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szCs w:val="20"/>
        </w:rPr>
        <w:id w:val="90436937"/>
        <w:docPartObj>
          <w:docPartGallery w:val="Cover Pages"/>
          <w:docPartUnique/>
        </w:docPartObj>
      </w:sdtPr>
      <w:sdtEndPr>
        <w:rPr>
          <w:b/>
          <w:sz w:val="32"/>
        </w:rPr>
      </w:sdtEndPr>
      <w:sdtContent>
        <w:tbl>
          <w:tblPr>
            <w:tblpPr w:leftFromText="187" w:rightFromText="187" w:horzAnchor="margin" w:tblpXSpec="center" w:tblpY="2881"/>
            <w:tblW w:w="4987" w:type="pct"/>
            <w:tblBorders>
              <w:left w:val="single" w:sz="18" w:space="0" w:color="4F81BD" w:themeColor="accent1"/>
            </w:tblBorders>
            <w:tblLook w:val="04A0" w:firstRow="1" w:lastRow="0" w:firstColumn="1" w:lastColumn="0" w:noHBand="0" w:noVBand="1"/>
          </w:tblPr>
          <w:tblGrid>
            <w:gridCol w:w="9565"/>
          </w:tblGrid>
          <w:tr w:rsidR="00B4559D" w:rsidRPr="005B18DC" w:rsidTr="00E11F8F">
            <w:sdt>
              <w:sdtPr>
                <w:rPr>
                  <w:color w:val="000000"/>
                  <w:szCs w:val="20"/>
                </w:rPr>
                <w:alias w:val="Company"/>
                <w:id w:val="13406915"/>
                <w:dataBinding w:prefixMappings="xmlns:ns0='http://schemas.openxmlformats.org/officeDocument/2006/extended-properties'" w:xpath="/ns0:Properties[1]/ns0:Company[1]" w:storeItemID="{6668398D-A668-4E3E-A5EB-62B293D839F1}"/>
                <w:text/>
              </w:sdtPr>
              <w:sdtEndPr>
                <w:rPr>
                  <w:color w:val="auto"/>
                  <w:szCs w:val="22"/>
                </w:rPr>
              </w:sdtEndPr>
              <w:sdtContent>
                <w:tc>
                  <w:tcPr>
                    <w:tcW w:w="9565" w:type="dxa"/>
                    <w:tcMar>
                      <w:top w:w="216" w:type="dxa"/>
                      <w:left w:w="115" w:type="dxa"/>
                      <w:bottom w:w="216" w:type="dxa"/>
                      <w:right w:w="115" w:type="dxa"/>
                    </w:tcMar>
                  </w:tcPr>
                  <w:p w:rsidR="00B4559D" w:rsidRPr="005B18DC" w:rsidRDefault="00B4559D" w:rsidP="00A901C1">
                    <w:pPr>
                      <w:pStyle w:val="NoSpacing"/>
                      <w:framePr w:hSpace="0" w:wrap="auto" w:vAnchor="margin" w:hAnchor="text" w:xAlign="left" w:yAlign="inline"/>
                    </w:pPr>
                    <w:r w:rsidRPr="005B18DC">
                      <w:t>University of Colorado Boulder</w:t>
                    </w:r>
                  </w:p>
                </w:tc>
              </w:sdtContent>
            </w:sdt>
          </w:tr>
          <w:tr w:rsidR="00B4559D" w:rsidRPr="005B18DC" w:rsidTr="00E11F8F">
            <w:tc>
              <w:tcPr>
                <w:tcW w:w="9565" w:type="dxa"/>
              </w:tcPr>
              <w:sdt>
                <w:sdtPr>
                  <w:rPr>
                    <w:color w:val="4BACC6" w:themeColor="accent5"/>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B4559D" w:rsidRPr="00393C2A" w:rsidRDefault="00B4559D" w:rsidP="00A901C1">
                    <w:pPr>
                      <w:pStyle w:val="NoSpacing"/>
                      <w:framePr w:hSpace="0" w:wrap="auto" w:vAnchor="margin" w:hAnchor="text" w:xAlign="left" w:yAlign="inline"/>
                    </w:pPr>
                    <w:r w:rsidRPr="00705551">
                      <w:rPr>
                        <w:color w:val="4BACC6" w:themeColor="accent5"/>
                        <w:sz w:val="80"/>
                        <w:szCs w:val="80"/>
                      </w:rPr>
                      <w:t>Global Engineering Artifact Project</w:t>
                    </w:r>
                    <w:r w:rsidR="00AD4751" w:rsidRPr="00705551">
                      <w:rPr>
                        <w:color w:val="4BACC6" w:themeColor="accent5"/>
                        <w:sz w:val="80"/>
                        <w:szCs w:val="80"/>
                      </w:rPr>
                      <w:t xml:space="preserve"> Proposal</w:t>
                    </w:r>
                  </w:p>
                </w:sdtContent>
              </w:sdt>
            </w:tc>
          </w:tr>
          <w:tr w:rsidR="00B4559D" w:rsidRPr="005B18DC" w:rsidTr="00E11F8F">
            <w:sdt>
              <w:sdt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9565" w:type="dxa"/>
                    <w:tcMar>
                      <w:top w:w="216" w:type="dxa"/>
                      <w:left w:w="115" w:type="dxa"/>
                      <w:bottom w:w="216" w:type="dxa"/>
                      <w:right w:w="115" w:type="dxa"/>
                    </w:tcMar>
                  </w:tcPr>
                  <w:p w:rsidR="00B4559D" w:rsidRPr="005B18DC" w:rsidRDefault="00AB1759" w:rsidP="00A901C1">
                    <w:pPr>
                      <w:pStyle w:val="NoSpacing"/>
                      <w:framePr w:hSpace="0" w:wrap="auto" w:vAnchor="margin" w:hAnchor="text" w:xAlign="left" w:yAlign="inline"/>
                    </w:pPr>
                    <w:r w:rsidRPr="005B18DC">
                      <w:t>Connecting students with the world through technology</w:t>
                    </w:r>
                  </w:p>
                </w:tc>
              </w:sdtContent>
            </w:sdt>
          </w:tr>
        </w:tbl>
        <w:p w:rsidR="00B4559D" w:rsidRPr="005B18DC" w:rsidRDefault="00B4559D" w:rsidP="00F71386">
          <w:bookmarkStart w:id="0" w:name="_GoBack"/>
          <w:bookmarkEnd w:id="0"/>
        </w:p>
        <w:p w:rsidR="00B4559D" w:rsidRPr="005B18DC" w:rsidRDefault="00B4559D" w:rsidP="00F71386"/>
        <w:tbl>
          <w:tblPr>
            <w:tblpPr w:leftFromText="187" w:rightFromText="187" w:horzAnchor="margin" w:tblpXSpec="center" w:tblpYSpec="bottom"/>
            <w:tblW w:w="4283" w:type="pct"/>
            <w:tblLook w:val="04A0" w:firstRow="1" w:lastRow="0" w:firstColumn="1" w:lastColumn="0" w:noHBand="0" w:noVBand="1"/>
          </w:tblPr>
          <w:tblGrid>
            <w:gridCol w:w="8215"/>
          </w:tblGrid>
          <w:tr w:rsidR="00B4559D" w:rsidRPr="005B18DC" w:rsidTr="00C84839">
            <w:tc>
              <w:tcPr>
                <w:tcW w:w="8215" w:type="dxa"/>
                <w:tcMar>
                  <w:top w:w="216" w:type="dxa"/>
                  <w:left w:w="115" w:type="dxa"/>
                  <w:bottom w:w="216" w:type="dxa"/>
                  <w:right w:w="115" w:type="dxa"/>
                </w:tcMar>
              </w:tcPr>
              <w:sdt>
                <w:sdt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B4559D" w:rsidRPr="005B18DC" w:rsidRDefault="00E11F8F" w:rsidP="00A901C1">
                    <w:pPr>
                      <w:pStyle w:val="NoSpacing"/>
                      <w:framePr w:hSpace="0" w:wrap="auto" w:vAnchor="margin" w:hAnchor="text" w:xAlign="left" w:yAlign="inline"/>
                      <w:rPr>
                        <w:color w:val="4F81BD" w:themeColor="accent1"/>
                      </w:rPr>
                    </w:pPr>
                    <w:r w:rsidRPr="00CF6279">
                      <w:t>Will Derryberry</w:t>
                    </w:r>
                    <w:r w:rsidR="00C84839" w:rsidRPr="00CF6279">
                      <w:t>,</w:t>
                    </w:r>
                    <w:r w:rsidRPr="00CF6279">
                      <w:t xml:space="preserve"> Blain </w:t>
                    </w:r>
                    <w:proofErr w:type="spellStart"/>
                    <w:r w:rsidRPr="00CF6279">
                      <w:t>Vannice</w:t>
                    </w:r>
                    <w:proofErr w:type="spellEnd"/>
                    <w:r w:rsidRPr="00CF6279">
                      <w:t xml:space="preserve">, Audrey Randall, </w:t>
                    </w:r>
                    <w:proofErr w:type="spellStart"/>
                    <w:r w:rsidRPr="00CF6279">
                      <w:t>Soham</w:t>
                    </w:r>
                    <w:proofErr w:type="spellEnd"/>
                    <w:r w:rsidRPr="00CF6279">
                      <w:t xml:space="preserve"> Shah, Darwin Wood, Ian Murphy, Sam Thornton, </w:t>
                    </w:r>
                    <w:proofErr w:type="spellStart"/>
                    <w:r w:rsidRPr="00CF6279">
                      <w:t>Mackinley</w:t>
                    </w:r>
                    <w:proofErr w:type="spellEnd"/>
                    <w:r w:rsidRPr="00CF6279">
                      <w:t xml:space="preserve"> Kath, Shannon </w:t>
                    </w:r>
                    <w:proofErr w:type="spellStart"/>
                    <w:r w:rsidRPr="00CF6279">
                      <w:t>Hessler</w:t>
                    </w:r>
                    <w:proofErr w:type="spellEnd"/>
                    <w:r w:rsidRPr="00CF6279">
                      <w:t>, Charlie Vail, and Connor Cheek</w:t>
                    </w:r>
                    <w:r w:rsidR="008A47F4" w:rsidRPr="00CF6279">
                      <w:t>, Sean Downs</w:t>
                    </w:r>
                  </w:p>
                </w:sdtContent>
              </w:sdt>
              <w:sdt>
                <w:sdtPr>
                  <w:alias w:val="Date"/>
                  <w:id w:val="13406932"/>
                  <w:dataBinding w:prefixMappings="xmlns:ns0='http://schemas.microsoft.com/office/2006/coverPageProps'" w:xpath="/ns0:CoverPageProperties[1]/ns0:PublishDate[1]" w:storeItemID="{55AF091B-3C7A-41E3-B477-F2FDAA23CFDA}"/>
                  <w:date w:fullDate="2015-05-19T00:00:00Z">
                    <w:dateFormat w:val="M/d/yyyy"/>
                    <w:lid w:val="en-US"/>
                    <w:storeMappedDataAs w:val="dateTime"/>
                    <w:calendar w:val="gregorian"/>
                  </w:date>
                </w:sdtPr>
                <w:sdtContent>
                  <w:p w:rsidR="00B4559D" w:rsidRPr="005B18DC" w:rsidRDefault="006A17A0" w:rsidP="00A901C1">
                    <w:pPr>
                      <w:pStyle w:val="NoSpacing"/>
                      <w:framePr w:hSpace="0" w:wrap="auto" w:vAnchor="margin" w:hAnchor="text" w:xAlign="left" w:yAlign="inline"/>
                      <w:rPr>
                        <w:color w:val="4F81BD" w:themeColor="accent1"/>
                      </w:rPr>
                    </w:pPr>
                    <w:r>
                      <w:t>5/19/2015</w:t>
                    </w:r>
                  </w:p>
                </w:sdtContent>
              </w:sdt>
              <w:p w:rsidR="00B4559D" w:rsidRPr="005B18DC" w:rsidRDefault="00B4559D" w:rsidP="00A901C1">
                <w:pPr>
                  <w:pStyle w:val="NoSpacing"/>
                  <w:framePr w:hSpace="0" w:wrap="auto" w:vAnchor="margin" w:hAnchor="text" w:xAlign="left" w:yAlign="inline"/>
                </w:pPr>
              </w:p>
            </w:tc>
          </w:tr>
        </w:tbl>
        <w:p w:rsidR="00B4559D" w:rsidRPr="005B18DC" w:rsidRDefault="00B4559D" w:rsidP="00F71386"/>
        <w:p w:rsidR="00DF79B1" w:rsidRPr="005B18DC" w:rsidRDefault="00E11F8F" w:rsidP="00F71386">
          <w:pPr>
            <w:spacing w:after="100"/>
            <w:rPr>
              <w:b/>
              <w:color w:val="auto"/>
              <w:sz w:val="32"/>
            </w:rPr>
          </w:pPr>
          <w:r w:rsidRPr="005B18DC">
            <w:rPr>
              <w:b/>
              <w:color w:val="auto"/>
              <w:sz w:val="32"/>
            </w:rPr>
            <w:br w:type="page"/>
          </w:r>
        </w:p>
      </w:sdtContent>
    </w:sdt>
    <w:p w:rsidR="00240C57" w:rsidRDefault="00240C57" w:rsidP="00F71386">
      <w:pPr>
        <w:pStyle w:val="Heading1"/>
      </w:pPr>
      <w:bookmarkStart w:id="1" w:name="_Toc419821339"/>
      <w:r>
        <w:lastRenderedPageBreak/>
        <w:t>Table of Contents</w:t>
      </w:r>
      <w:bookmarkEnd w:id="1"/>
    </w:p>
    <w:sdt>
      <w:sdtPr>
        <w:id w:val="200208230"/>
        <w:docPartObj>
          <w:docPartGallery w:val="Table of Contents"/>
          <w:docPartUnique/>
        </w:docPartObj>
      </w:sdtPr>
      <w:sdtEndPr>
        <w:rPr>
          <w:b/>
          <w:bCs/>
          <w:noProof/>
        </w:rPr>
      </w:sdtEndPr>
      <w:sdtContent>
        <w:p w:rsidR="00CD488B" w:rsidRDefault="00C84839">
          <w:pPr>
            <w:pStyle w:val="TOC1"/>
            <w:tabs>
              <w:tab w:val="right" w:leader="dot" w:pos="9350"/>
            </w:tabs>
            <w:rPr>
              <w:rFonts w:asciiTheme="minorHAnsi" w:eastAsiaTheme="minorEastAsia" w:hAnsiTheme="minorHAnsi" w:cstheme="minorBidi"/>
              <w:noProof/>
              <w:color w:val="auto"/>
              <w:szCs w:val="22"/>
            </w:rPr>
          </w:pPr>
          <w:r w:rsidRPr="005B18DC">
            <w:fldChar w:fldCharType="begin"/>
          </w:r>
          <w:r w:rsidRPr="005B18DC">
            <w:instrText xml:space="preserve"> TOC \o "1-3" \h \z \u </w:instrText>
          </w:r>
          <w:r w:rsidRPr="005B18DC">
            <w:fldChar w:fldCharType="separate"/>
          </w:r>
          <w:hyperlink w:anchor="_Toc419821339" w:history="1">
            <w:r w:rsidR="00CD488B" w:rsidRPr="00DF0376">
              <w:rPr>
                <w:rStyle w:val="Hyperlink"/>
                <w:noProof/>
              </w:rPr>
              <w:t>Table of Contents</w:t>
            </w:r>
            <w:r w:rsidR="00CD488B">
              <w:rPr>
                <w:noProof/>
                <w:webHidden/>
              </w:rPr>
              <w:tab/>
            </w:r>
            <w:r w:rsidR="00CD488B">
              <w:rPr>
                <w:noProof/>
                <w:webHidden/>
              </w:rPr>
              <w:fldChar w:fldCharType="begin"/>
            </w:r>
            <w:r w:rsidR="00CD488B">
              <w:rPr>
                <w:noProof/>
                <w:webHidden/>
              </w:rPr>
              <w:instrText xml:space="preserve"> PAGEREF _Toc419821339 \h </w:instrText>
            </w:r>
            <w:r w:rsidR="00CD488B">
              <w:rPr>
                <w:noProof/>
                <w:webHidden/>
              </w:rPr>
            </w:r>
            <w:r w:rsidR="00CD488B">
              <w:rPr>
                <w:noProof/>
                <w:webHidden/>
              </w:rPr>
              <w:fldChar w:fldCharType="separate"/>
            </w:r>
            <w:r w:rsidR="00CD488B">
              <w:rPr>
                <w:noProof/>
                <w:webHidden/>
              </w:rPr>
              <w:t>1</w:t>
            </w:r>
            <w:r w:rsidR="00CD488B">
              <w:rPr>
                <w:noProof/>
                <w:webHidden/>
              </w:rPr>
              <w:fldChar w:fldCharType="end"/>
            </w:r>
          </w:hyperlink>
        </w:p>
        <w:p w:rsidR="00CD488B" w:rsidRDefault="00CD488B">
          <w:pPr>
            <w:pStyle w:val="TOC1"/>
            <w:tabs>
              <w:tab w:val="right" w:leader="dot" w:pos="9350"/>
            </w:tabs>
            <w:rPr>
              <w:rFonts w:asciiTheme="minorHAnsi" w:eastAsiaTheme="minorEastAsia" w:hAnsiTheme="minorHAnsi" w:cstheme="minorBidi"/>
              <w:noProof/>
              <w:color w:val="auto"/>
              <w:szCs w:val="22"/>
            </w:rPr>
          </w:pPr>
          <w:hyperlink w:anchor="_Toc419821340" w:history="1">
            <w:r w:rsidRPr="00DF0376">
              <w:rPr>
                <w:rStyle w:val="Hyperlink"/>
                <w:noProof/>
              </w:rPr>
              <w:t>Table of Figures</w:t>
            </w:r>
            <w:r>
              <w:rPr>
                <w:noProof/>
                <w:webHidden/>
              </w:rPr>
              <w:tab/>
            </w:r>
            <w:r>
              <w:rPr>
                <w:noProof/>
                <w:webHidden/>
              </w:rPr>
              <w:fldChar w:fldCharType="begin"/>
            </w:r>
            <w:r>
              <w:rPr>
                <w:noProof/>
                <w:webHidden/>
              </w:rPr>
              <w:instrText xml:space="preserve"> PAGEREF _Toc419821340 \h </w:instrText>
            </w:r>
            <w:r>
              <w:rPr>
                <w:noProof/>
                <w:webHidden/>
              </w:rPr>
            </w:r>
            <w:r>
              <w:rPr>
                <w:noProof/>
                <w:webHidden/>
              </w:rPr>
              <w:fldChar w:fldCharType="separate"/>
            </w:r>
            <w:r>
              <w:rPr>
                <w:noProof/>
                <w:webHidden/>
              </w:rPr>
              <w:t>1</w:t>
            </w:r>
            <w:r>
              <w:rPr>
                <w:noProof/>
                <w:webHidden/>
              </w:rPr>
              <w:fldChar w:fldCharType="end"/>
            </w:r>
          </w:hyperlink>
        </w:p>
        <w:p w:rsidR="00CD488B" w:rsidRDefault="00CD488B">
          <w:pPr>
            <w:pStyle w:val="TOC1"/>
            <w:tabs>
              <w:tab w:val="right" w:leader="dot" w:pos="9350"/>
            </w:tabs>
            <w:rPr>
              <w:rFonts w:asciiTheme="minorHAnsi" w:eastAsiaTheme="minorEastAsia" w:hAnsiTheme="minorHAnsi" w:cstheme="minorBidi"/>
              <w:noProof/>
              <w:color w:val="auto"/>
              <w:szCs w:val="22"/>
            </w:rPr>
          </w:pPr>
          <w:hyperlink w:anchor="_Toc419821341" w:history="1">
            <w:r w:rsidRPr="00DF0376">
              <w:rPr>
                <w:rStyle w:val="Hyperlink"/>
                <w:noProof/>
              </w:rPr>
              <w:t>Table of Tables</w:t>
            </w:r>
            <w:r>
              <w:rPr>
                <w:noProof/>
                <w:webHidden/>
              </w:rPr>
              <w:tab/>
            </w:r>
            <w:r>
              <w:rPr>
                <w:noProof/>
                <w:webHidden/>
              </w:rPr>
              <w:fldChar w:fldCharType="begin"/>
            </w:r>
            <w:r>
              <w:rPr>
                <w:noProof/>
                <w:webHidden/>
              </w:rPr>
              <w:instrText xml:space="preserve"> PAGEREF _Toc419821341 \h </w:instrText>
            </w:r>
            <w:r>
              <w:rPr>
                <w:noProof/>
                <w:webHidden/>
              </w:rPr>
            </w:r>
            <w:r>
              <w:rPr>
                <w:noProof/>
                <w:webHidden/>
              </w:rPr>
              <w:fldChar w:fldCharType="separate"/>
            </w:r>
            <w:r>
              <w:rPr>
                <w:noProof/>
                <w:webHidden/>
              </w:rPr>
              <w:t>1</w:t>
            </w:r>
            <w:r>
              <w:rPr>
                <w:noProof/>
                <w:webHidden/>
              </w:rPr>
              <w:fldChar w:fldCharType="end"/>
            </w:r>
          </w:hyperlink>
        </w:p>
        <w:p w:rsidR="00CD488B" w:rsidRDefault="00CD488B">
          <w:pPr>
            <w:pStyle w:val="TOC1"/>
            <w:tabs>
              <w:tab w:val="right" w:leader="dot" w:pos="9350"/>
            </w:tabs>
            <w:rPr>
              <w:rFonts w:asciiTheme="minorHAnsi" w:eastAsiaTheme="minorEastAsia" w:hAnsiTheme="minorHAnsi" w:cstheme="minorBidi"/>
              <w:noProof/>
              <w:color w:val="auto"/>
              <w:szCs w:val="22"/>
            </w:rPr>
          </w:pPr>
          <w:hyperlink w:anchor="_Toc419821342" w:history="1">
            <w:r w:rsidRPr="00DF0376">
              <w:rPr>
                <w:rStyle w:val="Hyperlink"/>
                <w:noProof/>
              </w:rPr>
              <w:t>Introduction</w:t>
            </w:r>
            <w:r>
              <w:rPr>
                <w:noProof/>
                <w:webHidden/>
              </w:rPr>
              <w:tab/>
            </w:r>
            <w:r>
              <w:rPr>
                <w:noProof/>
                <w:webHidden/>
              </w:rPr>
              <w:fldChar w:fldCharType="begin"/>
            </w:r>
            <w:r>
              <w:rPr>
                <w:noProof/>
                <w:webHidden/>
              </w:rPr>
              <w:instrText xml:space="preserve"> PAGEREF _Toc419821342 \h </w:instrText>
            </w:r>
            <w:r>
              <w:rPr>
                <w:noProof/>
                <w:webHidden/>
              </w:rPr>
            </w:r>
            <w:r>
              <w:rPr>
                <w:noProof/>
                <w:webHidden/>
              </w:rPr>
              <w:fldChar w:fldCharType="separate"/>
            </w:r>
            <w:r>
              <w:rPr>
                <w:noProof/>
                <w:webHidden/>
              </w:rPr>
              <w:t>2</w:t>
            </w:r>
            <w:r>
              <w:rPr>
                <w:noProof/>
                <w:webHidden/>
              </w:rPr>
              <w:fldChar w:fldCharType="end"/>
            </w:r>
          </w:hyperlink>
        </w:p>
        <w:p w:rsidR="00CD488B" w:rsidRDefault="00CD488B">
          <w:pPr>
            <w:pStyle w:val="TOC1"/>
            <w:tabs>
              <w:tab w:val="right" w:leader="dot" w:pos="9350"/>
            </w:tabs>
            <w:rPr>
              <w:rFonts w:asciiTheme="minorHAnsi" w:eastAsiaTheme="minorEastAsia" w:hAnsiTheme="minorHAnsi" w:cstheme="minorBidi"/>
              <w:noProof/>
              <w:color w:val="auto"/>
              <w:szCs w:val="22"/>
            </w:rPr>
          </w:pPr>
          <w:hyperlink w:anchor="_Toc419821343" w:history="1">
            <w:r w:rsidRPr="00DF0376">
              <w:rPr>
                <w:rStyle w:val="Hyperlink"/>
                <w:noProof/>
              </w:rPr>
              <w:t>Artifact Description</w:t>
            </w:r>
            <w:r>
              <w:rPr>
                <w:noProof/>
                <w:webHidden/>
              </w:rPr>
              <w:tab/>
            </w:r>
            <w:r>
              <w:rPr>
                <w:noProof/>
                <w:webHidden/>
              </w:rPr>
              <w:fldChar w:fldCharType="begin"/>
            </w:r>
            <w:r>
              <w:rPr>
                <w:noProof/>
                <w:webHidden/>
              </w:rPr>
              <w:instrText xml:space="preserve"> PAGEREF _Toc419821343 \h </w:instrText>
            </w:r>
            <w:r>
              <w:rPr>
                <w:noProof/>
                <w:webHidden/>
              </w:rPr>
            </w:r>
            <w:r>
              <w:rPr>
                <w:noProof/>
                <w:webHidden/>
              </w:rPr>
              <w:fldChar w:fldCharType="separate"/>
            </w:r>
            <w:r>
              <w:rPr>
                <w:noProof/>
                <w:webHidden/>
              </w:rPr>
              <w:t>3</w:t>
            </w:r>
            <w:r>
              <w:rPr>
                <w:noProof/>
                <w:webHidden/>
              </w:rPr>
              <w:fldChar w:fldCharType="end"/>
            </w:r>
          </w:hyperlink>
        </w:p>
        <w:p w:rsidR="00CD488B" w:rsidRDefault="00CD488B">
          <w:pPr>
            <w:pStyle w:val="TOC2"/>
            <w:tabs>
              <w:tab w:val="right" w:leader="dot" w:pos="9350"/>
            </w:tabs>
            <w:rPr>
              <w:rFonts w:asciiTheme="minorHAnsi" w:eastAsiaTheme="minorEastAsia" w:hAnsiTheme="minorHAnsi" w:cstheme="minorBidi"/>
              <w:noProof/>
              <w:color w:val="auto"/>
              <w:szCs w:val="22"/>
            </w:rPr>
          </w:pPr>
          <w:hyperlink w:anchor="_Toc419821344" w:history="1">
            <w:r w:rsidRPr="00DF0376">
              <w:rPr>
                <w:rStyle w:val="Hyperlink"/>
                <w:noProof/>
              </w:rPr>
              <w:t>Interactive Display</w:t>
            </w:r>
            <w:r>
              <w:rPr>
                <w:noProof/>
                <w:webHidden/>
              </w:rPr>
              <w:tab/>
            </w:r>
            <w:r>
              <w:rPr>
                <w:noProof/>
                <w:webHidden/>
              </w:rPr>
              <w:fldChar w:fldCharType="begin"/>
            </w:r>
            <w:r>
              <w:rPr>
                <w:noProof/>
                <w:webHidden/>
              </w:rPr>
              <w:instrText xml:space="preserve"> PAGEREF _Toc419821344 \h </w:instrText>
            </w:r>
            <w:r>
              <w:rPr>
                <w:noProof/>
                <w:webHidden/>
              </w:rPr>
            </w:r>
            <w:r>
              <w:rPr>
                <w:noProof/>
                <w:webHidden/>
              </w:rPr>
              <w:fldChar w:fldCharType="separate"/>
            </w:r>
            <w:r>
              <w:rPr>
                <w:noProof/>
                <w:webHidden/>
              </w:rPr>
              <w:t>3</w:t>
            </w:r>
            <w:r>
              <w:rPr>
                <w:noProof/>
                <w:webHidden/>
              </w:rPr>
              <w:fldChar w:fldCharType="end"/>
            </w:r>
          </w:hyperlink>
        </w:p>
        <w:p w:rsidR="00CD488B" w:rsidRDefault="00CD488B">
          <w:pPr>
            <w:pStyle w:val="TOC2"/>
            <w:tabs>
              <w:tab w:val="right" w:leader="dot" w:pos="9350"/>
            </w:tabs>
            <w:rPr>
              <w:rFonts w:asciiTheme="minorHAnsi" w:eastAsiaTheme="minorEastAsia" w:hAnsiTheme="minorHAnsi" w:cstheme="minorBidi"/>
              <w:noProof/>
              <w:color w:val="auto"/>
              <w:szCs w:val="22"/>
            </w:rPr>
          </w:pPr>
          <w:hyperlink w:anchor="_Toc419821345" w:history="1">
            <w:r w:rsidRPr="00DF0376">
              <w:rPr>
                <w:rStyle w:val="Hyperlink"/>
                <w:noProof/>
              </w:rPr>
              <w:t>Location of Display</w:t>
            </w:r>
            <w:r>
              <w:rPr>
                <w:noProof/>
                <w:webHidden/>
              </w:rPr>
              <w:tab/>
            </w:r>
            <w:r>
              <w:rPr>
                <w:noProof/>
                <w:webHidden/>
              </w:rPr>
              <w:fldChar w:fldCharType="begin"/>
            </w:r>
            <w:r>
              <w:rPr>
                <w:noProof/>
                <w:webHidden/>
              </w:rPr>
              <w:instrText xml:space="preserve"> PAGEREF _Toc419821345 \h </w:instrText>
            </w:r>
            <w:r>
              <w:rPr>
                <w:noProof/>
                <w:webHidden/>
              </w:rPr>
            </w:r>
            <w:r>
              <w:rPr>
                <w:noProof/>
                <w:webHidden/>
              </w:rPr>
              <w:fldChar w:fldCharType="separate"/>
            </w:r>
            <w:r>
              <w:rPr>
                <w:noProof/>
                <w:webHidden/>
              </w:rPr>
              <w:t>4</w:t>
            </w:r>
            <w:r>
              <w:rPr>
                <w:noProof/>
                <w:webHidden/>
              </w:rPr>
              <w:fldChar w:fldCharType="end"/>
            </w:r>
          </w:hyperlink>
        </w:p>
        <w:p w:rsidR="00CD488B" w:rsidRDefault="00CD488B">
          <w:pPr>
            <w:pStyle w:val="TOC2"/>
            <w:tabs>
              <w:tab w:val="right" w:leader="dot" w:pos="9350"/>
            </w:tabs>
            <w:rPr>
              <w:rFonts w:asciiTheme="minorHAnsi" w:eastAsiaTheme="minorEastAsia" w:hAnsiTheme="minorHAnsi" w:cstheme="minorBidi"/>
              <w:noProof/>
              <w:color w:val="auto"/>
              <w:szCs w:val="22"/>
            </w:rPr>
          </w:pPr>
          <w:hyperlink w:anchor="_Toc419821346" w:history="1">
            <w:r w:rsidRPr="00DF0376">
              <w:rPr>
                <w:rStyle w:val="Hyperlink"/>
                <w:noProof/>
              </w:rPr>
              <w:t>Projector</w:t>
            </w:r>
            <w:r>
              <w:rPr>
                <w:noProof/>
                <w:webHidden/>
              </w:rPr>
              <w:tab/>
            </w:r>
            <w:r>
              <w:rPr>
                <w:noProof/>
                <w:webHidden/>
              </w:rPr>
              <w:fldChar w:fldCharType="begin"/>
            </w:r>
            <w:r>
              <w:rPr>
                <w:noProof/>
                <w:webHidden/>
              </w:rPr>
              <w:instrText xml:space="preserve"> PAGEREF _Toc419821346 \h </w:instrText>
            </w:r>
            <w:r>
              <w:rPr>
                <w:noProof/>
                <w:webHidden/>
              </w:rPr>
            </w:r>
            <w:r>
              <w:rPr>
                <w:noProof/>
                <w:webHidden/>
              </w:rPr>
              <w:fldChar w:fldCharType="separate"/>
            </w:r>
            <w:r>
              <w:rPr>
                <w:noProof/>
                <w:webHidden/>
              </w:rPr>
              <w:t>5</w:t>
            </w:r>
            <w:r>
              <w:rPr>
                <w:noProof/>
                <w:webHidden/>
              </w:rPr>
              <w:fldChar w:fldCharType="end"/>
            </w:r>
          </w:hyperlink>
        </w:p>
        <w:p w:rsidR="00CD488B" w:rsidRDefault="00CD488B">
          <w:pPr>
            <w:pStyle w:val="TOC2"/>
            <w:tabs>
              <w:tab w:val="right" w:leader="dot" w:pos="9350"/>
            </w:tabs>
            <w:rPr>
              <w:rFonts w:asciiTheme="minorHAnsi" w:eastAsiaTheme="minorEastAsia" w:hAnsiTheme="minorHAnsi" w:cstheme="minorBidi"/>
              <w:noProof/>
              <w:color w:val="auto"/>
              <w:szCs w:val="22"/>
            </w:rPr>
          </w:pPr>
          <w:hyperlink w:anchor="_Toc419821347" w:history="1">
            <w:r w:rsidRPr="00DF0376">
              <w:rPr>
                <w:rStyle w:val="Hyperlink"/>
                <w:noProof/>
              </w:rPr>
              <w:t>Kinect Sensor</w:t>
            </w:r>
            <w:r>
              <w:rPr>
                <w:noProof/>
                <w:webHidden/>
              </w:rPr>
              <w:tab/>
            </w:r>
            <w:r>
              <w:rPr>
                <w:noProof/>
                <w:webHidden/>
              </w:rPr>
              <w:fldChar w:fldCharType="begin"/>
            </w:r>
            <w:r>
              <w:rPr>
                <w:noProof/>
                <w:webHidden/>
              </w:rPr>
              <w:instrText xml:space="preserve"> PAGEREF _Toc419821347 \h </w:instrText>
            </w:r>
            <w:r>
              <w:rPr>
                <w:noProof/>
                <w:webHidden/>
              </w:rPr>
            </w:r>
            <w:r>
              <w:rPr>
                <w:noProof/>
                <w:webHidden/>
              </w:rPr>
              <w:fldChar w:fldCharType="separate"/>
            </w:r>
            <w:r>
              <w:rPr>
                <w:noProof/>
                <w:webHidden/>
              </w:rPr>
              <w:t>7</w:t>
            </w:r>
            <w:r>
              <w:rPr>
                <w:noProof/>
                <w:webHidden/>
              </w:rPr>
              <w:fldChar w:fldCharType="end"/>
            </w:r>
          </w:hyperlink>
        </w:p>
        <w:p w:rsidR="00CD488B" w:rsidRDefault="00CD488B">
          <w:pPr>
            <w:pStyle w:val="TOC2"/>
            <w:tabs>
              <w:tab w:val="right" w:leader="dot" w:pos="9350"/>
            </w:tabs>
            <w:rPr>
              <w:rFonts w:asciiTheme="minorHAnsi" w:eastAsiaTheme="minorEastAsia" w:hAnsiTheme="minorHAnsi" w:cstheme="minorBidi"/>
              <w:noProof/>
              <w:color w:val="auto"/>
              <w:szCs w:val="22"/>
            </w:rPr>
          </w:pPr>
          <w:hyperlink w:anchor="_Toc419821348" w:history="1">
            <w:r w:rsidRPr="00DF0376">
              <w:rPr>
                <w:rStyle w:val="Hyperlink"/>
                <w:noProof/>
              </w:rPr>
              <w:t>Computer</w:t>
            </w:r>
            <w:r>
              <w:rPr>
                <w:noProof/>
                <w:webHidden/>
              </w:rPr>
              <w:tab/>
            </w:r>
            <w:r>
              <w:rPr>
                <w:noProof/>
                <w:webHidden/>
              </w:rPr>
              <w:fldChar w:fldCharType="begin"/>
            </w:r>
            <w:r>
              <w:rPr>
                <w:noProof/>
                <w:webHidden/>
              </w:rPr>
              <w:instrText xml:space="preserve"> PAGEREF _Toc419821348 \h </w:instrText>
            </w:r>
            <w:r>
              <w:rPr>
                <w:noProof/>
                <w:webHidden/>
              </w:rPr>
            </w:r>
            <w:r>
              <w:rPr>
                <w:noProof/>
                <w:webHidden/>
              </w:rPr>
              <w:fldChar w:fldCharType="separate"/>
            </w:r>
            <w:r>
              <w:rPr>
                <w:noProof/>
                <w:webHidden/>
              </w:rPr>
              <w:t>7</w:t>
            </w:r>
            <w:r>
              <w:rPr>
                <w:noProof/>
                <w:webHidden/>
              </w:rPr>
              <w:fldChar w:fldCharType="end"/>
            </w:r>
          </w:hyperlink>
        </w:p>
        <w:p w:rsidR="00CD488B" w:rsidRDefault="00CD488B">
          <w:pPr>
            <w:pStyle w:val="TOC2"/>
            <w:tabs>
              <w:tab w:val="right" w:leader="dot" w:pos="9350"/>
            </w:tabs>
            <w:rPr>
              <w:rFonts w:asciiTheme="minorHAnsi" w:eastAsiaTheme="minorEastAsia" w:hAnsiTheme="minorHAnsi" w:cstheme="minorBidi"/>
              <w:noProof/>
              <w:color w:val="auto"/>
              <w:szCs w:val="22"/>
            </w:rPr>
          </w:pPr>
          <w:hyperlink w:anchor="_Toc419821349" w:history="1">
            <w:r w:rsidRPr="00DF0376">
              <w:rPr>
                <w:rStyle w:val="Hyperlink"/>
                <w:noProof/>
              </w:rPr>
              <w:t>GPS Receiver</w:t>
            </w:r>
            <w:r>
              <w:rPr>
                <w:noProof/>
                <w:webHidden/>
              </w:rPr>
              <w:tab/>
            </w:r>
            <w:r>
              <w:rPr>
                <w:noProof/>
                <w:webHidden/>
              </w:rPr>
              <w:fldChar w:fldCharType="begin"/>
            </w:r>
            <w:r>
              <w:rPr>
                <w:noProof/>
                <w:webHidden/>
              </w:rPr>
              <w:instrText xml:space="preserve"> PAGEREF _Toc419821349 \h </w:instrText>
            </w:r>
            <w:r>
              <w:rPr>
                <w:noProof/>
                <w:webHidden/>
              </w:rPr>
            </w:r>
            <w:r>
              <w:rPr>
                <w:noProof/>
                <w:webHidden/>
              </w:rPr>
              <w:fldChar w:fldCharType="separate"/>
            </w:r>
            <w:r>
              <w:rPr>
                <w:noProof/>
                <w:webHidden/>
              </w:rPr>
              <w:t>8</w:t>
            </w:r>
            <w:r>
              <w:rPr>
                <w:noProof/>
                <w:webHidden/>
              </w:rPr>
              <w:fldChar w:fldCharType="end"/>
            </w:r>
          </w:hyperlink>
        </w:p>
        <w:p w:rsidR="00CD488B" w:rsidRDefault="00CD488B">
          <w:pPr>
            <w:pStyle w:val="TOC2"/>
            <w:tabs>
              <w:tab w:val="right" w:leader="dot" w:pos="9350"/>
            </w:tabs>
            <w:rPr>
              <w:rFonts w:asciiTheme="minorHAnsi" w:eastAsiaTheme="minorEastAsia" w:hAnsiTheme="minorHAnsi" w:cstheme="minorBidi"/>
              <w:noProof/>
              <w:color w:val="auto"/>
              <w:szCs w:val="22"/>
            </w:rPr>
          </w:pPr>
          <w:hyperlink w:anchor="_Toc419821350" w:history="1">
            <w:r w:rsidRPr="00DF0376">
              <w:rPr>
                <w:rStyle w:val="Hyperlink"/>
                <w:noProof/>
              </w:rPr>
              <w:t>Cables and Connections</w:t>
            </w:r>
            <w:r>
              <w:rPr>
                <w:noProof/>
                <w:webHidden/>
              </w:rPr>
              <w:tab/>
            </w:r>
            <w:r>
              <w:rPr>
                <w:noProof/>
                <w:webHidden/>
              </w:rPr>
              <w:fldChar w:fldCharType="begin"/>
            </w:r>
            <w:r>
              <w:rPr>
                <w:noProof/>
                <w:webHidden/>
              </w:rPr>
              <w:instrText xml:space="preserve"> PAGEREF _Toc419821350 \h </w:instrText>
            </w:r>
            <w:r>
              <w:rPr>
                <w:noProof/>
                <w:webHidden/>
              </w:rPr>
            </w:r>
            <w:r>
              <w:rPr>
                <w:noProof/>
                <w:webHidden/>
              </w:rPr>
              <w:fldChar w:fldCharType="separate"/>
            </w:r>
            <w:r>
              <w:rPr>
                <w:noProof/>
                <w:webHidden/>
              </w:rPr>
              <w:t>9</w:t>
            </w:r>
            <w:r>
              <w:rPr>
                <w:noProof/>
                <w:webHidden/>
              </w:rPr>
              <w:fldChar w:fldCharType="end"/>
            </w:r>
          </w:hyperlink>
        </w:p>
        <w:p w:rsidR="00CD488B" w:rsidRDefault="00CD488B">
          <w:pPr>
            <w:pStyle w:val="TOC2"/>
            <w:tabs>
              <w:tab w:val="right" w:leader="dot" w:pos="9350"/>
            </w:tabs>
            <w:rPr>
              <w:rFonts w:asciiTheme="minorHAnsi" w:eastAsiaTheme="minorEastAsia" w:hAnsiTheme="minorHAnsi" w:cstheme="minorBidi"/>
              <w:noProof/>
              <w:color w:val="auto"/>
              <w:szCs w:val="22"/>
            </w:rPr>
          </w:pPr>
          <w:hyperlink w:anchor="_Toc419821351" w:history="1">
            <w:r w:rsidRPr="00DF0376">
              <w:rPr>
                <w:rStyle w:val="Hyperlink"/>
                <w:noProof/>
              </w:rPr>
              <w:t>App</w:t>
            </w:r>
            <w:r>
              <w:rPr>
                <w:noProof/>
                <w:webHidden/>
              </w:rPr>
              <w:tab/>
            </w:r>
            <w:r>
              <w:rPr>
                <w:noProof/>
                <w:webHidden/>
              </w:rPr>
              <w:fldChar w:fldCharType="begin"/>
            </w:r>
            <w:r>
              <w:rPr>
                <w:noProof/>
                <w:webHidden/>
              </w:rPr>
              <w:instrText xml:space="preserve"> PAGEREF _Toc419821351 \h </w:instrText>
            </w:r>
            <w:r>
              <w:rPr>
                <w:noProof/>
                <w:webHidden/>
              </w:rPr>
            </w:r>
            <w:r>
              <w:rPr>
                <w:noProof/>
                <w:webHidden/>
              </w:rPr>
              <w:fldChar w:fldCharType="separate"/>
            </w:r>
            <w:r>
              <w:rPr>
                <w:noProof/>
                <w:webHidden/>
              </w:rPr>
              <w:t>10</w:t>
            </w:r>
            <w:r>
              <w:rPr>
                <w:noProof/>
                <w:webHidden/>
              </w:rPr>
              <w:fldChar w:fldCharType="end"/>
            </w:r>
          </w:hyperlink>
        </w:p>
        <w:p w:rsidR="00CD488B" w:rsidRDefault="00CD488B">
          <w:pPr>
            <w:pStyle w:val="TOC1"/>
            <w:tabs>
              <w:tab w:val="right" w:leader="dot" w:pos="9350"/>
            </w:tabs>
            <w:rPr>
              <w:rFonts w:asciiTheme="minorHAnsi" w:eastAsiaTheme="minorEastAsia" w:hAnsiTheme="minorHAnsi" w:cstheme="minorBidi"/>
              <w:noProof/>
              <w:color w:val="auto"/>
              <w:szCs w:val="22"/>
            </w:rPr>
          </w:pPr>
          <w:hyperlink w:anchor="_Toc419821352" w:history="1">
            <w:r w:rsidRPr="00DF0376">
              <w:rPr>
                <w:rStyle w:val="Hyperlink"/>
                <w:noProof/>
              </w:rPr>
              <w:t>Project Timeline and Key Deliverables</w:t>
            </w:r>
            <w:r>
              <w:rPr>
                <w:noProof/>
                <w:webHidden/>
              </w:rPr>
              <w:tab/>
            </w:r>
            <w:r>
              <w:rPr>
                <w:noProof/>
                <w:webHidden/>
              </w:rPr>
              <w:fldChar w:fldCharType="begin"/>
            </w:r>
            <w:r>
              <w:rPr>
                <w:noProof/>
                <w:webHidden/>
              </w:rPr>
              <w:instrText xml:space="preserve"> PAGEREF _Toc419821352 \h </w:instrText>
            </w:r>
            <w:r>
              <w:rPr>
                <w:noProof/>
                <w:webHidden/>
              </w:rPr>
            </w:r>
            <w:r>
              <w:rPr>
                <w:noProof/>
                <w:webHidden/>
              </w:rPr>
              <w:fldChar w:fldCharType="separate"/>
            </w:r>
            <w:r>
              <w:rPr>
                <w:noProof/>
                <w:webHidden/>
              </w:rPr>
              <w:t>12</w:t>
            </w:r>
            <w:r>
              <w:rPr>
                <w:noProof/>
                <w:webHidden/>
              </w:rPr>
              <w:fldChar w:fldCharType="end"/>
            </w:r>
          </w:hyperlink>
        </w:p>
        <w:p w:rsidR="00CD488B" w:rsidRDefault="00CD488B">
          <w:pPr>
            <w:pStyle w:val="TOC1"/>
            <w:tabs>
              <w:tab w:val="right" w:leader="dot" w:pos="9350"/>
            </w:tabs>
            <w:rPr>
              <w:rFonts w:asciiTheme="minorHAnsi" w:eastAsiaTheme="minorEastAsia" w:hAnsiTheme="minorHAnsi" w:cstheme="minorBidi"/>
              <w:noProof/>
              <w:color w:val="auto"/>
              <w:szCs w:val="22"/>
            </w:rPr>
          </w:pPr>
          <w:hyperlink w:anchor="_Toc419821353" w:history="1">
            <w:r w:rsidRPr="00DF0376">
              <w:rPr>
                <w:rStyle w:val="Hyperlink"/>
                <w:noProof/>
              </w:rPr>
              <w:t>Project Budget</w:t>
            </w:r>
            <w:r>
              <w:rPr>
                <w:noProof/>
                <w:webHidden/>
              </w:rPr>
              <w:tab/>
            </w:r>
            <w:r>
              <w:rPr>
                <w:noProof/>
                <w:webHidden/>
              </w:rPr>
              <w:fldChar w:fldCharType="begin"/>
            </w:r>
            <w:r>
              <w:rPr>
                <w:noProof/>
                <w:webHidden/>
              </w:rPr>
              <w:instrText xml:space="preserve"> PAGEREF _Toc419821353 \h </w:instrText>
            </w:r>
            <w:r>
              <w:rPr>
                <w:noProof/>
                <w:webHidden/>
              </w:rPr>
            </w:r>
            <w:r>
              <w:rPr>
                <w:noProof/>
                <w:webHidden/>
              </w:rPr>
              <w:fldChar w:fldCharType="separate"/>
            </w:r>
            <w:r>
              <w:rPr>
                <w:noProof/>
                <w:webHidden/>
              </w:rPr>
              <w:t>13</w:t>
            </w:r>
            <w:r>
              <w:rPr>
                <w:noProof/>
                <w:webHidden/>
              </w:rPr>
              <w:fldChar w:fldCharType="end"/>
            </w:r>
          </w:hyperlink>
        </w:p>
        <w:p w:rsidR="00CD488B" w:rsidRDefault="00CD488B">
          <w:pPr>
            <w:pStyle w:val="TOC1"/>
            <w:tabs>
              <w:tab w:val="right" w:leader="dot" w:pos="9350"/>
            </w:tabs>
            <w:rPr>
              <w:rFonts w:asciiTheme="minorHAnsi" w:eastAsiaTheme="minorEastAsia" w:hAnsiTheme="minorHAnsi" w:cstheme="minorBidi"/>
              <w:noProof/>
              <w:color w:val="auto"/>
              <w:szCs w:val="22"/>
            </w:rPr>
          </w:pPr>
          <w:hyperlink w:anchor="_Toc419821354" w:history="1">
            <w:r w:rsidRPr="00DF0376">
              <w:rPr>
                <w:rStyle w:val="Hyperlink"/>
                <w:noProof/>
              </w:rPr>
              <w:t>Primary Stakeholders</w:t>
            </w:r>
            <w:r>
              <w:rPr>
                <w:noProof/>
                <w:webHidden/>
              </w:rPr>
              <w:tab/>
            </w:r>
            <w:r>
              <w:rPr>
                <w:noProof/>
                <w:webHidden/>
              </w:rPr>
              <w:fldChar w:fldCharType="begin"/>
            </w:r>
            <w:r>
              <w:rPr>
                <w:noProof/>
                <w:webHidden/>
              </w:rPr>
              <w:instrText xml:space="preserve"> PAGEREF _Toc419821354 \h </w:instrText>
            </w:r>
            <w:r>
              <w:rPr>
                <w:noProof/>
                <w:webHidden/>
              </w:rPr>
            </w:r>
            <w:r>
              <w:rPr>
                <w:noProof/>
                <w:webHidden/>
              </w:rPr>
              <w:fldChar w:fldCharType="separate"/>
            </w:r>
            <w:r>
              <w:rPr>
                <w:noProof/>
                <w:webHidden/>
              </w:rPr>
              <w:t>14</w:t>
            </w:r>
            <w:r>
              <w:rPr>
                <w:noProof/>
                <w:webHidden/>
              </w:rPr>
              <w:fldChar w:fldCharType="end"/>
            </w:r>
          </w:hyperlink>
        </w:p>
        <w:p w:rsidR="00240C57" w:rsidRDefault="00C84839" w:rsidP="005637B7">
          <w:pPr>
            <w:contextualSpacing/>
            <w:rPr>
              <w:b/>
              <w:bCs/>
              <w:noProof/>
            </w:rPr>
          </w:pPr>
          <w:r w:rsidRPr="005B18DC">
            <w:rPr>
              <w:b/>
              <w:bCs/>
              <w:noProof/>
            </w:rPr>
            <w:fldChar w:fldCharType="end"/>
          </w:r>
        </w:p>
      </w:sdtContent>
    </w:sdt>
    <w:p w:rsidR="00240C57" w:rsidRPr="00240C57" w:rsidRDefault="00240C57" w:rsidP="005637B7">
      <w:pPr>
        <w:pStyle w:val="Heading1"/>
      </w:pPr>
      <w:bookmarkStart w:id="2" w:name="_Toc419821340"/>
      <w:r>
        <w:t>Table of Figures</w:t>
      </w:r>
      <w:bookmarkEnd w:id="2"/>
    </w:p>
    <w:p w:rsidR="00CD488B" w:rsidRDefault="00C84839">
      <w:pPr>
        <w:pStyle w:val="TableofFigures"/>
        <w:tabs>
          <w:tab w:val="right" w:leader="dot" w:pos="9350"/>
        </w:tabs>
        <w:rPr>
          <w:rFonts w:asciiTheme="minorHAnsi" w:eastAsiaTheme="minorEastAsia" w:hAnsiTheme="minorHAnsi" w:cstheme="minorBidi"/>
          <w:noProof/>
          <w:color w:val="auto"/>
          <w:szCs w:val="22"/>
        </w:rPr>
      </w:pPr>
      <w:r w:rsidRPr="005B18DC">
        <w:fldChar w:fldCharType="begin"/>
      </w:r>
      <w:r w:rsidRPr="005B18DC">
        <w:instrText xml:space="preserve"> TOC \h \z \c "Figure" </w:instrText>
      </w:r>
      <w:r w:rsidRPr="005B18DC">
        <w:fldChar w:fldCharType="separate"/>
      </w:r>
      <w:hyperlink r:id="rId10" w:anchor="_Toc419821355" w:history="1">
        <w:r w:rsidR="00CD488B" w:rsidRPr="00426642">
          <w:rPr>
            <w:rStyle w:val="Hyperlink"/>
            <w:noProof/>
          </w:rPr>
          <w:t>Figure 1: Ubi Interactive Screen while touching the wall</w:t>
        </w:r>
        <w:r w:rsidR="00CD488B">
          <w:rPr>
            <w:noProof/>
            <w:webHidden/>
          </w:rPr>
          <w:tab/>
        </w:r>
        <w:r w:rsidR="00CD488B">
          <w:rPr>
            <w:noProof/>
            <w:webHidden/>
          </w:rPr>
          <w:fldChar w:fldCharType="begin"/>
        </w:r>
        <w:r w:rsidR="00CD488B">
          <w:rPr>
            <w:noProof/>
            <w:webHidden/>
          </w:rPr>
          <w:instrText xml:space="preserve"> PAGEREF _Toc419821355 \h </w:instrText>
        </w:r>
        <w:r w:rsidR="00CD488B">
          <w:rPr>
            <w:noProof/>
            <w:webHidden/>
          </w:rPr>
        </w:r>
        <w:r w:rsidR="00CD488B">
          <w:rPr>
            <w:noProof/>
            <w:webHidden/>
          </w:rPr>
          <w:fldChar w:fldCharType="separate"/>
        </w:r>
        <w:r w:rsidR="00CD488B">
          <w:rPr>
            <w:noProof/>
            <w:webHidden/>
          </w:rPr>
          <w:t>3</w:t>
        </w:r>
        <w:r w:rsidR="00CD488B">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r:id="rId11" w:anchor="_Toc419821356" w:history="1">
        <w:r w:rsidRPr="00426642">
          <w:rPr>
            <w:rStyle w:val="Hyperlink"/>
            <w:noProof/>
          </w:rPr>
          <w:t>Figure 2: Ubi Interactive with Air Gestures rotating a plane model with a fist</w:t>
        </w:r>
        <w:r>
          <w:rPr>
            <w:noProof/>
            <w:webHidden/>
          </w:rPr>
          <w:tab/>
        </w:r>
        <w:r>
          <w:rPr>
            <w:noProof/>
            <w:webHidden/>
          </w:rPr>
          <w:fldChar w:fldCharType="begin"/>
        </w:r>
        <w:r>
          <w:rPr>
            <w:noProof/>
            <w:webHidden/>
          </w:rPr>
          <w:instrText xml:space="preserve"> PAGEREF _Toc419821356 \h </w:instrText>
        </w:r>
        <w:r>
          <w:rPr>
            <w:noProof/>
            <w:webHidden/>
          </w:rPr>
        </w:r>
        <w:r>
          <w:rPr>
            <w:noProof/>
            <w:webHidden/>
          </w:rPr>
          <w:fldChar w:fldCharType="separate"/>
        </w:r>
        <w:r>
          <w:rPr>
            <w:noProof/>
            <w:webHidden/>
          </w:rPr>
          <w:t>3</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r:id="rId12" w:anchor="_Toc419821357" w:history="1">
        <w:r w:rsidRPr="00426642">
          <w:rPr>
            <w:rStyle w:val="Hyperlink"/>
            <w:noProof/>
          </w:rPr>
          <w:t>Figure 3: It is easy to set up Ubi Interactive software.</w:t>
        </w:r>
        <w:r>
          <w:rPr>
            <w:noProof/>
            <w:webHidden/>
          </w:rPr>
          <w:tab/>
        </w:r>
        <w:r>
          <w:rPr>
            <w:noProof/>
            <w:webHidden/>
          </w:rPr>
          <w:fldChar w:fldCharType="begin"/>
        </w:r>
        <w:r>
          <w:rPr>
            <w:noProof/>
            <w:webHidden/>
          </w:rPr>
          <w:instrText xml:space="preserve"> PAGEREF _Toc419821357 \h </w:instrText>
        </w:r>
        <w:r>
          <w:rPr>
            <w:noProof/>
            <w:webHidden/>
          </w:rPr>
        </w:r>
        <w:r>
          <w:rPr>
            <w:noProof/>
            <w:webHidden/>
          </w:rPr>
          <w:fldChar w:fldCharType="separate"/>
        </w:r>
        <w:r>
          <w:rPr>
            <w:noProof/>
            <w:webHidden/>
          </w:rPr>
          <w:t>4</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r:id="rId13" w:anchor="_Toc419821358" w:history="1">
        <w:r w:rsidRPr="00426642">
          <w:rPr>
            <w:rStyle w:val="Hyperlink"/>
            <w:noProof/>
          </w:rPr>
          <w:t>Figure 4: The interactive screen will replace the Welcome to Kitt Bulletin Board</w:t>
        </w:r>
        <w:r>
          <w:rPr>
            <w:noProof/>
            <w:webHidden/>
          </w:rPr>
          <w:tab/>
        </w:r>
        <w:r>
          <w:rPr>
            <w:noProof/>
            <w:webHidden/>
          </w:rPr>
          <w:fldChar w:fldCharType="begin"/>
        </w:r>
        <w:r>
          <w:rPr>
            <w:noProof/>
            <w:webHidden/>
          </w:rPr>
          <w:instrText xml:space="preserve"> PAGEREF _Toc419821358 \h </w:instrText>
        </w:r>
        <w:r>
          <w:rPr>
            <w:noProof/>
            <w:webHidden/>
          </w:rPr>
        </w:r>
        <w:r>
          <w:rPr>
            <w:noProof/>
            <w:webHidden/>
          </w:rPr>
          <w:fldChar w:fldCharType="separate"/>
        </w:r>
        <w:r>
          <w:rPr>
            <w:noProof/>
            <w:webHidden/>
          </w:rPr>
          <w:t>4</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r:id="rId14" w:anchor="_Toc419821359" w:history="1">
        <w:r w:rsidRPr="00426642">
          <w:rPr>
            <w:rStyle w:val="Hyperlink"/>
            <w:noProof/>
          </w:rPr>
          <w:t>Figure 5: The chosen wall is located between the primary doors to the building.</w:t>
        </w:r>
        <w:r>
          <w:rPr>
            <w:noProof/>
            <w:webHidden/>
          </w:rPr>
          <w:tab/>
        </w:r>
        <w:r>
          <w:rPr>
            <w:noProof/>
            <w:webHidden/>
          </w:rPr>
          <w:fldChar w:fldCharType="begin"/>
        </w:r>
        <w:r>
          <w:rPr>
            <w:noProof/>
            <w:webHidden/>
          </w:rPr>
          <w:instrText xml:space="preserve"> PAGEREF _Toc419821359 \h </w:instrText>
        </w:r>
        <w:r>
          <w:rPr>
            <w:noProof/>
            <w:webHidden/>
          </w:rPr>
        </w:r>
        <w:r>
          <w:rPr>
            <w:noProof/>
            <w:webHidden/>
          </w:rPr>
          <w:fldChar w:fldCharType="separate"/>
        </w:r>
        <w:r>
          <w:rPr>
            <w:noProof/>
            <w:webHidden/>
          </w:rPr>
          <w:t>5</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r:id="rId15" w:anchor="_Toc419821360" w:history="1">
        <w:r w:rsidRPr="00426642">
          <w:rPr>
            <w:rStyle w:val="Hyperlink"/>
            <w:noProof/>
          </w:rPr>
          <w:t>Figure 6: The Kinect could be hung from the leading edge of the wood paneling.</w:t>
        </w:r>
        <w:r>
          <w:rPr>
            <w:noProof/>
            <w:webHidden/>
          </w:rPr>
          <w:tab/>
        </w:r>
        <w:r>
          <w:rPr>
            <w:noProof/>
            <w:webHidden/>
          </w:rPr>
          <w:fldChar w:fldCharType="begin"/>
        </w:r>
        <w:r>
          <w:rPr>
            <w:noProof/>
            <w:webHidden/>
          </w:rPr>
          <w:instrText xml:space="preserve"> PAGEREF _Toc419821360 \h </w:instrText>
        </w:r>
        <w:r>
          <w:rPr>
            <w:noProof/>
            <w:webHidden/>
          </w:rPr>
        </w:r>
        <w:r>
          <w:rPr>
            <w:noProof/>
            <w:webHidden/>
          </w:rPr>
          <w:fldChar w:fldCharType="separate"/>
        </w:r>
        <w:r>
          <w:rPr>
            <w:noProof/>
            <w:webHidden/>
          </w:rPr>
          <w:t>7</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r:id="rId16" w:anchor="_Toc419821361" w:history="1">
        <w:r w:rsidRPr="00426642">
          <w:rPr>
            <w:rStyle w:val="Hyperlink"/>
            <w:noProof/>
          </w:rPr>
          <w:t>Figure 7: The computer's location behind the desk is circled in red.</w:t>
        </w:r>
        <w:r>
          <w:rPr>
            <w:noProof/>
            <w:webHidden/>
          </w:rPr>
          <w:tab/>
        </w:r>
        <w:r>
          <w:rPr>
            <w:noProof/>
            <w:webHidden/>
          </w:rPr>
          <w:fldChar w:fldCharType="begin"/>
        </w:r>
        <w:r>
          <w:rPr>
            <w:noProof/>
            <w:webHidden/>
          </w:rPr>
          <w:instrText xml:space="preserve"> PAGEREF _Toc419821361 \h </w:instrText>
        </w:r>
        <w:r>
          <w:rPr>
            <w:noProof/>
            <w:webHidden/>
          </w:rPr>
        </w:r>
        <w:r>
          <w:rPr>
            <w:noProof/>
            <w:webHidden/>
          </w:rPr>
          <w:fldChar w:fldCharType="separate"/>
        </w:r>
        <w:r>
          <w:rPr>
            <w:noProof/>
            <w:webHidden/>
          </w:rPr>
          <w:t>8</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r:id="rId17" w:anchor="_Toc419821362" w:history="1">
        <w:r w:rsidRPr="00426642">
          <w:rPr>
            <w:rStyle w:val="Hyperlink"/>
            <w:noProof/>
          </w:rPr>
          <w:t>Figure 8: BU-353-W GPS receiver and USB connector</w:t>
        </w:r>
        <w:r>
          <w:rPr>
            <w:noProof/>
            <w:webHidden/>
          </w:rPr>
          <w:tab/>
        </w:r>
        <w:r>
          <w:rPr>
            <w:noProof/>
            <w:webHidden/>
          </w:rPr>
          <w:fldChar w:fldCharType="begin"/>
        </w:r>
        <w:r>
          <w:rPr>
            <w:noProof/>
            <w:webHidden/>
          </w:rPr>
          <w:instrText xml:space="preserve"> PAGEREF _Toc419821362 \h </w:instrText>
        </w:r>
        <w:r>
          <w:rPr>
            <w:noProof/>
            <w:webHidden/>
          </w:rPr>
        </w:r>
        <w:r>
          <w:rPr>
            <w:noProof/>
            <w:webHidden/>
          </w:rPr>
          <w:fldChar w:fldCharType="separate"/>
        </w:r>
        <w:r>
          <w:rPr>
            <w:noProof/>
            <w:webHidden/>
          </w:rPr>
          <w:t>9</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w:anchor="_Toc419821363" w:history="1">
        <w:r w:rsidRPr="00426642">
          <w:rPr>
            <w:rStyle w:val="Hyperlink"/>
            <w:noProof/>
          </w:rPr>
          <w:t>Figure 9: Connection Diagram</w:t>
        </w:r>
        <w:r>
          <w:rPr>
            <w:noProof/>
            <w:webHidden/>
          </w:rPr>
          <w:tab/>
        </w:r>
        <w:r>
          <w:rPr>
            <w:noProof/>
            <w:webHidden/>
          </w:rPr>
          <w:fldChar w:fldCharType="begin"/>
        </w:r>
        <w:r>
          <w:rPr>
            <w:noProof/>
            <w:webHidden/>
          </w:rPr>
          <w:instrText xml:space="preserve"> PAGEREF _Toc419821363 \h </w:instrText>
        </w:r>
        <w:r>
          <w:rPr>
            <w:noProof/>
            <w:webHidden/>
          </w:rPr>
        </w:r>
        <w:r>
          <w:rPr>
            <w:noProof/>
            <w:webHidden/>
          </w:rPr>
          <w:fldChar w:fldCharType="separate"/>
        </w:r>
        <w:r>
          <w:rPr>
            <w:noProof/>
            <w:webHidden/>
          </w:rPr>
          <w:t>10</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r:id="rId18" w:anchor="_Toc419821364" w:history="1">
        <w:r w:rsidRPr="00426642">
          <w:rPr>
            <w:rStyle w:val="Hyperlink"/>
            <w:noProof/>
          </w:rPr>
          <w:t>Figure 10: Screenshot of the App's Homepage</w:t>
        </w:r>
        <w:r>
          <w:rPr>
            <w:noProof/>
            <w:webHidden/>
          </w:rPr>
          <w:tab/>
        </w:r>
        <w:r>
          <w:rPr>
            <w:noProof/>
            <w:webHidden/>
          </w:rPr>
          <w:fldChar w:fldCharType="begin"/>
        </w:r>
        <w:r>
          <w:rPr>
            <w:noProof/>
            <w:webHidden/>
          </w:rPr>
          <w:instrText xml:space="preserve"> PAGEREF _Toc419821364 \h </w:instrText>
        </w:r>
        <w:r>
          <w:rPr>
            <w:noProof/>
            <w:webHidden/>
          </w:rPr>
        </w:r>
        <w:r>
          <w:rPr>
            <w:noProof/>
            <w:webHidden/>
          </w:rPr>
          <w:fldChar w:fldCharType="separate"/>
        </w:r>
        <w:r>
          <w:rPr>
            <w:noProof/>
            <w:webHidden/>
          </w:rPr>
          <w:t>11</w:t>
        </w:r>
        <w:r>
          <w:rPr>
            <w:noProof/>
            <w:webHidden/>
          </w:rPr>
          <w:fldChar w:fldCharType="end"/>
        </w:r>
      </w:hyperlink>
    </w:p>
    <w:p w:rsidR="00240C57" w:rsidRPr="00240C57" w:rsidRDefault="00C84839" w:rsidP="005637B7">
      <w:pPr>
        <w:pStyle w:val="Heading1"/>
      </w:pPr>
      <w:r w:rsidRPr="005B18DC">
        <w:fldChar w:fldCharType="end"/>
      </w:r>
      <w:bookmarkStart w:id="3" w:name="_Toc419821341"/>
      <w:r w:rsidR="00B953DE" w:rsidRPr="005B18DC">
        <w:t>Table of Tables</w:t>
      </w:r>
      <w:bookmarkEnd w:id="3"/>
    </w:p>
    <w:p w:rsidR="00CD488B" w:rsidRDefault="00C84839">
      <w:pPr>
        <w:pStyle w:val="TableofFigures"/>
        <w:tabs>
          <w:tab w:val="right" w:leader="dot" w:pos="9350"/>
        </w:tabs>
        <w:rPr>
          <w:rFonts w:asciiTheme="minorHAnsi" w:eastAsiaTheme="minorEastAsia" w:hAnsiTheme="minorHAnsi" w:cstheme="minorBidi"/>
          <w:noProof/>
          <w:color w:val="auto"/>
          <w:szCs w:val="22"/>
        </w:rPr>
      </w:pPr>
      <w:r w:rsidRPr="005B18DC">
        <w:fldChar w:fldCharType="begin"/>
      </w:r>
      <w:r w:rsidRPr="005B18DC">
        <w:instrText xml:space="preserve"> TOC \h \z \c "Table" </w:instrText>
      </w:r>
      <w:r w:rsidRPr="005B18DC">
        <w:fldChar w:fldCharType="separate"/>
      </w:r>
      <w:hyperlink w:anchor="_Toc419821365" w:history="1">
        <w:r w:rsidR="00CD488B" w:rsidRPr="006F11F0">
          <w:rPr>
            <w:rStyle w:val="Hyperlink"/>
            <w:noProof/>
          </w:rPr>
          <w:t>Table 1: Computer Components Cost</w:t>
        </w:r>
        <w:r w:rsidR="00CD488B">
          <w:rPr>
            <w:noProof/>
            <w:webHidden/>
          </w:rPr>
          <w:tab/>
        </w:r>
        <w:r w:rsidR="00CD488B">
          <w:rPr>
            <w:noProof/>
            <w:webHidden/>
          </w:rPr>
          <w:fldChar w:fldCharType="begin"/>
        </w:r>
        <w:r w:rsidR="00CD488B">
          <w:rPr>
            <w:noProof/>
            <w:webHidden/>
          </w:rPr>
          <w:instrText xml:space="preserve"> PAGEREF _Toc419821365 \h </w:instrText>
        </w:r>
        <w:r w:rsidR="00CD488B">
          <w:rPr>
            <w:noProof/>
            <w:webHidden/>
          </w:rPr>
        </w:r>
        <w:r w:rsidR="00CD488B">
          <w:rPr>
            <w:noProof/>
            <w:webHidden/>
          </w:rPr>
          <w:fldChar w:fldCharType="separate"/>
        </w:r>
        <w:r w:rsidR="00CD488B">
          <w:rPr>
            <w:noProof/>
            <w:webHidden/>
          </w:rPr>
          <w:t>8</w:t>
        </w:r>
        <w:r w:rsidR="00CD488B">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w:anchor="_Toc419821366" w:history="1">
        <w:r w:rsidRPr="006F11F0">
          <w:rPr>
            <w:rStyle w:val="Hyperlink"/>
            <w:noProof/>
          </w:rPr>
          <w:t>Table 2: Cable Connections</w:t>
        </w:r>
        <w:r>
          <w:rPr>
            <w:noProof/>
            <w:webHidden/>
          </w:rPr>
          <w:tab/>
        </w:r>
        <w:r>
          <w:rPr>
            <w:noProof/>
            <w:webHidden/>
          </w:rPr>
          <w:fldChar w:fldCharType="begin"/>
        </w:r>
        <w:r>
          <w:rPr>
            <w:noProof/>
            <w:webHidden/>
          </w:rPr>
          <w:instrText xml:space="preserve"> PAGEREF _Toc419821366 \h </w:instrText>
        </w:r>
        <w:r>
          <w:rPr>
            <w:noProof/>
            <w:webHidden/>
          </w:rPr>
        </w:r>
        <w:r>
          <w:rPr>
            <w:noProof/>
            <w:webHidden/>
          </w:rPr>
          <w:fldChar w:fldCharType="separate"/>
        </w:r>
        <w:r>
          <w:rPr>
            <w:noProof/>
            <w:webHidden/>
          </w:rPr>
          <w:t>9</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w:anchor="_Toc419821367" w:history="1">
        <w:r w:rsidRPr="006F11F0">
          <w:rPr>
            <w:rStyle w:val="Hyperlink"/>
            <w:noProof/>
          </w:rPr>
          <w:t>Table 3: Timeline and Key Milestones</w:t>
        </w:r>
        <w:r>
          <w:rPr>
            <w:noProof/>
            <w:webHidden/>
          </w:rPr>
          <w:tab/>
        </w:r>
        <w:r>
          <w:rPr>
            <w:noProof/>
            <w:webHidden/>
          </w:rPr>
          <w:fldChar w:fldCharType="begin"/>
        </w:r>
        <w:r>
          <w:rPr>
            <w:noProof/>
            <w:webHidden/>
          </w:rPr>
          <w:instrText xml:space="preserve"> PAGEREF _Toc419821367 \h </w:instrText>
        </w:r>
        <w:r>
          <w:rPr>
            <w:noProof/>
            <w:webHidden/>
          </w:rPr>
        </w:r>
        <w:r>
          <w:rPr>
            <w:noProof/>
            <w:webHidden/>
          </w:rPr>
          <w:fldChar w:fldCharType="separate"/>
        </w:r>
        <w:r>
          <w:rPr>
            <w:noProof/>
            <w:webHidden/>
          </w:rPr>
          <w:t>12</w:t>
        </w:r>
        <w:r>
          <w:rPr>
            <w:noProof/>
            <w:webHidden/>
          </w:rPr>
          <w:fldChar w:fldCharType="end"/>
        </w:r>
      </w:hyperlink>
    </w:p>
    <w:p w:rsidR="00CD488B" w:rsidRDefault="00CD488B">
      <w:pPr>
        <w:pStyle w:val="TableofFigures"/>
        <w:tabs>
          <w:tab w:val="right" w:leader="dot" w:pos="9350"/>
        </w:tabs>
        <w:rPr>
          <w:rFonts w:asciiTheme="minorHAnsi" w:eastAsiaTheme="minorEastAsia" w:hAnsiTheme="minorHAnsi" w:cstheme="minorBidi"/>
          <w:noProof/>
          <w:color w:val="auto"/>
          <w:szCs w:val="22"/>
        </w:rPr>
      </w:pPr>
      <w:hyperlink w:anchor="_Toc419821368" w:history="1">
        <w:r w:rsidRPr="006F11F0">
          <w:rPr>
            <w:rStyle w:val="Hyperlink"/>
            <w:noProof/>
          </w:rPr>
          <w:t>Table 4: Artifact Budget</w:t>
        </w:r>
        <w:r>
          <w:rPr>
            <w:noProof/>
            <w:webHidden/>
          </w:rPr>
          <w:tab/>
        </w:r>
        <w:r>
          <w:rPr>
            <w:noProof/>
            <w:webHidden/>
          </w:rPr>
          <w:fldChar w:fldCharType="begin"/>
        </w:r>
        <w:r>
          <w:rPr>
            <w:noProof/>
            <w:webHidden/>
          </w:rPr>
          <w:instrText xml:space="preserve"> PAGEREF _Toc419821368 \h </w:instrText>
        </w:r>
        <w:r>
          <w:rPr>
            <w:noProof/>
            <w:webHidden/>
          </w:rPr>
        </w:r>
        <w:r>
          <w:rPr>
            <w:noProof/>
            <w:webHidden/>
          </w:rPr>
          <w:fldChar w:fldCharType="separate"/>
        </w:r>
        <w:r>
          <w:rPr>
            <w:noProof/>
            <w:webHidden/>
          </w:rPr>
          <w:t>13</w:t>
        </w:r>
        <w:r>
          <w:rPr>
            <w:noProof/>
            <w:webHidden/>
          </w:rPr>
          <w:fldChar w:fldCharType="end"/>
        </w:r>
      </w:hyperlink>
    </w:p>
    <w:p w:rsidR="00AC49BA" w:rsidRPr="005637B7" w:rsidRDefault="00C84839" w:rsidP="005637B7">
      <w:r w:rsidRPr="005B18DC">
        <w:fldChar w:fldCharType="end"/>
      </w:r>
    </w:p>
    <w:p w:rsidR="005637B7" w:rsidRDefault="005637B7">
      <w:pPr>
        <w:rPr>
          <w:rFonts w:eastAsiaTheme="majorEastAsia"/>
          <w:b/>
          <w:bCs/>
          <w:color w:val="365F91" w:themeColor="accent1" w:themeShade="BF"/>
          <w:sz w:val="28"/>
          <w:szCs w:val="28"/>
        </w:rPr>
      </w:pPr>
      <w:r>
        <w:br w:type="page"/>
      </w:r>
    </w:p>
    <w:p w:rsidR="00DF79B1" w:rsidRPr="005B18DC" w:rsidRDefault="00DF79B1" w:rsidP="00F71386">
      <w:pPr>
        <w:pStyle w:val="Heading1"/>
      </w:pPr>
      <w:bookmarkStart w:id="4" w:name="_Toc419821342"/>
      <w:r w:rsidRPr="005B18DC">
        <w:t>Introduction</w:t>
      </w:r>
      <w:bookmarkEnd w:id="4"/>
    </w:p>
    <w:p w:rsidR="00E54A40" w:rsidRDefault="00E54A40" w:rsidP="00E54A40">
      <w:pPr>
        <w:ind w:firstLine="720"/>
        <w:contextualSpacing/>
        <w:rPr>
          <w:color w:val="auto"/>
        </w:rPr>
      </w:pPr>
      <w:r>
        <w:rPr>
          <w:color w:val="auto"/>
        </w:rPr>
        <w:t xml:space="preserve">Technology is changing our world.  Things that were difficult or impossible in the past are becoming a reality.  </w:t>
      </w:r>
      <w:r w:rsidRPr="00F9100C">
        <w:rPr>
          <w:color w:val="auto"/>
        </w:rPr>
        <w:t>Thoughts a</w:t>
      </w:r>
      <w:r>
        <w:rPr>
          <w:color w:val="auto"/>
        </w:rPr>
        <w:t xml:space="preserve">nd ideas are shared instantly across the globe.  In our Age of Information, </w:t>
      </w:r>
      <w:r w:rsidRPr="005B18DC">
        <w:rPr>
          <w:color w:val="auto"/>
        </w:rPr>
        <w:t xml:space="preserve">businesses and cultures </w:t>
      </w:r>
      <w:r>
        <w:rPr>
          <w:color w:val="auto"/>
        </w:rPr>
        <w:t>are expanding across borders bringing diverse individuals from numerous backgrounds together in ways that were not previously possible.  These individuals have many different values and identities, and it is critically important to understand and respect these values and identities.  By connecting people with these ideas, they will grow their understanding of the world and succeed in their endeavors.</w:t>
      </w:r>
    </w:p>
    <w:p w:rsidR="00E54A40" w:rsidRDefault="00E54A40" w:rsidP="00E54A40">
      <w:pPr>
        <w:ind w:firstLine="720"/>
        <w:contextualSpacing/>
        <w:rPr>
          <w:color w:val="auto"/>
        </w:rPr>
      </w:pPr>
      <w:r>
        <w:rPr>
          <w:color w:val="auto"/>
        </w:rPr>
        <w:t xml:space="preserve">The </w:t>
      </w:r>
      <w:r w:rsidRPr="005B18DC">
        <w:rPr>
          <w:color w:val="auto"/>
        </w:rPr>
        <w:t xml:space="preserve">Global Engineering </w:t>
      </w:r>
      <w:r w:rsidRPr="00F9100C">
        <w:rPr>
          <w:color w:val="auto"/>
        </w:rPr>
        <w:t>Artifact will connect the students and visitors in Kittredge Central Residence Hall (Kitt Central) at CU with the identities and ideas of the world.  Using a</w:t>
      </w:r>
      <w:r>
        <w:rPr>
          <w:color w:val="auto"/>
        </w:rPr>
        <w:t>n interactive screen controlled by air gestures</w:t>
      </w:r>
      <w:r w:rsidRPr="00F9100C">
        <w:rPr>
          <w:color w:val="auto"/>
        </w:rPr>
        <w:t xml:space="preserve">, users will interact with a projected screen </w:t>
      </w:r>
      <w:r>
        <w:rPr>
          <w:color w:val="auto"/>
        </w:rPr>
        <w:t>to learn about these ideas and identities.  Located in a public space near the desk in the south wing of Kitt Central, the artifact will have high exposure to the students living in the building and create an exciting atmosphere at the desk.  In addition to the residents, hundreds of prospective students will experience by the artifact as they head to the showroom in Kitt Central during campus tours.  They will notice that atmosphere and see the exciting possibilities that come from living in the residence halls at CU.</w:t>
      </w:r>
    </w:p>
    <w:p w:rsidR="00E54A40" w:rsidRDefault="00E54A40" w:rsidP="00E54A40">
      <w:pPr>
        <w:ind w:firstLine="720"/>
        <w:contextualSpacing/>
        <w:rPr>
          <w:color w:val="auto"/>
        </w:rPr>
      </w:pPr>
      <w:r>
        <w:rPr>
          <w:color w:val="auto"/>
        </w:rPr>
        <w:t xml:space="preserve">10 years ago, the interactive screens from films were science fiction.  However, what was science fiction then is possible and affordable now.  The screen, running a custom app, incorporates </w:t>
      </w:r>
      <w:r w:rsidRPr="005B18DC">
        <w:rPr>
          <w:color w:val="auto"/>
        </w:rPr>
        <w:t>current events, numerous</w:t>
      </w:r>
      <w:r>
        <w:rPr>
          <w:color w:val="auto"/>
        </w:rPr>
        <w:t xml:space="preserve"> languages, live news feeds, and global concepts.  The user simply swipes their hands in the air in front of the screen to engage the app.</w:t>
      </w:r>
    </w:p>
    <w:p w:rsidR="00E54A40" w:rsidRDefault="00E54A40" w:rsidP="00E54A40">
      <w:pPr>
        <w:ind w:firstLine="720"/>
        <w:contextualSpacing/>
        <w:rPr>
          <w:color w:val="auto"/>
        </w:rPr>
      </w:pPr>
      <w:r>
        <w:rPr>
          <w:color w:val="auto"/>
        </w:rPr>
        <w:t xml:space="preserve">Designed and built by engineering students in the </w:t>
      </w:r>
      <w:r w:rsidRPr="005B18DC">
        <w:rPr>
          <w:color w:val="auto"/>
        </w:rPr>
        <w:t>Glob</w:t>
      </w:r>
      <w:r>
        <w:rPr>
          <w:color w:val="auto"/>
        </w:rPr>
        <w:t>al Engineering Residential Acade</w:t>
      </w:r>
      <w:r w:rsidRPr="005B18DC">
        <w:rPr>
          <w:color w:val="auto"/>
        </w:rPr>
        <w:t>mic Program (Global Engineering RAP)</w:t>
      </w:r>
      <w:r>
        <w:rPr>
          <w:color w:val="auto"/>
        </w:rPr>
        <w:t>, t</w:t>
      </w:r>
      <w:r w:rsidRPr="005B18DC">
        <w:rPr>
          <w:color w:val="auto"/>
        </w:rPr>
        <w:t xml:space="preserve">his project provides </w:t>
      </w:r>
      <w:r>
        <w:rPr>
          <w:color w:val="auto"/>
        </w:rPr>
        <w:t xml:space="preserve">them an exciting opportunity </w:t>
      </w:r>
      <w:r w:rsidRPr="005B18DC">
        <w:rPr>
          <w:color w:val="auto"/>
        </w:rPr>
        <w:t xml:space="preserve">to invest </w:t>
      </w:r>
      <w:r>
        <w:rPr>
          <w:color w:val="auto"/>
        </w:rPr>
        <w:t xml:space="preserve">in, connect to, and strengthen their community outside of classes.  Furthermore, these students are learning </w:t>
      </w:r>
      <w:r w:rsidRPr="005B18DC">
        <w:rPr>
          <w:color w:val="auto"/>
        </w:rPr>
        <w:t>the fundamental</w:t>
      </w:r>
      <w:r>
        <w:rPr>
          <w:color w:val="auto"/>
        </w:rPr>
        <w:t>s of team-</w:t>
      </w:r>
      <w:r w:rsidRPr="005B18DC">
        <w:rPr>
          <w:color w:val="auto"/>
        </w:rPr>
        <w:t>oriented project design</w:t>
      </w:r>
      <w:r>
        <w:rPr>
          <w:color w:val="auto"/>
        </w:rPr>
        <w:t>, which is an essential skill for their degree.</w:t>
      </w:r>
    </w:p>
    <w:p w:rsidR="00E54A40" w:rsidRDefault="00E54A40" w:rsidP="00E54A40">
      <w:pPr>
        <w:ind w:firstLine="720"/>
        <w:contextualSpacing/>
        <w:rPr>
          <w:color w:val="auto"/>
        </w:rPr>
      </w:pPr>
      <w:r>
        <w:rPr>
          <w:color w:val="auto"/>
        </w:rPr>
        <w:t xml:space="preserve">Assistance from </w:t>
      </w:r>
      <w:r w:rsidRPr="005B18DC">
        <w:rPr>
          <w:color w:val="auto"/>
        </w:rPr>
        <w:t>Housing and Dining and Facilities Management</w:t>
      </w:r>
      <w:r>
        <w:rPr>
          <w:color w:val="auto"/>
        </w:rPr>
        <w:t xml:space="preserve"> will be needed for the initial installation of the artifact.  A bulletin board currently mounted on the wall will need to be removed.  The projector will also need to be mounted on the wall and powered from an outlet.  </w:t>
      </w:r>
      <w:r w:rsidRPr="005B18DC">
        <w:rPr>
          <w:color w:val="auto"/>
        </w:rPr>
        <w:t xml:space="preserve">After the initial installation, the </w:t>
      </w:r>
      <w:r>
        <w:rPr>
          <w:color w:val="auto"/>
        </w:rPr>
        <w:t>artifact</w:t>
      </w:r>
      <w:r w:rsidRPr="005B18DC">
        <w:rPr>
          <w:color w:val="auto"/>
        </w:rPr>
        <w:t xml:space="preserve"> will require minimal</w:t>
      </w:r>
      <w:r>
        <w:rPr>
          <w:color w:val="auto"/>
        </w:rPr>
        <w:t xml:space="preserve"> maintenance.  The Global Engineering RAP pledges to </w:t>
      </w:r>
      <w:r w:rsidRPr="005B18DC">
        <w:rPr>
          <w:color w:val="auto"/>
        </w:rPr>
        <w:t>maint</w:t>
      </w:r>
      <w:r>
        <w:rPr>
          <w:color w:val="auto"/>
        </w:rPr>
        <w:t>ain</w:t>
      </w:r>
      <w:r w:rsidRPr="005B18DC">
        <w:rPr>
          <w:color w:val="auto"/>
        </w:rPr>
        <w:t xml:space="preserve"> </w:t>
      </w:r>
      <w:r>
        <w:rPr>
          <w:color w:val="auto"/>
        </w:rPr>
        <w:t xml:space="preserve">the artifact, and neither </w:t>
      </w:r>
      <w:r w:rsidRPr="005B18DC">
        <w:rPr>
          <w:color w:val="auto"/>
        </w:rPr>
        <w:t>Housing and Di</w:t>
      </w:r>
      <w:r>
        <w:rPr>
          <w:color w:val="auto"/>
        </w:rPr>
        <w:t xml:space="preserve">ning or Facilities Management will be expected to assist.  </w:t>
      </w:r>
      <w:r w:rsidRPr="005B18DC">
        <w:rPr>
          <w:color w:val="auto"/>
        </w:rPr>
        <w:t xml:space="preserve">Considerable efforts </w:t>
      </w:r>
      <w:r>
        <w:rPr>
          <w:color w:val="auto"/>
        </w:rPr>
        <w:t xml:space="preserve">have been made to design a </w:t>
      </w:r>
      <w:r w:rsidRPr="005B18DC">
        <w:rPr>
          <w:color w:val="auto"/>
        </w:rPr>
        <w:t>reliable and low maintenance</w:t>
      </w:r>
      <w:r>
        <w:rPr>
          <w:color w:val="auto"/>
        </w:rPr>
        <w:t xml:space="preserve"> artifact.  The maintenance and operation of the artifact will be documented, so students from the Global Engineering RAP in future years can properly service and run the artifact</w:t>
      </w:r>
      <w:r w:rsidRPr="005B18DC">
        <w:rPr>
          <w:color w:val="auto"/>
        </w:rPr>
        <w:t>.</w:t>
      </w:r>
    </w:p>
    <w:p w:rsidR="00E54A40" w:rsidRPr="005B18DC" w:rsidRDefault="00E54A40" w:rsidP="00E54A40">
      <w:pPr>
        <w:ind w:firstLine="720"/>
        <w:contextualSpacing/>
        <w:rPr>
          <w:color w:val="auto"/>
        </w:rPr>
      </w:pPr>
      <w:r w:rsidRPr="005B18DC">
        <w:rPr>
          <w:color w:val="auto"/>
        </w:rPr>
        <w:t xml:space="preserve">Funding for this project will primarily come from the Global Engineering RAP.  </w:t>
      </w:r>
      <w:r>
        <w:rPr>
          <w:color w:val="auto"/>
        </w:rPr>
        <w:t xml:space="preserve">Dr. </w:t>
      </w:r>
      <w:r w:rsidRPr="005B18DC">
        <w:rPr>
          <w:color w:val="auto"/>
        </w:rPr>
        <w:t xml:space="preserve">Diane Sieber, the Director of the Global Engineering RAP, has reserved </w:t>
      </w:r>
      <w:r>
        <w:rPr>
          <w:color w:val="auto"/>
        </w:rPr>
        <w:t xml:space="preserve">up to </w:t>
      </w:r>
      <w:r w:rsidRPr="005B18DC">
        <w:rPr>
          <w:color w:val="auto"/>
        </w:rPr>
        <w:t xml:space="preserve">$6,000 of RAP funds for this project.  </w:t>
      </w:r>
      <w:r>
        <w:rPr>
          <w:color w:val="auto"/>
        </w:rPr>
        <w:t>T</w:t>
      </w:r>
      <w:r w:rsidRPr="005B18DC">
        <w:rPr>
          <w:color w:val="auto"/>
        </w:rPr>
        <w:t xml:space="preserve">he </w:t>
      </w:r>
      <w:r>
        <w:rPr>
          <w:color w:val="auto"/>
        </w:rPr>
        <w:t xml:space="preserve">estimated </w:t>
      </w:r>
      <w:r w:rsidRPr="005B18DC">
        <w:rPr>
          <w:color w:val="auto"/>
        </w:rPr>
        <w:t xml:space="preserve">cost of the </w:t>
      </w:r>
      <w:r>
        <w:rPr>
          <w:color w:val="auto"/>
        </w:rPr>
        <w:t>artifact</w:t>
      </w:r>
      <w:r w:rsidRPr="005B18DC">
        <w:rPr>
          <w:color w:val="auto"/>
        </w:rPr>
        <w:t xml:space="preserve"> </w:t>
      </w:r>
      <w:r>
        <w:rPr>
          <w:color w:val="auto"/>
        </w:rPr>
        <w:t xml:space="preserve">currently is </w:t>
      </w:r>
      <w:r w:rsidRPr="005B18DC">
        <w:rPr>
          <w:color w:val="auto"/>
        </w:rPr>
        <w:t xml:space="preserve">$3,000.  </w:t>
      </w:r>
    </w:p>
    <w:p w:rsidR="00E54A40" w:rsidRDefault="00E54A40" w:rsidP="00E54A40">
      <w:pPr>
        <w:ind w:firstLine="720"/>
        <w:contextualSpacing/>
        <w:rPr>
          <w:color w:val="auto"/>
        </w:rPr>
      </w:pPr>
      <w:r>
        <w:rPr>
          <w:color w:val="auto"/>
        </w:rPr>
        <w:t>Design</w:t>
      </w:r>
      <w:r w:rsidRPr="005B18DC">
        <w:rPr>
          <w:color w:val="auto"/>
        </w:rPr>
        <w:t xml:space="preserve"> of the </w:t>
      </w:r>
      <w:r>
        <w:rPr>
          <w:color w:val="auto"/>
        </w:rPr>
        <w:t>artifact</w:t>
      </w:r>
      <w:r w:rsidRPr="005B18DC">
        <w:rPr>
          <w:color w:val="auto"/>
        </w:rPr>
        <w:t xml:space="preserve"> began in September 2014.  In the spring of 2015, parts will be ordered and the </w:t>
      </w:r>
      <w:r>
        <w:rPr>
          <w:color w:val="auto"/>
        </w:rPr>
        <w:t>artifact</w:t>
      </w:r>
      <w:r w:rsidRPr="005B18DC">
        <w:rPr>
          <w:color w:val="auto"/>
        </w:rPr>
        <w:t xml:space="preserve"> will be installed.  After several weeks of testing and debugging, the </w:t>
      </w:r>
      <w:r>
        <w:rPr>
          <w:color w:val="auto"/>
        </w:rPr>
        <w:t>artifact</w:t>
      </w:r>
      <w:r w:rsidRPr="005B18DC">
        <w:rPr>
          <w:color w:val="auto"/>
        </w:rPr>
        <w:t xml:space="preserve"> will be ready for an official unveiling.  The target completion date for this project is May 1, 2015, which is the end of the spring academic semester.</w:t>
      </w:r>
    </w:p>
    <w:p w:rsidR="00E54A40" w:rsidRDefault="00E54A40" w:rsidP="00E54A40">
      <w:pPr>
        <w:ind w:firstLine="720"/>
        <w:contextualSpacing/>
      </w:pPr>
      <w:r>
        <w:rPr>
          <w:color w:val="auto"/>
        </w:rPr>
        <w:t>Approval of this project would provide a significant opportunity for the students and guests in Kitt Central to broaden their understanding of the world through cutting-edge technology.  By connecting with the ideas and identities of others, they will grow their experiences and be more successful in our evolving world.  The opportunities and excitement from the Global Engineering Artifact will demonstrate the passions and communities within the residence halls at CU.  This innovative project will inspire current and future students to be global.</w:t>
      </w:r>
    </w:p>
    <w:p w:rsidR="00E150D9" w:rsidRPr="005B18DC" w:rsidRDefault="00E150D9" w:rsidP="00F71386">
      <w:pPr>
        <w:spacing w:after="100"/>
        <w:rPr>
          <w:color w:val="auto"/>
        </w:rPr>
      </w:pPr>
      <w:r w:rsidRPr="005B18DC">
        <w:rPr>
          <w:color w:val="auto"/>
        </w:rPr>
        <w:br w:type="page"/>
      </w:r>
    </w:p>
    <w:p w:rsidR="007C7185" w:rsidRDefault="00E75439" w:rsidP="00F71386">
      <w:pPr>
        <w:pStyle w:val="Heading1"/>
      </w:pPr>
      <w:bookmarkStart w:id="5" w:name="_Toc419821343"/>
      <w:r w:rsidRPr="005B18DC">
        <w:t xml:space="preserve">Artifact </w:t>
      </w:r>
      <w:r>
        <w:t>Description</w:t>
      </w:r>
      <w:bookmarkEnd w:id="5"/>
    </w:p>
    <w:p w:rsidR="008A47F4" w:rsidRPr="007C7185" w:rsidRDefault="008A47F4" w:rsidP="00F71386">
      <w:pPr>
        <w:pStyle w:val="Heading2"/>
      </w:pPr>
      <w:bookmarkStart w:id="6" w:name="_Toc419821344"/>
      <w:r>
        <w:t>Interactive Display</w:t>
      </w:r>
      <w:bookmarkEnd w:id="6"/>
    </w:p>
    <w:p w:rsidR="004B76AB" w:rsidRDefault="00EF5618" w:rsidP="00F71386">
      <w:pPr>
        <w:ind w:firstLine="720"/>
        <w:contextualSpacing/>
        <w:rPr>
          <w:color w:val="auto"/>
        </w:rPr>
      </w:pPr>
      <w:r>
        <w:rPr>
          <w:noProof/>
          <w:color w:val="FF0000"/>
        </w:rPr>
        <mc:AlternateContent>
          <mc:Choice Requires="wpg">
            <w:drawing>
              <wp:anchor distT="0" distB="0" distL="114300" distR="114300" simplePos="0" relativeHeight="251659264" behindDoc="0" locked="0" layoutInCell="1" allowOverlap="1" wp14:anchorId="3919072C" wp14:editId="1034E5AC">
                <wp:simplePos x="0" y="0"/>
                <wp:positionH relativeFrom="column">
                  <wp:posOffset>691515</wp:posOffset>
                </wp:positionH>
                <wp:positionV relativeFrom="paragraph">
                  <wp:posOffset>1606550</wp:posOffset>
                </wp:positionV>
                <wp:extent cx="4490085" cy="2580640"/>
                <wp:effectExtent l="0" t="0" r="5715" b="0"/>
                <wp:wrapTight wrapText="bothSides">
                  <wp:wrapPolygon edited="0">
                    <wp:start x="0" y="0"/>
                    <wp:lineTo x="0" y="21366"/>
                    <wp:lineTo x="21353" y="21366"/>
                    <wp:lineTo x="21536" y="18974"/>
                    <wp:lineTo x="21536" y="0"/>
                    <wp:lineTo x="0" y="0"/>
                  </wp:wrapPolygon>
                </wp:wrapTight>
                <wp:docPr id="6" name="Group 6"/>
                <wp:cNvGraphicFramePr/>
                <a:graphic xmlns:a="http://schemas.openxmlformats.org/drawingml/2006/main">
                  <a:graphicData uri="http://schemas.microsoft.com/office/word/2010/wordprocessingGroup">
                    <wpg:wgp>
                      <wpg:cNvGrpSpPr/>
                      <wpg:grpSpPr>
                        <a:xfrm>
                          <a:off x="0" y="0"/>
                          <a:ext cx="4490085" cy="2580640"/>
                          <a:chOff x="0" y="0"/>
                          <a:chExt cx="4491793" cy="2581264"/>
                        </a:xfrm>
                      </wpg:grpSpPr>
                      <pic:pic xmlns:pic="http://schemas.openxmlformats.org/drawingml/2006/picture">
                        <pic:nvPicPr>
                          <pic:cNvPr id="3" name="Picture 3" descr="C:\Users\Will\Desktop\Untitled.png"/>
                          <pic:cNvPicPr>
                            <a:picLocks noChangeAspect="1"/>
                          </pic:cNvPicPr>
                        </pic:nvPicPr>
                        <pic:blipFill rotWithShape="1">
                          <a:blip r:embed="rId19" cstate="print">
                            <a:extLst>
                              <a:ext uri="{28A0092B-C50C-407E-A947-70E740481C1C}">
                                <a14:useLocalDpi xmlns:a14="http://schemas.microsoft.com/office/drawing/2010/main" val="0"/>
                              </a:ext>
                            </a:extLst>
                          </a:blip>
                          <a:srcRect l="14479" t="9816" r="4269" b="17403"/>
                          <a:stretch/>
                        </pic:blipFill>
                        <pic:spPr bwMode="auto">
                          <a:xfrm>
                            <a:off x="0" y="0"/>
                            <a:ext cx="4491793" cy="2263172"/>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0" y="2322810"/>
                            <a:ext cx="4424595" cy="258454"/>
                          </a:xfrm>
                          <a:prstGeom prst="rect">
                            <a:avLst/>
                          </a:prstGeom>
                          <a:solidFill>
                            <a:prstClr val="white"/>
                          </a:solidFill>
                          <a:ln>
                            <a:noFill/>
                          </a:ln>
                          <a:effectLst/>
                        </wps:spPr>
                        <wps:txbx>
                          <w:txbxContent>
                            <w:p w:rsidR="00F31B30" w:rsidRPr="005A04AE" w:rsidRDefault="00F31B30" w:rsidP="004A0648">
                              <w:pPr>
                                <w:pStyle w:val="Caption"/>
                                <w:rPr>
                                  <w:noProof/>
                                  <w:szCs w:val="20"/>
                                </w:rPr>
                              </w:pPr>
                              <w:bookmarkStart w:id="7" w:name="_Ref403314534"/>
                              <w:bookmarkStart w:id="8" w:name="_Toc419821355"/>
                              <w:r>
                                <w:t xml:space="preserve">Figure </w:t>
                              </w:r>
                              <w:fldSimple w:instr=" SEQ Figure \* ARABIC ">
                                <w:r w:rsidR="00463F60">
                                  <w:rPr>
                                    <w:noProof/>
                                  </w:rPr>
                                  <w:t>1</w:t>
                                </w:r>
                              </w:fldSimple>
                              <w:bookmarkEnd w:id="7"/>
                              <w:r>
                                <w:t>:</w:t>
                              </w:r>
                              <w:r>
                                <w:rPr>
                                  <w:noProof/>
                                </w:rPr>
                                <w:t xml:space="preserve"> Ubi Interactive Screen while touching the wall</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left:0;text-align:left;margin-left:54.45pt;margin-top:126.5pt;width:353.55pt;height:203.2pt;z-index:251659264;mso-width-relative:margin;mso-height-relative:margin" coordsize="44917,25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5F89TBAAA5AkAAA4AAABkcnMvZTJvRG9jLnhtbKRWTW/jNhC9F+h/&#10;IHR3LMnylxBn4cjJYoHsJmgS5JILTVEWEYlkSTpyWvS/d4aS7DhJ0XR7sDz8Gg7fvDfk6ZddXZFn&#10;bqxQchFEJ2FAuGQqF3KzCO7vLgezgFhHZU4rJfkieOE2+HL26y+njU55rEpV5dwQcCJt2uhFUDqn&#10;0+HQspLX1J4ozSUMFsrU1EHTbIa5oQ14r6thHIaTYaNMro1i3FroXbWDwZn3XxScueuisNyRahFA&#10;bM5/jf+u8Ts8O6XpxlBdCtaFQX8iipoKCZvuXa2oo2RrxDtXtWBGWVW4E6bqoSoKwbg/A5wmCt+c&#10;5qtRW+3Pskmbjd7DBNC+wemn3bIfzzeGiHwRTAIiaQ0p8ruSCULT6E0KM74afatvTNexaVt42l1h&#10;avyHc5CdB/VlDyrfOcKgM0nmYTgbB4TBWDyehZOkg52VkJt361h5cVgZTeej/cooniQY1bDfeIjx&#10;7cPRgqXw61AC6x1K/84mWOW2hgedk/pTPmpqnrZ6AAnV1Im1qIR78eSE1GFQ8vlGsBvTNg6Aw8Fa&#10;wGEUNyXQkXPLgJ1Z+nhvQVSPD6KqHlfcPjmlH++lE67i+YmWG8QBfaO71jnFw18p9mSJVFlJ5YYv&#10;rQYBgCw9asfTh9g8imxdCX0J+xGj3INw5W1JNdAh8rzGwQ4UiO8N+z7AtWX2SrFtzaVrpWp4Bfgo&#10;aUuhbUBMyus1B+aZb3kESYYy4WA/bYR0fk9g0JV1yC/kklfTn/FsGYbz+HyQjcNskITTi8FynkwH&#10;0/BimoTJLMqi7C9cHSXp1nLAg1YrLbrQofdd8B9KpysyrSi9uMkz9SWk5R8E5HnYhwiURIQwVmvY&#10;b4A6FpwoSaZzX3Tmswj0Bcgl8QR6oPREEO4I8wIrnOGOlegZk9LnoU2wBeGRdfNd5YAN3Trlofmk&#10;8F7JJ56Moml8JB9gjLHuK1c1QQMSAXF79/QZgG9P2k/BQKVCfviYK3nUAedve3pAXudsPALJz+PJ&#10;YLlcTQdJspoNzs/ByrKLeTKKJsn4Yp8zW9JcNddry0AR+f9PW3uId+lCnBHZDnJoYrGDK8j2LIfW&#10;56iCF9BHxdvLB9BEtwfRQx1sRX8HMZFztSNjzEk3CasscTvo7kSL/W2cfc17U2zjURzPoq6gosu2&#10;5MbJeH4oucn4uG7+58RbVYkcc49JR0ZklWkF0ZTC8Y5VR7P+kSD+Uu7odTgeWm633nVYrFX+AlBA&#10;JfK3itXsUsC2V9S6G2rghoa7HF4d7ho+RaWaRaA6KyClMn981I/zIaUwGpAGbvxFYH/fUiz21TcJ&#10;ycbnQW+Y3lj3htzWmUJNw3tGM2/CAuOq3iyMqh+AC0vcBYaoZLDXInC9mTlowQA8ZhhfLr3d3hlX&#10;8lbDTdNWWoT3bvdAje5U6SCtP1RPJ5q+EWc719cRvYT6cCm8chHQFkXgODaA2t7yTwmwjt4qr9t+&#10;1uFxdvY3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PTD0GnhAAAACwEAAA8AAABk&#10;cnMvZG93bnJldi54bWxMj01rg0AQhu+F/odlAr01q0kVY1xDCG1PodCkUHrb6EQl7qy4GzX/vtNT&#10;c5uXeXg/ss1kWjFg7xpLCsJ5AAKpsGVDlYKv49tzAsJ5TaVuLaGCGzrY5I8PmU5LO9InDgdfCTYh&#10;l2oFtfddKqUrajTazW2HxL+z7Y32LPtKlr0e2dy0chEEsTS6IU6odYe7GovL4WoUvI963C7D12F/&#10;Oe9uP8fo43sfolJPs2m7BuFx8v8w/NXn6pBzp5O9UulEyzpIVowqWERLHsVEEsZ8nBTE0eoFZJ7J&#10;+w35LwAAAP//AwBQSwMECgAAAAAAAAAhAP4+rz9fKQMAXykDABUAAABkcnMvbWVkaWEvaW1hZ2Ux&#10;LmpwZWf/2P/gABBKRklGAAEBAQDcANwAAP/bAEMAAgEBAgEBAgICAgICAgIDBQMDAwMDBgQEAwUH&#10;BgcHBwYHBwgJCwkICAoIBwcKDQoKCwwMDAwHCQ4PDQwOCwwMDP/bAEMBAgICAwMDBgMDBgwIBwgM&#10;DAwMDAwMDAwMDAwMDAwMDAwMDAwMDAwMDAwMDAwMDAwMDAwMDAwMDAwMDAwMDAwMDP/AABEIAuwF&#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0rw350qqwj/76r1HwT8O1nshJ/Eg/GoPEXw3j8Cas9vcSNNJG5UeWh2n8f8A9db2heLlgaO1&#10;iEcaMNrYPLV/WWT5VSwkH7RanjZpLsY/iTRmhGxmhmXONkqhv6VUsfh9DqDfvNNu7fd917cFl/EN&#10;/iK6Xw5um+KOgo6rJazapbxyI3KnMqgjHpX7IfATwLpnivTNchjhs73xHbLbLomlTkrHqBaXbIih&#10;SpLgbMKCMgn0rhnw/Rxyq1qkuVQcV8N93a+6sl1fRXb2Pgs0zSphqkKMFdyu97bfJ3b6eZ+NOkfA&#10;+4n/AHlncDcvJS4RoD+Z+X/x7NelfDDSvFvwvvluo7W6a3YbGBXzILle6nHykH61+iH/AAUbj0PT&#10;NB+JC+H9Nh02x0/Q5nW0QMy210lpulUFySdkwcA56KDX54/stfFXxd4x8WXGm6NHHNcWenXWpz5l&#10;EP8Ao9tC00pyepCIxx36V8fxDlOHypUpObtUhz6q1lu76vZb6ng1quKx0akacVJxfLbe78tF+R3n&#10;iL9mvTvjJp0mseG7VtP1aMeZd6Ywxg92jPUg+natv4S/s86h4x+HOsWP2ORdQ06WK4xtwWwdrV9Y&#10;fsca7b+Kfh/ea94i0vw+si6Ja6/p1zcXUVmiW0t2bdpJZOAoyrcMfT1r7h+DHwr+HtzdS6idHt9K&#10;vZJ/sV0xuVeOZjGHGwDhgQQwYHBBr4fHTw3NLlevX8vz0fmfG4ujnHIlKLUdWm76WV9dOq1Xkfg7&#10;8SPgJqlp491CxFnMyCT5uD8n4159r3wzh8Pai0c03myZwI4Rub86/Z/9tD9hiL4h67qjaTrXh/wr&#10;olrFbS3TyXiRiT7Ru8p3kYDbvKkBexIr4x+On7Bl18NvhNpjaC1ndeNdW8aXngr+xp7qI6gbiHyE&#10;HlRAkszPMSR2j2PnDCvisd8Vo97fil+bX3nuZPWzGpaMoOyV72srJN3u/KL9bOx8K6n4jTw3eiG0&#10;8xfL6/vOh9KcvjPSvEa7NUsx5nTzV4b8cV6346/4JmfEzw1rmsrqDeGbe10XSn1q71CXWIo7JYFm&#10;WF8StgF1kdQVHPzD1rnk/wCCfvxFl8K+EtbsbPTNa07xpdixsH06/ScxylDJtl/554QFiTwAp9K+&#10;cxFPmV/61bS/FNep91HLJKN2mpJXe99Em/wafozh4/hbp+tHdp+oRgt0jlOPwz0rqvAf7LmpXDtf&#10;X6/Y9It+Zrn72fQKBySfb0r2X4b/APBP+Hwz8HPHvjjxF448Eyw+BXs/LtNP123uE1FpvMLRiRW4&#10;f92AAASzbh2qt8afg38ULL4w6f4etdNstDtdV1G/07T7Ia1Hc2+nPZIJLlJ58Kq+XEyyMzAfIwbp&#10;XyeOp4xy5Ke3f+vU46mHzGTtT+HuzB0b4snSr+18O6HYyafozOEkcnFxc4P3nfr6/KOBXnvxJ8PT&#10;6hql5eW7NcQiY7z/ABDnvXuWh/A74l/DXwLonjzxNpOmroN/BbXYRpVe7t4bhd1vLJF1VJBtKseo&#10;dfWuHX4nTaBcx6tqXg+aPTNQlYQ3Mlq8Vvc8nIVyNrdDwD2r5+phcRhq7/d6rf18z0sDha1Gabju&#10;r+q7nismnTIQw3bl6jHSvTvhF4vudKsprO8jF5p8hHmQuMg57/UetfW2l/AT4f8AiDw3pdrpvww8&#10;QeMPFOs+Hv8AhI7yPS9XW2XR7eRHMZWNkbz8bdzDcuBkDNYvhT9lWHRvAK69eeHbJWk09NUk0xdW&#10;iOpRWcjBEuWts7xEWZPmx0cHvSzKdb2TjKm21vbpa9/us9rrR9mfaYO8lHTV2f32t991967niuof&#10;BeG9hfV9DY3Fn/HFjMkOfb+771yNzoclkWk2MGztXNfclr+z9ffC25tobXwtYahqU2pW+i3On2Or&#10;Jc3Wn3lwCYbe6jU5hdtrABu6MO1dF/wzroNylxqupaH4bksW0zWJ7OTStVivoby8sbbzXQMucbWK&#10;bvXkV4FCpmPO4zpSsurXZJ/k1967n1WBjF2Te/8Awf8AJ/cz4IsbCXw9Y/amST7RN/qlPOweprtd&#10;H0qb4q+G1hKM2rWC4TP/AC3hHb6ivSfjH8KfiB8LPAGm+KNa8O6Hp9lqXklooyJLi1Eq7ovNj/gD&#10;DBGeuRXXeIbJPD/w/wDB0/gvw1qniDUvEItIk8RWF7G9pHqMrbWsJLUR5jcMQoLP82OnPHoLA4yp&#10;ze5aUbKz3u9lb+tbLdo+wy7EUIOLb91/dpu/67N7JnkXhDwZ9g8N3X25XjayYTpGF+aTsw9xwPpW&#10;p4E+KVz4P8d6bcRpt0osYri1B+WaJ/lkRvXIJ+mfavWviL8MvFHgvxVpX/CRR6eNS1KOTMFpMs0N&#10;zsbbKikYAdcjK9sj1rBuv2ZNUn8Qvb29vJc29wPOtpFT7+OR+NZ0eeM+WqrS7H61kahOEZ0ndHnv&#10;jf4dj4ffFz+zYvmt3vzNbOf+WkON6N+IZTXnuu2l1rusXlxuWGATsWldtqj/ADzX1t+0P8J5PCWv&#10;Wmua0jRxaL4egjCZw08/ldB7gY/KrHg3/glI37QXgbQ/iZY/E7QI/hHNpcl7reqeS0c2iXkfDWX2&#10;c/M7byqhh6+4z9nk+HnUfu9D63G51g8uoReKlZSelk3e3TRbvouvQ4zwx8X7D4MfCfwV4buN2pNr&#10;jyahceY23Yj/ALpPwwM475ryb44z3EFzqF5pOwWTbQTEuGQ78Yb06V578fviLH4h+MjrZys2naOU&#10;s7MgFd0UPyg47ZxnFdNceIZ49Fi1CH9/HqCxCSMjKyBmlyD+K1+jZTCxvUxkZe4ur/S5m/DTxDqU&#10;3iS2/fTeYsi7ceoOa+4vGvjG3+Bnh261aOQN4i8TaakoGebLcvzH/eJB+leA+CPhbb+Avh5d+No7&#10;Nrm7tpraMWqspOnmdiqs6nqSc7f1r1Lx/wDALXPiL8NZH0tb5tW0/XLnTWt9SuokmMaxpIq5Bwz5&#10;JwFJr9Fy/FUqNSFOp1Td+itbRvo9bryPErZ7hcPUdCvKzTtd7fDGW99rSWvc+Rfij40uPE+svudp&#10;pGbOP7xPWuS8S+IY9EsVtQ37z7799zeldP8AFvwlqHwmsdJvtQtZLebXLd7i23sCGVXKMcDkYII5&#10;9K2vDPwB8NeNPGH7MdrdSao0fxf1cWWuMlwFKxnWnsv3Py/IfKUcnd83PtX11LNKcacamvvS5V66&#10;/wDyL/A+b4gzijh4Oo5qS11Wq0Tb+6zXroeC+Ptdd57OMtny41yM+prl9c1omc9eABX1V8cv2Cbr&#10;UPhj4J8UeDpLSWbVND1vVL6xvtWhS8vjp2qahbv9jgOHk8u1tYncLnBYnvgcB8Jf2e9E1L9uXwH4&#10;D8beHNSs9F8V2mnTTWdnryvcFLuzSeOdZxEQu7eH8sodudpJxmsY55SqNuD1TenX3b/nyu3ofmeb&#10;ZnCTm078t7/9utJ/mjyS41/yfh8ke7KPOTj8K4XUJ/Km353Rt0r6W8SfsB+Nbz4WDxHYr4csdFvI&#10;ZddsbO616A36aWJzCbho+GKRkYdtox1wKsfEz/glB40tf2jfEXgXwbrXh3xTZeHbS1urvVf7Sijt&#10;7U3AHlxTMpYRyM27apOSFzXoVs+w0uROau191t0+zW3rdHyOZVldq+3+aX6r7z5q0vVidPuI8/dI&#10;cCus8K3n2q3G35vMXtXVw/sEePvDKeFZtak8M6G3jbUrrRtNtb/V4obqSaCee3mLRfeVElt3QsRj&#10;LJ/eFdVpn7B/xB8DeNvEWh6+fDvh+HwnBZXN9qupavFbaWFvIVmtQlwxCu0sZ3Ko5IVvQ19FgM+w&#10;vs7OouvVdLL9UfGZlTndq2q/zt+asaH7Onj+/wDBHiuzvrWRobi1kWRSPY9K+o/jp4ct/ECaf420&#10;2PGn+IIwLtF/5ZT/AMa+2TzXmGn/ALGV58NovA95p2seHfGVx4y8J3XiGS1tdfgtzpflPKDKSN2+&#10;JVjBOQuW3LkYzX0d+yn8Mdc8eaPr3w916wtWmivI7S3ZZ1yLxo/MXy/76+X8xI4C4NV/bmErKUVN&#10;e7fy2k4v7mrX27H57nGDrJc3K9f8r/l8zxv4QeJ28Ka21hO3+i3LbST/AAE9G/z619R+CpF1rTlg&#10;uPmmsv3kEo5YLkGvMrj9kW68M/tD+EfDesKtxY61qdlbzzWM+7NvLcLEzI2MZGWGccEV65+w5a2/&#10;xF0jxXcNo99rl74T064uLawhvVtXu2S5ghUNIVYY2SOTxyQK+bxuZ0VByTurN3Wuidn+J+eZhlOJ&#10;rVPZpWk5KOveSbXysix8WfhdHrngxdWtYV+0XA2SMv8AyzPr7Bq+R/HHgmaz1CVZItrKxGMV+h/w&#10;Y8FXHifxQ8OtQWujaPrF+bOCxn1GNriQoMvFGSB5jp3IXjIrxnxZ8DG8dSLKtvDFNcWE+r2581cS&#10;2kTspJ9GG08V8TmmLoz0vra/4X/LU+UjlePw7dVQbjzcuieutrpNXtfT10PlW+0q4s7KyjjdoVto&#10;97lTjB61yHijxxDqs7Q3UKyMePtC8SY/rX0b8Wf2etQ0GTTbCTUNBttS1po40spNQRbi1DLlTMnW&#10;NSCOT61wnj39hbUvAfwy8deIvEOtaDpuoeDZNNaOxOoRD+04buKWVWjYnJLKgCAA7jvHVa/Psx95&#10;u3f/ACX6o9zK8qxVd/w3da7W6N69rpOx87+IPA/9owtc2ci3MY+8Rww+oqv8Nvh9N4j8TWtoEZmm&#10;kC4r6EH7F/iy68d+Ira3stI8NrY67NoFnp99rsLSXd5GoZrW3kIX7TIodM7VH+sX1Feg/Bv9lnVt&#10;A+HNz451K30mGT+x7jU9PtvtkYvJ44neOWTyM7v3bI2fTrX59mrqqm2k7Wv8rXv92vprsexWw+Pp&#10;xdOFNy3Ssn0du3fT103Plb9oG6jvPHb20HMOnotshXvtGD+tR+EPDcklzbtsOG29s1val8Mr3xBq&#10;zXirvhmcu02flOTXsnwO+GVvqEf2eyt/tWowDIZ1yv4Dv+NfnuYY2MI2W5hh8ZGMFFHs37GPwfk8&#10;QfB7xHFexGKOzdLmEyDv90kD6GuV+IN/pfgHUfsml2qzXynmeYAlTnsOg/Hmvsb9jz4BXQ8M3dvf&#10;30elSeK86fbXV1E7RrcumIY2x90PJtXPYnAySAfI/wBp79jFvghPo7eJNc0218UagZbu+0lP3v2C&#10;03FYpWlX5SzsjgKOw9mx8zUyvFToPH8v7vW7ut7rT110XU+zyjA1pU/rNvd739P8z5413UdU1HTo&#10;ZJJJHbCluTjk/wCelfQX7Fn/AATC1H4+WS+LPFGo6hovhaZ/9EhtVVbzUQOrBnBWOP0YqxPZcc1l&#10;eGLbQrqysNN0ezW/vbyeOzFxcD5TuYfdH0zX6ZfBKOKK203TWAjs7WJIFiC4ChQABxXpcI5fRxMp&#10;V68U4xdkujfn3sfpWT07xucT4L/4JvfBjw9p9vNN4NmvpLNQEnutbvmkdh0J2SomfooHtVfxj+wn&#10;8FfGWvNeaj4AhvLhTuLya/qwIx04F0B6dq9j0r4hXUHguzmmm0Oa4lTUH2QpJtl8hWZAuRkEYG7P&#10;viuA+MfxJuJfhpJceHRYW/iSeGCTF8jrbqCyeZ0GSMFgCO+K/TqmU0qUpNYeD5Xa6hHXzWmq6X73&#10;R9dlslVlGHNyc1tZOyV+/a3U8d1n9g/4CPqhkm+F1nJIW3bz4i1jr/4F1meN/wDgn9+zr8RLKO31&#10;j4T6bqH2cbYfN8Q6xkD03C7B/WvXnvobvUrWOZQ0c0oRinBwfevP/Cfjm18ZeGNHumhuI5tU1VrA&#10;LHIBjEUjjqOuUHNehg8LRlaUKUf/AAGPl5eZ6CrTgneTt6vz8/Jnimsf8Erf2UjIyzfAfQ2Zeu7x&#10;Lrv/AMnVlSf8ErP2SS3zfALQTjp/xU+vf/J1ez32syav4Pk1GGTTtQuFspLkyWt+jRoscixscjIZ&#10;lY7SvBzWPPd3GraN4Xt9NsWbWNY1O9t5ZZboJD5NtaLcsdpAwdrNzu/g9+PfotW+FaeS72CUZp/E&#10;/vfRX/JHm6f8EtP2S5oWjf4C6Dt6DPibXv8A5OrPuP8Agk9+yIjNu/Z98P8Ay9c+J9f/APk6vXHN&#10;vB4Q1zVJte0OO30/SE1i1nW/ja3voWuBBlHzggOHUkdGAHenWmlanqumaMzRxRXGseT5EbyhWQSr&#10;ujLg/dDDkE+orspqz2/Dza/NM2lUlOOtR/8AgT7J9+zR43/w6j/ZCxj/AIZ98P4/7GfX/wD5OpH/&#10;AOCTv7IOP+Te/Dx/7mjX/wD5Pr0q31L+0tE1bUbO+02+tdDLfajb3SyFQpAZhj7wBIHFbPhqwg1j&#10;xRDo15rmi6dfNZz3ckEl7H9otxHC0oEiE5XIA69Bk9q7Iy0vfpf5HHKLs7yf3s8ZP/BJz9j8n/k3&#10;vw7/AOFPr/8A8n1JH/wSl/ZChOV/Z/8AD6ntjxRr/wD8n13UXiyS88M2utRrZf2X9la4aeO9Wb7S&#10;n2t7XzlUAYQSqEzyOVP8QroLnw3qsdlfXOIdlhK0DgTAmSVY1keNP7zqrLuHYnFbxk7OSexjyyTs&#10;nr6nksv/AASp/ZElP7z9nvw63ufE+vZ/P7dUZ/4JN/sevy37Pfh7/wAKfX//AJPrvtN8XrfWkcyN&#10;5kMwDKw7ipL7W3s2X5vlYZB9a3Ualr6/iEqc2ru55+n/AASS/Y/lf5f2e/DrZ7f8JRr/AP8AJ9WJ&#10;v+CUn7IsMXk/8M/aBsXkg+J9f6/+B1dvaeKTGGdm+6OOaYnjaQZ/eHr3ropynFaNr5sxs4o4H/h1&#10;J+yDEeP2ffD/AP4VGv8A/wAn1YtP+CWv7JFnKrx/AHQY3U5BXxRr4I/8nq7dvGSM3zAfVTikHiaO&#10;T7s20/7VdNGWIjK9Oo182v1OeRy99/wSz/ZF8WTb774C+H5Z8YEjeJddy31Ivs/iazbj/gkX+yHZ&#10;SbW/Z48Or3H/ABU+v8+//H/XfLrsynKtuHqpzWxpfjNbqMW96GaMfdfHzR/T2r0pRrVlecpX78zf&#10;6nDUko6nmek/8Esf2SdMnWS3+AWhQyKc5XxRr/H/AJPVpal/wSq/ZLvZWkk+AmgyP1yfEuujP/k9&#10;XfXbTafIHVvNgf7rr0IrauRI9nHOoby5Ic59xXP7PEKLi5y+9/5nn1qlJO9l9yPI7H/glX+yWk2+&#10;P4C6HGyfMGHibXcj873FeTftEf8ABDb4MfFHSLqb4aza58LvELLm3RtRl1LSJXAOFlSTM8YJwC6y&#10;PgfwGvZvGH7Qx8Aaxe6dfaXeC6mRTpRT5l1EsduM/wAPzcc13fh3W5H02OS8T7LdFA0sIYN5TYyR&#10;kcHFcMvbRd+Z/fc5a3sJpqUV9x/Pn8fPht4s/Z9+J+reDfFFl9j1vQpzDcRzRrLv6bXR+Q0bKQys&#10;DgqQR1rj1vZpx80cGe+IU/wr9Ev+C8/w3s7zxB4L8bQwhbiZJNGu5AR+/wAZlh49VHmjJ7Mo7V+e&#10;MdsWG9W+TByOmKzqVHKPMfK4qnGlUcEUbp5pU2tISM9MYH6VGlm0sv3evGOea+9v2Rv+CJPxM+OP&#10;wF+KvijxF8MfiRZXun+DYda8AeRbiGLX72WaMqgVlYzKYGLhQVPQ5r5L+MfwN8Wfs3+O7jwn428N&#10;6x4U8TWsUc09hqcBguIkkXch2nsy8g+leLiJdTath69GnGpKOj8tvUv/AAc+GX/CwJo7Jri2tWuJ&#10;UtnlmbbHAGYDc5/ujqfpVn44/Ddfh94obwvp95a6ksMpaS4tjuhmxwrA+gXnP+0a6D9nnQ2vNI1i&#10;3jV5GkjVmI9AScD69PxrgfiN4n8q+ubW2k8yeRz9onU/6wkk7R6LXyOKqSlU5VsfI0alWpjZRi9F&#10;0E8Zi30nwDatast1e2cpV5zysYb+6Pw6+9eXTeZcymSR2Z2OSe5P1rvtKt/7T8LalDncVQSAD2rj&#10;xYbWx/F0xXHh5qN4n1WV2jeD3G6ZaO0nYeYMAEd+1bH9nNaSq21l8xRIuRz/AJzmofD9jJPeRrHG&#10;zSbwFXHWvcdS+A1xaabps+pH7HGYTINwzIw3tgBfzrgx2YQoyUZPc96FZKSTOP8AAaR+IbRdJvMR&#10;ljut5D/yyc+/909xXovhPwrc6w/9j6rBILiNtkU56Keyse496pfD7wZN4n8SRab4c017i4L8zy/M&#10;Vx1Y9lHfJ49695n8SaP4M0JrLS5bfXvHVhGVN8QGgiUdVhH8Tr/ePHpXyGaY183LT6/gevhY3Zj6&#10;L+y1pvga1S48dX39nrjzLWxt/nu7nuB32Kf7x/AHpXMePfjBFaWsmi6RAuh6K3ym0tYwpucf89Hz&#10;ubnHXj0HNZ2k/E658R37w+JJriaaR96XUhJkRvc/5xUni/4cS6mjOqqzzIZonT7r4+8o/mPpXk04&#10;zVX/AGp37dj63BU3b3TkdK8RxJcOyQvuX+LP3+RkdOldZo2r+esc0MaqsnsDtP5VyVto728UrMu3&#10;kADHXvz78V6P8NvBbajp8ZuNsNrtMjyNwF9P5V6Fb2dro+1ymhKUrHpPwSkvr2+j8t2XHO7HT3zX&#10;6C/A745WWu/C+OJLqO+1bwztjlkB5WFuB/vbTwfqK/MPWPi/9lb+ytHHk20fyvKOHl/+tXtX7DHx&#10;In0v4sWlndny9H1hGsblpDtUh+h564bBqsHSnCXN3P1HLaEJw5Ox+nF38Zj/AMIA2ZU3KgL88EEc&#10;kfSvhv8AbE+KesaTezNp11Iyv8yjrkY6it65+OB8Ia1c+G9QkaSS4e4t2DEqsT5IXH4gV4n8RPG8&#10;3xD0a609jtv7QEoi/wDLZB1+vSvssLKVSyPuckyqOGvUS3PBPiJ8Xr7XYJvtjxx3EPLerL+FeQax&#10;45jv/MCKszMMguMfp/8AXre8e2kum6qz7WVlY5Hc9ua858VaW2m38csZPkz/ADKfTPUV99leFSSZ&#10;zZvi5xvYoat4hmYtt2r3wFrE1XUG80N/eA5p91O4mZGHcrmmahZ5igZV3fL/AFNfbYOi7aHwOMrS&#10;m2zMubnzJP7xb9KZFPmX7qnn+VTG1PlN8uD1zmo47byxlR0PrX0GFou6PnqrknoEt2BMBt+mD0rr&#10;Phrr0mkXd1cQyNGYbSViQ2OoK/8AswrjZYsSZ+9znpWx4V3PDqY6brJhgf7yGvpMtUlU5jznipQl&#10;dHUaj4q0/wATWln/AGnGI5FOwXMYw2Rg/MO9cn4p8HTaS0k0bfaLbJKzR9PTkVVvdQU+HUkPzNHN&#10;wR7g/wCFO0/xvPofnIu2S3mwHjb7rj/PevooyhV0qfeeDmGOU9ZGf4Z1ObSNQWWOQxyZKk5454qn&#10;rF1a6szLMVhmBxvVfkfnv6fyrYv9Hh1D/T9MLGHI82H+OL/EVyfiFPs9/Jlc7WzW8qEqdKz1R8fj&#10;MZurmbrNpJps5SRTzypH8X41GmrucpIBLGwx83b8ami1JnAjmXzoG6qT933B7VYvPDgS3FxbsZbd&#10;mOSB80Z7Aj+teTV9y8qT+R87iMVrZlOPQodQH+jsyy/883IGfoagfSWjfbJGySJxgjrWhHZnyOFI&#10;atnR7+G58u31CMyx9FkH+si+h7/Q14WIqQqOz0PNqYprVHNWthsUtt5qzBGbM7o8tJ3YdQK6jxL4&#10;Ck0+0S7tyLmxk6SqPun0PoaxYNPOz8fSvHrSlSdkc/1tSXMmEXzqu5fMXqDnkVpadZxyT/Kwbd8p&#10;Gajs7VS+1hx61et9KdLhSq9TxjjNZxxHVnFWr9DR03w7IoaNVORxyOlJrPg6bTV3SRNGr9MjqK7X&#10;wJe2mny2898fNQMA6r1yPU17v+098WPBfxO8OeHofDvhex0G8sNPSC7ZSWa7cdXOeM/SvTi6c6V2&#10;9T5utm1SnV5baHxyljJBcZx39M1vaZoiylNq5huAQO4Dela+q6NJE7MF+6M5UVp/Du2hfUVtLlVE&#10;MzAAnjy27GuKjUtPlO2tmF6fMjldI8M/abmWBk27/lH17VJa/DO4u52SBo5GGRs3AMfzr3TQfgS2&#10;o+L44Z2W1UzgSOeig9G+nvWh+0/8ALP4O+PHs9P1az1q2KK6XFqSUYkZIB9un4V6sKK5OaXQ8tZ+&#10;pVOSLPA7fwfNpryxTRtD0GGU5H51NaWtxoUyzQs8cgbcjLkEEe4r2DwBpEPxLsf7FvPLOo4P2CY9&#10;WYf8sifRug9D9a5vWPCTW8PkyxbJIBkgjkckEfpXo0anLHngzWOac0uSW5Jb2ln8ctNW3ulhg8To&#10;uI5gAq34H8L/APTT0bv35rk/EPhqbwZpn2G4jZZbhi00bjDIB049e9dH4M8OTDxLb+SWU+ZnK/eX&#10;HJNd38aNNj+KXhiTxHDGq31iwtrwL/GvRJMe+MH3r6DD4r2lPmfxG0cw5aiV9D5d1fR/KfkfK+Sp&#10;PpWDdaa3mY2r17CvStU0PfDJHj5kXcv9RXM3GjM5+UcseAR/n0rzZyblofTYXHXVzW+H9i1j8NvF&#10;FyeI2hihXjuZVOPyBrjROWn6kHr1r2Sbw5/YH7O/mFQsmrajgbv4hEpzj8WFeUQ6I0l8G6IvLHti&#10;vpa8eaFOn5Hp4XHXbsaet3TWqWceTlolYj04q6+qZ0Bd275ZBn8eKyfEhb7RDKwG1ol2n6U6zufO&#10;0qde67W57c//AF6VWm1OSXY+iwuO8zd0bW2ikjkR2j2EYOa9I8GeJ2u7qOW3ZEvEIyp4Wb29jXke&#10;hr5wZeNucZ+lbmi6r/ZV2siMdwPRajDzlDfY+rwOYNPc+jLbSIfHWlfarMNHeRnLRHqp7iu08OXc&#10;3g74Y/aJYWeDUr0Q3MLnG5EXk89/n4+n1rzb4UeOv7auYHtfLh1OEAOg4F0P8a9v+KWn2+paVpNr&#10;bqFkgtQZUPUu53MD6MM17fsVOPNHc/Q8sx6eqZ4n8VfhzbaZN9stJlk0+6AdHVemeR7YPzc+oYV5&#10;J4g0O1hbbtmfjjnrX0TpUABm0W8VXhmz9m39AzdY8+h4I9Gx715n8RfAL+HrxsIzQtkxMRyR6H3H&#10;Svk82y1NOUUe9UtVjzI8eu4oo5MfZ+/BLGrek2wn1K1t1t4/mPOfmrWvNEWSf6HJq14I0Rr7WmkC&#10;/MnT69q+BxWBfMcuHw7dRJEPxL1n+0tWgs4YI2S3jEagJwvrz2rm77VrW1tvs8VujN/y0kDn8hW5&#10;45kGnXk8MfzXErfvZF6r/sj+p/CuTkgzJ1/Ida+WzDD2lY2xWIaqO25HIbWcHdAyMP8Anm/FR2tn&#10;azPuaSaNVznK7sH61als/MCqo+bpiodTQWkIjXO7qxr5bFYc546e9JFee13zZjkjm74Lf41e0Ky8&#10;26jVo2VmPGBWMSwY4rp/h+zQ34lcny4syMDypx2r5fG0nGLsbYWnGvUUWj1zwLF/Zt1p9qoV/KKt&#10;IB/ePStDxlftb+MtYb+M3T+3GcYrK+EF5/a/jjS1kVWMlyJJCO6jk8Umqa0b/W7ppD5jTSsxLL82&#10;STXxdel77Z3ZhhkqOh7t+yT4lg197/wnqLYs/EUXkxhsfu5/+WbD8ePxrhfiT4Jk8N+ILqxkj8uS&#10;1dkdWGMYOPeqPwz1IaTrdrNFIY5IpFZWXqpB6ivff2nPD0Pie30bxZZwrs8R2glmKjgTp8so9vmB&#10;OPevmMR+5r3WzPlMdhfa0deh4Bofhwz3S7V3fNjg9P6flX6J/wDBHzxHD8PfDfxGW5K/6Rc6SUyc&#10;YHl3tfGPws8G3Wr+I47eGLMszDA2+9fWXhz4ITaTqOpaRaqv2u4tNNvBCnDy7ftiyMF7geZHnHTc&#10;K9XhfFuWbqmv5ZfofAZzhfZ0efzR94Wvxs03cN0kK59ZAP61Zl+MGnMPlmtyT0xKvP618u/s+6Jr&#10;HwV8XXmqSeAfDfjWO9shafZfEFp5sdsQ4fzEDRSAMcY6Diu++LnjTVPin8Pr7QYfgx8M/DMl+YiN&#10;S0vTlS7tdkqSExlbdSCQhXhhwxr9eoYWMo80pWfY+TjUsepav8VLS+hs41Me7+29GP3h/wBBaz96&#10;fq/xA1bxzqemeGPCM2jWviHxLJcWtpe6lcmK1sDHaz3DSuVjkJwsJAGwgkjOBk18weHfhBqmneIN&#10;PnltbiNP7Z0cZZCBk6vZV0Hwg8Da98Jfij4f8SR6DqWrR6XJcia2hIilkSa0nt/lZ8LwZQeewNa0&#10;otTSktDXm0PaC2q/8Iy2taX8UNP8SaXDewWFzL4f8Z6ZqclnJPuETNH/AGDEGXK5I8xSQDg13HgD&#10;4rx6z4V8O3dy0bXd9Z200xBCguyKW47ck14Lovw41HQfh5c+HPB/hPxhpL6lfafPJf63e2t5HbxW&#10;hYKqpFtJ+V2H1xzWz4U/Zv1DS/7Lg+z3TJZ+VEGKHkLgZ/Su/EUFKPupGUZWepyVt8Z7fTdM0yEz&#10;KMWcZxuHcH3rSsfjlbsP9dH/AN9j/Gvk3xN+zXrHiKXS7yG3unjk06AAqjEcLipNO/ZW10D/AI9b&#10;z/vhq/IcyxWIjJ2j/X3H9UZHlOXSow9pVSdl0/4J9geBviDefE34lL4bs/E2h+HbzULUDQxqVi01&#10;rrF9lv8ARHuFmX7MzDbsYxyBiWHUKrTeP/G+qfCjx5ZeH9W8Q6FqutR2xn17TtPsyIvDsjDdFbm8&#10;M5E82CNwWJQOTnG3d87/AAO8D+I/gD4suNfsfC9rrGuR25TSrvUDIY9ImOf36xBSJHGRjJG3BxyQ&#10;Q746eHPFXx/1HTdU1jw3bWfiW3gEGpavZ70bWtowsksO0KsgGMsDz6dMepDHYT+y7y5fb2elpd+9&#10;vit8vkfOVMrxn+sXLGU/qfMtbw7b2vfkvv1+Z7pdfHq2j/5bR/8AfY/xrzb9p74sQeNP2f8AxRpc&#10;cqu159giADA53anaL/WvBdV/Zj17b/x7Xn/fDVmWf7Oetaa6+Zb3G661HSooo2BDSkarZyvtHfbH&#10;HIxx0Ck9q4MjxVeWJp80eq/M7eOsry6nk2LlTqpv2c7adeV+ZwMvwnlWVh5ScEj7tFfTF58FJvtc&#10;v7lvvnt70V+/e2R/kR9cqn4bv42vprx5muJGI7ls/hU1r428y7Q3Cq+Ocjg19Gn/AIJAePFjb/is&#10;Phyd3/T9ef8AyNSL/wAEgfHom48YfDn6fbrz/wCRa/Tv9ZLQ1qX+8/tXF0+foed/D/xLZ2XxG0G7&#10;mn2WTXlvPKJf+We2RSWz7Yr9j/g38W/B1l8LtQnXXI9G1iO9iu7fXYIluo0iC8RE5Hlnd8wbP8q/&#10;Nof8EmviEukQ/wDFXfDtWiJXP267xg/9utdX4F/YB+LXhrQ7vRh4+8Bixvl2vENSvAjj0I+zdK9P&#10;C8aYfDQnSmrqTTvtqujummn2asfC5tkdXEVFWp7xuvk/mmn8z6k/4KH/ALUfhP4mfDTxZfLr2j3F&#10;9L4Yk0+a4jmiWbVrryHTzjGp+87ED8MnnNfmZ+zp8eLj9nr4kR+IE0m11y0ktLnTr2ynlaFbq2uI&#10;WhmjLr8yko7AMOQa9w1n/gkr48uLpmk8U/D1XY5/4/7zj/yWo0r/AIJNeOYH2yeK/h3ImPmH267/&#10;APkavieKuI4Zm6dOMFCNOLile90976Lppa1reROAyurheaprKUne+2q+Ze8P/wDBQ+3vrR9HT4W6&#10;DceFW8OWvhqPRv7YuVeOGC6a6WQTffMhdiCcdK+gv2fP+Cgnir4jajqVnq1lZ2MbXUmrxxW8jj7D&#10;GlskKQLnqoVAcnkkmvBLH/glD4+0G5WSHxP8PSrH5WN/d5H/AJLV7d8DP+Cf/jvwtYavdXWueAbn&#10;dZPEsqX9yDGWGM/8e1fF/u07t+f43v631/4B4/ElPH1qDhSjo9NLLS3Lb0tpb5nc+OP2kdQ/ah+H&#10;OuaLa/Ybe8ng0lVn85/NZdPSVVJH95/NJPYYFee/Ez/go7420TxndXmoeEdFi8QWXjaTxnpVxLLI&#10;w0yaQQK8QXpIjLAgDE5GTio/AP7BHxI8N6zFf2PifwIfJ3K+zUboEqfX/Rq7jWP2G/FHxT0f7Drm&#10;peAv7Qj/AOPW6j1C5Vj6ZzbfpXh42XvOcd73+d4v84r7vU+ao0c5w81CS5opJdNFZr8pP777pHz3&#10;8VP25LXxvp/iq3HgSWFfFlkLG7W88S3up+Uguo7kCLzidi7owNo4x9K1Nb/4Kca1qFlodzZ+DdL0&#10;a00C/ivdkupXF1Bc7bX7K0EULnZBG8ZO4RgcsT1rX1j/AIJO/ETRtYZbjX/AIt1OSTfXXT/wG61z&#10;3jP/AIJkePNXkXy/EXw7jtYxtjj+33fH/kt1r5mt7b4YbfLo7/dfofX4bEZjOXN1e706pJ/Oy3PK&#10;fFP7aWm6r4e8c6BY/Dix07w740t7VVsRrVxJ/Z1zbNK0c8bkZIBlbMZ4PFSeMP8AgoF4m8aWPxYj&#10;l0PSreb4oXv21J1kd5PDzSJ5V0LYn/n4gxDJnqoFdkv/AASp8cA7j4k+Hn0+33n/AMjVas/+CVPj&#10;Iuu7xB8PW57ajd8/+StedW+sKPKlpa3TZ20/BfJJbI9yhUxVNpxjazv037/13b3bKeo/tW6r+0T8&#10;JrfT9b0W/XUPC+hWel/2hF4huxZ3EVnGsMJbTyfIEnlKilwASV3dSa8I1DxXr3iHT7TSr7XNavNJ&#10;05i1pYT3sj2tsfVIySq9T0A6mvt3wp/wTO8W+HvhJqMZ1jwP52pyJF5o1K52gLy3/LtmsHSf+CUv&#10;iaeZd2veCcn0vrk/+21eBWq4upVqVakd33WvnudOEq15SvNfClFei6HM/AH9sfUfCFl4fluPCGl6&#10;14m8MafJpGj63JeSwSWls6OgSSJfkm2CRtpbGAa+uPBOi61+0F8Ko9Q0Pw7o8PittGg8P6jrKzP5&#10;32KIoVCQ/cBIjRSw5wp9a88+Gn/BJ/xR9tj8vWvB8nPRby5/+R6+8/2LP2G/HHwdu47gL4ZvIsYd&#10;V1KVd44z96Cvkc6xmbylbDKz9Y+eu+7u7vd3d7n0GDlJNabf8C33WVu1lY8V8TfDTxvd+O49W0nw&#10;54f0DUtS1608S6zqTTSSR6vdQMzIzq3EMReWR2VM9fYV5f8AHjxTpfwy0Pwx4X8BaT4e/wCJdb6+&#10;L5NNuri4tLT+0IY7cYmkVWeQBGbGMAbBk81+t+o/BbWJ9Kbd4c0Fd6bedXOAOcj/AFFfJv7RX7CG&#10;ua+Zv7PsPCemiQksRqj5P5QV5sMVxBh4OlVpp83VOKsna6STVr2W2l9d9T7DARpOSlJ/n5/5s/L7&#10;9pD4+al8bfDdjpeuabeWurafBbW76gmu3TWk/kII1P2JiYUYqqgsvcZ71yvhr9rC7+BuhpaeC/CG&#10;maDr01zYXOoaw17LcLftaTCaPFu3yR5cDJXnGRxk19X/ABO/4JeeLdSeRlvfBqMPvbtSuOfyt68q&#10;1b/gmJ42jUx/2r4FZVPBbULnI/8AJavp8txWZOp7eS952bfu/wCennbR9T6OjRwjgqUvhWltf6/y&#10;6HCXf7VDfEzxjfanJ4PEeoX0bLDNf+JL3UxYStcxTNLbLMx8nKxvGVHG2U9wK/TP9jaGT43aRFf6&#10;poWj6La/b7u+tzbFjthmZWjgBbkpGAQp6kMc18JfD3/gmh4u0zXoLi61rwR9nhYPKqajcbmA7D/R&#10;u/Svs/8AZ4+H3xEtr77Hb3ng02arsjhg1WdfLXtjNv8AWvRhTxM6yc4Jr/t3vf8Ar/I++yupgqeH&#10;ajUae/2u1u3b/Pc8/wD+CrPgd5La8mtz5lusDwqEGQGI5J/AV82/Dv8A4KZfEL4Y/D6Oyt9P8O2f&#10;gfw5or6J/wAIzHZj7BrE0gIaecfeaXo2QeCPy+7v2p/2afiNe+GIY1ufB6+Yp3Pc6nK+4n2Fua+H&#10;/jJ+w746123t9Is9Y+H1l5LF5fLvbk+ZIepwLavpMDRr06j5Va/mj7RYrJcZg4Rxj53G9tJdeu2/&#10;n0Pg8abeeINXubgWrK9xIzhY1wqljnA9ua960Szt/hZ8Gre71ZIZNUhEDW0LtkRFpLz5mHqMA496&#10;7iP/AIJ6+NPB8LMvijwDNqjZwWvrnZB7gC25NVdb/YO8b6z4EtNOm8UeBbi9jnEk0jahd7XG64P/&#10;AD7Z/wCWq/ka+6y5OLTkebjM+wNGVN0p3alrpLRcsvLvY89+Cv7Zll8PLTxVpviHSJvE1p4kltrp&#10;j9pMLRT27l0Of+eZ3EEele52X7b+g+K/CWqeIrrwzJdf2drra5bRR3pQQTPGqKrcfMgZQfU14hqP&#10;/BLbx887L/wlHw9RM/8AP/d//I1dp8Mv+Cd/jzQPD+sWbeJPh/Na3kSoyDULrHDf9e1fZZfLDuX7&#10;1/i/0PEljspxGInUrt3l199dEundJJ90jwf9p/8AaSm+N1l4ZjksFs5vD9nLbSur7luGkmaUsB2+&#10;9jFS/CL9upvhH4Y8Jwz+BdF8ReIPh3d3F74T1i5u5oX0eWV/NBeJfknWOcmVQ2MMT2rv/FH/AASp&#10;8dvcM0fij4eiGQ5XN/d//I1YUv8AwSg8eOy/8VZ8O+vP+nXf/wAjV60quFlD2Unp8/we63Z8xmWI&#10;wUl7JP3U27WfW9+nW70emphX/wC3xceFPhl4b0k+CdHuvFnhHw/qugaR4oe+m863i1Ke7muJGg/1&#10;buPtsqoT9088muN8NftwXGk/tU+FPilqHhTTtUu/COmadp1vpv2yWGGf7FZR2kcjOvzZIjDkDjJx&#10;0r1XxP8A8EoPHV/bWzf8JV8O12RBMm+u+SP+3aucb/gkh49Vyf8AhL/hzz1/068/+RqqX1KNZzi9&#10;79+t7+l+Z/efJ494bmly396999m03+KRy/iT9u/VyLO5h8NaXbRr4OvPB0MP2iR/Ltp5nk83ceS6&#10;7sDscVsWf/BVLUbDxl4r1BvBaw2njrT7G312DTfEl7p01zdWeRFdRXEJDw/KzAxjKnPtWr4h/wCC&#10;Svj24jto/wDhLvh0ohjxzfXn/wAjViz/APBIPx9KP+Rx+HA7f8ft5/8AItXiKeXt8vl5923+Lb9b&#10;PorfPYyUHK6/rb/5Ff02YHhH/gopqHh3x/4D1YeE7W7tfAuna3pdvBPqk8l1PFqk15K8n2o/vUuI&#10;jeNsmX5w0at97mu18Y/8FCrj4u6r4jXxd4Asde8K+JrPR0XSpNZulmtLnS7U2tvdfa+ZXkMLyq+7&#10;O8yEnoKxV/4JB+PUZceMvhuPpe3n/wAjV2Phj/glP4+XT2tz4u+HbOp3Ift1307/APLtXq4KGVSV&#10;qmjW2/dyv68zbT6PY+cxdSonKUOu/wCH+Sv32K+g/tqXEPg3w9b23g/TU1DQPDWoeE0vjfSkvY3Z&#10;lbBj+7vjaZiG/iwM16t8H/26PFcXiL4eala2WnW914Bg8mUo7htbcoYjLOeofyT5YZTkAA9RWH4Q&#10;/wCCYfja3/dzeIvh7KrDBxf3Y/8AbavQ/Af/AATD8a6Tqkclv4g8BupPKHULn/5Gruccrcue9773&#10;v15r/e5Sfq7nxeaTxnK4016beX+S+49j8I/EOGx+P/gX4gTJdaRot5f2Ml4bzWbjVREiXKvId8uW&#10;UKuTtHTFdN8AIbfwz8O/EWqWei2/iLQfGkU+k39nLcvb+SjXMcoYOoyOYlx9TU3gX9hLxxP8OLzw&#10;/cXng6Zo3F1at/aVxhD/ABDm26Gu++AX7OHjT4f6hHp91ceD7nT5Y/JuLf8AtOcbs/xAG36j1rz8&#10;SsBGPJCXu2cba7N33PzrMpZq5OpGHv8ANGV9N4ppaXt1NjwFcal4e0bS5LXwVok83hfUXu9Jinvp&#10;T/Z3mKiuuesgIRSN3Qisiw1PXrPQZNDXQdLn1aHTrjSI9Te6kVoIJmLkCP7pILHDe9fQdh+zV4xs&#10;7GSNLfw4yzQ7UcarJzj7p/49/Suf8Wfs1+MI9X/tCGHwzDJ5ILA6rLhj0/596+RzKOFafK/xfa34&#10;p69+p85LEcRQdoxVvSHe6+57dtLHyZ8Qfi3qvhn4iW/iKPwjplx4j0xDDqN19ulT+0R5Bh3hBxE4&#10;BBDpyGANeOfEn9qbUPiPpnizT9c8J2c1r4isNMs4lfU55prOSwSRIJzK+WlbErFg/DV9hfEP9jvx&#10;h4yYajaSeE4ruPiUf2nNhx7j7PXj/jD/AIJt+MNYna7t7vwbFGx/eKdSn+Unrj/R6+FzCUk/c9en&#10;9enZ6rU78Djc9hFxcUubf4ddt+97K/fqcT4c/aR1n4nePLq8n8G6FrmrXnim58VaIklzLGujXt0s&#10;SyYA/wBdGTBC21+hT3Nb3xV+KmpfChNM0+a10vVL7SPDt3oc8gkP7xrp5XkckdCpmYYHHFelfDj9&#10;ibxZ8FvDl1rUk3g37dMhSwZ9Sn+8Rguf9Hzx2xXiPiz9i34ieItTnnuPEHglnuGLMTqVzySf+vav&#10;g8wjjJrkhtt02ty9/wCXTz0vsjtp1M+qzvsr3v7t373Nr6PVdtbaM860D4oWNmtvb3unxNDGoUrH&#10;lQa+sf2LPEHg3WvFFq0Okzx3AYfx5Br53g/4J2+Pbm9Xbrvgduf+gjc9P/AavfP2e/2ZPGvwpu7e&#10;aO+8FzMhGWGp3GWP/gNxX55mOS4rm54Q/Ff5mdDIcVTlzKGvqv8AM/Uq20KxsvBmm32jyabYXVpu&#10;ljNxD5scTFCBIF6b0OGXPGR+NfJ/7V/gFfiXb2Fn4i8U6dqR0dpTb6ldR51CSN+fKldcBkVtxHGe&#10;R6c95oUXjy/+Fs9my+G5JJLc7JV1eXGf/AevnPW/2fPGXjTVpoNZ8U+G9Fs92fNhee+kIPUBdkYz&#10;9TinmTzLE0I4OhBRhazV4pPbfXfQ/UMLLE1KcaMY2Vtdi3+zJ+zjps3xt02Ox1ix1C003dezhX4j&#10;I4Tn1LHpX254e0S80fVEmjaFlU5IWQEmvmD4U/D7RvgdoZstHmuJTcN511f3LA3F7JjgnHCqP4VH&#10;AHqcmu88LfGhbib7E9wY2Jwkpboff2rqy7CLA4dUYu73bW1/+Afb5bS5IqJ7tpPwjvL22iijvA1t&#10;DHdJCmz5k89GVsnvyf0rn/ip8KtUjt4I7iYXDR2aWkbLHtEcalTg+/yjmud8EfHK48OeIkguHkjk&#10;V8H5vlI9ah+NP7Vs2rW8sUDLGFJVXXkNX0NPPa0lbm97pou9/wDhz6XD4dP0OY+JHiX/AIQ9IVtm&#10;ja8t2DqGOQWHY+1fP+rfEzWrDX9MjsfD+kabouh3c1+tkLqSVb2aRGT5mPKqFYgKOlaHif4gSXl1&#10;JNNNukbkknNcff67b30h3TCMnv8Awn+tezl2IlTjb+v60PWeHVTT+v61Y7RfFmqLbNp1po+l6Fo/&#10;9mzaZHaw3Ly7POmSWSbe3JbcmADwBXS678T9QhtNH0caTY3C6SL7dfPcOJJBd2TWb/KOOEZWB9V9&#10;zXGSNDEM/aHcdfkGa07ufT9Rt7eb7bLGzJsYtHkAj8a9X61d+qt8r3sevg8s5la3W/4W/IvXml3n&#10;h3wDb6XDpmn6xoMXht/D5UTvEzK16bwSMR91hIQMdCB71iw/EnXLnxToWp32l+fqWjxW8RmOs3P2&#10;SYQx+WubXPlq2wAFlHJGetafhi9u7DUt1hfWd5GwCtCXx5g9CrYrodd+GcmvWTX2n28sE0Y3TWrL&#10;8ye6+or08PiJS3/rVv8ANs9WXDlKS5lHvf52v+S+44/V9T17wx8OE8I6bplo0N5aT2/2xL2WJQs7&#10;q7M0K/JI6lcBmyQKtaT8R73RvG0er3XhnSZdVMMkOo3Yu5B/aheBoXynSMlWJyveukTSpk8AvezJ&#10;iaxYouRyAf8A69eazy3E13iKOWa5lPyRopZue9e3Rp839f18+/U58TkMY3cVvf8AHf8Ar7i94a+J&#10;N74T1rRZF0PSWsfD+mXelxafJK8kN1DPcyXIWQ9TseRSPeJT1qrF491OfwHHoepQ3mrq19NqLXEG&#10;sXGnyCadVExcRHEqttU7XHBB9TUc3hT+yR5utX0Fj6xBvMm+m0dPxqlL480PRWK2sJuCv/LSc5/8&#10;dHH869GnhFL4tv8Ag3/PU8eWV8suaemt/wBPyPU/hLaaVfadZ6fJcvblFCcplRXZ/GH4NXvhSws5&#10;re4t7i18rd5qPnrz06181yfGmaSQBZlhRTkJGNo/IVs+KvjreXUNun22QhYwuN59K9+j7GULM2k6&#10;DptNbHTarqkek2uxpC8jckDjpWHceLWYei9sGuD174rNcXO15VkVBjDDNZjePbeUf6zy29uRXFW9&#10;m5csT5vEOF7RPR5vF7KP9Zj8aj/4TU4+9+tedv4oWbpIrbu4qre+ImsWCyZXjIz3rF0Zr3orQ82o&#10;epW/xAkt3+WQ/ga6bw/8YGhZVmWKZQf4hXgI8Zxh8eYN38qlh8bKj/6z9a6KOMnT3OCtTUj7Z+F/&#10;xH8MeI2W1vI2h83j5Wyufp2r35PhJo8XgQfZ5o5t4JjDttIB9a/NHwZ8VG0m8WSCQeYpGCe1e/eH&#10;f2mtQt/BdvI9002Z9jbm+8MdK9eNRV48y0Pmsbem9S/8Zf2WdI1LV9S1LXLy4kkvQEtyjk/2eF6e&#10;TjABzzzWVLrEWlaNHYWslxMlrEEaac5lmxxuY+taniX4rXxsre9026ae1mXdLC/zeWc9CPSuaj+L&#10;+k6vPIt7pNqzEEM8OY2P5cfpXnYyjFOx48cbNavU+cv+Cmnwqm+Nn7MesfY7drrVPD4/tO0VTkgR&#10;4aXA7kxBwAOcmvyd0/T5Gk27eCOnUGv3d1Txj4ZtJFljttQVl+cKZlK/+g18t/FX/gnX8PfG+rX+&#10;v+AdZsfBt1K7Ty6TqtrJcWoc5OLeVD+7TP8AAyHGcAgDFeHUSiuVmOOlUxMeeitezdj5z/Z3/bs8&#10;VfsyfA74reF7zVPGmq3HxH8JJ4f0d016ZF8OSLPHIsyKzEqPLQoBHtIBx0r5w1m81TxtrEupa1qW&#10;p6vfSBVku7+6kup3AGFBdyWIA6DPFfTV9/wTB+IOuXrTSeKvALSSMSf9Puxj8Ps36Vv+Ff8Agll4&#10;yivI5LjXvAMtvZjzJB/aN1+8bsD/AKN0zivDxnNbQ4a1TMHRUKl3bz87666nlXhy0b4U/s9314G8&#10;vUtdnSFT3hiX5j+LcfgK+f8AxjCsOqtNEMx3H7xfYE9Pzz+VfffxW/4Jx+PtS8CafZt4g8BJJveZ&#10;2bULrDHoMAW3HU15XJ/wSl8dajpjQ/8ACTfD4yRndGRf3fTGCP8Aj2/Gvl/Y1budvxX+Z5+T4HER&#10;cqtSOrfl/mfNfgBlbUvJbpNGY29OeKpaH8N7zxDrM0MC7RCf3sjNtSMZ6k9q+uPh7/wST8eDUluJ&#10;fE3w/S1tWBlcX118g/G25PtXSfET/gnN4yudQa20vWvANlpp+cxnUbrdM3dmItefp2rxakMTGq1T&#10;j87r/M9mjTxEazUY79dDyH9lX4a+H1+JGk2si/bIlmVrq7ccKg5bb2UAZ+Y+lfXH7UcPw/8A2i9b&#10;trf4c6f/AGZpOn24GoXV6/7u3RcZdn7A5yB3Jrg/hd/wTN+Jmo20ljY678P7WGaPNxNHf3WVjGCx&#10;LG26e3c4rovjV+yL4zu/D0fhPwrrXgXS9Bt333O7UrrztSlHBklItvc4XoB6nmvkcdk+PxGI5ktf&#10;Vafienh8FWlVvI+f/il8Y9F8JaFJ4U8Gq1pZsdl9qQAWfU27n1WPPIX0615p4b1x7GdbiOdt8bb1&#10;kzzntmvY73/gmF46vGVv+Em+H/BJz9vu+/8A27VpeHv+CX/jq3Lf8VJ4A+n9oXWD/wCS1enHIqtO&#10;lZLV73a/zPtMHS5UcXrWi2/jLQm1qzXFxGB9sgUfcJ/jA9D+ldJ8DvEKyKtnqETTWlnKs6nPzRrn&#10;a38wK9M8A/8ABPn4geGtTjmi17wDKrcSRnULrbIvdSPs1ezfCn/glH441vxHNd6TN4Rm0+6gcFBq&#10;U+YnPQEm36Dt649q+exmV4uMXT5b9tV/mfY5bKnzJt/gz5x8Wfs7Tx+OrqxhBW1W6kBmxlQgPU/5&#10;7VU+IHh66v7X7La7NJ8P2fAuJzs87HGQOrZx0Ffod8Qv2PNe+Ht9qiwweEpri4nd7iS61ObyoSc8&#10;Kot+SM45PbOK+RvjT+wp8SPHutS3g8R+Cfs8hOxX1K5Ij9sC2xU5flePnJKpHRea/wAz7zB4rCUo&#10;3v8Ag/8AI+Z9Z8Q6V4Ztd+nw/bLjo08w4z6hf8ak8JfEG9i8/UXmk82JQIyDjaxPGPToa9Qb/gmt&#10;44O6OTxD4Dbf93OoXXB/8BqsQf8ABNnxxF4f8lfEPgPc827J1C66AcD/AI9vc19dRymulqvxX+Z9&#10;jlOdYSMledvk/wDI3v2tvHUk2q+DfFlr8q+JNKiv2IPymYYWT/x5T+JridU8VyT6xDdWsjLJcDz7&#10;ds9OTuWvcPHv7BHjrxh+zH4Mt21XwStx4Yurm0a6OpXJVkk2yIuPs2eD5hrjfD3/AAT58eTaSto+&#10;veBZJLZvNhP9o3XyjuP+Pavpsty2ad2vxR95Q4owEYcjqfhL/I8l+K3hmLxxoDa9ZxbZo/lvoFH3&#10;G/vgehryebwsNW0q4t5BhoT5sZPt1Ffcng79hLxxoGsR3r6p4HltJx5d1D/aNztkB4Yf8e35Vzfx&#10;A/4JgeNdA8WrcWur+B47CYiaBH1C5+aM9uLb8K/RMtoxj8R5+MzrLqmvP/5LL/I/PLxTZnTtRlVI&#10;+d3WsrVWkW1tsbstGxx+LV9sfET/AIJSeNn8QTyR+IPAUcbkOga/us89P+Xb3rl9Y/4JQeOpZVX/&#10;AISX4fqI1VQPt932/wC3avrMP7JaXPgcdjsMpPllp6P/ACPkhbRpPl55zUN3B5EPlryzdfavra0/&#10;4JOePi6t/wAJN8PvlOf+P+7/AF/0aq2pf8EqfHGHWPxR8PfNb7zm/u/yH+jV7lCrQjHWX5nz+Ix2&#10;H5fi/B/5HyUFWCXc5O4YIXtVvwrqQuNSuFbgSW8/T2jb/CvpK9/4JN+PBEf+Ks+He5uMm+u//kak&#10;8Nf8EnvHltrcbHxX8O2Vg0RAvrsZDAj/AJ9vc16WFx9CM4rm0+Z8ziMxpp2i/wAGfLl2Nnhlhj70&#10;68/g9ZN7NnTlb+8P5V9dX3/BJzx5Doawt4q+Ha7pixzf3fbOP+Xb3rJn/wCCSPjybTii+Lvh18rZ&#10;B+3XnA/8Bq9R47C3spdOz/yPmcdi09Ez5T0DxNNo2pLNE/3TgjqCPQ11fj3w5F4p0qPWtNXbHjZc&#10;xL1iYd/of0r20f8ABIbx4DtXxh8Of/A68/8AkWu48Df8EufH/htGP/CVfDuaNsLNGb+72yIeCD/o&#10;3evRwOdYP2To1p6ej/yPlMdWm9YnxEmmbH5/h7CtLTJ5dKuNy9hhkIyGB6g19l+LP+COnjaGdbq0&#10;8T/D8WNwN0Je/u+B/d4tu3T8Kx5P+CRHjtmX/irPh38v/T9d8/8AktXy+Ox1GnN8kvzPIqTnNbHz&#10;NP4fi1G1+12a4OMyRd4/cf7NZ8WlbAJD/DX1no//AASg+IGn3qTQ+LPh2pjP/P8AXfT/AMBua3tR&#10;/wCCR3jTUo/tFv4k+Hy4AM8Yv7vCn2/0bp/KvCr46lU95PU8+p7aLtbQ+U/AfiSXQbllZRcWswAn&#10;gcZWQfT1HY10Xin4WQf2U2s6Num02QjzEPL2bHore3o3f619AW3/AASR8cgfL4o+Hytntf3f/wAj&#10;V3nw1/4JtePvBV5uXxF8PbmJ1KS27390Y5oyACpH2b8vTrXJ9epyXJUZ4+MjiIy56K9VofCEmiG2&#10;bGG4xk/hV2zgae02nqvOB1Ar7b8f/wDBHzxit8dS0zXvAq6PfMTCsmoXTNEepjJFt29eMjFc1a/8&#10;El/HFpOr/wDCSfD8x9CPt93/API1eZKtGLtcIyqzhe2vyPmfw9pbTwyRjngSKPUjr/n2rUvkmlKs&#10;fu4GM/Svp3w3/wAEr/HOiayrf8JJ4AaFm5T7fdHIP/btXd+LP+CYN1eeAtMhsdX8Ix69G8hvJJNT&#10;uPJYZ+TYPsuRxnPPNVHFR5fiPJxUMSqqtBtfL/M+JbNJAA0bb0b7ykZxitTQrCGa48ySDywpzleh&#10;9q+mtH/4JZ+Nba8zJ4g8BJDJw2L+669sf6NXVaP/AMEmviDfC4ZNY+Hzx28ZlZX1O4QbR6Zt+T9O&#10;aKeNje9zlxNLEJNcn4r/ADPPPAutWerQQwX06wyLGqWt0BkgY+647r79qrfE74aXY0tHuoTtVyIp&#10;kbzIplOSCrf417ZD/wAE1fFl/Hb/AGPV/BMNxDCu9P7TuSGAzyP9GrqPh3+xj8QPDNvd6bd6x4D1&#10;DS7iPD20uoXWOvUZt/lIGeR3r2qebU2uWUj5epl2PhL2lOHyuv8AM+JNB8PT+HtZt5o8pJHKHUg/&#10;dOeDn9fwr0/42fDVb/xPY6pbQ4t/Edkl5hfupIwIlH08wMQPQivoLxB/wTR8UG+Wa31TwSbK4bzI&#10;N2o3G4D+6f8ARuoz+g9a9Ltf+CfHjDxB8PtFha48HGbQ5yhk/tKcgxSBcD/j3/vA+3NdmGzGik4u&#10;RrVjj7xmoPz1X+Z+fXh7wVJpEGo3yxsvkRFVPu3FXPg3Auo6jfaXcr/o+qWskDg/xHG5T9QQOfrX&#10;6HTf8Eo/EUnwj1OaS/8AB8dwsu4A6pKAQP8Athnv6V4T4d/4JweNPD2uXF5/a3gcCBW2/wDEwufl&#10;OCP+fb3r1KObUINWl+Z34eONmryh26r/ADPhHX/DLQ6hMu0feK8e1czYeF/Ov1DKfvYx6/5xX2fq&#10;P/BMzx1NqDSDxB4BG6Qvg3910z/17Vp+Df8AglP401HxFZD+2/AbGSRV2rf3PJyP+natKGZYeU17&#10;3XzPqaP1qENY/kfNf7SvhgeF/DvhDw/Go3WemrdXCjr5s53/APovyq8j1fwi2kaaoZSsk3zMMfdX&#10;tX6PfGj/AIJieNvH/wAYtQvf7W8DpaRyCNYjqFySkcahAv8Ax7Y4CivPvFX/AASb8d61eSsuueA1&#10;Hcfb7rj/AMlu1fTRzXCyfNz/AIP/ACPRwdSurJr8j4K8V6ObnT7Fl6eWR+RNY+nR+SJIzubzEYfQ&#10;19yeJP8Agkj46k0aNT4h8Ap5LkZN/d9D/wBu1cj/AMOj/HUF0P8Aiqvh7jOcfbrvp/4DV0f2xhOe&#10;7n+D/wAj6jB1qltUfJOl3rGTaR1yP1rStJCZvxr6SP8AwSM8e2ty3/FWfDtVySB9vvOP/JatKy/4&#10;JNePCF/4qr4dndxxfXfP/ktULMcI9Of8H/kfSYXFtWueV/Ay2a78U287M0dvY/6TM+cbVTnr74x+&#10;Ne1aZ8Vl+I+o3WpRttut+Z4em4Dow/lXWWn/AATD8c+DPAs1hH4i+H6X+qYaV/t90NsQ6D/j279a&#10;zvBf/BNz4heFtcjvIfFHw9ZlbJU393hweoP+jdCOK9KOeYOklDn9dH/kfZZfm0YW1/Muz6DB480V&#10;rizO28tzukUcNx0/Xmqt14eTxz4emt7hVF5Cv7zjkN/C4+vQ+9e0eHP2EvHmjanBqmna94H2uDvU&#10;6jckSoMZU/6Nyw6E9xg12B/YB8Xz6xDq2nal4Hjjf5pIjqNwVZT1X/j36Grr5pgJrSf4P/I++y/P&#10;cP8Aal+D/wAj8+/GXgqXw9dSQzR7XY9R3HfFTaFpI8I+G5rpl/0q5HyD+6vrX3Z8Sf8AgmF4s8TT&#10;LqCah4Kjgb54y2pXHDd0P+j15b4m/wCCZ3jy8gkU694DjZsg5v7rCj0/49q+Sx1XBptxl+D/AMj3&#10;qObYKN5KXpo/8j4V1lPPu5Gf5uTuzVD7Gow3f619c6n/AMEo/Hbv/wAjN8P+uT/p93/8jVVk/wCC&#10;T/jssqr4m+HvzH/n+u//AJGr4DHeyk3Znl1Mww0pay/B/wCR8r6fZ+RG0zdhtA9TWTqtv+9JPT1r&#10;681H/glV46VBGPE3w9xH/wBP931/8BqzZf8Agk/46mBB8U/D0+mb+7/+Rq+XxlOHQdTMsJbk5vwf&#10;+R8jRwEuOOAemetdPolp9k0N2x81w+wD2HX+lfRkf/BJXx0rL/xVXw8JHH/H9d//ACNXRD/glR48&#10;UWsf/CTfD391Hz/p13yTyT/x7e9fK47CuS0O3LcxwkZczl+D/wAjxn4JRNZXGsai2PL0vTpWGOu5&#10;wI1/VqwobrddK3PJyT619Zwf8ExfHXhv4VXMH/CQeAlm1i4X94dQugPLTPA/0bPLH9K5fSf+CXHj&#10;mO5Vm8S/D9gDwPt93/8AI1fJVsvq3bt+KPVzLM8C6cYxn66S/wAjyfwXNs1KM/MOO1fWnwetP+Fl&#10;fs265pkm17nw3dx6lAO/lSYjlH0DCL8WNcr4W/4Jm+OrO7Vj4g8AyfMOmoXQx/5LV9LfsgfsReNv&#10;DHiW+spr7wXeQ6xZTWLxx6lcAksvydbftIEP4V8lmuU4iS92P4r/ADPAeNwlmnL8H/kcv+yX8JYY&#10;L2TV71VENvlycfwj72P975R+NemapHb+LNbuL6+h3TBG8oiRo2t0PYOpDDgDgHmvTYP2RvGHhHwa&#10;unQL4TVnKqxbVJudnX/l37sc/hWVL+y94ytbNoGn8J5YhnP9qTZkbPU/6P8ApXweKyXM41fa001L&#10;o1JJr0aZ89mFXCSi4p3Xo/8AI4XQPBVjLasxOqMZGwpbU7kc+w8zgVma/wCCt13IlvcavGqHGRqd&#10;zz/4/Xslv+zr41tLaFYx4QTyUBDf2nOST7/6PWrb/szeOLy5WRR4VZZB21OXH/pPXmyo8RxlpUn/&#10;AODP/tj4XMKdD7H5f8A8Z8JfB7/hIbqGG4m1aTa6yAnUbg/Mr7lP3+oIBB7EA19AfBj9j6HxbrKw&#10;yLqssan52fU7naB/38rsfhd+zD4yGoW6/wBn+GZyCM7dUkBx/wCA9fSOgeBvEvhbTFs7XQdFijH+&#10;vkGrtuf2B8ivcyjA8QVqnPVqT5V/08/+2PiMZRquXut/ezltI/Y/+G/h/SY45dGmvJtvzSyand/i&#10;f9bVQfAL4Zm6EMegs3zYJOpXeD/5Fre8cweNrqNorfStBhVhtOdXfp2/5YVyaeEPG1pEn/Ev8P8A&#10;mKNxJ1eTqf8AthX3P1/NabUIXsv7y/zPncbiMZB2p3t6/wDBOT+In7GPwkhtZrfR/CcdrLbrjbFq&#10;N2u36DzcY9hXzj4l+AvhnTb6aGPTLqPYxAI1K6/+OV9bS+EvGmpXXnfYdASXjJGrycn/AMB6yPE3&#10;7OvifxYUvI9J8PLNIg8wDVnw3oR+4rCtRzOvLnV1/wBvL/M+LzjEcRYh81GtUXpNr/24+SZ/gRov&#10;lj/Q75T/ANhG6/8AjlIfgHokULM1nfc9B/aVz/8AHK+rrT9l7xWdu/S/D7bR/wBBWTn/AMgUt5+z&#10;B4o3+ZJpeg/L0A1Z8f8Aoivcy/B41WdS/wB6/wAz5apT4r3+sVv/AAbL/wCSPkC6+Beh52/YL35v&#10;XUbr/wCOV2n7P+jeHvhT40jvI9Ft5JsMnmXE0txJErAglPMZtpIyMjBwSO9ew+K/2c/GEq4jsfDc&#10;PPT+1ZP/AJHrkH/Zq8Z2s5fy/DIYKeTqkv8A8j191ltNxac0vwPGxFXiqzpzrVZJ6NOo2muzTkdo&#10;174DuGMjTBWkO4goOM0V5Y37OvjjP3vCf/g1m/8AkeivpvbeZ4v9k5l/z6/GP+Z8ADxoSAobduOA&#10;Ackn0r6x/Z+/YWXWtItda8fX99p63SLLDo9kVjuNh5BnkYN5eR/Aq7ueSp4r5a/YNhs/GXx4gub5&#10;Yp7Tw9aSao0LruWSRSqRg+wkdD74xX6CeFvG0vjbxDaaTYw3Wo69rDmKytYV8xp5OuT/AHVHUseA&#10;K+sxEmo8kXbq2f2BU31NO+/Za+Fer2DW8mg3ysse1ZU1y8MqgdwGkKf+O49q8K+MX7B/iS1vIZfh&#10;zNd+L7eRtv8AZlzcW9vfWvGd3mO0cUiDnLfIR6HrX1Z+0D+yTffA/wCEGjm18M+NPHnxV1u8jml1&#10;fRba4ms9ChDAyRbUDL5W3K7SpZyd3GK8s0b4xX3g/wAWXFvPZano2s6POqz22oWslrcQEqHAZHAO&#10;GVh25Br5/wCtTqaqV/UxnSitGvuPLNE/4J+/Hq80iSPUfhRqkk3l4t5E8Q6R17E/6Wc4/DNZDf8A&#10;BOb9oeOU7fhdqJXP/Qe0f/5Mr9UfhH8S7bxD8Kv7aZttraxNI5PPloEEmP8AgKnH4Vwfxi+P914R&#10;s9Mu49egW61BRMdMtFRntYyAR5jsrAtzyPl56ZxmuStjaj0lYzjl1Nu6b18z4N8M/sAfHowtBffC&#10;/UlU/dYa5pDbT/4GV0lr+w38dNJ8J3VpH8MdUaa4cDjWtJHyj/t7r9BP2efjBP8AEzQ1/tCONL5I&#10;xKHjUhJ1zgkDsQeD9RXqE+u2TQbd8KujeXy4+96fX2rL6zJo4K+R0Jy1cvvX+R+S/hv9g748aLdN&#10;M/wz1bGDiNdb0jk/+BlXLz9iH48apDub4X6pb3KH5Sut6RtI/wDAyv1IbW7RhIwuYCsbBXPmDCEn&#10;AB9Kb/bFsGkH2iDMI3SDzB+7HqfT8a45rm3B5Bhm7tv71/kfmtF+yD8c9X8Omzvvhjqn2yNflkbW&#10;dIZZ/wDZb/TMg+9clqX/AAT9+OcxLQ/DHVYz3Rtb0jj6H7ZX6srqkIDt50e2MbnO4fIOuT6VyHx7&#10;/aA0X4D/AAl1DxhqAk1Cz01LeRoLJ42mmSa4jgV1DMAVDSqSc4wDXDLBwb6k0+H8NTfuuX3r/I/M&#10;Ob/gnt8emDMvwt1IN6f25pHP/k5UmnfsAfH2KUbvhbqW3/sOaRx/5OV+pl38R4JF0iTS4k1q31K+&#10;FnLNa3tuFsvkdi7bpBuwUC7I9z5bO3AYjS1vxJLo2saHbR6fNeR6tem0mmS4hiWxUQyy+YwkdWkB&#10;MYTbEHfLhtu1WZeeeXU3u39//AOmOVUV1f3/APAPza8SfsX/ABvm8P6XYWvwy1JVt0LysdZ0lfnP&#10;b/j77etM0L9ir41aaytL8MdYmYHvrOkKv5fbDn8a/Qj4rftIeC/hJ8OfEHi/W/EGnw6D4YsjqGoz&#10;wSi4aCHbuDbEyx3AjaAMtkYzmugtvHOj3TWIj1TT2bU0Elov2lN1yp7oM5b8K4nkOHcbXl96/wAj&#10;ajltKC0b/r5Hwz4K/Zz+MukSL5nw41iFf7sWqaTn8/tdfQHwt0j4geFLZRefDzxFJJjBVdS0xsfU&#10;/a69tPxA0OCHzJNa0mNPM8ok3kYG/wDu5z97261du/Gek6FdJFe6pp9nNJGZUjnuUjZ0AJLAE5IA&#10;BJPQYNedU4TwcpczlL71/kd1HDxhscp/wk3iqe3aKTwD4l2soGftmmcH/wAC68A+Nnwz+Keu38ra&#10;R4C8QvExON2p6Wn87uvf/hL+1R4b+Ofhnwf4k8KzDUvB/jTR21ez1lriKCOMZtxFC8MjrOJJBPnA&#10;jIUoQ5VmQN2ev+LdN0i0kmvNQsbRLfaszTzpGI92Qu4k8ZwcZ64qanCeEm05yl96/wAj06OIlT2P&#10;zi1X9nr49z3DD/hWerSRt3OtaTn/ANLK5nUf2SPj1cz8fDLVin/Ya0j/AOTK/Ta/1m0tdNa9kure&#10;KzVBI07yBYwv97d0x71mXXjvRbe0tJ5NY0uOG/O22druMLcH/YOcN17Zrvo8O4SHw3+9f5HXDNK0&#10;drH5t237H3x0iiIb4X6oWYgf8hrScAf+BldT4F/Zx+OXhu9jI+GesRxxsDlda0nLEf8Ab50619/X&#10;HjDS7S/Szl1LT47t2KrC9wiyMQoYgLnOdpDfQg9KtaD4gs9fsRdWN5a31sSQJbeVZEJHBAZSRxXS&#10;sloLVN/f/wAA9TD8S4unso/c/wDM+FvE/wALfj14pv7j7R8NdZa1H+oB1nSeD2J/0yvLfEv7Ffx4&#10;vZpjZ/C/VWaTJeZtb0kMc+g+18V+oE912p0GoGINjvXZSwFOGqbPQ/1yxvLyKMbej/zPyB1D/gn3&#10;+0NPMWX4X6m3PGde0f8A+TKpv/wTw/aId8/8Kt1H/wAH2kf/ACZX7CNLk1GZK9Om+XY8mpn+Jk7u&#10;33P/ADPyH/4d9/tETwqsnws1BtvHOvaPn/0sq3pn/BP39oKztLhV+F+pqZFAA/t7SPX/AK/K/W1Z&#10;cGpBL8prtp4ypHaxEc9xKd9Pu/4J+Raf8E/P2g5oWik+FupbeoP9vaPwf/Ays2X/AIJ0/tDCT5fh&#10;bqHHT/ifaP8A/JlfsN5uaRpNy10f2pW7L+vmZVM3rz3S+7/gn49zf8E7f2hp9PWNvhbqW6Nsj/if&#10;aPyP/Ays5v8Agm5+0Zu/5JbqH/g/0f8A+TK/ZNZPmpN3zVp/atZ9F/XzOOpjKk97H433v/BNz9oq&#10;4myvwt1DGOP+J/o//wAmVTk/4Jo/tHZ4+FuoN/3H9H/+TK/Zwy800y1X9rVnul9z/wAzjqTb3Pxh&#10;/wCHaP7R2f8Akleof+FBo/8A8mVoaT/wTk/aMsbhG/4VZqHB5/4n+j//ACZX7ICTI5o34NaRzjER&#10;1SX3P/M5KlGMtGfkfH/wT2/aAjuBIvwv1JQ3JA13SOD/AOBldZ4d/Yj+PFg0bSfDHVP9rGt6T/8A&#10;JlfqVDLzUyNg1r/b2J3svuf+Z51bKqNRWk3/AF8j4c+EvwE+LmhyQrqnw11hljONw1XSmO3v0u6v&#10;+If2ZviVa+KGutP+HuuSW7PuGdT0tSB/4F19wWrbWrUjHmLn86ipnmIlul9z/wAzx63C+Enu5fev&#10;8j5z8AeHPHFv4Yht9S+H/iBbm3Py4vtMbI9Mi7rP+Inw+8banoqx2PgDxA0ynvfaYvHp/wAfdfUd&#10;tHsbjpT7iPcMV5tXHVJ72MHwbgZRs3L71/kfDtj8GPiVZT+d/wAK51ws3DJ/aWl7WH/gXU1t+z34&#10;6m1oXUnw/wBfS1YZli+36Wc/7I/0vHPrX2kbf5vTFRT3IHyr0H615damqnxGUeDcCvtS+9f5H58f&#10;G/8AZ7+MHjfUt2nfDfWY7OMbYYjq2lL5Y9P+PuvMbr9i/wCOEq5X4Z6ruB4/4nOk8/8Ak5X6lTcD&#10;K8rVaRdnIrzamW0pbt/18jqo8L4OCtFy+9f5H5jW/wCxt8bo41/4tnqyt/E39s6T/wDJlaVj+yf8&#10;brOb5fhrrAQDj/ic6T/8l1+kXm4NPWWuGpkGGlu396/yOqnw7hVreX3r/I+Pvhn8Nvi1o/hv7Hff&#10;DnXFkT7pXVNKYEf+Bdcv40/Zx+LN9rJktPh3rjQMc86rpSkf+Tdfd9vPserPmiRcN3/SuF8LYO97&#10;y+9f5HdRyihB6N/f/wAA/O1f2bvjI07H/hWutbOm06vpXT/wLqhJ+yt8Y/tXmR/DXWE+bP8AyGNJ&#10;5/8AJuv0Zxtams4zVf6r4Po5fev8j1KNNQ2Phn/hQ3xa1LwmFm+HOtJqluNkb/2rpR3p7n7X1rhJ&#10;v2Z/jlbTMI/hnq00Uh+dH1nScH/yc4PvX6QpPh8025G1sjo3NTT4TwUHdOX3r/I9Knipx2PzB8S/&#10;sWfGy9bzrH4a6wu/l4pNZ0jKH2P2zkVzsv7DPx5kPPww1Qr/ANhzSP8A5Mr9WRKVOacXEi5X8q9G&#10;nkuHhom/vX+R1wzKqtkv6+Z+TU37CHx+WTcnwz1Uf9xzSOP/ACcrc0H9jb49QaVNDdfC/UpmXDIG&#10;1rSG3H6/a6/URpM0sROGHqK6P7Lo23f9fI9HD8QYqk7xUfuf+Z+WmmfsRfGY3wa4+EOsRjIJaDxD&#10;pCt+t4RXvXwR/Z6+KPhJolvfA/ihbdf+WNzqGkTqB6BheZr7Rjkw2F5bufSp478W44O5u59K66eD&#10;hDa56X+uGO5eW0fuf+Z8961+zddeIdGmibwD4it2uF/eJHdaZtJ9v9Krwv4r/si/E7TYJIPB/wAN&#10;9SijYYaQ6tpkc0v1Y3OcewOK+/rDV2aX71WLyZbwY6OK9SjVcH7py0eKMfTvezXmv+Cfjr4p/YG/&#10;aE1C7kZfhXq0m4/ebxDpHP8A5OVz9z/wTp/aJkUhfhVqS5/6mDR//kyv2TuQUaq7vXQ8ZUfY87FZ&#10;ziKrvJL7v+CfjR/w7Z/aM35/4VbqP46/o/8A8mVfn/4J0/tFT3SH/hV2o7VUA/8AE+0f/wCTK/YX&#10;zacJeaunj6sNrHCsfVXY/GG+/wCCaf7R1xcMw+Fd/wDMc8+INH/+TKhH/BM39pD/AKJVfdf+hg0f&#10;/wCTK/aIS05Z9pzxUfWpt30OWVaTd2fi7H/wTZ/aVgbMfwrvlPr/AG/o/wD8mVp6z+wN+1B4i0+3&#10;t734YahMtou2InX9Gyo9M/bK/Y1pqYZua6Kea14K0XoYydz8Wn/4JkftIsSf+FV3/wD4UGj/APyZ&#10;U0f/AATL/aOKfN8K78EdD/b+j/8AyZX7QebQsvNYvGzveyMpU0fjbp3/AATc/aNtiP8Ai1eoLzyR&#10;r+j/APyZXdR/sJ/tAW3hK1tF+F+qGRZjI4Ou6RgDHr9sr9XkO8Zp7y8ge1dFPM60F7tjz8Rl9Kq/&#10;eufl9pf7HPx/sIYhH8M9WRosFT/bekHPqCPtnSnaj+wr8atURrmH4Yara3T/AOsiGs6TtPup+2fo&#10;a/URJdoX1oEuGqamaVpaO39fM86XD+GbveX3r/I/J64/YM+PksexvhhqTcYydc0j/wCTKhk/YE+P&#10;S2Kxr8L9T3O258a5pHQcAf8AH59a/WpphJ9786bICG45rhqVpS3LjkuHWl396/yPyYsP2A/jzbru&#10;b4X6luHT/ieaR/8AJlbVt+wr8cYLG2t/+FZat++mEty39taT0B4A/wBM+pr9Tl7D3qWP95P9K4al&#10;NSWpNTI8PLdy+9f5H5ZfEb9iP45a5FbxWvwz1YrFGA2da0hct3/5fPp+Vczo3/BPj4+HU493wz1K&#10;GPcNznW9JbaO/Au6/W6eTfL+NLK/kR7B94/e/wAK45YGm42ux08jw8IckW/vX+R+VXiv9iL48XLR&#10;2mm/C3VItNhOVB1zSA0jd2b/AEzqew7DiiT9gn46X4td3wy1TzMBWzrWk4X3P+l81+qUb4HP4VaL&#10;/Y7Y/wDPR/0Fcksoo23f3/8AANqeT0IfC39//APzQ8U/sl/GzRvDkOh+H/hjqxt2xJfXZ1nSI3u3&#10;H8P/AB+Z2LzgcZ5NeaXH7A37QVzcFj8L9TXOT/yHdI/+TK/XDflSajzmijk+Hp7N/f8A8A76GDp0&#10;9rn5JJ/wT++Px6/C/Ul9f+J7pH/yZWvpX7Bfx3i4k+F+qfhrekH/ANu6/Vy3ga4cKozVwSx2IwhD&#10;Sd2PQfSnUyujJWbf3/8AAO6Hu7H5vfDT9hL4naR/pWv/AA91x9nKWdvqulb5j/tObvCr78mvp39n&#10;vwZ4v8CRyNq/w01u3t4xiC0tr3S2ji9z/pfzN7mvoSK4VmJYsTUlxf7sIvCrzXn/AOreG9oqjlK6&#10;81b8jup4ucVZJHyp+0l8PPHnji5kfQvhlrEkfl/J5t9pS5Y9c5vOvv8ASvmO/wD2RvjpNfMx+FOp&#10;PG/DD+29IXI+n2yv1BS7/dFW+6Tj6VXnOw/yPrW9PIcNGTkm9fNf5Ho086xEUkkvu/4J+WesfsK/&#10;Gy5PmWvwx1dT12trWkfL+P2yqd7+wx8eDbRrH8L9U6liP7b0j/5Mr9U1l2tmnu+9Rj8q7YZXRj1Z&#10;30eJsVH4VH7n/mfnJ4e/ZN+NC/B7VNHvPhpq/wBoa5t7m3T+2NJIJXzFfn7Xxww6+lcta/sQ/HC1&#10;vUmj+GmrrsOcHWtJ/wDkyv1Kt5MW0v0H86jWXaK7qOGhDY7f9cMd/LH7n/mfnHB+yJ8ZZbdlPwz1&#10;iPOGUf2xpJAb0/4+63L/APZR+LGveDLe1uPhtrK3Vq5CH+1tKOFPOM/a/Wv0ItX+b+dWlhxG/wBc&#10;16lHEShtYcuMMc/sx+5/5n5b+K/2IfjPrH2Zk+Gurbo8q/8AxN9J5APH/L36Vyt3+wN8driUsPhh&#10;qfzsSQdb0nAHYf8AH3X63+X5kLY+9mq06+SMd+/tXpRzSqtkvuf+Zx1uJsXPeMfuf+Z+Sep/sE/H&#10;iKEQ2vww1TH8Tf25pA3H/wADKx5v+Ce/7QJf5fhdqXuTrukc/wDk5X69SPUZkxWv9tYh9F9z/wAz&#10;zq2dV6j1S+5/5n4+3X/BO79oS4P/ACSzUcL0/wCJ9o/P/k5SWX/BOz9oOzuY5D8LdSLKwbjXtH4/&#10;8nK/YNpsCoxLuarhnuITulH7n/medUxk5aux+QPiP/gnX+0JdFVh+F+pMoLE517SB1/7fKz7b/gn&#10;D+0THHIrfCzUPmGB/wAT/R+P/Jyv2Qnk+YfSmiXmtv8AWHE83NaP3P8AzOKpJz3PxnT/AIJq/tFC&#10;TJ+Feof+D/R//kytrTf+Cdn7QkVpMr/C3UtxAC417R//AJMr9fi2TUkZyjVj/b2JTukvuf8AmcVT&#10;Dxlu2flD4S/YI+PD6LdabqXww1RY5lLwuNb0hvLkHT/l86Hofw9Kx5v+Cd/x+Riq/C/Um5/6Dukf&#10;/JlfrtHLhqs3I8xVk/vdfrWdTOq81aSX3f8ABON5bSve7+//AIB+P0f/AATx+P0a8fC7Us5/6Duk&#10;f/JlX9F/YH/aB0u7WT/hV+pHHDA65pB3DuD/AKZ0r9bA2TT1+UZ/KuF5hVv0M55XRkrNv7/+AflH&#10;ff8ABP8A+OEb+Zb/AAx1Yq/IRtb0jMftn7Zz/n6U2x/YO+PEFwrH4X6p8pzn+3NI/wDkyv1iibJw&#10;3Q1II9h/zzWcsZN9jmeSYe1nKX3r/I/Mnwh+xt8aLQT2OofDHVn0y+XEgGsaQzRN2df9M6qfzGRX&#10;P3v7APxvgvpFX4a6pJEGwGGsaSNw7H/j7r9Wkcd6sLELiLrkr/KspYqcjmjw7hou6lL71/kfkvP+&#10;wN8cNigfDLVOCeTrWk//ACXUkn7BfxykuhI3wz1ZY8AnGtaRz7f8ff1r9aRo7SQ7qpX0Zi+XsOKz&#10;9tI0/sHD9ZS+9f5H5P3v7D/x4lkUJ8L9T8teAv8Abek8D/wMrc0f9kP45ixFvefC7WAOgdNb0jIH&#10;v/pnP6V+nCvtalV/m5+7Qq0lsE+HcJJWbl96/wAj8zYv2NPjdpmr2txb/DbVHWMDJ/tjSRn1GPtd&#10;dbof7F3xMvNb/wBK+H+t2VnIGy/9paXIUyOmBd846V+hEjbFHP4U6K6xj0q44ma2OefCuEl9qX3r&#10;/I/NnVv2RvjUtottB8NtXkjinLI39saSvy/jd+w4rrvhz8AfjJoNyseofDXWjaXEPlT7dW0kke+P&#10;tnY4NffDHJpwb5K2jjqkdjOfCOBlGzcvvX+R8N+OfgN8XtT0uG3tPh3rbbQd/wDxNdKUP6H/AI+/&#10;SvM9a/ZA+Nd3aSRQ/DTVtsnLZ1jSQSf/AAMr9NPN3RqO/ao3OQK6P7UreX9fMKPCeDp7Sl96/wAj&#10;8q7z9hb45SKu34Z6qSv/AFGtJ/8Akuun+Fn7Gvxk0TxTYzah8NNXS3hmV2I1jSWIx9Luv0pZsGpr&#10;F/8ASF+taU82rxd1b+vmdzyDD2tzS+9f5H5zf8Mm/GIapql1/wAK11hmupGaMf2vpPQtn/n7ruPg&#10;x+yN4sDSf8JZ8OPEEQ2EqYdR0pyW/C7r7jaTaGqE3B967P8AWLF25Vb7n/mVSyHDwd05fev8j80f&#10;jB+xH8WdU1O/j0H4Z6w1kzZhaTV9JVm+oN5Xls//AAT0+P7vx8MNS9P+Q5pH/wAmV+vhmJb61Eet&#10;bPibFvW0fuf+Z6FLLaUNm/6+R+QV7/wTr+Pk5z/wq/U9x/6jukcf+TlanhH/AIJ2/HKyl86++Geq&#10;7YRuSMa3pH7xuwz9s4FfrXtCrub8u5qKS5Ln09BXRT4rxcXflj9z/wAzrjQitmz8j9X/AGB/2iNV&#10;1GSeX4X6id5/h1zR8KPQf6ZUMX/BPj9oFJM/8Ku1LH/Yd0j/AOTK/XQTbTUqMsv+y36VM+KMXJ3c&#10;Y/c/8ztp1HHY/LXwL+xZ8etKWS3uvhjqqwt8yMNb0hvLcdP+Xzoeh+tdjo37JXxotLeSA/DXWFjc&#10;b1/4nGknY/8Ad/4++lfo1zGeeDUeueJ7fwxpZvbrzvJVgreVE0jAk4BwoJx71ceK8alblj9z/wAz&#10;0qOaVae1j4O0z9mn4tXOiy6Xe/DXWhDIu9ZV1bSSUk9cfa/wrjPE/wCxN8ZL+PMPw11YyLxn+19J&#10;AYev/H3X6JWnxU0q91S3t411DzLpwiBrKVRn3OMAe9J8X/ilp3wf8F3Wt6mz+Rb4VEjG6Sd2OFRR&#10;3YnoKUeIMdXmqUIRbk7JJPf7zqqcWTw1GVeq4qEU229klu9z8vLr9gj46SS7h8MdUx/2G9I5/wDJ&#10;uuW+Jv7MPxQ+BvhGbxF4v8DalouiwyxW73b6hYXKRPK4jTcsFxI43OyrnbjJGSK+5/iZ/wAFANY+&#10;FFmG17wX/ZdxqUDSaYh1GOWRjxgzRjDRjn3PGKm/4K6SNL+wL4mZQctf6QeP+wna1pjaOYUHSliY&#10;RUajsmmne1r6pva5x8M+IuGzrGSwmE1lBwU04Ti1zt20lZ6pN7bWfU/LPUvETLK3OT9arJ4jJ43Z&#10;/GuW1K5lRm3KwPJNWvh34N8QfFvxdFoXhyzW6vpB5k80z+Xa6fEPvTTydERfzPQAmuHG4Xku2fqG&#10;Iw8aKdSrokdRa620sq4Gc4HWt3T7+TUtbWGNWLM/loo754r3Xxb/AMEsrzwv8FdN1rTI9etdZyHX&#10;XNUuNmm6y5x+6ltsbrGNjxDK2cnHmbdwrxb4Y6Zd+ENU17UNfsLjS73wqCk9jdLtkiuiSI4yD1Gf&#10;myOCoyMivmMRBSjeJpw/isLjpONJ6ro97dyz8ZPFS2GrQ6VC26PS4lgOD1cfeP51yuj+KSJ1Uk9f&#10;WuP8ReJJNR1OaaRmkaRyzNnknPWoPDi6h4j8Q6fpul2k2oalqdylpaWsX355XOFUZIHJ7k4r5zE0&#10;3stz3MVhVdznol17JHtuh63tljYsPmI719CfsvpJN8StPbG4RuJuvXHzf0rkPhH+zDofwPmmvv2k&#10;NNsdJtNQiTRdH0Zr23vLyK4uflN88cbt5awjBDN905Neu/AP4Sa98BdS0698Rab9v0CSaPS7XxDp&#10;15b3lndO8yxwsRG5dS+VGCvBPPHNeTistr8qmlfuux8vLNsDOpOkpLTZ9JPql6Hb/Ga4bS9ZmtbW&#10;N5BbjaSB9wdyT9c154moSS3jb23cZHPTBr0341+FHTxTHcCPdJc3TOAT93NrcV5n4d0Ea/4+vLOP&#10;XLPTbPQdEudf1a7/ALOl1IxQQvFH5ccEbo0jlpQcBuAp65r5Gtg6tXEKjSXvSv5bf8MceK5IUXVn&#10;srfidx4f0W61+Vkt42k/dqxIPAHuelem/D7wvp9oFhvrpJZV58uH5sfU9K8N8f8AxJ+A/wANU/sf&#10;/hKviBY/EOxMc134gh8FaldR3iyxrIIXijTy2hCOuEV8oc/NnNemfBPS9T0z4oan4d1S8tdTaxNt&#10;Nb3tvbPai6guIVmjLQuzNG4VsFdx5HbpXDnOQYnBRVWTUo6J2ezfS36nyM8RTr3UU0fSHg3wwuma&#10;X5tvapG0v3GB3HHrmtPUtHm+y7Y+oGSepJq7pV9DaWbRRr8sGExVua/s7Oya4nmjgjU8vI4VR26m&#10;vqMswtGVFRUtbHz+Ip3djzLUdOuF1Ly5FJHVs9hVUW39ozPtXK549qTwD8JtC+NfiPxvqmr3mvXn&#10;ka61lamz8QXtrBDCtrbsAiQTIn3nYk4JJNUf2avJ1LwBYwy332y8gluISZbjzpyqTyKu8kliQoHJ&#10;5q8RktSjyz5rqR8/jMG9H3N/R/DGGXcvU1peA9GbUPC2m3CrnzbaN/rlQa6az06G0kXcu5sj8Kz/&#10;AIWTxx/DrQeAD9gh7/7Ar28DgIRheZz08BBfEaEPhNVXdsx3NZ2taCqA7Urz79sj4hXnhXw14cay&#10;sfEOuRzawkdzoug3jWup6vH5Un7uF1ZGyrASEB1ysbDOK8jl+MO/737N/wC083/ceuP/AJY17kML&#10;TlH3DpqZfRqwtA9s1/w8JFbMdcH4h8PeW0x29uK47wp45uPEPxb8KWdn8M/i58NUuLtxcXfi3WJZ&#10;7O/QRsfs6RvczgyE4YHCkBDz2r2rxNoii3kBX7xwTR7N05WPhM9yl0ZaanizaFLuPC9fWiuufwyN&#10;7cnr60V0e0PjvZSP5/P2D/itFoHxjvLSWURvrely2cOTwZAyTKv4+Vge5FfZPwq/af8AEHwL+KGj&#10;+NPDEsDavpBaN7e45iv7dv8AWQMf4dwHDDoQK/IOz+IE2g6nb3lnNJFcW7iSKVThkYcgivqL4Zft&#10;laV8QrCOPVLyPRdcUDzfOBW3uW4G4EfdJ9CMZr9axWVp/ErprU/fa1RxZ+5H7Q//AAU01rxv+ybp&#10;nxS+D/jHwpoc2n3Udlr3h7W7AXN8kzkLsjHmIdyk5xghlBINfDfj34/+IPid8TNW8ReKNTt9U8Qa&#10;88JmktrQWsOEiSJFWMM2MKo7mvle28ZWS6lHqjX+iI8eG8438W047lQ2c474zUXxW/a+0/4erpmr&#10;eH7GDxQxbFw0zPHaEKRvjUrhuRkbuMA8V4NPJPZwk4e8/wBDzcRmEedKTsv1P3P/AGQPC82ufslW&#10;9je+ZGuvW86Kx6mFwY0YfVACPYivP9X+Fuk+E/hpeafqmlahb+MreR0huFikuIr3+66kDABB79CK&#10;/NfR/wDg6U+JWh6bb2dv8Lfh9Ba2saxRRpcXYCKBgADd6CtSz/4OmPihct/yTPwH+FzdnH/j9fN1&#10;cFWcm2jsWZYemrOR+un7MHhfxBY6PHfa9HFa+TaLY2UCReWREDuLMPUkCsP4pfAvxFrPxA1K+0hb&#10;f7CJE1qzV59u/UU2KAw/ulVbk/3zX5l+GP8Ag5t+JGr3Swz/AA+8BQiQ7QRPdnB/76rdj/4OMfip&#10;cXs1qfhz4GWZfuMZrvY47c7u9ZywdVK7R59TiXAQm1Kevo/8j791f9lbWri0tdPt2hhtNW09Ztal&#10;Wfax1CFZmhYD+IGWSNif+mIqa6/Zv8QaxaabcXMNrHfeJzcReLhHcYAhluUnCoR97asfk8dnJr85&#10;9U/4OU/iZoMzx3ngH4eqynGxLm7Zvx+fFYcv/B0Z8SPMZYvhv4EO045uLrn/AMerjl7u5tTz/BzV&#10;4y/Bn6meGvhJ4ssfhZrGj3lvYS6p4ohn02+uTccW1utoYIHH94lgGI7eYfSvlnxR+xN8Y/iX8LJN&#10;CvPBmmae2h/DXT/BFokmvQuNXmtdTtp2k3IcxI8MLEZ+YE44NfOOi/8ABy78T7yHzLr4eeAbZW5X&#10;Nxdkt+G6tTR/+Dkr4lanNhPh74FVegPn3Wf/AEKvPrZhQp6zZjU4lwEPin+DPrvwb+xJ40/4TnQd&#10;esvBOifDvRYPiNYeIm8O2WoQyJZWtvo95ZS3I8v935ss0yNtTkglm+bNerfEH9kvxFaeJPg7c2Pi&#10;nxN40g8I/EWXxNqdz4jvoHuLOzbw9q9gEh8uKMMonvIPlwW+dznAr5m/Zq/4LJfFD483F5p//CH+&#10;B7G8WIy2YMl0Vm24Lj73Zcn8K5D4sf8ABezx94X169tdN8I+B76HT3Mbs8l0rNjjIG+vHlxRl/Py&#10;Oevo/wDI4qPGGWVJ+zjU19H/AJHSxf8ABIzXrT9krwf4Ls/CfhK31dvgZeeDvFPmSRSJqHiEf2U9&#10;nJKxB87yntrry5TnygQF2ggV2niX9g/xP4p/al8K+M7zwXrFpoNtpmlwWGm6FrmlWUfg2W2eQzRg&#10;SQsxR9yNm0dNwUg54r5fj/4OS/iTJe+XH8P/AAK3q3n3XA/76rqtJ/4OB/iVrE0LQ+BfA7W8w4YS&#10;3WQ3cffqqnE2Agryn+D/AMj24ZthpaqX4M9c+K//AATR8daj+xZoPgHR/B+hTarfS65d63JZTadD&#10;di9maU2Nwbm4jk+VQ4DeWPMAwFZcV7J8K/2U9f8ACnx+a68efDfw98StP8QaVYWkXiHUbi0uZfCU&#10;UWnLa3NiIpwXeOWRZXJi4cXTBs4NfM9v/wAF5/HkF/DbS+EfBAmkI3BZbn5Qf+B11HiH/gtD8QNO&#10;8QtpsfhXwVJdRxJJgvcjcGAPHzdq86pxplUXyyqf+Sy/yO6liIT+FnSfAz/gmT4ig+Enwf8ABeve&#10;FtG8J2PgX4Z+J/Bmq3ml3Nv5k2qXNx4fks9UhEY/1jvpk029hvR403ckVe/aB/YR+Jnx6+EPh3WP&#10;E+mpqnjDUPEX9seMvD+i6pZwpewR2UlpbQwzXkUkDJCxFwFkQgPJKVIbBryS0/4Ly/ED7Ysc/g/w&#10;TEu4q37y6yvOP71dXpX/AAWl8eT6ppsU3hfwTGt8GBbfc/IQcf3/AKUpcb5SnrU/8ll/kepRwdWf&#10;wo9h+JH7PfxD8S/s5aT4JtPCcd14e8HzaRexaLq+vQXF14rgjMjXem3UiqIVUHywpx5bAYwAMVyH&#10;7Qf7IXij4lX1reaf8G/Ct1pOqeCX8N6b4cuL2yhh+HmoNLK32+AqPL6SRndbYkHkjHavnLxT/wAH&#10;DHxF0e/mih8E+BbjynKf666XOD/vVy0//Byz8SrDWI7eb4f+BVVmAJM93kf+PV6dHiLA1FeE/wAG&#10;dcMpxL0UfxR9VePv+Ca+u+K5/iNql5pelav4n1jxj4Kv9G1eW723UenWCaJDqpjkzvgaWG1vo2Ck&#10;NKhVTkFQPoD9kv4B3P7Ovi34wWtrpel6H4P8SeL4dY8Madp4SO2tbU6LplvOEhQBYd15BduUAAJY&#10;v/GSfzbvf+Dkv4ifbfs9v4F8AtcbseU9xdKxHsd+K5bxH/wdBfErTL6aKP4c+A5PJO35ri7B9M/e&#10;rtpZvhajtGX4M61w/jkubk/Ff5n7XtNmlWfmvwwuf+Dqn4oQPtPwz8A9f+fm7/8Ai6hj/wCDrX4m&#10;t1+GfgD6fabv/wCKrvhiKctmS8jxvWP4o/dcS0vzMtfiD4d/4OkPiZrV2sX/AArfwDGW/wCni74H&#10;qfmr17wz/wAHJ2uXPhK++1eEPB39pW8YdFSS48tjnpktmu2jTdT4T0MPwjmVZc0Ifiv8z9XuntR5&#10;2BX4m69/wdFfEixu2WL4d+AZUB4JuLvP/oVZNz/wdR/EyF9q/DXwCwx/z83f/wAVXUsDW6I4a3D2&#10;NpO0ofij9yBLThLv+tfhev8AwdV/Exmx/wAK08A/+BN3/wDF0L/wdVfEwkbvhr4AGf8Ap6u//iq6&#10;KeV4mWij+KOV5XiV9n8Ufud5mTUinzBX4r+H/wDg5u+JXinTZWtfh54Ca+h+fyPtF3ulTnlfm5Ix&#10;yKl07/g5t+JF1Er/APCvfAasv31+0Xece3zV61HhXMamsYfiv8wnlOJiruP4o/aO7tXtQrMu3cMi&#10;oPN+lfjF4l/4OdPibZQrJH8PPAk0JHBNxd8f+PVzMv8AwdN/E5W2r8NfALc4/wCPm7/+LrefBuax&#10;dnT/ABX+Z5tajOn8SP3D836VNEd6e/Wvw+0r/g6H+KuqXSxp8MfAW5jgf6Rd8/8Aj1e4fBL/AILc&#10;fHX4vXlv5Hws8Fw2sjDdM0t2qqD7lsV0Q4Fzlx5vZaeq/wAzy62Oo0/iZ+qkTYq7aJ5g/lXwtp3/&#10;AAUm8e6TcyLrtv8ADGw8tiCsct1I/H/A62rb/gq7cW5VTF4Vlb/YS4wf/H65qnCGaQ3p/iv8zy63&#10;EGBh8c7fJ/5H27b2zZ6VpWUbJ2r408Lf8FMtc8Syr5Vh4VihzjzHWf8A+Lr0bw7+134q8Q3ccdtB&#10;4VkEn8Sxz8f+P15tfI8dT+OH4o4f9bMqvb2v4P8AyPpJI+Key5rzPQvHXjXVo9z/APCKxrx/yyn/&#10;APi60r/xL4ws41ZpPC/P/TGf/wCLrxqlGcHyyR7NHNcJOn7SMtDr7sMUwKzJ42U1554i+MHizRAz&#10;M3hRlXrmKf8A+LrzXxV+29rHhlytxH4X46kRz/8AxdcVatGHxHiYzizKqDtUq2+T/wAj6I3kH3/n&#10;UM44OPyr5UvP+Ch2oTri3ufBcMhOB9oiuQv5h653xD+3j8VEtmk0fSfhtrI7LFc3Ac/gXrx6+eYO&#10;l8cvwZwrjrJulX8H/kfYchwKar81+cXjf/grf8afBMzLefDnwjHt/iY3e3891cVq3/Bdb4paaRu8&#10;B+CD/wBtbr/4qvP/ANbMs29p+D/yPQw3F+V1dIVPwf8Akfqwkm5fcfrUyT7h/KvyUX/gv58SIDh/&#10;BPgfdnjEt1/8VXY6V/wW6+IWsabDdQeEvBLLIPmHmXWUb0Pz1jV4uyuGsqn4P/I9enm+Fl8MvwZ+&#10;nJmyaC2fevzRX/gtP8RHKf8AFJeCdsowD5l1wfT71QXn/Bar4kQhfL8JeB+ezSXX/wAVWH+u2T3t&#10;7X8H/kerRqRqfAfpmXx2p5fzIcenIr8wX/4LefEYRc+EPA6yrzgyXWCPb5qqWf8AwXS+Ig1WOCfw&#10;f4JjVyAW8y64B/4HVx40ymWqqfg/8j1KWBrVPhR+nspwajW42Hivyx8T/wDBeL4k6Fqc1uvgrwPJ&#10;5TYz5l0M/wDj1crqv/Bwt8UbOYCP4f8AgWRWOB++u85/76ruo8UZdP4an4P/ACO+nkONl8MPxR+v&#10;T/vPmH4j0qaz+bdu6Yr8hYf+Dib4g6Yg+2eB/AwmPWJJro7R7ndWw/8AwX5+JEcnnr4K8DSWMyB4&#10;ZhLdfOD2+91FdUc+wT2l+DPZwvBma1v4dO/zX+Z+rFzcYbavC/zqHz8d/rX4869/wcffEuwu3hj+&#10;H/gORtp2Hz7vlh2+9XB3v/B0j8ULK6aF/hr4C3IcMPtN3/8AFV6eHxlKr8DJxXBubUP4lO3zX+Z+&#10;5NjPtkH1qzfS+Rc5Ffir8P8A/g5d+JXijUreGT4e+A7fz3Cgie7J5P8Av16x8fv+C8nxG+FeorDH&#10;4M8D3X7iOVt0t0pG5Qf7/bNerRw86msDSjwVm86ftI09PVf5n6omdbtefv8A86pTAoTX4o3P/B0B&#10;8SrO62t8O/AfBxn7Rd8f+PV0nhn/AIOUviF420mb7P4E8BrqVuN5gM91+9X1X5+o9K9CjlOJqu0I&#10;6+qOP/VbMZPlUNfVf5n7BNJijzODX4l65/wdCfFHSLpoW+GvgHehwQbm7/8AiqzF/wCDqT4nMkv/&#10;ABbPwD8iFv8Aj5u+3/AqqWS4tPlcfxR5dbJcXSlyzjb5o/ccTc1YFtvtWkVlyp6d6/B1/wDg65+K&#10;Kt/yTD4f+3+lXf8A8XVmP/g61+KAtXdvhn4BXZg4+1Xf/wAVVUcmxctFH8UcMsLUW6P3PaSmmbIr&#10;8L9V/wCDrn4mWVvHNH8M/AEkMvc3V3wf++qyZ/8Ag7X+Jyrlfhf8Pz/29Xf/AMVRUyTF03aUfxRy&#10;yi47n7zq5Ipyvk1+C0H/AAdvfFALj/hWHw/G773+lXf/AMVVyz/4Ox/iZcSY/wCFY/D8f9vV3/8A&#10;FVn/AGVX25fxRyyrRW5+9OmzLHMC3K9wKnvpoTJmIYVvU1+Eth/wdWfEu5tXkPw18Art6D7Td/8A&#10;xVXbL/g6h+Iz3Cxy/DnwGI26stxdkj/x6nLK8QlrH8Ucc8woR3f4M/cVpMEU5ZsGvxYf/g5m+JB0&#10;2O4TwB4BZWcrzPd+mf71XLH/AIOV/iZe2DzL8PfAeY2AI8+75B9PmrCpl1eL1Rwz4hwMVdz/AAf+&#10;R+zok5qRH/etX49+Hv8Ag4o+JmrFTN4C8B267wvzT3W459BurvIP+C63xIGl3d2/gvwOkcVw8Sfv&#10;Lr5goyT973H51zVMPOK95Hm1uMsqpO06mvo/8j9TEfdJ+tPt28uGSQ9elfln8Mf+C5nxN8f6lcRr&#10;4J8ExrDA0mRJdEkjoPvd62/iV/wWw+InglrWxj8I+CLjUJFXzIvMusK7DO379eVWxdKn8bOWXHWT&#10;qXI6uvo/8j9LIOA0jfw9Pc1EG+Tc3PP5mvzN8V/8FtfiR4b1+PTJPCHgVVsbNLvU5TJdbbZmXdtH&#10;zcnkD61wUn/Bwf8AFDU/FFvpdj8P/A889xKIkUS3ZOScY4brXmVM+wUPin+DOilxllU/hqfg/wDI&#10;/XWyG4tK33Y+fqaT7R9qZs9Wr8rfjb/wXs+Ifwx8ZL4btPBvgXULy1REvCJrralwRl0GH/hPy59Q&#10;a5+b/g4V+I2nSwwnwR4EkuJPvhZrrEft9/rXM+Jsvtfn/B/5HpYfiLAVVeE/wZ+tkj7G2+lTWVm1&#10;ySzHbGvVj2r89fhP/wAFXfiV4r0C88T+JPDPgXw/4Pslz9tdroyXUmM+VEpf5m9+grx34jf8HFvj&#10;zw/q0kNr4J8EtYqx8gtNckuueCcNjNY0+LMtm+WFTX0f+R6VDMKFV2gz9crm/VIvLh+Ve57tVMzc&#10;81+Nlp/wcrfEK7ufLHgLwL8x6+ddc/8Aj1dZ4f8A+Dg3x3d2jXWoeDvA9jbYwhMl0Wlb0A3/AK1t&#10;PiTAU170/wAH/kepTi5/CfrfbybQXPYcVGZ/lZvWvy/H/BcX4kar4Lj1PTfCvw9vJJpSiQGe6VmA&#10;Hb56474gf8HA/wAU/AMsdtd/D3wSl0sYaZGluxsY87c7u1YUuLMsqPljU19H/kehDLcRJXjE/XNn&#10;xa59WqOO4BG1vu/yr8o7r/gvx8SLf4G2/ir/AIQjwMfOvvsvlebdYHEhznd/sV5//wARKfxKU/N8&#10;PvAf4XF1/wDFV2Uc/wADP4Z/g/8AI9Cnw/jm1aG/mj9mpR5bfyPrQsnANfjnoX/Byt8QLm/jhvPA&#10;PglbZmwzJNdFl9/vV3PiL/guv8UdJ0WDVLPwT4D1TSp2wlzBLdlV9mG/5W9jXTHOMK3ZS/BntYXg&#10;fN66vTpX/wC3o/5n6twy77aT+8cCmu2K/Juz/wCC/vxKvHEK+BfBG4gnBku+P/Hq7r4ef8FoviZ4&#10;z1g2kngvwZEGwEdXujzjv89enh60KvwHZ/xD3PLXdH/yaP8AmfphZ7i4rYjtz5LcH5q+W/gZ+1L8&#10;SvHjRyappHgrTYZPuFDcuXHsN1eyX3xL8VW8DeXN4VMiLuKmGfj/AMfr0Y4eo3ZI+bx2T4zDVfY1&#10;Ia+qf5HfGH7PGzfxY/Ks67iLfNXzp44/bN8ceHLa7uIbHwhc29uwQnZcqwOTnI3dsV5H41/4Ki+P&#10;vCV/HGdF8Ezwz/dlU3O1T2z89e7heG8wrq9OH4r/ADPQo8I5pVjzxp6eq/zPtqT5arucHNfmx8Qf&#10;+C1XxO8G3kySeDvA7RwjJYyXQ+n8XftXlGq/8HG/xGs55I/+EC8C7l+7me65/wDHq9D/AFLzb/n3&#10;+K/zOLE8N4+l8cLfNf5n69GTNLE+Mn0r8Xpv+DmD4lrOY1+HvgHdnGDcXf8A8VUfiT/g5q+Jnh6G&#10;MN8PPARYqGcfaLvg/wDfdOPBObvX2X4r/M8OthalNe+j9pHlyn0NR+bX4h6b/wAHTHxIvb6OJvhz&#10;4BXzG2/8fN3x0/2v84psn/B0f8UIbxoX+GvgFSpKn/Sbv/4qpqcHZrGPO6enqv8AM8qpiqcNJM/c&#10;JHyKnV9sH1Nfixof/BzD8TtTKj/hXXgJScdLi76H/gVdt48/4OFfiV4LGnxv4E8CyTXFss7J5118&#10;u7oPv+lcsuF8yjHmcNPVf5nl1s+wcHyyl+DP1wRquW7edbuvoNwr8ddP/wCDij4mX8aMvgHwH8/T&#10;E92f/Zq9C+E3/BdP4ieMvFun2V14O8E2sN5KsbSLJdEqC2Ccbq4JZLi1vH8UeXieMMroq9Spb5P/&#10;ACP1CVMvUmef88V+fXjv/gq/8TvAV7cW9x4T8DtLHPJH9+65VWxu+93rjJ/+C3HxIil2r4O8D5yM&#10;AyXXAPr81cFfB1aXxqx50fELI5fDW/8AJZf5H6dxnjPb+dK9x5q7V6r+tfmNqf8AwW/+IGmvsbwp&#10;4HZsYGHuuuM4+/WJa/8ABeD4hzXSr/wh3ghRnr5l1/8AF15dXFU4fEzWPHOTtXVX/wAll/kfqgJD&#10;mrmmPiZc9O9fmtef8FifiVJZWtxZ+EvA88d4oaP57rPPBH3+oINbfi//AIK3fEb4d+HLObUPC3gt&#10;NQvF3/Zw1z+7TsT83U15tTPMJDef4Mz/ANfMl/5+/wDksv8AI/SQagse6P071j6sd3zc9fyr869d&#10;/wCCxHxB0/4V6X4mXwv4LZbyd7aSMtc/uyvTnf3BrD8Kf8FwfG2vxuLvwz4Kt4hJ5Yk33JAJBIJ+&#10;bpxXM+JMAt5/gzT/AF6yf/n7/wCSy/yP0gaUqaaZeOK/J34o/wDBfH4qfDXxPcafceAfAsojb93I&#10;s11tlU9GHz9DxWJpX/BxV8RrnVYIZPAvgTbIfm2z3W4Dn/areOe4OSup/gzuhxZlko88amno/wDI&#10;/X9pWLetSW7eY+33r8c3/wCDkf4jRXcnk+A/A21cgEzXXP8A49Wh4W/4OKfiRr+pxxL4E8Cr5jhT&#10;++usjJ/3q2jm2GavzfmOXFWXKN3P8H/kfsFNE0Eu1uKntofNTA+tflHYf8F9/iDrOpTQr4O8E7om&#10;PJluuVHf71eofBb/AILMeMvGUjtqHh/wZYx8Km1rlizHty1XHNMO9pHBPjjJ4/FV/wDJZf5H6GXE&#10;WzaPSmOvyg18ct/wUR+IWtReZY6F4MmLOVALXHb/AIHW1o37X3xc1iDcnhfwf0z/AMvP/wAVXbTx&#10;EJ/CzGPH2TSdo1W/+3Zf5H1TINop1n/x8L9a+OPGX7efxQ8FmSS+8O+C4LaMH5nNyGc+ijfzXA+F&#10;f+CtXxG1/wAaw6d/wivguGJ3Khy1ySMd/vV6FLD1J/CQ/ETI07Oq/wDwGX+R+g0z5L/WqbSYavzv&#10;1f8A4LE/EbT9Fe6/4RTwSxZyFXfdfMPX71ea67/wXv8AiTpbMP8AhCfAzbT/AM9brp/33XdHKcS9&#10;o/ijfD8eZNVdoVf/ACWX+R+rBlUetElzggrxmvx+v/8Ag4t+JVmf+RC8Cnr/AMtrr/4qpdI/4OJ/&#10;iRqsEyf8IH4F89ULxJ5118+MEj73pn8q6KWR42ekY/ij1o8UZc1dT/B/5H68GXdULNg1+P0n/Bxz&#10;8SEXnwD4FXkj/XXX/wAXUk3/AAcS/FGSz82HwD4Bm9VE92G/9Drup8J5nP4Yfiv8zsp5/gpbT/Bn&#10;6/F8ilSbFfi+/wDwcvfE+2vPJk+HPgSPccDdPd//ABVVdU/4Oafihp04B+HPgJlP/Txd/wDxVd1P&#10;gbOJr3aX4r/M7qWY0J/DI/bSC4WZdr/g3pSy2yzwSW8yho5lKsp6EGvxY8Nf8HL3xM1jUo7f/hXn&#10;gNDIwAP2i77/APA69q+E3/BdD4gfF20v7e28J+BotVs0MttCZLoi5UckA7vvY5A71p/qDnVr+y/8&#10;mj/menRXtPhP0n8J+DP7Dnnmmm+0SLlLc4/1cfv7+/tXJftZ/CnU/jB8J/smiywx61pd7Bqtgsxx&#10;HNNA25UY+h5FfGGi/wDBYr4jalNYbvCngmOO+Q87rr5JFOGU/N2yDTJv+Cw/xJFlqQ/4RPwQbjTZ&#10;tjR77r5l9fvVphuD88w1aNenSV4u61j/AJnTiOGamPw08JKPuzTTs0nr2Pojwbq/ij4q+PdNh8Rf&#10;Ba1sVj/d6rqeqiCVFAXjyOCzgnscVl/8FibqTSv+CfXiyWNmVo7/AEggjt/xM7WvAdI/4LR/EC70&#10;8PN4U8EwySOQqb7n51HX+LrXjf7aP/BTnxz8fvhleeBdd8N+F7PQdWntrmW5sTO00iQzJMoG9iB8&#10;6LnvXVW4dzSriac50VCMWtFK63u95P8AA9jhPgHH4HERqSbm3JNyfInZNfypX763d2z5TvPiMwO2&#10;4Xdt4yDg16d+wJ4503T/ANuT4XzX2rLpukzeIIhqC3F35FnNGschXz1LCNgrYILg4OMV4X450dtO&#10;IljPmW02WicHhh6H3FcmxW/byZI45oywyrKGB/CurN8tcoyg0ft2YZTLFUJ4eSXvJq9r28/kf0Gf&#10;DL9vDTfHn7dnxe+HuteK/Acnw/8ADuh6PPo8jXUAF3LcxyG5RpTIUlAIA2gfLnB61+TPxD+Ilt4X&#10;8C6XpEMkmoXU1vHd6ndXFxJcvNKQAiBnYkJGhCqoO0ZbAANcd8AfBGi/DrwvL4y1rTNPkhhYwaZB&#10;NbqRPOer4IxhOp98V5b4s+KsmoarcKzKqy7sADAUelfA4jLXRTV+xx8NcGrKqk68pKXMklpazW73&#10;e51c/wAQ7IuWksY+vXzDWtpHjjwzeoi3UF1CykOHhlw0bA5DK3UMDyCOleD6n4uZ2IZVZc4645zU&#10;Wj+KPPu067ScACvjcxotao+uhRUn7OSTTP1l1X4e6X8UfhV8Jfib4o8beAfC/ibxB4aks7vVdZ2m&#10;+1gmRktxKigliEAzIwAPevqb9n74B+HtI8T+FdCuP7EfRfC/hm01jS7HS3RtPk1CWSZLi8O3iWTK&#10;Dax+6GOBnmvx/wD2ZtX0rw/4gt5L+OOZlTyys7GVbeP+6NxOB/sjAr9IP2M/HXh/w7azNpOn2unX&#10;GpSfZ5GiJ+ZQpKgDOFGWJwuBzXmvOKSlJOOrtr3PzPNvD/HUaUJe1UoxbailZRu7q39eh7p+0D4K&#10;k13UrMRXCqj3DLgtgN/o1x1NeI/DzQ7f4c/FLxNZ3mp2Gn3nijwTqGmaa02sDTFmufPtnEYuf+WT&#10;FUYhuo2nFc98aP2q7zRvGN1Z+YrwxvhCesbbCpI/BmH414p45+LcfixfL1CG3vod25UnRZUB9cHI&#10;zXw+JzqlhsbHExjflvptvf8AzDE8O16mClRnK17a/cer/Gz4G+NPF3xa1HUtJ1LS7jTriO2WN1+O&#10;81krFbeNG/crwuGVhkfexu719QfBfUbXxf8AH/xRqWmzx6la2Nvp1q11BObqFp4bGNJFE3STa4IL&#10;dyK+FPhpe6HJcozaHorc4GbGI/8AstfbX7Knjny9AvLOOO3sba2hJiWCNY0Q/wC6oxXDm3GFHH0v&#10;q3s3G7Tu2nt8kfF1eH6mFfO5J6dv+Ce7+ENdkmkkWZSJGY9eM1S+MXw8T4wfDvUvD8k0lnJceXNB&#10;P5ayrFNG6yRsUYFXUOq5U8EZFc9oHxHu0vWhmYblBIOB83oc13vhDxh/abRrMEO7jNedkebQdZUl&#10;OzvofN46hZ6nA/Cb9pvw78JPDGoeH/HVlovgHxFoMZuLi3tYVt7PWE4AubQKBv34AKDLKeD2NUvg&#10;v4JuvGfxGk+I19oFj4StJ4pItG0q3s47e6aKQ5a4u2UAmR+CEP3R15Ney+JvDmh69Jb3GoaXpt/N&#10;ZHdBJcWyStAfVSwJU9OlZ99qplZto71+r43NbU1Tur9bHh4ipaNiZ70RSr3YsO9cz8M78jwLofXj&#10;T4O/+wtaiBnlH1qn4J0NrbwvpsP3RDaxpj6KBXn0cROcbLueDVlOWiPKf2zEkm0jw3L/AMJBqng+&#10;OHWUd/EenwmefRF8qQeYEAYEOT5Z3AjEhry9tVtSv/J5fj76/wBgw/8AyPX2JBou7tn61JPowSEr&#10;tA3CvdwdadOFmr/M1w9SrSg/dv13aPjnwhfrcfGPwfJa/HLxV8YjBeO76bf6aLWHTx5TD7UWSJAS&#10;v3QGJ++a+n9SkXVdO8zaM9WpmraaYnb64qja3LJctGfut8uPSr+sudTVWPlszx0q1RqasrW6v8zF&#10;fR13n5e/rRVqS/dJGUqPlOKK6OY8D2Mex/JDN8F9Jf7tx8Zk+nwzb/5Oq5pXwv0vTpf9f8Zpkxgo&#10;3wzJU/8Ak7X3eFO31qSNMn+7X18eKMzWqqfgv8j9jnCM/iR8XaP4Y8M2Z3T6f8aGkH8UHw6aPP1B&#10;vCP0rsNE8ReEbHw/c6bdaD8brq1nO9R/wr/Bib1H+lGvqVRgdc09K1XFuaJW9ov/AAGP+R59bJ8H&#10;V+OH4tfqfGOqeG/B13eiS30j43QRqoAQ/D0t+v2uptN0fwjZj95pPxvk/wB34elf/buvsqgHBrz6&#10;mcYqbvJr7l/kZyyLAyVnF/8AgUv8z5TtNb8HaPEps/DPxoNwv/LS5+HxkC/QC7A/PNSeJvH2neLN&#10;HS3urH42LLDxFJF8OyiqvptF3X1Tsyc5p9c0sdWlu/wRy/6rZXzKTpar+9L/ADPjW5TQ9SsFjudP&#10;+NUs0fCyj4csDj0P+mc/WoLDR/Ddgu7+zPjW82fvN8OjgfQfbK+0k+9T8c1zOCqL3jZ5DgIqyp/+&#10;TS/zPi8W+jPP5jWfxuZs/wDROm/+TK6rw9428M6LLGz+H/jdNtwWH/CvyNx/8Cq+qPuU5WzXDWyv&#10;D1NJr8X/AJnPU4ZyyorTp/8Ak0v8zkfhZ/wUQ8MfCB1uNJ+H/wAcE1CExrDM/gkkRxggyDH2jq+M&#10;Zz0ryf4s/Hfw5478dX+raX4Z+OGj215cPOts3gIzeXuOcFvtS5xn0r6HB5oU4ry1wjlalz+z1/xS&#10;/wAznw/B2T0Jc9OjZ/4pfqz5Lv8AxN4dncNb6H8brdmwZP8Ai3pO4+3+l8Cut8G/HXw74R0KezXw&#10;x8cJpZh/rf8AhASCh9h9q4r6KFOQ5kqqvCOWTjaVO/8A29L/ADPXjleEirKH4v8AzPmuH426LFrE&#10;d0fD/wAcGCEZH/Cv2yce/wBqrs/FP7Ymha94yj1iHwj8craaML8p8Cls7f8At5HavZtwpG5auOXA&#10;2TTfvUf/ACaX+Z204Qp/CjwLxJ+0j4b164WaPwj8coJGJMuPAZIcn0/0njkVo2v7XOjwRWe7wr8c&#10;mls3Zlb/AIQM9CAAP+PntivcI12rTqX+omS7ey/8ml/8kejTzKtT+FnyH4h8aaLrly0g0X44Rszb&#10;ufh6x/8AbuqE2taLeMn2jR/jZMUIIJ+HTZGP+3uvsunInG6vRp8L5dFcsaf4y/zOmOfYuDupfgv8&#10;j4d1+y0XVNUuLqHTvjjbtMPk3fDpmMZ9c/axWe/hvSb+08m9s/jZcbf9XKPhsyyIfr9s5/GvvQjN&#10;OVciuynkmEhpGP4v/M3jxVmMdVP8F/kfnbN8KNJn+9D8bG5yD/wrRuP/ACdqF/g5o/mblh+Ni/X4&#10;Zsf/AG9r9GPLo8uuqOBpR2Q3xZmLVnNfdH/I/PWD4babaxKsMPxtTP3z/wAK0fL/APk70q/pfhPT&#10;9PjlXyPje3mDHHw1fj/ycr7/ABHxQkeyuineHwm0OMM0jrGp+C/yPz3uPh3pdxN5htvjbu/7Jo3/&#10;AMmVVf4TaTJLu+z/ABu57f8ACtH/APk2v0UzxSp96uyOLrR2l+CMJ8U5hN3lP8F/kfnR/wAKh0nO&#10;fsvxuzjH/JM3/wDk2mp8HtLU/wDHv8b/APw2T/8AyZX6OUVtHMsUtpfgv8jGWfYxu7l+C/yPz20b&#10;wJY6JeRTQwfHFXjYMCvw0cEY9D9srpfE1vofiB7e5j0P44Wd9/y8SRfDhhHOf7wX7X8rHvg4PpX3&#10;N5dTLwor1MPxVmtKPJCrp/hj/kL+3MW1yuWnov8AI+DbKw0lImjuNJ+OE6ScMB8N3XP/AJOVjT+D&#10;/C9hO1xdad8cI7ZTuO/4dlQo+pu8fia/Q1Bmq2rabFqWnTQyRh1lQrj611f69Z3FaVl/4BD/AORO&#10;GtjalR++fE3gj9rP4F/CtF+x6b8QJtWi+9NqPhWGXYfZPtgx+Oa6CT/gp94PuZ1+0eJPiN5MZ4gh&#10;8KQQxr9At7Xz1+1D8OX8AfFbUo3j2RtKWTjsa8tuoBPJ938a55eKXESfs3VVv8EP/kTGWVYauuaa&#10;/F/5n2v4p/4KXfDrxBqstyurfEaDzcHB8MQseAB1+21J4Y/4KW/C/Q7tZbi/+I91t6D/AIRqFR/6&#10;WGvhDUVaA8dqZG+V59KiXHud1VedVf8AgMf/AJE8vEcKZZUlapD/AMml/mfpfoX/AAWX+F2mTKZV&#10;+JE0S9EXw/An/t3X0D8Hv+Dl74IfCqyjVvBnxQv7hVCtIbG3UHHcDzjX4lxTMLjb/Dmr0Iy3P3fe&#10;vOxPFGZVVapO69Ev0OGPAuTKfNGlr/il/mfvpb/8HePwYt5I/wDi3vxQ2pg4FrbDP/kWrmt/8Hg3&#10;wV1OJVX4dfFCLb3NvbHP/kWvwD+WRf8A69TRacs6c+lePLMJ1PjZ6keF8BGLhGDs/wC9L/M/bjxf&#10;/wAHUHwj8VwSKnhH4nQ7ydp/s+3bH/kevIvFP/Bc74d/E26YWeg/FaR5BwsXh6KY/pc1+V2gaG01&#10;55ePlz3Fe4fAPw7HZ+MbdN+0sOMfw1x4iNOoveVzjp+F2RYud61J3/xz/wDkj6z1X/got4d144t/&#10;DPxsU+i+C9//ALc1iXX/AAUo8P8AhidUktvjFp0ueFk8HiNj9M3YNbHhnU49H029kbd/o8ZII7YH&#10;evAZ/Gml+KviasFyWa4uZcCSRsBeeK4anD+Aq/HD8X/mVU8KuH6b5Y0n/wCBT/8Akj6W8Mf8FfLX&#10;Q4dt1p/xe1S1P/LO68ErIpHpzdU7xh/wVk+B/ijTGj1j4dfFSzvCP9faeHo7fn3VrgiufT4Sx6ba&#10;RP5zTeYobJPArzL46fDby9EmmjRWPfjpXn1OC8ol73sn/wCBS/zJp+H+S0XaFJr/ALel/wDJGhq/&#10;7ffwb1S9Y29j8VI16Kh8Nwuw/EXQrofAH7efgHTJ3W20D4xahDMMGOLwgpz7jFyea+Oo4/7K1SQS&#10;DbIp44r6j/ZYuYdTtIXVQ3ljJPvXL/qbk8vdlSf/AIHP/wCSPao8M4Omvdj+L/zPQ0/ba8KlWC+B&#10;vjpsY7lH/CEn5f8AyYpL/wDbZ8LXQG7wL8dFbrn/AIQg/wDyRXptk4KL9KsyQedExH8IzVR8Pcib&#10;/gv/AMDn/wDJHfHBwor3Dxm6/bg8HxuFm8I/GpeMYfwUB/7c1FF+1N4a1eZZbPwP8dp4eu1fAjSL&#10;n1BFxXU694SuNW1Zt0nlrkkZNewfBPwkNL0tWjdm4+Yds+tdNPw9yNL3aT/8Cn/8kb/2hiKKvB/g&#10;v8j5z8U/HjSfEmoefH4C/aAjLKAwb4fO+SO//HwKz/8AhbumQ27LH4F+PiyONpdvh25x9P8ASeK+&#10;5oFKJz1qwiLt+au6lwLlMdI03/4FL/MqnxdmNPWM190f8j85rq/sbieR18J/H4bzu5+G8hP4/wCl&#10;V0/hr4pWWi+EJNJuPBPx+ukWYTwOPhzIphYdR/x8nII7V97qAFHpUqja/Wu+nwll+3K/vf8Amehh&#10;/EbO6DvTqpf9ux/+RPzY1qyh1nUpbq38H/tBRo0nmID8M5X2HPHP2quc1/4SQeINZa6i8JftCR7u&#10;WQfC6Zst6/8AH1X64aRdmPTkC/NjqAOTWlFeSRrujXb0/GvqMHwnhIxUoya/r1PPxnivn1RuM5p/&#10;9uw/+RPyP8DeBW8Ja9b3knhH9oS6EDhyi/C6ZM4PT/j6NeqfHX4pJ8Y/EH2yH4c/tEaav2dIDGfh&#10;tLLkKoGc/aB6V+kVvdTXMrN8x47CrUGoARGNUZpM8ljX0GH4fjBe5Va+SMafi5xBTpuEJq3+GP8A&#10;8ifjRrHwYm1OR2Xwv+0JEGOcf8KrmOP/ACbpNA+Bur6NfxXVr4b/AGiRJCdysnwnn4/8m6/ZSWKZ&#10;xtG4duDwK1vDWpTaaiwnLbjnc56VtHL60HenVf3I82p4k5w5c7av6L/I/Gvxz8Hp/GUouF8D/tEW&#10;twyjzmHwpnZWbuQPtXGa1vgd/wAE+b/403moW6L8VPC4s4Qxk8RfD2bT47jeSMRk3J3MMZI7DFfs&#10;jcePl0yBo9uTuydveqGo+L21GeFpIZY4FOQBXZh/bqsqmIm5Jbq0Vf52OHGcf5vXi9Upd+VP8LI/&#10;K+b/AIIoaxG3y+NtUjbrz4Uk/wDkinR/8EWdYVWL+NtSYONpP/CKyDP/AJMV+s1h4u0W6t/KdJFm&#10;J+8wya0pdbsoYf8ARo025wdy16tPEYZP3aUv/Al/8ifOT4ozh/FVX/gCPyAX/gifqlraywTeONS8&#10;qUZUN4WkG0+o/wBIrNn/AOCDevTQiRfHWrLH/e/4RCXH5/aK/YW41KxNjM00KyTbTtyOFqXw74y0&#10;+x8PrbTxySMx6Y4zTr1sPUh71J/+BL/5E5pZ5mU/+Xi/8BX+Z+NWr/8ABDbXvD3h2+vv+Ew8QagL&#10;G2kuPs9n4LlluJwiltkaC5+ZzjAHckCvFoP2LtSsm/5F/wDaJBHHPwiuB/7eV/QPpviO1Em1k8lj&#10;93A61trqdpZWayyQPcSFgSgHQeteJj6PNJfV7w77Sv8AekVRzqvBP6wlL8Lfcz+fK2/ZavrK2aM+&#10;Gv2iPmAGT8JZx/7d063/AGZLqFQG8N/tDMVOQf8AhU8//wAl1+82tWaeKNVaaCGaMcnb0AFYcWme&#10;TetDuZXY4UdahZbWmtar/wDAYmkcwpVFd0l97Pxd0/4SzQab9mk8HftFSncGDL8LJhj8PtRrb0Xw&#10;jJoZdYfAf7Q5VhtYt8LZy3T1+0/0r9sLPwlM9sv7uQ4H3lqG98OfZI2YRTfKec1j/Z85aOs/uRwV&#10;YYCpdSo3/wC3pf5n4w6T4euNMufMl8B/tHSq2OvwunBJ47/aa9X1f4kXOq+FYrOH4O/tMRhQxeb/&#10;AIVlcMrsduT/AK7/AGR3r9RrLfeY+UNs+7xnmu5hv9Qs9EZriONYdmVfJ4/CuLE5LtF1L38kcFXJ&#10;8prNSqYfb+/P/M/JT4IftFWvwc1Jprj4N/tI6ixRlK/8K5miycfLn98eAecVRh+NVxqvj+HXtR+E&#10;f7SeoxrfC7lgHw0nCyDI+TPnHHTFfp/PeC7fflWbdnNdZoskkFgqyfKrjPSuDFcG4WUbzk3/AF6n&#10;P/q/kifMsNr/AI5//JH5KfEb4v6l46WQr8I/2lrW4vrt7y9kPwxnc3Lk/IP9cMKo7c8k1i/BTx43&#10;wj8cf2/dfCX9pDVL6zic2u74ZTxrBOQQkrAznOwnIHHIFfsz4c0v+3tUkRpnkiA5Yd6qeO9Bg0JZ&#10;Ft1kZSMnJya8OXAOVVJ+xnfXzf8Ama08pymEbRw2n+Of+Z+Juo63fXtxNcL8Pv2jBfXRLTXD/C+d&#10;5HJyT/y8d81Z+GF5Y+EvF1tfeIPhX+0trVlHIHlt4vhtNbvKPTcZ2xn6V+wMTSXKKViZto6gVMX+&#10;1W/lmPaynnNdEvCrJ7crvb1l/mdtFYKnpChb/t6X+Z+Xv7QX7Vus/HG5trWD4XftFaH4esYTb2Wk&#10;wfDOdobdO2P34y3q3UmvFZPDWpTxvDJ4B/aPmhPG1/hXOSv4/aa/bzwxYRJeFpI1dVXPPal1G7ju&#10;NRXO1FzggCuan4X5NSfLTi/vf+Z6VHNIUV+7pJfNn4daD8MZtI1D7XJ8N/2lLtU5jV/hZcBQffFx&#10;yPbirutaLqes3pluvAX7SHTCoPhXOqoOwA+08Cv29Fq320LHMfJYYIz0qrcRg6js3tIvTNb/APEN&#10;cpm7yT+9/wCZ6FPiirD4YI/Hfw74suNF03T4ZPhl+0hMbFmkRh8MZ13Meh/4+O361cj+KV1q1pLa&#10;+J/hh+0RrVrJkgt8MJ4p4yf7r/aCa/Xm72WrKgUn61geJl+fC53EflU0/CXI23KzXzl/8kezh+M8&#10;bFe5Zfd/kfkzqvjm3u/ge/g6D4Y/tHxf8Tj+047p/htK2xPLZPL2+eP72c59eK85Pw8uijFfA37R&#10;gDDk/wDCq5+P/Jmv2UWCRpB8x9h6101tfJJp3lsu1sYPHWtML4a5VG6hf72/1O1+ImaR1TWnkv8A&#10;I/D9fhzeFf3fgv8AaLX1K/Cufn/yar0T4TeOPEHwstLiG38BftE31tcFfOt5vhVM0MoGchlNwRzn&#10;61+uml6YoZhG/wB7nBrTsbcpA/ynPeuyfh/gIK6b/H/M6sP4xZ/hv4M0v+3Y/rE/KbUfitolzqcF&#10;1Z/Bb9payYAedEnw8maNj32gy5Az2JOK7bwP+19D4K1JbiD4H/tJStwSW+Hc244/7a/0r9IdyIPu&#10;4xV/SrYalOEU/dXJqqHD1CnLlhJm1Txy4mkrOov/AAGH/wAifM3wr/4LgaV8M4tsv7M/7Tl9tAwz&#10;+DZFO71OSfyGKu+LP+C9drrUMn2H9m/9pyzkkwWZ/B8smQO3BHFfQ+rwr5ThNvH6VjWyb9wPzHGM&#10;V6lTKZUbThUf3I8OXiNmk6v1iVnL0X5WsfG/jz/grReeMbOSGP4I/tIWcMkjSYHgCVssf+2g4xxi&#10;uC1D9uSTVtLa2k+C37Scg35U/wDCu5jhfT/W19/Qxq4aNl2FGzgVb/tLy52QD5QOor0cLmmY0Val&#10;Wsv8Mf8AI9in4uZ8ocsJK3+GP/yJ+Z3xL/agh+IXh6CzPwd/aQt5oVKSyn4dTN5i9gR5wPGeDmvD&#10;vEOitrzs0PgD9oyJs8H/AIVhMxx7/wCk1+zVx++lZ1X5W6881GifMdgx+FevHOs39nzfWf8AySH+&#10;Ry1PEbNa6/eNfcv8j8U4vADR6itw3gP9ohnUfd/4VbPgt6/8fNY+tfBbUNbkLHwj+0Xlsl/+LUTn&#10;JP8A29V+4CwgqWbO4VtaRp0l7a7hG2TwMd62p53m8o/7z/5JD/5E8fEcU16i99Jn4Gr+zJftdCaP&#10;wn+0XuVt3HwluD/7d1r6h+z3e3dytx/wgv7RyfKvmn/hU1xh2HU/8fXGa/efS9CntvM83O0k8Uiw&#10;RQXCx7pG3epyKJZpm0lyvE6f4If5Hj1s2hU+Kn+LPw78H/DebQ9Uhn/4V7+0hdRxsDIi/CufLKOo&#10;z9pOM/Sup8d6VqnxF12a9X4Y/tLRruxGifCq4fyk7Ln7R2r9lNQ06Szdmt2Zc9eaveGtUudKG9dz&#10;CQ4fnrXLiMRmThb6xf8A7dj/AJHl1PqlT3pUf/Jpf5n4q6Pod5oqhJPhn+0ozK2f+SWXC49v+Piu&#10;98DfE248G6pZ3Z+EP7S0zWhBwPhlOu7Bz/z2NfszeaZHqFpHcLlWb7x6itSS7sT4VVZwpkAIG0d6&#10;8GpWxV0vatv/AAx0/A4K2T5TWX73D/8Ak8/8z8sPiv8At3r8SNXkvF+A37TFnK0aIQ3w8mk5VQCf&#10;9YOpBP415Le/GPUL7UfOk+E/7Sm3eG2j4ZTjp/23r9dl/fzsB93oKju4mE0a/NwfzrGtk7rfxKjf&#10;yRwR4ZyGPw4X/wAnqf8AyR+QmqfFG41C4Vl+E/7SsbLIZD/xbOc5/wDI9WLD4mW0E+6T4OftNMjN&#10;uYL8N5hk/Uymv12Ef2d2Zl+botMhVp4l2rtGea8ytwZhKnxyf4/5my4fyZq31b/yef8A8kfnZ8Pv&#10;259D8CaXb2n/AAzr+0xeNaP5sTSeAZshvcb+mcHFYPjf9tObx5fyzXfwS/aUeSRsnd8OZyy+gH73&#10;oK/S7U7fytRTyx/ByanWDEW7+L2rzavhzlctZX++X+Ynw/kiVvqv/k8//kj8wvFH7XUeufCmXwyv&#10;wP8A2lrdfMSWGb/hXU58phncceaM5yO/GK8xsfiZcWekSWv/AAq/9pFvMk37v+FZz/3SMf6/3r9d&#10;tevWiRVYH5qbZ2CW8Mb7WYtzyOBWa8L8nfR/+BS/+SOmnkOTcumG0/xz/wAz8h/GfxDk8ceGvsN9&#10;8Lv2j2kgVVtp/wDhWc+6HHGD+/5Ujt61wlnp8llcSSf8IF+0VvKMqf8AFsJvkJGAf+PntX7Z6jaq&#10;bqMx4y3YVV1LwqlzAW+ZHX2q4+GuWU9Kaf3y/wAzqoZTlMfdjQsv8c/8z8RG8JXDkY8E/tFep/4t&#10;dPz/AOTNafhKzm8M6tFdf8IH+0ZL5TZ2j4YTrn/yZr9kjoFx5pVULBetQ3Fo1rJtZcfhVvgPBxWq&#10;dvV/5nc8ryqS5fY6f4pf5n5H6f4ourFy3/Cv/wBooszA5HwxmBwO3/HxXcaZ+0G2k/ZfJ+Fv7R6f&#10;Z+SF+HEwDN1J/wBf61+mjjcaFj2mojwbgVtf73/mc1ThbJaitLD/APk8/wD5I+JPDn/BRwaBHH/x&#10;Zf8AaUd42D5XwDKuTjn/AJa969++GX/BfHTfAmkrbXn7Nv7SmpOq7Q//AAhzp/U163LHuIqFkwa6&#10;qXDdCl8Df9fMMJwvkuGn7Sjh7P8AxTf5tny/8cv+Ctmm/GXWTdf8KD/aYsV5CxnwVJIqfT5xXnOk&#10;/t5abpGrzXkfwS/aT8x7aWBP+KCl+RnQru/1nbOfwr7mxUmK7YZa6fwzZzVuDMhqzc54bV/35/8A&#10;yR+e+r/ti2upWcMA+D37R6Rxg5z8PZSWJ7/62vM/FPxHj8RSsy/DP9oq3DHoPhrMeP8Av/X6pPHv&#10;XFN+zf5xXZH6xHRVPwRVHg3IqTvDD2/7fn/8kfkPebb1/wDkn37RQXuB8Mpv/kiq1pbTWOpR3UXg&#10;X9opZInDKP8AhWE2Bg/9fNfr+8Ww/wD1qbitY4rGQfu1fwj/AJHqU8jyyK0o/wDk0v8AM/IPW7Aa&#10;jcSNb/D/APaItY3cuE/4VhM23PUA/aemar2mlT2kbKPA/wC0T8wxn/hV83H/AJM1+wW3cW9qTYa6&#10;6ee5pTfu1v8AyWP+RtHLsBDal/5NL/M/HqXQWuVxceBP2hZhnOT8Lps/n9pqrrfgmHVYVVPAv7RU&#10;ePX4YTN/7c1+xhSkC5NehT4wzymvcxH/AJJD/wCRO2nHD0/hp/i/8z8atJ+HzaXcrN/whf7RDSR5&#10;wR8LZh9P+XrtXc/CvxlffC3xBa6hD4G/aIkmtZBIu34ZTIcg+v2k1+rvl0jJ+Na/67Z81yvEf+SU&#10;/wD5E9GnmUqXwR/E+EtU/ba0++u5JYfgv+0ZbmS4S6Cj4fykI+MSY/e9G647e9VdV/bMtL6+1KeH&#10;4PftHwtfogB/4V9KSjL3/wBbz9K+9tuO1NKVz/61Z3/0Ef8AkkP/AJE9KjxVjKWsHb7v8j86PE37&#10;S8et29qsHwr/AGjLWS3UAn/hXUrAtnJIHnjGaj1L9o+11zw8bO9+FP7RcsitvjlX4dyrsbvx53fv&#10;9BX6M1GIufvVMuKM5lo6/wD5JD/I9Sj4i5xS+Ca+6P8AkfmRB8VrU6fNZ3Hwy/aImtZOVUfDeUGN&#10;vUHz6ytN8V2FnfJJJ8Nf2ipYlYEqPhvKCR358+v1Ke3yOtN8j/a/SuStnGZ1PjrX/wC3Y/5HbHxW&#10;4gW1Rf8AgMP/AJE/OP4w/tDD4kf2ba2Pwy/aI0fR9JiWK2s1+HM0m3HJYnzxliepxXlt3o02pXbz&#10;J4F/aL2sScf8KvmYDP8A281+t3lYI71ueG5MHaBywrgdOtXdqtT8EFTxY4hUL+0X/gMP/kT8Z7vw&#10;nLcNn/hCf2iVbGD/AMWum6/+BNW9G0JtHfzB4D/aIaZfuE/C6bCn1x9p61+ymp6YqNu3DOagl0wy&#10;RbhnNclXh2lUdpSZzU/F/iBO/tF/4DD/AORPyT0XxPdaKiqngP8AaLY797k/DKbLH/wJr6E+C/8A&#10;wUNn+FUFkJvhD+0dqElnOsxdfh9LHvwMYx5x6ivt7yJAf933qQ2siyhnwpYdj1ry5cE4Ccryv97/&#10;AMzat4ycR1Ics6qa/wAEP/kT4N+Kf7co+I/ia81CD4P/ALSFklzKZPLPw9lk2ZOcZ80VzNr+1Y1v&#10;L83wq/aMZM52f8K6l/8Aj1fpho3hGe+t2k3JHHg/Wof7F+zSFZBu9xXnVPDfJasnzJt+sv8AM4Ze&#10;KmeyXLKat/hj/wDInwJ4f/bwt9CaMp8F/wBpB9n/AFT+Xk/9/a9Z+Fv/AAWLPw3kuPO+Av7Sl4tz&#10;GU2jwLLHjIP+2c9vyr6We1aKTCt34z2qSK4YoxbazKcZrjl4S5A5XcH/AOBS/wDkjzq3H2Z1V77T&#10;+S/yPGtC/wCC89npmnrb3X7Of7St1JGf3bjwbIrKD1H3jmuh8N/8HD+l6FOsh/Zp/aYm2dv+EScV&#10;21/uWXc8iquOBVPEhKln2oaqj4R5BTkqsIO6/vS/+SPOqcTYmr8cV/XyKcv/AAcrabPGR/wzH+0u&#10;cnP/ACKj1En/AAcnaOD837Mf7TB/7lZxVvID43Hr69ajk3tcMVb5fSvWXAuWrv8Ae/8AM5Z5o5K8&#10;oL7wh/4OWNDhOf8Ahl79pf8A8Jd6nt/+DmvQbWJVX9l39pXaowP+KYb/AAqB5HC/Nj8KhYbhXZHh&#10;XB0l7jZnDMO1NfezUj/4OfNCTH/GL37Sv/hMt/hTbn/g550Kcf8AJr/7Sq/9yy3+FZcieXFTbUeY&#10;Oa2jw/Rasmaf2orWcEfbXwM/aM1z9pb4P+HfGmm+BJtBs/Elil/DYa5fvZ6haq2QFmh8htjjHIya&#10;33tvF8lx5i6Foa85/wCQy/8A8j1U/Z/v7fSPgloN1dTQ21ra6Qk000rBI4kUMWZieAAASSegFcz+&#10;zB+2/pX7TvjXxHptj4Z8TaFpum3Pl6JqmqWxhh8SQKo3zRIQGi+cNtSQBmj2vwSyp87VwdKNRxts&#10;zslk+DrxU6kN1fd/5nQXNt4u+0yZ0XQ/vH/mLP6/9cKK7q7/AOPqT/fP86Kn6vT7Gf8Aq7l/8n4v&#10;/M/n+jQIKd1NLspQuDWx6gKuDSlhn/GnIu6gxjNAMXYKQpTqcq5FNEXY0cCnbKFTnmpdgpGrGRx5&#10;apPI96I1G6pVGTVx2M5ETR4oAxU0i5pmwVe5GoiripIocjNOjjG0H2o3H/IrPUvQUwgml8oCgvg0&#10;5G+bpVe8SN2U+JcCnoN1KVxVagKEyKNlCrTqajcOZDdlOAIXFA61JT5bEyaexHinqMUuM0oUmgkS&#10;inBKXYKGCFXGKAMmgDFORcUuUrUNlKFwaWhRk0x2Q4LlDQE4pwG2gDJoGFODmnJECtOESilzWAcq&#10;8U4LtPtQiU/GR7Ucra1DmR8Lf8FJdJRPGEM/l43R/ex1r5PgAlY7f4a+7P8AgpZoX2nwlaXMcfzR&#10;udzY7Yr4TteFbcMc15GKo7s9LCy9woarZmST9c1QEDCt6fa6ZX5uxqg0eWqqLlaxdSL3KDRDeGxz&#10;V61T7TaHH3k/WmywbxVfTZmtLho2+7WnM2jNNonTK5zWzolsssyKx+909qpPAsi/LWn4fi2XCYXd&#10;tIyBWMpJvQ3o3ctT1z4c/CH+07cTtt6Zrf0bT28G+PrWQY2yNtGe1dz+z5GureH1XyXVlXHzDrVL&#10;43eEJra4hvI02+QwbgV1KKlCyPUw9TlqI9KtNSlg1drWaM+TqEYAJ6ciuJ+J3wCXQk/tRbdiVkD7&#10;4xnHNejfBPxvpPjfw3ax3jRtdQqACeoxXoer2fm2whWPz7eVcbTyMVpGXKjsxFoy5jF+H/iuHxD4&#10;UslUZ8qNQc1R+IPh5dW0eZSvHJAx96tTw14Yj0AtHHH5asc49KvSg3Vw0bKuxe9Uos8vEayvE+N/&#10;GfwLv9U15mtbeTlieBXrH7L/AMN9a8G3Dm4RkTphv4hXuD6LbwoPLjTJ56VasraGPkfKVHTFKdOO&#10;7JhUlY0LI4j962LFdyYrItv3Q/vZrVsbhUFXHyIlruVda05ftif7Q4IFdl8Lb021x5G7IYDAriNa&#10;1ZHujGgbcvUdq2vAN80esw/wrkc+tbU5WZlWptwZ65twM9alhPmU23PmoD64qeOLa3TrXoQ7o+al&#10;dOzALj/Cp44vMPvTViBOamhi+cfyrSnbm1MpPQ6bRdOK2o3Afvema0I7NbWUg5baP1qazsri4htY&#10;pI9uF3DjtVuO1jS42n7y+1fbYHDpQVz5zEVlzMu2ckA0Qv5e2boOKpJt8hvlX3JFaZwltxExxVeW&#10;JSmJIioxxXoRpo5I1lLREdrI23HG32FMvzkK2fu+lT2xa8hPl7UWPg571TvC0f3vWuetJxVkbRS6&#10;lK5IM4LKWHetO6uPtVrEsUefUVRtj5s/zKea1YLXbt/hXPWuOnzO5ctjEuiI75cIvyn8q6bTX3hX&#10;P3fY1zuqeX9tbbyM4z610GhQq8O1GzW2Ek7tMVeC9mmWL61W6J2qRVOXSVhRTu+b2PSuqsYEnstm&#10;wbum6prbwvCp+ZhhuK6pV0tGcHOlocxYX4eXa0aqw6NXS6dcR3KL50m3bjNc7r2jtoupbSw65HPW&#10;nWdyxjbd+BqbKbHUjzRN3+14rKaby+d2cHtWT4dPn6u0zc7eR7VC9wjQsPm8zGK0vB1j+9aaTcwB&#10;HC1WkYtoj2donS2d9JIG/eY2+9WRfxpAfPZSsnBzWR4g1GGNlPkyIg7qKjgv7PVEjEisvGME1xqi&#10;nqc9OLTuaZ02PR7mO4tZFaNjkrjO3NdLNcC5hWJlluFkGR8ny1y9hM0eom1gWMQxjO6Q8H8a6h/E&#10;NxplipR4Zmj5CoflFcWIpzdrbnbHbUwfiB4fi0ezgkSzaPcRuYcZp0niC1NskTKysUAPHAo8a+N2&#10;8U2UcDLtKkE49ah0zRf7Qtl3tGuByW9K6adOSpL225jLyLng+e8tBM2nxm4Gecdqf4oGqXFk01zb&#10;tGvIJPepfDWqv4f8z7PJGfXAqbxj4mvtQ0Xy5FXyWHLAd659fb6JeoSjGxy+nmRI8rtGe1SO224D&#10;7dx7j1p2nvG1gq4OQeXHekimQ3qqrN8p6kV6hMdC/YR3E1pJJbw7v73tVeC0kZ9wjVieDmum0qY6&#10;XocysF/ejqveq6C4h0dmjiWRV+b3NcDqNSegJanLT6g2nyhGT+LkipUmEE/mJ/F0z3q3JI0l7+8h&#10;VWKZxioQrG+jZoyFXnGK7Iy02DQoSzNfXgVlKj6Vn67H5FxxiTjGfSt25ZZtQMirtX0rA8QTA3Db&#10;fzrZ2cGz1KcfcKtvF58vyqW5rUt9KaS1Zvu7eCaoeHrdrm5X16cVuyW3lwtGJM/jXJhbo5a0tS54&#10;FW0tJnWa3a4k6x4rT1Jjds2LP7L7FcZFZHhZZrTVY2UD72BzXSeNNVa4dY1KlgOcDFTiFetocstT&#10;k548TbcdPTtSwytbjcrbGx271bDrHau0kbK3rjrWPZTNc3MqsrMMYArmnhVF89xwpqxtWsUd1ZHd&#10;1x1rHFuqXGOOuOK0LK7W1tipzGW6Amsu+VvtWVZfXg1rNKVPUulFt26EmpRxxuAkalsc1VeTyADI&#10;nbjFWLyWO5ijkX5mXhsU5r2O52wAKrY4LV5sZJOxtGLWhB4ehXUBJG+c4O04p8Wk7vNJ3Ls7Yq1p&#10;VtILuRflBUZJFWIYd0M7Fuc17FJXhZmvNYw44mz8q/n3re0XUZodOjVk2spyMcVlmLyEGOTXQWkI&#10;fSFkIGduPcUQsnYiTuroWe8eE7mJCsM1WF3DcybYyWb1xTZ0mmwr/dbpU1vobQNHJGy46Y9a0lJJ&#10;kRI5IGZSuc1Vtp5tPuDGx8yM/pW4LKa3ldnVdrD5cc1UudO3RtI21WHQetEZXFF23Oh8CeJLexsn&#10;s55A2/lS3v2q3Np4kBVHWQHkVz/hdI11u0kmhUx7sNkda77xBpkMSxzwL5LMueOK8fEuMK2nUpxb&#10;Vzz6+ja3uXXKqynn3oD5iXzFwc5z61Y1C1826Z2+8T1FPa0Z4l3L92vQUlYz2K0AWYspHykdabDB&#10;JbR7lOVJ6ZqSCCczsFVflHFRkyJF+9+Vt2MUmHMNnRnkXHpmlSVlXGParMkAWDO7k9KjgtvLByeT&#10;UylZEy11MPXwZWXPboKtQSeXZx+Z06VDrlmy3Ctg4z+dXriWF9Ohj5EmfSnSk7XOmHwkFywZ1WJf&#10;nXv3p8PnXDeXMrbVGc461NHYqt2rK5LY5PatKKB90n8QUc/SnOpZkR3MCWVraN2hUsB1NZ97aNq0&#10;HmMoX3rdJgKyBWwpPzCop0jOngxqVjVuKueqszSL5WcVLZeS+00N8i9K2NWsGLGRRxis14t6+lef&#10;VpqL0PSjUuiuX3dqaafNH5ZpAhI6Vzu5pEaRkU3ZUnln0pu01NmUN2UMuBTwvNJImV61IFecZIqP&#10;FTmJjSeS1ZyNI3sQ4pQpPapfLOcUoiYGs47mbK2zml25/wD1VO8PB4NR7D6Vu1FICMpTelSbSKCm&#10;e1RzRa0RWr3IiuaYV5qx5ftUbhgahlKNyPyvrTfLFSfNTcUXDQa6fLUeypmGRUeMU+ZgMZMdK2fC&#10;ZSO4XzM7SecdqyQM1e0m48if5uK2w8ry1M6sbxsjT1/y5btjEGWPOBUUepfJtC9OKuXyrJaNJVC3&#10;tc816HTQ8/qMwxk5HDGi+i8obuuKnMcivu2j2zVa5ladirLz7dqnmtqwVO7Oi8Caz9q8y1bbnGQT&#10;SeJo5LS/LSKFT1HSuasGNndiQMyt2IrtJrZfE+iR/Ofdm6CudxUZ+06Mc+xyd9Mr/vFf5fSoYp/t&#10;ETbF4HrTdXsv7Ounh3LIIzjK96hs0d1badvtmuzToJxVtCNLbzZysgLcZAqveoYe3y1qWszpFzGC&#10;Qear3M6agJMrtx7Ul1CN+hlbt7bj+lPByac9iV+4d30qF4niPNc0tDoilJXJjEHFVbiBl6GpoZsV&#10;FNLmT+KpcW0CVmVm3Ypy7l6U6S46jaadAhePn+dVTlqUfbHwO+IOjeE/hT4Zi1HUrezmbTIiFdue&#10;9diPjr4UztbxDY9ccyGuO/ZDkaDwNc7W+7Z2AB9P3FUPir4gvP7YaL7RII2uFBUN1G4cV8XXjetP&#10;1f5n2GH/AIcfRfkeom9hvj50MiSQzfOjqcq6nkEfUUVxfwYkZ/g94TZmYsdGsyST1/cJRXObH4d0&#10;q/epMU5UwaqOxzjgcUUYpyrRHcAVMnNOpQuaekQI9610J0TGqrE9/wAqmFGaM8Utxc1wHJp6rtpg&#10;G407ysUWEJKpytPQfuqWIYbFLNHluKXLqBJEPkFQnrT7eFs/exTjBk9aYEWalt+fzpPI96kiTYad&#10;wZJjFGOaKcq5pmYzOD9akC4FIUyacOBQAYo60AZp6rigAQYWlo60YoAKcgpAuTT1WgpIMUDrTtlA&#10;Qg0FDsUsabmpcfL0OaWIEPQwFEHvUirlqKcoAqBMQjD0/FG6imSOTrTqjzino+4VSHLoeZftUfDV&#10;PiH8L7+LaTLHGXXA7jmvy01+CXRdUureRQpjkK4r9mZ7eO9gaORQyuCpB6EV+cf7afwUtdK+Jl4+&#10;mQhIWJchTnBJ5rixT5VdnZg5XfKj5sjv/LDLn71S2VwJjtPrXRJ8ILy8f92Djr0Oa1LP4D6l5IZI&#10;3Y+wrm5ko7npRpyb1OLldYvlzUMcSs+4jvXcXXwX1CJv3kLR+7DFQyfCu6hUqIzuHOBWeu4ezszl&#10;4sqdoz1rs/hj4Zmv/EVuPLZldgDU/hr4Q3urlQsbde4r6E+DHwak0C3WWaP5we61rGN2XThy6npf&#10;wn8PJpOnwrFEqrtAOBXTeJ/BUfiOwkieMMrDmmeGdP8AsLqqldrCuyhty8Hyrmtttjo31PlTxV8N&#10;de+FfiD7ZpfmNa7wSoFe9/Bb4uR+KNNht7mKSK5AAIYYrr7rw1DqEBWSNSWHcVzkHh+DQ9QPlQxq&#10;rHqF6Ve+xt7ZyjaR02omOKTIYfN3zWdFJidu+aS5vd1uQu3OMc1VsHIDNI3J4xWj8jglK5f87zn2&#10;r2q+i5iX5cN396z7FgV4Xv1q9DGxDfMOnSiTZtFqxahIHTlqvoTHAzNxsUmsy0Vi/wB2tgWRvLGW&#10;NeN6YFb00YStc43R/FkOp6xcRsfmEhUYPSu58P2giljZXAKsDnNcd4b/AGRNW8VxXl5Drn9n+dId&#10;uPvV03w7/Zd8VeELuNb7Xo762Vhli3zEfSnGi27l1MVT5OXqe3aTL59jGw+b5R+NXozlar2Fh/Z9&#10;lHCCW8tcZq1Cm0/hXoRdlY+YryvJskRflq1COenPvUMYyKsQR72ranLXU5tzttCluJoI5vMy0aBV&#10;BNaEd/dW6s00duxznI61l6BMv2CNM7fU+tTTozzMFZmXNfaYWolTTPncRTTmzXvNXbT7ZWkZfnGQ&#10;PSoLa/l1PLSD5V6Vl62GNqu48r71peDJI5tySSKq45zWtPGRlOyOb2KjHmLN3p4tIVkgmjkLD5kX&#10;tVQjziu/8a0DDFYLM0fIbNYct1I6bl9aWIlGJpTsyTYftRC/dBrYEWzyx8x3dvSqPh870dplVVxw&#10;TWrEscn3X3BRwRU04pK4qkruxzuu2ii7O0fpV7whdta3oVvlVuPrTL6VmuG8zpmo3G3aVbDKc1xw&#10;rONblN+XmhY7FLVpdRXMnlxtjpWjPpscCN/pTN3Xmqsoe60K3k2lXQfe7MKsWjRzwBpFKjHBx3r0&#10;JWkrnlVItOxzuqWjzXPzs0mO55pFg8tcelbuvWStbb4xtI5PFYs8vyfe610Ra5blKV9CC3txKzbj&#10;jnArqvDGjz2kwaIqxUcrXLJynXFbXh/XJtP7tJu9+lZzcnGyKcbqyOm1LwwdUiVxu3N94dgadJ8P&#10;JJ4lfyiojHPvW54VvFurJRIVz1xW5K8PlfNKFHoWrxJ4qtCXIjJRtozBtPDMP2ZRdRjyEXa5Xrij&#10;WXtLPSY/sP2ZYSdrAH5609RuYjaMu/5ZOPlNcTZ+H5DfyLMpCZ45606HNP3pu1ioJdSldPGLkbRu&#10;Xr9DW1oV9C9oY5I98g/hrJ1SwGmzlQNytwpx0o0q6bTb0SfmMda9Sa56asRI1rSKJS7D92G4wat6&#10;9pl1BpSyeYskLcGohNDqU25RuXuK0PEGurJokdusargck1x+8pxsZmRo1hFFpwK/NIcnHaobTTvt&#10;1xJwE8rk1ueBvD66zbMGkZFQkcd6il0xdPuryNWZljODmq9svaOHUvl6mQl5NBcY3MIf0rTtb62F&#10;k2byRZh0Qj5TXO6pcyI20N8tbP8Awiq22jwzLcKzSDcRnkV1VKcbLmJsX/7EjubeOb7RiaTgr6Cs&#10;6500nXY7Vpm2txu9KpQ39xHMqjdtU9T3rQuLZtRv45LeTBVckE85rGNOad76Cho7FfWtGXSb5o1m&#10;E3Gcg5xXJ3iNLduvXniun1MPEsu4Yb9a5Z4HF99/7xrr19i09z1vsGpoNn9ldexq9ewLMGK4BzRp&#10;Vr5cW8t90VNGYpVb+EnjmlTjZHDLWRZ8M6i2n3HFqt44PC96PF9zNc3vneW1qcZMZ7GtHwKscOtt&#10;uIUbDtYjvUfihvtOrOqqzIOCxXGa54yXt36GcttDIvNSkubJd2zjg4HWs7TUm/tAsy7VU+mK0pbH&#10;ZDnaVWoWk8iD5Qz7u4HeuPEObegU77E1+i3B2sBsHQ1kXyrHdYHyhRSanqH7ry2WVZM5xihImuIc&#10;7W3MMZaopKry2a0OqnC2pDsEU7Kv3WG4U3U2AljkXhsgYx1qxPH5cEecBl5J9amit1v7ZSIz8pyW&#10;PauaNot3K5rastaJbO82/jbjB56028uXhlZf4WbipNK1G2trl98vl7V4GODVPUNT+3yfu1+6a9Sj&#10;NOFyItt3AgTFeK2reM2qRr1GM1j2cTSOO1bzwnYnP8NVS2FU7E0toLy2Oz73Wm2FmyW/zMx579qm&#10;05Wzt/vVqWds0xMZIAHfbxUzqJaEu7M83HkW+5pM+grMurfdc+ZIxCsMitvUtLCW7bfmbtXPXCyu&#10;6rIdu0/lWlFJq4Ri3obXhFo5brd5oTy2Gc88V1uvTrqFrG0VxuC8Z9a4Tw2ottVLyRlkPDYPauxT&#10;W7NtNeC1jaMLz8/Y15+MotVFJDv0MOadbWdlxub1qpJNNLdR4b5W7VOmmy33nMskbOOfvDAp9rAs&#10;QUsvzRjrmtvhQmi9PpivpymNtsjdTWVPAIk2yMrsp61qSXxlsmX5PzqnFEsKFjtOT0NTTk7agRPb&#10;kru2/KBVNZlmO3djnmtCSXL8kbcVBZS27sfl+bNaS1RPL1Zm35C3O37/APSpooVup0ZhjArT1HS7&#10;WW7jhjZvtTc9OKlu/Ck0rpJG0eIh8/PSiNSMdyoxbiZ88SRsvO3HqasWRj3SfvfvA5FQRWIupFY8&#10;r64zitmPwaVgaTzf3LpkMOx9KiVSC3NIxOditkSKbClmJ5zTZPLezWL34FdZN4OhfSYdszAt8zM3&#10;Gaq3vgm3i8PtNHOouozkKT1FKOKgx8pztho8N3Eysy4HTmuV1pPsuoSR/wAK8CuyttIVWZtzZ7ge&#10;tcv4g0uSO9Y9FboT3qqlpaI3w8uhkuNy01eFqcQbU4IqJ4yDXBKLTPQjoNpNopdpFGKiRQ1lwKbn&#10;mpKKkpMjxmjFOZOaTb7iluHMRNtV6Kc6fNTT1qIys7CswpsowlOxmkdd64rQFuQZpR900825FNMW&#10;P4lrPm8i7Ao5/CopB8xqZUwfvL+dMkXLVmV0K5GKcyjFOZM0nlfWpZJGVyKTy81IU+Wm1QSGFdtO&#10;RsSLQy7qQJzVKVgOiSKO505TuyeAQKjhsJC/yiquh3bI+0VsMpwGyRzxXqU5Jx0PLrRcZGXqFnJb&#10;csx+lVgm9t2Px9a0NYzM/wA33ar2u2N+vy46UVLLQqmyvvjHDdRV/RrxYZo0aZljJ5XPBqK7ihIL&#10;bfypZmtxYDam5umKPZp7h1NrVLaGUTMLNdqj5WXnNcvHHidiY2Wuq8DamkvmW9x5jbuFB6Cs/X9D&#10;bTr2ab71uzfKazoy9/kYOJzi3/lTOBnrikeWMKzfxMKl+zIN0n5CqzR71+79OK0lKz0KshtsnIJJ&#10;qS/tN4Xy/mHQmlt4pAvyp+dPtopmm2qPu9c1ne+5Nuxn3dg0PzdKIpI/I+aPn1rUv9Odk3SMmO2D&#10;WZNwm0bceoobRpfuVJVy/bFOjRSwpp+VvmqxaRGb5gvC+9F2Uz7O/ZM/5Eq7/wCvWw/9EVh/FX/k&#10;YD/18r/6EK3P2TP+RLu/+vWw/wDRFYfxV/5GA/8AXyv/AKEK+Lq/xZer/M+yw/8ACj6L8jqPgt/y&#10;Rzwn/wBgaz/9EJRR8Fv+SOeE/wDsDWf/AKISiuU2PxBpyDLU0DJqVIGDVrHTc5xfKb0o8sjrUwOa&#10;a5yad7kOTGqu1aVDg0q/doKZNFuxOoADdTqRFwaeEosMdGmTTtu0GhDg807bvHFHUrSwiJgqfWpa&#10;aEwq+1OAyaRIAYpdppdlOp2JchuyhUO6nU5VwafKK4InPNPbrSUfhTEFKFzSU9fu0AKOlFFFNK4a&#10;jk606mxDLVJsosUmhtOQcUCImnLGQKRVxFGCaeI2B6U08VMZVNADQMmn9MU1Til35NVLYB1FRq+w&#10;/M1Ne4546VzyaC1yam/aQDiqr3LAn/GkSfa3Ws3JItR7l0TZpyzYNUUvN54qTz2oVTsHIuhNqN+t&#10;pYSyNxsUmvkb4t2CeK9cup5fnV5CeRmvo74r+IP7G8KTfN88gwvPXNeAXMfmP8w3M5zXl5hiL2ij&#10;2crw6b5mcr4S+GEUzktGBGDx8tddb+DY9PQ+TGjN6EVteHoFtLZVxzW1b2Imk3f0rj5me1Kimzh7&#10;zwbBqcP7yGM8/Nx0plp8LLO4U7bdTuPBx+lehx6Ru+VY/lq9ZaQIsYjwK6qday1MpYfschoHwts9&#10;NKskK7scjb0rdXQjZcKPl7AV01rZqq/NjpyKfc2SvEO9aRrEfV2jG0y32SKdtdfpRxEtY0FkqnPv&#10;WrYfu63jUUieRpl08NWHr1oBMxx710IjOM1nazDiJif1q9ES2jmZFUBt34VC0qRtVbxVftZWbNH9&#10;7tmsLQ9WnlT99t3ZrpjLQ4Zyszt9MvQ5VOMVr2zqSPpzXJ6XcMWXnmuisZDIw7VfQnnNa3i6c8et&#10;b1h+4g/2scVh2xKrtI3dxXQaDZyarOturLG78AmtKabdjKUjuvh0x/sxuTgNXTRhiaoeGtB/sLTY&#10;4Q29l6t61qqOK7Y+Z4mIled0CqdtTInFNUYFSRtnimjKUrjkTAzU0TbD70Ku7pUkS4Y5rrhbqQ7n&#10;UaFaSSWkchX5f51swq0UOdq7T0NZWmXjvpccTZEY6Yro/C++S0kaFFdk4+b0r6zBShKKimfPYmT5&#10;22c1cWjXV4y+ZuGehPArVs7AWVu3Td6jtW/a6FYXELTER+czYYKehq7pul2NpPMZvLZcYQE9TW9O&#10;hCE3JGEsQnG1jlxuk4U7lwTxVaO1JRVXpnuOldlZx2NokhjaFZm7EVFdalpcVrIu4RkHJAH3j7VV&#10;SnByuzH2nkYiCOG22kMuOvHFWtOgAlUL93ufWl8SataahpNulmRuUYYY61L4cEj237z144o54LRB&#10;K7VzJ8RIIr1tvTFU42wy7l3elaniXT3+2bhnaR19KoPYgL8zemDXm1anLVuzso/CemWiR3HgaNo2&#10;WRlXAA6iqGjmRodrfdU5zjpWd8P7qP7HJC021gDgE9a1NJfy55UXnrmvTpxfI2upwVE07FiazWW0&#10;YK25mrlL/S5bWT94pUdAfWuy0w5n3DDMD0rP8VSecr7k28+lXHmfuijZHK+XgYrWtNEnkgjO1grH&#10;73QVQLbgSPWu18LQR6poqtI27yzjbnpVyq8iKc+Vcxc8PeFbqKJQjKy9TlsVpajpUsqfLGqhfvHf&#10;1q54R8LvrMk7R3DQxx8EAVtXPgX7PbsRdSOFHcV4lbFR9pZ7nNLml7xhaPbTCwMy28U24YC7+fyq&#10;KKe8u8LdQNGynjNRWV9Na64Ld+IVPL1s6rfYvlj85ZFZcg4HFH2rDjpE5vxTF5iRqoCspyT61hzJ&#10;sl3cH1re8SFjcfK2axLlGjdd3O7pXsYe/LYz8xdMnW3ud/3QxzitzxBp+3TY7hW3I3YdjWDqitG8&#10;e1VXaM05dVkFntYsyHoKqdK7TQ+XS52HgXxPa6JoTBl/eM2eKq3RuNSW6vIoybeRvmI/hrF0w719&#10;8ZxXQaFrH2Tw9eWzJuMzccdBXDWoqnJ1I7sXkcu8K3N/5bfUV1lnpOn3trCGkxJH2PeuVds6k38L&#10;L3ParU7S2se7d9K6K9OUopJ2Bq+preOoI7XUo0hEflsg+72NY+n3K2c0jNuzjAGelTeGL931pTcf&#10;vVweW5Aqrrk/m6zMvG1jwRVUotL2bNaCTlYi1WRXt5GViS3SszRNN+1zGSYbVH3TVnUpFtPL3DK1&#10;rW13C8GFjVWAwK3lZRsddaXKtCpajKsihhQkPO0r+PrU1ukjSsqKuW7+lWAv2NVEo+aovc4Hqza8&#10;H6rY2Ebx3M3ksOVOzJFXDc22p3xcSCaNhwduKwEEJdW+8c0+7nMD7oyVXq1ccsOnJtPUtFzVrVIr&#10;VtxCqTgVU07T1nXy+dy9MDrRe3x1C0jVV+VepPerFpZPGUaN8N7U+VxhqC0OhPhWxvdLLCOP7VGv&#10;JYYrhde05reb92BtXOa7K6s5pLNpJHYbhyAa5+4kSeN12ltvHSssHdS1d0yo1Hc5BnhmQ+Zu+U8H&#10;3q3ZXzR27/dVV/WiHTvOkmTHbI46VTghxvj2nd6Vy4imvaOx0cvMtSuriVpPc8e9TwHYOadZ6fHc&#10;XewsseTjJ4xVvWPC/wDZKr++37hng5rSnTfKatKysTaSqyMz7lUr+taUMjX7Kqcbetc3a3BsZl+9&#10;jNdhaSwyQLJGPmYZrspy92xjXp2dy3bRfZJI5Mbl6Vpo/mTtsbanpWW1wZ7Db+OK3PD1hb32k+as&#10;3lzx8FGGa5azaVzJXK91YsIdysPmHANc7q+lSXO5XJVlOcgda6q/lKwLtkVnj+8M1z+payu4nb8w&#10;4JqsPKTWhBUtLWSzGAeMfeNXNJht555FuJW3HpjoafbXMdx8rc8dKbEkdneLwoV+K2k3LcenQ3NM&#10;sNNim/eR+UNn3h3rLuHtYLlk+Z48kg+oq5JbJK6ruyv1qrdLsJXblQfSuSEbO7YMh063jvLmQLHt&#10;UDIzUlxa4tc7cbT1q1pr7yy/dyMdKjK+ZCy7uhrTmsyo6K5Vt7Pz52Zvu4oa3WJv3Yw2c1Deap9m&#10;GI33YPIFV7XU1u7ja25W6fWlJsb7m5Y6p9qjzLAnnKfvgcmsvV/F97YagqwhFHTG3qavwwGFV5zm&#10;sXWot+obuuw5pU6ab95FQl3Lun6hd5kWWRVWUZwq421U1HUrpY2jFxJtz0zwKW11HEjLIuOOuKbc&#10;WTXEpP3o66Y01e9hdS5Cbk6V5bXDMvX73Aps6n7Cvz7n9z2pscP2fTAqqeTyc5qSTT2lsV2H5jx1&#10;rKUUndj6kVurRNuU7SOuDWb4tuUlC8/UehrVgtTaTL5mfm61leJNNRJgytkGtaXLzXkXTjaV0ctN&#10;mORvSmuyla3J9I+0W2VXp3rHntvK/A1w4iNmz0ac+bQhwtNKHFLsNPPIrjNlcg2GjYakC80MMUDI&#10;nTIppj561Yjt/NcA1rCGxgsl3MzSA9Mda0hSvqRKbT0MLyGlYAdqe2mSj5vLOPWtCS5RTmNQufag&#10;ak7gqelafV4bslTl0Mlo8HvRjFW57dixYLxUDDIrlqU+U3iROMimFcVNspsiVlF9GaJkWwelMMXP&#10;SptlNPFPcejITEwpM/IanIyKhaMrS0exBGq4NDrk08cGkkG72pWuUtiBhg0lSPETTdlOyJLGluFu&#10;13fd+tb1w7MAFXcOv0rnIIyZlHvXWW9utrbKzMWZh09K7cLLdHHi5bFWW2Wcrwc4qld2m07V61t/&#10;u4IPMb7xrNB+0yNwee9dkrNWZy09tSK3tFSH5vmqFrXccA4+lWrqPyYs44FMhjXeGb8zRzJIorR2&#10;81jK0o3fLyCOK6LSmm8W27edNtiiHKd2NZd/OY4l8uUN2Ipnhe/ks9W3Mflfg5PArnrST1juNxbG&#10;amkeiXMlvJDy3QjtWalus5Yqu3vXXeLrCOOIyLIr7vaubitmVWZfu/SqpT5o3I2IQ6W9u2Fyay2v&#10;mict6mtqGyL2LtjPesww8ZZeM0S7nRTkrWZUaVrhvmLevPSoZE2fxdfSrwjzleAD7VXlg8r3xxWT&#10;2BytoVPKz+dKpaJwq56+tOmibFOsPnuOR0pxkU9Vc+yf2U5ktPAt68rpHGlpYbmdtqj9x3NY3xOI&#10;udaaSNlkjW5XLIdwHzD0rk9V0uPV/wBj/wAbWs1rZ3kclhpQMNzp82oQyYMR+aCEiSTpnCkcgE8A&#10;1zPwZ8PQ6JaakYtN0+w3GIZtvDs+lbv3id5WO76V8bWf76Xq/wAz7LD/AMKPovyPevgt/wAkc8J/&#10;9gaz/wDRCUUfBb/kjnhP/sDWf/ohKK5TY/En7OKcIsHqabub0pyHLVtqcfMOC7ajNTbKa4VDSQDY&#10;+lOoU5FOVNwqwG1JTTHipljyetK4DEXealji2mhVCU6k2AUqfepVXdShcGhIlsWijbupdhqiRU60&#10;6iigApy5I60Iu6nAYoG1YbszTgMCiiq5WIByalEGO9IIcDNO3k0tjSOgJHsNOpsZ3NUnl1ZnKLvo&#10;EdBBOccUqrtpC2DQVyu1hjkqaUUHmo3lxWYyUvjvTDNh6haYgVEZutc9StoaxiTS3PzVE1xxULyZ&#10;NRk/jXHKoaRViVpuaUSZGagz81TxhSOtZ813crTqCSZP41N5uBUKJknHY1wHxS/aa8LfCPUhZ6td&#10;slwy5CquaI80naIW7Gf8e/EInu4bNWzjk8157ZP9ovAo6LgGuM8aftSeH/EmvSXC3LbWf5Nw6CtP&#10;wZ8TND1WYMuoW6lugZsZrixOFr7uLPosvlCEFFs9Hs4lkQY42itayIjAFY+n30c8avG0ckfqpzmt&#10;WxQy8+vauX3r6npabo27J9yjjmtK1tDKQ2elZenoxOOvqO4rYsiQ23ay7euRVVLxVxxjd3Jja8nO&#10;N1Attyj0qw0TFc9QfanRx76iNVhZMrraAHpU8Nvt571Zig3CnvDsrqpTaephWS5RYJ1zjNQ6pALi&#10;MjFPgtlidmxy1LPJkV3xlzbHBM8x8ebkm2ryucGubhZkPDFW6ZNdT8S02TnZxmuP0mymkvlaSbao&#10;I+X1rvpx0POk7s6bQ73YRu/hrpLDVl3LtrlDaNbHzNw2NyAKuaRfgygd+/NaeRNjvdP1FidxxtGK&#10;6XwMZ7/xRa4+7nPHYVxWg2Nxq91HFCrM0hAFe++APBEXhfTY1ZQ1xjLMfWumjHqcuIqpI6K3TaKm&#10;ximKeakBzW5471dxKkhGWoWPmnKm00LUmWiLCIQvFWIovTrVeM4qxETlexzXVTJlK6udNp9w32GO&#10;Nl4A9K09PlYwHazRg8YziqFogWxiy3brV5Yd1qNp7V3UedK6PCqwTk2UbWCQXcjIzgfXg1radbyX&#10;MkahvmzySaqiUW0ZXb171YsJtgXtzxivUwtSUXdmFSNtUal7paw3iqx46lhWPqS77k+X8y5xz3rU&#10;cM8WFJzVOXSZrdFkYqytyAD0rsxNbniuQzp26kdxErCNo12Y5IrrtEtN2nxyBd24ZPtXK6h+7iXs&#10;x6810nhTxLHp1gyyAuMYxmsaMkp2kTWb5bIr+KPmjz93bxXPtF5y8/drpNRuI72ydwhAzmsOFRLI&#10;yqPqKjFRUneJpRuo+8WNIP8AZ1ysu0MqnkE11GgyLNd7vl2t29q5VLRgWz8pq/pLy2+dpwfU124W&#10;v7ns5BWgpK6Ou8Uva6fNbtYs3nYzICeKxda1pr62K+XjdwzY71Ue/YhvM+Zvr1pr6o01p5KJ8pOS&#10;TXRQlbRHHytblNFySD061o6Hq0mm3O7nZ/d9aoMdrVYtgszbN3zMcYqake5pyprU7jRvivJpEDeT&#10;Cq+Zyc1NL8Yby+cQmRdrHGAMVzMmhSW0MUksf7tfvY9KtyaXb3gX7LHkngN6VMcLQfvSWoS5VHlR&#10;1/g+RNSvZWm3cclduc1R8Y6bPNrzLDGkMKjACNmotAsryxsniMzQyMeMDkirphGj7YZtzTSYO4g8&#10;1y1IqFXmRjZqN2UbfQpoElaXcxUZAPeq62H21Gbb8qHnH8NdNr8rRWwKYXcnNcvovnC8mMbcHkjP&#10;WtKM5Ti2jPqZWpyGK6CltwHSrKxqbHdwKtatYLdBmx8xxnjpVeFfJiEZGf616UanNHQvmjaw60jh&#10;tvmG5mxyM1s6NP5ekyEYxuz6kVkM2z5h9DWjockdr15VjuxXNXjpch9yhdWC3knnI+OemMVPeXMb&#10;QKm4blGPrXe+ITpd74cjWBYRNgHaowa5Q6npenxN5li8jKeCRgZrlp4p1dLahyq2hU8OXtvYXm64&#10;VWXGKytRmWbVpmj+4zZUe1a91brGftklnIsMn3QBwKyY4Qbstj6Cu2ny3cmb4aK57szdccyTxrj5&#10;RzWlYIt3CuzP1HrVbVbXzJdw/AelVrXVLqzRvLA2ijEYiMbI3qw5jbhSWyO3qzdKs3Fq9zCp7j9K&#10;yNPvptRvI5Jm29gK15na5T92+0KfXrWEJJu6OR07S0BLGSKZWz8uO9WBYrOjLI33uKjsImu4mYMS&#10;AalTT3Z/m4XsamUrsjmsyCa3+xQlVYNGtTaNqH9n33mD9504Y8U9tNe4VkjO8KOaqMWj+RtoK9Tm&#10;r5lJWYR8zY1PXLi9Y/wjuB0qjvH2QsG/SoYpFjt87tzdwKbFO0kLKqY565pRgk9DRRS3KWn2uy6k&#10;kZsbvWoxp8NtcMyyeczEnjtVnyjPNsY/KeDTrjRP7Ph3RfKZPeolRTd2bJ9jD1JBydvzZ7VDb3DS&#10;AIct9e1dNFpkNtCu4Zf0qKbT4bgN5aqjY61PsG9jSM0kYk0abcYrQ0bWo4Y/KLENjC8VTuIWjudg&#10;+aqk+62uAyj5lNZxvB2ZTXPGx2uniSS4VcZyM10NlZHSEE7fdm4IHbNcBp/iSRZF80YUdxXXWnjJ&#10;NX06O1t04t+S3vU4iMpK8DL2biWNf8O3EDtJCzfMM81h2Xh2+u5cTW7KhP3vWumHiySSJWl2OU42&#10;4qdNRn1H95GyRqozjNZQrVYR5bGSijnP+Ecuob5vLt22xpyfapIvCtxrtgJUbDknC+mK1LXxjdR3&#10;MyTBPn4Bx07VDF4jl0tvJhWNlbv6Zq1Kv2JXKY2lStJd/ZZm2TxnafQ4rRhjiiuWW4kaNQcBvWm6&#10;NbxarqE01wUjZTx71a1O2hmtGXYf9k1Urc1g0aKs7Qx3OY5t3Ye9Pmf7KvVfc1iSae9tJzu+nrVj&#10;7dvj8lly3atXTT2KvclsYImu5NyhvMFVL6zEMu5FwynirFsGhk2hsN2qN55biTav3l4zTjGzKimk&#10;RiK4uV3NIy7ehFNlWSJkkB3cjORVq4SS1tCzNn1Aqmt7JdyJhWVR3x1qlHUpRb1BnM19uK9vSpoP&#10;tJlZdu5M8VGkE9xq6x7vwrW8ubTyySLnjIOaU5cpUtCrDpk5tZPlOzqMmorWOZLI7Ths45PQVblv&#10;JItOb72KpojTW+5VYVD1VyEOFjcXMqqzFl7n0qnqunGS8KxsWGcVrRO0b7T6VTtpvN1OSMkr6Cpe&#10;upadim0MtsrRyMNrCubvYGhmI55NdfeRsbj5l3e+axPEFpsG7AWsakLrQ3oVLSMORMn0pjLtqfAx&#10;83eneStcG256PQrKMmkdStWHiAWoyM0r3AjU4PFOUYxu9akiiBVqRkyufetuZqAWVxJXUjAqPb81&#10;Sbe9OWDK7t31qeZhy2I43yMHOKJ7VVXd7U7y17OKdvymP4q292SsyE2mUT1pslSzDDnimFd1cUoq&#10;MtTcjoI3U7ZTTwaz66AIV4pmMVJRjikpW3KTImXJqKZcdKsOvy1GybqH3DzI41Zh2puzbUqjb931&#10;pDnPNGgBbw7rlMetdVIR9lUstc1ph3XqfUV1V9JbrGOcYr0cKtDz8VG7MqUfapvlyqjjBNXlsQts&#10;ylgvHBqpebVQNHxnvUCStIeX3Y966ZRZiDR5VlZmNR528E/QCpHLTYx6U1beRHDcfjWbTuPpoV54&#10;Csq9R3qxYXC28m4w7seo4qSaT7R/rGVVX0qF9R2RFF+ZfrU6BqaV34kN7YeVJDEijkFazUvV8vaq&#10;/LUe7ZZs3U+/am2R+zLuZciiLjHSI1G4y4vGht2TO3celZUu4Z5zVzUrhZm+7WbKzdhxms6tS6sj&#10;WMLDkleOTNMnu/NYjZ8tPjJ2U5Im3huOKzRTihgh+0Y46UqW8kT/ACr1q+l8scfyrz396ZFdtcSl&#10;SuMe1dMVoYy0ep9c/spEp4Rvef8Al1sf/RFYnxXuJH11lMjlftK8E8feFbn7LH/IqX3/AF7WP/oi&#10;uf8Air/yMB/6+V/9CFfEVv4s/V/mfb4f+FH0X5HUfBb/AJI54T/7A1n/AOiEoo+C3/JHPCf/AGBr&#10;P/0QlFcpsfiSOtSAbTUdOXLGug4USo2f/wBVJJH5lCR7e9OpW1KGCHY1PU7elIzEvUiLuApgMqRF&#10;8w5p3lL6U5Ex0qbgGOKKcUwtKFxSsLmEj4p2aAKMVZA5OtOoAwKKACnRpluaRPvU/OKfSwCsoTpS&#10;UZyKKFoNsKKFODUyKCvT9Kq4biMGIXFP60U5TlqYpaMao54p3zUPwKjLtnqanYpSuOMmDTWYlqcS&#10;B1qGaTa3GazlUsUKzADr+lQzy4+6aZI5qvLLXPKt0NEkOkmYnrTA+D0pgbdF/tUgDY61x1JWNIj/&#10;ADM0ZyaaI/lHOD9KcvyMB9719q5+Zst7ABmpIASTz0rx/wDaA/a1034LXX2OGNb7UNufLB+VfrXh&#10;/in/AIKS61e6TNDa6TDaTsMCTdnbXpYfL61Vc0FoRqfVvjv4x+Hfh1E0mpalb20ij7hb5m/CvgD9&#10;qLxxa/F34m3WqwT7YM7Yxnkgd64Pxr8TtU8c6lJealJJcTSMSWc/yrH+0pOMsWRvXNfTZZlMKL55&#10;7lxj1ZYutLKoBGxwDiq8c91YSq0bScdCDViO4QLt8786m+0R+WqCRfm7mvoZUaclqjXXoaWgfG7x&#10;J4akX7PqNwqr0Gc10z/tfeNJYwq6hswMBgtef3drHu/hJ9fWo0tFcVyVMqw8ndwRrGtUvuek2H7X&#10;vjiycbdWaRs5wy5rr/Df/BQnxhpZ2XUNndL67dprwn7Iqt3zViGzjHrVSyTBzVnAqOLqLqz6+8A/&#10;8FINNuohHrmmyQc4Lwnp+deqeFf2tfBHi4qsOsJbu3O2YhTX55vaRsh+X9aSLSWhkBRmXnPWvJr8&#10;H4er/DdjppZhUhofqlpOtW2r24mtZ47iI8hkYGrrP5nSvzN8C/GLxN8MtTjk03ULpY0OTF5hKMPp&#10;0r6i+C/7fem+JZLew16H7HdN8pnH3DXz+M4bxGGV4LmR3QxyqaSPpDdtqF3Jfb/D/e9Kq6fq9vrN&#10;ktxazrNDIMq6nIIq3E25cV5dCLUrS0JrWtoecfFFxCCcmuD03XfInyGDMpxjFdv8UppB5u5crziv&#10;ILK8eG/kZVaTDcDFepF2VjyeVs9MkvfNsxJIwPGQBVPSNZEupqm7cM5x3rBOoahf2XlQ2czuo6BK&#10;2fhR8N9W1rxFHPfj7Da7gWkcYwPYU48t7yYcr6n0f8CfDy3U4vGjO1Rwcda9gjG0LnPSuH8M+M/D&#10;fhHRIbO3vEbywNxA+8fWr3/C5tDRgGnZiPQVv9YpRVrnk4inVnLRHXDrUi9a45/jXo0f8Urf8BpY&#10;/jjpJfiObH0oliqe1zH6vUfQ7ZBzTwvNccnxn0twdqy/lUyfF3Tsgt5n4iphiqd9ypYSq1sdhEu4&#10;1YU4ZfY81ykHxb0kjlmX6g1at/ifo8wz5zc+1bRxkL7kfVKiWqO/tdft0jWN1YgD06Vah8RwRjAJ&#10;xXAQfEPR5Vx9rXd0xircfi/S2I/0xDnoK6oY6K6nn1MvbeqOwuNVjuJMhsVqaXdWpVN86rg5zmuF&#10;i8QWcuNtxHz/ALVSDWbMf8t4/wDvquqnm0YEf2a2tEeoS6lYxwHbcLu7msWbVofNwJiwz61xZ1u3&#10;7XEfP+1SLrNtE2fNX8K0qZ0pLQz/ALKa7nZ3WqQOuWf6VHb6gu3KybsnpXInxRYg/NNUM3xBsbVs&#10;Asf61zSzBXubQy1tWPSdP11PJaNyCvOKmsLhVvFZdpPeuEtfE1vNCjKzDdzVpfFMKLxO2fY1008y&#10;inczlldT4Udnrt3IbpWTGPY8Ulnq8cIYzNgsK41vGMKqzNNJIVHCk9aydQ8a3TkrFGAp6bq0lm6T&#10;vFmlLJ6ltT0IeIIFlYhvYZqxHrtuyZ8zbXks/iS9kI3SbeMVH/bl7/z8P+FRTzuUGa/6v82p66de&#10;tc/fpI9etY5NyyfNXjlzql83/LzN+dRfbLzaWa8mx6Z61cs+m9i48OrufQmn+PUjKrPclocchu9b&#10;Fn450WAZ+0Rxr1AHrXzBpXiSaa/8qS4k+Y4O5uBW3rumGG0jP9ohdx7NzW1LNK1TZGVXhyF9ZH0Z&#10;pPxe0ePVCZLopEnBJ5NT+Jf2ivDkMoi+0CaFQOSPmyK+aI4omvoQk0k20ZIznNbUujw3wjEVm80n&#10;oF612QhXrzTUTL+w6MVaUz3G/wD2ivDOozwxLJMu8iMMV+UGuv0PR7ElLhZlkjmUMCO/0rxHwf8A&#10;DvVL9YbZdPjtllIJaQZK19AaBYw6NpUNosalowAT7ivRxmHWHpxUZe8912PIx+CoUdKcrszbvw1J&#10;NNIyr+66gY5xWbeaDJ/dOeg4rvNEVtQnfcuVXj2FV/E2XuFZYdy25xuArgo4+SnyHlcttThYPD95&#10;cOyi3YBR1P8AFUlv4R1CNGkaF1jPSt3UNYvNPmDDa0Tcg/3azp/GN5qJaOWQqvbFeh7StPa1iXLS&#10;xpaJpF1pwj3RrJGp3cnpWz4lgk8RWSRNax28bc9PvVwqeJryzvcNLmLp061p6f4puLhfLeZmUngj&#10;tXLWwc3LnJitDZ8Y6akPhcQ7l3IBwD3rhnTyrtMenaum1PTLmWNmWZplK5+Y9K52aDZcruHNdeEh&#10;yxaubUdZWItRQbl/2qZHpkKcRoOev1q3qEWY0IpHixE0mTlew71GMpN2aKrcydiNNOjsZVdVVuOa&#10;t7W2qCvDHPFPsoyqfN/EtSXcRNmCreXt6VpRilGxz8zTuyOG5e2RlXG3P3aZf6izt83ynHQcVc0m&#10;2ht4fMkYSyN0GelV72/SC6ZmX5e4x0qnZuxUY31IdLvvI3bd2ZBggmqetWFwHWRGz6CtfT5o7xs5&#10;24GRkdaZd6krniHcV46dKyjTaehcU1qVNNtrwWpmA+XoQRWmlnbtHGI22yEZZT3NQ210xh2b22sc&#10;kZps1wqXXmLuPGMVcU5aC529CS9DefHujCMvA7ZqW6tZGVWdl+XnHpVXVm3xRyRsRz0bsaIIrhh8&#10;5PI55qnGxrzXK8t9DPI22TPYmh2hKcSKxPPNSLbrabvk3c88VPBo1veWjM0ZEh6H0qlNLQz5mjOu&#10;E+0/wr+AxUf9lLeRsejLz0rRjhjtW28nH40y6WJbYyRn5ielTKKkaqo73Rhz6dJbJ+8C7T0x3qTQ&#10;dVbR7vhtsb9RV3U4CYoy2drc1Wn0gW6q20qH5Gawfu6I6VK61On0xodRLLHIvPJI5qyiyW9z5JkK&#10;/wC12rF8MXKxWxWNFWQelacq3U6q7HafrS5b7nNKKRLJYDzGVmz71V+wFNSjjbcUbvVmykaG7XzD&#10;uHc1uodNkg8xbpfMHQH1qJ1Jw0sRHyKOpaEtkkfl/wAXU1M0F1Hbq+xGhU8MasW6C+tGVm55+bPY&#10;Vmp5t0pjjlYxxnGDXNFtrUIrW5BcNJf3S7gqgdgOKBb7p0+WM888c1Pc2ZiCqx2+9VbRBBd/eZlB&#10;7c5rp3Q3PWwM0b3kirGu9eme1ZVxFNazPcKu7n8Kv30MccrfK0LZyd3eo57lPsvl7g3fFaR0RpFm&#10;TdeIJrnKlRjuKdpuvSLKkW1dufToat+VDYYmZPMZ+NnpSvDGdQh8mMKG5bIrSRXMktCSGVpdYaVj&#10;wF4xVmPUTc7izFtpwAV5qu+6G/27fmbp71fsrtdPjk8wLuK+nQ1lPWxLkOtrc3Fg7KMH0rPN1Gx8&#10;pf8AWDqBWhBqirp+d3JPbvWTHCUufPADMx49qIx3uFyR5Wt513naO+aeDbzXm5ZF3fXpRqWltqsq&#10;sfb6CqUlhHYBo/4n43elP3WiluXZIXlDbfmYdMd6oahpjT2R3Bgw6ir2jRyRwsFb5vWrFvw2JmXc&#10;R1rFysUnZ3ODmt9jc9qhUvn2rovF+jrBNuX7rc59awVTD1xVadtUenTnzK42T7hqGrDKMf8A16TY&#10;PQflWJYyPIWm78LirCLkEUxkx2rRq8SokHWnA847VI0WV96j8ts1mg5gMYXHHU04p5YzSbG/yabD&#10;cLK7Lv8AmU8g1tGWqE7WG3cfQ1BIvFXrtRsB6jFVXCk1jik1O5VN3jYr0YqYQDbTGTNcyZVhmKjq&#10;x5fyfhUWwUrgMop+0U1lxTEMZcmmlSKkAwKRgSaYE+g2a3N9hvl+tbl+UhUBfm9eOKw9MLR3Q561&#10;0N0yW9vnaWJHWvSw87Kx5+IUuYyn2ueTxQUhgdWz8vfAqGTcs27pz3FRzI03IPetJVNdQ9mrGis8&#10;FxK2PlXtxVR48OcO23PFRwM1wwR/lC9DVibbbFfm/Gpcm1oNxSKZsvPk+VjTJNK+zKTv5P6VdSPy&#10;Y2kDD5unNUbq43n7rVMUuW7FG9xLSTdEwPrUs7vJb7Vx8optrZE23Rt3Wq7u0QwTRFW1KvYg8nz0&#10;7deRUZi/h5+tTBsj60vk/u+TipKcncqPbfN96k8tiM7vwq2kGA3P51AV2nFTJhuQxKyEszVctpFc&#10;bvUVSd8cGrem3Kg428VtTlcynE+uv2V/+RTvv+vax/8ARFc/8Vf+RgP/AF8r/wChCt/9lyRY/Cl9&#10;n5f9Gscf9+K574pSq/iBtvP+kr2/2hXxNX+LP1f5n2+H/hR9F+R1XwW/5I54T/7A1n/6ISij4LDH&#10;wc8J/wDYGs//AEQlFcpsfibSr1pdlGyug4wbp8v3qEGOv3qVRgU7HFACbTipol+QUQ/c/GnVLYBT&#10;kHFNqSiJMgxmlC5pKen3a0SuSKBgUUUUW1sAUUUUWAVOtPJxRSqu41ICAUYzTvJapIl2LWgdCNE3&#10;GpV+UYpaQxFjSYRkKDmnqu2mRxstSHpQn3FJ3GzDK/jTQMCnbjQ7/LUMcVoQltlV5XGamnbNVZTu&#10;Fc9SWup0RsNlk4qvI240Sn5qjc5NcNSVjSyHKdzdqwfHvxH0n4caTJd6teQ28cYyFZvmf6CvJ/2q&#10;v2sx8F7dtP05Um1OZDgk8R18R/Ef4wa78TL5rjVL6abceF3HaPoK78DldXE+89EO3Y9a+P8A+3Hr&#10;3izxLKmiXk1hp0bER+WcM9cro/7aHjvTrN7ddWmaN+rPy3515PCv975vrUmxf619THK6EIclrm3s&#10;9NTU8U+OL/xXrE17fXEk9xK2S7GqL60ZjtZqqyxbzVdoyGrSmnSXLHYfKi7Jfq/GAaj3rIKgRcCl&#10;VcmuyMg5bDwmGpzbjtxQq55qSI4atlqTewqzOv3qniuDnrUYj3yZqVIeK6aZXNoT7lHNOiuuagEP&#10;zVKLfIrWISkTG7Berlvco7ctjHSs4W+D/wDXpSmwZrSOjBGqjssueq0xpFjkzjBznIrNS6YfxNVp&#10;b5gmG+bjrWykuWxpzO90e5fs5ftL6j8Pb2O2up2uNNdtpRmz5dfafg3xDa+KtCS9s5BJHMu4EGvy&#10;7h1HyGUr2Ne+fs2ftiL8LLBtP1KOS4s2PG08rXyud5Kpv2tBam0MQ7WZ9Q+ItBGras3nMzL6GrWm&#10;eE7G3G2K1i6cnb1rlfBf7RXhv4lTYtblYpm+6knFehW6bUjb2yCO9fnOM+tU6vLNOKO+jRhy3C20&#10;hbZf3Uax7uuOM1cSyzGv949TVmzXzBVuOFVX5qz95sfup6Ioxabz0WrsWl24GSF3d807yx60eUPW&#10;q5ZC93sK9pEJFwFqwLSNT90ZqFosLRCS0lacshStbYtRRqGztqzFtlIyBVaRlX8KQ3iRstONFtk8&#10;6ZqrCuO1TRQLsqhDqkezmrUd7GV4rWMHFk8yJ0tAKu2GmtcH+Ij61nrfKTXQ+FpllVq1szGpKMSO&#10;DSNmchvzqQ6Zg9G/76NWLu4W3fdu+lSac4upHbOcUcr6GPtIkNtph3fLlfxrYtbbamfvN0NP0+3W&#10;Tdv4GKv2SxowReWropxlbUiU4lVdMjB3NUd7pUZZXCitC+H2dufSsm7u5mi29s5pyk09SYxT1Og0&#10;W4Q2m3j5eMVY2xuegrndJkkU4z96tQO1vy1SqjLUU9S3M0ar8i8/SoLtm/dhVzxk06C6WRsMR7Vq&#10;aJYJqF0BlcLzmt466Fcumpiy2skg3H8qjjLg7eaveIIWi1BlX5VHp0qjFE27cGpyi0g5Ui1PCRDk&#10;+tQG2Yjlane5WODk7mqv/apQfdJrSmVEo6noNveHGSrHup5qOP4CXXiK38yHVb5VzkDcWC1oWrrL&#10;8zDG48V6X8O/EEmlaCzbY3UcYNepl9PmqKPNYmtpDmSOC8N+AvEngu08u31a1ZVOCZYdzfnXceB/&#10;HOpeGbiNb63jvVcjLxptNN1DxRJqMkiRWe4yEEelQ6l4gbQ7OEXVuyHqdozivqqdSdHSMro8OtQp&#10;11aSPbPDvxk8N3VyjSNJZSqACrr1rci1O38VXzTWGoWzKozguAa+eNP8Y6PqUixyuyn1K1QuLy3t&#10;7mT7HespzwVkxitpR5nzJnkz4Zg37krH2f4BtvI06XeQW3dQc5qTTIv7Te9jlyqM5ANfJ3hHxtq2&#10;j2qtb69Kkm75laQtn8K+kPh9q83iPwBb3TTeXOwJZlH3iK48Vls6cfbt6M8nHZXPDRvNlTXImi3x&#10;4aSGMlQx71lLp6P+Pc1rapey3VhIAzbRng1z6eZIibT8q8fSu7DNuOp5PKgn0hVblqarR2MmF546&#10;ntUkglB60ya081ctXXvuLlNfRrpZY28xmOR8ozXP65KbfUBuyvPerdrI1qMfxfwmoNbtn1K0aRvm&#10;dOfepo01GWg4Ss0TTwebYDaO2aba6e0kCtJuVPWk0G787T/Lb768Yq1Y3chg+zycqpOBTqX2OivZ&#10;q6G3TtaIO6qOtSpKs8O5hwqVIDJP+7ZdytwBiob6CSIqylRt/hzWcd7M5X7yIbWVXiZVTYc5zim3&#10;F5HARvVZDnPrVgXn+kRqdpJHQVEtvGmobvl285HvR1HF20JheRiJdsfQZ4HSoFv3WLy9uQTmpl1F&#10;JHdVTCqeTiqJ1COG1lbHzL2FVFWHGWtiOE3Aud0YwegBq9CPOm5UecvBp2nSf2lbIw+XinWylhJu&#10;5ZTjNZ3ad0aWS16kd5al+JDt281JaO05UZ496fJP+42zMrKwwMdRUVtC0jfLIuxv0ou2tSYyLU1s&#10;sUfDbt3ORUhtdkCfPjd2o+zRoCqt2qvOmTy/PQe1TZSW5O7JIrCGaR13bW7mq2oackdr8r7tpyKu&#10;xWH2ZsySL8w7mrUunxXFsn6kVPNZ2NFGysc9LITdwrN8sZFP8S36tFHDGoKxjhqfrNoyTqxG6NWw&#10;DVPVV8yZWVCFYYzWkldXNo27j7Gzhe2Vo7grNjJArpvD/k3GmSSXjSN5PACnmud0u1+yXAbCs2OK&#10;1tL1OSxuG2hWEn3kI4rGUW42JlK7NS38MNeRLIsnl+aSEBqH/hFpLO4EUjDpwcVDfa/faNa/Iy7W&#10;7Y+79Kjt/GU91CpnP+r9OtZqnWtdbE8q6HR6JoGweX53bgGrVp4Zt11CaLzG+5uGD3pfCVlb+KIG&#10;ujI21RgjPNSa4trFahbeQBoyeh5NeXKUpT5UXHREb6DayS4mmChRgknpWHpHk6frk8CsoZVPlMT8&#10;pNRi9b7UY5VypGcnvUccyPqIj2hW6A4rtjRlFWkxcyNARrIZpbwRyXEZzhu4on1PTiW8y3h3MvyY&#10;XHNYupRnS72Vm3OrDG71q3BbLc2cLKq/Ic896uVF/E2VfQptZwzu0jL8y9BmoNQuQ8SsihWXsO9X&#10;n09pLpzIvDdKgk0him4ZwO3tXTGUdibECOtzdJIYj5gHBq5PZtcFt6hd4oluCGVo4myuM8VPq7K0&#10;6bZGywHBP6Vm5e9YNWULKzZVaHCnHOams7Z2utnlqY17mr2nRCAFmX5s03VJ0XlW2E9hUOo27B6E&#10;dxOyzBUVfwqG4sPtSHfH8w5FXvMgjhQsPfPrUMU6maR8/L2BqeZg7ozrd208qXj/AHeeoqxO0azj&#10;d/q2HHtT7yJJNLY571DYWn2uDarMzL0zWid9x8yMfxOPMTap+VBnmuZYc122o2/2yFlkHzAYrjru&#10;HyJWXsDXPWi7HbhZqxAVwKAc04jKGmxxlWrjbXQ7OlySBDmo7j71TRjLVFKhMnrg1rf3LE3tIav3&#10;aCwFP27h6VC7bWNYORa1HDKA0W8aySksvXrTadE201cXrcpk91GptwqjGKzET5q0Is76guoBG361&#10;rinzRuRTjyldxvRl3YJrO07S7izvJJJLhpI24VD/AA1pU0pk1560Nua6sH8FR+XUmw02lcVxuzFN&#10;x61IwyKYV20+YQzbgdaRhinldwoii86RVqo6uwElhZyXU42dRzW5cxyRlUY8Y6mo9MtTaxNsVmar&#10;AnkmjKsrbge/avWp07Ruzz69S7sjOvYsmqJVlZsVfvA285HeobWZQx+UdfSs3G4R7sgtx5ilTlSO&#10;lFxJ5i7fL6d6szMxbheDTrSPzWwwC/1qdtAc7merlflDGo1t5Jnxu+XrWulmZiypCrZ6H0qVNLmt&#10;Ym3KF3d8UOLtYJTKunxeTt67elZ+pQIZ2x0q6981tHsx071QdlYnpzVNtRJ95kLbYu2ahefn5cir&#10;DP5gqS10tr1/vBe3NZrsXey1M8uw6CoGmbdWve6R9gUbn3FqzJYdjbuu6iSs9S6bT3Krtlial0xt&#10;0+B602UKzr6VZs1S3b5fmyK0pxQ6m2h9f/Cn4caR4m+H+gzXkEzS/wBnRAtDdTQbsZxny2XP410P&#10;/DP/AITmfc+n3LnOfm1G5bP5yVX+ALbvhf4fP/UOi/rXdx9a+HxP8aXq/wAz7HD/AMKPovyMODSb&#10;bR4EtLWFYbe1UQxRr0RF4AH0AAoqxd/8fUn++f50VibH4L0UqLubFK0WHA9a6DjHRKpp0ke+hE2C&#10;nVIDUXYMVJsNIBkin0JEsbspwGTRRVEi7ecU9RgURnFFVEBQu6l2Ufco8yqC408UHinCOpGZQPuh&#10;vfFADadD9+m06H79LlE9iY9aMcUU5RuX8aZN+hGXwakjOUpphyetPVdq4pK/UNOgtFFFMQj9KiOc&#10;c1I/Soycj8RWczSmQTg/1qrJlaty9vpVWU4euSodUdiqz5aqmq3/APZemT3LcLChYk+1XZm3nArz&#10;r9qLxqPBXwb1OZW2ySRmNOccmubl5pqPco+B/wBobxzJ4++JmpXjsWXzmCDOQAPSuCmXeeOnoKua&#10;jLJdzyO33nJYnPWq6r5j+/1r9Fw9GNOiorobRiuhEqN0qRUwP0qTysGlK5bBq+bm0Ld7EYQZ71HN&#10;bFmqw0IC0qR4FV7KOzJXmUvJw1KIsVPJE2+m+V/nFEaKWxTdxo4FKpwaVk203FXytMjqSxvn2qZD&#10;8tVo22mpOSc1vTKJwxBp4nwKhV6ceRV81nYCT7V/nNDzbh3qFVwadWiDYljXIqVhk1FCcip1j3NW&#10;qkF2NWPA6VagtUXltxpqgKKmFEpNjjfqaGialLotwslvI8bZ6g4xX1B+zl+1DNdGHStWmEm0BY5G&#10;PSvlXzlQVc07WGsJUlik2SIcgjtXLjcDSxNPlqJXOiNSUT9LtM8RRyRbshg2CCKsHWMOrfw+1fL3&#10;7Pv7TMdzp8en6lOqyxjh3bGa9n0/x9b3kv7u4jmyeSrDFfneLyudCo420N4111O+fXQD92mtru0f&#10;drkT4m8yVlUhl9QelWrfxAoT5sY6DJ71w+wd7WL9qjql1MyLkH8KE1PyzmuXi1zzQdp71ah1HfHk&#10;MufrT9jpYTqLY2/7RkmLYplzfMqD1rNXUWjG4Y/OpP7U3rzirhTMZyuTjWWU4PFW7XXm/vVz15qa&#10;ufm6dKrHVzBIFz8vpVOnqZe0O2i1xWIG7rXY+CNRSWzkbdyvHWvHl8QCAEhcn610vw/8WYhmXgcE&#10;8+tVGmKpJ21O11TxQi3O3qUPIrofD2vQzaeWC43HBPpXl1tqUV7qEjSP9eanbxJ/ZeI4pW8onkA9&#10;a0hRbZxe0aPZ7HbJAp3/ACsc8d67DQvBMWoaXJdB2RkGRx1r590n4oNZTxxu37vP8Rr1XTvjHDba&#10;L5Ud0vzJkgDOK93A4Sna9RHHicRKOxLrdx5UzBv4Tjmqcl7CbX7y/N71wHiL4ms1+2Ztyk8gVUu/&#10;H63zKIWRAeD81efWwD5m4o7aOITij1Hw5exs3qc4FX9Xvl3/AMPuK8k0b4hNpl0uW3bu+a0Nc+Jz&#10;XJWQfNtXoD6Vh9XaXvI6Y1F3O3uriWGXK5bjNQJ4tnsDt3SKe+K898J/tAaeda+x30ywMTgFzjNd&#10;/KtvrsSzwssiNyCprGXuM3XvHTaFr0Oq2rebuLY71TuZfJuCq/dNc5DO2n3H3itbME/2/ay4yvUV&#10;pGXMU6bRe8pWPvSLK0Xy7VKmnQjzc9qranDc2sLSRRvIqjJwKVOnPoTbuOudPMybldl9hVUeNL7w&#10;sn2fcphc4BY9PxqjY+LfMk8tvlbP3WroLPQbbxXF5M8YeNxzg130YTTTNJU9LElr8TG0i6g+0yIs&#10;EmCXVgdtdprniC1vtIhNrL9qWZck9a8v179m++0FPtVnIdRtGfJtJGwR9DV3Ttc0/wAN2Uds9rqH&#10;h+aPgG4TzIc/7wNfXYLDwqwd3Y8vEc1JcyVzp/DXhhvEeorbsq5+nQU7xL8AbeK8E0N1dWrA5Khj&#10;5bfhUnhrwP4o12H+1NF1bS75fvHYdhAqG+1/xfZSMt9ZmSNTgmNt/wCtetRyeahzQ1Zx/wBpxlU5&#10;LpG94H8IaLpzeZqNvdTeXgkxSkA49q978FfHPwb/AMIyLGO8az+zjaEk5/Wvm21+Ih0WENd6ffIs&#10;n3sxEKail8Y2Wr6ntsdPkeOXkqF5z9aMRgcVViozvZdDPFYSjiFeUj7F0qfRfEPhtpo77c0ikrtO&#10;VauesbRRb+WjKxUnJ9axfgIstr4ERbiGO3JfKoT8wHvXX2MENrfKknlPvORjiuJ03Sckj4nGYf2M&#10;3GLukYV7ctBOEGfwof8AeR/vNysvQkcGus8R2NvJJD5UdvHuHJU9Ka3iO0htG0vUrWFk25R06n8a&#10;FiG46K5x9Dl5F89EVl+YdGFQsj20u1vu9/epptPkhbdH5jRZ+XPYU28ZbmJVCkMhzXTCV1oRs1cL&#10;rT1slW6h3bW5b2qS5HlBbhV3L7Uk05m0xlb5Vx2qLSJzPZtHniqUW1c76crrlLekahGl15zIxxyB&#10;6VW1y9t53k2RtvbnPpT9NMlus24DC55NMa0F1A0m4bV68dazStK5yyjaRV0iRGnXa25ugzV66s1g&#10;m8w/xHOKzdAkjg1DjBOeDWtNN9ouG/2elE07hKN9yOJViVm8vG7r71VuL+B4m/0fC9yBWoo+02Wf&#10;u7epxVTWbxdOs1hZFbzD97HSiMn1Jg2JpjxyIuxWWNs1Iz/ZreTbyx7+tNgnjjhTbtVcdAahkiWe&#10;ZisxVc547UaG3K73ZJo9m+o5k24b+IE1Xu1NlcfuyflPIFXrMLCwYTt5gGMHjNUbzesrs4wzHjnr&#10;UyuyYlq3Zp03VN9laZgzc7ap2+pNb2DEx5yeDWhpV011b7gu2s+XlV0Lld7oxPEd8wnC7iOa07SW&#10;eLSlZm+VuhrD8QXEi3vzKoXNaA1mGOxCs2/byB6URkm9Tqs3HQsXVy32Zd/3W7Gq+pajvtlRSG2n&#10;0pJmXU7JdrLnuKoXthJbMNr/ACn3zWnMr6BGC3Z0WhT7YAZIc54+lan2GGQM23awHSuc0m5uZUWI&#10;o/y9xW/HazSQqoU7vWsancxl8QXdpHfWy/ebtx2rKNrHZykbS3ORntWzYwSWhZXQFjyRnpUepyMU&#10;x5e3HTiphUs7FyehlteXFvC3kySQhuynFZ9nr11Z3eZmaRe/PNaVxa+dEiN8u71qteaOtnHksCe3&#10;NaN9kEWktTYlvYdRSNkzuXBye1Xft9ncWkYVP9IXrxz+FYNo8kE8arsYMOQe1aVgkyXm9VVWU9fW&#10;s6sQ06EOoQz3Q+ZW2dsiiwu5Ft/J2tuzjHetC28U3FpctDcwCRW4yR0qfWLuyMCyQBluM9hjNZ+1&#10;lblaFaxAT+42szK/v2qxaKRYbWk+7zms9WkmDbupHWmr5iWzKWPpmjke4+Yje/uPtm2NkC5wc9xV&#10;vUioMfyqZFGcjtVGDRZEffvXDHjJrRuICqcAHA71pKK5roUSG11xIblTMrMvQ7asaw1vqUQeGFvr&#10;WfFY4O4FfmPAzV60SOwb5pNu77wJ+WsqkVF3KIHvTEi/u/lAp8Nys8BxEsZ9fWrOq6fG8SeXMuZK&#10;rQWLWcu2Rt3FKMotAx0MMd4myQn3xUdtD9lnZU+72NOlKwyjcwUHvVW4gb7b8sjbRzkHrVRjqRZk&#10;lw375o3ABYfeArk/EVoImLdOa67V5vKhjYMu5RgZ6msfxLaJdaeZFzuxn2FTUu1odFGTi9DkFfA6&#10;NS+YpAIra8J6XBqkzpNu3Y+UY71pSfDfG0yXUcLSHhcZBrhjTu3c6p4qEHZnNQKvmpu+6TzVvUrK&#10;OCNXjO4NxXRD4bra3MYa4STI5xxii48O2LXiQtNuZccA1001G1mYyxSb9049Ymk+6p+lQyQspO5W&#10;XvzXcm1s9N8WKAsaxLFk5+bBp2o2el68rTYjjVeCM4z+FZOnC+ofXWuhwnkfuw3zY6ZoERU11ztp&#10;babNCiqsifc4zmubEDLM27n0qZxtqjso1/aK5DFE26orlSz/ADVfCDHp6VTuRhzRU/hXKjZyuVvI&#10;HvTGjwamqM9a883iNKYqPZUx6VHTQ5DdlNdKkY4FRk5oirggUYWr+gW6zXB3DJWqOPlrT8ML/pGf&#10;pW+Fiva2M6+kDXEbQNiM7T3pyaXLhpGb8KsGSJNxZsY9KWWbdZq0ZX34r1pHk/aMXUo18tjWTCuM&#10;knjNbVwnmxsfXtms2a1KH7vXmsZJ2ujohLuNhlMzKqg/KfzrQYr5JyoU4rLhd7abK7dw6A0+W/mZ&#10;sNtxSjLS7CUW9ifSmuHvAq/6vPatTV7k28HlsSG7c1z9rqM1vI21tv0qw+oNfybpG+7SjIJRsrsf&#10;IsZiZpFByO3eqR0m3mty0Mg3Z+6RyKv3DRyhF5CjrRZWdvbzN+8wDz9avRhBsyBZMie3rVZpJIJh&#10;hiorZ1CNBvVWJ4rCkZYzhvXpUVNFzIqMubQlvr77QOvNVTJ60NHk5FNMRxyeK5lJyZq0iORQzfLU&#10;9nbsgZuw5ptpb/a7jy+mTWnPYrbQFVbtz712RiZSlY+wv2eW3fCnw6fXTov6130fWuC/Z8Ty/hX4&#10;eX006L+td7H1r4TEfxZer/M+1ofw4+iMu7/4+pP98/zoou/+PqT/AHz/ADorE1PwZi/1gp0hxItN&#10;i/1gp0n31rfqcY7fSqcikQZqREGKaSM1LUXZSgYpQcUhGKrRAFPC4NMqSpANvOaUoQKEG5qkKZFF&#10;wGJzTsUbdtFWtgDFC/JSq27jNL5Z3VNwG1JEmOaPIPrUir8tWVy9w7U5OlIFzTl+UdKAcULTiuFz&#10;TRyak6ihGco2G7flptSHgUmwUMIxuRP0pkg2j9asFBiop48VjUNYRtuVZaqyLukq0w3VXkHNctTY&#10;3jsVJ1KyV8uf8FGvGDWXhnT9LRsNcPvYZ7V9SSLufluO9fBP/BQbxadV+MDWqtmOzjCAdga0y2mp&#10;YmN+hUdWeDOok2k0iRBDUP2vIzTZLvIr77odHLYsb6jlkyQKrm5zQz5qYaahcsK9O87FVVLE00vg&#10;9a2VS+4F/cG60mY8/eFUQ/PWhn2ihzS0AvYV/SkKKKpRXBJqQ3DA/wD16qNRWDzJpAM06NwBg1XE&#10;hanK3NVGQFkEGn5yKrrKCfepFer5kwHUqjcaSgHBqKdXWwEocLUsc+1qrscih+X/AArqjdhsXN+/&#10;rT45iBVRJeP/AK1PL+9acyitS+Ytb/OTbTPIZTxmi3dQPepo5VzzTv1J52RyXUtsgKsVYdCK09H+&#10;JGsaNhobyYAHP3utUJriCVdr59sUxYYyfl4HoaqNKE37yIlJrU9I8L/tP+INIdcz+cuejV6h4N/a&#10;rXVXSO9jEZJyWU182BY0H3uauWNx5Tr8y1zVMpwtRcrjZ+RcZM+2tM8cRazZK1vcKwYdm5rY0/xC&#10;sK4eXkfrXx/4Q+Llx4VuFaN/lXt1BrutO/ai82b99ax/hXy+M4fqwm/Z6o15rn0pB4jWQDLH5unN&#10;SXHiXYvyqGA4Iz1ryPwl8ddK1uNYWkWCYkdfSvU9A8BXXiy1jmgmj8thkFWzmvHrYKrQ0qIzlLqM&#10;PidQchVz3Umq8uurendtZecZzius0/4LQwSK97cb2X+EVvWfw90a1UboS5Zv4jWKlDYwcne55mi3&#10;l0cRRySMfuhec11HhXw1r6xKVsZwvdipwa9+8NaNofh7TY5oNPtWMaDJK85pdT8Tfa59sarHGeiq&#10;OK6uVRjc5K2Mu+VHj1r8Mde1h1WGMRvIerGu08M/syavqDqtxeW8bZ6Zro7LWt+qJFH8rbsA16BB&#10;enR/LZgrtjOc17uS4CNad5rQ8TG46pT+Eyj+wrHa+Hhf3Gs+Y2A22Ncha56PwBa+HpPs24TMeN5G&#10;MV7OY9UvPCa6iuoO1rnBth91RXmnihljvlmb7rPn6V9risphDD81NJanz8M0q1J8s2ZF38IPD8TC&#10;6YXMzsMMD0q1/wAKp0G5tYvJs9qMcs5PzCt7xTq7W/hRpLVoBtXILfeNeaWnj3U7S/2tKGjkONuO&#10;lYvC0qdlbc6Vi592dPrXwr0eWP8A0dWjVBjdnrXK6x8Nf7LtGmt5HkjwRyK7fw/p11fKZ55CYcBg&#10;PQUviCxe88PP+88mHOAVrapl1Ga96JNPMKsHufOfivwHp3iGdofmjuuu4HGDT/BviPxD8KJo4Z5H&#10;vLFzwcklRXps/wAPDrmmSCGNVnU5WYCuB8Q/btDm+xahC0m3IDY4FfnuZ4CUarUVofZZXmcKis3q&#10;egaZ8S7XxPEGQ7ZO4JrpNB1xoyrZ9q8FQyWUyy20qoOpUd69E+HHjMzDy7ja7Dn3rw5QcXY9z2t9&#10;j3Dw+1vqtwsfmbCyjOT3rQ8QaCdPt/KjuSyueCGrB+HsGn+J9UjRGCs3vjFdN8RfgXqGpQN9h1a4&#10;sG6K6nd+lfR5dR5qfO4nLWnry31PI/iBBcWErLDCzyLzuUdaq+CPifJpJVpH27Dg0utfDL4peArm&#10;ZrfUtN1qGUYH2iPLAfhXPW+r+IPDpkXXPCMMiyZLSW68Z+lepy4V6OVmc/tMRD7LZ7v4P+L6eJIt&#10;rSLszgY65rTk1SC+i8q4WKROThgDmuN/Z+1Dwn4t0eaw8t7HWmcbYpPlYj2rpvE3wh1zSL9fstxH&#10;dNjdhjg49K+hp5GqlL91K556zyEans6qt6mh4Q1D/hEdReTTG8jzOGj/AIG/CvTvCviDSPFEKw3s&#10;K2d0ehJwhPtXz7a+Ib3RtZkivbZkdT1XpXUL480+SJVaZVLdcnpXnYWWKwtR053Kx2X4TG+/Tspd&#10;z32++GFp4gsfKuF8yHttGVNaHhz4V6H4a04GG1VZM5wVryDwH8adT8HOr2My31qvLQyncCPavXPC&#10;Pxth+IJWH7CtndN8xjxxj2rtlmFZvlUnY+fxWS4jDR5020byQwWlsBHHtPtWXf3Ehu1fbJtAxkdq&#10;6TVtCa306C4kIVZOmDTbq3+0wwhQo2jgY61gsRG93qeLK9tWZ12LRdMijt5pjNIMtuNRWtut1Iq3&#10;TSDGMYHNQ6jPPbalGrQ4weCidK6S01eG1khuGt3eTgcpSk/Zq6OeL0KNnPcTBoVVvLjOBuGM1Hc2&#10;X+keYyquBjA5Fal7r7XGr4hhb96ORt4rO8TC4sflWNk79KzpSblroJasjSzkubbdCvmKOGFZyWj6&#10;VqDcjY/OPSptM1qeyjZg3L8MtSXDZXcwyx5FdHvRduhrSvGepBcmUDcvAYd/SrLwE+HSyvg45psy&#10;/brUY4ZRyKgurlodMaNfTpRU2udOKp2V0TeFPCEt7pjXy/PCp+b1p+piGMHa3khf510PhfyYfA8a&#10;xymNsbiueGNc9qEkN8GEny84xiualVlOT5jk5rjornFqvOVbv61j+JmMku3d24zWnBDGLJVDhh29&#10;qytfjzMvzfw9a1q6RNaMbSuyHw1LIbgsVWTb2PatkX0Yk3eSqt0x2NVvDln9ntGO7O7vTr5VuQFV&#10;e/UUqekdR1JXZad49Rb93HtkX2qGS1lLbmA49ql0+NraTaT/AA9TTLm4lzj5dvYg81aJjoJBL5yN&#10;HJ8uORVuyuVjVos/Mo9Kpwx/6Qq5X1z6Vo3jxptLGNSO471MtdgldmR4jsBdwq3OTWINOYN91tuK&#10;7NoFuFQFl9RiqV5ryaZdBDbxso46da5OWzNadRrQyLTTma24ba2OlXo4iNLaR0B28CnapeSapKtx&#10;b28cCdCFPX3q1YWtxOnkxwvIWGelXGLW5XM+pJ4cvGnIPTHGBWtDfTBm3ZXnGaxbKyurC/2mJ42Q&#10;/MprZuYt0W5m2kjkU6nLsmYSuTJDPFIsjco3Gc0ahB5x27155+tMsJpLi3aPa7Y6DFSTQSTQh/s0&#10;m1erelc1knqy9TP1iJYlTd839KrBI7lgpZgnuK2ZbBbqCNioK5xUx0/zok8uIMqnaTitPbxtYXLc&#10;yjp0KzRuzU+WNWv1VJG2rznNWLqxm3sqQbvKHORUi+Gbw3SNtVWK52565qfaRa3KimU7iRFlX960&#10;jMQMHtVi3tftkmwyBdoyB602a0FvKUdVaRTQ0PkyrNnbtPIzTclbQmV0V2hZZGXoFPWrc0UcdmNz&#10;ZY0zU5lhnG0hlPOae7xvbbl+ZvSq5rrQdrohhiDzqu/5c9KdqF5JaKV/h6UmVEqtwrdau6zpsn2K&#10;KRdkjScKBScrSVwjoZitE0Ktubr2qQWtvdRSMXORyQwq1Y+HLyKZY5IFw3JHpT7/AMPXRuvLji27&#10;v1qXVhfVl2drIXTLyGNIpI4xI0fr3FQ6rrUesX+TC0OPlwKk0/wpdxwvJu2eWelSat4amliWRZY1&#10;+XLEdaxjKl7TcFB2MXXLiKHbDGrMzdzUirvsV+bDd62IfBFlcad5k0rGVvutnnNWrPwFJDcQhm3R&#10;MvU1TxFPVXK9m2c3qVssiQ5ZiGP5VKNPVoGhEm5WXvW9L4ILwXTLcblgJ+X/AArmrPbbSZ8wDkgg&#10;9quNRST5ehNmmc82l3mm3j+T8oJ4IqC7vrqJNrzSM2eST0rr7kw3cm1TmTHFc54n077Kcj72eRTs&#10;rcxtTcZSszPSSeQ7vOkYnj71OKyW8u7c3s1Fo+xOBuPoa0by9im0lfkXzF9O1c8dWdDSTskZfntJ&#10;K25ifXmkSGSTcF3baSJBNN/vHrW6ukHRYFnk+aOQdKz1vqVLlRgx28nnHb17VZuNNkSMNI6/Skmv&#10;AlyzIuBnimvdNK25m49K05e4bLQr3CeV9aovLvJq1fzCQ/L9KrhRtrlrS6LY6qdOyuyOmlM09xg0&#10;lcpQ0pxUNTSHCVDQAUqqD/CKQUoVmYY+b1pLeyKTshY7Z7lsKvArQsIzY88c9quaDALeFmK8t61L&#10;LpMhjMm35RXr0cPGK5upxVq2thIxvj8xj17UwXLCIxhcL65qWCEmIgrt571DPceUPu/jXRY5N2Ry&#10;JioQwiPzNnPelupGaP8AwqFY3lVdy9PWsZSa0RpGHUrXTqkzfWopYi0YOee2as3wXf8AMORVcsQR&#10;XO7m0drIXTrITKxZuR2qQWTRkt6nFXfDGiTahJJMqllXtUmpp5cgBG3B5ArKUiakmRf2bm2+b71Q&#10;JpLIvUVclvN8W5Qxx29ajvLxiQEhYbhXfGKsYxk1uRT2/GGUFvX1rM1LT4y3Za1DPvkRXBTtmq+t&#10;2m24UKSwpyStYUZa3MNtLkx97io/JbdtramtJBF8qnpzjtWa0DQvyp/Gub2bR0xncjRGhlXtVqSV&#10;pF+ZcKO5qq12yXKllGB2qxcan9uj2lRH9K6qexnNan2R+z+c/C3w/wD9g6L+td5H1rgf2fF2fCrw&#10;8P8AqHRf1rvo+tfA4j+LL1f5n29D+HH0Rl3f/H1J/vn+dFF3/wAfUn++f50Vian4P4pVX5ulIOtS&#10;ZzWyOMMYoopy8HmqJluNp6fdo49qUVUSQooFOKc0SAVVxTiPkFJRQgCijtQFzTAAKX5vepYxtSnU&#10;yuUKKKKCh6nIpHODTQcUrHJpPYUthUORUisAOtRp0pCOaRjuyfNFRp2qSqEFQ3Jyamxiobkc1nLc&#10;2jsVZR81V34WrcxwaqyjNcdTY6I7FDU7lbKwnlJxtUn9K/O/9qll1rX7rUVRvOmmY8jqM199fEy7&#10;XSvCl1MR0U1806nfeF/EGl3Nzqulo7W4KxKDjex6Vvl3u1ecIux8Yjc6MTxg81GcE8mvsC+/Z+8G&#10;z+E7u2NhPFq0kBuRJ2TviuL+CH7OvgP4g6ZcW9/q9xHrgLCOJF+VSOlfVwxEZao0jUPnMHdTkPOK&#10;+hPht+w7/wAJ7ealJ/a0NjZ2M7RCSX+PBxXQeJP+CZ+sae01xYatZ3EPlGRMthnx1xWyrwe7D2y6&#10;ny7nFGM16R4R/ZQ8XePb28h0nT2uvscpikKngMKzfH/7Pnir4aaxHZ6npc0M8n3VHJb6VrGUU9GV&#10;pa6OHJ5oZea6DVPhlr+jRxvdaTeW6SfcLoRu+lUrzw1faXGpurWe3DdN6EZq4yRUZXM6OPeM8jHt&#10;Tnj3NnFe5a1b/DvSv2a4xCskniydhuY5BWvFZYmRenT2qoSuVdyT8iD7vrUkI+anmBmT29c11mkf&#10;BXX9Y8Fz69Da/wDEtt/vSk8VcY6XkFrHKce1M3U11w1TeU22nGIWuR7qchyKPKIFORe1aRWoBmpF&#10;5WmbTinoMitoXuGxMi7Vp2ajV/lXmpkbitugDhxSOxxSg8U1zkVSjdAC8mhnbFCcU881SjYBFYmn&#10;IDn736008GgDNPUCwrHHXtTlZieGIqENzUkbqD1pRm+oF621OaD5tzBm756V6L8L/wBpXxB8Orjb&#10;a3sjRAgFHO4YrzLzF92x6VNbLl+q4PNaSpwrQ9nUV0OST0Ptr4Uftl2PjNobXVY1triQhA2flJr2&#10;JfECyojRsrRY3AjnNfm7oN2+l3McituaNsivsr9j/wAbwfEbR/sN5ceXeW7fKC33hXzeZcOxglOg&#10;ra7GFaPLG6PpPRtRF34eWbcflUKR71mXOpSzv+769gK63Q/CcI06OBmWNdvP+1U6+CbW3n3L81Ec&#10;obgrHzFbFJSZyOiyXkupw5iZmU8YHWvXNB8Nalrsce2Py2ZQPmNVfCvh/wAy9j8uFG2nnFeoeDNI&#10;l8UauLGKNofL5eQfdiHqa+tyXARow55Hz2YYhs6jwt4Tbwp4MWO+ijnVk5QHO41498Q/C6anfutv&#10;DPHGW3L8pwor1jx7+0Dpnw9t10rSrKHWL6FdklxKflB/A1x9l+1Dqryq17oukT238cfl4JHsa7fr&#10;EpRlCcdG+/6HiYenX5/aRV0ee6/4O+2aStv5nzY6ntWToHwphk1GFpJt20k9K901zwvo3xh0FtV8&#10;OqbK8tl3XFkT091riNC0pobvD/6xTgr6VXsoTkn2O+GKctFuJpfgG4s2uGWbfDt+VCetcF4x+0Wd&#10;lLF8+3cSQBXtGkvJfR3AKiFY/un1qnq3hCHU7T5Y1kkPc967cRTvC0dwp1LO8zy/4HwrroktVkXz&#10;F+ba55NeZ/G/T7iw8ZzRzL+5jJ5PAxX0h4D+E8HhLWZL5oyzFcKF9a4b9qn4df2naxXkULDnL4/r&#10;XlYjJ4vD8z3NaGMaxVovQ+X7+KM6g8cLMrYyp65qTRdWuIr5DArLJnAB6k1p6j4CuIbkSKrYznPq&#10;e1a1n4Ukmnt7gKFmVwz7R0Ar5GGVUa1dRasfaLMp0o33O/8AgnqWsWeqtLJaTq6j5WMRxXs//CwN&#10;WtrQyalcQtGx4VRhhXbfBh7T+yrG4uLVGingTcWjyM461Z1zwrps13NILSGZmY8Mvyj8K+0oZTha&#10;V6Gulj56txY/a6xPMLn4p2cpVZMliQOtN8TeJ7eay8zyVK44z3rtL34J+G9RtxPdRokjtjEbhdtY&#10;+s/s6afq83k/2lcR2ManYA43iuPF8PQcW6b19D6DA8UUJpcyZ5vpd1pd3rEMzLBb3Ocq68Mv4171&#10;4I0OTxVoyytcO3QCRj94fWvK/h/+zbo91rhkuLi8It37t1r6a8BeD9N0XRY7eFpPLj6A96nCRrYG&#10;naRx59mGExNK1Ne93OF1T4PWguPOj+aQD5gec1j+J/gRa+I9P+WwVJO8kXDV7Zd6GrReZGoEfY06&#10;xhSBOfu+1dH9qPd2bPlYVq0bcsmeBp+zfrHhi0RtJuPPj25JlHSvWvg58PrrQJYrm++zm52cc5Br&#10;0LQraxHzTW7SRsOme9bzpokltt+zGMdmK968nGZrJr2agl5pHq1M4xNSn7Oo7ojs5tJtLGRbkxtJ&#10;tyFPIB9qzzHZoI5VmCrnJXHajxO2m2lvD5EMm7dhjjrUv9gLfGCRkWCFh68mvGjZLmd0medz8ysj&#10;Nu9ZjXUpljZWjfkEDtU6eJI7SJXb/SIw3zgL92ptL8M2d94iktd58vbkHNZus6Kui6hPb28hkj6s&#10;PSumMqcpct2ZxbsLq3xGsXdY7e2KSK42t7VU8WfE2K5sViltW3N0k9Ksa5o2iyaMlxbbo7xfvL2P&#10;rXL3WoRPG0bLuX3713UcPTmuaKd0XGzlYms5Ev490bcNycdq2tLghurcrIzLt+457mq3g7Q1vraa&#10;S3XAXnb61ZuLXMTK52qv8PcGplL3uQVSmr6FdIvLm3K25c4NU9Yt3ijZlDFSacku2Ur2J4NTxXqw&#10;Dy5RuVu57Vpa2vQ6qc7rlkP8Na3Alg9u/EvYGmzQR3CSNhhx0FOGlQSyiZcfLRMfstrJ837tjioU&#10;Yp6GVSm09CvZTRWsSqy5PvWX4luFkvFxwuK2oLGNgsitu3DPTpWPrdo8hyv7zb3FKprEVP4tS9pN&#10;3GNN+YD5e1SQXCRPlBuz2qrokP2m0C8+djpjitawVrMLtjjPPJNEXaIqiSY3fDfShcNG2Oc9qhvf&#10;D0NvZk+ZIdpyWzxTdT3XUrfeXbyRntTYLoXVmLZfM2k5OT1pouKRVNjtZWWQlWGM+9TPp3nxKsjN&#10;tX3rtvCegaXLpTSSWzTNEuWz1Fc3qd3byXMgjUrH2Wop1FKTiuhUtCFNShsI1P3lj425pt9pi60o&#10;uEBXPIFVbm7sJV8tlbzFNbGmlXseB8uOOaqVlqyfh1MO1nhgmMTTYG7IHpXQeFvEi2esM1x/x7xr&#10;jI43e9Y/9hW899u8ts8nFQajfsIRGse2NT1I5NTKMXGzNoy5jubTxLpM91M1xOuZv9WO61Zn1bTr&#10;WDbInmIxHIHNeb6dALu+Vtv3etbv9oox2/xLxj0rj+qxvdMiSaOitPG2n6VfFFjkO4nbxU0HimOf&#10;SpLVY2zknPfmuZHh9tUlV1bYw5FaGm6e2naiokYN5nGM0VMPTSv1I6akul3i2ME0bRllk+6Sfumr&#10;cHiZdPsFh8ldoOc9yaj8R2D6eVjQL8wzxWSlzHwtxGcg9u1RGlCfvMfNY6JNYWbzmVF2yAZyelNT&#10;W/7Q1SGbcq+ThSPasXVLuGKDEOVY9KbpV8zDasan1Yd6pYeKQpXOj/0B7+STk7/bpWZcbJTcB8Y/&#10;hHeoWfaW6qeKminWAiRo9+OuazjG2hT1KssFjNpH7tnEydzVO2ujHAG3Ku0cg1ZjcXM0rBdq9QKz&#10;m1BYrrydnynrmuumnsFiSIw3kLP5hU5ycmtrR/ENvZQeXhpW6jPQfSsO91iC0iVVt1+bjipLGSUj&#10;dtjVexNVUpRkveKjdI6yPxZGbnzVUeY64war3vjaVLjzFjjLKNue1YEXnJIsjrHtzxtqxcRyzRMy&#10;xq3fBNcqw8FLVFczLv8AwmlxKrDaNjcsRzVXU/G0qqu5IgjcHA61Hp2ox2WlslxCFZjgVREKavK0&#10;a421cacE9ERzM1bPUf7Ri+STbt5AHanNrMzwMq3kpfPA7VkWTjSL0RP/ABHGa0rWxhubpt8vlr2P&#10;ao5IqWpXMyM6ncXMvlNNIpbqVP3jVMabH9pZZFZmB71pTaathccjf6MDT/sMZhaRm+ZhxzzWinCO&#10;kR3Zjalp7WCLcQ/djOMZ5qvq7x6vZHdGyz4zkVK915fmRZkbno1QwCS7vV8kruxggjitZRXKVGyd&#10;znrZPJlwwOehBqa1UHcGG1ck1r6h4eWGVmlkTzfaootEiPHnKe3WuL2bTujp9sramS0ARt0bZ5q9&#10;Lr1xeaZ5LKu1auS+G7eAbjOmB6Goj9ltztVw4XrSjvqKU1JKxnWmmM3zSA7OtRauYwVWP7ver+oa&#10;8vl+XGvtWLK33mP8VRiKqWiN6MZN3ZCy7jTX+Q4pUGTmmyjc34V5vMzukrDc5NRt96pQpFNVcPmp&#10;1FHYaUIFNqZjlPwqHFDiUB+7U2lEm6X5dw96hI4rS8PxJMfmGdvNdFCN5K5hU0Rtz2CR2SyqGGet&#10;RyXDx2Shfu5yala8EkHkj5VHNZssjzKVVhtXivZ5VY8jVvU0rjVoJVXaqj1qjLBHdwMwkC+lUTjb&#10;sz+8HWr1qPKXaoBHesvaPY09nbVEdsscFueNzDuarteb/lC5PsKvXbRiDaI/m9c1HawJb23mMu2R&#10;jwK1UU0EZNbmbexeY3KNUJtQV+6c9a2jMoJ3KGqnLtkyV+76VjUpFRqWkN0DXZ9BnbYMqw5BqG7v&#10;pNYumPlsvP50SWzSHdtIHejfsfjjcaw9mlqaSfMLHO1hBtZfmz1NJLrzRkNhdvr6VNdWKSRCRpD9&#10;M9aqnTVupFAG2Nhg10xbsZcqe5Jeav8AarZWVV3dQcU6XzL1YztUfL94d6ZfwWcSLDHuODyTxU7Q&#10;/Kp3MoUcAd6d9NROKT0KjTyRXOG27elQatOoGcqx9qsO4kLN/CtZ99dxyW0gWNQf73rRJWV2VHVk&#10;JEMo3beaaIo5Y2f7pXgA96qwS5bHSrCMiknrUx5XsaSTPsr4A/8AJLvD/wD2Dov613kfWuG+A5z8&#10;M9B/7B8X9a7mPrXwuJ/jS9X+Z9ph/wCFH0X5GXd/8fUn++f50UXf/H1J/vn+dFYmx+D9OTpTacnS&#10;tonDIdRRShd1USG3Ip6jAoReKMc07MAqSozxUlOQBTmximg4NSJtc9KVgGpyKd0p3l46UbKLMrRb&#10;ip92lpBwKb53PSrDmQ+ik3cUhkxQHNpoOopqybzTqCN/Uen3aWkT7tLQLlYDrUqfeqJTkipU+9QS&#10;PYZFV5x0qweRUbxbhSlsXFspuhYH61XlTmtF4tlVp4xg1y1Fc6aZ5f8AtOaq2k/DmZYvvTMEHPSv&#10;lfxBFJoum24vtv7y5Q4DdRmvc/8AgoTrkmhfCyLyiwleX5SD0r4K1Dx/q2pxiOa9mkVDxk105fRc&#10;m5I0px5j7C+J/wAb9Wt7+20Gy0K3e2vo1iN75Z3KGA6Gui8DaT4a+GMl1Y2Og+dqcVoZ575+u4jN&#10;fJsf7WHiSLQbTTmaGSGzZWWQr+8OOxNehXn/AAUKutR8OSWb6HarJNAIZJ1+83GM16ns525UieWU&#10;Ud1azvb/AAmtWWaSOTWtVPCntu5rvv8AhIpp/i99jimm+z6TpedhY4zjuK+XbX9qi3+xaHaSWbLF&#10;ps3mnH8Rzmuu8O/tcaO/i7XtUlikjk1C28iAY6HpzV+xdtUZ8jejPS/BXj6++H/wF8Ua9ZzfZrq+&#10;1N/KcdV5xxXYuZPE994BvtQY3l08ImlaUbsjGTWD8Pvhxovib9nHTD4g1iPSre7uWux5jYDAnOKr&#10;n49eG5fiFPHZ3kLadoOnmC2bdw5AxkUpSs7IXupeZ2CeNrb4j+Kta1S8s7M6N4UBEUbRjDuPXisL&#10;4h+LtL+L3wh03XLzw/YiRb9Yo0WLHmLuxXN/s9tL8YPhT4q07TriJb2/vCzAtg7D3rodYjsbTW/C&#10;vw+s547htLxPeGM7gGHPNVGVnZt3Gn1HeN/2Z/DfxQ+Imj28OkR6fpun2ouL1bdAGYYzjNN+PP7P&#10;fhPxj8LNPj8NeH/7LvGuxbJIU+ZwOCa9C+H/AI2vk0bxdq2gW8epahbv5EULc5xwRiuV+DHxm8Wf&#10;Fr4vf2T4o0y20v8AsmJ5ktkTG49jiqp1q32di/aN6I47Uvgj8E/hPo8fh/xJdSy+IPKDvKrn5WPY&#10;DpXpvjbS/hf4J/Zgg024vri1sLyMvBg/PK2O/FfKvxd+HfiLxt+0fNLe2d1DFeX+yN3U7Su6u7/b&#10;n8Mave6h4b8L6ZZ3E6WdsqhUQkFiBXRUjUqcqcty5c7irs+ZL7R4dc8XSWejrJNDJNsgB6sCeK+u&#10;Pg9/wTA03W9Bt/8AhKPEiaZrGoxbrWzUjdkjjNcF+xh+z7fW/wC0Ta2+uWMkH9nxG5Mci8nHI4r3&#10;34eWuofFv9sm98QXXnQ+H/CoIUklUG3gV1VsRKMfZweprOTWkT5l8QfsQeJY/jldeC9NC3U8YLq+&#10;MAr61B4//YL+IHw20a4v77SH+yW/3pAf196+6/hTrlnF408cfE+4VfsljE0FqWHBC85FYf7K3jfx&#10;D+15r2ua/wCLLxh4P0mRnjtBxG+OmfWinmEktvUzVZ9T85Z/h5rVvZtM+mXiwjkyGI7axXjaBirD&#10;aw4Oa/V34L/tQ+Fvj38aL/wDZ+ELCTRLUNEZ/KXkLxnpXyN/wVI8KeBPA3xZj0nwjZxWd1Au66Ef&#10;3cntXVDFpzUJJpscqr003PlcdakDKR1/SoyMGpBHuC138qNErE24AUJ1ptKrYNarYofRTd9LuouA&#10;tOU4NM3ilD5FVFgFSR9BUY5qRflFU9QJ41zirC4jxVPz9q0ttMxatqejMuprW0rArtauq8EePdS8&#10;GX8d1YXHkzRuHVh7VxsDc9a0LefyyOa9XnU43Ze6sz9Ff2Uf25tK+I+l2ui+JvIs9UUbEnI2iU19&#10;J+WotlVWVkYZVgeor8ddF1g6fcRywMUkQ5Ug9DX27+xN+11Lrgt/DfiKdWmI2QTuevtWFfCpQ54H&#10;zOOymTlzU9j7T8FaUtlZtfNv2g7QMcE12vj/AF+TwJ8OLeGz/dXmsDc8gHzbPTNcVpGpzQaMLb5W&#10;hZt4I7iu8+NWltrHgfQNShT9ykfluP7pxWlGpF00onxuLpXrRU9rnkul6K2o3KrhndiSx65rS1bw&#10;5/ZW1dr7WXk7cV03wS1Sz0Dx/YSX0KzWrtscMeFyetd1+1lq2k3Wt2NppMMChE3yPH3PYV5dTmdZ&#10;av8AQ+kp4yhQj7Hlu3scH8CtTOhfEWBV3eXer5LL2zj0rUvdLXT/ABlqELrgq5IwKT4IeG31X4gW&#10;0oT93agyO3ZcVf1Erqnji+kVt6s5AI6HFepRqLm1fQ+fxcP37lFEOmxiOGRDyWNamlwc/wCr78cU&#10;3TbINK2QPlrY0ZFMuTjiuqWIic0o3HLZ4jz5eePSq+u+E28QeHJluLUNDtOTjpXSX0q21qkibWUj&#10;t1q5Z3yXGh+XuULJ1U1jKvJx8jijzRnzI+YdZ+EVlLc7Sp+VuMelM/4VFp0Ee1VdR6CvUdf0mODV&#10;ZAvzLu7VXl0TzB8oxmvn5SjGs2fRRrScLs7T9nvUbeDw1HpksaSyQjajN1UdAK3fGPge5luUngZv&#10;JJxIigcivPvBdrJoviG3kyTDvBdc43CvoC8Typbe4jx9ncDgHOBXoVsYozjVp9Vr6nz+Kw7jO55K&#10;/wAL9L07VTdn7VwufKJOCfWqN5o66pcFbVfK+bG3dyfrXrXjCOO8sw0aZyOpHWvPYvCN9Y3v2iO3&#10;kPzZJHTFehhcfKpDmk9fM0w/Ncw9G0htN1EqwCnnOB1r1L4caUdTtWWVsbD074rj9UiLzrMI2VW9&#10;uldZ8KFa61KaOSTaWHy81z5lNyo8x2yd1Y7ODS7dLcwSq0kY9Kw7nS0F15cat5YPQ+ldXbKdPg5Q&#10;sy/xHvWB4juY1uVkAZWJySvevl8PUbk0XTXQWG9OnReUrMzHjG2tIaPJdWO4SKoI79qpadcrcWrS&#10;NGrbejHqKl+1NqFp6bWxxSqp3uipKxV1i32W0YZmlaM8gd66bR/F2n29nGs0P3VA29cmsPUL+Oz0&#10;4LKuec5HU1nwXem37bpIZCw6YbrRKiqsEp9CYysO8T60w177VZwrDC3GQ3Iq5YrG88cirM7TDLMR&#10;8pqheQ2d1ayR29u6ORnLGul0fWlfwvHamNUMeBn1orNRpqy2CJiz6ZJqF/eW8eNyjOVHWobDwpoN&#10;5pE3nSSJfR53IzYrpNCtJrHW2MRSZZF3EMORTfiX4ftb6whvP3dvcRnkAcvWUcY+dU02l3RrCNld&#10;HKaLaNZQssUjIByAO9WobKa7UFgzbjjJHBqgt69tIBGxbtj1rWuPEMt0kcbMsCr1wK7KkZt8yIqb&#10;lHVdF8gt5SEtGMt6Cs1bfzDgIWz6dq3ra5Sa52yGRlb+MdDVLyC08iwL5Z3Hg96qnUezJUmmUooJ&#10;rRN29dueVzzWx4e8K2/iItJJLhF+9H606y8Ky30azXUSwJCc8HlqfeXkekAPp7fvGyroOhFTXre0&#10;9yO/c7KdRNalLX7CPT9RSO3bMOPu5rP1WxKwMkce1m5HvVq7ha+kDMpVu9Ry3TTFYWTnpmrp7JMK&#10;lF/EjC0f/Q70rNIU3cBs1qT6lBbqIY5RJJ1PNZniGAiTA+761k26Ml5nksD1FZTqckuUI0+Z3Z04&#10;ljitpG+9JIMc0y3hjj2t5jBvaq0U0jQ/Ph8ehpdJdbifLBuvTHSuiLvqZ8qidt8Op2CXMclwu6TO&#10;M965/wAQ2LWeoyKHj27jyepp/he/WLWvLO75j19KsfES0hS7jbL7m5Nc8fcr27hI56PQ/tVzv8yN&#10;Vz19a2thsoVUbeO49Ky4bPz8OsrKq9BWjDdZCx/e7ZIrpqdyamqsWdPnkWfauMEemaqazYLe2TMx&#10;wy5AwKs4cT7V4b2pglmiVtyErnvWPWwqbcWYmjafdQzNtU7cc+9WHfy45Gb/AFi9q2PtclsY3wqq&#10;x5GOtZmo3duk80kkZVXHGPWtYRZpdvcsaPrkptlWM/Njk4q9E6yfOruX68noaoaJf2FtYM/PmHgV&#10;c0yTzoGeH5ixzjGcVjLzDZjtU1KZ/L8yVRnjcabZGIXIYzJKPSpotCh1F9twxBHYjrVi68I2um20&#10;UkbH5jjGaz9pTty9RssSW0M21hCrcVXtwqmTavlha1NNg+wpG6sWHoazrm936kWELbWbBGK5oyu7&#10;Eco3Ys3INJIzNC5/uipmWK3jYr/FVdpP3bLtO1u9ax7jVkJ4a1G3t70G6TchOMDvVS+FnJ4gk3jy&#10;4znafSprO2V51XbnnOabrGmRXdyvU4PNbQS5nJjvrczfEoUWKGHDKGwDVi3vPLsFWZD93hhT9Xso&#10;4bBY1+7uGMetJcEfYfKb5cDGa0vewasLS6RlRfm2g8Zq21zJA2c/J3rE8NxrDqYV2aSMHkV0skC2&#10;VvKyfMjdA1Z1JLmCUbGFeXLajdFf4evSrljpq2bbo9z8cGrekpHLI3mIFLcDipbyNbQ4Td+dS562&#10;Dm0MXW38mRX8tuucmrkFxMLWNmjXy2/iPaptVij1G1iUL8ynn6UXDQHy4fOXanak7BzEk94sUHmq&#10;Gc4wBVaOVmC3Mm7CjhR2rQnMc0WVCquOPrVLSlV7lvPLeWtRHTcNStqRa7HmAANIOQBzWXc3jaIu&#10;Avz+p7Vt3ssDPI0e6MqPlrldcvZJ2+c7sn8q0esLM0p6yRTutWuJpSzsWyfyqs13I5HzMOaaxwfx&#10;7Um7dJXk1K0oux60aMdkWBfSkY3VDJMzN6UxhtOc9aQnNZ+2k2a+xihyMWamNyOaUHFDDIrOWu4x&#10;qAL0ofrSE+VTTJv9qnRDFqNmw1SKcio2iLN2oeo0JuFKUJpPIb2p++iIS8hpT+90roPCtlGJNueX&#10;HHFYOfMdVrqdM05Y7AN5ihwOB0Nehg6Lk7nJipWjYTXIY4J1VSPeqNo3lXAUL5gY8j0FWnKncJPm&#10;bHX0qlbk2ErFec+vavQl2OGEewmqxRR364G3+tEbMnzD7vtUc0Jll8xjuYnP0qWCXbldvtXPK1za&#10;66iLOZG3bf8A69TTtJcBf3P3ewFONtthXAPWp1kktpo1Xnd1raMjOTRmtCLi8/fZhjUc4pW8vTLZ&#10;trq24/Lx0q1r8BSaMMF+bmsyfT5r6XYnC0SktyYpPUk/t0JHtKbs98VAspuJBwu3PNKdNkj/AHY+&#10;Zu59KfJpy28G4N83fFc/K1qzaSjayLGp26iJWwWUjgelUIbryoGAP3alfV2Nl5RCnGQMCqNqybW8&#10;z86lz2SMlFX1ImmWWU9znmrragwgCsF21lyxEzNs9adG5Z9r8is5StK9zXlVjRtSpRgT8rVnagqo&#10;Hj4PPFWJB5Ufy/drPuyWfdnvW8qiaswpxtIrwWLTzbR69asNbRw/eb5vpTYbhkY/L82amidS3zKN&#10;1KlZalVD7H+A3/JM9B/7B8X9a7mPrXD/AAIOfhpoP/YPi/rXcR9a+JxP8aXq/wAz7LD/AMKPovyM&#10;u7/4+pP98/zoou/+PqT/AHz/ADorE2PwgVc08cCiit0rHA2FOjptOipiHhsUhOaKK0AKkqOnKTmp&#10;kA6nRHDU2nQjLfhQrgSq2aXNAGKKoJSTRHkiWnbuO1KUyaQxgigz1vqNWXPFOMeU70CJQacT8poN&#10;IpMakeynUUjNigUdxwfAp6nIqMHIp6fdoNRVGDUifepqpnFSbdtBneI6imq2TTiCelLcm6I7j7tV&#10;JjV1kJHNQNBuFYVTaEj5V/4KX33k+ArCEZ+eQ18FM7biBX29/wAFRtS8vStJgXqSSa+I2yz5r1st&#10;pv2dzqobXRCGOKdvwuMCneX7U5YvavZibR8yNV3VNYxLDcxsy5UMCR60JDmrSw7RWsaaWrHHfU9N&#10;+MHx+/4WB8PtD0G1ie3i0mLYxB+8a8ut5ZY9213Utwxz1qQKAaXaoO3iqhRpx1sZRp2bZv8Aw98V&#10;6v4e1OOHTdTm077SwR5EcrgH1r6q0Xwt4b/Z78DX3iu48VW+s69qFsRFGr7nDEV8brKY2+lOm1GW&#10;5/1krsq9AW4FFSgpP3dCalO60PQfh5+1F4u+GOtahdaPfeUL52MiuNwyT1qz4X/am8V+GPiUfFAu&#10;luNSkOH3j5WHpXmZkVv50GUEjrT+qwTKjTjHc9w8Z/tyeKfHvirT9UvIbOP+z5BIsUa4VmB712Wr&#10;/wDBSfVdY1yxvJtB0/zLIcHGSxx618v+eFXHNMaXFH1OkDpxufRnw+/b0vtD+Olx4t1LT4rhLiLy&#10;ngU4wvtXR/Hf/go+njDQJtJ8J6JHoNvfY+1Shv3kmeo4r5NEuW+tOTDDOKn6jCUrlOnHofVnxK/b&#10;c0uf9l6y8E+H4Z47yUD7bKRjd68+9e7f8E1Pih4b1r9n3VPB+oahDpGoXgYb5Dt3Bu4NfnXok8Vv&#10;qcEk6+ZCjqZEH8QBr9CPg9rP7PXxh8Bada6hdR+GdUs413sJPLZiOvPes8RSp0oOOuvUyqRUI3R7&#10;l+zx+y94d/ZM8LeJ/FkerQapK0Ty+cg+6ME9a/LH49ePJvib8WNb1mZzI11csyknOBnivtj9tL9s&#10;zwV4E+BT/D7wBqB1JrhPLluVk3Db3575r895ZWlYseGY5Na4GLqydSd+yIpSlOXM9kBi5pPN2/hS&#10;ZOf/AK9Nr0uWVzo9CRZtzYpzNs61Ev3qe3K1opFDg+acj1ArbaVpytF7gTSHfQpIFRrPx0o841cV&#10;Zg5akyvg1KrZqunSned5YzWkaiYtyVzRE+xqg+1hzSrPg0/aLoGmxowT1bSQ7ay45uauW82RXZRq&#10;aaClHS5p2V95b12vgXxTJpGqWkySFJInDKy8EYrz+CXMnTvWxYXXkOpDYr0sLJfCylFNH68/sj/E&#10;9fip8KbGZpPMuoQI5Dnnivpfwn4mhsLL+y9a/eabdLtViM+Ux71+V/8AwTV/aFh8FfEZdH1Wcrpl&#10;+AOTwG7V+ouspYat4PtprSPczAYbfncPpUVsKqTcunQ+D4gwfLWXLsVdc+AepW979o0fbqlhJ8yP&#10;G3zp9aXT/gp4k1y5X7VatbxZ2maZgAorc+G2r3mlRyLDcSw8A4B4q74v8QXWpRrFNeXDLnkbzg15&#10;tSc1qkrM8dVa1+Unvn0/4aeGZNL0qRbjULhcXFyOnuBXJ+Fofss8jbCzNnt3q1qVsq20e3+Ec+9P&#10;8P3LRs21fvVEanvo0p0nyuctwhkks523Rnax9K6LwVbQ3l8BMD5J+8Kfp9st3aNuClu3rTNIkbTb&#10;tmXsfTpXRKLRySknex1uo6NbTrCbO35VsFSeoqafwSkQ+0TbYwy8Ip6VX0m+mliMm75m5zToLiee&#10;5KtIzbvU1zy9ouuhwK6ep5rr9oJNXmXbjDcVEsW04ro/F+l/Y7l5Mcse1YIXI3V5OIfv3R7lJc1J&#10;EkFvnBUfNnivbPh34RuL7QIHnu2mZk4Xoq145YQs+3+9uGK938PPdf8ACOwK0kO1Y+VQYNTUqTVL&#10;3e5z4qndKxX13wVcaJbebJMk0ZOAvpWXb2zxN8r/ACsORVia4mkil/fyPGp4VjnbVODUvnCt97Ge&#10;K6Kcp8nvvU5YwsVdchg/sqSPy8HqDjmuY0jUZtJ1GO4ibmNvzFdbqyNd2zY+9trh7qZre4MffPNe&#10;hQkp0nFnVGN0erS+LJtQsYWEfyyLkmuXu9Zmu9SaNtvljpisObxxef2Otmnyxr6Dn866bQPDph8J&#10;/bJFzJIcgnriuOFCNHV9WVTXvk+mlhdKgb5WHIrpbWBVt2VflPauT06XztQU5I8vtXVIRdQKysFb&#10;09a5cTGz0NsRTcXcw9b8y5V1ZgNv3ao3iDTJrNhFhmXnB61qavbSedtbHWo9XddWhjjX70A61pTk&#10;rWOXlbJo5v7WkUcRbR271btrlbKJgT+7VqyrKyki9enJq/Y6c94xXPynnmsakVaxtGFi7d+LmiuI&#10;5rMeXtG1y3WrH9rNqWnC6uIPOC8Bu1U1sgilWXG7jgVcfdpPh37PFcLvc/KrLXNywuktyuayOU1D&#10;UlkupPLQLzxgdKLO5wd9xGZF64zUGoRyWkxWZVVmOcqaha9jjuU+80WQDivZ9muXQzlJs67Qo7p7&#10;GSSGNWtW5A6lauWttYG1a4nk8mQHqf8ACquheKvsFv5drHtg6nPesvW7xb3VTIPlQ/w54ryJU5uV&#10;paINtTQ1nxKJrdo7V9645Y1j6ZcL9sXevepIdNVkaRWHzHpTbmL+zSrEbsmumnCEY8qJ1Zc8R2t9&#10;bXscyorRsOAPSqYHmEMV2t6Yq9ba014ypI21VHy7f607VbSOKPzo+W/iB71MZOMrM76NS/us5bUJ&#10;ozLIkm5WGTzWJ9la6nbymOTXUaxY/wBox7owPMrHubF7WZZEO10OCAa2qU/aaja5diraWM9kzct8&#10;w5q9a3Twn92vU56VpPbyzW6yYjbcOgNQ2MIgc7/yrSnTsrXMpSTDS7iS41JWYbSrYwO9dF4sN5c2&#10;6NJYtHCg4kPJNYIf7Pd7lXdu6n0rsvELTX/hKFYp124GQO31rnxUuWpFoz3OMSMiAKrL1rd8J2Me&#10;p3yrN26YrFFh+8/1ij0UGtnT4PsCq8dwsbevrW9b4bLcT3NiDQI5buWRRuaNtuwNUV74SmnmEcMv&#10;zNzj0rIi1CZb6Ty5GBI5de5qWO8vYomZbqRWHU561wezqp7hLyNi++Hj38cIhuB5icMuOlVr74X+&#10;bFsluY1aqVhqdxNJ8t1LEwHLA9arC9uZLp9987P/ALR61SjX2UjSMlYbpfw+Ed5dwyMX8sgLs7e9&#10;W9Ng/wCEK1prfcJI2H8Q6ZrPHiC8sriR49zburAdcUi61ca7A7TKsj564rSUKsvi2FzHQ6gVvrpW&#10;i+XjGRTNT4t0TeGK9Paq2hRzSaaW27fL+/6mtCHSxPbfaCy8/wANc7iouw0+bYuaVqtqtjskkQMo&#10;pz6jaXNk6jy/MOcYHNYctpHFJu2gY/WprV4ppflCqyjPFZujG/MLrYoyXDQ3BVlO33FWEvo3iK4w&#10;BUlzb/afl3xqw7Z61Xht1ZGVAN+cEk10RStqEtSOaaIRM2/aQewqz/Z638KvbSb2xz9aQadHF+7m&#10;ePaeuKj1K1OmXEf2N2WNu/pRfsKKK17ptwlj+8ZVbfkA96qPA13N5bZyB17VY8RPcJZxtJIr85yD&#10;TbTWvsdtym4gV0xvyh1KUGmeRdfu5drA8itm2tbm6G1f3gxzxXOtfS3N7uVcbjXUeH/EjaZZsWVU&#10;aPn60qlOSV47jeu5nXdrcLJ5LMY9p7+lXbRPLtdshOf7xPanNqv/AAkc00kqqvHy+1U7u0kK7Wkb&#10;HQAelZ6t2luKxaiEaBjH83HpWS1l513u+bg960NHuldntwrbkGSxFNkdTExGFbNNWTDlI7ksjRgt&#10;5adjUjyPfyLDHwf73rTZY2jtN8kitHmrkMkKW6SRsrD1py1KZliOZNQaCVdyr39axPEUCrK6qMKt&#10;bss815qWUZVj7571keLY/s6+570crtqaUWuc5pjlvakZsCpFXzG5pJU2txXhYhNyPbQ2iigmsRhR&#10;QDkUUoyuU4rdEc/IFR9KmkOKZv8AmxTl3BCEbe9KDxSlc0wnFTGTDcUvUe+nOemKay4H9KrVhy9i&#10;S1+eZfrXYabYw39s3myeWY0yOeprl9BtvtN+qnaO/NdNcJCsqgHtjivVwN1E87G6vlK4dbMSR7Vb&#10;d/EayyuX6ncTWxdlUClvuVRWFZLlmX7vauiUW5GFOyRHMkkMceF+VqdBpreYGPy+xq/NEttaIXlH&#10;B4qJ3xB5nmbiDxROloS22zSWz3W4C/eAGKpG1ks/mZSzKcirdncfakX7y066EghdRyccVMJa2ZD3&#10;sczrOsSS3A3Dp69qrR61NbPxjp0pNRgkN18/rVOQ4k2n1rnrVfe0O2jBWsyca1OlyzLt+b26UyK4&#10;Z3Ysxz6VDIy560JHls1zyrSehrKmkNM7Rhl980LNt3bjxUcwZetRhsis5VOwuSJMtwr/AMR59qhm&#10;uF3/AHqa52LxULDcaWoRgkjRtrtWtdo+ZjVO7yvbvTFJRPl/nUbXLY5FXzaamag0yWGaNH/eA4FR&#10;STtLcny/u0pUTRk7gPaoltmh+ZfpW0Z3Kkk3c+0/gF/yS/w/n/oHRf1ru4+tcJ8AePhf4f8A+wdF&#10;/Wu7j618jiP4svV/mfX0P4cfRGXd/wDH1J/vn+dFF3/x9Sf75/nRWJqfhHRRRXQeeFOjoQZp3SqU&#10;QHJzSN96kzinqMiqAZUlGKBUyAKfDy34UylHShMCccGimQ9DTxVClHqFFFB6UEBQelNTrTlHzUIu&#10;MraBTX61NtxSbQR0oCG4xEzg9sVJRinDAHagu+o7bT1GBUScipEOTQS5Ieg5p+MUxDg0+lsjMGGR&#10;UITPfH1qSSTb9ahlkIPtUSs0XFu+h8R/8FSbrzNb0uH7oCEivkF4doH9K+rP+CnMgfxzZhm+URcD&#10;0r5Nu7k4wua9bA1OWFj0KEXyXJGURN603zgWrPNyxONzU5JG3feNepHEJdDVl5pcU15i/ftVNp29&#10;ab9oYfxVp9Y00ITvoXkn4p4nANZyT/NSmVgalV29zQvNOAPvUz7RVVJGJpwJJolU95Cdi0kuWpxe&#10;q8eQadub/JraNS7An848Uo+ZqhQM1TKPlrR3bGhcYYVJHwKgLENThK2a0jcV0TrmnJIWPDMv0PWm&#10;I5wKOQ3FaXvuDaaLAdg2fvYOaJZPMbNMjZiOetOA3Vop9EVGOmglFFFac3YkRulKmSKKKIgOZcLU&#10;b1PHz+VJLFu9KprsCIU6U7FPEeAOKDwtUloT1HgZjH8NNlG2I85poJFIx5rNy1sUMj+9UijBpo4N&#10;K2e9aRl7tiSeCTAP1q1azbmxWfnCVJA/HWtozsilLQ2lk8s1bikYjcGrHictj/Grds+5h81d1GtZ&#10;E7HYeC/Fc+g6xbTxyGN4ZAwPpg1+wH7FHxf/AOFx/B/T5hcM9xaoIZEBydw9q/F1RtGVY/LX2X/w&#10;SU/bP0/4AfFRrHXn3affDbFv+6j9ia7qn76lZ9Njzc0w/tKDkldo/Xvwj8MtU1HSvtExg0+Bhnzb&#10;iQJxVy5+D0eqxyLZa/pV1cDoBKMk+grz/UPGeq/Fl0v43mu7KRQ0QgP7sCoW8H6ojblsbyEr824H&#10;BFeLKpUfur8j4WNCcnzTaXkbHibw1feD7g2+oRmNuzD7rfjUXh+ZQc/w11Xwz8R/8J3az+HNabzp&#10;PLJt53Hzow7ZrmodClsb26tyebdyuaqEXe/UXtdfZs1tOuFiR23qpb0PWrMJWWTl1wfSuYMEjXAV&#10;j3/KtjUIPs8KDPbjBpVKkpRv2MpUEnY7S2aKOyXlVX3NSaXf2dvdbpplVQOMV5vJ5jjb5j/99VGb&#10;mSI/6yuKWLurAsGjpPGd7DqN0zQliue9YaAhcfjRFNJInzc0sUoVyrdc8Vxzld3Z204cisWNMvPL&#10;u1Y/wmvW/B/i+81YpGtnGYWUASKcY+teMg/vdy/dz09a9c+D8w1XQ5EhkOYeNu3hfqa6OZewd0YY&#10;yLtdGhrUbW9+0MmF3jJ2nvTYrOKMfMNwx1A5qa6hkur75lVpVODj+lPe2eWZFVQO2KI1LxVzz731&#10;Ky+VHFuVtzdcelcb4y+zy3ivDt3H731rsJLIxvNG3B71w/iK3EN+0a9OvWuzBx3aOmnoR6NGZboQ&#10;iPzN3U+ldfJe3MdjHAW2qgwAK5Xw7dNYX6sDXQ3F8TN/ezzWlWLfQ1pq8y1pUKxSNuP7xh69K0I5&#10;PsjjcxXcOpqv4b083j7pG2nPU1qXunxxQk+YsjbsAe1cdScb8sgxEnzEf2hkfdIwYP8AdJq9Z6Wr&#10;WLSqF3dwDXP3lvcCYBvujnb6V0HhoCW2ZQTI2M4HaufER5YXiEXpchuYzHY+Yy+WrHaWzVe632rR&#10;7ZCy9ttamuFm00QtHtVSDVW5e1bS0mjbymtxly56jnmsIVPduLfU0tKvWsnVjF5744Wud8feK2v9&#10;QW3e3mt5F7en0rz/AFj9pptD8RyWdjHHPzgse1XtE+IUfjGSaa4TyriPqCcjH1qqMYRq+0kd6y/E&#10;yjzKLt6GlczfvEMh3IPvZ64rorSLRr2z2xrc+djI3Lhc15bP8edL0nxMtpIjSbXw2Oa9qi8Tx6jY&#10;Q3FjDb/PGCuceldVbENr3PzMKmDqUrSkmZNqxW1aEps2nris+6Vlm67q3LzULjVIA0kcS7eu3isW&#10;cebO3X6CuaUm6d2cUnrqOsJij9auSy+dE3Q9qpIij61JbyeW3PQ1nTqbIi+uhWJkjc/Lt9s8V0nh&#10;Dw/J4ktWUyKrJztJ5IqrpWhf2zKYg207SwJHBqbQ9Rl0bWI1OI3jbYxPpW1aTcbQ3N6MuV3Ni58L&#10;abZMsbw3Ejp12MADSPomkllaTTZV7YMg+b60zUVmtNU8xtzoxyG7NVnW1XUXjEDDzCOVHOK83mne&#10;1z1o46k1ZwMDx9YW+guklvF5UVwvAzu2muNtYJrvVeGJQD5ST0rr/iTerG9tat/yzT5wR3rnnlih&#10;jAXjd6CvawrapLmPPqau6RXvtOlhO6SYnvgGuw0rWJNV0MWUdm33ceb2rkLuKJxubzWYVo6d4qub&#10;GzaCGQtE3YjBorU+ZJ9SFErXmhQ2N0fMnKSr/CTwakuIOVTz1YEZCg1W1G2/tBt0ituz1zUsNp9i&#10;dNy/u8cHPNaa31HY1dFto7OzkWSbc3UGpbCdectu5zgjrWZK2/7vze1XLSb90Ny7WXqKynHW4O5P&#10;JbtPPL0jVhngdKoTaRtG5JWdl5JrTFyCn95mGOvSqCTAl0H3qUW7hG6Zn3OoTQwSIp3DpgVJoFky&#10;QhtxXvirH9n7Ld5F2s3U+1S2ivNa7k8tWzyAa0lL3RXdtDXgj8lMrIw8wYPvTrOBpVbBO1D2NNht&#10;2aDnIGKkt4jaSqVk+Vhgj1rzZK7uOBDe3KwPt27g36UW139jtm2Qgs3XjtVi7t1abqOnNQwzRwb1&#10;A8xmGBz0ql5lS0C806OSMXBZdzDGAelVkaGEKrM3J7U+O3W5g+YMvPrUjWiix2hVK/XmtFbYnzK9&#10;1DbtNu8xuOcU6bV4zaMsfO3pkdakiks0tv3ijdjHSqspSGLcsY2dcetUtXYpEJ1GO8tFgaMtIT+A&#10;qa30iHy5Cx2YXueahtJN12twqqEXjbUtzqX2vUNiR8MOcVcpWdg6mUnFztWPcc8Y5FWo3aXcrDa3&#10;TFS2dt9iviWXEfY1Jey27yblVmb0ArXmfQoltrOPSJVR1/1gFWPEth9hePaVbcuRiqNtqLX92okP&#10;lrGvy8U67u7i8eN2Kt5ZwAO1c/K+bmE3oOsbuMwP+72yMME+tRr+8Vl2glf1oaSSXdujXpyAKZo9&#10;lI92zNxu6Zq5GbkS39lJPp6+Uu455FVZp5rSzWJYef4uOlaQ12TTbv7M6jGOoGayr/UZrW4yvzeZ&#10;2IpU6nRl82glnDMimVsLHj8TWH4mvmuZF+XAHFax1ZpoWVo1jX2rm9TuDNct/dzwamvWcVc6MPRU&#10;pcxVOR7U0nNSSjaOoqOvGqS5nc9haKw0n56dQWA70m4HuK5/MBJAccUiAoDRuzTWNQ3c0ceo4tmk&#10;zzTc/L+NCHinykxjcdTWYLTqhdcuaQ5RtsO3DPakIMueuKFjzz/+unR20k3yqrY68VVOMm9CLpL3&#10;jS8OWCyzZOfl5zjpWzPDJIfl/lR4YgTTrTdM3Ldqr32sD7R+7YLXuUqfLCx5eIfNUIbuWRsRsvSi&#10;GFX+UttzTpVklh8wAMG680XFnI1urbce4q472Dbcs3sRisVHDVUeSQwDK/K36USXUiwbXx7ZqSK5&#10;xpZ3j6Y5rWV9mRqtUbWhv5VpG0sav6VNPMkj7k+Uj8qp6DGy2u53/d4496tTx7rSTavzHpWPLqYS&#10;3OV8QTLJdsU29eaySmG+b5vpWhqkEgkPHPtWeImd8jdxXLiKb5j0aPw3I54h/dK0yF23YU1ZuraV&#10;l3bWx60yCDAzj8a5ZRcdTXmK9y4zyKgdhF2461NfJ5hbb+dVViyvzMKyerHfQHmWROBUeKmMarJ8&#10;rL9KbLCzNlfTpV69B8ul2Rg4FGPM7VYtrJrvEfCk96i1C2ksPlb73etPZtq5OjdincdcCkWWTOOf&#10;yqQBkwSnfJzVm1uY5plVlC+mBVU4hO0dj7L+AjF/hjoBPX+zov613UfWuH+BahfhtoQXp/Z8WP1r&#10;uI+tfK4jSrL1f5n1dD+HH0Rl3f8Ax9Sf75/nRRd/8fUn++f50Vian4R0UUu3iug88WOnU1DTqrmA&#10;Kcp+Wm0Dmjm7ASZpQcUwJg06jmAKkh+UmmKMmnryzH2o5ikSFsUA5pjdvpSZxRzdguySg9KRT8tL&#10;VC5AjQhqfupaR+VpbByrcXOaC1Iq7aR1yaZEXZjgQe9Ox5iY9aj2GpIxtQUua+hpoxVG0U9OtNqN&#10;p+KLkONmWN22o2uivtVWS8wMVVmu/wDarCpVtoaxppq5elvMn6VXlvMjGaz3vGzUck7O3/16451r&#10;G0aZ8W/8FOY3Pi7T5P4Wj618msv7zr2r7O/4KXaA82n6behSVXKs3pXxqV3Cvay2XPTNqd+WyIPK&#10;DHpSNDgfdqVTS5wK9qLTNNSuYc00wYqxlaZJ97itY2ehMo9Ri22e9O8jH/6qlReBT9lP2aKp+ZDF&#10;DsP/ANapkQk9KAmDUiHDVSp3Kdugoi4oMWKWV8r+NBk3AVp7NLYmQqBVFOJ4qIvzQJDS5raBGQjf&#10;eqWIcc1Gc5zSCbPY10xldBZdSdDyKk7VAODVmJMt+FaU5Wdidgix+tSBv506ODeakSDaK6ox1KjL&#10;oyLO6m7fpU+zB+7+lN8jP92jVFPUi2Gl2N6GpNpV+2KcKqKbDlI41YNT2bApc80yVC5qrEvQcn3a&#10;XGabGu1acJPm/SiLYCOKgPU1YJyai2CplT5pczC9hAAelDAgc05Fw1LN/D9a08iegkaZFAiJbNSQ&#10;9akNVy6XQWuLAduPpVu1f5+/SqY61NCcP+NaU5dGD0Ne0ZZI6lWKS0kWSN2Rgcgg9Ko20m1h/dzW&#10;tbp9pGPbivSoyDc/RH/glZ/wUOmN5p/gHxZqX2eBnVbS6dvmyCMKTX6aav4h03/hNoZF1S4dZIlQ&#10;Kn3Gz0r+cDS7u68PatDd20jxzQsGRlOCDmv1s/4Jm/tc3XxY+F/2HUjb3et6WQm6Tl2QDg11V6UZ&#10;Q9r1R8nnGTuUva0z618OWMmifGKGJQxWRy6t6it2XTJdZ8Tagtuq/fOSab4GluLprjxNqyLD9njM&#10;cAxt3n2pvhbxmmjtdTzKJGlbPSvOjL3m49j5OtzSlbsYupaTd6RqTB4ZG5xkDg1dv9KuLyxhaO1m&#10;7AsRxW+PHtqskZkhMiNywI5q0PGsM+muPJkVY3DIMcYqJJyVuUpYia1aORl8H6pBH89pKobpxUmn&#10;fDbU75W/dYUcknsK6xviXNPqcbeT8rLt29qh/wCFhyWEVwrQmRXBz7VxvD2V3FG1PEyfQ5+L4Z6n&#10;OG8tlZV64NY+p2D6RemG4K7l64rqdO+IWpRWi/Y4v3atkZXtXLatNcajq00t0AWkO5sDpXFiFDod&#10;VGpOTtIW3ZHGD93sa6XwB4mu9BlaG1m2RyDLA965uBowm3bilgl8mdWXKgGssNJX5XsaVKd1Y9l0&#10;i88+1aZ3KykcEdDSF5jOjK/f5qytH1dH0OD5WX5eMVasXZ/mwxJOBiuqdJb9Dx+Vp2NHUZF853X+&#10;IZLetVtQ8DPqVj5kMYf5c7u5re8N+FX1NWkuI2SNhwpFdFe31r4bsRGuM4wFArheNcJ8tI2jGyuz&#10;wm5sn0m9+b5SDVu0vTJH1/H0rpfEtrb6ndySXCbVY5G0dK5q5s0toG8snaPavoaNVVI67nVh9ZXZ&#10;t6X4jt7fTmTeysMnPpVvR/ihZ6Zbbfsf2iReQ79K4i3nX7aqt/qycGuytfCkeqxK1v5Z4HyjtXLV&#10;w9FS94zxFnLQ3vCfiiPxRLJPcWiqjDawUfd96tS6JceGHa80uRbi3OWYHqtUNFS58MT/ALuymZe+&#10;I+DWiniqPTL3dFvEM3+uiden0ryKybn+61REZJaGWfEFx4gZmOX25yPTFeM/tHfF7/hHNJOmWNwG&#10;vbobWCHlBmu4/aJ8R23gbw5LqmlzNCbhcBAccn2r5R0TXpvEviJ7u6Xz5C3LtzWWIrKnSWlr/ge3&#10;k2DdeV1sjofBGilrVppjI8zEsST3pb/4oN4O0y6h8zdc3gKRgnkVo32txeHfD811Iwj2oxXivLPB&#10;pbx9rM19cZ8lSRGGrzI1EoNt6n3qjzWg1odV8OLn/iafatQWR5HPBHvX0z8LVup9NAjkzGvKgfwi&#10;vHfg74G/tzxNBGqr5KnLbhxXofjn4w2vwx1xLOyjSabgMqHivWypP2DnNng55NzccLSV2eoWAkRn&#10;Rt2G+9mmy2X2VuGDf0qX4U+OYfiRoTXK2hjuIQBKh/hz3q/c28aOzBPvE5zWkp3bgz4vEYaVObjN&#10;WZjwW+4/WnPC0Y4qaVSp46UqHetTHDrdHLylrQNTaxvY2yORitPxLoc+oxfbIWj3LyV71gRxbJO/&#10;tXU+G70pKBM25O4PesakpQfMtzSlHWzMfTfGU2mJHHPGLmFTgo3Vata14w+ywLNYweRGwIZyMkUn&#10;jXQF0qb7YibYZevPSsRtUX7K0Jw0Unb0rppU6dRKaRpH3ZFW/kk1uIszeY/XNU4LRpJV3fwHJzVm&#10;2ZbOTy0+Xd0zS3Y85/MUbdvDCu/lsuU7ZRU46FprJp7R3jUHjn1rLMEccYxkN3z2rQd2itVmjOR/&#10;EgNQzKssW/bgn1qbWRxtNaFy2gBsywXzDjPFNu7j7YqqqBdtO0DVv7PYqqhlYYINE0IuYmZeGY/K&#10;BWcZPm94V2UYJGtLvcemPyqw1yzAsy7Q3OfWmI7WoZWUN65FWtMuhuaNo/Mjxn6Vc5dh9BbGSNv4&#10;j0rNvLd9O1gzLlt3UGrlxcrHcYjXC5zg9qsGIXce6sJXQubQh+3mazb91t3dxWTYTS2N9/rPlY/d&#10;raVhEwXbwaxtSffqKKOxrSOw6fY6iHXhcQx26pn3q3PE62/Ax5ZzWPZaKy+XNnmti31FY2aNvm45&#10;rjqxs/dDqJHItx838QpkM6wlmMajPQ02yVgZNo3NyRTdPga7hbzF2yLnrUpFadR13qP2iD5VVewx&#10;VW1lKWjKV3Nnrmmzi4DCGOMMqnJNSWAlj3eYuPWtHotAWpqXnhiSx0YXRMbIRnbjms2QR3UMTr8p&#10;x90Vtar4i+0aasar8qrgiuVuLKa5h3Wu7dnIA7Vnh+Zp+0B26Gg0KtEfLQ7gOQO1URLNb3WUjHmY&#10;5qG31W+sZGj8sKzfKdxrWtrWSS084sjSKOQDXRyuO4KWpSmuXZNrLuZumO1VIbO6TcfLxxmnNavH&#10;qPmM5Xueamu7llYs0rbG/StLWWhUmWdMAEKv5WSaRwybiUwHbIAqOxme3Q4bcG6VJp+oxzPtmYrt&#10;rKUXuQCzeRPuZfujio9UvPs8Ks77Q393rU13Ct7PiJ/l9ar65oXk24+bzGxkY6GnTs9xW1M2C6DX&#10;/mGRpFHTNLe6sPOWTaFROoPeq7RNaQlpF8tgMjIrI1HUWuAefvVzyp2fMbU6XM7Idqus+fN+7+Vc&#10;9KzZpfMb8aRvpSE7RXDWruWiPWpU4wVkBOKjebYe1EslRunmHqOlccpM6Iq4pJc5pRuz0pUXauKU&#10;8io3DyDOFpudx4ofpTUTJNKWht0HY+X8aB8vejZTZEwKOZslqyuOEi460QW73k4VF3ZNMS33uMfM&#10;fSup8OaX9kt8svzHmunD0HOWuxz1q3JEm0HwfE8O5j83firlxosNpF+7xuU+nWrml3Matsb5fX2q&#10;rrmoDSL9SpE0bHqO1e5TjGGiR48qkpPcqf2tBE4Qx5I4INZusi2efMKkZ6+laeq2ceoWvnQ7VfPO&#10;Kz/7MZoN0hAxWU5N6FU2k9SAW119mVtmI/rUqXNxOohRmAXnGKsBljsdu/J7U0QzQxbi33uhUU40&#10;balS7le8tyq/vPvUtvayHan3g36UszyXC7NjFgfvUlrZukDMHbK8VUrvUFJ2sb9nZpDp6fMWx19A&#10;ala5/wBFZtw47Vn6JM1vpjLI3yseMnrS3Fx5a7VXczdT2ohFsylH3g0DSI/EVxNhWkdOSBVhvDlq&#10;FbzI9pXj0qh4X15/DF9cMij98MH2q/Nq8l8zN5O7dzurOUZuQ5cy0NB/BsI0TO3O4ZBxXMzfD24a&#10;NmWRBk9PQVtRa5qU1nJDHuYKOFxWLqPiLUI7AxyDy2B/GsvZyt7xnepe0Sr/AMKxkkk3C6jZP4sd&#10;qR/hnGkO57lcqcfWs2XxDdQsoWZsdTVRtcupEZfOf/Gubmg3qdPJW3uXtL0Ozt/FHkn99Gq5JPSt&#10;KHwpZ65cTeTthSPjg1yv2iRH8zcVY9xU9leyRBlV5FDdQDjNXTlFvlRdSjUetzqT4Ts4bKRFlG+M&#10;Z3Z5P0ridVzFet825UPGa0tXnd7QNFIwKjnmsxAkkO52yx65rdwsiaEJKV2yJNQVpBuXKqeRTp5Y&#10;p7hWjXFSWmlLJL8pWrEOlKlwOd1ZRpy5rnVOUbH2D8Bzn4Z6D/2D4v613MfWuJ+ByeX8OdDUdBp8&#10;X9a7aPrXx+J/jS9X+Z9Zh/4UfRfkZd3/AMfUn++f50UXf/H1J/vn+dFYmx+EdKOeKSgHBroPPHBM&#10;GnUitmloAKAcGiigCSiiigByHBqRUx+NQ06OTbVWTWpSZIxx2ppolbBpFORU2toUPD4FHmU2indg&#10;SCfJ6frTt9Qg4pyvk07sCVW3UtNjp1UTyoVRuz7U/oKjU7SabNJtFTrfUOXsPeTC1UnlxTbqY+XV&#10;R5//AK9YVKnRG0Y3HyTc8mqkkvzUk0/NR7smvMxFWSZtCI5jTQ2KD1orncm1qacqueN/tv8AgpvF&#10;vwaunRdzWp34HWvztktWidlOcg8iv1l8WaPH4m8OXlhMu5biNkP4ivzG+L3hGfwL491LT5o9phlY&#10;AEds19Bk9SNuS4Rdmcc8e0GmY3LVh1BWo5MBa+iXKkUm2xmwUhSlDDHWmvJhquNRpXK5R68EU4vz&#10;UYlBpCVJrWNa5NrE+aAwqEyUDca0VTsS2TPJSbhUWdvWnZzSdWxWrJDmjOaYOe+KQHFNcr1Y5aIm&#10;LcYqDzMGkMzGmnitYPQT8yUXeB0pP7V8sYz+lRuN64pi2ufWs3Unf3TOWjsWI9e2H+L64q7ba7GQ&#10;AWyf51jSWrMfu1BJbMh75p/WK8d9S1Y6yC9WfvUiy7ulcfFfzWbfL93qa0tN8QeYMZ/OtqeOu7TH&#10;zJaG8yc/WkKbRUFvfLInWpPOya9Sm1vErmQ7vTfN+bGKbLLsXjFRrNlulVomLQsqu6kkgOc02K55&#10;p0s3yjmhyT0REhry7D0qPfxSk7jSbfnAo9Q62FEmKUHzj6YpxiXFCJsNTJ66D5R0Z2/nUgORULNt&#10;PFSRnK1tG9hokCYNSBMGo0qTfRFa3Ey1bvxWtZPgqwrFtX8yQCtezXaRzXpYXVi6WNferbc4+le5&#10;fsI/tEf8M5/G3T9WmjM9hMwjuId3BUnrXhsFr50X3eVGalsN0E/mLI25T0r34wVku5lUjzJxZ/RD&#10;oPjOH43+ErLULeS3XT5YlkhjjYLtBHpUK6LBpwdTMrM3AUmvm7/gldBf/EH9lO1uWvWW4sSyjc/V&#10;R0Fe5xXbmf8AebmkjPrXzGOpvD1+RbH51iML7OtKEDc1PTRbyW7ZKr6VJql/9ltAqdG44p2nRf2o&#10;sc2/O3sxqHV7NSwTzAqqeM1rWjeHuGMYvmsy1pe64jjkHDdMNVie3mvFnVVjwo+Y9Kj07biOOFty&#10;qeT61dspAtxJ5i8PnK1zezk42BySloVvDDzSW7wqyqcGsO63PfyIzZZT271euJpNKvZfJYLG/as1&#10;5/8ASd2PrkV4tajZnXTVndiAbG6Z+lT2Ktdt5awyOzH+Fa7bwJ8OYNQAvrqTdbqM5j52+zCu40DQ&#10;INLWT7DZfafO+aNxH8uPrRCEaSvLczrYpJ2RyPw4X7RcJY3ytBx8hcfer1fQtItLa2G2GNj2JFeY&#10;+NtYk07xJHcywxwrGMcDoasw+K9UV1eO4kVJPmXC9a6sVhp1YpwdrnFKWt2eja/4ij0zMMZ+bGeD&#10;0rl7nUUuIpN6s8h5DZrk77Vrq6vv30sgkbnOetSSz3Nko3NvXPBrKjlypK63KldmprEymwbI+7XM&#10;3v72BumKtXN99oHUjPbNUdUlWy0uSRjtKjivToxUNWdmFic7fa3b6bIys25kJBHpRB8ZLjwyvmWr&#10;JH3Jf5q878d+Mm0oqybWmmPCn+Kufl1CbWLL/Sc7R2r5XMc4nztR22PpMHkcK1pSPp34U/tITfEd&#10;msGvLaO8UZXIxvFb+pWFwBcXFxPDtjG5iflzXyh8HtTx8TbVbeNlS1G+ZlODiur/AGhPjAqQNptl&#10;eXG6b/WEt09q7KdSnCgq7djysdlfs8SqNPZ/gcz8eviK3jrxU2n2srNp8LbcZ796oaD4Ph0iNfLb&#10;Jbk8dK5LwtPvv9z5c5zXoVxrVrpPhqaaQHcE3CvJqYr20m5fI+2yvAxw1BKKPNPjN41kuZodBh2y&#10;NI2WI6gVo+CNMOl2MUaxbVTgiuO8D6ZN4y8X3WqTKQPMwmR2zXr9jo1vZW7SyY3BcntkV56Tl8R3&#10;w0N3R/iXp/w60WR/M/4mMy7YYh1JNcZb6Xe3uuHUL5maaRt+DzwawdP8PTeLPG39oSKwtITiMMeK&#10;9k+Hfgy48b+IbeytYY5Gz91u1epg68qjVF7HLKnCjN4qS1SPTP2drS90/SZLjY6i54wBjIr09bCW&#10;4X5hVTwv4R1Lw5YJDfR28arjaIvatGXWmsY2CQtLt7qK9PE1IyneB+eYzFe3rOZWn8OyeWWK4H1r&#10;Mgsv+JgFbgVvW+qLfWxkZvlPQVm6qd0m5fvAdqinOWzObRbj7q2XSWjkXa+79KP7djmtX42svK4H&#10;WobJ2vYmjb06elZd7F9nO3v7VpyrlvLcxlUSWhuS6+3iCw+yzEMn8ORXM39n9ndk3KuOQKt2MnlX&#10;A3Z+UcCrN3oFx4iZpLVcrGMsSMVph5RhtogjO+5zs1vJcMsqj54znAq9FcLdRhuQ/RgRTlkkiTa3&#10;7uSM4z03Vn3M0kV+rRrJIzNyo/ir0OZtX6HVRqNaMsXhaMr5e5VI5pYFxD8zFsUlyZLaQLcRyQ7u&#10;QGXGahW9+ZowDgc9OlF7rQKsU9UPecW0v3ePWtEXjfZUWFcsvXNZZP2yNV2lpB0GKsaBpl9qN4Ui&#10;Vv3YywbjAqakUldmNnuPedpdylduetKhe0j6My+1Wr7SZJbvy4o5GYj7yjI/E0608O3++RWX5YRk&#10;lulY88O5PMZqXMcjMy7g3cGrmmXYb5Ru+pqQeEbqWLzsKq9z6U4eFL+3AaO38xM8sDUyqU+rNNB0&#10;5DR/N+FZbRo16qvgD+9WpeaPeWUkMc0YVZmwjZ4pt74Vj1C5EFvdf6RHy+7hVojOC0uZx+In89o4&#10;FXfvHqKZJM3zssgU+9SReDdQW4WFtnPR88VaTwDIBIs99Cjfwkc5NZOrSj1K6lO0v5IW3GT5qml1&#10;3eGX7rKOSO9Ry+G5bG/hhlKt5hxx1NXR4AjN4rSXjJkZKBaiVSja8g1exm2mpTbm+f5T+lLLIzQS&#10;SRTbmx0PatYfDdGG5r6RVY9ABkCnf8IBa7fKhup2kJ+bdjFT9Zo30KtYwYxcS/N5m7jkA9qim1Cd&#10;2WNWEa4POcV17eBbHToVjMknmN/EW4FQyeDdJg/10jbVPXzODVRxlK+i/AEcYFa5Vt0xZieKs2F2&#10;2nHyVdizDkYrstD8HaT9oaZSoVRldz9D9Ky9NOm2Xi68uriaFYYztUEZB96ccVCTaSemo9mc5qV5&#10;mVXz8veq0l1vdVVvlr0I2GgyQsytbTtI2Qm719qbcW2jafLtkjtYpAMpxTjjo7cruUcXb33mbo03&#10;N7gdKgtFa4kPseldqfF2j2C4tI4VUAiUhetcfbyrBeSSM3ysxIHtW1KpKpduNiLouW1q39nyfN5e&#10;T606F/s6qXk3BfU0l3areWSyRybN361nGJpH28tiplFICr4wvHnVW3cDj8K50nK10XiSwVbTcx+b&#10;HQGub3bgOKxxUrQ0O7C6oUHdTGG4U5/kSot5NePI9CJFcJtIqPOKmkPmLUeysTZRZIHwKPMptHeo&#10;loaA8uaRZtvakKZNHl0rtsnUd5/t+tKsm8GmeXQBtPbmjcmV7Gx4X01bqfc5xtrWv1mgvdikhcdq&#10;h8Pn7JagEfe5zV37ck9z5Wfnbj6V72DilG3U8mvNud2Qwan9kjbzY9zEdT2p8Ns2rQGRcKo7E1Vv&#10;dMkS4YFt/pzUcjXFnEyIdqnrVz3sTKMeW63LCQSQZ+b5W7Cm6iGuAsasdx6Ad6LO43QBVdS3Q8Vr&#10;+EFe01pXkjSRSCMsPuk0paMiWiM6y0lSuJWaNV5Jx1rSitGudPIj3Lzx8tdJ4ihsrjwtJbpdQiVW&#10;3MeA2Ko6fq0cmj2ltBfR+SHyzuvzACq9tdXRlJs5uWGFswyTCGTpz1NV7OKONfLMnmFzwTXTPZ+H&#10;9S1JvtrR7mbAkDY/GjxZYaZZaTaixltWkilBG1vvL703UTdkmVqlcwNTguLWwWPZhf7wFQx3qny9&#10;jbmHBFdnqklpeaLIxaN3kjHyr/B9K4VVSxR9kTDzD96ro1OZMaJl2Eu7Lu9RimrqxZWVJGj9BjpR&#10;p8kn2eRWj6fdJPWpLyXZbKv7sNjOKI+Y3uMsfEE1tP8AO/zZwGBqlr93PKW3qMdjnrUjWZt/LmmC&#10;7c5wKg1uRpog8Z+XHT0qJxSQ4X5tDCbKHOc1Vlmbdx+dXFsXuRkEDNOGiS79pG70xXlexlfQ7+ZR&#10;M8tgfSrekyRDPmf/AKqlj0RpS23qvqaatiFjYt8uD09aqnRnGVyXUTRHeXUe9kj+bPHSqUpaJ9u1&#10;euOlW7iweBVnjZVZedp71LDGt2dzEF27CurmexndJEUcax2bS4w3cU21mkij8wD35okuG+0iONdz&#10;Z5FTaxf/AGS12sqoWHStoySjcmKu9D68+BT7/htoLeunxf1ruI+tcH+z8274WeHz66dF/Wu8j618&#10;LiHerJ+b/M+0o6U4ryRl3f8Ax9Sf75/nRRd/8fUn++f50ViaH4Q76WM7mpcUDg10HnakgXbRTVJJ&#10;p1AwoooqogSUUUUrWAKKKKcYtgGeKUNikoo5WA7fTqjHWpioxRylRG0A4oHSgGpKHCQqKPOahRkU&#10;EYai4A0zAVHcTEU6Xiq9y+ambdiqe5HNNkVTml2cVYlOVqnMhLGvPqSsbK41+n+9SBsCmlzmlBzX&#10;DKV2aXsO30b6bRSDmJUOGBr4y/4KKfCL+zNeh8QWyjy7n5ZSq9DX2bGcD2xXCftF/DqH4k/C3UrP&#10;yxJMiGSM45BFdOErOlUUgV7n5guW9ePpVeQ5Y+lbmtaO2lanNbyKVaJypBrNuIcGvsaLTjzGiuU2&#10;O0DFMdzmpWXaaimPNbv4dSmIW4oEhzSH7opB1qopEMkzTkck02lQ4atYOwpD3LEcURqx6051wKI6&#10;1mkWth1MaQh8U8jFRP8A66oQpXegtA5NFFa3aDlZJjbQKbnIxTkXalVTkmw0AjBoIzShcihxg1vI&#10;llaWBd3SqlxabOV//VWiUzTJYc/SsJUU0SULLUWs2YNmtix1dblM1ly2u4HcKrxh7Z/lrGNSrR9B&#10;c1tDp/N3LmlRstWNZ6puj2t+NaEF6pWvQpYqNR6Gqd0XPNCmo5bvaeaiiuF3ZNV7uXfKcYrpqTSV&#10;0Ebvcv21zvNSk4fisuCXY2e9XoLgMeetRCq2TKRYBZqdkqOaakgBolfIroi7q473HD95UkZxUcX3&#10;acDito3GTK2TSeYc0+NOKiZeavbYmRZspMPmtaK62IG9qybVcN+FXgmUrsw/dEy0Oj0LUkkT0OPX&#10;rWgbXyPLkGDk4rkrHdBKMZ29a6uxvPOs1U9F5xX0OErRmuWQtXqfoL/wSY/ahi0KCXwbeXC26sd9&#10;tlsAnuDX3xbWSuWm8xG8w59a/DP4T+Jbrw1qC31vI8M0Uisjr1HNfr9+xj8XI/jB8HNPuJZd19bg&#10;Ry5PJOOtTnmVpQji09HofNZrhV/Fhv1PYLBUtbQnlmPQDtV1dRtXg/1PmP7iqEx+xzqF+Zl/WprX&#10;W5E3EWy8ng4r527R8zLzNNL2O0gWRoWQ4+XAqfRIjqHmZeNO+X60xbm8aDzPKjZWXhfSmaFp95qs&#10;czeXsMZyanEVHCF47nPKWhk+JV+yndu3YPWrHw+trHxFfsl00kax9WC7gPrTfEMDMQrLnt9a6j4X&#10;6PB4Oga5v0Ma3QwrHsK8vD3necjq9palcy/ENxH4Y1SaHSb648th87KcBvwqSz+MeuaJpa28N4yx&#10;qMAheVrB8R3n23Vbp15G87CO4qqICun/AL1ZAv8AeIqq1TmXLa4Yeim7yLepeKbzV3Y3EslwZDyz&#10;dc12/hLxNH4q0yLTCsi3cHClR1Fea20scakqfu9MmtrwNqqad4gt5lk2uTjg0Yetz+4dWIw8eS8T&#10;svEWhXujqPPHzDo2c02yvlvNHcH72Oc12Mmmya9ZYkUS5rhtd0248M6i8MkfkhxlR6iuilW9pePV&#10;Hmqy3Ml7hjOBuKjPc1Q+LPiZdF8LrtI3SfKOKqX2vrLftGvG04z61xPxs1+VJbe3/wCWaDd9ciip&#10;UthJ1l9m57mX0eaaR5zq2syar4vjDLvEfIzXR3jyLbltu0Y7cVxvge5/t7xXK+SFVtoFeieI4Ps+&#10;lNGvytIMLmvz33pUk36n6JRpxhTsjnofH9v4N0yZrdFW8uMq0noK4LUdVuPEF0zLumkkbJbPSuv/&#10;AOFcvdIrTt5ncL6VYPhqPRrJ9sO0/Ss5VqrSg3ojjjg4ufOyt4L05bVVMn3unStnxvYNe+HJoY2C&#10;sw4qh4euRC6rJW3cRNq0KRxxjOefeqpyu7I9iUVyqKMj4ZeG4bay8pevGeOtavxMnkgsLWxg+WSZ&#10;sZA5xXQeD/Cs2nRuzW5O7pVPUtPe513dKo3KMJntXqqg1C3U56yUXoU9HtF03ToY2G0KK91/ZZhh&#10;8Pz3GtTbdjDy4we3vXkLaE+qMsPyqqjLEnFGo/F2bQbU6NpeOBsMg7GvSwdCFODlW0TR8/nFarUh&#10;7Chuz6E+Nfx/s7O2VNJuGkvkBBjQZIrE/Z7+K2qa14j8vUJnk+0Eo0LDpnvivHfB0p8O7ry4/wBJ&#10;uXXO5jnHevTPgYWg8Vrrt1AVg6YI/Wu2jThKi/ZrRLTueT/ZdPD0HKt8R7BfaS2j+IJIefLmO9PT&#10;mpr/AEXNt5m4cjGK1Na1bT9bhgZJV3Zym01VmH3l3dsCvIp1HpzaNHzdS17I5h2a0Zh055pJ9Nkn&#10;t/MxkGr2qWnbueaptdyQ/uVb5e4r0fiRyyj0KsNq6BpOorWsfEUltD5K7Yx0JqrDJztbhTxTDb+T&#10;P7dvejljKNmgj7qItb0tZb/McnmbuQcdDWRp+bTxDbtJ/q43y9eg6LoUd5GrqArDuazvG+iQxQsI&#10;4l8zGcgdaKONXN7JlRrNbi6t4o0e7lj8ySKQooDblyDUJ8VaHHGPJt4yvThea5O4szEm1lwv06VF&#10;YFYZfKbAx0OK6I4GFrps6qcbrVna6N4ltNS1DyvKjjAOVfaBtFVr3xKtlrl09qFcuu1WA4asXyTL&#10;H8vDeo71DZyTGcqIN2zqPWs/qsU+YdSLidFa/FCC2UQyWskMnYgcMaiHxMt2u5A1pcbTxx0NYUmn&#10;3FxKJJIdmCcYq3bxbY/3iqo7Gr+q0Ur2MlqWIPF1wjSqlurwyNkKT0qRfH94J49sKqq8Mq+lZ94i&#10;26fK/wAzdPcVU0QPNczBgRzir9hTcbtFaNaHQ+IvFEOqWkAtVZZEbduI6GqT+J5451kEduGYYYhf&#10;vVkXKNYyNtb5c1IbiObZt+9jnmhUacVZEvc1j431AL1THbjpU2i6rJcSs8sgbd2rLgSRs7VDKa3r&#10;XTLZ7JS0W2Ud1OOaxrQpxVkhEWspc6jepIisskYwlRWTX10/3pGmjOOT1NaH2+8kKqYkXy+AfWoY&#10;HuIdURtq+Y5wPSueMny2GosbqbahJGBMzx/T1rNuEmisW+eRW/vZ5NdFq4nsleS6VG9NvauVudak&#10;k3LjC5rSi01cPUkMc1zarvlbc3cmkvdKle3VN5PPAY1LZxtJb+Ywwoq1qzxxw223/WE5zW0ZpO0U&#10;XZbmQttMXCbd3Ynd2q5NoGyZX2xsoGeT1pr2bszMJPm9Kmtg1qR5hzG1OcraojroQS2jq4kjj+Yd&#10;h2pJo5M+ZI6ktwQ3ataO6iDxqBujByfWq2oXlnFKzCBitRGTb1RTVjINk1vIFRdynrgVJNoDzyK6&#10;/d7+1T2N1GsrN8230xV5NYt7u0dVwvlj862lUkD7FKK0k+zeSzbih4NZ93azySbE3Dac8VLea4qx&#10;YO7n9KbDrMtkN0bjaw71jOLb1CKl0MjxFdNBAqs2W6GsTGQMVY1y5+3XrSbupyRVXLYrjxEvsnqY&#10;anaOoNlhULDYKm6Coycda4JHVHRjUGadimj7xoc4NYS3NosaetFGcmipNBu+hTk0Y46UJxUu9ydR&#10;1TWEXnXSr6moadFIYm3DjFbU5JSTYSu1ZHYpG1vH5SqGyOGqOPw9JPLxIFZu+elRaLqS6hZlWfEi&#10;jHFaFm0iyqWU4HHXrX0FPlfvI8Cs5RlZmfcafLYSeW77+Cd3rTYQqI3mfMvpmta9LLauJIvoay7p&#10;1Kr8nLVpKxnGTeiIJljV90Tbe+Kvw+IrmGNAFRuOMdTWbcjbFgfeNT6ZE0MIz949OOlcy+O6N+mp&#10;fa/kEDSzW6/N19ap291bz20i5aMsCRgd6ueUy2jPNliaoyanFGFCQ7ip59q0qbWM0Z6Qqk5Vju7D&#10;NSJDJHu2sFXoB6Ul5cpcX6yKNrY6UsBYRtuYEZrn9ppY6ZRVjW8IXYmkMMxZuK09ZhjhsjtXBHas&#10;bw2v/E1WTO1B1NbOsTRlXwGZcZ6daui22c1RpOxi2N4gtmV2O70rOeSN3kdlY9hSwwPNcuw+Reet&#10;EE8MGnzCTcXbvjpXVKSRUYvcsG3B05ZJm4Y8c9KZqmnx+TG0bhgwouLdL/w6pWQHZ2zWZMs0MSr5&#10;22Mdq5ZTdzSMOpW1OGS0lUD61NplzcNcqoLEtgZq0LQXar+8Vh39qesUkFwgVl+tZqN3dGzlpZkl&#10;7CbK6j3MAG68dapahepuZPLzkZB9Km8RFppFy3zL0Oaz5L2O1DZG58d+1b1NEc0ddiGXbJB8y/Me&#10;lU0eSCb5F79akuLyS4TG3vxTbfcGw35VyauWh009FqW7P/WNJIVLetc/rl55184b5h2rZ1K58mzb&#10;auM1y8rF5P8AGnjanJTsbYanzS5j7i/Z5OfhR4d/7BsX9a76PrXA/s8f8kn8O/8AYNi/rXfR9a+K&#10;m7ybPrafwL0Mu7/4+pP98/zoou/+PqT/AHz/ADoqSz8I6KKK6Dzwp0dNpyHFADqKAc0Z4oQBRRRV&#10;SAKcnBpFODSucipAduozmo6cjYFADqKKKACjNFFMCSA5Jpz9KjiYKeae8ikU3sVEhlb5qgmk4qRj&#10;k1WnkG6sKr0Kp3uRSvmqskxZfcVNK3zVXkUg59a4Kj0OuI1Du61IDUap82KkCFDz3rjjcYHrRRRU&#10;y3KiluSIcL+FBjWRWVhlWUqR9aB0pRwM0RYSPzy/bE+Hv/CB/FS82R7YLrMqceteLTda+4/+CiPg&#10;Aaj4WtdYij+aAlHI9K+H7uLY/PFfXZZU56KfYVOV9CgQQTSbc06U4NRgZr1l3NJbjtlNPFLtNJVC&#10;HR8tUjNg1En3qeTmqjHqUthytk0M2KbRWl7gJI2aFPy0khoRqL2ZnLVjlbmnFsr0qJFIf2qVVJWt&#10;b8w4tiLw1PBpmw0qDBq6e1hK47OKUDIpM1IqbhVO8SiPHNKUp5XHajrRyuQmVXi+X7tVZIj6VpGE&#10;sKhlt8LTnR90XL1M1l2GpLa4Kf8A66mmt8jiqs1u0ZzXmSjKm7onnadjQhmMholz61Rgu/LPNXPM&#10;EgrojUUo6hzEaTsrVesrjLVmt8pqxay4q6Na0h8xrebmnRscVRiOGq1HJhK9OnUuyl3LULZFSDk5&#10;zVeJ8U7zfnrsUhMvRc05uKrxXG7H5VMylq6OZKHmTGLbLVq67sVoRopX0rGjyrVdikOa0o1rdCnG&#10;xoQfu3FX5L1ki/dnHY1lLL8oyauWUbs27qvUj1r0qNdpomKdjvPAOvxwWfkyAZxnJr9Jf+Cb4k0/&#10;4SyahFIQzTcAng1+anwu0Gbxjr9rpdvC0txdzLGu0cjJr9fP2ffhZD8KPhTp2mbcSrEHkJ/vEVXH&#10;Oa+yymFKL1bJhRUnaWx614b8Y/2uGMm1ZlHTsa2I9XnGGZTjtxXmsd19ivBJGdrKfzrvvCnjP+2b&#10;XyZwqyx9PcV+f5TnXtUqVR6nzuaZP7JOpTTZ0VjrkjwfMx61t6HrjWlpJ5iACQHiufZIRbBWDLI3&#10;IIHFXbfUbe2tT5m6TaMAD1r6ipB8jtqfI1dVsQ3u661KKNWVWc/KWPGa3tUfXLDw/I141jcWca8F&#10;eWFcvqdxuuYZGVgqnPTkD6V13jS5ZfAdutrDuimIyxGGauWhFwppTIXSLOb8MywzStdTRr5K8c+t&#10;aviLVLXUdLFuoQKwyCOorCsb+M6HIqx/Mp+bisu4nmAVlU7cdaqpOEVojtWHbejG3elR2/3Wx/Wo&#10;bSQWm2RWO9DkVMJlEeWyG9DVM36wnhd3tXlRrOM7o9KjH3bSPevgZ8S7K+0sw3jLHPH0LH71Hxj1&#10;yz16wLRqu6MEK4rxPw1dsdaj/hV+MCu814RW+jlPMaOb0PTmvRw+Dj7T6wnv0PHxa5Z8qPN5IGi1&#10;LczdW9a5L4+NsMbf9Mv6V2M8bNc/N3PWuJ/aCO2ytm9UK9faqlBvL6yZ9Blk486Vzz/4BIb/AMUL&#10;D3eXHNfQnxC+GNxpuiLeMY9saglQRXy18NfEUnhnX1uo22yRuGUeuDX1HYaxdfErwZ9se6ZvM/5Z&#10;54XHX9a+fwjozocj3PqsVUqJxcdjkdOtWnZVXlu1ReJtKZ7Fl/ix0rpbTR0023R15YN8xqte41C8&#10;2rtYdTXn4iikmzejiG9GebQ2DWcuD8rL1Nb3hq5Z9QXb90d/ernijRo59jW2Wkz8wxVSxiNlt/hb&#10;qa8uinGfMegqjtqdnJ4iuI4du4AYxWWYhPcLM3zMvcVVbVjLbdjjv60lvq+YGRV27h1r1vrktCFq&#10;rnP/ABC8TXsMn2WzVv8ASPlZh2qp4b0VdIjUTbnkYbiT61qTWE0d81w43R9siuq+EHwi1L4tahN9&#10;ljxDAfnkY8fSuqlCWIlaWkVu+iOepKnQTqzL3gPwZqGuRw3U9uzaYrcvjAJFe1aB9lkiht2jEdqo&#10;wVUYrLisNQ8JWa6HdR+RHH91ccN707T7pY7nyww354WvpY0IqjyU3p3TPzfOM0niaz5djtrUQ2UR&#10;t7WHfH1Vz1FbUxjltYtufMA+auf0HWdi8qyleuR1rZTU4x90Dc3XNeBiINSOWn3Ys9tHJF23Y4rB&#10;v7YwSbq6G5GQN38XTFUdStd6LlTg+1OhPXUmpC7MgN5/zdhUh2vCSW+b0pWb7MWXbgdqjjmWOX5v&#10;4u9dr2OeK1szpfCV8t2DCH8t1H51J4hj8xmWYfMvINc+hayl8yNtrdQav3uqTak8ckjL8oAPHWuG&#10;VH95zo3jBOJka9b+f8yqMqMHFYskPmRHIx6HpiuxktFljPTkc+1ZGrWCWK7413q/Xj7tehh8RbQ1&#10;Xu7GPpOp+W3lXC7WH3Se9Wr5PLmV0bv2qh4gdpQku35ouOmOKtWl2L6CNPlw3866qulmdkffjZi3&#10;0kxi3ecw3c4FSRXW+3CSRsxbGD6VBOyyHyVVmkTrkVPYmeFyQrSY7EUO3Q4Z+6QNCr3i+cdu0d6s&#10;wbdLZpFaNlk457VFqczRybpomX0OKrXtvBqFmVywY8+9FuZE8xcis1unkywkPt2qgdKEOpt/Dkfh&#10;Wl4ahXTI2Cjfxg5q3dvHPINsLbscnFY1JNOy2AwLW8vdDlkYr5secrmui0nWV1e13cqy9cdqyvF1&#10;uZNMBj+RgOc9TWX4VnmtLxUV2VZD8wPeseVSRrGN1dneM4i2n5tvc1DqWoLYyxyovzLyKS4uvs9o&#10;M+vX1qpO0dw6qylj14rBRsy79i9qWuNrthtkUKzDkiuZvRHaxdsHpWp/agQyW+35u3HIqrbW8Nzd&#10;4YbnzyCK3pwSjoZ7yLX26OLR/LH+tZeBVHbcPaRrOmD/AA/SrQuY5rxl8vaIOOnWjVvEMdxtWP5d&#10;nByK0hvoF1ewWEEYkb73TvVt7QahMtuqrnrycVXtZReWh3Mqt0BqK6WO1uFaeTbIvQqaynGVyOpq&#10;f2CsFozKvzKeeaw/Eh+zxBo23HHetlHhlsVkWdhjrk9azNZt47uzOwK3vVU5SW5rcwbfVWSPdJ+I&#10;FGrJNe7ZreMx46nHWo7FTZ3Tb4/MA/Gu+03xvoJ0yOK4hk3KOcR5xSqVnHZXBx6nnNxeyXOxPLCY&#10;++T3q7qpt7TRtv3pGGRz0q74va31y732Mflwr+BNcnfTMZ2jbovGDRGVtZHRh480iGPlaa3ApWXa&#10;KiMgYda82rK7bPSiNbINMc8U5hg0yQ5FcZrLbQdG2TQ33qZGME08ttWplI1jsMf71KhwKXeBTAcV&#10;DZcYoQtxTQxFIeWoK4rOUiraClye9TI25KgpyvhD61F3uKOjNbwqZF1DaDw1dX9kaKXzPNwF6iuG&#10;0y9ktb1XUn0rtrCRrjR3mb5g3Ar3sDNShyvc8XMKb5uboWLjUvt1vtmkjVV79zWfJeW4jKhS7djV&#10;UxI0RQn5vepLaHyITubPoK7JVVFWOOMexVv08lc7ueoHrWpp0+ywEnykgdDWfBAt3cLHJnGeT6Ve&#10;mtEtVCxK0qdz61j/AHi5WvYYuqtNC6/Lt9KqadcRjeJYydx4OKvW724T5R8/oabqN75VkUbav0Fb&#10;c3Mioy5dDOKQ3eoY+6vaomQwyFPy96n0u3SdWcfeXqTVhkjuR8p+Yd6jlWxq5EvhixmXdKy4hzWx&#10;d38dvbP03EYFYuiNOfMUyO0YPC1a1GLbat0XjOTXm1MRKFTlijjnK8zL0ezbXLmTdIscag4NQ31s&#10;LG4EKsskbcZFWrPRmXSZHVmXqeO9WNL0fytP8ycp82QBmvVpJ2uzolPUwoofsdyE3nyc5IFJrE0R&#10;baisy9jU82m4u35+TPPNRarLDaQiMMOnFZykka6kNnHHp1x/rMowz1qXyGmvt+/931x6CqCqirvl&#10;dc9lzViW6aSxVmKqrcVNOVi6kG0asltDevv3bVUcEmucvQhu2ye9OjhmnChJG+Y4GDkUX+lNYkec&#10;25mHSsatZtaCjTSAyx2qqy/P7VDLBLcHzwjKv04qJT+8KgZXtVvV9Qm0mwWM/KjLnHrRQkrFbPQx&#10;te1Df8ig9KyGapLi4aYs3941ESMV4+LxHtJHq4enyo+5P2dz/wAWm8O/9g2L+td/H1rz/wDZ2/5J&#10;N4d/7BsX9a9Aj614ct2e9D4UZd3/AMfUn++f50UXf/H1J/vn+dFSUfhCHzS7uaZQpwa25jh5SSig&#10;NmiqJHp92gvg0ivgU1jk0AO30ofJplAODQBITgUgfJpC2RSDg0APopN9JvoAkD4FG+mg5ooAUNTg&#10;2aYOtOU5NU2A6kc4FLTZWwKkCN2qrLH+8zU0kvBqF24rlqO50QiVp1yR9agaX95tqxK+f51XIya4&#10;ax0RFXk0rcNSR/LSlgw71zqLtcod2pQuaRFyKeowKmSadmUKOBTl5FNBwakPSpQHC/tIeFf+Eu+E&#10;uq223cyxF146Ec1+afiOzNnczK33lYiv1hv7BdT0ya3dQyzRlSD7ivzP/aV8HN4K+I+pWZVlAmYj&#10;6HmvoslqPmdNmdPRnmLR72pNuyhhSFsV9Jrsay2FPSmlM0F8ijfRHcUdtRQuKWkD5NLW1wCmu+0U&#10;4nFRzNnFNBzWAtuNBl2jFNztoI3c1ElrqT0JIzkVIhqFHwKkjeuiA+Zsko7UgfJpe1bRVhXYVNF/&#10;qxUSpuqZSEG3Ga1t3NIinkVGOGp2/mm55q9ETU2HqNy0jRbhinRtginb164zVb7DjLSxA9pkfdqr&#10;Pakt+FaJnyPu4qJzvrnqUrszlHUxp7YqabDceWMGtK4hAFZ88OH3V5tSjKLvEh26jnkVqIpdp5qu&#10;822mx3Gax9slISRrQXXmH5auQnBrHtpxG2eK0rW580iu/D1W9WXe+heHH407O2og4JpfNya9SFR2&#10;Hy9y5anI/GrlUbdvl/Wriy5WuunK+5drIdGwY1aiIqnG2Hq5br5h6V1RaFy9WTRQtInToa0LadRE&#10;ufvrwB61RjvPKBX0r1T9mT4H3Xxr8b2tuI9thAQ88mOAPSnLEQpJ1JPRGkY82h9W/wDBJf8AZ1t9&#10;U1CbxhrUO6GLi2Dr39RX6MXMGn39vHDEyxrjnivDvgn4bh8EeG7fT9PjWGztVCKqjr716hZRNcMW&#10;V8svOPSvhs2z2pjZJPWMdEOpRtsVtX06PTboqG37jxTNEhmlm/d7lYH73NaehWZ1a5P8c2SMGuh0&#10;LwjNq14bOHbH5fzSvivBo4eUp89M0nUgo8ky94W8Q299eJZ3VwqyRjAYnrXUXloLCLdCFm3HqOax&#10;br4X2MkXyf65ej56muZuNf1HwvJLarK21W/ir7jCZo6NNKsfF4/Jo1J81BnodveLczQxyKis/GSO&#10;a6j4lWVx/wAIdbqsmUjwcYxmvE18faj5kciujMnIyK1bz426vq2n/Zbkq0fbAxW1TNqNZWvax4tX&#10;J66kkiTSrlomkt8t+8rqJNOtZ9IUCRVaPv6152PEsnmKxwu3qR3FOfxF5gO4sB2FYrMKPK0dcsvr&#10;bo1L/bb3LAPv5qGSATL8vU1mvrUbt021Y03Xoluo1Zsbjg1jGvTlKxrOnOETQ06xuhdxtCPnXkA9&#10;67ExXWsQkTuyybfmz2rnLn4laPo+pRtHbmTYOWz1Nc34v/aCu9PhuFsY44/NJAYjPFezTzDD0Kdp&#10;SPNrYetWl7sdT6D+H3wZ8Pz+DItQ1KF7iSTLMwJXHJryj9t3w94Z8O+ArVdLiVbouSBu3ACvHLn9&#10;p/xouj/YU1iSGHBGAvQe1efeI/E19rkzy3l1NcMxyd7HBr5qtnVO8nGbd76dLHdgMlxKrKc9EjJ8&#10;M+EtS1e4ka2tZpljP3lU4z9a9N+Dnj/UvD2szaNeqbWaMbij8bh6iuU+HP7UWpeCL1tNs9LhnbcC&#10;Dsz7V1Umjan8SvFy+KNQVbWWNAixRjbx05rllVw0KHuS96x9knUnNJx9077VfETG2YK3lnkemam8&#10;OGOHTJJizeYRz71m2WljVIlXdll65rc0TS/7PG1vmTuDXk08ROe50RpcjEttMWG2aTDK0lUlsY4L&#10;xndPMXjjpXYwCK/iKoqKyjgUy88NtBZrLJEqmTkV7FHCcy0JliLaHB3tri4ZgCsbHpTBEob5a6nU&#10;dE86ErtC7a56bT2gdvT1rGeFcWdFOrdFHdNqV4lnb/vJJmCAe5r64+GWl6P8DvAdtHcMsc1wqtKw&#10;6ljXzF8PNMS38TR3DfdjbcfavYtRvX8TbIVme4RsDaTnbX0WFy9zoL2mkW9fNHyPEmZpSVGLPQPi&#10;YdL8XaJFeW1yslwpwhTk4965jw14Fksr6KaSdjGeobtW94K+F1xoOjTSKUYyfMI264xWvbWMjabn&#10;yWbAw2B92iOKjRTo0neOx8nFScuZmVeqsd2pg+YKOuKpjWv3jHcvynlc81o29tHZ34abiPPIzVPx&#10;YdPi1FTYwDLL87DpRTtJ8jRozr9DvYdZ0yNkX5hweafIqBGXGQOhrmfBOrRx6itqrCMzcDnoa6O4&#10;t57C52zbWEnKkV5taj7OpodEZXV0c9q0Db22rypqvFEJYf3n3h3rd1Gz3hsLzWA0jW18Y2Qla7ac&#10;rxscs42d2ORN0O3OcHvUobYgU9aZJtjn3L+NJdxZGV+9mr0CNzR0GVPtarJ9z+dWPEkKxgyKg8rp&#10;Wdo8EtxKBt+fPQ8V0t/4KW90omaaRpNu5VU4ANcdWpGFRXNadNyTsed6lFuTap+h9ah0yJvLdfus&#10;h3c1tXmmNYRLHJCVbuSOtZck6WV8u0MTJngivWjU542Rrh52lqWILjyLtWXCtIOO9WI2kiLlpFL/&#10;AF6Vm60ytZZjUhkOajgcz6aszbvfB5qlTvG5eIj1Re1q6uvkVyuMZ3U2ytUlhMxkUZ45psN0uqxY&#10;CNhRgZFDwLDb+QE+8cj61F2lynIrFqMLZr+8lWMNyD605ZZBIjRyK8bHg4qL7ALmxCzpuC8Y9Kt6&#10;PClnFtWFlHbPasqklbQ0ja4zULP7TDtdOMZzWFa6e0Orx/3N1dJrGoFIuittGCFrL2faWjkUhfXI&#10;xipjpEnZm/NBHPaBd34Gq8vl2s0XDA+1TQ2uNrId3HrUWshkjjLL8xYDHaufmszS5Xe2Wwu2lX5h&#10;Icc9qqT3EkF98sbHf0YCrWpeX9nAlLDnjFJaFHi/1gULwN1dUZaXJI2E32dsD5mIOcVX8lUPkvtj&#10;kccg96u/as2rKrcscA+lQajZxxGKRpBv7luc04yYuVXuxbXw5HDNxLuH3uabHaw3GoSLIw9s1LLC&#10;ZYUdJGVu3uKhtEt59R2zTeW3949zTjJ2uxbs0rfw3u0qR02sufWl1PwrdWelCSKL5W+8d1PF4ulW&#10;Dwxzb/NOdxPSmX+sz6ikVv8AaCqjGcfxVyynNzv0NHZowbnQmtbv95gbhkYPWsi5vEiuGjjjkHPO&#10;OK3GlX+15FkkLBRwCfvGsa78QiG8l8y3UKxxXZG/xBHsS2hzbtFHG3zclia5e8Rob9lf72ea7LQL&#10;GDV3kYtJGNpIA6VzPiWyFpqDbT8vT61lWs43OrCSanymfLJlDVdBhqnYFj2x6VEq8V5E9j0tmEpw&#10;KjJ3VJMu5ajxtNYS3NIiqu2kfpTgcimv0rKRsMf7tMpzN2ptZykkFxQfmpXORTaQNk1i0aRvYWii&#10;gtipjJp2AcDhf9qtbQNceCMwyM3l54Gaxd9SI5VcrXVh8RyTuZ1aKqR5WdoEjitPOX5v6VUa6Z2Z&#10;uxqLwe66iGgkZV3dMnrWxJ4Wa3y5+52969upU9qk4nhyj7OVmzJklkeRVC7V78dqss8m5fKmVRjq&#10;T0q06LuUPwoGD7VSvbRYpfMhG6PPr0qY81rCtzO5DDIbW7+Y+YW6EetTsNp37RI2OENWLWaO72eX&#10;GitGMuT3pJbzN1uEe5cZJAreOi1IlHUz7aWSa6bC+WPQVJtYEMrYIPNWo4VnmZipDetRRBYnaN16&#10;ninZ3uaR2sT6JdeVIw2EjPX1ra1XT/7R0aTbGN2OpNFppVr/AGRvJKt6jtWDdyGcTA3kkPljCqDw&#10;1Cpx3M/Z3dxuii5t9LmjZtyg8n0rMkHmM26VsLwFJ6Vf0SaaKHiVWXuG71SudWtZ3k+QBlbGAK09&#10;pHl0ZSpvn1KN1dMg27ZCD7VXkU3qbWXafU1oprcM7xxyIu1ehArYu7e3fSd0KoTjk96wjGM92dEq&#10;nLujj3tGiHzYwvY1NCxuEWMLlfT0qS9PnTbF4UdSau6fpkKhSsyyScZHpWPL71olSmuW5A1xNZQN&#10;HHGu0d+9Z8kzXT/vN27HFb17F5Tbex9KpXenQ28ZkaQhsdD3rSVGdrdDGNZPYp6dAsCM8j9BkZ7V&#10;haxrP2yZ1zuUcCrGsan9pTbG21e9ZJXb+WK8/GYpU4ckD0MHhm5c0iM/dqPFSHkVGK8XQ9Tl0PuT&#10;9nb/AJJN4d/7BsX9a9Aj615/+zqc/CXw5/2DYv616BH1rhluz1IfCjLu/wDj6k/3z/Oii7/4+pP9&#10;8/zoqSj8H6KKK0OMdHTqjDYpd5qkxSi9x9FND4NDPk8cVXS5PKx1FA6UUCCiiio5nzWH0Ciiinza&#10;2Cw4PinVHS7jVCH0A4NM3GlVsmgCTfTJGyKWmydKmWxUVdkMvOfpUEi7qsyCq7Hk1yzOiOxUdOaZ&#10;Ukrbc1Cr8159TVmsdB1SBQB71HjjNSIct+NZqWli3cfnctCDApV6UDk1EpajQ5UyKmjXAVveo1qc&#10;jC09OgncCuX49K+Lv+Cjnw2/s/xBBq0UbbLlcMwHQ19pk5rxn9uTwcfFXwhmmVNz2o3jAr0MHU9n&#10;WUyep+bUy7HxUbn5qsahG0czKRhgaqOcGvso1b6mikmLRTfNI/8A1UhcmqUgH7tvNOt5PNnRSOGY&#10;A1EWzT7U4uo/94fzrpwqTrRT2uvzE9j9tv8Agrl/wbieAfgJ/wAE8LX4ufBS18RtrXhu1h1XxHZX&#10;t+14LmxeNfNljBA2mInef9jd6CvxJK7q/rP/AGo/+Cg2kfsg/HT9l3wD40Fm3w7+OGg3/h3VmulB&#10;ht7ny7FbV3zx5bGaSJs8YlDHha/nm/4LX/8ABOW8/wCCan7cniDwnb283/CF68zaz4VuSCVeykY/&#10;uN3d4WzGeScBGP3q8ShiKkKzVR3jNy5X2cW1KP3JSS7N+SHQkqlFR+1BRb84yV1L5O8X8j5Hfg1+&#10;iX/Bvp/wR00//gp/8Zdc1Dx1DqkXwx8K2+y8ks5jby3l2/8Aq4kkwcYHzH2xXwX8LfhtrHxk+Iui&#10;eFfD9pLf614gvYrCzt41LNJJIwUDA575+gr+lr4FeNvDv/BIvxh+y3+yD4Pltbjxn441H+0vGdyg&#10;Vn2GCR33cdXkAC9PlTPevXk3y2jrKV1H1s23/wBurX1sc9Xmk+SDtZc0n2S/+Sei+Z+F/wDwWj/Z&#10;I8H/ALDf/BQ/xr8NfAcWoQeGNCS1a1S9uTczAyQJI2XIGfmY18tRtlfpX3n/AMHMv/KYz4nf9c7D&#10;/wBJI6vf8E/P+CFF1+0d8EdN+MXxc+KHg34LfB/U5StjqWo38LXmsbGIdYVZwqH5XA3Fnyh/d964&#10;srry+pU61V9Fdvu/1f3s6MRaNVxW72SPz/R/mqZG3da/Xj4f/wDBHj/gn38fPELeFfAX7Y2tT+ML&#10;gGK0j1O2itbWSbOFAaW2iV8tjCrJk9q+Ff8Agpv/AMEvPiF/wS4+NcXhXxl9n1TS9UjNxo2u2aFb&#10;XU4gcHAOSjr3Qk9Rgmuz+0KfMoO6ctrpq/oEIuV7dN11XyPsr/gg5+xV8Kv2l/2Df2nPE3jvwTo/&#10;ibXvB2lXM2i3t2H8zT3WxkkVk2sBw4B5B5FflfcHbcNjorEV+z//AAbTHP8AwTS/bC/7A11/6bZK&#10;/Fy4f/SJP941VCs3jKkenLB/mGH1wjfX2k18rR0Fakr9Fv2b/wDgir4W8G/sKat+0J+1L4v8Q/C/&#10;wndwqfCmi6bHCNZ152BKYjmVseZj5VwDtBdiqivg/wAH/DbUPjL8VrXwz4H0nVNVvtdv/suj2HE1&#10;1NvfEasVAUtjGSABnJwBXcqinWdGGrW/k309e63XWxlGSlS9tf3e/e3VeXnt2ObUZapBEoziv1m8&#10;Pf8ABvX8Hf2U/hxZ6x+1x+0Zpfw11zUoEnj8P6I0dxeWob+8pSSST0JSIKDnk9atf8Q/XwH/AGvv&#10;A95c/sn/ALTGn+PfE2nxSTNofiBUt7i7C4+6ojiljH+2Y2XJHTrWP9o0Yt2baW7SbS+aNI62vpfa&#10;+l/vPyRWPNBtga6j4v8Awd8S/AD4maz4P8YaPeaD4k8P3LWl9Y3SbZIXH6FSMEMMggggkGuaZsV3&#10;KcJxU4ap6rsy5Jp2Z7D/AME7/wBn3Q/2ov24vhn8PfE32r+wPFmtw6fffZpfLm8ps52t2PvXbf8A&#10;Bbb9i7wh+wR+374k+G/gX+0v+Ed0uytJ4ft0/nzbpI9zZbAzzX0x/wAG7PwQ/Z58aftD+DvE3j34&#10;qaz4Z+Lmi+KIf+EX8MW9o0lvrOFJG9xA4XLccyLX19/wWx/ZA/Yg+K37bvijXvjJ+0Z4q8AfEaTT&#10;rcT6DZ6a80EYWI+UQwtJB8wxn5/yryc0xHs69KKva0m7Ju/wtWtvbrbZ6M5aMlU536JX0s02m9ej&#10;to+q1R+dv/BtZ+yp8Pf2vf8AgpL/AMIj8S/Cum+MPDX/AAi1/e/2ffBvK85JLcI/ykHIDt3718m/&#10;8FAvAmk/Cn9u34y+G/D1hDpeg+H/ABvrGnadZQ58u0t4r2aOONcknaqqAM+lfoF/wafWlrY/8Fgr&#10;yKxma4s4/CerJbysMGWMT2wVj06jB6VZ8W/8ER9S/ap/bI/aA+L/AMWPHOi/BH4G23xI15F8Q6yy&#10;rcayy6lOGjtI2I3dHAc5yy4VX5x5mNoWxMJXtFQbd9FrJJfPt1JpVEueO75kkt38N3b8z8mIrk56&#10;MKvWF5hq/Zj4Uf8ABvB+yP8Atz+EvEFj+zf+1Rq3izx1pFuZUstUtY44yR3aFoIZmjJwC6ZC5GfS&#10;vyN+OfwO8SfsxfGnxF4B8XWf9n+I/C19JYX0IO5Q6/xKe6sMMD3BFZUcU41fZO6dr66XXdG0Y3j7&#10;SOydn5PzM+G43CpFlya+tv8Aglz/AMEZfiN/wUvGpa/Z32m+Bvhp4fZv7W8Waz8trDtG5xGCV8wq&#10;BliWVV7nIxX13d/8EnP+CdfhvxbH4U1L9szWm8T71t3e1hik0/zT6XC2rQhc9zLgdzXufXowtCXx&#10;b2Wr+4IVFJNrZbvp95+TEM+KtQTYWvtb/gpt/wAEN/Gn7Angaz+I3hrxFpPxW+DmsFWtfFGjYdbU&#10;SMRH5wRmXaw2gSoxUsSMLwD8QwFjXoYPGUqqbh00fdPs0azTik+j2fR+hoQpverxfbGqrUPg6504&#10;+L9Li1uS6h0aS7iW+ltsedHAXAkZMgjcFyRkYyK+3v8AgrL/AMEnNN/YY8R/DXVPh7rmteLvh98S&#10;tIXULDVNR8oyLNwXiJiVVwFZGHH8VdVTGU6XKpv4m0vVK+vyvYin+8m6a3Sv8rpP7r6nyP8ADz4f&#10;33xG8R2+n2cJkkmYAkDhB6mv0V/Zy+Etj8H/AARBY2qx/aGAa4lx8zN/hWv/AMEYP+CfPhL9o7Uv&#10;F/h/UtZ1DS/G9roraloggEfkXbpkPHLuUtgM8Z+Ugkb/AEr6K/Y8/ZD0/wCKfgL4jeLPG19qnh3Q&#10;/h/bFJfsyr5kt2N2YvnBHG0ggc5Za+P4gzaVS9Gm7RS5n5rZ/jp627o9DDxgtet1H5uzX5/g+xk/&#10;DndFpLSSN8ua7C98SizsFaBQGYYLetcf8ObabWtNgs7ZGZrqVY4k7kk4A/Wvff2uP2YNF/Zz8O+G&#10;7OHVdRvPEGo2oub+CbZ5VsCBwuBnrkcntXh8vLTT76Dlb2nJ8zzz4ba/jxFHIvOMkjPBr1fwHbXE&#10;9hcXixg+e+CR6VY/Y4/Ya1b4g6OPFviC8h8M+FjzFPc4WS6XpuUHAVT2Y9fTvXvngX4P/Ce11OTw&#10;9pXxAkm1TkRxXSiNSx4wpKKG57A5Ne5k86dG/t7v0TdvU4MbKLXuf8A8m02yS/XAC++a8v8Aifbx&#10;xazOoH3epHevav2ivhbefAi7U3TnbeEi3ljJ8ubH8j7Vzf7PX7PFr8f7/wARrrGoX9i2mWBvY/s+&#10;zc554bcDx9K9LNq1GVHnotNWuebhaEua7PB0l217l+wP8P8AQ/il8cpNN1/TbfVLFdMmmEM2du8P&#10;GAeCOmT+danw8/Yr0XS/CA8QfErxUvhGxustZWwK/apUB++VIJ544Ck1sfsAadpelftha1baJeya&#10;lpFvp90lpdONrTxCWIKxGB1HsK+Xp1tbPez/ACNq2Hfxra6/M8H+L1jb6D8WPE1jaRLBa2WrXUEE&#10;a/diRZnVVHsAAK51pgR3/Ouh+Os2744eMv8AsOXv/pQ9dX+zd+ydr/7RmozSW8iabodmcXOoTLlF&#10;PXao/ibH4CtaM26abfQ46l+dpdzyuaTGeTXt3/BPb4daH8VPjjc6b4g02DVbFdLlmWGbO0OHjAbg&#10;jsT+ddVrf7MnwL0rWG0WX4uTR6z9zkI9ur/7Tqm0DPq4rrv2Mv2ddY+AX7VDpdTW+p6RqWiTyafq&#10;dqd0F2nmQ9CM4PI4z371tRrRb+Urf+Asv2Mrr1V/vR8l/FbT7fRviX4gs7WNYbW01G4hijX7qIsj&#10;AAfQCuG8SS7oW6Yrp/jp4ss7X4zeKlZmO3VbkEAf9NWrznXvGB1EmK2jb0ya4qNbmw0G3q4r8jol&#10;RftpWXVmXqNz5R+apdF0CbxBJ/djPHNe/wAH7FWk+Kf2Mh8TND1TVr3XNPl2arYTeX5MADfMUwob&#10;gFTyfWvLfDWk+Vbrz930rkS5ajg90ejRoqUFJdS54Q+F9noz+fNJF5ijIJAzXYSXtrpmkbYZDJIx&#10;+6OgrrP2S/2dB+0h8UP7Gurq6s9LtbZ7m8uYAN8ajhQCwIyWI69gaw9R8A2+pfFG60Dwot5q9u16&#10;9pp5fDS3KhioY7QBzjPsDXXzLSPVr9bFRp2u76R3/Mx9H1Fo5PMVduTzW9AZrsfewK9+0/8AYV8L&#10;/DLw7DdfErxtDoV1dKHWztMPIn6MzduQuBWpD+xh4b8c+H5Lz4c+Mo9ekt1LPa3WFkf9FK/iuDVU&#10;Ulv/AJhKUZbHzxY6bdCcN5m3ac9etdj/AGjbrpkKtmSTGXGe9ZuvaVc+HtYksryFrW6tXMcsbjBU&#10;jqDXpXxa+BGneAP2fPDPjC3vrya81yWFJYX2+VGHidztwM9Vxye9fTYW1NR/vOyOKppLle55X4kQ&#10;LamaOU/McFT2rDuWkuYVjVNznpgdasaxqcTQqsX76Tug6g175+y5+zlY+I/hxrniXUp7hb7T0Jig&#10;G3y8bSecjPavVqYenSTr1/h0+96HFUxqh7kNZO9vuv8AoeF6JpLaeMSD52x2rtPCiSaddLJGfvYz&#10;XQfCb4XWvxb+MMGlXUlzZw3Bbc8G3IwM8ZBFeoaL+ylDZ+KdWk1HVRpPhnS7hoUvLllWW4I9Og/H&#10;8MV7eJx+EoRVCpo+W/6fffofDVKdfHS9tBdbfO1/ut1Ob0zxXeGe3kWZtsYAK+tdBfeP44rNzGu2&#10;Zxhhjiuf+IOn6H4Y8Sxx+HdUl1bT/JDNM64IfLAjoOAAD071XtDHqCI25c55U9a8GphYTaq2aX3M&#10;xl7SD5HbTs7o9I+Bnw9s/iJBqkmqebIsEXmRhW281wmuWEbTtHbrtjjYq2e+DX0H8C9B0HTNKuDp&#10;+pS3FxNaj7VGVwIeOccD+teb+P8Awl4R0/R7qXR9euLzUfMyIGjwpyeedo/nXmUcZ/tUlrbS2jPZ&#10;qYL/AGSEla+t9VqtNPN+R5rb+EVuW861kZZlPHNdRpHjBbm2+w3a/wClw/xH+L6VJ8Ofh7qvjfVh&#10;bWKjauGllbhIh6k/yFd1rfwP8GxyrDqHid4tQh4c24U7D78HH4mt8ViqblyVdX5K7/A58Phaso88&#10;dF3bSX4nIWl6om/fx7fT3rD8RQCW9Yr+ld/4n+Clxoel/wBo6bqCa1pSjJkUgyIB3OOD+Fc5oegR&#10;+IPEVjauzLDdyCNmT7yg9658PWgm5RenUzxGHqQko1Fvt5nKRp50W2iEs0Hlt/rF5zXSfFfwTD8N&#10;/G0mn2s000AVG3y43ZIz2rn7iJknWRD97rjvXoU6kZxUo7M5qlKdKbpz3RsaNJHdCGZfvKdsntXW&#10;R2qxr5nmMQRnBPGKr+Mvh7a/D7whomsQXFxLJq6I00b42KWTdxgZ6+tS+CLC58WzrZW0bSzMM5P3&#10;EX1Jrx8Taac4vTb7jtp0Z05KElq7fiVvEltGyR3AZd0Z4yOo9K5P4jsHsY5vLjjVWBBA5P4165qP&#10;wb0DTXVNY8RSR3R6xQAFV/DBP51meN/gCuo+FJrjQdS/taGNSTG2DIPpjv7cGnhcXTg43b/G33nR&#10;LAVrtpK/a6v9xw3wE0Kz8WfEbTbS/to7q0uBIXjfo2I2I/UVyfxrt4/C/wATda03T1Szs4J9scS9&#10;FG0Hiuy/ZamP/C2tNhYbWhMy4/7ZPWh8Q/2fpvH/AMUdf1a+v7fRdDhucSXc5xuIUcKD1/z1r1a1&#10;f2eLalKy5Px5u3c7I0VUwvuq75v0PIdO8Uf2dAMrub+ddBo0yXkqXEh+U/w133h/9mjwP4zE1r4f&#10;8ZXF1qUakqkqAKSPYqpI+hrkL7wndeDNSutNvY9t1ZsUYjo3oR7Gqo46NS9P7XZpr8zy8Vgp04c+&#10;lttHcpanPm6YrIFTOQuetB1QrAy79zN2Hau+8BfA9PFfh/8AtvXLyPRtIz8jPgPKOmRngD065q7B&#10;8Jvh54jlMOl+LmS9UfKZl2JntnKr/Ok8ZRhJrV23sm0vuFTwNaUVPRX2u0r+lzyewZrebjczMTuz&#10;zVuEx3I2ybeT9K2PFPw51D4d+K5bG/8ALkWQeZBLG25ZF9cdq3PBPwI1D4hXf27zo9O0q3+/PKOD&#10;jrgf1rWpiaPJ7S6t3F9TquXs7e92Ofe58m3ULxtwKrz3LSR7iysysCAa9QX4W+A2vPsv/CXTfaM7&#10;ScL5ef8Ae27f1rlfij8F9S+HhW68xL7TZT+6uYu3GQGHbPr0NcdPEUZy5dm9rpq/pcqWAqwi56NL&#10;ezTt6nO6jbfaguSh3DJ4rNk0zerBedvNdx4F+G//AAmXw/1vV5ZrpLrSl/cQxgbZTtJAORn8q1tP&#10;+B2l6HoEdx4s8Qf2TdXCB1tISC6g/wB4YJP4DitPrVOnJxk9Vpa1+l9Ap4OtUipx2d9b22dtfmeY&#10;xQ7UDFlQjsO9NuNO/tiYfvNu0cVqaP4Ym13xNHp9jDJdSTSFY+PvL/ePoMV6PJ8C/DPhFFHiTxLH&#10;Z3jc+RbgMUyO4wT+OBW1XFU6Wj3eySu/uIoYWpVu47LrsvvPLktcQqrTf6vgVDbaB/aF00knzIp7&#10;CvTtU/Z+sfEunPdeEfEEOqNCu57aUhZCM/gR36jmvO4o7rSLu6t23RyQ8OrDBBHWlSxMKifI9eqe&#10;j+4dTC1KNnLZ7Nar70StottNbswyCvA56Ul1LBpKJuj3SL7V2Hw6+Etx8QNGGqXUyaLpsbHfczHb&#10;5gH93P8AM10E3wq8B6i32ZfFc32j7oZwAmfqVA/WuSWLhCfK7vvZN2NKeBqzip6JPa7Sv6XPG72G&#10;GW4jn2/OzdqpapZ2s16okj+/yT6V3fxS+Eeo/Dm7t/M8u50+c/ubuP7jex9D/Opfhf8ACKy+KOq3&#10;1vdXNxbiztTMrQY+ZgQMHINd0cVS9l7ZP3SFhqqqqi1aTOKs4INNTy45smTgD0rnfGWl+RIvzBie&#10;TXqXgf8AZ8key/tjxJqkOg6SWPkmXHnTj1Ue/wBCT6V1F7+zX4a+Img3B8MeInvL6FCwSVQA31GA&#10;Rn1rKpmFCN4ybt3s2l8zro4Gupprfzau/RHzKzEU2rWqaTNpWo3FndI0VxbSGORT1Ug4NVnjKVx1&#10;IJ6o6+a+j3GSnCVEWzUp+ZKZsFcstzWMWJnCU13+WnPwKjYbVrKRoI/3qSgnJpV+9WMo32KjYQHA&#10;ppG05p0vy/Smj5hWcvisacob6QtmlZcCm1F1zCt0CpI3woqOk35bFNS1uNRZbt797SRWjO0qc13n&#10;h/xI2s6cscjL5kY5FedbuPumpdK1iXT7hXRmUd/evQwWMVPSRx43BqautzstTuPMLR/xdOKpW9vJ&#10;JdrFCGZW5INafh25j14LtVWfHT1q4s/9jSO4jUOvSvSi+b3onjczp+6ytNaKkyo/7sY+bA60ECK4&#10;/dbmRTyMVbtNU/tJjIygt1ORVW+1aZ5dsaqq59K1cZWuZ812TahcRiNfKVl3ctx0rPkLXEQY/Ljo&#10;RU011cPtO5TmpJEVol4574ropy0sy4yIbXxTLaLJY+UJVccE1zt/ZPeXrL8wbP3Qa3NQtYYT5nmf&#10;P2NQaLp0sM8k7fMuCck1lUi5KxpCpZmNp5On3Kq24exou7LM7Hn5uRtp2rSmS/bCtlTRBqbIArJu&#10;3d65Lcvus7H/ADIptbGKTLA7a2Uu1/s1lDcY6VRuDLKny/dPamW9m77v4aUd/dIqSUldkckTOqss&#10;bHPXitDTLQROuY9rMe1a1mbdNL8mP5mxySOlOjt1sbb5m3c5Ofeu6lh2nzI5Klbm91EZtodvmM20&#10;LXI+K9ca+mMaj5F7gda0vEGuLHL5KNjPTFYt1GrHJ7ijFVvd5IvU1wtFxalIxmUK3XNRL84q5PEB&#10;mqze1fM1qf8AMe7GWmhAeDUdTOOKa0WK59ClJn3B+zp/ySTw5/2DYv616BH1rz/9nbj4TeHP+wbF&#10;/WvQI+tefLdnsQ+FGXd/8fUn++f50UXf/H1J/vn+dFSUfg/RULrgU3PFax1OMsUAZqvUkB+WnylX&#10;voSUUUUpS0sHKG6jdTc/L+FOpJiUQ3UbqKajtv8Au8UW1uJkiHNOprHIFNotZ3AkoqOilzO4uVEl&#10;GaN1HatSA3UZzRS5+X8amWxUNyKR+arTE+ZVmXbVWdetck9TpjsV5vvVGG56VI/60hUiuKUtTXyF&#10;Xk06NME96FPFPRcVz7lbMX+EU5OtCrmnVMovconThB9KUfKaSIZQU9xkUIzBWUnpWP8AEXw+vifw&#10;XqFl94TQsvIzjiteFWzgipWQPGy8bWGCK2ja+jB7H5FfErRn8PeNb+1YMphmZOR6GuclOTX0B+3t&#10;8Pl8IfF+7kjTbDefvRgetfP8n3uK+ywsuakpBF6WG0UVC4+Y/WugCapLX/j5j/3h/OqyIRUtqP8A&#10;SY/94fzrswcv30PVfmOUtD9uv+DvGRovhf8AsnsrMrLpGqEEHBB8vTa1tOnh/wCDh/8A4IeyW03l&#10;X37R37OkY2ucfatXhSP5WJJyRcwxlWJIHnw7iANorH/4O9f+SV/sof8AYH1T/wBF6bX54/8ABG//&#10;AIKIX/8AwTZ/bc8O+NGmlbwpqTf2T4ntAflubCVgHbHdoyFkX3TGcE15WHo/WMPOhezc5OL7SU5W&#10;fp0fSz12I9pKkqeIgruMVdd4uK5l923mj7Y/4Nxv2RdD/Z68BePv2yvi1bix8KfDO0uIPD8d1GQb&#10;i8Vf3sqr1JXIRePvPkfdNeN/8E4/2tPEH7cX/BxD8O/iZ4kmka+8ReKJpYYWYstnbi3mEUK8nAVc&#10;DA4zmvXv+DkP/grH4A+N/hPwz8DPgLqWi3Hw3tZG17W7nQ9q2V7dyyNIIRt4OHZ5H/22HvXyP/wQ&#10;C/5TAfA7/sNv/wCk01enk0pYjF/WaisoxlGK7LlfM/WT/C1tGViKcaWGnFO7n7zfl9mPyW/m+6O0&#10;/wCDmX/lMZ8Tf+uVh/6SR1xP7Dn/AAR9/aS/4KReA7XUfCel/wBnfDjSTLFb+IPFGpnT9EtyHZnE&#10;O7c8g3l9xhjdQ2dxBr0j/g40srPU/wDgtv46tdQuPsthcz6VFczf88Ymt4Q7/gpJ/Cvqr/g691Hx&#10;d8Fvh38Afhv4PNzovwH/AOEa229lpzGKxvL2BkCxzBflcRxeSyBuMu7DJGR5eBqOll2GstZ2ir7K&#10;0btv5bLq97I6KnNUxU6cdOWPM+7V0rLv3fZK9j5n0L/g2z+KWt681j4a+PH7K/iLxFbliml6R4/l&#10;lv8Aeh5AQ2q4YEY5Iwe4r7P/AOC8vwY8ZaD/AMEHfge3xfsY4/il4L1CDTryRbmO5KH95EP3sbMr&#10;holjOQx5PODkV+E2gaLfeKNZt9P020uL6+u5BFBBBGZJJWJwAqjkmv3S/wCCu/wn8VfA/wD4Nqvg&#10;j4W8bR3MPijR7yyS/huJDJLblnkdI3J5DKjIuD0xjtWudRqRwMG5r+NR6a6ys7O+1naSs91qusYa&#10;yxSdteWf3cvXpvt+Bx//AAbTD/jWn+2D/wBga6/9NslN/wCCF/8AwQSkfw037Rnxy8J6lq2k6Nay&#10;6z4U8CxwK17rrRKZEmkikKg7iAIomIDMVLYGAeq/4NN/HNj8Mv2Of2lvEmp6f/auneH1/tG5ssKf&#10;tccNm0jR4bj5gpHPHNfGOof8HEvxq1H/AIKQ6L8cri6aLQdBkbTrfwbBKV02PSHZfNtQvAMrBVbz&#10;SM70Q/dUJWyjV+uTp0HyycIrme0dHZ26tvr9lJvexzU4ueEakrwVSTa/m+G8fJW373S2ueN/8FUv&#10;+CnHjz/gpp+0PceIfFCyaH4e0R3s/DvhiJz9m0G3Bxtxgbpm2gySEAsQAAqqqr9+f8Glv7McfiHV&#10;PjF8YLXRk13xd4J0xNM8M2suxV+13EcjbleQhVb92EyWAAc5xXAf8HAH7BfhX4j+EdB/bO+BSx6j&#10;8Mfiskd34it7SHA0jUJPvTso+55km5ZVIBWYNnl8Dtf+DTH9pHS7HxT8XPgje6tJoOrfEfS1utEv&#10;Y7gwyLcQxyIVjYEESBZS4wc/JWtGSeXVqVKLjUjGSst1LTm1e/u8zT3d0zbGyjJwq3Tg3Frta+it&#10;0s7JryfqeM/tDf8ABCL/AIKAftP/ABg17xx4w+FN1q2u+ILt7qeWbxpob7NzEhFzfcKowAOwFU/g&#10;x/wQH/b+/Z9+Jej+MPB/wtvNC8R6Dcpd2V5beMtCV4nU55/03DKeQVOQQSCCDXk/7Zvx3/a8/Yj/&#10;AGivEXw+8YfG3482F7o13IlvLN411VUvrfcfLnQ+dhlZcHIzzkdq5z4F/tfftbftH/FTRfBfg340&#10;fHjXPEWvXSWtpaweNtUYlmONzHz8Ko6ljgAAk10Zeq/s4PDuPLZW0e33l4tvml7bXe/b/hj9B/8A&#10;g6m/Zu1Gb4ZfAX44eI/Dlv4V+IHiTTv7A8ZWCXEUzJeJCk0al4maOQoftCF1YggIASAK/GXGa+kP&#10;+Cjuk/tGfBf4nD4Y/tAePfGHibVtGWPUY9O1TxjLr9vaGRSFkGZpEjkKduG2sM8Gvm0/NW2V0XGn&#10;KzTi5Nx5b2SerSu3tK9tdFZdB1JNKEJJ3jFJt7vs/wDwG3ra59P/APBF5M/8FUfgcf8AqaLb+tex&#10;f8HQa5/4K6eNDtH/ACDNP7f9Ma8d/wCCLo2f8FTvgf8A9jRbf1r2n/g6BgeL/grl4y3Kyh9L08rk&#10;feHldRWmOj/tmF/w1PziYQ1dT0j+bN7/AINJ49v/AAVlP/Ym6l/6Nta8n/4ODf26vE/7Xf8AwUL8&#10;deHbi4uLHwT8MdYvPDWg6KjbLe3MExjuLgoODJNMjOWPONi5wor1/wD4NLlx/wAFYCf+pN1L/wBG&#10;2tfGH/BTZP8AjY38e/8AsoWu/wDpwnrgxFNTzGDktoN/Pmtf7m/vIw94wrJdWlfy5dvnZfcbf/BG&#10;74q6x8Fv+Cn3wZ1bRbyazmm8S2tjceW2PPt5nEcsbeqsrEEV9Nf8HR/wnhvP+C0TabpipBceLtL0&#10;kOQvBnlZot59f4fyr5G/4JkQj/h4d8GfX/hLtP8A/Ry19q/8HWGuTeEv+Cwun6xbhTcaToOlXkWe&#10;haN3cfqBWGYUF9Zw1+8/usrmeD5n9aUd1Tg1687X9XPun/grF/wTc/aN1T9gj4N/s8fsweA7i+8A&#10;6ZpUc/iue18Qadphv7gKu2KQXNxFJIN25zjKkkZ5UY/MGP8A4Nmf23v4vgn/AOXhoP8A8nV+jn/B&#10;ZL4j/Fr9rj/gmx8Hf2jv2dPiJ8RNJ0/TdNS38U2HhTxBe2BQFVzLLFbyKC0cgZWLDIBXtX476f8A&#10;t9ftTToqr8cvj3MzHA2+NdWOf/I1c+BjXdastObnfNfe99NmtLWt5adDoppPDUZR+HlVvXrfzvv+&#10;VrH7Mf8ABCL/AIJw/tUfs66L8R/gz+0F8OWt/gT480K4VYrzxBpepxWN8QqYSKC6kdVkjLBsJjci&#10;HIxz+Evx7+G5+Cnx58aeDPMaceFddvdJWU9ZRBO8YY/UKD+NfdH7MnwE/wCChX7Unwa1T4gaF8Vv&#10;jdbeE9Ik8ua61H4h6hZmUBSzNEklwpkCjAOwE5YV1Hg3/ghZqni/QdS8ReMfE15qviK9d7q6kadp&#10;pppnyzPJIxLOzMSSSSSa9zC4HESxE8RNq6ik0t9NYt76pOy8rHNHFUKFBxb0lK62stLSS9XZvzvf&#10;ofmro+gSatcKDkLuzur9xP2MpIv+CjP/AAQ3174bySLf/ED4Bt/aOjq5DTyWaKzKFAGSDF5kYHdo&#10;1r8qfjz+zLrP7N/jKTT761k+zKx8qXb8rD619Tf8EJ/2xl/ZQ/bx8MSX9x5fhvxof+Ed1ZGJ8vbM&#10;wETkdPlk28norNXh5hWqYlSwr05tvKS1i/v09Gdcakaajioa8ru/OL0kvu/JHSf8E+PjZqnwM/ar&#10;8C+IdEt57vUrXVYYDZwj95epK3kyQAHjLq7KM9CRX6o/8Fh2tP2c/gHa+GvDOky6fp/xF8SzaxrF&#10;ygAjefCuYyQeGZgGx0wjV4F+z7/wT00/9mr/AIK5fE7xV4ghW0+FvwhsJPHNncTJiApOryWqDPXy&#10;is5yP4rUetbH7PP7Slx/wVa/Zv8AjZ4L1eTzvFlhfS+MfDMcjBnhi3f8e6HHCoAqZ7iRq+dqS9ph&#10;4pfEk5tdVHmj7r/8BlK393zPSVo4r2n2LqKfm4ytL5c0f/AvI0P+CVnw2j+I/wAWIdWvgq6J4Rib&#10;U7t3HygqPlB7defwrprnxmn7aP7Ytus2W0zVNWW2j7r9miydv/AlU/nVrwtBcfsZ/wDBL3zJFktf&#10;F3xPbCpys0UBGPwwmT/wKvH/ANjb4rR/C34h+HdavmWG102+WSXPBCN8rH8AxP4V7WFo89a3SCt/&#10;289X+i+88+pJ+zlUW8r/AHLb73d/ce/f8FLfjpqH/C5LTwHpc01hofhW3iPkQtsSWZkDbiB1CqQo&#10;B6c+teJW/wAUrW8hWPV4HmeMfJPG22Rfxr2H/gp/8F72x+LEPxC09WvPDvie1hJuohujhlVAu0kf&#10;3lAYE9cn0r5d837bLHDErXEjYARBuY56VzYOpVhD3N7u/r1/rsbVIwaW1rK33f1fzP0E+Dnj21/a&#10;g/Y08RafL5l5qPg9N1rNdfvJFwpaMlup+6w+gFcv/wAEutfm1Dx140urtvO8vTFYr2IDk4q58BvA&#10;17+yp+wj4n1bVbeS117xgp+zWjA+YoKlYgR1B+ZmPoCKxf8AglqjWniTxxBIrJImjgsD/vGlUdTm&#10;rSjty3f+K2v6HPBR9lFLvp6XVvl2PB/jp8VNV+LvxO1TVNSmZm89o4Ys/JbxqSFRR2AAr2P/AIJf&#10;OT+0hcA/9Aaf/wBGRV8+6/dbfEd+FxtNzJ/6Ea+gf+CYF0r/ALS1wg+9/Y1wf/IkNefhqbSXp+h1&#10;YqpzRa81+aPHfj9YPP8AHHxeI+Gk128APubh6+kP2u/EV1+zj+x/4M8D+H5DY3fiC3V7+WNsSMpQ&#10;NLz15ZsfSvnf4+T/AGb44eLl+7ImuXjYI/6bua+mP2mPC0n7T/7JXhLxhoK/br7w9AEvYoxmQAIF&#10;kGOvDANj0rN1H9V07xv6f5dzONGCxKb7S+/p/W58OWPhk3SFpGZmzzzX2H/wSk+KOrWfjjU/BFxO&#10;91pC2b39qsrbjZuGVWCE9FbcCR0yM96+aNA0rMchZW3DqCOlfTn/AATA+FOqQ/FfVvFTW0kOkxWL&#10;2SSupAmkd0bC+uAnP1FdeGqSk/eeln+Tt+Nia1GlGN0tdLHyJ8cfDccnxm8VOBy2r3R6f9NWrmxo&#10;8afdX5vpXefGUgfF/wAVbv8AoLXP/o1qwY7NWjyO/NeJg5y+r0/8K/JHoVYRVR+p9Gf8E0viRb2P&#10;jHV/AGsOp0nxlatEqORt84AgY9ypI4714/8AFP4bzfCP4n634duI2jbTbp40OPvpn5WGexGOawfC&#10;PiK48G+LLDVbN2jutNuEnjYHHKnP69K+vP2rPhjH+0XN8PPHGgQ7j4uEWn3hRM+XJ/eb6Dd+C16E&#10;YupyT6/C/n8P6o53JU5SXRq69Vv+GvyKPwdX/hnL9h/xD4pbdDrnjiT7BYNgrIsZDKCD7L5jg+61&#10;b/4Jw+ErHQtO8YePNQjSRvD9t5VuWx+7JVnkb2O0KM+jGsb9vXxbaweItF8D6ayrpng6ySAxp93z&#10;ioz+ShR7HNbn/BOjxVZa1p3jDwHfSrG3iC2822Vv4zsZJAPfBU49Aa64rn9pUhva0fRafirv5nPL&#10;3YQU9m05fP8Ay0R4L8RfiFqnxN8Y3mt6tPJNdXkhfBbKxL2RfRQOKn+GvxTvfhN4vsta0+4khuLS&#10;QMyq2BKn8Sn1BHFQfFPwJqnww8VXej6tA0NzZSFORhZR2ZfUEc1J8Gvgrqfxx8aW+l2KN+8YebIB&#10;xEvdj9K+hyvBwklJWUbfKxy4rFezv7TU+gv+Cg2jWs8PhXxjZxrE3iC22zhV+8wVWUn3w2Pwq3+0&#10;lJLL+wd8OQq/NJPaqcjp/o01emfHzwfoOoxeGtDvmhuIfDdv9xnwpYqq5P4Ln8awv2oNDh8X/sf6&#10;VNpMa3Fnod5G7pCdwVEEkJxj0LD6V3Zf7JrDwadufd7WbdkePicwbqThDWUYNv1Vr/gfG/h7w1B4&#10;bkFxcStNLIc5z92vr79lLUVn/Z98cSed5wVDye37s18u3elteWNqtnayHaQpGSc19dfs+/Cm7+Hv&#10;7MniM36mC61m2a48huGiTYQpI7Z619TxL7GGD5erlGy+a/Q+byitUxONjUeyu35aNfmzyf8AY6up&#10;I/j9pqs2Vm3kf98mur/ao8YXXi74nXmmGfy7HSWMMUA6F/4mI9Sf0xXN/sk6Uln8dtHYsDIN/Gf9&#10;k1F+0VCP+F466PmDNeNgg1yYqnCeaqX8sNPvM8PJrLqiT3ml/wCS/wDAOZsDNZSSLJhlXgcU1rzy&#10;72ORZGjwRkA1oav4dvtOjjkMO5JQMHPWnaJ4FbX4pnkbyTGpYAV2OpT5btnLHex7p+yf4kXW7nxB&#10;GFwIbMfNn73WvOrk+bfzlWGQ7cfjXX/sYWDWV14qjzuYWmB6nrXktv4uaw1O4jk6LMw+nJr52NBf&#10;XavL0UT1Kkb4Km/70v0PpS3vU+F/wFsWhYwXmtY3SjhlLgsTn2UYrx6ezW3uZJI5vvHkDvXrVosX&#10;xl+AFj9j/e3Wjsu+JTljsBBH4qc15VqOkrEcqWUr15xXm4Z2qVFL4uZ/8A0zD4abj8PKrevX59zs&#10;v2efFbaV4zGml2ez1TMcsLcruxwwH6GoY7Q+Cv2hI9JVj9na8EkII+6rcgVN+zn4Pm1fxouqMjLY&#10;6aCzSn7rN2AP603xL4ptdf8Ajha36qvl294ihzxkA4qp64pxj/Lr69PmFOTWDXtP5vd+7X5Ff9pZ&#10;0f4o3SN/zxjOP+AiuChnW4/djtxzXpf7S2gyf8LGS42ny7uBTG4HBwMEZrhdJ8J3niDWbe0sbdpb&#10;iZtmAOB7n0A65rbAyiqEH5GOaRf1uaS6npnxyKr8IPCKsOGhiH/kEVc+GkreAvgTeatEd17dMUic&#10;jkDOF/rR+0jov9m/Dnw/aLL5n2HbFvH8e2Pbn9Kr/CmZfiJ8FNQ0COQDULFjJEvcjqv65Fee7Swr&#10;l05tfS56jvHGqL35NPWxwt/eXVzAz+YwuHJLMeSTVjwV4y1bwTfSLDeMr3S4JCBsj3BBH41VWwuL&#10;WWRbnzFkUlWQ8FTVrRvBeq+NJ3j0i1LTRpkys20KPqa6pRjytS2/A8WPtOf3b81/ncn+C+mzWv7Q&#10;+nzSKc3JnlLepMTk/wA6r/tTeLbjxJ4pvNPDGO00t9scQ4UuQCWPvzXR/Bjw/c6V8UNPF5Is1xC0&#10;yOw/hIjYECuR+NSrc/ETXFI58/H/AI6K2o1IyxsJb2hp9/8AwT2KcpfU2v71n9x5t8MteuNA+IWk&#10;3NvIY5I7uNePQsAR+Rr2b9qy5t9O+JdqzMI2urJZH/2iCR/SvFvDtl5PjjTQOgvIuf8AgYr1X9s+&#10;zkvfifpSrznT1H/jxrbHR/2yk+/N+RjFf7LU/wC3fzO0v7K3+OPwn0Wy0O+tmutHQC4sWkEbsQu3&#10;ofpwTxyea8o1v4Q654MvJmvNNvoLcfOZTHvjH/A1yv61l6j4av8Awi1ss9rcWszKsisylWI6gg10&#10;3hf4z+KPDurRi21S8uoWILQXLecj+3zZI/AitaVGrST9i04tt2f+a/yOWpiKVS0ayaaSV126aP8A&#10;zM/S9aml1C1WaRrhpXWCMyZJRScYFeoftK+IbjwzpWleGdP/AHNu0HmTbTt344x+fNVf2hdI0/S5&#10;/DurLaw2N5ebZ54UG3DDDH8c8Ve/aC0A+N/D2k+KNOX7TCIPLm8v5tgPOfwPFedKtCpOlUasru/a&#10;/T8djsjQlShWpxd5WTXp1/Dc8UluzJZNGq5f0zzWhpHxN8QXXg7+wri8f+zY2wIXRSeucbsbsA9s&#10;1kJYG71DzVkaN4z908Zrq7j4Z6xL4RbXBaldPU4aVmCk84zjrjPevWlKkre0tvpfv0t5nl4bn19n&#10;e/l2/wAj0/8AZy1RtG+HfiO8kVZFtyJFHY4QmvGdf1+fxNrs19dSNJLMxZmY/wCeK9Y+CUzD4KeK&#10;/M24WM4+mw14u2tQXJCx7cg4ORXJg4c2Jqy9PyO7EX+p0UnpeX/pR7d+znoFzD4C1rWbCFbrVpt1&#10;vaDKrtwPViB1Ofwrk7v9nTxlq15PcXenySXExLNIbuEliep+/XVfs3as+s+CNa8PJcfZbxg0tq8b&#10;mNhkdQRzw1eb3/jTxRo/iOfT7zWNdt5oGKsrXkox/wCPVlT9ssVUUGk9N09ultV/w5pL2KwlNzTt&#10;re1t/PR9NvI3fCPwG8e+BPE9tqen6bJ9ohkBY/bINrL3BG/kH0rqvjn4FiuPibo8iQiJ9eCpOox8&#10;rAgHOPY4yPSvO9I1Xxl4z8SQ2Oma7r0k0h6C9kCgepO7Aq3Lq+seGPHlr/bV7eXd1pUysUmuTOE6&#10;E4OSPyq506sqynOUbpPRJptP57XM1UoqhKMYys2tW1ZP7t7HqHxu+H3iTxH9g0vRNNZ9GsY1AC3E&#10;Uauw9QzA8fSuR1D4EeJrxYVXQ2XaPmIu4Ov/AH3XUftAX2rRafaa7o+oakun3UShxb3LosZ6g4U9&#10;68svviRrc8aL/busRkjjbeyDP/j1cmBjXlTXI49d073631OjMI4f23vqWytZq1raW0PV/h78NvEV&#10;18PNe8O+JrPy7F492nu00cjRNyeNrEjDBSM+9c7+yIVXxHqjfexZ8+/zCuS1a38fQ+C/7bGqa1Hp&#10;7Hy1eTUXVmJIAwpbJBz29K6v9kYPHrWrRyJtZbLk+vzCtKtJxoVpuSd+i2TW/wA3oTTqxlWoQjFq&#10;z3e7TenbRann/wAWPiBdeOvF98bxMW9vI0MCA/LEgOBgfhmtb9nnxC2mfFPR4Y1ZftTNA3PVSpP9&#10;BXM61axxavfD73mTuT7fMavfAu8lm+OXh+EriOOc4J6n5Gr0JQhHDcsVpyv8jjU5TxXM3rzfqYf7&#10;UWi/2Z8btcaFSsckwkP1YAn9TXnsq7+K9r/aQht7j4v6wJFO7eoPPX5RXkWuab/Zl5/styOc1zYW&#10;i3hIT8l+R3YmsniZx83+ZlzHZlabTpl3yk9sU1jg1yVFZ2Oim7obJUb9KdK2RxUL9a5ZyNkrgx+a&#10;m7qKaz1nzBykjtwtNzTmbCVEWzXPLe5oOduKbuI7mkpQ2KEx7Bvb1NLuxTSc0UmGrHCXApq8UZoz&#10;SHLVWNDQddk0W58yNmFdRD4ph1OJWkb94x6Zrh92wYpI5mhwy8Ec9a9DD5hKmuV7HFWwKqe8d/8A&#10;b3YFIY9vGN1TaeszWknyruwOPWuX0fxVJCNrncvvXbeG9QRLEzZjO/jGO1ezRrRnG541ejKm9UVF&#10;0GYac8275QOw5FZVlNJp7nzfMdc5U11l7qTW2nN5Kj952rnJL9hb4ki45wDVyk7XRnTnrYzZrl9T&#10;vMbT14zV3VZDpdmqFmUtjiqtqjTtJJErfKabOBezHzGb5euTwKKNR2uzeUVdFU3XmTYXlSeasRWM&#10;k/zbf3dRpHDJLsBGKtWd4yI0Mafd7+tYyvLVmtSRJFbW8/yqzK49BSPZtCMIrfNxuNXdFljDMHj/&#10;AHh6YGKd5kk0rKVwoNdVCikjhnJkNqscdm0O3EjHO70qHWJfL04qz/MoxU15qsFhFu+VT3zXH+Jv&#10;En299sZOzGODWlbEwoxdzTD0Z1JqyMe8kLTlt3Q1Pb3yzQ/Nyw/WqMxyvr+PWolYqeOPxr5X641U&#10;cj6f2MXFJlu5lVz8tVic0GZgKjZ2zUyrc+ovZ2EkJA/GonPSpHfIqE9aynJCUdT7l/Z34+E3h3/s&#10;Gxf1rv4+tef/ALO3/JJvDv8A2DYv616BH1rzpbs9mHwoy7v/AI+pP98/zoou/wDj6k/3z/OipKPw&#10;ZZwR1poGaYFxT42y1bJWRxi7DUkIwDSU5WxUuWhXKPAzSGml8nilLYqdyhT0oJwKbvofkY9aa0E1&#10;cN6nvTg1RiLZRTFykm7dRTUPFOqeYVgoooqeoWYVIp/d1HTlOTWqFJOw4HNFGcUHkU5aomO5FMag&#10;lYFcVPKh2VA0WRmuWS0N4srOv7ylqQpkt9Kjrz6m5vEKejZbNNUbjTwPKrLn0sVy63Hp81PC7jSQ&#10;ndTosU730DYmi4GKkUZNRR9amTrWb3EtxQuDQOAfrS0DrQtHcpo+U/8AgpR8Ov7T8NWutQpzb/I5&#10;x2r4SmQq3NfrH+0F4HXx78KdWsfLWSTymdOO4Ga/LHxNpbaRrNzbyLtaJyuCOnNfTZLX54OD6EaG&#10;PTgjHtTlXJqQAgdK+gjBX1NOUgKMB0pYG2TK2M7SDUrglTxTIlbd0rSneMlOPQN9D78/4Laf8FeP&#10;Cn/BUfwf8GtN8NeE/EXhmT4Z2N5a3j6pLC63jTLaqDH5bHAH2ds7sfeFfABXbU5jLU2SEnFZ08PG&#10;CaXdv5t3f4sNkkuiS+7QjCEivcP+Cbn7VWl/sQ/tvfD74p61pd/rOmeD9Qa8nsrJkWe4UxOmFLkL&#10;nLA8ntXiEz+WvFVvMMhranWdKXND0+9WM5xUk4yPpH/grH+23ov/AAUJ/bk8W/FbQdH1LQdL8RLb&#10;LFZag6NcReVCkZ3FCV5K54NfYf7FP/Bx1pOh/sr2vwV/ab+Flv8AGzwXo8At9MuiY2v44lXZGj+Z&#10;gFkUsBKrK+CB6k/lWbcnvQLXn71cUcPGFFYdL3NNHrtt813KleU1U+13Wm/+Z+ruuf8ABeH9nv8A&#10;Zo0K5m/Zd/ZX0HwJ4wugwj17xE6302mPtIWWAF5DuGegZRXLeJ/+C/i/Hb/gld40+BvxU8Map4u8&#10;ea9cy3Vh4okaGSKJ3kEgd1f5lZeQCg4GBxX5nRwkHpU4gJFN4KEotTV721bu1Zpqz6apbD2aa6O+&#10;nXRrXvo2ffX/AASj/wCCufhP/gn9+yl8cPh9r3hXxBr1/wDFOwmtLK6sJYVhsme1eEGQOQSAWz8u&#10;eK+D5ZPNlZh/ESarxwstSBtortpxj7R1Hu0k/lsVTXJS9nHa7l83a/5H3z/wSX/4LF6b+xD8JfH/&#10;AMJfin4X1L4jfBvx5ZyLJolvLGJbG5cBHePzCFCOv3gDwyqw5zn5Af4jR/C744yeKPhnfa9oNvpW&#10;pm80C4uJFXULNA+6LeyEqXUYBI4OPeuHDZFPZvkrojTjGt9Yj8Vkr+S2+a2T7CUV7N0ujbdvNqz9&#10;L9e71P1v8J/8HHPw5/aT+FFl4a/ay/Z+0n4rXulwrDDrOm+XBdzgdSxYo0ZPUhHwT2FOu/8Ag4Z+&#10;Df7KvgS8sf2VP2a9H+HHiDUI3ibWtZZLm4tQ2OUIZ3f/AHWcL061+RyvzUgfmsJYGk20lZPdJtJ/&#10;JExXK11ttfW33nU/Fn4s+Ivjp8RNY8XeLNWu9c8Ra/ctd317cvuknkY5J9gOgA4AAA4FYMZytVlO&#10;eOaljDY4r0qfuRUYKyWyJqNuXM9zsvgP8ZNX/Z5+M3hnxxoLImseFtQi1G1LjKl42zg+x5H41+sX&#10;xh/4OAv2U/2qL7Q/F3xc/ZVuvFfxH0e2RBe/a4vsu9eQD+8UyR56CRW44xX45QIe/NJOea1r4enW&#10;UXU3js1o1fzQlTs+ddVZ+a31Puz9hL/grf4J/ZP/AOCp/ir9oCX4ZT6T4Z8Q6fe2sPhjw9NEFsHn&#10;eFhsLhFCDyz8oAxnAr5F/az+LFp+0L+1H8RvHtha3FhY+NfE2o67b21wQZbeO5uZJlRyvG5Q4Bxx&#10;kVxJGaQR54rlp4SnGcZRXwrlWrel7/0yne8pfzO79bWO2/ZL+Llp+z1+034F8dahZ3OoWXhPWrbV&#10;J7a3IEs6ROGKqW4ycd+K9w/4LQ/8FCvD/wDwU4/bDf4k+HfD+seG9ObSLbTfsmpPG826Ldlsxkrg&#10;7q+XUg3dKSazxW9XCwm41HvG9vnZP8hUU6cpNfaST9E7r8T60/4JR/8ABYj4n/8ABNDxFdaXoa2v&#10;ijwHrUhbUfDOpsTaysRgvGefLY98Ahu471+1nwb/AGqP2a/i1omj+Ll/Z7sdP1bVFWfy4o4Vgjk6&#10;/cVgmM/7PNfzVeG4fL1OLj+IV+zv7I03/Fk/C+Cy+XCh498VzVsDTk4zno9rrR27aHHjJeyptw69&#10;Ol/Q+8Pjt+0rq3xO0+10GysbPw74Xs0Bi02zAVWA+7nAAwOPlAwD615vZa1Np8ciwkBZDznpVzVL&#10;RRpsbhs7ohyeucViuNmldfm9a+to4OhQpqFJWX9as+Fq4ieIk3We34HBftDfsp6H+0T4VmtdWjiW&#10;aRT5UqD5kavy2/aX/Y08U/sueMnZoZpNOV99vdxg8Y5HPYiv2et44zo8TchlHPvXK/E7wbpvxc0v&#10;+w9Q0pdQhuB5YG3LLnuDXm5tkVGrDmp6SOrLs5nh58ktYnzN+0//AMF8W/aa/wCCemnfCu38O6pp&#10;vjrULSw07xPrzvEIdRt7f5nVNp3/ALxwvDDG1pB3rwz/AIJzfto3H7HH7Tvh7xjHDNfafbu1vqFn&#10;CwVrq2kG2RBnjODkZ4yBWl+29/wS41D4CQSa54fnW6tZDvktFGZIFNfMngBnj8TQwTq0bRuAwI5G&#10;K/P8Vl88LiJVHvJ3f+Xpbptqz73B4yjiMKqVP4Vp/Xn576I/VD9uj/goDH+19430vUNHsbzQ/D+m&#10;2Qt7SxnK70YnLE7Tt5wAPpXlvhzxHLdIvnTfIvzEdM15P4b8UafHawx7fMeMDr616X4YeK+t1lkt&#10;8RzDrj7tdWFw6jC0EXVqdz63/ZC/4KK634G0hfBOvaPa+NPCLMI1tbohpLZM52qWyGUcEBunrXoO&#10;qft7fA34I6vcXnhn4RbvEQyY3kkR4kkzkfeZtvP90ZFfH/hFIvAfhbVdXQp/qysR75x2pv7OnwwH&#10;xm8RfbL7Uo4Nkocq7f6w56VdbBqUkl8UuuxmnFRcn8K18jvv2hP24fiL8dvGEOraxcNpdhHk2enW&#10;4KwQr/7M3+0f0r279hr9rax8A6d4i1TUtNur66vbD7Ifs7KrcEnJ3GvNP2ofC3hXRNCX7RqMcV3Z&#10;xbY4owMsfpXAfAC8Fr4U1S6fesMnyofWsa2DeHbw7futWfzCjiqWIo+3grO/5G1czyalq91cHKLN&#10;M0gX+6CScV237O/xxvP2evi7Y+JLSJbxYVaC5gY7fPifhlz2PAI9wK8+XVVfcE70+JWkIOeT0968&#10;eUVCVodC7OatI+pvjP8AtTfCz4oabrV1a/Du4t/E2sQNH/aMsq/u5CPv4VsZHXOMmuD+AH7VHiD9&#10;nTUpn00x3mmXBBubCcnypfcf3W9xXkMUny4b5TSXbsB/rhj0FckouLvE6VaUbSPrm4/bE+EPiO7X&#10;Vrz4WyNqrDezRuixs/0DAHn1FYuk/wDBSPU9H+LOm6hNo8Nn4T0+F7ePR7AhAobGHzwCwx04ABNf&#10;L7amlvAqbuQMcVn3l68rDBGaUVL5fgDjG2p23xz8caP8Rfi5reuaPp8mkabqk/2iO2kIZo2KjeTg&#10;kcvuPHrXJ20y+dx90Vm3MrSyAfNVq1Plo2fTvWVOjb3UtCpyT1ZKGJvMjoTxX3Z/wT38fXHhT9mb&#10;xNqWuQxvovhu4e6sJJf+emw5Vc/7Rxn/AGq+PfgJ8MLb4y/EOLRbnX9N8OQyRPKby+YLEu0Z25JH&#10;J7c19GftX/FPwr8JfgLovwp8G6vb6qyMs2pXVs4ZHxzyw4JZucDpgV0RpuEWlvLRffv8rGMpc8kn&#10;tHV/dt8zw3xV4ivPGXiPUNYvG8ybUrh55G92JNZWheLb7wh4gg1LTbqazvrGQSxTRthkYf56VUOu&#10;MunCPcoyfWp/BPhKXxxrS28cwhXOZGY8be9fQYHLZTaS2OHFYpRi5TPpjSf26PDfxP8AC8Vt8SPB&#10;Nrr11bqFW5tsK8n6gr24BxXWaF+1l4d8LeFJLfwD4Rh8PGdCDNNhnX3zklvxNefeHvgl4Z0vTFt2&#10;ljuJGjwJCec0yb4S2lrKkMF47L1ZU6kV9Th8sy+npO7e7WvL92x8Dj+Jqsm4UNLdba/K5xviPxDe&#10;eIdZuZrq+ubi5unLPI0hyxNd9+zd+07c/AmzvNF1W1/tfw9euzm3c/NGSMNtzwQ3GQfeqt58Ilhm&#10;W4EoSHONrDk1m+MPhfa6VJaM9x50cjfOq/w19DUrYPEUXhai91/p27HHhMWkvax0muvX597npj/t&#10;V+AtEmN14X8AIuqSEsJblgY4jnOcZPP0FT/DL9rifTNS1ubxPay6r/bUYXbGQFiwCAoU8bea4jUf&#10;AGn6V4aWa2Vo26fhXMtFFchVT5XBwWFeVTy/B1YSSTl0u22/k29PkaRzXEcylBpWd9Ekr+aW/wAz&#10;tfhV49s/h98TrfXns5preGR2EcZAYBs4HPHGag+JPiH/AIT7x5qmsQwy28N5OZkVyCyD3xWT4adb&#10;XVYkaNp1Y4x6V19locP2uRn23DNwyqQuwU67p063tbe9a3yuZ0681TdLo3d+trFbSfEiXOlx2s6y&#10;S7RgHPQ1saBbtZ28m3A8wY57ZrPi0e1idpI5F8pM7vm6Vt6TqenSwBWkRcr1zya8vEy933EFO7Za&#10;+Gvjub4ReK5LyG3W8huk8u4iBwWGc8H1q345+KXg9LDUprHwH5OpalG6NNORtUsOWAyQCOvArnZm&#10;toL+NknXaT371ak1fT9UvvKmUvHD177q5pRhKanKLvbWzav623O6hjKlKPImrb6pOz8rnOfBT4s6&#10;l8NvEfm2shEcuFkhbJjlHoff3r2e4+O3hPXAs2peF2kum5cxMApPX1Gfxry2a80TRbVodsW5n3Bi&#10;vSpL7WdJ123UWMiK0Y5Hc1eKo08RP2nI0++xpTxlSEeWFrdmk1+J33jb49zanpa6do9rFpOmsMFY&#10;8B2H4dPwrzu5Ml8RIsgUqcnnrQwjmtlyfmA5xVZNPiv5diytGB2DYzRh8LCmvd0Ma2IqVXzVGes6&#10;b+0JYy+HLax8TaR/ahhwiTIRk+5zjB+lSeJvjDBpOlND4b0uDS1uVw9wcNKAewP/ANevHW0q3d2j&#10;8+4LL0y2RV3T7ib7F5bMzeWcDNc9TA0ebmX3a2+46I5hWcLX12vZX+/c7zW/jFa+Jfhla6DcWUv2&#10;612qtwxDKQp6+uSK5Tw/4gvvBetJqGnStDMnXH3WHoR3FUWj3Dcy8r3p0k4ktSq/d/nW1OjCF4rZ&#10;6v5nNWrTm1KT1ikk/TY9Qt/2gdB8Uoja54cWa8XgyQOAG/UGrPiL46Rp4dms9B08aXHImPMAG8du&#10;3868XtsxXOfeu98Mqslll1X5h6V5+JwdKnZpadrux1xzKvLqr97K/wB5e+H/AIzXwnqdnqd0rXCW&#10;4beiYDElSvf61x/jPxRD4p8c6lfQxtGl3LvVH6rwB/StLWHmef7Lbxw+Tnl8cr9a5bWtMbRtSjbz&#10;I38zrtrrwdODqOb3tb5XuTRrS5PZX0vf57GJLKdF8S2t2yllt50lKgckKwOB+VdL8bPjZbfErxpZ&#10;apZ2lxaJa2wg2ysCSQScjH1rnvFLqkikg/MK5m6bJ+XNduJp804VWtthynJKVPo9/ke4+B/2npNW&#10;sE07xRpNrrdqq4SUqBKoxjHpn3GK2bb42eCPDUxn07weyXUf3HkYMoP4k/yrx7R7RbPS45MjzGHS&#10;rdsq3Nsyso3ZyBWMsvovVJrvZtL7kL+0K0bJ2du6Tf3s6j4j+O7z4nX63l2V6bYol+7EParXwq+L&#10;upfDd5LVVW802U/PbSfd9yPSuVvJ5LdV8mPtUNtfXH3pYfriqeHg6fsrLl7GX1mr7T2t/e7nrkvx&#10;h8Dx37XjeEW+2feJBXYT9M4/SsfX/jPcfFctaTLDpum2pyltH91/TJ749OgrgJJ/tKH5Nq1FYXUf&#10;25Vj2g8DHrWKy6mlzK7a7tu3oaSx9WUeS6V97JK56d4b+JOl+F/BWt6THBNJ/aSFVdSNqnaRzn+l&#10;eW3OmQ2k6tEu0nk4713ep26po3meVDt2jPHzZrhrq4Y3O3adtPL2uaUo9d/kRKrKUI0pbRvb56s1&#10;vDWvXOhapHd290bW4hOUdR+h9q9If496H4kgT/hJPDsWoXUQAE8OFLAepyD+GSK8VM0k054ZVU1Y&#10;HnTh/lwjLjNddfBU6j5p799n+AqeKq0bqD0fTdfcewXPx1t4NGmtfB+iQ6XJIuHnYBpFH9fxNeV3&#10;Gs3FrqUguopGmlJYyvzuJ75o8DH7DLdxzyNDFIvD5rZh1yzvrj7CdrrH0kK9cVy06MaMpKnG/n1+&#10;8dTEzqpKb07LRfcjf8F/HjUvAWli1ms11XTZDhoJBwoPYf4Vej+OPgmPUhcR+BbhbzOULspTP+7n&#10;H6VgzeI7O1QReRuhZsE46Vn6lqWmmSGV1bdC24KB96uf2dOTcnBpvs2r+tjop4ycI8l7pd0nb0ua&#10;fxG+JmufFC6S3ktfs9vb/PDbRD5Y/c+pqT4LfEqP4YaxfzX1tcXDXUHkhYyAVOQcnNZjfE63jkZl&#10;t2jkYbRkdaxb64+3XyzAbWc5I9a6KVFSpulKNonPLEz9oq97yDVZ4v7RmuBG26SRnAPbJzWf4F+I&#10;Mfgf4l6fq9xayTQ2Mpd448BmGCOM/Wti9vIkTcVQNjOK5+5gi1OZ5fL2/SupRThyfIzhUan7R73N&#10;34iePbP4meJ9R1a3tZ7c3TgqkhG5QAB247Vw/ie3ZbXzG9OK1LdxHHJHEvKnr6iq3jm7a40qFfL2&#10;KoHI/iop01Speyhska+0lOvzy3bucm/AqOQ/LTpT61C5xXh1H7x7cNtRHcAUxjk01yWFNzt61yyk&#10;m7s3ja2g5gMd6bhaGbNMduayk10KHMcmkpu+jfWXMOw6ikDZpS2KnUuKu7ATik3CmscmkpiCg9aK&#10;b5lS2Ow6ikD5NLUtl3stB2/aeK2PDXiNtMuVSQ7o+4NYch5FG7aO+7Nb0sRKnZoxrUVUVpHqDXi+&#10;IZFFsdqBcYJ61T1Lw9Ms3+u27RwPWuJ0jxBLpcwYSNtrrLLxguuosbttdR19a+gp4yFWFup4dbAy&#10;g+aOxCHkELQglFz1AqnJH9jhbLF+a1r/AB9iY9CPSsf7Rui25P496z9pJaPYKc1Yz8Fp8q2K3NCs&#10;fMUPJJt/rUNlZ27TjzGwcZxVzT7X7VerbiQKmdwNdFGm279BVq11ax1EfhW4a3WeOMhccNjrWLr0&#10;66XC3zfvO+ataz8SLzRNPFpJMrxqNo2jtXn/AIi8SyavKWyf8a6ZVlRi3VZhh8POo9CPW7+TVJWb&#10;d8tZJh8o5FOeQk8lvWiWTctfM4rFKpK57+Gw7px1IJgApqCppH/nUTHNee9dTq5rbCkfu6j+bNSK&#10;flprHbVxdg6EbfepjjFPJyabJRZbkqOp9xfs7f8AJJvDv/YNi/rXoEfWvP8A9nb/AJJN4d/7BsX9&#10;a9Aj61xy3Z6sdkZd3/x9Sf75/nRRd/8AH1J/vn+dFSUfgqXyKI22vTaDzVczOayLAbdRUCMUqWN9&#10;4pXGOBxQTmiinEI76gTgUA801mp1EipDi+RTaKXblaV2SCnBpfMpNuKTFICQHIooHSigegU5OtNC&#10;/NUgXFUm7kS2DGacEptPX+laS2JjFWI2G4VEUBFTYoIzXPPY2jZFKT5DUXl1Zuo8GoK4asTSLEVd&#10;pp+dzU2lT71cslZl86LKRjYv0oEW0f1oT5kFSImRU7CGocPipIm3GmxqN3406H7xpx1vcaJKAcGi&#10;gDJpFiXFv9ptpI2/5aKVPHrX5jfth/DmX4f/ABj1SHbtjnk81MDgg81+nzR7o+tfJH/BS74YLc6d&#10;Z+IIYyWVfKl/pXpZVWcK2nUz059T4fWPil2+9KVZHOR3pa+zu7HRG1huz3pQmOaWgnC1tS2E7ATi&#10;oZrhVouHylV3hZ+BzTk30IvpoNkmVzUaMoNWF04kc0o07BqOW61M7MYH3dqmSDP+FOS0wRVhItta&#10;xjqaJIjiiy33alcbR0FNaXBqCW5AauiUopcpelibzMdOKY53NVeSbNLFNxisLohSS0LKfdpTICMV&#10;CJio7VIo3DNXGfcL9iRBlqmWM5qtHLtbmrP2tVXNddNp6hy9yWOJhVmGJlXnrVOO83HirEFwxPzG&#10;upcrJkkWgAF61XlwX4apJD8ufaqxkYN92tXZINLDwlPSLLDihEytTxxbcGs4u7sUgih21MIt46U6&#10;NCakjjw1dXKo6BoSaLbD+1oQF6sK/Yn9lGOSw+Dfhu38wfNboc46cCvyI8PW6zX0OB824V+vn7J8&#10;i3vwh8Mr8u/yFAz+X9K58xjalG3c4cws6R9NDUpL7TYURTJsUA471Xu7hodNO9dvPSrGmafcaUn+&#10;jtHNKUHy7qjXSr6/uRHNbqNzdF5rpwlHESacnofncpJVGSaZfSC2UO3BHArpv7Wj+GHw/bWPla+v&#10;2KWyuPu+9Y2veE/s2lRNCZFnyMq4IA/Gq37SV1JaWPhuxGPLjt931avXxVRRgkjljJVKqgup5/rG&#10;tyeIZpm1CT7RJcZMoc5Bz/SvnX9oH9iXTfFd22t+G1js9QALyRJgLIevHvX2l8B/EXw+0vS5G8Uw&#10;PNebtqhoty449K7HxP8AEb4RnRZksdM33DIRGRbFcN25r5rFRozlaV7/AIH0FPMKmGly046I/JLw&#10;b4NvNO8bw6ffrNDKsgEivwCBXvvi3X7bwl4cYDascabQ1ezz/s+6b8cfEiwRR/Y7piWW5RfmQe9f&#10;NH7XXww8VfCU3GmvanUtNVyPtaqTmuqnRp0MNJpXZ68cw9tUjGTtc63wh4lX4m/B68s7Vt15asX8&#10;sH5n+lcL4L+Jmo/DHxVHcqz28ts2DG+Rk9Oa82+Fnj/UPAeqw3Vq7xy56MeH9jX0Pp3xq8OeMrWG&#10;XVvC+n3d9gFmUlcnFeDKUMTZqXLJHu05eybTjdMq2+u678fvG6yyiSZ5SN7AHaiivXvEupReEPD1&#10;ro+nfvGhH74g5y3esbwl8bNJ0Tw80NrpNvprSfKNnZfrRB4z0nm4dl3Sck1jisHCMLyndscarfuR&#10;jaJo+Erya9U74WVu+RXV2WkzXsayQxq0inGOwrntI+LOnxp5cduoVR8z7eTWxpvxbgS0aO2ESq/+&#10;zzXjTw9OOrZvzt6JF4eFL57jbORDnv61Rs9MNpqssNwysF9DTLj4rSIxSZlVR8wbHP51z8HjO2n1&#10;KRmnzuPPPNclSVKJrTjJnY2/hGxJ+0NN8u7mPf2qr4pvdLtdNkjtkzI3Cn0rlb3xUomaO3ZmX1Jq&#10;nfaswSPcOnfNZusmrIv2dlqaqz7HX73yrzVmO581W44I61lWms7rpY2G6PGM+tac04igb5cemKUE&#10;2ZS0M+5u/Ll6063v3m4jX5qz1t2vtQKruZs4C9Sa9K+GvwuZLoS6gdi43CMdW+te/lOS1cTUSS93&#10;ucGKxUaa1ZB4P8Mz63JCrhgmctxXpek+F7bSo4/Ido2PX1NN0Wy+z6hItvGqqvAA4wK3LJBHJGdm&#10;9WPzEnpX6TRwNPCwUYH5/m2Oq1JcqehXlN5aSRvDJIiqeSDWgniy4SYMs0illxuBwa6O38QaWmLR&#10;rPPycsOc1wHiaT7PrJjg/wBX1ArSlJVbxnHY8OEVOWqN06pdzJsmuppYycjLn9agi1eX7Q0LyyMv&#10;8GTnH0qjYag8MR328rYHGelUbi9kkvVZYZMDnA7Vt7GCWqR2Yenyz0OwsNeuLawkinmkkjPTJyKj&#10;0jWIbacvkNjtVfSJ01GyZPm3ehrOls447sIq7GJxXHKnGN7I7amFjujrm1y3s8yFljZu4PSpdGvo&#10;TdedFdFmbr83WsWbwVHLbpuaWXIySKzrnwobaY/Z3kj2nhc15lScX0FTpwa1ep2bWQM8l150ir3V&#10;W+WtDSov7Thaa0XKwL83Fcn4avJoWNvcs0gk4Aru9LtpYoJPIRoYvL+cKDzWFeXuqxLhyPUzIfFd&#10;lPOomhkLQtgkCtO91O0tismno37zk5HSufttWW21FgbddqH5uK63wpcW+uX3l/Z2bAzjGBWOIioL&#10;nDzOZ8VS/aIFkePOe+KreG7eOO8j3jarnnFdJ8Q7ERbo412xryFrltPlxLGT0B45rbDydSldFU5H&#10;ew6RpEybVa6jkPBYPxSyeCLWI5jvGbd6nJFUbOTzolYD8qved9mX5jt3dK8up7RSsmaP4Sq+lx6T&#10;uKs0revpUlnPm48v/np0PvSxyKjE5DBu2elMmiF18y/Lt7jrRyu3vCiXn0+4EPmeXmPOCR2qg0iw&#10;nYQy88Vfe+mhsvvNg9cng1Ta43KrNtyDnpWcb9RSuLawqbtd3AY85rprMNbjy+VXtiucvZvtQXyV&#10;HrwK0NKvJbqP52+eMYI9qxrxckFOWozxJdPYxfuGZfM+81cxfSmSWKTcWyeSTmuyv9Q+06S0H2Tz&#10;flOHHauMkXzIGGMmM5zXVgo3jqbU2lKwzxVatd2isn8PPFc3KSmcr+fauwuGjvdG+VfnAya4e5En&#10;nSFhuweK6p3dL0OycE3dGtoRuJ8zNJ8sfG36Ve8+d38xWwtY/hzVWGYm+QY+uav3BuJYmVQ33vlx&#10;6VtTSlC5x1oWkac2qyMqxnndxmnrrcFkjRySbfqelUrOSSV4V8tmZRzUOt6H5xkdlIrHkjsRGzOi&#10;gvYLi1ZhIpUDPWssT2sN7HPC374MMjPFcsbKSIfIzjPoa1dNtlsI1Z2VOckk5qIys7IuVNJXPX72&#10;WG98MMVZF3R5y3Y153qhNlAvO+Rv4h0rpNItbXxH4eKyXAJUZASTkVi6hocjqqwuGWM/xVyYSCpz&#10;aJlJlTTxtUs3OetaAuIzoswH3geAKqyabNbXaoq+crLlvRK0tMsY7jT7jaw/djp712VaiZnIw7PU&#10;mtWj3Kx29jzVvR42n1OSXaEXPSq15G1w0MYVk+b0610Wm+E5njEqsBgjK/3q5JScLtvQmmm2Z3je&#10;NBbwta+Zt/jOeM1lWiyTR/M3zKeTXeeIPA9vDpPnLJN5vHy5ytcrcWca3QSMrGzDBOOlOjUp1Kdo&#10;ms6clHUZaWgutoMbNJngmppoJLD5imW9K0dJtF0q6UyXCSe4HSjWdJ+2xyXUckkkijKoBxRTqtPl&#10;exEYuxx3iMNeKzKzKy9jxTPD2sLJB5DMPMIwKu+ItIuLq2j27Y5W4f3rmbC0bTNW3MpLRHH1rTES&#10;aScTqhFOPma+k6bIl1IrzHLZ4zVfxNFJZ2ipNJuXt7VNbXsl3q+fkCjnjvUHji5222zJ+YVtT96m&#10;TC/OjlZ+TUUnSnMSTTXGVr5+p8R71PbUhY7ajZs0+WmHpXDU0Z0LYaGzTT1p0Y7+lNJzWUtCgooo&#10;JxWHM7miFU4NI7ZoBzSEZNaBGyYo6UUmdvekL81Luae6h2cU3C0pXNMokZxfcdwtHmU2ipK0FLZN&#10;ITk0UUDDHNOjmaGQMrFcU2iqjNp3QnqrM6/wzrkOoR+XdHHGM+tT3For3arGu5eq4ri45mhbcpxX&#10;QaH42/s4L5katt6Ma9jD4qEoqE9zxMVg5QfNTNyPw+00m6QeX6VofZLfT9PkmYbZV4rNuPGkclqJ&#10;1Zc9cZrm9e8aS6irIp+VjXse1o0YXucMaNabtYbreqrcXLHdu56VlzlXPSq7zfNz971pySblr5zF&#10;Yz2079D3cPS9nHzGy8tTSM052/yajV8muOWp182liN0BBqN1wKmPSoX6VGwDQcU2VyTUkZxTZFy1&#10;UhxuR00ncaceDUYOKZTPuT9nb/kk3h3/ALBsX9a9Aj615/8As7f8km8O/wDYNi/rXoEfWuKW7PQj&#10;8KMu7/4+pP8AfP8AOii7/wCPqT/fP86Kko/BOijNFBzhSq5XpQcYpF+9QBYps24D5aduqJ3O+gB0&#10;h2r7mng5FNxuX5qdQAUZ4oooAKci5FNXlvangYPFBPMLRQKD0oKBOoqSo0PzVJmgm44rwKcOBTUN&#10;O602xrQKawFOxSOuamWwyCZflqvIhAq3IOMVCR8pFc1RGhX24pRGRintHkUqEbq45W6lxJIjxTs4&#10;FNDDtinDnuKye4x6DApIfv05elLHwajmYEijJp4GKYjc08c1VzQM8Vxf7QngaDx58KtUspIw0nks&#10;6fUc12o+6GpJIFvEMci+Yrggiqo1HGXMiJLS5+PvijSW0bW7q1YMrQyFcEdMGsosc17P+2T4RtPD&#10;nxu1m3shiPzd5X+6Tya8bkQq33cfN0r77DVFUpqZcZXQ3cRSFs0EdabkCuqLsNa6i4p8Zx/hTN1N&#10;ZyvStFIZaX5ulBGDVdJWxUnmZ71pFpvUzlIeW20ya75/CmTOccc/jUDAketFSr2KCa4yf/r1Dv3N&#10;TvKZ2o8hl/hrnvJ6skbR0qRI8KcipI48r0rTlYiMHIpxLYFTCPjpTxBkVUabHEh2Njr+tPEbEVai&#10;tNzLxVuK02/erqjRbRTi2tClBatmrkMPlj8amcqqj1qOVuOKpKUdAlGyHdqTYCaRPu804DNdcL9S&#10;dyZFwasItQqMmrELZrpp6bFbD0znNSp8woQfL07VPbR5da6I2bsyZLsa/hCAR3iN/FkAV+sn7JUf&#10;9nfDHwrHIWYmJc/Q81+VvgewW51yxjZfvTKMevNfqt8ErOaLR/DtlbrvlZI0VQMHoK583koxpxj1&#10;Zx4uKdJpn1P4ZuobPx8rPGzWqoC2OprqdR8SQ2OvJcW9qyQscgOOtZPh/wCG2ueG5o9Qv7NxEqjI&#10;Neoa7pz+NfBy+XY21oIVDB8jJr3KtalDk5tU1Z2Z+V42ovae6zjfiB41Pi3RVkjtY4WgH8PGax/E&#10;miRfGj4fwtaSL/bGjg4iJ5dfYVFq5/4l81urYK8Eqa5/SNUh8LtFdWsjRXiN94N19jVVcPT9lyx6&#10;aoKMXbmjucBc2U2n3DRXELwvG2GVhg5qS0tZNQuFht42leQ4CqMnNe2RfEbSfFaR/wBueHbO5m7y&#10;p8pf610XhTX/AAtoCvdaXocFvdLwQ/zEfSvIlhLPmcG/yPY/tZKPvR1Oe+H/AIEufhJ4Pk1K6gZt&#10;S1BMRIRzGDXKeJNFPie3li1CxW4hmB3I6blr0bxb8aLHWLORfLka4UYXcOAaxdD+KlvKqQzWcTqB&#10;gsOTXfCjN07VI79PI8v6xUc3Wsz4z+Pf7AsOsTNqHhORrW6yXNuw+VjXjNn8IfEvgu8LazcQ2fln&#10;YPMUqD+Nfp/q3jLQ9LuY5Gs/ll64TrWF4n1TwN42057fVNKhvbdsqyNEMoPrXnzyuje7gz3MLxJV&#10;hFRkmz4AudL1S20fzSIby3U53wSbj+VUNO8StJGF8zac/dY4xX0Z4x/Zc8Pabrcl54T1CbT45gc2&#10;TtujbPpmvkv49eDvFPw98VSi5spo7GSTKzIPlP414OYYBQ1jsfVYHMoV2l1PQNH+Iy2sz28n75VG&#10;fk5yK3vDvjMX8reXFJFG33Sa8K8NaneWRLRzx/MOS7DOa0T8Q9SgkW3lmVod3BQdPxr5vEU2e3TP&#10;ddV1GXUmES7vQnPWn+G/DF5cSNJG25V5Ga820Dx3MqqFkb5Vzk16PoPiyNPCE8zXTxTsvykd646e&#10;ElVlY6oySR2Wk6SpTMkaNMPeptTsFnhX7uR1AFeX+CPiNqUmoTRSb2Xor+teneBtNvfElwsbfKJD&#10;jLdq6aeXyb5InJisQoatlj+zY7BY3XnPO2pv7L1DXJj5W2KE9z1Fd1qfwit/DdrHJcTNJLjgA5Bq&#10;TTtISQwxwqWZjtHPevZw+UypvllueDWzaMo3gZfhXwrDo97BKzeZNkbmx0rt9IvfO1v55M9hXQ3n&#10;wP1Ky8NLf/Z8OqhiF5AWuQ0ZTBq/7wbShxn3r7DLebDyUE9GeD9aVeXc7PT3ez1TcUzG36U3UZbi&#10;2kia3kPls5JBp0l7hIpFOdo5962NKuoLyzdmWNuO/avarKWkmeTjqdp83Qy4n1Jb4NGqsnrUz2zJ&#10;fr50KszDOavKqrJ8snX07U7UNIYIrR3CM3oTyKycorQ8+O+hagdVkWNguH4ztrQXwtFCzSPcWxYj&#10;5UXrWKBItpskZVb1rNTT7i2v9/nFv4vvVlZy+FhT5rvU3L3TTZ3KNAg/2qbe6QbyWORfvKc9K0NE&#10;inuLQkfNIemTUxsrpH/eLt/rWMq1tGelhKvNHkkXbLU/7Mt1ZlVsDoR1plzeR64dyxBDjooqvHbt&#10;KQjt9AatQWslhNuCAr65rhnFXuc9Si4O5j28M+m6msxjZlU/3a77SL64cMI2wbhOh4rm57eed1kG&#10;/GeRitLTpSLlWZ2UL3PaubERi46FRk5LUjOmyW+pMs0e1yc/Wt6xl+ztH+9aHb3TvUOrCzurXzI7&#10;hpJlHRRmneHbuzhh/fWt1JITjcynatclWTnC4JMk1w/bo3WVs+YvB71wsMMkcrRdcN+YrtvFOv28&#10;Vk3k27AqMZI61yNrML0+ZgrzwcV1YDmUPI0i7HT+B9Q8l/KkxtU9xmu9svCGn6+wkmzJtHOG2g15&#10;n4ZmiGoKsz/Q122nautvAVWYrj9a8rMqc+a9N2NqNSN7T2N8/DDSWz+7ZR7NVK6+HlnpC+ZbPNjP&#10;zK75GKSDztb0lmW4ljZOflNctrNxceQyrqFw21vuls15+Fp15u0qh01a1Fq0Y2NfR7Owlu5I7oZZ&#10;fu5b5aoXmnRmdvs/3EJ6c1mi6D2SNM7ZBGTXUadq+naBpKt8sizDPHWuyVOVN3jqc0pIxLbEL88j&#10;tirOkzmz1FWIyrZ3ZFVTex3lw0kWVTOQKeblcMq9f5VUoye5nGOtzXuJfsqSMjfLJ2B6VzM9u1jd&#10;SY27ZRnkVaF9IriLdy3Sq17bySSbux/Srwq5dzSUtdChpVx+9uIdvHauX1y2kgvJNoxz3711jWMl&#10;hqauxUq44xWP4rtv9Iy2fmr0Pii0juUrwujP0K2LS+Y21fLXPA61s2N0JLpWX7pyCvauchujlo42&#10;+XOCO9dNDZyQ6ZGfLG3s3es6MlblRy1PefMXAzRamu1QvFEsDM1w03zKw4ANOsgzYyrMw4BPWnXU&#10;khLqy/L3prXQwS1OU3sb3y145x9K338ORvbbmbfwc1h3MMdvdSSDdhT+VaHhfUpLi5EYk3KxwPUV&#10;lfoipHbeGPh/YW3h9bjzJoZJBuLZ6CqpljtZGTcZFU8N3ra1m9js/DMfmMVVBh+1cLFrNnFqvySM&#10;0Uhxz2rkw6nVvNvQqVraHSRatCgVg2DjDA96x/tf2S7fy2YRsckL0NUNYtJIrqSRZlSPqvNVdN1g&#10;tceTIyqvXdXfHD2VxRjodPBqscdwsnl7tvQEc1dfxvIq4ihYH3HFYjRwSXSsk+7joDU9zvDfJ90d&#10;awlRi3qg5uVlu48eXlwI1mX5d2MelV9SsJHuBcpJGu8dCetU766+2IqH92FYdq3ZNWtGijhlsTLg&#10;A71qalNU/gRXtH1KCxMUy8nzZyAO9WbLxE2mRyKeRj8qPEGp2l+sQtbdoWU4ORzWBdIyXDeY3yt2&#10;Herp0/aK8iOZt2RY1ETamgmjlxNnOfasy/s/studytJM55f0q7pUkjSOtvGZO2DTtStruA7biMJx&#10;wM5rojGOzFqmc3au2mSmZsc1m+Jtd/tKQKgx65ra1eGOKydmLbs9MVyNwfP5UfLnrU46XJTvA7sL&#10;FSdyInbTHlytSNGqp1NRY54r5uV3qz1qei1GydKYelPk6Uw9K55xubRlcYGxSUUVzSNgxigjNBbi&#10;mq3NZtXK5bDgMUU124pA2KYRkkKWz2ptFFTIL6i7jSUUVI0FFFBODQVoFFG6jdQIKRjgUtFLqAVG&#10;0mWxTnb5eKjAyeaNU9AlqSByBjtTMYpGO006r9o3owtpoNKg/wANCttNOBzUD8SGoehLRLNIHXio&#10;QcVLJ04FRFcVoiQzimSDcnFPxSuFQUyokCDFMkbDmpWYZqN8bqnqaR3I6TaKUnmmlfeqKPuL9nb/&#10;AJJN4d/7BsX9a9Aj615/+zr/AMkl8Of9g2L+tegR9a4ZbndHZGXd/wDH1J/vn+dFF3/x9Sf75/nR&#10;UlH4HjrUlRjrUlBzhRRRQAUDrRS42tQBLN9ynU2Qbkp1AATim719aJBuWoxE2elUiZXJmGRTk4QU&#10;0nNOQ8VV9AUR1FNXdknI206syhU+9T6Yv3qlOMUAEdSJ0qNBipEOBQA6muKcDmmP96gCKXqKjuBl&#10;KmkXcaawyKxkWimVIFAqSUYT8ajrim1fU0jcVRlhUyJzUUfDirEZ5rLn7FDhwKKA2TQOtZ8whyjD&#10;VJHTc805DTK1Ww7NOiJDjFNpyA5oQtep+aX7bupxxftH66m7q65/KvHp3yx/OvTf28rb7H+0frZ5&#10;+ZxzXkcV35iivr8DJwpxSFD4SZvu1AVZjUnm4apAQTXr06ie5rbTQrLGcVKsXHFSBVUVHPMqjrin&#10;JoVtBCpU1E5IemNc/NTGnyalS0DdFqGP5jmpki5rOE7A1ZjvhW1Oor6hsXvJXaMDvThahxVaG6z3&#10;FWre4Vv4q7JSjLYEhPsG8/SmnTzVyKRQKcQprppxp8vmaNFNbFsVYjtlUVNlacQu2tIU1fUzUdRs&#10;S4cUl1JheKRjxkVHIS1aO1tCtkR7t1SRLuoSLirEKhQamMNNSdRqpU0UXehdoanr92qQ4iADbinx&#10;/eFIF3Gp47c+XzWtGNh8pJG+Fq3bDcwrPWNgfpWlp4wmD/FXVH3nYUmdl8KbT7d430uHn5rhPx5r&#10;9UvhBq0nhrXdBmjXdLatGVU/xV+YHwHi874oaKrfda4XoPQ1+l/h67aw1KxmjwWh2suTXj57WVKt&#10;RctkcWKjzUZI+/JfiNdfFPwuI9q6e0OAyZ+Zz/hWL4j8Zz6bYjTJs+YseMqeoryHQPi1daRe28nl&#10;eZNeYXv8grYbxhJ4g8U3DLGsLLGAWY5r6PL/AKtWSnS+Ht5n5VWwLjVaexpRalHNC+PlwSpzWVHp&#10;kd6ZHVd62/JPaqetXS20Dv5nzf7JHNUbfWJrHRmjjfifhveurFYuPM4vY7adDlV0acviHZPEqxqN&#10;vTHetzwxqrM7SSRgc9M9RXG2jR6VD5jt531POfpWt4e8W/2lOYzGyjdjhajC1k2FanJqxoeJILiO&#10;5mkjt/8ARZl4PpUfgvQoZpl33DQK3TPejUdQvDqjW7T/AOh8EAjp61PcrDZsGt5PMGOK9BRT1Zmu&#10;ZLlNHxtIk0MKg7kt8gkd64+ymXW5ZI0XysNwfXFb9zrjNBHG1vkY5JrlptYutPaVolhj3PhcjqK8&#10;3F+7JI2w601NLUtOtoLmISDcyrkY9azfFGgWXjbS5LLVLNLi0cbSCvK++a1BqLT2sXnNG8ncAVG+&#10;vqVceXt2iuX2UJIuMpRlzI+K/wBpX9jO+8ASz6xo63F9pHMhWMndCPevI/DN3Df3MNtIzRSISWVh&#10;0r9NotVabQpI2hjljkBDCRQQR9K8r8cfsseC/EN6t1JpjWt1N87yW52j6YrycZlcJq8UfT5fn/L7&#10;tVHzN4d8Pw60PJSR/lHBXvXqHhj4YTXemQw3G6O3U4IPVq9j+E/7OvhnTDPJp9rJIbcEs8mc1qT6&#10;Zby6HJIqpGysQoPWvNWUzpLnPQxGewm+Smeb6L8P7XSwqwR/KOeRXpnw/wBI+z2Ukjbdy8rXP2Vv&#10;+95b6cV2XgqyklBVtxGccDit8pofv7Hl5hiJSp3bNrVDNe6XD5qlpjwvGc10vw9srXw7fqur2ssM&#10;kwHkybNy0/w+jaLe2txdWb3Fihw0gGdnvXoF7HD4hff5lvNYqBsJGGVvavqK1GnGpzSR8jiMW+Tk&#10;RT+Jvi+50/R4bW1bbBIArOrdR9K8i1OD7FqPmNwDyTXqfxK0Gaz0+P7PH50EYBYA5IrznxTZzPap&#10;NtAXFcVZezhGpTOjLWkamgyrf2TLkbcdRVzSkXTraaRmChegJrnfA120ed2BtrtPDHhKz8X+IY4b&#10;qR4VddwweGPvXvfWFKj7WW1j1MZTUqZmrq8dom52Hzc/LTV1G0urpJBLJ5in7vavQ7PwTp+nak1v&#10;NaW8sMLYAz1H1qfxV4S0G0dJIoYYPl+6OQa8GpW5qlo31Pneansjh9XL6gI/LkVe5FaE+iLLYwOZ&#10;P3mAGC1Su9PSTVl2Y2Lzwe1T3o+2gxQs0br616MW1FWNFY7TwHo0N48IJLLu7V6BeeBo7iF/Lj+X&#10;Hf1ri/h3ZtomjLIx+7yWNdhqHiW/stLEiqgjkHB6mvlMwqVJV/cZtSte5wGr6Q+nXbxyKRhutWLG&#10;6hh090ZWaZCClaetwLq0HmeYxkxuOR3rCji2N/te1ehTcp01GW53U5KrHlZ2lv4002fSVjmt2gcq&#10;AT5fOfWsKIR6vq4trePzF3fTcKzX1ZnxHKSnYZHFR6bousNqZksYzNj+IHGBWMcKoXkna/c56kXC&#10;VmdJpYXTNakhVYraT/a+ZRXQT6hcQ2j7p7WQY+6q4zXI2/hzUJ7vzrhHaRT8+0dPrXRXGpQWMayT&#10;WbbMYJ2159eF56aszV2O157G70RFYxlyvOOua8+uYvKkkEfCrXVPpK6xukt/3eeQG4rn73Rbue7K&#10;syxlepB4ruwXLBcrYzNtL0rdIf4gc/Suz0fWbeWONWYZ74rhb+2NhdFSWPbPrWl4dvNv3lz6GurE&#10;U41I3LlG6ujuI/EX2dHjt2ZVxzzWdE/nl1fG5jmovKCKrf3ucU2O6t0lyz/dPT0rzI0Yx1igT0sW&#10;n1MWMDQNHAqvxl+tUXaJbgRufkPcDOK2LKHStai/0q3WR+oYnGaddWVtYTRyW6rtH8J5xRGrFaNO&#10;5TjcobIbBtsLNIreoxinhPLnVm+69bWoRQ6lYKyqFmXnPY1iTnz49rfLzwQahS59WK3ulnULWM7T&#10;HneP4qY7q1sfM+8w7Ulg/wBrbaG+5wc0SRbpSPfvSWjI9DLuDhl6ttORVXxXD59ssi88VpX1vsDc&#10;HoapMpvNJZf7ucGu2jJXTPQw8rx5TlJIwyBlwre1dBpN7cT6etvIyt3VhXN26ouqLHcf6vd9DXXW&#10;z28OwKDHG2OTQocjZlUjbQ0NIMkdxtmbKAcHuasSCFzJ+8yD1BqhMztcfuWy2OD2qvDeNAknnlRJ&#10;z071MdXcwkY2sPHBdSLvGCcCpPC6z2mpxtbxrM5YYFVZY1muJGZQyk5rpfhBaLP4n3GNjDCuWJHA&#10;Ncc5cjk+hpLWKUTZ8e+IJLrw80c0Itvl+dfU159plv8AbXTaw25rvfjTol9rFkLi0kRre3b51zyR&#10;XL+CdGj1FG86Qx7B2rTDSj7BOJpGPuu5Y8QWrTaejDD+VjPNQ3dnDPbRlVjDSAcCtxdNht4WVz5g&#10;k+7zWXZWEM16bdmIbO5DjpXVTloZRlYw72e50i7VY496dODzVzS/EPmXSiRnX/ZJ6Va1izmj1BUh&#10;jZhH94kfeqq+mNclmEeyTqTVLUu8bG6L+1urZSqMXB+bHat7RrOSSRmt4TI0i4XccBa5jR7aSwt2&#10;kYLIoxkrXW6T4nhWBdrKpPH0rjxXN9gpWSszI1q0urG6KXCqsjngr0qr9l8y+VWXoK2PFbw6zGB9&#10;tWGTsQc1hx2LSbUN8g/2h941VG7jeWhzaqWhejuFsJF2r9afd6tDfT7mxtjHzcVkX9kw/dxXcjN6&#10;sK1LfTcaQsLQy7mHLkY3VcoRi+Zstq+5j3egT69dyTSeWlj/AAbTzXM6x4T+wFo4mxH15711lxot&#10;00a21vKw5yADVTXNPmMPlOyqy+p5raPJNcszWnNweh55IGjZkOPl/WoC2BWrrWj3FnHIzqNuayAN&#10;x9M14mLw/s5Ox7dGXMrsQnNMY/NT3HlnmmMucmvKqvQ646bCUUUVzs1I6MU35vM/2aeWzWWhohKK&#10;KC2KNBeYUUm4UtSMKKKTcKAFpslOJxTXbIoKUU3qNooooCSsOVwB1oLj1qJ/vUg61HUkkpr9KdSM&#10;MiqYDKdHwOaTYaVhgCp1AdmkpFbApGOTViSsJTWJNOpu7mmO1wUbTzUcjKTxT3YZqNjk1blZEONi&#10;I9abIcCpGXFN61Nr6lxXUi25pIomnbavPOKccA7a6DwlovmW7SNG2eo4rqwuH9rNRRniKipx5mfY&#10;n7P0JtvhZ4fjbqunRA/rXeR9a4z4LLt+H+ij/pwi/rXZx9a83ER5aso9m/zPUoyvTi/JGXd/8fUn&#10;++f50UXf/H1J/vn+dFYmh+B461JUYODTvMpK5zjqKb5lH36Y7DiMU523NmmjgUUBEk84Y70vmbai&#10;pzNkVXQJbkquH6UtQxttapqkJBmlT71J3oBwaBK5ICAhG0UDpQDkUUD3HBMGnd6aHyadQKxIOlFI&#10;pyKWncVh6fdpGXJpU+7StuA4pPUZGeKYVwKlPPamP92sZbFRZWuEzUOMVamPyVDKcKK4qkTWMhoI&#10;2n9KkjfCCo4494qRF+bbWGi0KHx8mng4NNWPaadjijlT2EOHzNntT0+9TYxsWnovejTYrUkyuKIX&#10;ZJlpoOKcjfvF+tDjoFz85f8AgpTpRtPjxeTbPluIkZceuOa+cIZRH+dfZP8AwVP8P+X4v0q8WPCy&#10;Q4LevNfG95b+VIa+rwPNLDxkgpj3uO9PguA1VyQyGmI2w5rqjUdyrtGmj5FV7pd/Smw3O4/hVmJh&#10;trup2kG5SMDCo2hO6tTy/M//AFU17bJrf2L6FGfjFODgt0q09qGNN+yqKz9nK5MotlbdtapYLrY3&#10;/wBepBb7v4cU1rUJ/wDWFacso7ErRlgX+3v+VTLdlhndiqIt2LDrU6LtFaU6krmnqXY7hj3FTiTe&#10;Kz0iZh3q1CxrrjU6MFboWUTfUgi21HDLtHSrG5ZRu/OtadRWsD1EJCBcimvJu6U6Tbiot67a6OdJ&#10;Eyix6S4NPWcH1qm09IkmKzU+w432NWIfNmrW7YDWTZ3LF60lO8H6Zrso3Y3IcjZJq9ar8i9aoxLx&#10;mtTRUM8qjFdmFjzVbMzk20dn8LtSk8O+KrDUo9222kVzn0r9IPAXiePxb4d0zUITlbiNTj06V+aF&#10;jObG2mw21VTOD3NfbH/BPfxm3jH4b29q7bms7gRnJ5ArzeKsGpU4SW6ZhU+B3PsTSmaWS0kkZl2g&#10;bQBwBiuq8JJNevfOqLu2naSeWqjNLHBb29umBuQEkLWhoulSHSLqb7R5PGBnrj2rqymh7CmrbHwm&#10;K96T7hY20zWjfaItqs3O6q+tSRNEIbWRNzY6HoatRRvLo627Ts+8fePpUd14TGkW8bRfvHYgk+td&#10;+KpuT0OWOm7HaV4Xkt41aZWkP+9W1Y6RNafNbrCpk+bGc1WubzyrNQnB4yp6j1qWx1PfaGWMfdO2&#10;tsPThFq5nUnNliW1uGPmMu9uhAPWq+teEL3UrJZobhYI1YFlDfMKt28txfzxiMN/jT/sq6drPl3C&#10;yOk3vwDXseyi46HNJtakU/hO4isTI80jKB0PGK5yTRJH09mXdJJvONzfdrtfiFdrawxeW2IUj+YZ&#10;ridQ1CK00+FlWZPMbdknrXmY2nFxui8PUctSCxiuH1tJJI90KD5tp6mtKx06S8mkOxY426Bm5qra&#10;XE2oz7RGsaKuSQaq6fqK3q3S7vmjOAS1cMYqOjOyV2joZGji0fyVxuJ4xUGrWz+TCqt/D1x1o023&#10;h07Ro/vStM3LDtU+sWjfaoVXcVYDHsa6Pq7cbnPGVnYTwLpV1pS3kiSFUuMjA6mq+t+Gmm05Fijx&#10;MDlx7VvaA32WKTzHwwGR707Rr8agZnYrjpzTq0eePKKNSUZ8yODGgyQSqrKdueeK9I+F/g65kMcZ&#10;XbbzHcz7c4FUodNbVNahhVVKMQc544r1ufVtP8HeEFksZImlZdpGON2OlcFDCrDy5krvoXjsdKUO&#10;U5v4t+Ll8F6FDp9ifmmGJcHPH0pvgjxRbeItPt4LGFl8lR5mf73evL/FWpTahq8kkm5nmJJBPC16&#10;B8GYPL0BpIdqtuw5P3jWlOsnJ0n0FLBxjh1Oe50/jDXLq0sBa2cTT3M3y7QMjFcxLo2peI7FrUae&#10;/wBqXjYFrv7CWa2ilvYfL8yFeNwHNJ4K8VSajqk0kiNun4ZlH3aKkv3LSWhwU6nK9EeOrolx4W1d&#10;re4XypgPmU/w10+j6lLo9t9qjUNIp4J7Goviro8aeKWktRcbD8zvL95mpNOiaey2n7p/nXpYNL6s&#10;o9D6DD1HWo+8ey6BodrrPgfT7+4jU3V4w3ur9PyrB+M3hpdN1S3hsY2+ePLKGyK5eyvbyytIYVuJ&#10;Y4V5VQ3ANdB8N9Ql8SeLZ47yYzNGnylufwrxJYWrQqOvzXir6Hgyo2bsYdrp01raKLhVgbqO5Nbv&#10;w5vrO/8AEkkF1brJGV43cHNXdd0K2ub5vODN5eduDW94Q8BWcvh6W9V2FwhO3B6fWqrY2k6Gt02Z&#10;03zMnsNEhn064hj+XaTtXdwK6XVs23hKFDa+bhADjtXEGC6sbJm+dmkBPB6VLb6zfHTFjkuJM4xj&#10;0rwq1Cc2pJ7M7qckkampaR9g0uOZiqrJztz0rk9YCwSecrKFXqKm1rwzrcVks8lyZLdjlULdBWRN&#10;qjK7WtztXcMKa78LTaV+a4oyd7xJ90etxD5sGPniuu+G1wLa+ZZJysbL0zjmuPtLVbCPcrZJ6D1q&#10;/YXUiMGX5SOTV4unzwceh6PJ7WN1uegxyRhbrbqG1WOSMVD411K1fQLeNZo5H74YcVn6D4V0vxHF&#10;lrq5M0gy6K2AKuD4P6RjaTPk/wC3Xh/uKVS827ryOeNNq6ZHp1kiaR5y4YY6g1z/AJ09ndeZJ5e2&#10;Q5BxXTP4KXw/B9nsfPeOT725sgU3TfA8d+POui4lTgKp4FaRxVKLcm7pmcoyehwviizaXUfvH5+Q&#10;DxUOm2rQyDdn8KueOtK/s7WJgJJGKn5dx7VVsb5oIdx+ZsV7NOXNSXKVHRWZcvbqRkwsnbHNYu26&#10;jnb5lZFOS/ati3gOqJub5T2FXvDvh549fitdWZZLO6+5t4A+tOnUjTi0yoyG6NFvh85ZVlGOSK1n&#10;s5p9PaWCISKoyw38iptX8JW/hu53W0g+ySDJjX+GstmWNWNv5ils53HANef7T2j5ok1NHYtWkmoX&#10;Vm00MIaOPg8/MPwqKK8EqqfL3N3HStbwnqttp1qqyqWuJDgj0qDxFHHb6os3ltHG444xk1z816ji&#10;0UtSiI/s10ki8CTkj0rW1PRGSyW5LfeGaomFVlG48dRViDVHubdoJGz/AHeKqpzN3iTFambdzKSv&#10;cY5qnC8cc0kartDc8VoXVufIK7elZcasL35unQ100djuw8kmcxrOnqNU3MzLzkVoxRy6lPDCpAjx&#10;ls9vpR4z07c6yL8u3njvUfgi+nvr/btVo4xgk11VJfb7lYiL3OkW5i0u225DFRjNZpvopo5pAu7c&#10;CM9cVp3+nwpBjbh2rMOkrDaS7X+Zu1ZU5Q5fM4tGYBnkO5VHHXNeg/BSR5rW6jLbecgKvJ/GvPft&#10;DW0zRsp44zXYfB7VJLfXWhWRY1kQ43nvXn1otwmkaxSumaHxIS9stPkt4w6xs+XYelcLpN1Lpd5t&#10;V/8AWcV6t4ukj8uaMyec235vrXj97pc9vdNNiT7/AAMdKnDt+yVgj8TTOxuluI7BWdlG3ng81BbR&#10;PJOt5bxhtv3snpVjwtdrqVkPMwzYwfWrFxai3Plx8K3WuyNRWsYyjyuxCmpSXkjMyhSpqG2Pmsxa&#10;RW54ANSWts0bSIYyoJwp9adZeCbmzilkuImjRuhz1rT2kF1KimQpfL4feQ58yGQ5aPOazvF/ja11&#10;S0jj0uFrWRW/efLU8uhSCCTEckki+grJ0ixaG7lE9rJz0+U1pFU27o25b6stWs9w8CSMqyBuCTXQ&#10;aVYNGyfu06dz0qnp9jdX1kif2e0OHOxiPvVof2ZcWN/DFMWjeU4A7GorVE3a6M5RvqjO8TQzW+oq&#10;yzRuF52g1MfGmoXHhtvOAG07FYEcCna38N76DUPMVhIJf4R1FVdQ8MXVlpMypGzxxcv7UlUo1IpX&#10;TsU07FqKG+k8PLdQyeYsf3mzziqOj6hFf3LMzb2wd2TWiml30miQQQRlUZMsm7kj6VTt/BE1nIsi&#10;K0EfViaqHJZpvUVnYzNcKu5aNMR55BHSsS48HnUIHmtm3N1K5rqNa1R7s+U0KGKHjIHJrCa8Npe+&#10;dHuVVPK1NSCe50U6zjE5i7tZYH2yrjBqvI3Fdp4lii8SWn2iOJY5FHQd64t4mD7XBQjPWvDzDC8i&#10;54nq4Wtz6MjNFFBOBXj8vc7rpEdBOKKCMisJQZohA2aZMcU9V2mkdN9JjuMB4p4k4poiwf1o24FT&#10;Hm6jHCTNNBwaBxQTgVQ46bjs7hUbx7KcknNErZFSOXcFORRTUPFOxxVdAvoMf71IOtPK5NNHDfjW&#10;fUkeTikG0+uaU80gXFU0PmYtNkNOpr1ROo2nBM012wvApVkytFxiMflqHfzUxGRUPl4fr3o3KUbh&#10;KcLUPeppvuVDQZyi9x336aflpGbaKbuyaqJpHYm0vTm1K/VVz1712tsl1pflx/8ALMDqBXJ6HqQt&#10;JT0B7Guxh163vNIz/EvDV9BlUacPelueLmNScnbofV3wdff4F0cnvYx/1rsY+tcV8EZRP8PNDZej&#10;WEZH612sfWvl8TrWn6v8z6bD/wAKPovyMu7/AOPqT/fP86KLv/j6k/3z/OisTY/A+iigdaDIKcnS&#10;heTSjqaBcwtAop0nDUEiONrY/WkooB4oAdD9+pqhh+/U1ABRQTtFHagBwfFOpAOKfj56CkxE+9T6&#10;aBt5p1AXQ5OlKWwaVeBQRk0C0Hp92lJPrTVfApwORQIGPy1E/wB2pR1psi/erOUdAW5CRmoZU3n6&#10;VNio5T81cdTY1TsRplD9akjX580yHoafnFckndlji+DTkbNAGRSRL81XG1tAJFORT0PNNUbeg/Cn&#10;L96pasVcdQM54oJxUka7Wo5k2Pl6HzP/AMFLfB/9rfDbT9Q+9Jay7CMdAa/PvU7bex9q/U/9rzwl&#10;/wAJr8FtYhVdzwx+YuOxFfl9q9sbe7lib7ykjkV9Vkta9F02TT7HOyL5YNMzuWrd5bsuTVTfxXoS&#10;ihykuoquY6s211VTNAOKlNx1JUjaglBxUy/MO9YsN2VbGTWpYziRRXqYevFrUvmLflcVFJbBj6VM&#10;vzfxVIEroXKzS5T+y4705bX8atOo20KuK2UU9xW1K4tuegoaDb1qwz7Kr3Nx81TLkS0ROg9HWNB+&#10;tRGQBzUM1zz/AI1D9q+aueVRPYOaxoedxTorpgMVnrdbzTg7Ke9awkluPrc0GuCRUMk7BcLUKSs5&#10;wakCbmHPWtfaX0Q29SSHc65/lU0Kc063j2LUg4FEZWYXHRR7Pu1etHZl+oqrBhquWo4rvo8xPKTY&#10;zXReGLbCbhzXPoQDlugrodDm8nT2Zf4ulenhI+9fqTcqeJb5o42VWyre+MV9K/8ABLPxw0HxFn0F&#10;2XbfbWQE9xXypr9wzXbLnPfFem/sWeP/APhAPj7oF6cBTcrExJwADxVYiKxMvYmFTWEj9tdB8Hax&#10;c2irHpr3EbAKrkdDUHiHTdQ8LA295D5cv9z2r2Hwh49t/DXgPw+1wPn1CUEA9wad8Y/Bnh3XvFcf&#10;9r37Wc18gFuqdc+9bKnyy9hay1132PyypmTVVxktLnjOnWOqa0jyWNurLCuXDHGKuWuvy3ARXtJN&#10;0JwxH3QRXRWPwdFl4hvtPF9cx/Z4jICrEeYtdZ4A0Xw/P8LtSdvPdbeQiVj94MPSt5UVTp3Ur7fi&#10;FTGQ3sea6te/2u+Y4GjwOg71RjvdlobdlbcW69MGvYfAfgHSx4b/ALXurG8uo5X2wQxr8xHrWZ8X&#10;Phda2OmQ3lnbzW8N4DujkGGQ1EVD2vJd3/AiGPpqXKch4d8Oapql1BDaxtJJKeGVuld7d/A7VGjW&#10;aa4t/Otxv2GTmnfsrR/2DoOsXlwrSPaqdm7qBVHV9V1HWpb6+gV/LbIBLY25rp9rXdV0abSjG133&#10;bObEYiTqe6cnri3Hixnt5IwrKSgIPBrG8TeF5LayjjuG3GDkAcYr2/4bfDVrbwUt/Jpv2+8kOVj3&#10;dvWpvF/wtstR1vRJLi1a1S6mEc1tmorZhhnN02tv0JjjnCVrHgNjG2o2siqrquMZA6VY8P8Awdur&#10;jS7u+hjaS3jG5zmvdjq3hmx8dyeEodFjkjYbTMByDirPwcQ+HV8S6W1rHNBaMzJvGdw9DXDUqRUP&#10;aKD6PXqmdn9odEeKeHoVmtUght5ZNpx0q5q9tNaOvnW8kKgjBZTxXvnwn0qx1iyu9RjtrNLpX2om&#10;0CMVc+JFpZ3nhiM3f2EXkcy7FjAO4Z5FTUzSFOr7JxZLxCfvdTwm3tI2s/mhaT1IFR2yW8MckK2z&#10;KrcZr2H4q30OgywafaWttHEYgzsIxu/OvN9RtFldXRPlrsp4j20FUjGyJw9bmbKNkkegypcIuZIz&#10;kZrU8aeIYdX8PwtNHHFtYNsiHX3NUL6DfDlW+asOa/a3geOSNm5yGP3a46mIUXzdTs9ipWZavtBt&#10;Zo/MSMtlc5NVPCV/Npt5IlvKVXoVz1q3c6y1pooIwWK4ArndB1u3s7zfKxLFvujtXi1sU3W93Q7q&#10;NNyg1LY7p/E00aNG7SKz8DHStbwR4ju9CuIXhuo/JZ/3oK5ODXPyg6i0bRqPLYdfStKKG30+No5G&#10;2b8EkV20ZuTtLY460IRWm51Xx/hjfRbXULaNmjYASMB+tcX4bufN0yQjqOa6y71az8ReEF0uzjuL&#10;64kG1t33Y/euLs4R4e1hrNj86/K1ezl+kPZvobZfU1dNnTaHK2vWwjjCh4euaseD2uNC8WTzRr8u&#10;3DVyt5dTeHdWS4RtiE8j1FbsPiW5cGS2h+0CbqVPSjEUm7qOzJxWHnF36M6+/u2uDuYt83tWxZXD&#10;WvhpkheVZMhnwCRisnw9dLrNvHb3B8tsZORyDWzaeK38O281vBHG4PBzzxXz+IpyfuJbHmx92Vh+&#10;nXk1zYkL8y9STTZZPsybsKGJxV/SrxZrFZNqqMZIrK8T+KLHTodzSRtIvIQHPNc8VJvlsdOltDav&#10;NWa7sreHy32sMMccCuduNCaXUWaSNXUHitzQvHMuq6LGfsSLHjDPkcVV1CRbCWOfzk+Y9M9aVPnh&#10;dJWHzNGbf6DNHIjxryW2gY4q5P4WuIbcyMyiRVyYlHStC51S81C2jt0izEzbt/celbnh65S4tnhu&#10;F3SY27sc1hUxFSMOZm1OpK94nF6fqc2jTfaIGKyKMEVYt/i9MZGjk3NL7DpVrxp4dewn8yFGWMnJ&#10;rm59P+bzlAV++O9dVP2FeKlJHfJKpG8dzqLb4j2+pW7R3Et1CTkblXpU2l+PLDw+JG+23MyNyBIn&#10;NcvY6ksjMpXDL2I606SEXUe18Ybse1efWjSi+Vo87mcJ2ZF4r8WQ+J9W8yENt9TU+iWa3dt8y59P&#10;asRtNksbw/u/3f8AeFb/AIdmCttBA+tepTqL2Nom0knqWtK2WpkjkVvl5HHWrmpa1DdWCoUw0ZyG&#10;B6VQ1XVJhK0cce7I4GO9UtPtLq4dluE+z8ZAJrP2al70jNJm5pmt/wBoL5awzTeWOSoPFOu5XupV&#10;8sKMcYxyK6zwD4g03T9FWCUxLMvBOPvVk6pbQ3GtySW4OxjzgV5/t2puNrWNp00opp3KmkD7DqsU&#10;krK25hzjpXReMJLeTT1kmYFlPyjbXIa8ohvkbf8AKhzgV1+lzw+J9MVGUMF/i96yxEWnGqVCz0MM&#10;W7XsBKL06e9VmsiJFkVmDKfmFdItv9lLJ/dOKz9Th+zjzFHPpSp1ruwSVtirdR+ZB6VjyWjSu2B9&#10;3vVp9Rkmb26U25+SDOTmuyndE0563KGpWP23TWJ+8gxiuNj1B9C1FmTcozyB3rtLNniZ1c/LJ3rA&#10;1vTjb3bblyp55rthdw5ep6HMpRuaWna42oBWKN061btES8kZpBtjU4ye9Y3hbVW0+OX9150fv2rW&#10;v9QjubDa2Id3OM9Kz5X0RwvcyfFVmi3u6Fflxyaz/D961hrVvMF3eXICQD271sRStchbdfmjb+P0&#10;qG905dJv1aHJ2HPTg0So22NIyVrHqOpwW+tpHNEcrtywxXM/EVbWy8MM+FWQHAxXRacJ9Z8P29xb&#10;4gVseYAOuK87+M14tu8cEMhl28sM9DXlYOm3U5L6K4Ru3qZXgnXo7bURuZhuGMetdYbv7Q7Bdu7r&#10;kmub+Gum2mrwyG4Oxx8oqxrGmvp0zbZvuHjFehTjFvUVaylZHQ3qTCxLRhSyEHH41u/8JPBexxxs&#10;jIseGYAZ347VzHhq8a+s23Nu46UXdzc2d1vt0zGo+as50Y1HZmalodPJ4202O5aSOF1LYXG3riqm&#10;q+NLO6j/AOPfbKjhtwA5FcodUmuJ5JFBXZ0DDFRiM6pEzE7JMHditI5fBatmvNod0vjKzvrW3eEM&#10;0kLZ2DvWP4x1ibW9c0+aOF18lgWArk/D9ncWryhWYKpyrEV0VhfNFfYmk3Njip+pxpy5o6mPtLaH&#10;SS+Ls6hDGlrLIerMTwKr6x4mm0q3aOGw+0LdN8/zcisH+3mZp1+bKg4I6iq9pcXklqqqzHd0Zj0r&#10;Kng4xltoVztmg+vNaapb3RtHWZV2gb/lFGveL7rUnSJo1VWHJXsDWVJYXE935NxdHcegHaq8U0ll&#10;qf2V9zEfxV1exje6WoakutadcJDGsMash6uTUEVqscXlyRgc5Z8cVPbahINQaNy0kOMfNV66VWsP&#10;LVeM53Gr9o17rJ1MBVhi1RXjffH02jvWF8Q9K8rUluI/ljccgVY1Itp+pfKNqq2frVjXn/4SKDEO&#10;7hcnIrGpaonBnZhrxkpHEyHDfWgjinXdtJaOVkG3acdKi52nmvl8RRlTfvI9yNRS1EprtsWnU2U/&#10;JXLI6BqzbjT1bNQZxTo2NZ+ZUfMkY4am0ZzRRoUFB5oopegxAuKUjNDHAqOSQgdajYXSw9Rg0tRq&#10;+RS7jT5ugD6TbzSFsAUBiTU9S3JWHMcCm76dSY5qyBFbJokNRlipb61IgzSVmg62G0VJ2H0oxTsK&#10;5HUbnGakcYJqNlOKOhcd7DHO5aZsqSQYWkQfLTvoVKy0IpV2io6kmPzComba1LmSZK2F256ccdau&#10;aPrX9mHDfMvU+9UNxzSEbq1p4hxaaMalNTVmfdnwKuFu/htoMkYwj6fEQPzruI+tef8A7Op/4tL4&#10;c4x/xLYuPzr0CPrXDUlebfmerTjaCXkZd3/x9Sf75/nRRd/8fUn++f50VBZ+B9C8mgUL1oMxSNtK&#10;gxRjA600daDMkoppTinDgUAKo3NikPDEelFFJuwDofv1NVepIP4qaAkooop2AkHSio81JSAVeTT6&#10;jpU+9QBOvSio6cnSgB6jcaXdt4ptORe9ADgeaGTcfvfhRSN92h7DGBcCoZxhalcZFMIIya45jTIY&#10;xgU6mkbRSbSBXHKOppzE69KITk02I5FSJ1qea2hQ7NOU5amxLgVIOBUc1yoy6BipUwRznpUVOXla&#10;ZXNbUw/idqtlovgHVLm+A+yrbNvJ78V+U3jmWC91+6mt12xySsVz6Zr7q/4KO/E8+DPhLDpUcmy4&#10;1R8EA87BXwJFc/bLfc3avpMii7OZlSV3czbuH92ayJItrVvzJyazr21whxX0dSndXKsjOopyDDU6&#10;uaUdNQXYjxzUlteNBJ7U1+tNrHmcXoLqbVpf7xVuKfLD/GucinaJ61LK9V05Nd1HEOxspGszDHtU&#10;ctyE9PzquJC6461DPGzGuz221iXuSS3wZsd6rXEhLVDIWD03JY1lKpJ6E9LjpGYmlCEr0pFjbI4q&#10;xGmBSjGTAiSFi3TFSC2Y/wAVWIoe9TCME9vzrb2bSNIor29uwq15WSKdFFUwi4rqox925MtHYbCu&#10;3vUlNMYpyJgVtyoCxbrxVq36GqsJJNWrcfNXZR8iyxAu773pW5pDD+ySv901i1raJOTAU7CvWwvm&#10;ZSjYw9ai3XTN703Qtdk8Oa7a3UZ5t5Fk+pBFTa4u24c+9c5c3JE6/Xn3rjrVHCpzruC1Vj93PgX+&#10;0bD+0J8JfAOoRboUs44lmXd/y0AAYfhivc/i7r9vd/FHQ5l/0iONYw/OQgBr85/+CR/j221n4Q3W&#10;kzN/pFjcbwAedpx0r7bt92m2T3O2WbcvBYbuPau+njnKo3Lz/E/Oc0yqFGs3HY9jm8eaW3xfn/02&#10;18max2AE459Kzfhxf2OoeHfE2iy6hZ2U00xaLzG27wa8RvLuE6lBdRxyecR2Oamu9QvNQ1OMRx7F&#10;U73Zh0FRLGU4w5V5fgeSstutZH0l4Q8Zwz+Azo8evWOl32lnCySnCyD2Ncj498dSWyQW9xrlvrW7&#10;7zQ8qn415fFqNv4gM0duxeXG3IFVxYSTxJCrbWjOCNvJrWnKHP7SOt3fbqZ08sXNzM9W+HXxQt/B&#10;viUW08Mkul6gmyVgMhSelegah4O8NnTpJl17ZZtlxEgO6vn6xsLyGWKJx+7Yj5ifu16fpkUdloMn&#10;nbmXZgMe9ddbD88lVhJxb3t1++5jjKMU9DuPBHxg0fRvD7WUt9JafZjiGcoWUiqOs/FbS7TxJa6k&#10;l3calHbtuml2EKPoK43SbGxu2hjVX8tm/e4649qt6vpVtpFwsFsvmQ3HHzfw1jHL8Mqjkr3f9djk&#10;dOKerMfUPjHp9p8YDryrmxd93A+Y/hXa/Dn4zWc/irVrqa3kk03UxgbB86/UV478QfB32XVWaMfK&#10;OQo6Ctj4X+baRssilV9+lctbkc/YzWlrL0PV+q03DmTPVrH4g6f4Fu7yOG2u7rRbzlscPGe5FYes&#10;eKtBvXhbSbPU9yyCVnmPofrVXVkFxEqhdy+x61VtrM24ZVG3iuyjgaKftNb9dd/U4/Zo7D4geKY/&#10;FN1bzRp5f7rZtJrnXtmtoOTnjpmoYoZpdqtuXaM1a0a5iWY28oZvdhzRGmqUeWOxtTsnZFFtDuJL&#10;B7jy2ZB1Gapsbe7sxHPGVx/OtLW9SvbAS2tqhaCTgEVQ0bT5jIv26NvJU5B9TXn8qm2jtjzPUy/E&#10;SS6LDHJIsUlu/QA84rKS8tZr7zI7eMLitbxravrztDajbGp+UE1gR+FdQ0tFWSMbW96+Zxcakatk&#10;evh4qUNXY3x4r8u0EcMKnaeMUq+O5YIt32dXbupFYSFldlXO7pnsK0vDcyQecLjbNJIML/s1phq0&#10;5uz0sTLDwjrud38K/i5HputQrdW0dtbznazFcnP/ANerPx0MSa1b6pb2ckcc2Fx5e0Y65PrXJ2qW&#10;ujwW9xcQMv7wENjO0V6J478U2Hi/wTHHbXDXlwirwsfC4FfQYeDp1oVUt9Gzzak1GtFx2OL1dTqm&#10;ixy7ByvQms3RfGsmiXEdvt8tQc+1aGkSutu1vMrbmH3WHSud1WyUXMn8Loc49K6sy5oU+ePQ9uVK&#10;NRancf2lqXiK9SS1nijbsCetaRTxNYQzTSQW8kKj5tr/ADYrz3wt4ibS79PM3bc9jXdz/EO1MDRF&#10;pt0gwc9K4qNdVIJxSZ5GJw3s3sVrn4g3VrprKyyL5g+6Kj0LQ5fFI3r+73c5ket22h0+80uPzGTz&#10;AMjcMgVcE8H2dfL8lWxjYoxmspJuTtoc8aiSsjC1vQLrw3a4iu2kYjlYpMgVz97qE/mx75JHZecF&#10;uldk8v2bc6pGwYcjriuX1PR5r3fJt/dsc7lrPFScYe7ud2HcZP3zW0bxdrFxEI4/NWONeMGr+gfF&#10;K7068ZZp5I5O+Rmsawv5YY44YRsbAUlu4o1zRjBbea2xSx+b3rG3u3mivZxcuXY9y8P6l/wmfhn9&#10;y0M7t/EzYANcL4qhudEu/LaS3dgcERnKisn4I+KJdF1JrOaZY4p/9XxkZ967Xxz4UWOJrxju3fMd&#10;vSuKjy0a1n8LEv3M7HLJC05WSMbpF5Iz1rY0yzj1BGUrhlGT7Vytt4ojh1BkRW2qetdFY6oDKs0T&#10;fJIPmwa9DF4e6vY3rYdVVzo0LvSV1HRm8qPe0f61z+lpskwQVYHnmuy0u2jeJdr7Vbk1zGraW2m6&#10;rMN25WOQRXNhamjgzgty6M2dCuhYxySCMSHOearav5+pwyXKxyOo6Kg6Cqmj6jsuGj3LtfoT61tR&#10;G++ytbxtGkb/AHvl60qnuTuVy3M/QZWks2haM7gQVbPzKa7Dw1oc10hYv5fu3U1leGfDx0xd8kMj&#10;+rHoa7fQrfyohJvLK3PJ6V5WZYhL+Hqb0YPm5XscPrmhrY6lIjPyx+81SeCvEbaZdmwmTdHn5JFH&#10;Sul8SeF28QaqrQSxLj74PPFRXHw4i0lo7hJGZ15IPSoji6cqPJU3LlRablHYdfjy2Ruf3nOcVWuo&#10;vPt2K1r3UMN3Z7VljjYDqTWXGQI9vmJIwPJFc0J21J5bo5n+zQsvmbtuDnFNuVA61o6lEhuGjj5b&#10;0qi1nKW2+TJ9a9SnNNXFyJaGPellTd/dPFM1i0+2acJV+Zsdq0pYI7WTbMu7fwDmqdlcLHcvb9EX&#10;OOc13RqWV10OijJfCzL0LQphCZo3wrHBU03U/D013dnCscdMHitTS0is9RkjlcrCwz9K1IdJt7oe&#10;ZDqEcfPR2oqVLS1OapGSnoc/puoNp0f2O42wKDkOetS3dmmow7mn3KvTb/FV3V/BMt99+aGXPQoa&#10;S18D3UcccMrYXOVINJVI6u5C1O90KFbDwbG0IkjXy/uyHBzXlPjqzuG1gmRdok5HvXqXiAtZeGrf&#10;/SA3l4DA15T8TNZbUr+MQyZKgA4rzMGn70l5nRy6oNHuLOzCp91geTuxWpqlm14v7tg24dM9a4dt&#10;OkmmWTdukBrejvtQtp4S/wAsbDAHrXRh5K+rJrUeWVyQpe+HblF27VkPTPBFdDFeyxxq6r25rG1X&#10;UMldyZDdW/u1paFcQ30Hkhmdk5z612TUdGjB+RT1OKa9R5NxU/3QKyI9Vl0j5V+Z265rc1W9Nraz&#10;SLDJJGvBIHSuLvtR+2yZVdq57nms69XkjdHTQpuehu6Trrzy+XcSeSrNgGt+SBVvFmSZW2pxg8Gv&#10;P44ZLudPm4Ujv1rfs79llaOR9sjL8u09fwrPD4lT1ZVXDpbbmvp+qWsOpSJPJtlkP/Aanur2G/lh&#10;himAZG5xxmuabTdgaW4yfcd6s+DzGmqK0v7uMHjdycVXtkpaIw5Y2Nx7+3t7jd+8aVOo7k0f2RNI&#10;v22djmQ5A/ujtU2tWEd3PJNbTR7R0OMGoLvUJLLS0hm+Ut0HrWntHbQy5rbEVrEu2b943XJZu1Wo&#10;ryMWAQZk3HBNU4m/tmymjjVU2jqKhUf2DDFHM+wn171rZPUssXvhhBC08i7toyoFYtywguY2b5Ic&#10;jeB3FdZBKt1AsLN/rBndnisfxFo6wnay7lPcGsuW/qVCbWh22oeEtO1zwDiwtYm3xEqxHzA/X1rw&#10;K/sJdPnkjmjaPaxUbu9el+D/AB9ceGNRW1VWmsmOCrH7h9q0vil8NIvEOkLqVmjQyD52APDD6V51&#10;bD2TpT6vRnXhcQ4SszxkjIqMruFWrqMW8rJnlTjkYqs7Dp3z0r52tTlTk4s+ihJSjdEVOjXd3xTv&#10;M2vSsSawZUdxMbaKKMZqSgooxRQAj/dphTeKe/3aROlT1ARhikqSijlAa3QU0dakpC2BRygLRUKn&#10;Lfdp2KpBawpTJ6Uq/LQnFNmOSMUbBbUc7ZNG4io1NSMeKFMjYYwwzUxm4p7NimSwqTVSLjoNbD03&#10;7tO2iMcUSHFT0Kk7kE+d1QSx5fnNWifmprYZqOW+pLlYrjgUVK33qZJS5SrdT7i/Z0/5JJ4c/wCw&#10;bF/WvQI+tcB+zuf+LTeHf+wbF/Wu/j61yvc9COyMu7/4+pP98/zoou/+PqT/AHz/ADopFH4H0oNJ&#10;QOPT86DMKVaSigzJPvCkHHFIGwKAcvU6gOpwjLLmm0oYgUeoAq7jT4eC1Rg4NSQdTR6ASE4pNwpJ&#10;KbQ5PYB23LZqXcKYOlFNASUqfepKVPvUwH05OlNFSIVIoAKchpp4NOTrSYDqDymKAc0VPMwIyNtM&#10;ZwFqWQZFQyR9Kwloio7kX3vz4p5OTzjbTWXBqNhhq5ai6mmxOoxSg4NRLMPu46U5Zc1jysonjG3i&#10;nE7ahjlw1TNyM1PLYqMUOpwTK5PT1poGTXL/ABr8bR/Dn4Z6rqkjhTDCQmTjLEcVUbyfKhSjofB/&#10;/BRX4rDx58ZpLK3l322iqIBg5BbvXg+lXG1Crd6teL9Um8S+Jby9mZma6maRie+TVOCPya+0wdL2&#10;VNRKStGxNI4Y/WoXjDZo3fPTt2TXr4eSkveJ0Rl3FvtdsVXPFbTwiQH6VnT2u0tlcfhWNanbYWu6&#10;KxXNOWL5egpu3b780u8iubliTd3GSR7hRA5ianxr5hodCoqeW2xXMjU0+6VpBzWmYlI/wrllmaA5&#10;6YrR0nU+cO1d+FxMFpIuOprSWMc38OKadIRRkCpYpRItTo3y816ycZbIfLfQpCxC8YphtNoNaRVW&#10;9KayqTjHtSlTtqgasVFRcUqxfPUzQ8cUGExmjldihAu2n7M0iruqRRk0QlZWJInOw0+I5H86la2y&#10;uahU/NTlPWwWsWI0DDjNTQnZJUNsamxzXXR93UvdF2P5lq/pK4ZudtZcDndirSXLW43V6WHlrqZs&#10;q+IZ0AcfxVyty26XrW5rj+fubPNYIHmP93P1rz8XUUnZC1vY+qP+CaXxik+HXxftIZDts9QxFKCe&#10;Cc1+ui659r8Ps1osknmJ8oA4Ffgz8MNcm0DxHY3Vu3ltbyK3p0NftN+yz8VI/FXwh0zUZmy00Chs&#10;c8jg1pSi5U1JvyPCzyjeKmdZ4XE1neLcXVuWbPClaveKNRnEr/u1gjk9sZqSXWJtXTzrTa0cbYPr&#10;U2pNdeILWNfJB8nqe9TUpuVJpHyTm+fVFPwhb/ZIZGhUrJ3P1rT063kh1ZHYsuRkk96g8PQeVDOj&#10;K3Pp2q/o0LTag0kzfuoOADXo5fTbhFMzlV3sXbrS5JrSSTzJPmOQQfu1es9bki0uO3813XIGCaja&#10;ZpreRoW8znoDxT9Hh8+cK0a+b/d96+lpxVjz6nvbm007WC+ZCxXcvQ9q6D4eeFrjxlaySLJuaM5z&#10;n+VYv2JfNX7VIqiQYAPUVoeH9Z/sZWjs7jy8HnacCufEXlBqG5x1Ipx0OG8fxTDxhNZtcNGsZxz2&#10;qOCG70+XC3Hn7R1U1N4v8NSXGvtcNMz+e2SevFXtF8NLE7COZtoHzE15Xs5OblI9WmoqmkWNDuri&#10;aAtNM2ewzV7zN+oQqkzNI3oetFl4fhW2kVJdzMOMmmz2MWmR28jNtkzgt6Cu2nJqF0ZSjHm0Oy0i&#10;GN4GExMcm35TWflsyMqqzR5GTXOy+I42uvJ892HTcK2rNodXsmFvLvZeGOa4Y1m5uKMfZyjLmexm&#10;yeKlu3aOR1jk6EjtVG+v5re08uOZpV+tWr/wjvV5FCttHUd6j07TY1sW84EMp+U+lc0oVea60PRp&#10;zppXMa3gupbcI7um5jyOpqW5sJ4LuO2+0yNuHG41NL4rh81baSNgYz8pUdar6prdrNdwzwLK8nTZ&#10;6Vg6dPvqdcIzm7paFqPQjbPFHHDIzMfmalvfDv2S7kMattAyxPY1dt9QIvLV43ZfM4cN2rauIPtU&#10;c235nI5Aqo4am48yMZYqcJcjMPRtTt7uFkuJCyxghS3QV2fw88Vaf4Xspv3BupOsZA4BrhtF0q3v&#10;boxzSGKPJDYFW9W05vDUkf2eRmgfG0k1tGbdNxktDOpCMpbmlretyavrzTSoqSNwcDFZmsaWktx5&#10;hbbuHPvUENwX1PLlj3rV1wobGOUKd2dvFehKCq4flW1j1qfu09Dm7do0vNzKyjPUiuljO222PGkk&#10;ZwyN3FY2saY0VijNuO8ZB9KqWuuXEMSx7uF4r5XDV1h24VFYmpF1VeJ6HpNvvthJIqhQPlNWbexj&#10;vX8yNvLZR36GuL0rxDfZRQVZWccV16XtvbkLJuWQjPHSvUp4mnVjzRPKrUZU37xaTSvItZPMuF3N&#10;zjNVbFm8pokkXy15J60658NXV3afaYW3R+makh0fbZED927LzzWXLzXsRFK1yM6Z9qTdC6/KeoHS&#10;rF/pkJsh5kwZgOaboV/Ho0M6vG3TO49M1XsVXUY2+0lvmPylaylUSjyyNdbmLLjT7wNHNwrZUg81&#10;6h4K+K1rp2mLDquZvMG1WfkfjXn9raWrXE0exTJGCRms12mS7AI+XOAp6Vw1fZuFp6nouKnFM9P8&#10;Q+ENN8V38C6O0Mb3B3SlTnYKpX/hi98HXkixrJcWsZAMmPlrBsFvPCghuYZhHJIcgeor0bw14hX4&#10;i+H5LW6kaGRf4UONxrZV6tOMbax636GEakoy8jmE1KZbfzI2bAPIB4FVDqL33zs25ulSNFN4a1iS&#10;1uEIj3fLnkMPWp206KB90YXy5ORj1rstHdGlbDxkuZFaGIK/mA8it7TfEypAiTNgqfzrFQ7Rj34x&#10;UL2TXJ5O3HXNTUoxqL3jjTu7Hr1j8Q9Fn0xU+0Rs+3Hl+lUbzXrTy8LdBY+pAavHZ7hbC72qCWXn&#10;gVZbWRNtBY7sdK83+xaUZXuzepKTSPUdE8cwx6oY7Vd+3rk1oax4vnukZZNsfB6V5bpOqjTzuVTu&#10;JyfWui0zXodaADb1kXgjPWufEZfBS50g9tJR5bm94Gsre91W48x5JJE+YKeVArodZghtwu2NVPXg&#10;VzWktPp2oI0cbNG3DBeproNfgYrHJGrKCORXn4r+In0CGxV020i1i9Ysvl7e9Wr+zgyIY929epFZ&#10;qwTKhb5l55xVjTJFEm5vvdKmXNbmTK5rbmT4x0RbewSZeGVufeuP1S4Fs0ci/K3rXoniC4iMDxzK&#10;zqR8oHrXD6lpv9o27KF2srcdq9TA1G17xzxdpXJLR4LlreSZFZcgEV20PgnTbu0V1ijDYBAx0rg9&#10;O2xx+X8pbHQ1t+HtbnJ+yjzGcdSO1PG06j1gzurRTjzI1LzwwLJx5B56YFS21jcXrBPLZQi/fIxT&#10;rFp7ecOyuQvr0qTWteura/hVcrDIOqivO9pUk+VHJGKKutaNJNZkSP8Au4zkjpXnfxA0a3sLyK4h&#10;P3l5HvXo3iDUpL3TVQfLvbBPqK5Pxx4ZZ9He4j3MqjJ9q68HouWT3K1T0OBkSRpV8tmA68U64gvS&#10;y75JGK4wOas6Mm913gBQehrp5Nd/s5AEt0lB6HFa0sLzXaN6lZJWOTJmuIvLd2Vm4G44rX8K2F3p&#10;Opxssm7a2W9DV2SaHX0YyW+yUHjjGKr6RviumXc3yetddOhyx1Od1L7HXeMDqU+kMqQx29tdLg/L&#10;Xm+reCprOzknaZdq/wAQ7167fCbXPBqgTMpVR1FeW+K5LiOUwtMNg6gd65KXLUpSUujNKNSSloYW&#10;mnyG8uSTcM8GtLSbGVdUVl/eMx7+lU9PtVbUI/O4QnrWlpIuJdeZLRtyqetceEiuZo6q2iudXrel&#10;iW1gbarZAzimTaVbjy2jjGQBk4qjDc6hqUrQqyp5fDD0qSxFxo90Fm33EbcnHavU5oRPLldGki2Z&#10;R90u2aMcrng1TOpRapKZXAZY+makudGhkv2uI/8AVuM7DTdM063afIjk24+dV/wqrR3ZSWhHpsFu&#10;1nJNGJF3PkkNwKfrMkd7Cg8hpNvGcUyy02NprjyjJHFu4B6VorMr2caxtu2nBwOlabO6CRm2sMNy&#10;0cYZ1kUYHtVi+i+04t2b94vT3qy0ELTKysN47Cqs0ga9Z1/1meD6Uc13cnm0KLafDHFIWXEqnBzx&#10;W18OPiWdM3adfKzQ8lXbnj0oVIdVtZBLlZsdfWuP1jUmt5fLaLa0ZwGHes5RhUjyzR0U4toveOfA&#10;/wDwluty3Gi2FwVblmC/KT7Vx8vgq+jumja3kDIcHjvXrHw0+IzxWX2OZGRG4ViMYrS13ww1vK1z&#10;D+9hfDMw5xXHWpwlPkqrTo+5tTxlSnseE32hXFnNteGT8qpO3zY7jtXscuniOVhNAW8zOGI+9xXB&#10;+KvB0kd4zwxMFY+lcNfK04t0dT0MPmim/f0OX7UFsNirx0KZV2lTu9KhudLmt1+aNh74rypYGtHW&#10;SPS9tHuVzwKM4oQFjSuuD+tckotGnMNbkUijFKCGNL3qR31CiijNAwLYqNuc0r/epKnmAbGNr1Lu&#10;FMooTAcx3dKQNs60qUkke41aJ5hCytSFsUgTB60jnD4oasEYp7jSjFs0pOaKAMmkVsNfpTJjkiny&#10;HHFNK7qAI2baKRCSSe1LMu0VC0hHFBSHPJzUbyDNDvtGagDfNSchXPuv9nX/AJJL4c/7BsX9a9Aj&#10;615/+zp/ySTw5/2DYv616BH1rlluejHZGXd/8fUn++f50UXf/H1J/vn+dFIo/A88imhNpoQ5p1Bg&#10;FFFFBdgzQpwaKB96k2TbUlK4FJT3+7TKN0Egp+/AplL/AAfjTsSO8zPrT1XcKhqaH7lT1AcOKKbI&#10;dp9s806qAkpyfeqNXyacDg0bF2JKcnSo9/FORzigdiSlBwaZvJpw4FBMhyyU6ox1qSloJbiOcCmF&#10;cinP0puaylZljXi3e1Vp/wB2+Kt1BcIHeuOtoVHfUjRM/N60uNtKn3aXGTXPzMoAcVKJNoxTCKVB&#10;v/xqpa6gTo5ZelfMH/BSf4lNpPhix0GJ9rXh8yUD+6OlfT/mLAjO33QORX5z/tp/EJvH3xmvvm3Q&#10;2Z8mPnOMV3ZTQ9rXXkVvoeIvbfPyeOvNH2Is3FaC2bMN2OD7VKIo4B855r7mVNbM3UTKOnNjpVd4&#10;vKetS5vkQNjFY0100s1RGKizKcSePk02aEOMbajSYp3pyzbu9dEpRkrh0KVzZhf/ANVVjb89f0rW&#10;MHn/AIVBNZ+nSsJU1uRYzd3lHinrLuWp5rPBqJotgrGVNjUe5E53jpTNuzkVKw4poG6spU/e1JlF&#10;3Lem6p5TfMa2oLxbhV+auZMJUj9KcmqSWrAdq6qWJcNGVGVkdhEADj7w9ak8pSaytL1ZZVHPNbFn&#10;/pY+npzXsUa0Zq7NE7laQbc0xnLVZngYbvlqrg5rSd7aEydnYVW209H5+lMC1LEi471zxbKjYm3c&#10;Gq5Ta5qYuBUbR+aeAcVUY3dypIlh2ipRyKhUhacr56V3RaM27aFqBvmqSeQMmPWoYkJTOMGm3DMI&#10;/lXcRXZflQupn6onloRu/Os+3QtJxWhfxPKOVYZqG1tXDcdc15eIleXkNb3Nrw3EymPj6V+p/wDw&#10;S48Ww+KPgReWF1IPM0p/kz1wa/Lvw7BJ5ir5bZPcjiv0V/4JXb7XwdrHlxBtzqrAivawdo4dqRxZ&#10;tFPDs+wvh/rWn2ZuI3kYvnIB+7XcQWNneaeLqG6K7h8yjtXnuh2sMOt5azXawySelddbapZyWbWy&#10;fIw6gHitsPKHJyyPzqtzX0JojbmRktpAzOcE5qje6pJp940LIpVvvHPSi2js7C/WGFvmc7mwata0&#10;8MJ8wR+ZtHzN2FaU5pLRmcYq5Hba9Dp1msRYL5zcYrtNAs10lrXUJAJI2dSQOrCvP5dR027aMmHc&#10;6fNgcAV1UGqnU7SJYlKxxAd+Fr0sNV9onG5OIpPl0R2XxevYr+/tdQtLVrdGQDyyOvvXLzXMdqiy&#10;RMNzdV/umtK5muNUs1jkkkO1flLdvpXKnQJIpWk892XOMHoa4cT9Zow5KT0Ry4ejrqb8t39osVkY&#10;/NnAJpltdvDBLGNrbu9cTq/iCdVmjkk2pCc8cV0nhK+juNJ8/LMduc+lebgsdKo3Ce56U8LyU+Yu&#10;yvNYrC22RVc889KTxpdSRQwgMGibGfWibV47u0/1wfB5/wBmq7+IorhDD5aydgcd66ZVtHC5jTg7&#10;ptEekyR3sEkPyxbRkFuppp8ZXOhqsMMKqjcO3c1Q1ee3jcBcrJ/EM9Ks+HZ7adzI0yu6D5UYdTXi&#10;RxLjU5Ez0Y04Nc0lodH4dubrUNMnVi23G7ip55GPhto3Hlzfwkjr9axbLxz9ju5kkWOInhQorX0z&#10;xlbahG8YjjmXGDuP3TXtQxEZw5WzlnSs7qOhyxt2eP8AeHMj9Hx0pJtMk0y7j8p9zdTWrd+IrHc0&#10;eVYKcAL2qhfeJLeIO2Aq4wAT0ryMVaKud9KtN2SRf8PX6XGrrDMwAkPB7g10MSyaf4k8tZGWFlxk&#10;9643QNZ095FmxmRTkit3UfGyvdqWVQVXjB7V04OslDVmOJo807o2v7PR7WeZWXKnjb1NVfFF7bvo&#10;0TyBlmHGM5xVXw78RNPuY2jkO5lJygqHU/Emny20jsu7aflGeAa7a1SLotxZz06bjUXMjPhd/tUc&#10;jE7a7Cy8m70/Yx3N29q4a08R28xDM0YVW55xiuis/Ftmt0qQzRncvUUsmrSqRcD21JWtY0dXuohA&#10;kMi7UXjPeueureOKbCcqxwDV2913T0WVp5VaVeVBNYx8Z2+rShJPLgVeny15ebYaXtXc5qNoN2Nn&#10;SIFi1KNVOO/PausvhJIxYwl1UD5h/CK87h8VwjVIVi2uueWzXbW/xMs0ufs4mUfKA4rnwslCl75z&#10;42V9TrNK1C6TSUFptbPUH0qLXbg2EkOFZmb7wHrVnwvrdpdWhWFFG7kc8VYW3W8fzGG7BPHpXVh5&#10;NK6PKjKN9TI0y4S+M0LxkNnIyODU+pajDpGmn/Q28zopxxVuUw2l0iqoDP6VQ8eayv8AZ0cKNukX&#10;k0YiUVB8x0xtKaSOTZ5rm9eT/U7u/TFNhvmmm8v5n2nqO9QxQXmqyFcEDrnFLEX0uQq+7r1Ar5Xm&#10;q89+h9BCMFDlZ00t5JFYReYdyqP4u1aPhnxzF4et2Ih3FiOQKwTO+oaVx8zNwuR1qTTZJLdEE6Dd&#10;3BHBr6Wm1KKT2PLlFWaPWlhs/iP4ejbchkUZDJyy1yLKdFu3t7je0anALDFY3hrxfJ4a1tPs7eRu&#10;bDD+E13PjrRbrUrJL1YvODKGYr1pU/3VTkv7r28jOnUlC3Nsc7f289haNJFtmjfnaOq1HpFpdX8o&#10;iVgu4fxfw03StXNi3kyq3lscdK2NNtrW0u2LlismNoHauqrJxiddajCUeaJXtfC7aY5lm2synIOO&#10;Gqa18O2niWVnWNY5I+uOM12FhLDNbLFJb+dG3f8Au1m3+k2+haut1blpD3jQ5x+Feb9ccny9Tg5p&#10;HL3ngbULaZjb/vI/frUema3/AMI/c4uIfmU87hXbweKU1A7o1244K4xioNT0+11ePbNCnzdwOacM&#10;U/hrIJSXQseHPiBaX0Wzy2EqjGV71raG72s0k887SRSHIRmyRXm+v+H30DbdW7N5an7uelWbHx5N&#10;dxhTJu2/dx2rGpgVNOVPYqMmeqvcW95Edvp09KzxbeWS3ZTVPT7vzNNjbzDubBJ9KsRu0asrNuz0&#10;ryvZuLaZcpplw2aa1Euzazdx6Vz/AIq8GXGmr9o3L5bcEVvaVqS6edwULuPJq94wm+3eFpnVVztz&#10;WNPEVIVUlsaxownByvqeN3c8lhqq7QPX61uJLJGUngYq3BOO9UfEc8c9pGyxbpYeGYd6u6Wkkdgu&#10;4/KwyK+oqSTpq5WHqqScDtdNY3GmrIzFtwz14pviOMS2kTL94HpWLoPia107dDdyTKP4SBxmuksZ&#10;Le++cAtDjucGvnaydOd7GUo62MXUk2aMx5344xTjpGqap4WVbfyf3kZ3BvStvUpNPsLTLo43DIB5&#10;ql4Z19J4D18tM8elONaTipxWzHotGeH3EUtrrv2V8hlfa2BwK7CKOCAxs0m4RjpWP48vFtPFVxJG&#10;in5iRgVc8Pa3Z6raEvHKJuhGODXu83fS5M9Y3RekFv8A2l9oWQLu4KjpVLxDqNtYTrIjZZWBIHem&#10;XesWekht6lmPAAFQ3gfVbTdHDtbPGetdEI3IjTW7Oxi+JEOs+GRayWtxbSMMZCYU1wHibRZGuDcA&#10;/u8dD3r1COAt4IVbv93IsW0HgFa86vbuHVLWazSRmkj/AIj3ryo8qpy5FbUuPxHNM32gbc7T6mug&#10;8HGzt2YLIY7ocgE8GuXUNb3DK/LKasO0m9JIwrMvQjrXHRqcsjslFSVjfn1PULfWZFsIfPml5wBn&#10;Na+mzaq0ix3NiytjLEdqyvh34obRPEAkaJpPMG09ytehw68kkpZVkkd+vy12SbfvWOOqklymDI7p&#10;IvmKu3oMVYgh+x5ZX/1g4x1qrrurNFetHHC5OMfdqhY6zNYz4mjmw3HzDpXbGMnG5jFpGRfXGof2&#10;pJ5LSGJTjAHBrYtJJrXS43GBk/MCOtTEebO/lKcsP4RmrNuk0en7ZI924+mSK05klZlS1RLGsY8u&#10;WPbGzjndUamM3cxLr8ozgVHJbzBflUPGvY9RUNrbSTagNse3dwc1KWlyeUz7+7ksZ/ODZjY5x6Vt&#10;eRZ6/oMbSR7bhT971qA2D/aXSSMeSvIPrTb4TQWbeUMbjgYpTfNYNEVteP8AZ2ln5drDgACtHw58&#10;Q7ibw9Fp8e1WU4dmGeM1geKrzZaxxyNukYdKpaFeQ6NJ5z+2RnrUYiUXaMjSMZNHofim4hxbzLIZ&#10;5ETBVPuoa5m/kurx/MUAJ0waq6v8QluYcWdttyOcjijR9cleWPzl/dsOmOhqaErLTcOVogudJCyb&#10;5HUHrgdaW6srG8s9iyN5vcGuks5VaOWZYVlVeqkcYrPtRb3lzL+6RN3QgdD6V0RqNrUI1JI5dvBy&#10;MrbFXPaq83gBpYN7ZVuldnbO1nkyQrImcjauWUVnXU736yTRb0jhPKHvWNTDUZv3kdEcZU6HA6t4&#10;bm0qTkbx6is2QmJwDXohnXUx5flqcjle5rnPEnhR/M8yFTkdvWvHxmUO3PS+49PDY5P3Z7nPBsk+&#10;1OFNmge3fa67W7jFAbaorwakXHRnpx1VxH+9SUE5ornKClUZNM3E06Ldu5prcLaajwuKWignAqyb&#10;DSuXqN4dzVIvNQySFXouSxm/aKUSEGmupQUzeaTNaeq1Hu+eaY0uBShsmnbfamKUWmQs5ao3605u&#10;tNfrQyuhHKu6mPDgdTT36USUrEn3L+zkf+LR+G/+wbF/WvQY+tef/s5jHwj8N/8AYNi/rXoEfWuR&#10;7npR+FGXd/8AH1J/vn+dFF3/AMfUn++f50UFH4Fg4pwY5ptGcVnc5yQHIopinmn5zTLYUUU2SQIp&#10;JpEakgZj/FQSY2+asTUvFCWYbkVhX3xEWM8S/dPSi7Ktc7dpVA64pI51c/erzm5+JDY+/wAVX/4W&#10;ow/vURbJsz1Bp1T3pVvFArys/GFUfDNx3yagk+OFtEdvm4/Gi4WZ64bxWFAvVryFPjdFJ9yZdv1q&#10;WD4xxTH/AFv60XDU9cW8Uin/AGhcfery6D4pLImN/U1aTx+XkIEnH1o9oVqekm7jC/eoW8Xb9786&#10;85Txzkf6xvzqjqvxXj0yFmaTj3NCqXKPWFvI933l/OnPqEan7y/hXz/P+0tZwMy/aEz35qmf2pbF&#10;Rt84ZXrzWm60JkfRovo8feFJ/aUf96vnWH9q3TCuPtHzHpzVjTv2nbPUblYVl+btg1Icp9BHUoh9&#10;5qSTVYVHX7xrxSx+O9vd3Xk+YNzep60fEH41xeCdXjtZJfnaNWx6ZrOV0Uj2qTU4kIXcN1RzX0Yk&#10;5cdM14kPjfGNLW5ZvlZuCe9cpqX7V9vBcMPO3MGI69K5Kib0A+jm1eNP4lP405dYhDf6wGvmO4/a&#10;wtZUb96u72NUP+GubaInMnyjvurnlTZofV51uHP3v1pY9agH/LRRXyVL+2BbgfLIf++qp3f7Y6BW&#10;w3ze7U405XsJS1Pqb4jeP7bw14N1C6aRcxxMQffFfmj48vJNY8SXl1yzSys+fxr174i/tOyeNtDk&#10;0+OTaJODg9RXmMFkt/cIrH73pXsZbL2DcmK+tzk/PuBkYb2qrJZ3DZNd3400KHQ7qOHcqsygnnp0&#10;qI6JGun+Y3ORnNep/aSb0NFUOBl0+VvvVC+kvitq7u4lnbBG3NVzeQb/AL1RLGN6jlUMsaTNgbam&#10;j0ibHT610HhS2TVdQVFXcpr0G08B28kCts5xzWX9oOL1YJ3R5MmjTKOFPIq1a+HJZR0/SvUH8BxF&#10;s+X+FSxeCohHtVea0/tTSyI53seXHwfI4+7uPakbwFIy8q1ev23g6KOPlRuq7F4WhjXdsVsnpUf2&#10;i7lc54c3w9kccRmmt8N5nZflOM179/wjtuVH7lV/Cnf8IlbgK21fpiolmOoSd1c8Di+HMyPt2sal&#10;f4Sz3S5Ede92/hK3Ev3R83YirUPhKEfw1SzLuZK9z59tPhVdW0wXy25rqNG+GE3yhtyt7V7RHoVq&#10;jxgRruyOSKvQaXZQsNwG7oMCsf7XqQ+E3UtDyu2+EbXkOP7o61DN8DJFbjg17RYvY2oZFXdnqanu&#10;NRsrd13R+Zg9K3/tytLUlyR4d/wpRsfNmnwfBJjngmva5LywhBdlzuOduOlOTULN/mhQbvQio/ti&#10;rsEZK547D8FSq42VYX4ELx8jfN6V7BFr1rC52wqd3ByvQ08a7bqm4xrx0xWks7qxWjHKR45/wo1V&#10;f/Uttb1qxB8CFj52HFetP4st3RR5PTvipItct/s+5Vzu9ulKOd4j+YjmR5SvwUQjDRsF+lC/BCMn&#10;5U/SvUoddjiRl8sNk5BPamy68o+7GB9Kn+2sR/Mw5jzAfAuOVfmh+mRVi0+AsfeFee+2vTYPEkZk&#10;AaMFu1KPEpHylAOuBUPNqz6hzHGWXwUhsogwQMFPpX05+xD4qj+GFveWxYRx3BDHceteJ/8ACVjd&#10;84246YqbT/Gs9mmYX2r1+Wu7C5/Xp6X0IrRVSDiz7mn+M9mt408cyBlHTPWseL4vxm8luvtax5bp&#10;u4r45HxDu/Jb/SJfMzwM8EVEPGt9cIrec3fjNdVbiKTSPJjk9Nan2npPxn23bSSXCnPRg1XL343q&#10;8WftQHsG618Qx/EHULdV23D554z1ratfFN9eRZ85i2wd6xp8Q1IbieT03qfXVz8dLNYllZo1fHOD&#10;1rU8NftR2f2A28kqxKWGTn71fBXjr4tXXhMbppGaNR83zc0zwt8XG8T2P2iKSRYWPQnvXbQ4pq02&#10;mjOpksJKx+iVz+1rbR/u/teUUcHd0qj4i/als47WNYL6NtwySW6GvgdvHFzLKQJ2UY9abF4tuSze&#10;ZMxDcYzXVU4xqyWqMI5DTT3PtHU/2hbO+0uV2uo/Mzn71Jof7Xlr4c0t7Y3Hmq4wBnpXxbB4mmeT&#10;5pj15+anNr7DrLkHqK8b+3ZRnzwWrO3+zYuHK9j7Of8AavsU0hlW4EcjnPXmqqftfx29gsUU67wc&#10;lwfmFfHK+IS+Q0hwBxzUY19ogDu75PPap/1grXuTHK6S3PsPV/2pbO6jVvtjeYcZ561cg/a3sbJ4&#10;40kX5B8zDrXxqusiRm+b3yTQdf3AYk+bHXNR/bdRu7KeW0mrI+v7j9q23k1N5fPxx8uT1qro37Wn&#10;9gzXMjT+Ys2cru4FfKcPiHy05fLD361IdWWUMS2dvON3Wl/bdVbGiy+lazPpy3/a8SO43SSbtzE8&#10;HpUmr/tmw6jOYAmFUdR3NfLv9qQgcEbuv1pYtRjWL5f9YvWiWeVXG0io5bSvc+k7T9sW305Ositn&#10;HFPuP23A8rNHI7KvVWr5nfVopWy0Y69aY+qQwlgqjc3Sh51WSSig/s6kz6L/AOG17eKcyx+ZFI3D&#10;4pNS/bwUQrFGreUDkt/eNfN8U1tMn7yP5s8n0ouILSYKFHyg5/Kj+26zVgWX0r3Pfx+2yJYZFVnX&#10;PvVS0/bgfTptySSfg1eDXmmWpLFSVDdcVWudFtpExG+GxxSw+dV6U+aJr9Upn0Hq/wC3VeahMsg8&#10;w/U1X1L9vC6cKu2b5V/hNfPU3h6WGP5dzq3HWq8thKIv9W6sny9OK2xGfV6kuaTIlg6fY96X9uPW&#10;9OLeW0gXrtDGrmg/t96jp959omjkmXPzZbmvnktsdVbcCw6+lIfLjZlB3Zrl/taq1Zh9RpPdH6Cf&#10;s/ftsHx3qsbRXTKFIzFu6V9heDPjL/bmlosduPNK9c/eNfjD8DtVbw746tpLZmVWcbwDiv1B/Z88&#10;SJcaPa78lmUEGvZw+cS5VBHz+aZbSguZHs1xrcl5fCS4XyZI/wC6eKw9b1pri5f5t2fWtR9Pktbv&#10;7RIFYOucE1i3Nyt3ct5duvBrrxFacoK7OfA0YXujqvCNnt0pnP3/AFxU2oaI1/psknzMy8gAdak0&#10;K7XR9MXzlOGHUCtrRtds4LORopF3SDHzDpXs4ejH2UbnDWqSVVtHO6RaPLoSxzKY5V6VaZJb6FVE&#10;asyjB4q5qEflRLNG6sSeRVdnkinVreRf3o+ZR2Ndns1y8pHM3K5l3Hhqa8uQN2D3weldz4Y1PXJN&#10;E+ywhX8kbfNlb7orlDqLWEzKv7yQ/wAJrovAfiHyJ5I9QUrayD5lrOpTXJdK7Q6lSTXKUdesm0K+&#10;jivWjka4OVdDkZq1p1yskflt/D0q14w0y18R6gklk37iEAqp4xWXFeJvwMKY+3rTp3nFKRrh6vK+&#10;VnZeG9SkGlTLu2sgwMnrVe2t2hXzvM/eMcnJ4rL0x2SeFg2Y36iu2h8HnWdOAB8nkMCO9eZiJRou&#10;76kV6bUjkdQjm0+T7VHC6xsfnGODWlo+qJqCjbiuoEcVvpTWt0oG0FdvXdXC3KS+ELxrlbeRrE5J&#10;GOQKKdRV48nUiMdNToLi1Wa3YPho2B3ZrzjXI4tN1NvsnEe7p6Vu2HjpvEGqm1tY3aNhkYHIrO8X&#10;QR2N8FWMq3fcOtdWHpzpvkkVFOO50/hDWvtUSKxVSB3Nb17q0cVvu3qSo6Z615/4aiWFszM0Tt93&#10;0NbUliwhX96D3xmsMThYuV2Pl00NafxbHLtVI23A80lz4kuZLeSHe3luPutWVbxLDuKruYdM96mu&#10;J1eWOPaxkbkACpjRpp3FFySMk3DR6nImMLIOAe1aFgfOsmVz+8hPGO4rFv7DUItR/eW7oofPPpV6&#10;bRrmcxyQsEHfJ6iumVSm1a44xlGV0Wp1NzEeu5eatWgkubP95LInYgNUcSNBKq7h83WnwQzXOprb&#10;248xpiMKPSsG1a72O6pCU43Rf8OL5Mc0N1I00W0mNnPOfStTwUF03Q7yRYZZCxOMDNV7j4a6tcun&#10;liNV7/NXQaDoOraNEsbRwGHuM85rzsTWpuD5ZK+hhDCz6o8b8SaPdTajNcSQTRrIxOGWsrStQ/s7&#10;VP3ZPmMwG09K9v8AiRpjT+G7p5Gjh8tCRx1rxXRsWd4sksQfzDjJHSu/D1nXpqovQTi43UjoNR0B&#10;b+NLpQS8fzMP4adpqyT3RluSvk5ztU1Hq/iRba28m3YNv+8BVPzkbaWkZPYdzXSptaSIs0jtJdU0&#10;O506aMSTSZXBz1U+grgRpP2PUmuoc7c4+orZCC1hYSNHGrLkEmues9ZcWk9tHEWkZ8q+elJU4xTT&#10;e46ak9USeJdJ+yp5wXGeaPCOgzaknmCMMp68VoXcc+r+HY1lB8+P261o+DvD19ptuFkmWGGTpu4r&#10;khh1F3ZUqjSIJ9E+x3f+jht0Y5x2reheTTtOWYy7ZCOprN1m2uNBm5nVhJ3zyRRf63E9tHHIDtau&#10;qUeZKxjJNq5YFzd3FrJMu5x0yVxUumy/aW/0hc9zU8X+k+HnVnMcKjt3qvpE9pJA3lM7lRtBasVd&#10;mcbiw3v9m+a1v645rM1fV9SgdWhkVo2PTNb2ix272k0MyDc5+8azdWsrezlWONtxb1NaU6i5rFlX&#10;S7+8kuooZNkYmOSxqe+Nxa6i+2QYUdqRbZWvk3MG8sDaRV6xhjmvZD1JHPtWsnrewt9DN0o3Usdx&#10;JcTP5KjgenFQK/m2St5h27sg1q3MUdrDLuuGEZ4IA6GqS29v9lSOOTJJz9amLu7sze5heM7rfPG2&#10;37o5IWuf8priXIYAehNdt4r06FtI/d7nkXqCK4eEqt0VbI7fSvMx11LmR6WFd4M67w9pEd/ofDwq&#10;VbByeRVrVNEkJt41ZAvADL/jWT4O0yO9aSHLbnG4EnpV65lktmWHf904HPWu7CpSp8xy1LqRuaVY&#10;zQSMrOfs6jkjvS3Jt4FaS1Xc3fIxVSyGo30fl8xx/wB496kOjNaSNum3HHIBq9L6mN9R1hetcSFl&#10;ZUHcetWrrT1SweQqPm6DFUjZRyhRER5g5IB7VL/bWYvs77gq8ZIpWlfQHpsZlzo/mWyzRqqyeoqG&#10;1aS9ZreaEbh91gOtaE0kc21YJM7eqg1kanHdJd7om2le2etbxu9WXGUm7FHxr4IS2s/Mk+SVvukV&#10;wl5atYybTn0ya9JtNRbV3+z3B85kGcE9Kq6lo1nOkqtH5jbSFOPumuDF5fGvG+zPRw+MlTdpao86&#10;Y8inluKdf6fJa3LKykc9vSoQCBxXyVSjKlJqSPoKc01dDehpyOd1Ox7fpSDaaw5RXY7caRjnvSd6&#10;Rxk1cdx30HFtq8GoyMmgDnH9aKuyIk7DXYk81E/WpZKY4ytZzsXTmIxzUczMPWpQMR1FMN61MVY1&#10;5veI9xxTSc0pXFJVCk9dBslRs5z1qSSmP92puw5T7p/ZzO74R+G/+wbF/WvQI+tee/s4/wDJIfDf&#10;/YNi/rXoUfWuV7noQ+FGXd/8fUn++f50UXf/AB9Sf75/nRQUfgWDmg/e/CmK22nB8mszMWgDNFOQ&#10;4oAa3yDmsXxRrP2G3Y+3r0rYuWAQnNed/ErWMQPtbtipcgOb8R+KWu7sxo7dcfWn6b4VutRG9flV&#10;hWD4Un+1axmb5stjBr1XShGsYClQAKwlUexpHY562+HztH8zHdSz/DVmbHzdOa7qwVCfr7Vpx2aO&#10;q/3s1CqBKOp5PdfCNZfvbhWBrPwQ8+Ntp2ntivfRpcbcN/Ko5tCjcYKjHtU87vcOlj5Y1r4EalAC&#10;bWaT1waj8PfDi80rDXDSFs/NX09P4UjkztX71Zd74FViRtUg9BihVnsK2tzy3w94ZWVPMLsu0/dP&#10;eur03w5GsY6Y6VdufABttzx7hz2PeqctpqWnxt5aqeeOaTlK42F14bhjjbA2e47186ftYePpPBoW&#10;whba8nOQegr6EutbuI4dk0LBgMk44r5S/bQH9qa/byLG25VIPHBog5ORPNc8b/4Ti+d3/fP8x65r&#10;Ou/GV9HPkTSZ781U/wBW341m3pP2hq9GErCtc2f+E0ugP9a5P1rQ0D4n3mj3fmLI2enXoK5LOB1r&#10;ovh7okOt6m8dwoZdnHPeqlbqVHY9d+DHxysr7xfaR6hMYImkRN7H5R8wyc1v/tOfEu18WfHORtHu&#10;kuLJfLjR42ypwOa8t039n2+8Taktvo/z3E2AkZPLE+lc34t8Maz8J/FUljeK0V5avhlHODWfuu1h&#10;crbR9IfEHW5NL8DWMaNyts8hIPevmS48Y3sssgaZvmY4Oa6XW/j7qHiHREs7yNXaKLylKjHFcASw&#10;lLMT6/Sqo07vULNSNN/FV2H/ANY351A3iS6P3pG/OqIky1Ix3NT5EgtqXv7fuCf9Y350kmuTyAjz&#10;GP41RZdtC1cY+RTOl8EXEz3LMxY8V6j4CsGvvENvGVDbiBXm3gGFmVmBG1jjFetfDSaNL5ZG+Uwq&#10;z7vTisa0nayRPNFfEcr8Sr033j+4jjP+rk2Y+gxWp4yl/srw6i5VWjt88eprnA41XxxJht26bI75&#10;5q18X9TKaZOpyrFvLHHXFZJSdrB7qR5rNfNM7HcfmPQUjTMozuNVQrBakiyW5/Wu2F0U2j1D4D6a&#10;Lm4klc9K9iig+XC7dtef/AuwWy0Iy45k7mu++0bOF6E1x1pe+DJkRWPzY6UkcUcZ4GTTIzIw3VKB&#10;sb5/lqelybAkeTnbU8MKg7qjZWI+XG1jThKFfaOtZyk3oOJOT5j7af3A7A1AH3H721qRWMbdc+vv&#10;Uxp2Y9VsaBUBd3oKj8xn+bn0qv8AaSCcHHHA9KFl3KM1pKzVmBY3k9yB606Kbc2OvrVcz/IF7CnW&#10;8uwc8VOwI6LQPDz38LMqlt3JHrU2v+GWsINzMoZuMelT+DPEUdpBtbHSpfFXieG407Yo3HsTUyq/&#10;ZJ2OXZXkGP4l60Q7Ym5bGO4qKO62twfvdfpSukccG5WJc9c+taxSSBRZP5mBS+aVFQpIzLk8U7zM&#10;Y7+1RU95WKJAVI3n5oweRSJJ5a+XG22MnJBqsxy/y9DxinIrbv8Ad7elTGKRmXDPn/8AXQZv85qq&#10;bjBp0ciyDB71b20LbLUbfMG59ae07M+7+Ld+QqsoUjA7UEYP8VRqKJIdqsR95aFLt9yQKijnIpoB&#10;MfqGOBSK21T1H0raNrWZQ9mKo21twb1otZTF6nmo1mJTav4+9POR221PMupNjTsCsg+ZQzdh6Vta&#10;TL9kt5JP7qjBrntKf99WnrWIdCdi204zUyZdzx74+a19qlaONiWkfBrpfh9a/wBm+FbeMxsGK5av&#10;O/G0h1vxvaxKdzK+T6GvUrWTZaQx7fuqAaqUmo2JWhbaYLEfrSwuCfXPXNV0gQN7U4y7H+XpU81x&#10;SLLkOnycVEA0Q+8c/wAqja68sLtG1c8imyTly2wsAvU1a3H00GXN1JFLxmop9XkjTHOasQzean8P&#10;41FPbRlS2PxquZJk2YyHxEIRz/F1pF1red2dv9abPZQ7uBVWTSjK7bT9KuVugRiaD60GXhsH60o1&#10;1iP9YePQ1h3FhNH/ALWB2qFkurcfdbB9qEgktTe/t2SSb6d6lXW5C7N5ob8a5afUZYGztZu3Sqp1&#10;d4gzbSvP5UpWW4o6HaQ+JfOiZWZsrUbeI8AqzNx0Oa4/+2mI3/xdhnrUMustIdzfLRZgd8fEYkRf&#10;mx8vzHPWo08SL5TKHPXHBrhYtc+Xknb9akk1dFVTH65PNCA7tvEjLF6gdvWlt/Em9d33W7CuEbxH&#10;mPG7nPSo/wDhIfLbJPbtTtfUD0m18W+Ym2RtuKnXxH5x2rJmP7xHqa8wg8S71Od3PtVq118xsRux&#10;9TRysTPTl1uzmj2vHHlenv8AjSSrZzx/w8+navOYvEeGUbvlHU1Zh8W7U27iq9h61Li2Tc9K8CW8&#10;MPiu28uQL+9H1r9Jv2ap/tGmWe0/KqjvX5c/DrXo7vXrX7o+YEuT0r9N/wBliX7T4csjGwxtGDnr&#10;Xfh4voeZmUU6dj6Ru2kvoFhVWPGM1jy2D6dd7ZMqTzzW7oT/AGiV1XmVY+o7VmG4bWdWW1nYBmfY&#10;CeK+tWGvQjO+p87hq3I2iRPE9xPALNVXjpnvTbXX5oLxbfaqtnBzV7XvC8nh3W4VWRfNK7sjkYrH&#10;Md1LeSTfKDGxbJPQVhXxVak+RnRBU6hvanNqFqi8p64zT4Lpnt/P85Y2Xtmsuy1Ea3J++l+bp7VL&#10;a29re3PkrFJLz16LUQzSrc55UVF+8WrbUo452kmkbc3O7HStCDUBdWmY5txFY+o3S2F2sEluu0Hk&#10;1u2s1t9iPlwLs9a6qedyvy2JqcqWg/w/PLFfM0kr7GGMVD4gQ2M4fOcnJqTUb/7PCrptzjp6VLqa&#10;trmhQzY27SNxxXtUasqjUmYrRqT2NLRdSF3bj1UD2r0vwX4tiazSOZtp+6Ca8rsisFyio3yMo/Gu&#10;o0G4aSBo9o2qeuOlTmGFjOGp14jWKkj0qTRo764jm2g7R1o1nQ7fVrGSGZdysCCKx/DHiFreIQyO&#10;zKOFJPFV/iD8RD4d07bbbZLmTp6LXy8cPV9qoQ3OaMo2uzmtA8AyeDfGN41nJHueE+WrkZUmtO70&#10;uDxDpcNvqH2aXVYx821gCPrXn82qXOrap511JLJM/Rif5VtaZo8cEjz3fp8p39a+mqYeVlOcve8k&#10;ctSTcrs7mDQtDe2WKZLdZEGBl8VbtdF06ytW3LbmP+8SOK8/uNQsZIyWxGyjOT/FXQafa2+s+FTc&#10;eYrBRyAelebVwk0lKUmbKtE0r7XNNtDt8m1AzgH2pllrmlAsYmtgy8+YXHy+1eWeKrWOK5Zlmdo1&#10;4GW4rPsLNJI1kEyqoPTPWuiWApwS5pMmMubU9L+IvjuzutMkWTa0in5GXqa5zSHGpaR5is+7Bwue&#10;lZtzqduLdNyxvt7Vc8NarCFby/kVq66eHhCNoK5Uqj6lVtUmt513MeDgivQvhakcviiGQ43NER9a&#10;858UrHbXqTRybl/iHYVe8J+LPs10pjlZWXO0jqKvEYXnoOMdzqwtdNanuHiG31IzhrOTCng59Kr2&#10;9vqjTDczbeB1rzm5+JV1G4X7bNuYZBLVyPiT4n69DqEgj1a4VOwDdK8OOT11GzaNp4mLna7PTPjl&#10;4l/syGztWKv5x+dQe1ee32pWrjdDFkquWXHSuVPjC+vrxZLyZrqQnG9zniret6+ba63Qlo1dOcdz&#10;Xp4Wj7Ciob2Oeo+afMx8Msd/cSeWrDjv2p2llpb9VzuQdc81i2eoPNd7Y2K7uuK6DR7O3tpFaS4W&#10;IZyQOTSiqlTWSNKiiluaniiO3vYIow5G0fN7VkWKJDIXilG0cVr6nqOn3KeXHIrKRgt0qFBYQwrH&#10;H5eAdxINbSptJWRwqtZWNzQJlmtmMhLHHHFOvov7SuoYY5m3xYYJms218e2Onukasnynp60248QW&#10;tzqLXEbRqzeho9lPm2M+ZjvEN99r1KOO4Dw7flBx1p2uoktvGkcZby8HdUE/ii1vblY7iZf3ZyCR&#10;3qXWNS0p1ikS+ZJkH3dvymtI03omi3WVrGg+oldEeJlbyyvHrV7wlZw3Wl+YvysBuK+tcUdYk1ab&#10;bJc7YVP3geK34vFVrYFtsy7Qu04qZUJtWiHtF1NqK6VyFiHzlvmJHama1o6zalCy/M23kVjS+PLO&#10;KxWOOePzAclvSq9540hnu4pFuz8g596iGHqKV0iIyRdt7ZbfVySzKf7melP0tpHvrj5iowfxrltS&#10;8eWNpdSStMxmYdAMjNT6T8R9NtiZJ5dgk4x3rWdOV7GnK9zqIAJ7KVccsec1TiuEtruNeN64wKy7&#10;74jWdrBugdWXtk9aqWPxK0uYMbiMQv1DJzmo5GnZk6vZHQX8rXmofM21WGNuK5DWbVLe8k+dc5z7&#10;0TfEGKRWNvLuXPfrXL614jCXJkaRW8w9c1zZhRfs1Y6cJzc1jsdE1cI6tDIVZeCa1riT+zdYjubg&#10;rKsgyBjjPevLLfxmtpMNrcbgx5611mqfFWz1GytEUZYD5jXPl9T3bM1xFG0rnfWuqvq6qyv5aZ4A&#10;qy6Wm47biRpAPmx2rzhfHlvt2CXy9vpTrr4hw2VlsjbEzcF/UV6HKmcLpy5tDvL6KHS7bz7WXzJj&#10;zknpTX1e2lsUZW8+X+PA+7Xn1n41DRYkkXkdz1qDSvGyaVqTt5n7tvU0WtZsrkl1PQrTSVlEk1vI&#10;VkPVTxWW6yPfMJpPL3frWHL49juw8kd5tbPQVRk8fR3bLHNIvH8eelbezLUXY620sY7V3aNlDMOx&#10;61ctIHt13sqsevPeuGXxDBaOrC6Eg9M1csviXBEzJNIGjx09DT5WL3lsa+uaJDqYkb5UkbsK4fWt&#10;Jk0y62t90d81fn8Ywx3TOszFWOQM9Ky9b8Qrqb5WTH1NcOYYSNWGm524TETpytLYjL7lppOKz4r3&#10;52XPer1tbtdj5ctXyk8K4v3j344iLWgnmYamvIM1eTw8zdTn6Clbw2e26oVFLYnnM8S0/dn+7Vv/&#10;AIRxvWlbQGUU5UrbhzlCRhkU0lS34VeTQW6/ypo0LDZzUexSKjU0M9/l6GmbfcVoyaKcdab/AGNt&#10;6/zpezRUahnkYpj/AHq0W0Yk8ZxSf2QR/FS5UCq6mZIePxqKSMnB4rRl0k578UHSRs+9T9mtxe01&#10;Ptn9nH/kkXhv/sGxf1r0GPrXA/s8R+V8KPDq/wB3Tov6130fWvPluz14fCjLu/8Aj6k/3z/Oii7/&#10;AOPqT/fP86Kko/AegHBpvmUB8msrmZJvoLYGabmgnK4psCPUZ/JtmPtXjHxY1nyI5NvXmvWfEdx5&#10;Vg/Pavmz44+Nf7NDRs23nGR6Vz1NNhLc0fAWqR3Vz50kg+U4ODXqGm6ohRdrivmfwJ8RLW1kbbOk&#10;fPIPevS/D/jyO/2HzPlb0rnlF9DU9t0nVV45z710VlqG8L0GK8s8OeJfOIO7H9a7HS9eV1GWyanl&#10;d7Io7S2uFkYf0q35SyHOf1rnLK/34+ataG5b5cN/9as+d3EaUVrlaX+y1kOcUttcAnmtG0w1KT10&#10;G9bGU2hqQ3ymqlx4YSZT8tdWsI2dOpxUyaeJFIrTpcnl6HmWq+ERJkGNW9zXHeK/gnpfieF47/To&#10;bgY4JXkfjXuFzoS5zjOarzeH1f8A5Z1HtJWuivZq2p8V/Ev9gLRdYjmn0p5rOYAkL1U18Z/ELwpJ&#10;4M8UXmnTNuktXKE/Sv2RuPCSvuXy88Zr8qv2ytCbR/j3r0P3VFwSK6sLWlKfLIzekrHk+Oa6z4VJ&#10;5msSbeqrxXLpEA1dd8J1dNWkdfvBTXqez0KWm59Ffszq1x8U9HkZd3+kKGXHBHfiuT+OMcPiH9pz&#10;XFaFZ4GuWADDIr0D9kizW4+LGmuysyqxb6EKa4fWtPbUP2jdaYq0kf2twPzrjjTTmn1M/tHF/tAf&#10;DfSfC8m60h8hljUsB0JNeNu7M3P0r3P9qC68yWaP5jtYJ+leIrak9c1th+dtmhAOtAODUrW7BvlF&#10;Edqzj7ta+yblYOZDGbIpoqf7ITxj8ak/sxmbABrb2MkTzX1Nvwr4pttHtVV0YtntXdeF/jfpOg6L&#10;fQyW8zT3ERjRsDjNchp3wza9iXEj/MAelbeq/At9K8HjUmnY5k2BCvWoqYZ26hGtT2e5meEPG9jp&#10;niJbq4WTapz8o5BpnxM8b2/ikotuXaPcWIIxzTfDnwpuNfinmR2jWEfN8tZHiHw0/h/UWtmJk29x&#10;6VEcKnLmTB1Faxkbs8VY0+IzXEcZX7xx0qP7IyuPlra8H6O15rkCberDtV8skGnU9w+Hll9j8MW6&#10;7duBW4h3N9Kh0nSmh0+ONflVQBg1oWFtJmVdhY4wOK4p022Nu60Fhc7OuKQSYl+YbqkXS5sKNjYb&#10;2p0enzNuxGx98UexklZiCOTchOOnIoifcORz61LHpNw0ZwD+VKdMmTb8rY9h1rJwkmO5EUIOc0ob&#10;FSx6bcSofkYfhSjTZfu7TkdarllfUdyESZqRH+WnRac0krLtb5RmpBpkg/ho5QuV1uFLc1IswIp3&#10;9luwPy06LSZUjPFS4k8yQ22ne1YkNwR2NLPfvcJtZs46U9dLkYD5fmI5qxb6S6gnbnis/ZlLXYz4&#10;rgrL8ueOKtF1wvHC0NpMwf5U2iprfQZIz8zM279K2UHYOa2hGtxlqkSfDVPH4flkkK4ZfQ+tWtO8&#10;Hz3rlVDbs9MUezd7A5RW5lK25/vdPSlwybjuPzfrXSj4ZXXlMzRt69KbZ/De6uR9xl29e9UsHUuZ&#10;cyObMYi+/wDNxTo44z8yrg9+a6h/hvdzfwfKvNN/4VpcPhvuqe1X9Xmt0Lng1dM5tZFj6NUhmYjI&#10;FdNB8K5pwu1W5OOK17T4IXTx9O3TFa08FUm9ETKtCHxM4DzmBzzzxj0PrTnufLi/vHvXfSfBG6jQ&#10;/K2RyOOtUbn4U3VjAxkUFs9hRUwNSPQPrFOWzOPjnUrx+tSed8pHXNdBH8P5lYZU/lWpbfCua4kV&#10;iu0Yx0rOOCqSdkjX2ke5zOmRiUgfMCD1BxTvHd99m0VlVtuxMmvQ9I+C9w2GVW7duDXMfFr4cXdv&#10;YyKFbaEwcCuh5bVVk0RLEU1uz538D2Ta98RZZNxMcOTnNenJIVl2n+H2qH4N/CC4t2vLxo2+d8DI&#10;5NdpN4JYDb5G1vX1rKtg5rRlRqwnqmcobg4/h/KkBZ4922umTwb8+GjYc1q6T8L3uoR97j26ZqI4&#10;WTFKpHdnBMylf7y9zUgVvsshUYHavRpfg+1tnbG2zucdTUNt8LXlVt6suTgfLW/1GbWxlHEQ6M86&#10;tjlQu1l7dOtSlnRGVVzuGOnSvUrL4MNOvCn8qsN8EpEf7jY9hTWVzWthSxlNdTx9E2rg7mbsKWME&#10;etezr8DMW+4xfN0xVWf4OeTJt8lc+lKpgJw3EsdTfU8lRfm+7+lOuInd8bdwXt6164vwTfjES7q1&#10;tJ+ATPJ80fzN3q8Nl9Sq+WJMsdS3bPBZNOMkm7yArHt1pr+GImVhJC3zc5r6hsf2W/tyB1hYtj0q&#10;l4i/Zsk04tm37+nNeliOGcXGHO0Y/wBpUU9z5fufA8F2N21o/b0qvL8OmeMsm4+hIr6Rh+BTXEqp&#10;5PBPpW9o/wCz+qjy2hXaK5aOVVZS5GFTMqEVds+RpfhreSxZX7oHPFZM3gi+j+VlkA7YFfdk/wCz&#10;naxWHmGFV44wK8v+Jnwjj0rdJCMbfbpXViMkq0Yc0jHD5tSrT5I7nypceG75G2+W/oDjrVS8tb2z&#10;HzRMu3ivf5fD0aqq7FbbyfrWZq+iQxJ80atu9RyK8OV07M9K7PC0uJiOVOe/HSnfb3JPPbFemX2g&#10;2cspzCg9cDrWVceBLG4aTYrL3wKI1Yt2Zpa5xQ1JvL27vlpq6qwIbd0966y4+GdvHCrJK3zDPI6V&#10;RPwwkul3K6/n2qrroJpI1fhhe+brMC7l+ZhndX6o/sk30K+G7BIZDJ8i5XOea/LLwV4JvtP1u2WF&#10;d3zjNfqH+xnpcnhfw9aSX0TK7quCe+a9DC0ajXNHY4sZycmp9ieAbIQwS3SsgZ0wFJrn9ZumhvpH&#10;ETFlbOVra8E6fPHprXUkL+RKPlasdtQkkup7cKAGYgE9a+y5WsLE+Soq9VotadrU2pXqzXBcbVxz&#10;UV9rNs/mRx28jZPzHNSW6fZ4t0hyqryaWy+zF2kjXzFYYceleDjHefvM35Yp6bFiy0qL7P5kUflq&#10;y5LZ5FdB4aWyttKk85f3rcqRWRpEy2EMi/ehk+6D1FTxyf6Sir93Pr2qcDXhGootXuceIqN6Ip3M&#10;Xm3s0Mq5VjlSa0LKD7PpRX7ozxU3iNIY72AqBuYYOKkij+0zRQ5AVeua7MZgbYn3NmSqj5UZs5kg&#10;DTM25VHK1paHq51nSXhVVQf3R0NSanoKvbybpFZcdjWV4ZRNO1gKsgVM/e9K9qiuSSTOjSVK5fDG&#10;CWPaCvlnGa7TwleRrcKrH5ZhyK506f8Ab7edhJGzKcgjvSWF68WnbcZZentXqVKftIWRVKaqUuVH&#10;T+IfF8PhvVBFar5m0ZIz8ormdf8AEE+vSNMw2+iL0FYNvdytqLM3PPPNWNf8UR6Xp3yKqso7+tZ4&#10;fCxhOy3OKpFrUhh8Tro0ge8O1UPGT0rgfjL+1jo/hSzZXuIolzjLOP5V5L+2X+0LqHw08DXWrXUT&#10;+RDGSp+7X41fHP8Aa/8AEnxP8Y3k0mpXC2rOfLjWQ7VFe9Ww+FwuH+s4nfohYbB1MRPTZH7d3f7c&#10;nhPV9CtY/wC1LdMHDEONwrS+F37b+iafq95pf9rQtDMpKsZPl6V/PxD8XNWX/l+uNuf+ehrd0T4+&#10;6tpkitHfTK/rvOa8GpxJgZRVN09Op6P9gt31P3m1L9p3TZriWFbyN8scEPmpdO+NlreBWFx7cNX4&#10;q+EP2v8AWdLUedeTSNkclicV7L8Pv295IreOOaU7geTnk1x1s1oV53Sshf2NOmrLU/WCH4l286gL&#10;Nv46k1qaJ8QUz8smFb0Nfnj4G/bastSCbrsA98mvXvBf7TVrqSgrdR7eoIau7B4mknbocuIws4xP&#10;saTxmk3yswOfeqKeMfsd0W3bVPQg9K8G0n43293D5n2jd+PFasHxWt7wbmk4x6160sRSSTicVOlO&#10;LPbJfHPmsnzrwOvesvUfF6yXDbm+YjrmvLB8Q4QwZZRjHHNRS/EWHLEyL+dc9bE0ZKxryy3PTh4l&#10;z919tQ3Xi9pBtMmF6AE9K8tl+IsSN/rF/OoW+IEbH5XX868uVaknobxhJnrFr44/s8Kw+Yg9c1G3&#10;jdnvtxZvm7ZryeXx7Gqr+8Gc561H/wALDh+08ydPelHEQRcaMrHsbeLcRsu/680lr4ykggbbI22v&#10;I/8AhZMO0jzRz704fEiGOzZRKPxNaxxMTH2L2PUj4sKTBmk3Z4HNEXjR4Jf9Yx9g1eSSfEKJoVbz&#10;F496jb4jxbsiUfnWc8VG9zT2Deh6ve+ON75MjHbz1pr/ABF+0Qgbs7eM5rxq6+JMMbt+86+9Vf8A&#10;hZ0cEfDZ/GuepmUUy4YR3ue2r8QmiiI3bR161Rn+JzwAnecH3rxd/iyrH7wGPeq1z8RFkbLSYY84&#10;JrGea22Oingk3qj2OX4oF42+ZuvrQPi3MgGG/WvE/wDhP4zu/eLx70w/ECPbnzAPxrj/ALUnfRnb&#10;DAwtqj2ab4nySzZZs596gm+JEkjcP+vSvH1+IUbD7wbv1po+IcPmbTJ1GOD0rN46Td2WsPBbI9il&#10;+IkohWPzGwPfrUJ+IM4fcsnT3ryWTx/Cv/LUce9NX4jw+XxIvuc1jLFzbvcv6vHsewD4m3LQ7d3B&#10;9DVe68eTXEaruz+PSvJh8RYUHEy/nTW+JMO3/WKfxqp46clyt6FLDxWqR6fL4wkXnf8Akakj8eTR&#10;L8sn3entXk0vxOiUY3LUTfE6NDtDL83vWUa3Krorku9T16P4g3Csf3jZPfNE/wAQLmTrMfoTXkP/&#10;AAsqPH3l+uajX4nwuSpdfrmo+tTWtwdCL2R7JH8RboR/6w+mc02T4j3TLsaX5ewzXjL/ABNhg/5a&#10;KefWh/ijbiZd0i9Omar63Nxtcn6vFdD2ZPiFNEufN2/1py+P53j++fXmvGf+Fp2+fvrn0pw+Kysf&#10;vr+dX9aqW3CVGO9j2aD4gTBf9YRipD47lkbmRq8Zj+KUe05YL+NPT4sQ7lHmAj61pHFTtuR7KHY9&#10;jXxtIW/1nFX4vFUjw7vMrxaL4p2+z5pBu7YNSn4v24hK+Z+Oa6aeKf2mYVMOm9D2vTPFri4w0nsK&#10;9A8L6tGVXLj5q+S4/jRDCeJl+X3rb0P9phNMZVadVQe/SuPFrnXMaUouKPsW11OEW6/MoPsKsJqU&#10;P/PT9a+VLf8AaxtYwP8ASFbPqafL+13awnHnL065ryvYSeqZ0cySPqVtShHPmLVafVoVRgrR/Mc5&#10;NfLc37XFsUH+kLz/ALVZ93+1/bI/zTbh25q/YSXxGe+x9WrrFuf4lqC51y3VT86/nXyfP+13A3/L&#10;f6ZNU7/9sKDG3zv1qlRZrHY+sm8QW5/5aLTJNfg/vrXyRF+1tb7d32jd+NFx+1vGvImX/vql7CRX&#10;Kz60bxDCv8a1FJ4jtevmV8jT/tdR/wDPb8mqi/7WiEHE3/j1P6vzaMlux9fTeLrckjzKrv4wh2/e&#10;WvkG5/awJhysy4PfNU2/arb/AJ+M/Q044dJWY1e5+137OdyLz4R+G5F5EmmxEH869Aj6143+wr4g&#10;/wCEq/ZX8Baju3fbNEhkz68tXskfWvCqaSaPep/CjLu/+PqT/fP86KLv/j6k/wB8/wA6Kko/AEPT&#10;s5PFRKd1Kpwa59jMlDYpyy47Uymu23POOKGwMHxzfeRZMT6E18e/tGax518wzwT1r6k+KF75emys&#10;XxhTx618afHDWPtesNH94A5+lZc15WJi7s4Ce9aOTK5HPY1c0/4l6poUimOZsKeBms+Y7h7Vn3Vb&#10;K3U2PafAP7UklnKq3i+xIPWvafBXx/03WUjMVwoY8FSa+JYRnNbmgX0trK2yRo2Uggg9KSpJ6gfo&#10;T4c8cx3aja6v9GrtdG1f7QFyuPxr85dD+O2ueCdWXyrppIc52setfSXwk/ath1Swh+3L5cmBkg5B&#10;rP6or3C59V2E32nAzW7Y225u9eW+D/jPpOuGPyLqLd0xmvT/AApr8GoouG3cckGqjhHeyRMpWVzo&#10;LHTGmX5q07fRNw49fSrGh+XNFu9e1dJp9tGf6+1ehTytuOxxvHRTOcTwqzrnaasw+Dd45XmuuhiS&#10;OLoPyqSCSNZV6VnPLVHcqONjI48/D1mLOV5xX5h/t4/A6W9/aA1SWKNmViCciv2CsI45FYsBwO9f&#10;FH7R/g218QfFXVHZFYrJjOOte5w7k9OvijyM1zWVBXifnV/wz/dI+7y29BXafCT4Azi9mYxNjHpX&#10;1PP8L7Q2o/d7fwrf8E+C7XSreRvLXcx9K++xHDlDkdkeJS4grORx37LPwiOi+J55mVt0ELsCR0+U&#10;iuO8P/Ctp/iFqF7ImVmnZycc8k19RfCfSobe71SSNfu2rngcdDzXM+CvBSyXkhePzPmOSea+NrZT&#10;FYjlie5TzGTp3Z8i/tAfBeTVNQlkVGy8hIGOCK8sj+Ad153MTbfpX3j8R/A8TyKPLU/MecVzdr8P&#10;LdpF+QNzkgivs8DwzQVFNrU8LEZ7Vi7RZ8dSfs+zBv8AUsDj060yD9n+6L48lvyr7ePw/wBPZPM8&#10;ldy8DjrS6d8OLWfLeTGPoOldv+rmHb2OP/WDEX3PjCD9mybereW2MAkYrovD/wCy/Jf3sKmHcrMM&#10;jFfWkvw+tbZx+7Ujr0rX8O+FLcX0ZWNVK9hXXDh/DJaxM5Z9Xk9GeGaX+y7FZzKrRHbwAMVrfGb4&#10;KW+l/DPTbOKH5mcueOpr6ObRY1ZW2LwfSq/xC8Hw61FapIm7y0HH1rzMRlOEirtHpU80xNSN0fKP&#10;w6+Ca2/he4YxbVkkA5XrXnPjP4ESX2v3TiAhd3Br7osPBEGjaBHGyqyxszcjrXn+o+Eo7i4kYqo3&#10;sTgDrmvOwuT4aVSU4oyxOcYmCUWz44f4ByiRf3fH+7XZ/CT9nJpdejbyc7SDnFfQV94Eh2EbFXHf&#10;FdV8J/C8UNw7qpbb8vSniMopJN2JoZvXm9TgU+BvlAJtX1rS0L4HLJdBSu4HivYb7TI41yArNnBG&#10;Ks+GoYRdLIyrwcHivFp5XR9rboelLMqrjdnB237OyvbjEWAo7Cqh+B8NlMYzENuPSvpC1sEktFYK&#10;qrjnFc/r2kL5zfKMetehjMnopJo46ebVebVnhVx8F4UjLCFQAOgrMufhHHujATaeSRivb7zSG8r5&#10;V4xxWa2jNHOdy7uOOK8HEZWm9Dsp5lUfU8fuvhcsUHMZLdziua1XwFHbTNIv3s9Ca95vtMZbZsLl&#10;/XFeb+LNPaG7dnXp3rycRgeQ9XC41yZ56/hpIH+VeXO04qZfDu1+AvHHStdZG3OeCtMLKX44B5rz&#10;3RXQ7/bvqZB8OCSXou0+gqxZeFo9zfLx71ptlNoXr1zVi1JVTn5vpVKj3J9qzJXw3CB83PYnFCeH&#10;Yy/lr97qa2HK5+Y/nSRook37vmxR7FFxrPqYz+HljHzgflTm0SKb5tuPQYrYZVduGHuDQZvnXb97&#10;B5bpWbp20NYz6mfbaEuAcEV23gXwrDNNG3y5HHI61y0UjOAzcbe1bPh3xE2l3POQuc11YXk51zHL&#10;iHJx0PUl8FQPa/dXDDBqjD4KgjmaNQo5xjFVdB8ZNdxqvmFvx6V0tlMskat1ZjzX0sadOVmkfO1K&#10;tWD95lSPwDbrbKpjX2wKzdQ8FW/mbfKHWuquL4kMq+lY/nMZs7m69c1FWnTXQmnWn3HeHPA8KkL5&#10;a/lXaWXgC3WNflX8qr+ELfzGjZm4bpXZi32r+td2X4ZfEefjMVNu1zlLvwJC4+6OOoxXO+IPhzCV&#10;ZvLVg3tXpkdsXJqjq0O0be1d9bBxmtjnpYycXY8fufAkIuVxHgr7VueHfBEKP80YP1HStzU4VF6N&#10;o/IVpaNa7X3Sd+1cVHAxhK6O/wCvTte5HZeCYbeEMq/L1FcJ8UvBMV7YPGFX5jzXqurXy2lkCuc4&#10;xivMfGXiVTqEMW7czHpX0mEo4etJRktSJV5TjvqY+hfCuHSNIh8tVwRk8dTVPWPBSsn+oAZRw2K9&#10;U0xf7QsYFWFQ23rVy/8ACSywr8q7selTjOHVNtwRVHEVKdtT571HwiIYWZl+ZevFaGhyRxER4XGR&#10;mvUNb8CLcE/J8vfiubv/AADHZzmRYxz1P0r52XDtWD0R6lPFe0jaTG29nHeW6qoyW45Famn+BI5C&#10;uI1+7k8d6g0s/Yl2j5QOhPWuj0XxHAArNIv0r2MNk8LfvTnqXj8JY03wJHIu5o1XAGBipJ/A6CUK&#10;I1x1PFa1j4rt1jJLbs9qk/4Sa2mnHzY9q9CeWYe1rnlzlJuxj/8ACErNgbOlWLb4TtfzbhEo3dOK&#10;6Kw1C3aUbT35xXZ6BeWqQLux045qoZFhqzs2cssTKHU8wu/hgtmzExhsDjIqbQfDEEN2quuea7nx&#10;nq1tbp8p7dK4KHXQ+onH3ScVpRyXD4WqpIdOvKoryZ6p4Y8OW6QKNq4xWb4z8IQyws21W3d8VH4Z&#10;8Ts1sir2HpWtJdPe/Lt+or7D2FCpROao5X5r6HnEfw+BuNyqy+lXbXwTJCTtXHtivRNO0tZcbgo/&#10;Crb6dAow20e9ePTyegpXM6mKvo2ee6hpP2fSm3oNwGOlfOvx1/cpJtjPcfX1r6z8TQwW2mycZ3A1&#10;8pftHatDbK0cRXcxI57V4fEmFpwwzcT0Mlqc+ISPEpY2R12ggdee1ZPiSXzYyzckegraZjLDncvI&#10;xWL4iHl24TaGI71+K1I3k2j9EjscbcT5nPFEqZVW3Lu+tOuowkufeoZJMj3rl5Wnc6I6DWw6GMt9&#10;7jNWrUeTGFXnjGapgZRz3/lVqzfEZXv61Wu4Ox0ngeFYtThkb+8Olfp1+ynbQ+KPhtarLjdGq/OD&#10;90CvzP8AB1i0U0Uh+b5gTX6FfsO6jHJYQrl1i4zz8pFfVcO4iKqOE9mePnEX7K8T7p8LX2nnwIsU&#10;dwt0tvb7dijHI7141eu39qSTf6v5iQp7CvY/tug6d4ViOnfZ1mdPn2nk+uRXCazo9vqUTTptVlBO&#10;B3r6jFUXKlLkvY+Ty+ry1W59TO0e+h1JWikj3ZGODUVpL/YurlIf3at1VhnNO8P2axXL7GXd71Jr&#10;mrLYX0QkjWQHGWxyK+NryfNZnoSlaq4paFjSr6MahNFJGw388jgVPDexrdssbNtXoT3qp/apGowt&#10;HGjI/bFaUBhudUDOqruOCAOlPC0W5q25y1IpPUmtb77fcJFIseFPL+lbbeHI7q3Zo5V3diD1pbHR&#10;7OVsxrvbqQOtZniHUmsrry4t0aqa+3pRXKubdHPJc3wlbW7KbS3C+exXHIzWLY3vlSlpFG0HrnrW&#10;5JO2sv5TMrbl6+lc/q8baXcG3YbsHk+tc+MjJP2kXoduFjdcrLlv4pMGogQ/LG3DEnrXR6ZOt/bs&#10;I225HWuO03RTdfvzuHPArd8OailtcNGM9etdGAnNK0vU6aVOEZWiN+xtZ3LZdjzjNYXjzUf7NgMv&#10;kiZ1X5RXValbfv8Ad6nNcv8AEHUfL0mVfJ3MuSMivYoRTrcxw4uLg7n5r/8ABW/4x+JbrwE2n3Rj&#10;hsZWKhVHOPevypln3zOfev0L/wCCvHjue/ljs5ImjVWZmOeCfavzs3fvS27qa8zi7F88IUr6Ht5P&#10;RXs+bYlM7KMds1LDcY//AF1AWFIsmFr4O6PZjaOjNCO/YAfMevrVu08SvCfvMv41iBsCo5pvl4qZ&#10;NpaE7y0O20f4i3OnTZjmfPb5q7rwh+0nqmgEL9okK9/m4NeHrd4H0qRb4ofvGrhWqQ95MmdGnLdH&#10;2F4L/beu4VWOSaQL04PSvTPD37bauFDTbtvXnrX5+WmtNERhjn1rZ8PeI5km+WUjJ7nrXUs2qJe8&#10;c9TL4N3R+j1j+1qmpRK0bZ46FulX5P2kGePduZcjjBr4q+H/AIimkdP3oPsDXq2maluiUM1ZVc6a&#10;VkSstiz3eT9o+VFG4Ec9S3WoZf2kZsfKw/OvErm9OevHvVO61YlPX0xXJ/a8ma/2fFHuzftJStu3&#10;Nnbx1qF/2k5AW/edPevn+fVd0uMso6/WoLvV/wB5t3kfzqv7WltYX1KJ9Aj9p91J+dvY5prftPyy&#10;Db5ufYGvnG71J5c4kqtaalIJfvNVf2rN7BHAxvc+l2/aUdI8eY30zUMf7SM427pN4bpg189tqbSL&#10;y3zfXrTodUZAfn2+2azlm0zb6nA98vf2gJpD/rMVWl/aBuCNvmZ/GvCpNXZ0J3NuPvTY9Vk2/M7c&#10;981lHMm3Zh9Th0Pcv+F/t93zG3fWnXHx7mKiMzbpCMcGvCX1Jh/Eaj/tRg4O7HvTljrlRwsUj3B/&#10;j7PEdu77vvUbfHuZ1/1nfHWvDbjWy6cSZ981XbV/+mnHpWaxiNFh42PdX/aBktm+Zy2fRqUftANN&#10;KpWTHrzXg51lQ4XzMs3SmyaxtLfN6U3jG1oCoRW57pdfHqZpGAkP51XX49zIpXzO+eteHya5uZSH&#10;O3oaJNT+bcJegzj1qfrmtmH1ZHubfHybZ/rD+dQS/H2dU/1n614j/brC3Vt3zZ5FNbWWkHPy/jT+&#10;t9A+rHtT/Hu4aLPmN15+amn49Tbv9cc49a8Rk1tl/i+WgasHTcGO6qeLsgWHSZ7NP8erhXbExVeu&#10;M1Avx7uAf9axz3zXjE2q5f5m+bHrRDqXnfKH96j65cqVKKPZJvjvcOc+Yfzpj/H24Lcufzrx6TVl&#10;LY3dKjl1FTzupfW5LYPYR3PaB8dplHErZ+tOj+PN0g/1x5968TbVtqfeog1pmVh97bTWKlYPYx2P&#10;bB+0HeKmA5OeOvSop/2gbwKG3cr714sNXyGG7afeo5dXAP8ArP4sdaqOMlsH1aJ7if2ibyFNqsee&#10;+ail/aKutv8ArDt6E5rxOXXV2Y38+uaqy6qc/wCsp/XZk/V4dj2i7/aFuETPnMw+tV5fj7dywf6x&#10;gT714zNrAkTGVqNda2H5mGOlZ/XpsfsIdj2Rvj9fKB+/b86P+F/X0h5nPHvXjf8AbiBsFgfanR6u&#10;hP3qqOMlfQSw8D16X47XrfN5z/8AfVNPx0vAv+tJ/wCBV5OdVU/xcVFJqyK/yt/9epljpyehf1WF&#10;j1tvjhdbP9a351VufjZdun+ubn3rzF9bhyPmzTb3Vo5D8rBfaj65NblRoQSPRo/jdfRDiVsfWo5v&#10;jheyMMyP/wB9V5idaX1pP7VWT+Kq+tzBUoHqL/Gm6WP/AFjf99VRuPjleSP8sh9OtebXWsKv8R6V&#10;ANVU/N2xSjip3uyHh4XPT7j43XYKp5smCMk54FVH+Mt8zZ8+T8684kvoXO4u351E2rRk7Van9Ykh&#10;+xij+rj/AIJIak+sf8E7Pg9dScvN4Yt2J/F6+lo+tfLf/BGp/M/4JnfBRuu7wrbH/wAeevqSPrXM&#10;3d3NzLu/+PqT/fP86KLv/j6k/wB8/wA6KQH8/qsxFAJpo4PpTt+RXKyEh1R3LbIyc9qczj1qrqsu&#10;yzb6dab1Qjy74z6uYrCVd/avjT4i6n9r8RzYO7nFfUHx/wBfFrp0y5+6DnFfJ+t3P27U5JP7zcZq&#10;acNQhFXuZ7LhcYqhdrjNabnAqjOMo1auNjRlCM7c54q/pF6BJgfQ1nXBxN+FWNIlVZAMc5qo9gLf&#10;ia1GyGQetdj8L7l2tG2nbxge1Yk1hHqFjtc7SvIPpW98OrWOzEoMyt6AV0RjoTzWO20fVZ7WUeXM&#10;ysDnIbmvcvgf8Qta0oKPtkkyEjCuc4FeBaTGZL1B23V7j8JbTIjwOmK9vKcOpTXMefjq3s6d0fTH&#10;gr4wXZijW4XP+0K9Q8L/ABGtrpP9btPoxrwfQFVQv+7XV2cywxq27leK++p5ZSsfHVcZPmdj3aHx&#10;TDJb8SL0zjNVk8QrcTjax64rxHUNYuI4W8uZkZejA1i23xS1zRrrPmC4jVuh4ryMwyF1H+7OnB5l&#10;GKtM+rtK1hTCw3c45z3r5O+Il4dS+J2rFl+XzjznrXW6D+01tBins5EdlIBBzmvMbjxH/a/iC8uG&#10;6ySMa7OGsDPDV3zo484rxqxTiXryNUiONv5Vh6rqVxptuzxFl28nC8VqXVz5qf0q9aQxyaIyuqtu&#10;7kV9liJqMW+h4OHpt7HL+AP2nLHwzLfWeoW0izXCGJXXoc16p8Mrmw12y8y3mjZXy+N3PT0rzsfs&#10;5aT4t8P32qs0lvd28g2FfukmtrwN8O7/AMOWyyR7pEXncp6Cvm6GGoYis3F2Z7jq1adNJmh4707/&#10;AE0jvjvXJx2clvd/vOv0rtNTZrh90vzNjvXP3UZEjd/evr6dP2dNRPCrS5pXIH/eMq+/51r6baqI&#10;vurWRBxcrn0rd0xf3Y4pw11MJWKeoWhIZdvFTeHLZVvF5YYrUltvOi/h6U3TNO2XDMG+7RVm+RlU&#10;5JyJTO0lyq57/nWzNG2oSxs2AoP8qq6Vpi3Ooozfwmt6e0WGyl2qp2gnJ618fmuK5Erbn1GFopw1&#10;ZzHiW7WGwZT/AAo2T71wFxLCrj5j710njnI02Zo28vooxXDmUrKu5t3qcda0yuteOqPDxUYqejNK&#10;V4XiVT+Z719Cfsp/DSHUfCM19JaxyCR9qkrnFfNrQLdyq25trHgDtX6CfsreCl0v4LaaZFHmTpu6&#10;ckVy59jFSw+m56eT4Xnbkzidc+CthfrJutVRSMZUYya5ST9ne3huAYZJo+c4/hr6dufDCSRNuUdO&#10;Bise58JoXJ27fYV8RHNJxtK578cJzXueK2/wmvLa1CrMGGKy9U+Hd9GGLRKwHHvXv6eEl2fL6ZNQ&#10;T+EyTyo+uK9qOeNpJo82plz5ro+bLvw5PanmFh6ZWsi70frvwp9DX01d+CVkjbdGp9Miuf1b4X2t&#10;6W8y1jbjPSt/7SpS1aIWCkloz5yvdJEmV9K83+Ieg8PkV9W6r8EbO4ZvK3Qt2x0Nee/EH9na5ubZ&#10;2hmViRgAivJxlWnUjdHRg4zhOx8ky2/lXO08L/OmzQZHyjbivSPFHwD8RaLeM62jTx5wdgrjtX8N&#10;X2nzNHPZXUPPO5etfOystj6WCbRlImFXvThNtOKV4GtRt3beeOOaYYmkb5SPckdam5PK7lhAtx/w&#10;HrTXhb1G0e9ODKI/y6U1ipGK0SNOUInWNsn8Kc1qyOMyblYflmo2GZ1ULuWnNMQdu4EE/iKzlHW5&#10;UZW0HIY4jtB27fT+KnxtHK/GQVHPtmq3lCNzjP404SAdWCnuB6U1YJSNTQNUbTbgDzGxnrXpHhTX&#10;VulzvzjjaTXlAbEe5W6961fDPittPfA2sucFs16OGxTVkzz8XRU46bns0uJF+XJyO1Lpvht7q4DB&#10;a5nwz4y+3SBdy7VHUGvUfBKx3saOpXIr6DDwVWVz53ESdLRmn4Z8MNbonmKF9q3ptLZEyufTmmrf&#10;R2iBWbDD9KlXxBCyFQysc96+hoUoQR4tWpKcitKjQJubH0rE1y6+b7uPc1uapfLNEdq8msGZPtcu&#10;1qzqSWyLoxvuZa2jXd0D+RxWxaWTEheyjmtLRtA+TcfmrWg0Mxnft+XHpWHseptKokuVHK+J7bzb&#10;Fv8AZFeMXOifbfHcTeY2IzkqTXs/j5xFBJ/Dx1FeWeCbKHVdevLr94PLbZ6124XCTj+9i7GUqjur&#10;HoPh+5W1KjKhV4A612OnPHJDvbawrz1XjtAGDNz6CtK08StbwbWZmr08NiKkFqzSfO9mdDrMcMnz&#10;FgFU1yPiWeNIPlXcM8gelWrrXVu4tpyBngGqN8kLxMrD5cZ4oqYio9i6c5R0PPfFd9IkpEOVZh2P&#10;SsKC+voZcNIzYHbtXog8NWs7FmUtzxnmpx4VtIk3NGPyrx8Rh603Zs9KGM92zOIsdWuthYs/p0Ir&#10;b8P6vK90qyeZtJxW9/wj9r18tfyps1hHpx8yONeOelTTwtWnrcyqVoSVjqdCuIxBknHGasjxPJas&#10;dku3bXnt943m02Mqsbtu46Vl3HjS6nzthk57VNapOGsHZnB9TlKV3seiavr7amx3yGT6GnaMlvDK&#10;C3TrXmaeI74HK28nNW4fFuoRKv8AosjcenSphUqvWWrOmODa2Pc9E1i0to1+ZetdNp3iO1yG3Ktf&#10;NkXjPVOq28y/WrK/ETVoosCOTcp4Fe9QzT2a5GYzwbasfTH/AAk8ES/Ky59qy9S8ULI+0Ntz0561&#10;4t4f+IWpzXK+dG3Tqa63S9dmuyskn3cflXdTx/PG6PPqYFxepveLNVm/s87WZgRnNfKvx9y2oncd&#10;zZJx+NfQHiXxgq2TKjK3BGM185/FvV/t99OWC4zgHuK+M4ixnNRcLns5Dhn7bnPPXP8ACBtx71le&#10;IpM7f9kVos4iO3du75rL8QNuUdg1fmVTfQ++i+pyt67ebu65J4qnJNIXbsKkumaK5YfdAPBqtLcE&#10;lv4veuPmdzfoPtrho3w3zbjWpp6CSdUxisVHyfT3re8MWrXt6gXc23kk0b6Alc9D8KaUsWmxyCTg&#10;kDp0r7T/AGQtU+w6RCqqrqAMEDmvj9ojpWhW6qirkZYKMV9UfsXSz6lo0ccciKM5yetetk/8TQ4c&#10;fFOnZn2R4XvY7qDcqmCTbjcTlcU83PmXEkQmBHQY70/wTo8lxojM0ibl+Qiq93p8mlzNIPLZQcHA&#10;5NfeSlPkSaPk4Rh7RpEejwfZtSaPzG3Hke9Ta9p73Lx4w3POaLdpFvllVcbh3FX5r1khG4DJOAcV&#10;8njo8tTQ0qVJRqXRWsI4y27bgR8c1saTaQyu0jtsbrVSLT/7XdYYwVZcMcd63/D2mfYNT/0iPzF2&#10;8nPSvYyfCtv2skc1epGWr3JtBvREkky28iqBhWP8VZt3E1+8jFQrMTjca2L6UHcI9wUfdHpWDrAu&#10;7i3by48NH3Br6CpG0XIwpOTdjMnM2jNu3/OfSsqZ7nVb3cSWbI6DNOc3TSbpvmX3rQimFrHuTb5j&#10;DgCvFlWnU93oexRioa9SfR5p0t/LXp3yKfhbC5Bb7zehqnFqDNPtk2jPPHU1ctLT+2NQSHd5ar0J&#10;r0sNiNYk+9GfMb0ifa9MWRTnb19a8++J+oSQafI0bgcHg9RXomjqbVpICysF/WuH+L+jWeoac6yZ&#10;hm7FTjNe1zSUnymOKXPax+PH/BWmymj1T7RI2fOY7c18A7wT71+gX/BXYmXxDFbpu8u1XDY7mvz/&#10;AJV2yNjGPavic7rVak057HvZfGPsiNn4PLfnTI2+cf402WTLUxXYCvFidMY3ZYMmT1NNlfNRhjim&#10;s3zcmiRv7NJCgc09TxUakNQ/WhOwS0iiXzNtS2V40EoZc7s/nVOkR8yVEtdGOGp6X4K8bjTiu5fm&#10;HPXpXoenfGaGOIc/N9a+f7K9ZHwpNX7bUGz96uSpRiaxR71J8ao3TqtVbn4xQsBtwO3WvFTqDBfv&#10;n86judQLxZ8z8K5/q63QSlqezTfFyN/lD/d71UufinHI3f8ACvIBqzR/xHp60i6u277xqo0e4ON0&#10;esn4nId3H61GfiQqL1/I15O2q5PVvzpv9rsB1/OtPZLoB66nxMjx8zcUv/C0o0DbTXkP9rN/epp1&#10;Vv71Z+x7jPW3+Kqg+v40x/ixk9P1rycaoT/E1Rvqvz/eb86HQS1HynrDfFTzH79cdaJvif8Ad+Y1&#10;5MNSyPvN+dK2qNj77fnVqigcT026+Jfm8A7arH4j7P4s/jXmx1Fj/GaT7dk/epxppaE6Ho0nxH5z&#10;np70D4ks38VebNdkn71Kt18tHItyuW56M/xIwetNHxHY/wAVeefbPelF3kdaI0dblHoE3xDchfmp&#10;v/CwnZNu79a8/a7+XrTUuuafs+gHoD+P5HXG8nmmj4gydOn9a4VLvaOtBu+e9J0w5ep3E3juRv4v&#10;xzUa+OpgODzmuL+15Hf86ctxkf8A16nlS6BY7BvHMxfrS/8ACcSf3m/OuMW54+9TvtR/vCqlBFHX&#10;SeOpVP3m/Om/8J7Mf7wrk/PJPWjz6nlDlOuXxvI3VmqC68ZyMy4Zutcx55NBucHqKUkg5TpJPF8x&#10;/iPX1pJPGMuB8xrnBMTQZWNVyq1iXE3H8Vyf3j+dRyeJWk+8zfnWHuINNZ8mlGKYcttTcbxS2/G5&#10;vzp8fipl/jaudbrSrntVaRYuXsdE3i916M1Rx+KZCWJZvzrB2sfU07Jpcsb3L30N8+JZGH3z+dJJ&#10;4okUfez+NYIf3psvKVO6GbY8SybvvNS/8JNIP4mrn1BzTqRBuSeJJG/iqMeIZAMbj+dYrHHelEu0&#10;darSxUTa/t1v7x/Ok/txgPvGsMyc9aXfmiSEz+uz/gihKZ/+CXPwNY9W8JWx/wDHnr6vj618m/8A&#10;BEb/AJRY/Ar/ALFG2/8AQnr6yj61IjLu/wDj6k/3z/Oii7/4+pP98/zooA/n3eTcKdkIKjDErmkz&#10;u715/O7iVh2+s7xLciHT2rSEWV61zPjy++z2DHsKmU3YXKfOP7Rut/61c8/zr55lffIx9zXrH7Qe&#10;uGa8kXOcH9K8fMjOc81vR21CIry7kwagl+YfWrRVSv8AD0qrIn8635blGffR7XzSWAzNUt5FuH3u&#10;9R2Q2y8+uKqKA6JMvpre4qx8NpfJ1Zwfu9MZp2lQ+dYke3SofBrhdfZdveuije5MrdT07w1Er6kq&#10;7sc5r3z4YWrQxKf1rxXwJpf2m/Q4zz1r6N8AaUttYxjb2GTX12R0G7NnzubVlFWOs0y88gqp61p/&#10;28yHbu+grPSFQdy9BVPU51Q5r7GVRwifJ83M9TbfxJtT5vpWfd+JLdlKkruNctrOsSQJtVi20c1x&#10;mo+I54rncWbaxwM1FPHWdhTo9j0ea5WS9ypwqg9+uazdNn8u+kb8az/B2sDVZGRssyLkVJqSvZiQ&#10;ruPPavUw/wAXMcla6XKzrEnWe3DdBWvbMr6RhTlu1eZWfi17WLa0nB4xnrXoXgucXljFu6MMmt8U&#10;1KNkTh7qWh3VlFJpfwhuLhV2tLICRnrWp4JLP4YkkIIkAx9ata3pyx/CCOELnzJOMdqk8O2v2fw5&#10;HuHpk15uHwLhJyiehUra67HDeIJ5BfzZ+7mq1hpZvgW/hrW12BWu5OFPJp+hhbeNg+OPSvp+VuKR&#10;4teSvdGRNovkAsfwos5dg21d125FvG2Put09qx7JpJm+b8DWbunqYrXVmiJ2RM1B/a0luCynvT5b&#10;crFRZWQNtuZQ3PpU1JNxLp07v3TI1v4lXWg4lUoGX9a5x/2otSmujbiGFkbg5FdtFoljfiY3FvHI&#10;ijuKj/4QjQLht0dhB5hPYdMV8nmuNw6mqfLqfQU8LV9ndaHP/wDCYz+IoVaRVReo296znja5uGLN&#10;/ET9K6XWdCispIIYI1j+X5gvestY/LmZVw23rmuGtivZpciPCrRalymfptpJca7awjP76ZU475Nf&#10;qF8KtF/sb4eaRFjG22TAx7V+dPwq0Jdb+JmkR7fla5U4/Gv0w0+WO0sLeFThY41X6cV8lxBjJOKi&#10;z7Lh23sW2Sy2uef0qt/Z6mSrpnVk+9TInVjXzSbZ9JGKWo2LTI1X7uN1NOl/vM9vpV9GUJTknVTi&#10;vQpzdrHHWirmTcaMrn7v6VnXfhsF+Bx0rsERZB2/Ko5rRW/hrsu0tDhWkjz+98MgE/KuPpWHrnhN&#10;ZEI2/pXplzZKT90VTutHSYfd6Vz1pX0NlZO54rf+AFfO5D1rl/EnwwgvR+8t43I/vLXv13ocZf8A&#10;1Y61hav4aWZmIUflXDKm7WR3U6z6nzLr37Pui6ozNJp8auwxle1cJ4g/ZKtJ97Wc0kJznB5r60vf&#10;CSkltv6ViXnhdfm+WsXKcdDrSjI+ONd/Zo1jTIWW2aO43Dp0Ncfq/wAK9c0D/XWMmP8AZGa+4bvw&#10;uqkjb+NZWo+EFkRv3alfQitI4i2go009T4Vk065SXEkMseD3XFQy2i72x17V9na78LtP1EYms4mH&#10;+51rg/EX7M2jX674FktW/wBk1t7aLQnTPm+KJohjG5m7HtUSgxt8y+3Newa3+yzeWshezvjJ2+YV&#10;xmtfB3XdKmkV7bzlX7rAdaV43MpX2OTB3uyKPQc02K2WGXlcjOMjsataloWoWM226t5IWPGStQeY&#10;6XHyr8qjoe5rTToZ77l/w5rMukahGu4GNT68n617p8NfGKzQr5bfL/WvnlJNkrN1PXp0rofBfjWf&#10;QJ1Vmby25+lexlmO9lLlk9Dz8xwaqx0Ppu6m+1W+9W+Y81m2dxIt0Tu71yfhXx+upwKquSevWtye&#10;/YHzV/h9K+ljiFPWLPl6mHcfdZ0k2plk+Y4IpNJm3S/N3PBrkH8Rvcy7cMNvGa2fD11JIoz36VdK&#10;V2ZyjyK56HpNyq/xdq2BerLF/d47Vy+jlpkGRV66WS3tWc8d+tejyuxySk7nP/ELabaT5QR3FYng&#10;DwrBb6VJIYV/esWJxUXi/wASFWMbkYY4HrWtpGtpaaYqL8y4/KuxYhU6VmYuo3KyHXumwxwttUbf&#10;pWasUe8fJ0pdb8Wx+UyggZ4rnZfEUkSs275a45Y1HbDnejN+7ureFOY14/Sue1zxTb6Z82V9hnrX&#10;NeLviB9hjYNL97g15b4o8bzagW2yMMciuHFZwqSPTweBnVfvbHsC/Ei3BUYXr0FXtN8dLqMm3G6v&#10;nn/hI7qQg7mBX9a6LwB4tlg1iPzn+Vuue1efTz+8rHoVMnSW59KaNa/2jDu8sHitFvDqvb/NH2qj&#10;8NtRhuLJfm3bsdK66RQg28dK+op1lUgmj5atJwm0cTd+A47p920fTFJY/D6Fm+ZVz7iuqm4kzz9K&#10;py3n2dt26sZU43u0Ea9RrcksPhzbvCFKr8vfFWE+HdrtH7tOvpVW18VTRlh1p1943e3j3dx1r18J&#10;GDjdo3h7SezG6v4StbSE4VOOelcvPolu99tyqsfaqni74izXAEaMylm556Cs/wAPR3Goah5zTSKu&#10;ehNeJjMdSlV5IG0ac0ryOoGix20PzY9c461z+p+ImtS0aNgA44NdTdHy7fHVsVw1/ZrJeN35rlxO&#10;LlGNoiopSd2UPEWpPd2DeXu3MOxrx74hCaJ9vO7HNe6tpSi1Lbc8V5P8WdOWBiVX71fJ5lzTfMz3&#10;8rmlKyPNGC+Xu/ix+dYmuzeaF4x24rWuGZZc44zis/WysVu25fofSvl5S6H1dtTjdUbM5Un5c1Ua&#10;RQu1elWtRlwxJX5s/nVVMZ+tckr3Nelie0gDCu8+FGhf2lqSL0VOSQOvtXCWqOx4/hOK9v8AgxpS&#10;WegtcNH8zjjisqknEcSTxxcfZEChVPGOK+vP+Cevw9bXfDseoecsPGAD/Ea+KfiVqWJmw23ac9et&#10;fUX/AAT5+J17Z6MlmJc2zNnHcGvrOFKtCFZut8jzc3jUdH92fpH4a+GcT6KiTXH2VpQOUXO41Y1X&#10;4QWE8kCm+khdG+cEZEgrG+GPxNTS7KOTUpZJo1H7sHoSBVPxR45vtc19ri1kKxscqoP3a+09pUnU&#10;avaJ8PCM16nReIPhRbrFK1ndTN5KZ2hea41IokKxM25lb8a1L7x3rGlrGjXI/fLtJC44rGsI4bS8&#10;aW4m5+8M85NcOJwPPJczNqbm73Op0qwbTdLe8khZFfhDjk1XsfFERv1jlYqrH5s9asXXjJm0UQL+&#10;8XGFBH3a4tIpF1ZZ3YFd3PpXVJ+xp8iQU6PNJuZ6N4wt7S4a3NhP8qjL4rE1q6a00x/L5kxVK9uW&#10;volFuTGR1xVOCzvEu8NIWU9QazVdv3BU6clLUh0eRZZf32WYnpjrWlqemoLqORU8vPTFV54f7L1J&#10;cmMnHbtW3q7SapawNbr80eCcDrWtGlFRszpqVLWZhQaWIdXj+XduOcUeJJ1t7narCEryK1rQTWOp&#10;bpEVmx0I6VzHiO8N5q0nmKGGegrkxElT0iVRqSqSsdD4FgOsa9a27yf8fEgUkGvTPiB+zp4fudFk&#10;ur64uo0gTczg1474P1Q+G/EljfSK4hhlDMB6V7h4q+NHhfV/DU8MupW6xzxEMrHkZrCWMxPNT9k3&#10;brYrEVVGnL8D8Xv+C0vwy8F6Toc99pd/NPe+Zt2sc5+tfk5qHNwyrnrX66f8Fm7vwXb+Brq00u5W&#10;41KSbeCO2K/Iq5O65fHPPWvf42jQ+rUHSte2rOzhuc50n7S5UkTGc0m3Bp83C0wLzX5zzan00YWE&#10;ZsVG3zCnMmeKa0e0VMpDjew6Lg0O2GpANopMg9amKlcnmvoG+mk07ZTTwaNWHNFE9qNr/lV2N8VT&#10;hGTVisZRLjexJI2RVeVsL1qR3yKrztzRFBYJG3twacj4HvUBfFJvquUd2SEMT1oAINOBzQxwKOZt&#10;FRiIzbRUcsoIFK3IqGToKjZXHJWY4yL/AHqb5i+tMZd1J5dQ5X0DQsJIu3rUQPNM2U4nAq+mgx5e&#10;mGTb3pu+kZsilK5nJa6D/N3UK1RinK2BU8pcZaDi3NG/HeoycmiqBsfvpfN96joqrdhXHiU5/wDr&#10;0/zG9ahX71SGpHfQkSXHWpDOpWq9FZhzdyQSYHX9KBLg9ajpA+TVSLRP9p/zil+0ioCcCgNmpG5F&#10;lLoAUhl8w8VXzRnFDhch3LQuQox3pfNB71TYFj1pPMxTUehXMXDJ1pqybmqvHKQad52ypV0JSuWD&#10;lzxRu2cHiq5ujmmvNvNOzb1EpFxJVAoLZNVYzkU7ztvap5JGkZLqSZx3FBOaiEg96Xf7/rWfKxaE&#10;maVU3VCz/L1pRJzWliSwkPHNI8Q3U2OXjvTxPgVSfQuJC1vmlEOBU+/Pajd7UnFjP64P+CI3/KLH&#10;4Ff9ijbf+hPX1lH1r5N/4IkHP/BLP4F/9ilbf+hPX1lH1qDMy7v/AI+pP98/zoou/wDj6k/3z/Oi&#10;gD+fKNs4WnlMJn3qNDhx9amb7uK8v0BpEcs2yM1wXxN1HbYS/N0U13N4dkLfSvIfjNrP2S0lHbHN&#10;URqfLfxm1JrjXJF3bua4YTbDgcVs/EDU/wC0NdlPbd+NYW7NdlNe6PZDyc02TpTh0pslVccSrcLh&#10;agtv9Z/wKp5skGobZds/404sZ12hH/Q2+lUPDEuzxT1A+ap9CZgmP4cVR0qXyfE6n/brso7mNQ+g&#10;fhdD/p8fAZeua+gPDNx9msMbeCOCK8K+FyALGdrfNjpXumiDbZKDkHHTHSvsMrqKEUkfKZxU97lN&#10;SDVGaM1HeM0yemf0qa0gUpkdKddRKiN344zXtzrOUdTwkkmc9PFieTjIxXF+KExIWO3OeBXoMkW5&#10;C2PvVwvjax3tuXjbzXLKXLqwlLU1vhbC0TbnO5sV1usaarRFl9Oa5T4XajCunzbj8ygYzXcTSR3F&#10;juHBx09a+mwdS9O5w4m7eh474ueSy1RFXKjf2r3L4Qp9ssbT5dwK815B40CyaqN+3bu54r2n4J31&#10;q1rbRQuGIwCD2qoyb1Kw9rHt3iOwWHwNp8Kr/rH3YqO7j+xeG0j+p/EVq+K3iXS9LjyPlQGs3xZJ&#10;5GiqwA+ZM49K7IyfJ8yak7S0PJ9d1n99JtyG3dKm0O6DwHfnmsTxC2yVy0nA5zioNH8QJt+9t2+/&#10;WvUp1NDzpO50eqQb1+X61Tg224G7irkF+t0mF+aqeozK8m3uKm/M7sjUtvMrJUokjh0/25rMS6ZM&#10;e9W7xg8CoG7ZNY12lHQ7MCm5mX4jmFr4VupFYxvJ8q4NN+Ei3F1bTGUsyqOCad4vsfM8KwrgbvMz&#10;x3rpPhhpi2Ph9m4XcR+NfH1IxnWc2j1sRUklymb4kdVu2Krygx+lcHqGoNBcyM3yqD+deia7aeZd&#10;zt2ya5i78JLcbn8vO78a6MZgXOC5EfPyknN3Nb9mjxHbxfFrT5bmRY44G3ZY4Br7y0n4kWd9Gvl3&#10;MT5HAVwa/OzS/CclheNJGCu0delbGneIr7Q5/wBzd3MbdtrnAr4LOsDU50pH12S4qEKfKfora+LI&#10;nH3+lXbPxFCWX5upr4I0T49+JdOCeXqkm1f73zV3/gP9p/XZ2UXAtrjnqAQa4sPlk5v3T2vryUbs&#10;+xxrasOMYxmkOqBG+leG6D+0CZFVbi0dcjOVbNbyfG3TZD+8maH2YV6H9jVoauJxyzCLla57Vpmq&#10;iVdv971qae9VQa8x8MfE+1vMGO4hZe2G5roT4xW4jH7xMdvetvqcuTYx+sLmOjkugTTZJlVP96sG&#10;PX0cfeWll1wNxxx6V59Sg0tUdUK6bL97KrP8uKrvEr/Kcc1V/tJZTn171JDeBm5rOjhW9SniLIr3&#10;ukIwrntW0dUb5RXWyXSnIzz9KxdUfIbH41OKwb3NsPjNbM5G+sNgPTdWe+n7l+YD6YrY1WdV3cdK&#10;zJLpcfL3968ScbHtU5Jx0Mq50vf/AA1l3uiqxPy+9b0twoGDULsrHNTJtBrexyt1oC46fhWVeeGl&#10;fLbfu+tdnOm4luKqzQq6n3p8y3Bnn+r+AbXUkImtY5Oc5Irj/EHwD0e+LMLXy3I/h4r2Sa2Utt21&#10;n3toOap1JdA9mj521z9mdZCxtrh0PYEfKK5bXPgLrWmhWj2XHYkHHFfUNxpakfe5qld6TGwK/wAx&#10;VRqtasmVPTQ+Y/COm6t4U1hVlt5lUnGSOK9e8Oub6Iqy8+hrsl8OQl/mhWT3210mj+DbO4g/1Cq3&#10;HKjHFfRZZmSuozPDzPBtx54nl50tUkbjaWPX1rqvDui5t0wFG3vXQa58L4ZfmhYxt2HYU3QPDt9p&#10;2Y/3cm3pgYr6jBYijKdmfM16dVRs0P8AJbTtvHGOcVFrusq+nbR1x1zWhq+l3Bt/3kbKMZOBXC+L&#10;7l7S1ZAjg549a9irZK8TijTbep57418SbPFFvCzD5nxmtqXXPJt/LTdux0ri7yyfV/GqkowWL5iT&#10;zyK3rgNb/vOu7uK8jGVJ2sjWjRje4kt9JfyFWbG05z60/UbdZbM/Mw+XOQKrWB3XA4xuPWn67r8d&#10;paspJXAxzXDGWmp2KOp5R8TrmW3m2+Zwp71zBl2xgu27d0xWh8QdX/tbUmRc7VP3l71z8TAfdLDb&#10;2PNfNYys3Kx9dg6bjTVy011v+XH6VYs7owXMcg42nrWebtX470LJvfb/AA45IrkjJ3udGjZ738KP&#10;iAq+SvmHp3Nex6f4oW4gVt25setfIngbWG0u42+YFHZs17H4S8Xu9mitJksMA19dlmZNR5WfK5rl&#10;/vuSPVbjxArHPU+g7VSu9TWT271ztlcSLHuLbu/1FZfiLxd/ZcDM7hfQYr63DxUoe0qaI4cPg76W&#10;Ouk1qK2XluvWub8UeNooI2VX6jtXnHiP4qFSfLVm9ga5DVPHN1esqqQd3TngCvLzbiClRh7Oieth&#10;8vdj0y216O+uxu+bac8mu00LVIoUVhx3rwnS/FBjuF3bsdjXaaL4naWNV8z5/UdK+MpZg+fmZvXw&#10;d4HpeqeL4yMKw+UY96oaeq3p8zj5uxrj5JVvbzdu27erE8E11/h/bJGvqterSxTrS12PIqUFSjdG&#10;utr/AKNhfSvHfjdH9khZiPmFe0M/+iH/AHa8Z+Nb/uWPXjJzWmOivZMrK6n79I8YN4zE7ztXNUtX&#10;dZYG77RwKsXMvnMey54FZ2rv5aHb3GK+FqLVs/QIbHJaq3l3e79KjiGQDik1WYy3LDK/KcCltZDH&#10;D/ExB71yykkaRNTQLH7ZqMcKhjvbmvoC3RfD/hSCBB86pk/XFeR/BPR31fxRG235UOWz0Fep+OdS&#10;+zW0iLjEakfU1z1JX2HE8n+ImstJffKec19OfsF+I44reNWj+dmAzXxf458ReZq7RjIbdyM19W/s&#10;BeLY7JI/OgSQqcda9bLaig05GWIjeFj9LPBq/wBueGI1PVeeT2rYidopFhtzGzetcP4K+LUdtoKx&#10;R6fGF75bnpWpa/E6OC48yPT4t3XBevtKeY4fT3j5Krl9ZybSO91a1Q2UJnUbl5J9KqaFo6anqJuI&#10;2jkROAGOa43VPilc6uhV7dVX0DVDo3j+fQnzFCrbv4S+BWlTN8NKotSIZXiVTueqXegSeU25VAbp&#10;tFY9/pBt7fBXrz71hW/7QF9bJt/s+1kH+1KeP0qle/Gq+1S7WRrG2RV/h3cH9K2lm2EkrORhTweL&#10;5rWNS21p7F9sSsVz6VesNXmvLld4wOgrl5PitdMW2afZIzcZBziqo8fXSTlhHGG6kjpXlyzOjGfN&#10;c9P+zarXw6nbXujrd3ys0jLnoM1papcTeHbWNvmG8hQK87tviTfRy7vLhaTt14qS/wDihqeqRqsv&#10;lNtPHFdNPOsMlvqc8srxLe2h31zfNczxGP5pyvrXMal5lvqTNJG/Xk44rEg+IN9G37vy1fs2KjuP&#10;Hd/dBvMZWPfiuatnFCWrOijltWLOouJJ2jDNtaIjg+lcX450rZDIxX5XHJHSph4juGGPMPrisTxv&#10;4kuptJdVb7ozgCvPq5lF603Y6qeWyUvePzS/4KpeHJLOBrrLKrFgFxwa/Oa6bLt/PFfpj/wUktbz&#10;xD4bkMnzKhbAx0r81NTsGhumXd90nNY1MXOvSSk72Z6mHoqnoUJBxUQbBqWbgVD2rli9DeXkKX4p&#10;jPuFK/3aZRKSSIcnccWpjPg0uaCuRVRk7XQK17Ch+KUjjNNoNDqcu43FdSxbnipGl2iorY5WpSM1&#10;jzdyxklxnpUROTUrpzTdgquZARbKawwadJw/Sh+tS6g9x4fikkl2pTVOaSY/LUuWtkOMkIJNzUjj&#10;IpIxxUixlqrpqTcjEbEU0jaanMbJTGTLc1HLqUiOjGal8kUpUAdBVR1HYgCUjLgVM33elRkZpClZ&#10;6jVXdQVwacBigjNGhJHRUm2jFRcq1yOigUVqtg5QBxT1bNMp0dZybBbDqKKKNLDsgpoTFOpxUYok&#10;MaRkUBdtFFG5PK7jWbBpynIoK5FAGKl36FPQaz4NNNOIy1OMWRkUXY4q+pGDg0pbNIBk0pXFV0Is&#10;xKbJTqVV3VPMxpBDLtWnB9zU1l2mlTrVc3cYrNik30PyRQY2HajluroADbuKcF201VwadURv1AA2&#10;KDKQ1FBXNKXkHM0SLckLQblqjoqubYLn9dn/AAREO7/glf8AAn/sUbb/ANCevrSPrXyX/wAEQv8A&#10;lFd8Cf8AsUbb/wBCevrSPrWb3Ay7v/j6k/3z/Oii7/4+pP8AfP8AOigD+e8HFPRmJ69K/eH/AIdd&#10;fAH/AKJnof8A39n/APjlH/Drr4A/9Ez0P/v7P/8AHK5XQZXMfgnq9yYrdiRkYr5++PWr4tZ13Y69&#10;6/pqm/4JZ/s/3CbX+GOhsvp5s/8A8crA1v8A4IyfsweIwRffB/w5cbuu6a55/KWs/q8+5O5/IRrs&#10;5m1GRvVjVLG1ea/rmf8A4IJ/sgytlvgX4VJ6/wCvu/8A49Tf+HB/7H5/5oX4V/8AAi7/APj1dUYt&#10;KwH8jqtkUrNmv64R/wAEEP2Px/zQvwr/AN/7v/49R/w4Q/Y//wCiF+Ff+/8Ad/8Ax6q5QP5F7gEL&#10;VW0JaX8a/ryb/ggd+x+3X4F+Ff8Av/d//Hqav/BAj9j1GyPgT4TH/be7/wDj1UgP5OdCIWJfftWf&#10;Zx/8VR043Z4r+t2L/gg5+yLB934G+FV/7b3f/wAepE/4IM/shx3HnL8DfCok67vPu/8A49W1Opyy&#10;uyZRufzg/DGJV0+1P7xflFeoQav5MajdX9Btj/wRr/Zj02JUg+EHhyNY/ugTXPH/AJFq2P8AgkP+&#10;zaD/AMkn8P8A/f64/wDjld1PMFB6XPDxWU1Ks+ZNH8/elatnbjpjkUzU9UkI5429vWv6DYv+CTH7&#10;OkH3fhXoC/SW4/8AjlLL/wAEmf2dZvvfCvQW/wC2tx/8cr1I55SUbWf4f5nDLh+s3fmX4/5H89Ft&#10;qv7jLfxcYrnvFlzFNE43fOvTFf0Zn/gkZ+zgVx/wqnQMf9drj/45UM3/AAR7/Zpn+/8ACXw831mu&#10;f/jtQ88g1Zpg+H638y/H/I/mt0HX20ueT5s8kn0NddZ/EYC3Usy7QvNf0Of8OZ/2YQD/AMWf8OfN&#10;1/fXP/x2gf8ABGn9mJV2/wDCoPDuPTzrn/47XqYPiqjShySi/wAP8znqcNV5bSX4/wCR/Nz4j8QL&#10;qeppHCQzO/XHSvSPhhZX+mXUZhbzG4wVOMV+/wAn/BGb9mGOYSL8H/DgkXkHzrn/AOO1tab/AMEr&#10;f2fdHlV7X4X6DCyHIIln4/8AIlbx4woxd1B/h/mTHheut5L8f8j8SbXx5di4hjvDI0kQwobtXUa3&#10;4vi1fSFVAysqbSp7mv2c1D/gmh8CdVuVmuPhvokkijAYyTDH/j9Kv/BNP4FouB8OdF/7+T//ABdd&#10;v+u2Da1py/D/ADM5cLYh7Sj+P+R+C3iSyMhY7SBngVyN9aSQtuB+Wv6FJv8AgmX8B5xh/htobfWS&#10;f/4uqs3/AASy/Z+nUh/hhoLBuv7yf/45XQuPMElbkn+H+ZjHhLFJ6zj+P+R+CfhK/Zo2U7mI4ran&#10;sGwzYYsRxX7pWv8AwSy/Z+sv9V8MdCT6Sz//AByrY/4Jm/Alf+ab6L/38n/+LrSPH2BX/Luf4f5h&#10;PhPFNaSj+P8AkfgjfNJCqrt5znrT7m+G9Vz8x4x6V+80v/BL/wCAczbm+Gehsf8ArpP/APHKjb/g&#10;lv8AAB5Nx+GOh7vXzZ//AI5XLiuOMJUVowl+H+Z0YXhjE0vtR/H/ACPwk8S6mv2W0t9uW2niuk8N&#10;zCy8Ox/UnHrgV+21x/wS0/Z/u5Vkk+GOhsyDAPmz8f8AkSra/wDBM74EpCIx8N9F2KMAebP/APHK&#10;8SPE1BO7i/w/zLqcN4mT5ueP4/5H4QTayztIxI2sx4qfTdSjK7d3I4we9fucf+CW3wAYf8ky0P8A&#10;7+z/APxyhf8Aglv8AEOR8MtD/wC/s/8A8cr1qXG2GjvCX4f5nF/qjib354/j/kfh65WeJvu9O1cz&#10;qdq092R0UdMV++Cf8EyfgPGuF+G2i4/66T//AByo3/4Jg/AST73w00M/9tJ//jleJm3EGGxcuZRa&#10;+7/M78Lw3iKW81+P+R/P7JHNbzbmDbc9FPauv8CakEnXc2MV+5z/APBLT9n+QfN8MdDP/bWf/wCO&#10;Utr/AMEuPgDZHMXwz0NMeks//wAcrkwucUaLvyv8P8ztqZLXkrcy/H/I/JPwvepcW6twdwxU+sxe&#10;YPug8V+vVp/wTt+CtigWH4f6QijoBJN/8XU7/sAfB2QfN4D0k/8AbSb/AOLr3v8AW7CuNnCX4f5n&#10;mvhfE3upx/H/ACPxt0q4mtJ9ys6c5+U10mn+L722jytxJt9zmv1q/wCHenwY/wChB0n/AL+Tf/F0&#10;4/8ABPj4Mlcf8IDpP/fyb/4us5cVYN/Yl+H+ZX+rWK/nX4/5H5SW/wAWtQtnG5lkUdc8Vet/jwVb&#10;97GRj0NfqX/w70+C+P8AkQdJ/wC/k3/xdRv/AME6fgpIfm+H+kH/ALazf/F15uIzzCVNoP8AD/M2&#10;p5Bi4/bj+P8AkfmXY/HWyuThpfK9mrY034r21y+2O4Ri3Tmv0ZP/AATj+CLD/knuj/8Af2f/AOLp&#10;0H/BOf4J2zZj+H+kqfaWf/4uueObYZfZf4f5m0cjxC3kvx/yPz4tvHMc3/LRffBp174nEkPyuPxr&#10;9EoP2CvhDbD934H0xf8AtrN/8XVgfsPfCgD/AJEvTf8Av5L/APF1NbNsPNWUX+H+ZpHJa6d+Zfj/&#10;AJH5fa5rx837w96w5/ES7/vY9q/VmT9hT4SSn5vBGln/ALaS/wDxdQH9gL4Osc/8IJpWf+uk3/xd&#10;eDWlGTuj2KOHqRjaTPytOvq4HzU+HV1kH3hg1+pw/YB+Dqn/AJETSv8Av5N/8XTx+wP8H1/5kXS/&#10;+/k3/wAXWPKjoVNn5Yfawf4hj3qvLeYNfq1/wwd8Isf8iPpf/fyb/wCLo/4YN+EJ/wCZH0v/AL+S&#10;/wDxdVyoXsmfk3NfY6dMetU5rpZeN3Sv1ub9gj4PsOfAulf9/Jf/AIuo/wDhgD4O/wDQh6T/AN/J&#10;v/i6nlL9mz8j3ZSPlNDRfu+Vr9cB+wD8HV/5kPSf+/k3/wAXTj+wL8HyP+RF0r/v5N/8XRyi9mz8&#10;iREO3y1veHgTKnO71Nfqx/wwJ8Hsf8iLpX/fyb/4uprf9hT4SWh/d+B9LX6PL/8AF11YesqbuzDE&#10;YaVSHKj8v7nT1aP6jpVOCw8qbcDjmv1U/wCGKfhZj/kTdN/77l/+Kpp/Yk+FZ/5kvTP++5f/AIuv&#10;UjmlJNOzPI/sar1kvx/yPzHtrZZ0ywVuOnWsDxZ4Ktb+HPkr83U4r9W4v2LfhdAPl8Haav8AwOX/&#10;AOKok/Yv+F8y4bwdprD/AH5P/iq9SXEdJxtZ/h/mcT4dr811Jfj/AJH4y33wd037Q0iq0czZzg1y&#10;uu/C24i3eTIrL/Ctft1J+wr8JZWy3gjSyf8Afl/+LqF/2Bfg/Ifm8C6Sf+2kv/xdccs9i+jNf9Xp&#10;91+P+R+EU/hS+0wtmFm2nqK4T4m39xZWnzpJHnP8Nf0KP/wT6+DMgw3gHSD/AMDm/wDi6z9R/wCC&#10;Z3wI1dCtz8NdCmVuoZpv/i6mWdQ5bKLuawyOakndf18j+Z3USDN5nms2elVkXDfebdj86/pOuv8A&#10;gkJ+zZef6z4S+HW/7aXA/lJUX/Dnn9mjdn/hUfh3/v8AXP8A8dryZYhS1sevDCSitz+bYRMNu7Db&#10;fTinLv3Hkbfav6SB/wAEev2aQf8Akkfh3n/ptc//AByk/wCHPH7NAGP+FR+Hf+/tz/8AHKz9supf&#10;1dn83+mrvuSF3bu1e0fDDRp5reFm3fKOgFfu5bf8Egv2a7OXfH8JfDyt6+bcf/HK3tO/4JnfAnSQ&#10;Ps/w30SLHTEk3/xdengcwoUZXqJv0scONy+rWVotfifiTfr9is9wU7lGMmvK/iDeyXV0VG7ZzjFf&#10;0IXH/BOH4IXa4k+HeisPeSb/AOLrPl/4Jbfs/wA5y/wx0FvrJP8A/HK9/H8U4erR9lSjJetv8zmo&#10;5PWgt1+P+R/Oi9gxjUbZPbI5pbbQmuXA2uuTj61/RSf+CVv7PZP/ACS/Qf8Av5P/APHKkH/BLT9n&#10;8Y/4thoPy9Pnn/8AjlfJyrUZO7v+H+Z3rB1bWuvxP5+dL+GV1rCObaHcI1zkdqzTbTeHLzyZAysv&#10;UHvX9E2n/wDBNr4G6VA8dv8ADnRYY5OGCyTc/wDj9Zl7/wAEqf2e9Rm8yb4X6DI57mW4/wDjlZyq&#10;w6XJjga2za/E/BLw1dtd7f4eeld1oTGPblhX7bWv/BLD9n2ybdF8MdCQ+0s//wAcq5H/AMEz/gTC&#10;cr8ONFX/ALaz/wDxyvSw2Z0qe6Z5+IyWtU2kvx/yPxYlkCWjKGPTNeOfGaYfZpOu5gQPrX9Bx/4J&#10;ufA8j/knejc/9NJv/i6y9V/4JUfs963/AMfXwv0Gb6y3H/xytMRnFOpDlSf4GeCyGrRqc8pL8f8A&#10;I/mXeN4kbzNu7OMis/VHDQHrnoM1/TI//BHD9mWT73wh8On/ALbXP/x2opv+CMv7MNwPn+D/AIcb&#10;/ttc/wDx2vAm7s+mUGj+XLU4gs565zyTTba4dVPPmRr0r+oZ/wDgid+yvI2W+DPhon/rvdf/AB2h&#10;f+CJ37K6Dj4M+Gv+/wBdf/HawlTbZcdD+eT4CaP9l8PT6g3DTHC5PSo/iV4hUW8qdJOhOa/o6sP+&#10;CSf7OWl2K21v8KfD8UC9EWW4x/6MqlqH/BHH9mXVSftHwh8Oy7uuZrn/AOO1isPJO9xn8pHjLVvt&#10;GuMue/XvX1b+w7KI4olOd24Gv3xm/wCCGP7JlxN5j/BPwuz5zkz3X/x2um8Kf8ElP2c/A5H9k/Cr&#10;QLLb02S3H9ZDXXHSNkS4tn5veBmZ9PXJzwDXRRrs5r9MrL9hj4Tacm2HwTpcajgASS//ABdWP+GL&#10;Phb/ANCdpv8A33L/APFVPLIXKfmSsjF6kDZr9Mh+xd8Lh/zJ2m/99y//ABVH/DF/wv8A+hP03/vu&#10;X/4qlyyFyH5mk8ijds6V+mX/AAxh8L/+hP03/vuX/wCKo/4Yw+F//Qn6b/33L/8AFVXvD5T8zw2T&#10;TmlJNfpeP2MfheP+ZP03/vuX/wCKpf8AhjL4X/8AQn6b/wB9y/8AxVTKMmOzPzRQ7TTS+HP+Ffph&#10;/wAMafDH/oT9O/77l/8AiqP+GM/hh/0J+m/99yf/ABVLlkHKz80Uk5qRn3HB6V+lX/DGfwwH/Mn6&#10;d/33L/8AFUf8Ma/DH/oT9N/77k/+Kp8shcp+a6nHes/xHb+Zp0g/ix2r9Of+GN/hiP8AmUNO/wC+&#10;5P8A4qkk/Yz+GEq7W8H6aR/vyf8AxVJxkPlPwF/bR8Aya/4bvFC7vlYg/hX5Y/Ebw42ja9cRsrfK&#10;5B7Yr+yzXP8AgnX8FPEsTR33w90e4VgQQ0k3Ofo9eb61/wAELf2S/EVy0178EfC1xI5yzNNdcn8J&#10;a6KMuVWkHLofx03dvsLH+dViOK/sNk/4IAfscyj5vgP4TP8A23u//j1M/wCIff8AY1/6IL4S/wC/&#10;93/8erdVoolxdj+PKmuMCv7Dv+Ifb9jX/ogvhH/v/d//AB6j/iH1/Y1/6IL4S/8AAi8/+PUvbRF7&#10;Nn8d9Ga/sQ/4h9f2Nf8AogvhL/v/AHn/AMeo/wCIfT9jX/ognhH/AL/3n/x6n7aI1Cx/HfRX9h//&#10;ABD5fsaf9EE8Jf8AgRef/HqP+IfP9jT/AKIJ4S/8CLz/AOPVPtUVyn8e0Z2/lVpEBjr+wAf8G+37&#10;Go/5oL4S/wC/95/8epw/4N/P2NwP+SDeE/8AwIu//j1KVRMOVn8fTrzUUg21/YV/xD9/sb/9EG8J&#10;/wDf+7/+PUH/AIN+f2Nyf+SC+E/+/wDd/wDx6lGokPpY/j1MZYVGU56V/Yd/xD8/sbn/AJoL4T/7&#10;/wB3/wDHqP8AiH5/Y3/6IL4T/wDAi8/+PVPMgR/HgU5+7TwnP3a/sK/4h9/2Nv8AogvhP/wIvP8A&#10;49Qf+Dfb9jU/80F8J/8AgRef/Hqr2iE4s/j1kXYnyiiPO3mv7C/+Iff9jbH/ACQXwn/4EXn/AMep&#10;B/wb6/sag/8AJBfCX/gRef8Ax6j2iDlP49yM00pzX9hf/EPx+xt/0QXwl/3/ALv/AOPUf8Q+/wCx&#10;t/0QXwl/3/u//j1HtUVqfx4AMrn606v7Df8AiH3/AGNf+iC+Ev8Av/d//HqP+Iff9jb/AKIL4S/7&#10;/wB3/wDHqPaoD+PLHFNeMY6d6/sO/wCIfX9jX/ogvhP/AMCLz/49R/xD6/sa4/5IL4T/APAi8/8A&#10;j1P2iA/jvMXNDx46V/Yh/wAQ+v7Gv/RBfCX/AH/u/wD49Qf+DfT9jVv+aCeEv+/95/8AHqXtFcmx&#10;/Hese5ad5Q21/YcP+Dfb9jUD/kgvhL/v/d//AB6j/iH1/Y1/6IL4S/7/AN5/8eqOYNT+OrZlqBEy&#10;mv7E/wDiHx/Yz/6IH4R/7/3n/wAepf8AiHy/Y0/6IJ4S/wDAi8/+PVftEUfx3+QfUU8RKK/sO/4h&#10;9P2Nf+iCeEv+/wDef/HqP+IfX9jX/ogvhL/v/ef/AB6o5kTyn8drp81SIg2jiv7Dv+IfX9jX/ogn&#10;hL/v/ef/AB6j/iH0/Y1z/wAkE8Jf+BF5/wDHqnmZSP48tg9B+VNK81/Yf/xD6/sa/wDRBfCX/f8A&#10;vP8A49R/xD6/saj/AJoL4T/8CLz/AOPVSkuo2fx37cL0puzmv7Ev+Ifb9jU/80F8J/8AgRef/HqP&#10;+IfT9jU/80E8Jf8Af+8/+PU3JCP478UYFf2H/wDEPn+xof8AmgnhL/wIvP8A49R/xD5fsaf9EE8J&#10;f+BF5/8AHqnmA/jwMeRxTdjYr+xIf8G+n7Go/wCaC+Ev/Ai8/wDj1H/EPr+xr/0QXwl/3/vP/j1V&#10;zID+O3K+lIxBHSv7Ev8AiHy/Y0/6IJ4S/wDAi8/+PUf8Q+P7GZ/5oH4S/wDAi8/+PUuYD+OzFGMV&#10;/Yl/xD4/sZ/9ED8I/wDf+8/+PUf8Q+P7Gf8A0QPwj/3/ALz/AOPUcyA/jtxmnInFf2I/8Q+P7Gf/&#10;AEQPwl/4EXn/AMeo/wCIfL9jT/ogfhL/AMCLz/49S5gP48hGCvSmtFz0r+xAf8G+/wCxqP8Amgvh&#10;L/v/AHf/AMeo/wCIff8AY1/6IL4R/wC/93/8epXK0P47/L9qNnt+lf2I/wDEPv8Asa/9EF8Jf9/7&#10;v/49R/xD7/sbf9EF8Jf9/wC7/wDj1PmJP48FhL/w01o9p+7+lf2JD/g35/Y3X/mgvhL/AL/3f/x6&#10;g/8ABvx+xsf+aC+Ev+/93/8AHqOZAfx2MmB0pHGDX9iR/wCDfb9jUj/kgvhL/v8A3f8A8eo/4h9P&#10;2NT/AM0E8I/9/wC8/wDj1GgHL/8ABEP/AJRXfAn/ALFG2/8AQnr60j61zfw/+EHhr4A6DY+DPB2k&#10;2+g+F/DtpHZ6bp8BYx2kQyQiliWxyepNdJH1qQMu7/4+pP8AfP8AOii7/wCPqT/fP86KAPUKKKKA&#10;CiiigAooooAKKKKACiiigAooooAKKKKACiiigAJwK+Tf2ov+CnFt8D/iTN4b0fR49Um09wl5NM5V&#10;Q3dVx6etfWRGRXxP+1z/AMEydW+K/wAWbrxH4Z1TT4YtWk8y5t7tihhc9SpAOQevrX1HClPK54tr&#10;NX7tna90r+dvK58nxhUzeGDTyde/zK9rN28r6b2ufTn7OPx7039oz4Y2viLTo2txIxhngc5aGVcZ&#10;XPccgg+hq78Zvi5afB/wo2oXEZmkdtkUQON7f4CsL9k79niD9mn4R2vh9Lr7ddNI1zdzgbVklYAH&#10;aPQAACtL49/B2P4x+EPsXnC3uYX8yFz93OMYNfDceSxUMHjHw3rUSl7K/wCG+l7bX62ue5lksU8F&#10;TeMVqvKua3fr5focn8C/2s4Pir4h/su7tFs7qTJhKH5Wx2NdR8evjT/wpvRLa6W1W6e4cqAWwBiu&#10;D/Z6/ZMuPht4sGrapd280kGRDHC27n1JwKb+3eP+KP0v/rq/9K+P8M6vEVTKObiZWrcztdJS5dLc&#10;yjpe97dbWudicuXU6z9n/wDaHPxouL6J7JbVrRQ2VJwcnHevUK+X/wBgj/kLa1/1yX/0IV9PlwDX&#10;6Eyou6FrmfjF8VtJ+CHwz1nxVrkph0vRLZrmcj7xA6Ae5PFdMDmuH/aQ+CNj+0Z8E/EXgzUJnt7f&#10;XrRrczIPmibqrY74IHFYYh1FSk6PxWdr97afiejlccLLG0o45tUuaPO1uo3XM152vY+G/gv/AMHB&#10;Wg/EP432fh/WPCcmj6Dqd0LW31BbjzJISzbUaRcYwSRnHSv0ahmWeJXU5VhkH1r8jPgX/wAG/fjX&#10;RPj7p9z4o8RaF/wiWlXi3LSWcjNc3iI25UCEDbnAySePev1xtbdbS2jjX7sahR9BXzfC1bNp06jz&#10;RWd/dukn57dOx+r+MeC4Kw2Kwy4OmpJxftOVylFPTld5a8zV+ZdNNE7klFFFfVH4yFFFFABRRRQA&#10;UUUUAFFFFABRRRQAUUUUAFFFFABRRRQAUUUUAFFFFABRRRQAUUUUAFFFFABRRRQAUUUUAFFFFABR&#10;RRQAUUUUAFFFFABRRRQAUUUUAFFFFABRRRQAUUUUAFFFFABRRRQAUUUUAFFFFABRRRQAUUUUAFFF&#10;FABRRRQAUUUUAFFFFABRRRQAUUUUAFFFFABRRRQAUUUUAFFFFABRRRQAUUUUAFFFFABRRRQAUUUU&#10;AFFFFABRRRQAUUUUAFFFFABXkHwg03xx8SfhP4Z8RXHxAura413S7bUJIYtHtCkTSxK5VcrnALYG&#10;a9frgv2V/wDk2X4e/wDYt6f/AOk0delhajp4WpOKV+aK1ipaNT7p22Rw14c9eEG3a0no2usezXcX&#10;/hW/jL/oo19/4JrP/wCIo/4Vv4y/6KNff+Caz/8AiK7yis/7Rq9o/wDgEP8A5E0+p0+8v/Apf5nB&#10;/wDCt/GX/RRr7/wTWf8A8RR/wrfxl/0Ua+/8E1n/APEV3lFH9o1e0f8AwCH/AMiH1On3l/4FL/M4&#10;P/hW/jL/AKKNff8Agms//iKP+Fb+Mv8Aoo19/wCCaz/+IrvKKP7Rq9o/+AQ/+RD6nT7y/wDApf5n&#10;B/8ACt/GX/RRr7/wTWf/AMRVHSpvE/g74y6Do+peKJNe0/WdOv7h45dPgt2ieBrYKQ0YB5EzZB9q&#10;9Krg/F//ACcV4H/7BGsf+h2NdOFxUq0pU6kY25Z/YitoNrVRT3RhiMPGnFTg5X5o/ak95JPRu2x3&#10;lFFFeQeiFFFFABRRRQAUUUUAFFFFABRRRQAUUUUAFFFFABRRRQAUUUUAFFFFABRRRQAUUUUAcJ4h&#10;/wCRwvP91f5UkfWl8Q/8jhef7q/ypI+tAGXd/wDH1J/vn+dFF3/x9Sf75/nRQB6hRRRQAUUUUAFF&#10;FFABRRRQAUUUUAFFFFABRRRQAUUUUADHCmvmH9pj9oPxV4J+JVxp+l6k9pbwqNqoic8DrlSf1r6d&#10;f7h+lfFn7YP/ACWi+/3V/wDQRVRJnsfUHwA8YX3jr4Y2GoahIJrqUurPgAsA2BnAAz+ArP8A2mfH&#10;upfDz4cSX2lzfZ7nzVQPtDEA56ZBH6VH+yh/yRTS/wDel/8AQ6yv20P+SQyf9d0/rS6h9k4/9lH4&#10;6+JfiD41ksdW1Bry38pmw6LkEemFFaX7d/8AyJ+l/wDXV/6V59+w5/yUxv8Ari38q9B/bv8A+RP0&#10;v/rq/wDSn1J+yeNfAb42x/Bq01aRLdrm+vIxHbqR8inOcnuenSn63+0h4/v7p7ptTvreMncFizGi&#10;fguOPrXR/sf/AARtPiBq9xq2qRrNY6eQEiP3ZHPY+w6/lX1Bq3w90XWdHexn02za3ZNm0Qqu0e2B&#10;xQ9xRi7Hgv7PH7XF9qmuQ6P4kkWdbghIrogKysf72Oo/Ue9e++OtZm0LwXqV9bFRNbW7yRkjIBA4&#10;r4k+Kngw/C74rXVjAT5dvPmInrt4I/QivrbUNXbXf2fJrtjlptKLN9duP6UMcX0PAfhr+074y1n4&#10;j2Nrc6o01vcXKxtE0abcFgD0UHv619cI25a+BfhD/wAlU0n/AK/E/wDQ1r76i/1YokOA6iiipLCi&#10;iigAooooAKKKKACiiigAooooAKKKKACiiigAooooAKKKKACiiigAooooAKKKKACiiigAooooAKKK&#10;KACiiigAooooAKKKKACuF+M3xCuvh/qnhV4mvPst/qf2e7itbNrqWaPynOAiqz9QDlRniu6rK8Q+&#10;D7TxNqWk3VwZhLo9z9qg2NgF9pX5uORhj6V0YWdOFVSqq8ddPk/1IqKTg1Hc4K2+OUl18RvEnlw6&#10;uukaH4bj1P7Jd6ZLZyPKJLjcV81FdsrGo4yuR65rN1HXPF3hv4Sx+P5vFTXcq2iapc6MbW2XTTCw&#10;DtDE4j88OFOFdpWBYZK4O0em/wDCFWR8ZXGuMJHvLqxj06RGIMRiR5HHy465kbPPTFcxa/s7aRbp&#10;BZtqOuTaDayrLBoktyrWMW07lXGzzCinBCM5XgDGABXrUcXg0/hsvdvdKV0l7yWmjffT1VtfPnQx&#10;Dvd31drNrdRs99k09PO9n0wfE/xn1PwR8eLiPUJ0/wCEJXTrQTFo1U2E8zTbZWbGdreWEIJwCQeO&#10;c4Ph343eKvEU/wARL6ScWWn2ekrf6FCLdN8EZVtsrErli+N2GyMY4r1zUPhvpOsatql1e2y3v9sW&#10;0NrdQTgPC6RFyvykernP4VU1H4QaRqN3rUzfaYjr1gmnTrG4VUiUEDYMfKcH3HtTp47BKHLKnryx&#10;V7Lo4tu3d6pvqrd2XHD1+e7lpe/6fd5dzmvgjqd5rs1rc3Hibx9qjPZrJJb6vocNlaFmAJKutnCS&#10;Qc4Ac8djXp1cr4K+GU3gu5hb/hKPEuqW8EXkpa3r27QqAAB9yFWyAP71dVXnZhUpzrOVK1vJJflG&#10;P5fM2wdOcKdp3v5u/wCrCiiiuE6gooooAKD0ooPNDA+JfAf7Rus6jPb6hYfHLV/FXjabxHcWJ+H7&#10;W2iyW3kLeyRFNkFkl5GEhUN5jznGMtkGtH45/tByeHvjF8TLe+/aE1TwDf8AhlrZNA8Lw2+iSw6h&#10;I9srohinspLyYyzELtjmVm3YQqcGvqv4bfDrT/hX4Uj0fTGuGs4557gGdw77ppXlfkAcbnOOOmKw&#10;/EH7O3hvxTY+MLe/hubiHxs8U18GkGYZIkVI5ITjKOmxWDckMoNC0VvL5393a91sna99XqaSknWc&#10;1s5bdLXk/wBUrK2xwOpeOfG3xa8VeF/BMGsXnw71G78Mx+Idd1GwtLebUInaQRpb2wuo5oF+ZZDI&#10;ZIpCFKAAFtw5z4g/F/xr8MPhj8b/AAvL4quNU8ReAPC8OuaL4mNlarfeXcw3Sx/aIli+zNcRzWkr&#10;ZWFY2R4/3Ywd3rfxC/Z4074gWOjSf214i0bX/D8DW1j4g064jTUoo32eYpLxvE6v5a7g8bDIBABA&#10;NZ//AAyf4fm+Efi7wndaj4gvpPHVtJb65rdxco2qXpaEQiTfs8tWVAAqrGEXk7Mls0mtbrv87yur&#10;drRsum3m2Z0dJRctly/gle/e7u/n5JHMwQeNP2e/Hfg9dQ+I3iL4iaL4s1AaXdQeIbLTIbqydo2M&#10;ctu9jaWwI3Ab1kV/l5BXHOp8Gfij4g8TfDD4j6hql8Zr3Qdb1W0spGgjj+zwwopiXAUBtuc5YEnu&#10;TWp8Pf2YLXwf4rs9b1jxd4y8dalpYYadJ4guLZ104spV2jS3ghXcVJG5gxAPBGTVPxx+yHpXjHxJ&#10;qd5b+KPGXh/Ttecyazo+lXcEVhq7EbXMoeF5FLqArGKRMj86znFuMo31aaT7X5bfdZ67+9bZE01a&#10;UZPpZtd7Xv8AfdabaX3ZxWg/FLxv8VvDfwt8L23iS48Nat4u0KfWdX1+CytpL5Fh8tfLto5Y3t1k&#10;dpASzxOqquNmWDL6Jp/wf8ZL8PtS8P3vxZ8VSXTXSS2HiK203SotahhAUtFMGtHspCWDjctqh2FR&#10;jcC50fiD+z7ofjzQNHtIZtS8O3nhxdmj6npEqw3mmAqEZY2dXQqygAq6spwCRkAi98KPhLD8K9Mv&#10;I21zxF4kv9RlE13qOs3SzXE7BQq/LGiRIAoAxHGoPU5JJOsnF3t3f53Vu1lZPvbzYqcZRjFSd9F+&#10;Vnfvd3fz8rnk/wCwDaeNPEngC68TeLfil4z8bSyatrOkpY6pZaPb2sKWmq3NtFKv2Oxgk8zy4FB3&#10;SFSWY7Rxj6ErmvhN8KtL+DHg9tD0drprNr+91Em4kDv5t3dS3UvIA+XzJnwMcDA5610tFSSb02K6&#10;v1f56fgFFFFQMKKKKACq+sSXUWk3TWUcc14sLmBJG2o8mDtBPYE4yasVDqNhHqun3FrN5nlXMbRP&#10;5cjRttYYOGUgqeeoII7VM4txaRUXZps+bf2cfilrA+Jum2Pjj4gfEWz8UawjxS+FvEvhiz0/SHuf&#10;LaRotNuorSMzmMIx4u7n5FOcn5hR/wCG3rrRfgh8Qpr238dXXiPQdX8R2dnf2fgq+urOJLbULuK2&#10;Amitmt2EcaRqWJPKneS26vT/AA/+ydaaf470nW9X8Z+OvFkfh+6a+0nTdYu7aSz024MUkIlTy4I5&#10;WZY5ZEHmSPw5Jy2COl074HaLpnw11zwrG19/ZfiC51G7ui0o80PfXEtxNtbGAN8z7cg4GBz1qcTz&#10;TpNQ0bi1ppZvbXp179NSqfLGyevvRfySkmvNO8Xayu+ml35gPiF4u+L2qeA/B2m+Kbzwlc6x4Rj8&#10;SavrljZWs1/KcQp5dutxFJboWkl3MWhcBRgKMginqnjv4jeEdI8eeF7XxI3iTX/AkNprNlqc1lbr&#10;d6tZn55ba5jijWETFFcK0SR7vlIVec+j+MP2ZtF8T+H/AA7a2up6/wCHtT8KWi2Ol6zpdxHHf28I&#10;jEZQl0eN1ZVGQ8bDIBABAI1vhL8FdL+EVlffZ7rUtY1TVpBNqWq6nKs17qLgbVMjKqpgLwFRVUDo&#10;BXRWkpTlKnpq3+LcdOiStddbWs03bnoxcacY1NXZJ/cubXq3rZ9L36I8L/4a41D/AIaft9NfxHHB&#10;4Bk8ON43mu2gh229uluFbTy+zJIbdcMc7wNgztJFa9r8TPiPqfw4+G+l3mqf2B4q+LOs3TveyWcD&#10;yeF7DyLm+W3ij2+XJcpBHHCrShxuLyMJAuxt6T/gn38PZPBc2g+Vq62c2urrxZbvEgZeBbZ2/wDH&#10;t5f7oxEHKcZzzXo/xS+EOkfFvwzb6bqH2q1k064S806+spPJu9LuUBVJ4XwQrhWZcEFWVmVlZWZT&#10;Glvu+693620itr8t3bmZpZ3tf5+drLTpfVvfdW+FXy/ht4Q8RfCSz1ZvEnxA1TxtpMcQuILrWbGy&#10;t9QtSoYyh3s4YIXjxtKjyVZSGyzZAXyf9kT9sOD40/FbWdLuPGfh3xBDr0L6todjYSwNLpFujmMw&#10;SGM7nZl2y5YZAYjtXoem/ss2aeDtf0rVfGHjrxFceJLcWd1qWoahF9qSAEkRxiKKOFPvNlhHuOeS&#10;cDHVeJ/hLpPii98NXDLPZzeE7kXGntasI/LATYYjwf3bLwQMcDqKa+K77W/4Py089Gr2eql8Nl6/&#10;dbT56+mjtfReDaL8VfEOgfGnd498efEHwdNJqbW1to0/hqzPhG7iZ9kKpqAszJ5sgIwGvFbcceX2&#10;rN8YfEHxF4p/af8AiBocnxM+N/hmx0TUbGy06y8I+C7LU9OhSWwtpmMlzLpF2QxklcnfMAoI4Ar1&#10;XW/2QLDxPratqfjPx5qXh1buO8/4Ru5vreXTWkjkEseSYPtBCyKrAGbqo7cUnij9kptY+I+veJNI&#10;+JHxH8IzeJJYbi+s9HnsBavJFBHArAT2krgmOJAfmxkZwKmjZJKXZr/0mzfnpK+610WrtcrXlbrt&#10;9/T+k/NnrVrE0FtGjSSTMqgGRwAznHU4AGT7AD2FSVHbQm3to42kklMahS743PjucADJ9hUlN7kR&#10;2CiiikMKKKKACvBv2r/FHi/RPGOmR2+tfETwr4MNk0k+reCvD9treofbN+BHLFNaXZWHZhtywdc5&#10;cDivea4X4q/BKX4k6jb3lj408a+DryGPynk0O7gVZ0zkBo7iGaPg/wASqG98VMr3X9f1/W+xUXv/&#10;AF/X9bbnCXnxsvri5+CLeHvFieItH8VazNYanqKWsK/2nGmn3UgDALiJ/NiUkIEIKkYAyK6PWfiH&#10;rdt+1g/huK8K6DH4Im1ZrcQoQt2LxY0kL7d33N4252nBOMjNWJv2V/DR+E9n4Tt5tWs1027OpWmq&#10;wTqupW18xctdrIVK+axkkzlCpDsCpBxVz4Vfs92Hwxu9Wv7jW/EXirXtcgjtLvWNbnikvHt4zIY4&#10;V8mOONEQyyEBUBJckknFOpdy5l05vneDivuk+bbomtdsVF8lu/L8rSTf3pW+bW2/zX+zB+0Pq3iu&#10;H4Y3unfHDV/ij4k8UpaN4h8LT22jNBpUUkYa5mH2Kyhng8hicebI4ONhBYg1Hqv7RGrReLPF1xY/&#10;HbWLrxjpfih9P034fLa6LPb3MQaICExJZC+IKs7bhcZGM5wMV9efDbwFY/Cz4faH4Z0xrhtO8P2M&#10;On2pncNIY4kCLuIABbAGTgU3wJ8PbD4d22oxae1wy6pfy6jN5rhsSyY3YwBhflGBVxsql+mv5xtv&#10;daJPe+76GlTV3j3/AAtLtbq1tbY8pvdQ8YfH/wCLfirQdL8ba18OdL8Fm1gdtFsrC4vr+5lhEzF3&#10;vbe4jEKhgoVI1YkE78HA4j4k/tD+IbX4CIutePI/A+oaT47Twpq/irTIbNFMCTOvnIt5FPBG0ihA&#10;wZGCMWAPANex/Er9myx8eeLH17TfEnirwXrlxClveXugXMMb38SZ2LKk0UsZxkgMFD443YAFW9M/&#10;Zz8M6L4Q0HQ7OG6t7Pw/qqa1CwnLS3F2Gd2lmdgS7OzszE8knrWdm3HteN13tKLk79nFSXL526XZ&#10;P4JJb2dv/AZJL15mnfyv1seUfs6+MtZ+MeqePPDeg/F7X/GnhWxs7I6f47tbbSGv7PUHe4F1Zo8V&#10;mLGXykjt2wbYsnnkMWyuLH7GOieN9W8V+Nr7xL8XfHnjC18NeJrvRLbTtSsNDgtpIUggdXc2mnwS&#10;mQNK3IkCnjKmvZPCfwp0vwT448Ra5prXVvJ4peK4v7QOPsrXEa7DcKmMrI6BFc5wwiQ4zkl3w5+F&#10;mmfC99ebTWum/wCEi1aXWbvznDYnkSNG24AwuIl4Oec81pCSUuZ/yW/7evHXttzJO19r66mdSMnZ&#10;L+a/y5WvXeza2ve1lZHSUUUVJoFFFFABRRRQAVwX7K//ACbL8Pf+xb0//wBJo672uC/ZX/5Nl+Hv&#10;/Yt6f/6TR13U/wDc6n+KH5TOWf8AvMP8Mvzid7Xj/wAU/Gmp2/xifSV8QeMtJ0+HSRdLHoGixag7&#10;yGTGX3Ws5Ax0+6K9grkPFfwhj8SeLv7ct9e8QaJfG2Fo50+SELJGG3DIkifnPpiqy2rRp1W61rWe&#10;6vr80/yZWKjKVJqG+nl1V+q6eZxK/FXX2+BXhnV11DdqV1rFrZ3U/kRiR4mn2MsibdqOVwGAA2np&#10;iux8deK9R0j4ueB9LtZ/LsdWN99tiEat5ojhVk5IyuGPYjOec1Ysvg1otp8PZfDbLdXFlcO00k0s&#10;v+kPMW3+bvAGH3YYEAYI6UeE/hLb+GvES6tc6trWvahFA1rbzalNG/2WNiCyoI0QfMVXJIJO0c12&#10;VMTg25SUVvOytvzK0fTlevl01OeNOulFeUb67Wbb+9O3XbXTU5Lxb8RfFHhXxXeeEYy93q3iGfzf&#10;DuoG3Xy4IG/1wlwNubfqMjLqyDk5J9UsYJLWyhjkmkuZI0VXmcKrSkDBYhQACevAA9qz9S8H2mqe&#10;LNM1mQzfbNJjmigCthCJQobIxz90Y5rVrgxVenOEFTik7e9pu9vusk7d2/l006clOUpPTp+b/G9u&#10;yskFcH4v/wCTivA//YI1j/0OxrvK4Pxf/wAnFeB/+wRrH/odjTy7+K/8M/8A0iRGM/hr/FH/ANKR&#10;3lFFFcJ1BRRRQAUUUUAFFFFABRRRQAUUUUAFFFFABRRRQAUUUUAFFFFABRRRQAUUUUAFFFFAHCeI&#10;f+RwvP8AdX+VJH1pfEP/ACOF5/ur/Kkj60AZd3/x9Sf75/nRRd/8fUn++f50UAeoUUUUAFFFFABR&#10;RRQAUUUUAFFFFABRRRQAUUUUAFFFFACP90/Svi79sRCnxnvCRwyr/wCgivtI818yftt/Cy8l1eHx&#10;BawtNbyIEnKjPlsOBn6jFVEmex6d+yRdJcfBXT9rD93JKrc9Duz/ACNZH7aup28Hws+zvNGs0s6l&#10;EJ+ZsZzivnX4WfHTxF8JopoNPlb7PMcmKRNyhvUA1e1rTPF3xss9R8Rai0zWthGXZ3BCD0VR6+wo&#10;tqTzaWOk/Yc4+Jr/APXFv5V6D+3f/wAifpf/AF1f+lcD+xHbyQfE+TcrL+6ccr7V3/7dcbS+EtLV&#10;VZj5jngfSjqH2Sr+wj4mtX8O6lpu5VullWcL3Zcbf0wPzr6Cdwq5r4S+H/h7xP4Z0ZvFmimWNbCX&#10;ypdmdy5AIyP7pz1rp/En7YnizXdBksMR2zupR5Y49rkf0/CiwRlZamT+0p4jh8VfGy+ktj5iRyiI&#10;FT12gL/MGvpqCxbTf2a2hcYZdJJIPuua+Zv2fvg5qPxR8bQzzRyrY28gkuJmU49fzNfXPxMtltPh&#10;drEMa7VjsnVQOwC4FDCPc+J/hD/yVTSf+vxP/Q1r76i/1Yr4J+EdtInxT0stG4UXiZO0/wB9a+9o&#10;v9WKJBTHUUUVJoFFFFABRRRQAUUUUAFFFFABRRRQAUUUUAFFFFABRRRQAUUUUAFFFFABRRRQAUUU&#10;UAFFFFABRRRQAUUUUAFFFFABRRRQAUUUUAFFFFABRRRQAUUUUAFFFFABRRRQAUUUUAFFFFABRRRQ&#10;AUUUUAFFFFABRRRQAUUUUAFFFFABRRRQAUUUUAFFFFABRRRQAUUUUAFFFFABRRRQAUUUUAFFFFAB&#10;RRRQAUUUUAFFFFABRRRQAUUUUAFFFFABRRRQAUUUUAFFFFABXBfsr/8AJsvw9/7FvT//AEmjrva8&#10;50T9mbSfDejWun6fr/jezsbGFLe3gi1+4WOGNQFVVG7gAAAD2r0MPOi6E6VWTi24taX2Uk+q7o46&#10;0aiqxqU1eya3tu4+XkejUVwf/CgbX/oaPHn/AIUNx/8AFUf8KBtf+ho8ef8AhQ3H/wAVU+xwv/P1&#10;/wDgP/BK9pX/AJF/4F/wDvKK4P8A4UDa/wDQ0ePP/ChuP/iqP+FA2v8A0NHjz/wobj/4qj2OF/5+&#10;v/wH/gh7Sv8AyL/wL/gHeUVwf/CgbX/oaPHn/hQ3H/xVH/CgbX/oaPHn/hQ3H/xVHscL/wA/X/4D&#10;/wAEPaV/5F/4F/wDvK4Pxf8A8nFeB/8AsEax/wCh2NH/AAoG1/6Gjx5/4UNx/wDFVa8L/BHTfC/i&#10;231v+0vEWp39pby20Dajqkt0sKSlC+1XJAJ8tOfatqLw1Fuam2+WSty21cWu/mZVfb1EouKWsXv2&#10;afbyOyoooryzvCiiigAooooAKKKKACiiigAooooAKKKKACiiigAooooAKKKKACiiigAooooAKKKK&#10;AOE8Q/8AI4Xn+6v8qSPrUfjOK6k13VBYtbx3hgxbvOheJZNp2l1UglQ2MgEEjPIrxf8AZo8UfHjx&#10;L4q1SL4naL8P9F0zTbh4Izo8d20l6APkkjaSVl2nIPIyOnB6AHrF3/x9Sf75/nRRd/8AH3L/AL5/&#10;nRQB8rj/AIOI/gyf+Zb8Zf8Ag48Mf/Lej/iIj+DP/Qt+Mv8AwceF/wD5b1/L2PFV0P8Alq3519K/&#10;8E+v2QNR/al8YfbNVvP7N8M6f+9urqXJUIDzx/ESeAuRk9wAamhz1pqEFqY1a8aceeWx/QBpf/Bf&#10;X4W61bNPa+DPH09vH96VdU8M+Wv1b+18D86mtf8AgvR8Lr6Xy7fwj40upP8AnnBrfhWV/wDvldYJ&#10;r488GfEj4L/sk21nY6H4d0m51W3QbdRv7VL7UHI7qWBEQ/2Ygo+vWvRbb9tvRfilo0lrqFjpOrWE&#10;g2yWeo2Ec0bj0KSKQfyr1KeHwrrfVXVTqfy3V/8AwHd/gYVP7Qjhlj3QkqL2m4y5X/29ZL8z2++/&#10;4ODvhDply0Nx4V8b280Zw0cmreGVZfqDq+agP/BxD8GQf+Rb8Zf+Djwv/wDLevgb9sP9iz4c/tL+&#10;GLq68E28PhXxRDGZItNgfbZ3ZGTtgDH9w57ID5TcDah+evyP8eWGsfD7xVd6TqDSR3Fq2OcjcOx5&#10;/keQcjqK5cdhamHeu3f/ADFhcdGutNz+mof8HEHwaP8AzLfjL/wceGP/AJb16F8Gv+CsVt+0T4Zm&#10;1zwH8DvjF4o0OC5kszqFtqHhSG3eZDh1RptbTzNp4JTIB4zmv5Oz4ou1P+tb86/fT/ggJ40Ol/8A&#10;BL7wmskn7ybXdafk9f8ASyK86nWk3ZnTGo29T7+P7c/iof8ANt3xo/8AB34K/wDl/TT+3Z4oXr+z&#10;f8aB/wBxvwX/APL+vN/Gfxws/BXh261S/uFhtbNd8jZ6c4H5kgV4x40/bybU9dk03wrayaksKGSW&#10;+f5LeNQOW3HAwPU114OMa9WVLnhDlSlJzkopJtpNttbtO3ocua49YDCrGVYTlFtxXLFybkkm0klu&#10;k036o+qZP2+/EEP3/wBnb4xr9dd8F/8Ay/qF/wDgobrER+b9n74vL9de8F//AC/r4q1f9s++tbBb&#10;ia+t5lbqmMfqK7GT4i3XiL4cWviqx+03Ok3B8uVghDW0n91x6HnDDIPr2r6DP+F8bk9GOIxnLyN2&#10;unpf5pHy3CviBlXEFeWGy9y54q9mlt8mz6hP/BRnUF+98Bfi0v117wZ/8vq4n4h/8FpfDfwol1aP&#10;xD8HfjBpsmg2UWp34a58My+RaSM6pcAx6wwkj3RSgtHuCmNt23Br5kb4xPdH5ZG/E18zft++NJbv&#10;xP4mPmHF38GLpTz12y+Iq+eirn23Mfo1qf8AwXx+GulanHYSfD34nyalcTw21vZQXPh2a4upZnCR&#10;LGqasd5ZiAMZGfSvU4/+ChOvSj5f2c/jVz2Or+DQR+H9vV/PT8H/ABVPeft8fBDdIWVvEWiEgnrj&#10;Um/wr9hfDnxwa4UZnY/8Cq5QsSpn0i3/AAUL1xOv7OvxoH11jwZ/8vqr3n/BQnVLu3aK4/Z1+MTx&#10;yDDK+seDCrD3H9vV4to3i2/8ZXFxHYs0ssEDzlAcs+0Z2r6segHqa0fDnhPVfEfwuXxRq2qWvhSH&#10;dN5tjqqypewLGWy7RorEKVUsD/d5rx8RnmAoV3hqtS00rtWe3ra343Kg5TrRw8E3KSbSs9Umk9dt&#10;2tN30Oqb9qDRZb/7Q37MPxSWQHP/ACF/BwH5f29iugf/AIKFLZaUbJv2fPipHZldhhOr+DAmPTH9&#10;u4rxvS/D/iLxd4bg1rw3DceJtCvA/k6lp8MjW0hV2jZQzKMkMpBx3GOoNcJ4jsPFl68nlaVqUnls&#10;Vbah4PXH6iuilnGWypqrOvGKltzPl/CVmbVsHi6dR0nSfNF2ats+z8z6N0P/AIKC6P4VuWmsf2ff&#10;iVYysNrPFqvg1WI+o12q/wAQP+Conh2Hw7cXfiL4HfE6TTdPQ3Ezyah4TuvIQfefZHrTPgDkkA4F&#10;fFOpfEK4gv5beXzo5omKOrdVI61zfxK8TzX3w/8AEkZkb59Evx1/6dZa9KUI8vPF3W9zjVZ35Wj7&#10;c0v/AILM/Cvw7phtrP4c+NbW1l+Yxx3vhlVbPqP7W/nXLar/AMFYfgO96bm4+Fvi4SZzkX/hpR+Q&#10;1fFfi94l8VXFnHEPOYYQDr7V5x468cXkx8uKZ90hCr83UmscLJVW+yKqTcUfv5p3/Ber4NeGLRba&#10;18E+NLSFOiR6j4YVR+H9r0tx/wAHBvweuYWjk8I+OJEcYZTqfhkgj/wb183/ALDX/BKX4Vfs4fAD&#10;QvGXxo0ZfHHjLxRbLexaXd5e3s0cblQR5AZsYyScV7L4a+G37L+t+JbfS7z4F+A9Hku3EcM1xpC+&#10;UWPQFg+Rn1Ix71+X5n4r5Rhcd9RhKLl0Tk03fZ2UJJX6Xafkj67AcI5hiaH1iMG4rsk9t92m7dbJ&#10;mjY/8FyPgDpd+t1B8OvFMNxGdyyLe+Fwyn1H/E3reT/g4R+ETjjwn46/8Gnhn/5b1e1v9hv9nnTH&#10;Zbj4N/DGFl6h7Arj/wAfr8t/+DiD4TeBfgT4x+Dy/Dfwz4d8KWWuaRqNzepo8Xlx3MiXKRqWOSTg&#10;DABOBz0ya7ch8RMLmmZRyynFc7ve0m2rJt6OEeum/U48Xkc6GGliW3ZW6JJ3aW/M+5+nw/4OCfhK&#10;R/yKXjr/AMGnhn/5b1X1L/g4a+EOl2jTSeEPiBIFwAkN/wCG5ZHJIAVUXVizEkgAAZ5r+ay48W3y&#10;LhZn/wC+qt/DfxLqF38VPCyvI7RtrdiGBPUfaY6/TFh7nzftj+qGy/4KQ6tqFnFcRfs6/Gzy5kDp&#10;5mqeD4nwRkZVtdDKfYgEelPb/go3rCfe/Z4+My/XWvBn/wAvq+VdS+OE0WuX0ZmbEdxIv3umGIqz&#10;4N8T618Y/HWneGdDukgvNS3yS3UgLx2FvGMyzsv8W0EADuzKOBzTp4Wc5KMR1MRGEXKXQ+m5f+Cl&#10;Oowj5/2ffjEv11vwZ/8AL6qk/wDwVIe1/wBZ8Cfi5H/va74MH/ueryXwJpfwZ+JK+IbGxk8TeItQ&#10;8HMI9ZudR1nVNPkRtzIT5cMsMY+ZGGEU449a8o1D4y/sz3fwz1jxh/Z+ozaDoV3BY3s7az4j3RSz&#10;hjGNn2rcQdjcgEDHNfS0+DcZJuPJO6sn7mzl8P2k/e6XSueBHijCSs4zg1K9vf35fi2T+HrZux9S&#10;XH/BW2xtf9Z8FfinH9df8Gf/AC+qrJ/wWJ0SH73wh+Ji/XxB4M/+X1fN/wAP/BvwI/aV+C+teJ/C&#10;fhm7m0+O0v47a9bXNegdbiG3d8qs13821gvJUjtX5k6T+0LcX2jQ+ZcXEku3DMzdSPxrx82yipgG&#10;o1L3u001Zq3zZ62Bx6xKvFK3dO/6I/by6/4LQ+G7SCSRvhJ8UJBGpcrDrPhCeQgDJ2omuMzH2UEn&#10;sK53Sf8Ag4J+Emt2ENzbeEvHkkNxGssZOpeGlJUjI4OrZH0Nfjr4A+LNxf8AxG0NfPf5tRt1xu65&#10;kWvk34MJqmu6dYxRySbREigAnpgV4VatGnDnk9Dv1vZH9In/AA/0+Fef+RO8ef8Agz8Nf/Lenf8A&#10;D/D4W4z/AMIf48/8Gfhr/wCW9fiFo/wPvjov2iR5B+73cmvIfiRqN14WuZI/Ob5Tj71eXl2eUMZV&#10;dOn0LqQlBXZ/QpJ/wcA/CeI4bwj46H/cU8M//Lek/wCIgP4TY/5FHx1/4NPDP/y3r+aG+8dXs1z/&#10;AK+T7396rC+LrwQ/6+Tp/er6OOH5jklXaP6Vl/4OA/hMx/5FHx1/4NPDP/y3qRf+C/Xwpc8eEfHX&#10;/g08M/8Ay3r+ZoeOryN/+PiT/vqr+k+Ob6e5UfaJP++qmdNRjdgqzZ/TJZf8F2fhnqAzF4L8eN/3&#10;E/DX/wAtqmuv+C5Pw5s4y8ngnx4qjudT8Nf/AC2r+e3wH4sura0DNM3HvWP8XPjTdWMMkUdw3Ts1&#10;fMTzSu63s6cVY9GFODhzM/oOvf8Ag4P+EWnybZfCnjlW/wCwp4Z/+W9Vv+IiP4Of9Ct45/8ABr4Y&#10;/wDlvX8wGufEPUNRuNxuJP8AvqqaeLr5h/r5P++jXtwlK3vHOf1Gf8REXwd/6FXx1/4NPDP/AMt6&#10;Q/8ABxJ8HF/5lXx1/wCDXwz/APLev5dT4yvox/rpP++qrzeOb7P+vk/76q+YD+pE/wDBxR8G1/5l&#10;fxz/AODXwz/8t6b/AMRFXwa/6Ffxx/4NfDP/AMt6/lr/AOEz1Bv+XiT/AL6pp8aXyj/Xyf8AfVNM&#10;D+pf/iIp+DR/5lfxz/4NPDP/AMt6cv8AwcSfBxv+ZV8c/wDg18M//Lev5YD481ANgXEn/fVW9P8A&#10;GepNKv7+TGf7xpiuf1Y+Hf8Agu18NPFT7bHwV49mJ9NT8NH/ANy1dFJ/wWL8GRRb28A+PlXrzqXh&#10;v/5bV/Np8AfizceHwsjzt93ufau88UftX3jxeTHctxx96uL21V1OWKVhSlZH7+T/APBbj4e28m1v&#10;BPjzdnGBqfhr/wCW1aWn/wDBYvwbqibofAPj5lxn/kJeG/8A5bV/O9oHxK1DXLvzDcSNzn71epeH&#10;/i/f6PY7fOf7uOtdcqdZxvC1zGVex+5Opf8ABZvwPpP+v8CePU+upeG//ltVJf8Agt58PXOB4H8f&#10;f+DLw3/8tq/CHxZ8WNQ1STm4k6+tZumeOLpW+aZ/zq6NKrb95uT9YZ++yf8ABazwE448C+Pv/Bl4&#10;b/8AltQ3/BavwGv/ADIvj7/wZeG//ltX4T2vxCuAv+ub86k/4Tu6f/ls/wD31XTHDrqT9aZ+6Tf8&#10;FsfAKHnwL4+/8GXhv/5bVG3/AAW5+Hy/8yP4+/8ABl4b/wDltX4VXfje6Zv9c/T1qjd+N7pVP75/&#10;++qr6qT9bZ+8sf8AwW2+H8o+XwN4+P8A3EvDf/y2pT/wWy8Ag/8AIi+Pv/Bl4b/+W1fhBoXjO6uA&#10;B5zf99VuLrV2zhvNb86uOFTRLxkl0P3DP/BbPwAoyfAvj7/wZeG//ltUEn/BcT4dxH5vBHj7/wAG&#10;Xhr/AOW1fh9qviW6jhb98351zU/ia7kkP71vzqHhUhxxbfQ/eUf8Fxvhy3/Mk+Pf/Bl4a/8AltT/&#10;APh978PcZ/4Qfx9/4MvDf/y2r8GLbWr1pf8AXP8AnV/+3L1Ysec351UcLHqJ4x9D92o/+C3Xw/lb&#10;avgbx8T/ANhLw1/8tquwf8FmfBNyPl8A/EA/9xHw3/8ALavwj8P6rfvfDMkmM+teo6HqVzHYq3mN&#10;09a2jgYy6kSx0l0P2Ob/AILJ+C06+AfiB/4MfDf/AMtqdF/wWN8Gz/d+H/xAb/uI+G//AJbV+M97&#10;4huxMf3jfnWlo3iC6j+YyN+ddEcrg+rMZZlNdD9jB/wV98JEf8k9+IP/AIMfDf8A8tar3H/BZHwX&#10;aj954B+IC/8AcR8N/wDy2r8h73xpcxRf61vzrmdW8WXc5b94351Uspj3Ylmcn0P2Tf8A4LW+A0fa&#10;fAnj/P8A2EvDf/y2q7af8Fj/AAbfDMfw/wDiA3/cR8N//LavxBGrXc96v7xuvrXpHg+7ukgXMjdP&#10;Wksqg3uU8ykuh+wMH/BXHwvcn5Ph38Qm/wC4h4c/+WtW1/4KreH2Xd/wrf4iY/7CHhz/AOWtflj4&#10;UvLhm5kb867FtWmhtfvt09af9kw7mf8Aas+yP0Xl/wCCsvhqH73w5+IQ/wC4h4c/+WtRD/grl4VJ&#10;/wCSd/EL/wAGPhz/AOWtfmJruvXGW/eN+dc/J4huN/8ArG/OtaeSwlu2Q83muiP1c/4e3eF/+id/&#10;EL/wY+HP/lrTk/4K0+GZDx8OviF/4MPDn/y1r8p4vEVwf+WjfnWjpmt3G7/WN+dVLJKa6sazab6I&#10;/U0f8FXPDpH/ACTn4hf+DDw5/wDLWo3/AOCsnhpOvw5+IX/gw8Of/LWvzMbxBOI/9Y351RuNcuHP&#10;+sb86Uclpvqxf2tPsj9P/wDh7V4Yz/yTv4hf+DDw5/8ALWpoP+CrXh25PyfDj4hH/uIeHP8A5a1+&#10;WI1i4Mn+sb8663whdXEmw72P406mS0ordiWbz7I/SC//AOCr3hzTYt83w5+ISKO51Dw5/wDLWsC9&#10;/wCC1fgPT2KzeBfHykeupeG//ltX5zfGHX57TS5VEjce9fJfxL8a3Ud7J++bv3riqZdCKvc2jmU3&#10;0P3CP/Bcf4cg/wDIk+PP/Bl4a/8AltSP/wAFyvhyg58E+Pf/AAZ+Gv8A5bV/Pvd/EK8jnb98/wD3&#10;1UZ+JFzKNpmb86xhg4t6s3+vTtex/QUn/Bcv4cSfd8E+Pf8AwZeGv/ltUkn/AAXD+Hcabm8E+PAP&#10;+wn4a/8AltX4A6V41uJH/wBc3/fVV/F3xJuLKz/4+G/Otv7Oha9xfXp3tY/fyT/gu38M4vveDfHY&#10;/wC4n4a/+W1V3/4L3/C2M8+D/Hf/AINPDX/y3r+b/WvjJe+ayrcSdf71YsnxTvpZP+PiT/vqsXhK&#10;e1zZYmfVH9LC/wDBfb4Vu2B4P8ef+DPw1/8ALer1t/wXR+G92uY/BPj5v+4l4a/+W1fzS6N8Q7ua&#10;4X/SH692r1jwR4xu5rbiZjx/erSngKcupNTGSj0P381D/gvF8MdLH77wZ48T66n4a/8AltWPcf8A&#10;Bw38H7VsP4T8dL/3FPDP/wAt6/AX4n+I7zyv9c3T1rx3XtUvJpG/fSfnWdbAqOzKp4pyWp/Sq3/B&#10;xb8GVP8AyK/jn/waeGf/AJb0o/4OLPgyf+ZW8df+DTwz/wDLev5g7m71Dzv9dJ19asW0moSJ/rpP&#10;zrl9i72Oj2yP6dP+Iiv4NH/mVvHX/g08M/8Ay3pR/wAHFHwbP/Mq+Ov/AAaeGf8A5b1/MhGupA/6&#10;yT86mT+0j/y2k/Oq+rsPbI/pug/4OHPg/cH5fCnjr/waeGf/AJb1et/+C/PwpuR8nhDx2f8AuJ+G&#10;v/lvX8yemTahA4/fScf7VdloGu30aL++f86qOGTJlXsf0iR/8F4/hjMfl8G+PD/3E/DX/wAtqmH/&#10;AAXQ+G7Ln/hCfH3/AIMvDX/y2r+ebQPE9xA6tJM3H+1WhrPxTmtojHHM2fY1xVuaMuWKNoyTV2f0&#10;Czf8F3fhnbj5vBfj0f8AcT8Nf/Laqx/4L5fCwNt/4Q/x5n/sJ+Gv/lvX87134+1LU22pNIfoa3vC&#10;HhnV9blWTdJg+9a0aM57mc6yif0EJ/wXm+GEg48GePP/AAZ+Gv8A5bVLF/wXa+Gcxwvgvx63/cT8&#10;Nf8Ay2r8FNT8N6hpVtnzH496k8IWWo3eoBfMk6jua7vqPdnP9cP3807/AILSeBdVA8jwH8QHz6aj&#10;4b/+W1aUX/BXnwnMPl+HnxCP/cR8Of8Ay1r8c/h3o95a2cbF2zj1r0fw9FdSOoLN19a2hlsXuzCe&#10;YNbI/U+L/grB4cnHy/Df4iH/ALiHhz/5a05/+Crfh5Bz8N/iJ/4MPDn/AMta/PPQbCcQL8zVY1S3&#10;mhtm+Zuh710rJ423ZzPN5p7I+7tT/wCCyPgzR/8Aj4+H/wAQY/rqPhv/AOW1Yt5/wXS+G9j/AKzw&#10;T4+XH/US8Nf/AC2r8t/jBbXUySbWbjPevmD4n3moWkz/ADydfWuaplsY9Tpp5hKXQ/d2P/gvT8L5&#10;DhfBnjz/AMGfhr/5b1aj/wCC6Pw3kGV8E+Pv/Bl4a/8AltX87dl4hvEn5mfr611Fp4xulix5zdPW&#10;ojgIvqaSxkl0P36m/wCC6/w1tx83grx6v/cT8Nf/AC2qjL/wX4+FUJ+bwf48H/cT8M//AC3r8A9f&#10;8T3rwNiZ+nrXnet+Kr5Zj++k/wC+qipgox6jjipS6H9HT/8ABwR8JU+94R8dD/uKeGf/AJb1E/8A&#10;wcK/CFOvhPx1/wCDTwz/APLev5rNT8YXiI375/8AvquW1Px7fLJxcSf99VzSoxRtGtJn9PD/APBw&#10;98HUPPhXxz/4NPDP/wAt6F/4OH/g63/Mq+Ov/Bp4Z/8AlvX8vH/CaahO/wDr5P8Avqr1p4mv/K/1&#10;0n/fVYTSRXtmj+nhv+DiH4Op18K+Ov8AwaeGf/lvTf8AiIm+Df8A0K3jn/wa+Gf/AJb1/MSdS1a8&#10;mwkk3Pua6rwf8OPEHieRVjMzbumM1zVsRClHmmzanzT0SP6VLH/g4Q+EeoybYfCXjtm9tT8M/wDy&#10;3rpdL/4LcfD/AFhFa38C+PnDdP8AiZeG/wD5bV/PJ8Pv2f8AxBpk6Sy+fj3zXs+gadq2hWKrukyt&#10;eFUz6Lly0WmVONSMrWP3Psv+CuvhPUP9V8PvH7f9xLw3/wDLWtKD/gqPodyP3fw3+ITfTUPDn/y1&#10;r8U/A+ua/LfKqtNjPqa+ivhxputXVrE0jydO5rzcZxBjKb9xRY4xkz9KG/4Kc6Ooyfhr8Qv/AAYe&#10;Hf8A5a1naj/wVk8M6V/rvh38Ql/7iPhz/wCWtfCWpWOpR23+ubp615j4+F1Fu82ZuvrXNS4nxr+O&#10;MfxBq25+l9t/wWA8I3chWP4e/EJmHX/iYeG//ltV5f8Agq/4bZc/8K7+IHP/AFEfDn/y1r8oPDNx&#10;I14wWRt2fWt7UJb+2jBV2xivRw/EkpStNJGNSUkrxP1Ej/4KseG5B/yT3x7+Op+G/wD5a1De/wDB&#10;Wfwrp4/e+AfHS/XVfDf/AMtq/LFPF11bHDSN+dQ6j4ibVYiGk5xivoIYtzjzRPPeOmnZo/UU/wDB&#10;Y7wOpw3gnxqv11fw1/8ALakf/gsn4EjHPg3xl/4OfDP/AMtq/IPxRYXEe5kZvXrXH3Os3ET7XZuv&#10;rV/WGEsfJapaH7TN/wAFovh+nXwf4y/8HPhn/wCW1R/8Pqvh7/0KHjH/AMHPhn/5bV+K1xcy3CHa&#10;x6etZdxb3vmZVm/OtFWXU6aOKVRaH7eN/wAFrfh4i5PhDxj/AODnwz/8tqztR/4Lr/DDS/8AXeE/&#10;GS4/6jHhj/5b1+KTRXjJ8xaua8W+H7i/hf5myaiWIe6OrmZ+3V1/wcI/B+zOJPDPjJf+4x4Y/wDl&#10;vVVv+Din4LoefDvjL/wceGP/AJb1/Pj4u+H148zbWkrzPxn4V1LS9zB5Pl96IYqEnZhzM/pY/wCI&#10;iz4K/wDQu+Mv/Bx4Y/8AlvS/8RFfwV/6F3xl/wCDjwx/8t6/lun1jULeXa0knHuaWPXb5ukjfnXV&#10;puLmZ/Uh/wARFfwW/wChd8Zf+Djwx/8ALelH/BxV8Fz/AMy74y/8HHhj/wCW9fy3vrt+B/rX/Ooz&#10;4kvk/wCWr/nRoHMz+pUf8HE3wXP/ADLvjL/wceGP/lvSj/g4j+DB/wCZd8Zf+Djwx/8ALev5bIvF&#10;d4v/AC2b86nXxTeEf65/zoKuf1Gf8REfwY/6F3xl/wCDjwx/8t6mtf8Ag4U+Dt622Pw34yP/AHGP&#10;DH/y3r+W/wD4Si8/56v+ddB4P8TXXnczP+dZVKjiroUpWVz+ni6/4OAfhHZx7pPDPjIA/wDUZ8Mf&#10;/LeqLf8ABxF8GUP/ACLnjL/wceGP/lvX82Pi3xfdfYVxM3T1ri38UXZdv3z/AJ1lSrSkrsKb5lqf&#10;1AH/AIOKPgup/wCRc8Zf+Djwx/8ALek/4iK/gv8A9C74y/8ABx4X/wDlvX8vUviG7/57N+ddV8Bf&#10;hv4m/aL+MOgeC/D7K2reILtbWJ5mKwwA/ekkIBKxouWY44AJrbnZtyo/pa/4iLfgv/0LnjT/AMHH&#10;hj/5b0q/8HFfwXb/AJlvxn/4OPC//wAt6/nr0f8AYk8car+1l4g+E41TSYrzwrd3dvqetu0w0u1j&#10;tVZ5pi2zzCqqpOAm89lzXd+GP+Cb+oaz8atL8CXHxa8CafrHiaGC78PSyWmrzW+u200ZkWeN4rNx&#10;GoCsGE2xlKnIpc7DlR+7Tf8ABxT8F1/5lvxn/wCDjwx/8t6fbf8ABxB8GrtwqeG/GWT/ANRjwx/8&#10;t6/nj+CP7LmpfGv4heOtF/4Tfw3oOn/D3TrjVNS1m9S8ltHghmSFmjSCGSZstIuB5fT0r0XVP+CY&#10;XxK8M+EPil4itdc8N6xpvwssdM1eSSxuJm/t2wv4nniu7PdGN0awo8jB9jBVPBIIpqbYOKP340r/&#10;AILp/DHWY91v4V8YsD/1GfDH/wAt6fqP/Bcr4Z6Uhabwn4xUD/qM+GP/AJb1+Fnwk/Z08YWP7HNr&#10;8Z7q+0+Dwzd62NEt7V5X+2XDbSfOVdu3yshlyWBJUjHBrH8W3VxqmnMVkYnHrWMq0k7Hk1MZOFXk&#10;ktD90fC3/BZr4e/ErxNqS6V4T8ZTSQJHLL/p+hOsanKjLx6i6Akg8Fs8Zxjmul/4egeE0j3N4U8U&#10;L/3ENHP8r6vwx/ZHvrzwnpfjKZpGUzJYgc/9NJa9GuvjfJbQ7EZ5WU8kttWt+Z2Nq2KUFdH6ka//&#10;AMFovhPouvX1neaX42t7y0uJIZ4vsdq3lurEMuVuCDggjIJBor8cPip41S7+J/iSXzP9Zql0/wB7&#10;1lY0VPNI5Pr1Q+CLSIz3Ecf/AD0YL+Zr9Gvh549tfgr8FNC0PTbiGCOZTLdlXAZpFJTafptY/wDA&#10;zX50Wj/Z7uKQ/wADhj+Br6LsNIOuePIpUZpbfVNlzFz8uHAY/lnFfW8E4GFfEzjPdJfdfX9D5/jL&#10;HVMLhYzj1bXztp+p9z/s5654R8Q6guqeIbySWWY5JjtnnES/7RUHFfSvwz+DPhv4xa/4uvNJ+zah&#10;4f0mG3sILiE/LJOyebIQfUBkHtivEf2FP2iNF+E8ixzNbrBGm7Zx8ygcjH0FfWHwp/ZqsNY+EVv4&#10;qt/EWu+DPEnip5dV1H+zJVS3lEzs6K0LDYCqkDIAPFflPi3wHlXCeLnn+Mx9SM6/Mo3typtqTceV&#10;cy5UuXTm+I+n4W8TM44zyqOQ4WhGNOjGKcYt3tHRXb0bk/e6LRnxD+1Ha/8ADP8A4qt2hvp4Wmn8&#10;uASTHjHzEjJ9Bj/gVfGP/BSO3svEfibS/FFsYvteqRq175ZBHmOGzn3LRO595DX0l/wVE8N22lfE&#10;3+zoNY1bXm062zPdX0oYmRznCqMBcKB09a+IPi3/AMSv4d6dayyM0+oXrXIVjkqkaFQfofM/Q191&#10;w5gJT4Lw+Z4irKpKslNSle7UmlF666wV1fo9kfHZfVq4fiGtlUt6cmpWd0mlqvk7J9Lo8wZvXtX7&#10;Pf8ABIb4h/8ACI/8E6vh/b7tvmaprT/+TrV+L80ZNfqZ/wAE9NTk0/8AYG+HmGZVjvNYJ/8AA1jX&#10;jxjZn3fLZn1x+0r8VI9Y8AR6c22WPUp1DqemEIf+YWvNZPGml6b4E1Cxv9Ug01biEH5mAZ0Ugsqg&#10;kZyAR+NedfE74iXupW0Mzoy2lk+QO+DwSf0rK1bRNE+Ivh+7/tKybUknhClUfbKoXJGw9jmvw3jn&#10;CKXEFKvjZTjSi4NOFuZJNO8btK6d2tV6n9SeHeXxxXA9SlgoxnVbqXjP4HPop6P3XHlvo9Ohw/xP&#10;/aK0eK8upNHkkXT2b9wk+A+0AdQCQM8nqetfdv8AwQ8+ImrfGP4L+OtN1BLe68HefsgMjhja3BQ7&#10;0wezKN2fUV+Unxt8UeHbqyPg7wr8P/EMeth12X1w0jXBbPI2fdKkflX6F/8ABOnU7X9hf9i5odcZ&#10;rbxB4i3X19bM+WjdwURMDvtwOPWv3Dx08UMPLgOOAwdCo6teUKdOE5J1XFNP2l1KbV0vik07vXc/&#10;kXw98GcbgOKKmJtC8eaU3SjampS3ivdjFWb2SsktNjI1vxiun69fRwyboYriREI7gMQK8U/bR8Tf&#10;bNckO7/j6+Dupfjtl8RV2/iq8m1vVLq82+WbqQybVGAua8d/bCMkOs2HX/kjGsOf+/3iX/CtstjU&#10;jhaSrfFyq/rZX/E9/FRiq01T2u7elzxf4I6xs/bU+C9wW/1es6XJ+WoSGvubwx+0Ktug/fD8TX5y&#10;fC/W2sP2o/hPIWx5d5YyZ+l9N/hXev8AGyTT0GJN0n8IzXo6M4pH7ff8EwTY/HHS/FEl4zSJYyRK&#10;NoUnJHqQa+qL39nvw7PbSRyLceXMjRuv7rDqRgqfk5BHBFfnv/wbj/EOTX/h38Try8l8z7PdwNjO&#10;AAIycD0r9EPFniXVtK8LLqP2/wAMW4dgsRnkk2KCWJzg8nG3GOOvtX5hmXDmMzLH1nhIxdmk721b&#10;9V2PWecU8HSh7WTWl9Oy6/ecrrXwC0vTfCK6HpFzLZ6Qsc0Y09n8u2iMgOZEWNcK4ZmYfKRubPWs&#10;rwr4BT4b/D+38Owab4T1KC1WRRd6jCbi8k3uzndJ5YJILYHoAB2qpqvxN1eX7mteDXP+y8p/9mrH&#10;bxlrDI895Ppc9urIpFtHKjfMwUHLEgjJ6V5mYcK8YYLLqvJSXskuaSUl0TV7JrZX0RyYfirIsRjo&#10;TnN+1l7qbT6tO1/N2bZ8P/tbTroP7RWuWqw2tqI2Q+XbDES5UH5elebeLtd8/wAK65H/AHtGv/8A&#10;0klrp/209a8z9pjxBIW7x9/9gV5HqPiZLiw1iLcDu0XUu/pZTGv1PhiPtMkw1V9acX+COTMJWx1S&#10;P95/mfInxM1J7ZFbP8IP6V5VP4q87xDZAt/y8xj/AMeFei/Ge5H9mhlP/LIH9K+eItbd/F1iu4/8&#10;fcf/AKGK7XyQhLl7Muzk1c/qC+J+r2viD9pbwFoF7Mq6c2mabEVbhU3xgkfjhazP+Cg3gm88HaFa&#10;3moWcNqTcGO3eFFVduOFGPTiu7+Jn7Gep/tH+FrPXtB1CPTde0mzsUtGkysdwBaxMQWHIIOMGuT8&#10;O/sT/Fr9ofxvY2/xQ8TwyaN4dkVXgFx50jrxwowB8wGNxr+MKPBOLzClVc8NUdSvUcqc4tKDUW42&#10;qX1skm4+rZ/RWXZpl9GWHxTxMYRoRaqQd+a+94235r2Z2XgPwfa/EbQLjWNWtZNZ/sPQLG9m0xJm&#10;ia+d4w0hYr82QgYqO7YGa/O7/g5l+AvgnT/gB8M/il4TXUNIit9fl8N/2bcmQRzpc28lz58ayEsq&#10;hrVgex8wcDHP7O6v8O/DPg5/7Qjnt9Dn+zpbGbeFEkaDCqVP3v51+B//AAdX+LtUm+Inwt0uTxVc&#10;axpZGpXcNmIPs8MRH2ZVk29WJzIoY/3Wx1r9hyPJYZDnGHwcadPnqzqSc1yubbU5t9Jq8fdf2dFr&#10;3/OsyzCWYYGvOnKUYRUfdvJR+KKtZJxdpaptp7rXQ/Mqzu1vJRXdfC3TI/8AhPPDsnGU1eyb8riO&#10;vHtG1VoJl3NXonw18TbfGug/N/zE7U/+Rkr95w1ZJO5+ZVKburH6veJfiwkXi/Vl877t7MOv+2a9&#10;v/4Js+PBrf7SerOJP+PfwjfMTnpm8sB/jX5n/ET47SWHi/Wm3lm+3T7QD/00avrT/ggLr2ofG79r&#10;3xbpc0jYm8JSIAD/AKtDqFjvI/4CD+Ve1ga9J1Unpo/yZ5+KpT9m7d1+aPS/jz8So/2VP2jvjtp9&#10;9JLbQ+OPCTXWnEHb5k121tNG4+jmUfnXy+/jmT4CfCL4peEfEkMMVx4y8Oadf6VDNGH815ZYZI5U&#10;yOCIXkII5HNfpR/wWH/4JSfEH9sz47eDfFHw7XQBbafoq6Rqkd9e/ZSqxTvJGVG07srK47Y2iuR/&#10;4Kbf8EYvFP7RP7R3w51jwLN4et/Duh6JY6JqkWoXv2eQRWr4Qou0hyY2I6j7or9kynjLKZYfDxxF&#10;RKVSKc9fhlS5eW/bmt8+h+YS4LxlHF1alKL5YSlyeaqOTlb0ueX/ALPttdfBP4SeAfBkkc1ir+E7&#10;3ULobWjSa4urSeVjk4DfJ5dfkPpfjFoLYLu6Ej9a/rG8faJ4F0z4aX+m+IvD9vc6N4V0VpH+1Wo8&#10;tbWKIgqkvb5RjAI61/JT8UPE2neJ/ij4i1DRrG30vSbzU7iSzs4ARHbwmRtir7BcV+M8UZ5/aajV&#10;9m4u7u90223f112/E/VMpy/6peHNfb5W0/Q9M+BGuPqnxd8Lx7v9Zq9ouPrMldF+xJ8L4r/RrGeV&#10;RgwI/I/2Qa5H9ki2/tD47eDYzj5tdsR/5MJXrX7OmvQ+DfhZpU25VMmnRN/5DFfjvGGIqRwvs6W7&#10;dj6Cha92et/F3xPY+DfCvloyK3k4r8+vjj4/XVdam2t/y0Nei/tJftCTatPLCkzbVJXg18weJPED&#10;6heOxY5Zs9ax4MySeGh7apuzPE1OZ2NiDUt7Fs1PJrGFxurkrbU2U9auQXD3DCv0ZVGlY4uU05L5&#10;mk/GtXR9QMTqe4rP07S2nYfLWyuiMke7b2rOpdoaidTp/j1rLTmG7GK4Hx14vbVbssWz1p2qNNDG&#10;y81y97ZySSZO7rXDTwsVLnOpSdrEf2je9TR/dzUVnp5MozWq1kqW/Sujl7AZlzJkVSlepr9vKkxV&#10;ZV85qOUBPtO2nKjXPStC38O+dGGrW0zQFiA3VPOtg1MS10Y4ywrXstL2hTtrRms41+7ikRsDArop&#10;2e5jJ9jW0rxE2kQ7d204x1qC11mTUdQ+8T8wrIuUZhTtGn+zXX41MKKUrg5aH0Z8GNK+1lA3pXtU&#10;Xw9N5ZrtHUV4J8DPEbNdRjPcV9Y+ELxJdOh3Y5WvawtFSPLxFRpnmOtfCySJGbaelcjfeFri0kYK&#10;rcH0r6UntobuNgVXpWZH4Atb4szKtbzwvYxjX7nzo8M9n95WqW0vWZsV6/44+F8KJ+7VfwrhH8Ct&#10;YlmK9DWE8PKJvGakYsm7ZWVqV0Y85P61N4y1r+xSV6YFee6t47+0SEK1YOpbQtU+p33hzW1gnX5u&#10;/rXe2GorcW24GvA9E8RMbhTuPFel+D/En2hFXd1qqdTSxMoPc6bVZS6msVYd0laepzKLZmrnV1bZ&#10;PjNS4sm9jZjkWBat6XL9suNtc7carlOtdB4Gj+1XiNTjF3B7Ha6PpKwRq+2uu0xt9sErNgtMWK4H&#10;6Vp+HIC8wBrupxtscs2PfR+d2KaZBa8flXTT2Ki1+72rmdRtcytXfDRHPKWpm393vJqhefLHu9q0&#10;7mz2p0rntfvCqFVP4VXmCVyPR7lZdQ2/7VeueF7bNrH7ivHvBFm1xqmT03V7z4R07dbRjb0FYKpq&#10;VUR0fhq12DNbd++Lf8Ki0uy8iMcdqj1aX5K05rnKc3rLfermrmb97W5rkmd1YOze9elRp2VzGUie&#10;2fkVsWEvSsiEbBU9tc7XFRU3saQdkdB5nmCm+QXFGmjzgK0hbqB2q4xsS5GdBaZlrufCdn5VqrVz&#10;djAr3S8V2Fq62elg9K560tbFrY8t+Peo7LaZQfWvk/4gW7XVxI3XNfRHx21zzJ5l3eteCa9H5+73&#10;rhrU7o6aT0PKb/RpJLlgM+1Zd/pslkN3Neg3dksMpbbWRqdgL75VX9K4o07M7FM5bTr2SI55rnfH&#10;2uyPAV3V3V34Ykgh3BOD7VwfizRmeRty96cr2sVC17nCJHJd3LVNJprIm6tW003yrk/LVq7tlWLp&#10;WUaSsbSnqc/pbtFcL9a9l+F0zS25z6V5Nbxhbrp3r1T4a3awxY9qKOjCp8Jb+Jq7ol+leZTW/mzN&#10;9a9O+IL+fEv0rgUsi8/A7060veFSWhny6Krc7amsbBE7VujSWa3J29vSsS+LWk3pWajG9zXVqxow&#10;6bGy/dFK2mKo+6Kh0q988gZzW9a6Z9ojrup0VPY55ScTDW1w3Aq5byfZUrXTw/tP3aoazp/lQtgV&#10;tLBqEbkRruTsZuo+JWh+VWrJfW5riXliapauXSc9a6n4Z+BpPE19GoXcGrwa0Lz0PRjL3dTqPhLo&#10;Emu6lGpj3bsV9dfDX4Wx2+jwt5K7vpXO/AP4BR6fFDNJGO3avdPLh0Kx8tQPlr0sJh2ldnm4qtra&#10;J5j4j+Fgv5GUR1qeBfgQsVyJPL/SvQvDmmHWbz7ud3tXqnhjwZHb26koM/SvQjQTOKVRo870v4d/&#10;YrdVVelb2ieGvssmStd1caOsS/dH5VWGmhWztrojRsYSqNi6TaqkI+lV/EEYMB+lPe7+zcVQ1DUR&#10;In3q30sZa3ued+M9DW/WTcM9q8F+LXwujuldljFfSevspVjxXmHjt45FbIHSuapRUkdNKo0z4+8U&#10;+BpNLndgveubN3JbTqpz1r3nx3pcUjP8ory3WvDUZlZlUda4XRaeh3xqJ7mPLMtzatu9K4PxbB5M&#10;hNd3caVMzbY1Y9uKim+Fd5rsbHym59q8jMsZCirSO/C0eZ3PEdWke4YqgJrFm8MXVw/3W/KvpHwx&#10;+zRNdTAyRnr3Fek+G/2TLebazxD/AL5r5LGcS4ektzsVO258c+HvhrfX8i4hfn2r0/wX+zteantL&#10;QttPtX194Q/Zh0/TguYV/KvSPDHwVtYHVI4V/AV83iOMIT0gU+Q+UPCX7K2CpeHJ/wB2vpD9n/8A&#10;Z6tNMuYWmtVwMZyte9/D/wDZ8hvFjZoVxx2r0ST4TW/hnTN6RqrL7V8fnXEVerD2UdbnoYfliuY8&#10;xPwq06f91HBGPwqtqXwNtUtt3lL+VdReSzWOpsUVm+lNPjVoW23CFV9xXi4GOJhJTNPrCa1Ifh78&#10;HrO2uFYwL+VdZ4n8QW/grTgI1VdvHSreg+O9NgsFbcitivJPjX4+XUBIsLd+1fROU9JSOOVZbB4h&#10;+PJ8x13CvN/GHj+TxDJtDdTXH6xezS3jtubn3qrDdyLIuc9c16VGPMjnlHm2PcfgV4HXXb3dIfvH&#10;NeweJvhJHHpG5du4JnpXzt8MfixJ4XlU8ivUJv2lftemlGb+DHWu6OCVTYlyktLHmXxEtG0S8dTx&#10;82K5qz1AyS8HvTvin4+Gs3bMD1bNczoevL53zN3r6rA4eVKnZnDiKN/eO6uLcz2jZ5yK898YaTsk&#10;LKPu16FoWopqNuy5ByMVj+MvDrD5tvBFZyxHLPlkccqbtdHF/DJIr/4jaDZXUay213qNvDKjdHRp&#10;VBB+oJFfV114X8Lf8L+0/RdR8O/C+40GG9vvMtvD2oSyX0kcNvM4SXMzbPujnA+YfhXyrp9rPoXi&#10;Cz1C12rc2NwlxEWXcA6MGXI78gV6Rqf7QWtalri6rH4f8HaXqnmSyveWOlCGaUyxvG+47jnIdvx5&#10;rSVRWsTR/d+8dB8Z/hVofgj4T2uoWcKTR6j4gulsb/n/AEmy+zWskQ9ODI2eMg5B6V47N4aj1CMl&#10;cGug1/4n6xrvw00nwjeXay6NoN3PeWUZQb4nm2eYN3XaSgIHYk+tYNjrSWXy5qqVPszup5gpbHG+&#10;LvAwg3sUHAyTXnfi74bfbFkikhZJB1V0KsMjI4PPIIP0NfRmheL4NE8UabqzaPpfiBdPnE50/UGd&#10;ba5I5USbOSoODjocYNdJ+0p8Z9Q/a28b2/iLWvCfhTw7qkMAt5ptG8xReoowgkRvlyoGARzjitp4&#10;O8Oe+p2RrLdn59+JPgHI9yzJGfyr6k+A/wDwR08P/Ff9hi6+JV94t1fSdem0rVNdt0Gn+ZY2kGmR&#10;+IfPjkI5YO+m2OXyCgmYBW3CtC++HMTj/Vr+VL4Y+C3iT4ifD7xX4Z0HxRqmjy3WvaBZ2tg+o3i2&#10;FzDcWXiea8j+zwLIX3/ZoWYBCPlJbg1y4etVjUcaiurM2c4SWh5z4d/4JQaL458S2Wi6T8dvh9da&#10;rqcot7S3OlajH58rfdTJiwMnjJr48i8MtfW8cix48xQwH1Ga/TLwT/wTc8b/ALGX7QHw6+IHxO8T&#10;eF9J8Oabc2HiJpi9/IrWryfu+Ra7FkYjAjdlfJAIGRXxzH8PV0rQLRnj2yCBNwI5B2jNaVMd7Oyk&#10;rNnPWqKGxP8AsK/8EwviL+318WNN8PeENLlTTbi8+zX+tTL/AKHpoVVkcse7BGBCjrkVnftafsbX&#10;H7PP7RPxT8LaSt9q3h/4b+JJdCl1J4x8uJJEiaTH3d/lvjtkY9K+3P8Aghx/wU28E/sKfGFfDfjm&#10;zu7PR/EeryTNraSKYNP8y3igXzExu27kyWB4B6V47+3j8btLt/2yP2p9P01U1P8A4T3xVc2kF7HO&#10;rWyWi6it20igfedmggCsDgKZP71elTk5wUkHN7iZ8WP4aVPSv0T/AGb/APgj94d8Q/s2za9rek+N&#10;tc1rWpNMsLHW7HW7DTNF0a8vdNtdSSOSOTdPMPIvrZSdqZlVlXcCDXwbr3hu4jiZ48kYzxX79f8A&#10;BO/9pPwf8Ov2FNTs9S1LVrfXEPh/xBoj23h7UNQtbuS18KaCi4lt4HjYC6tZonAbKtG6nBBrSMf5&#10;jSlK+5+TH/BRD/gmfffsf+BtN1pdU024t7/xBqllHEdVWaee0E6nT2SPYpLfZ9xlx0IBwK+N7nTZ&#10;bVjuU/lX6s/8F4f2+fF37RHjz4a+B/F1n4bsrLTfDeneLhHpgk3R3eoW2ZIZPMJIMQyuOOetfCjf&#10;De18TW+6HbnGelTKnbVEyrqErM8KYV7V+wr+07o37K3xV1LVtc8MN4jsdc0uTRpDHfGzuNOjlkjM&#10;s0TiOT5jEskZGOVlbkGsTWPglNaSE+X8ufSvU/Ev/BMLx94T8Z+BdAvF8OjUfiFZG/03bq8BhijW&#10;R4282bd5asrI2QrN0wMnis/aI0jiIvY9w1f/AIKDfDHW/jv8StQt/FvijS/A/wARNe1WNtGbTTcR&#10;2cV3ZvD/AGr5gVZN+5gDAOik9SK5W5/bb+G/hLxreapo+oahf3HgD4cr4Q8H3D6e8f8Aad7ICk10&#10;QeYVVXfbuwa8Vuv2HvE9l+0bdfC3y7GTxRZ6i+mS7J82yyJnc3mY+4ME7sdK6b4x/wDBNLxl8E/h&#10;7eeItSvPDGoQ6W8CalaadqP2i80wTgmF5o9o2q4GQQT1GcZp+0TKjWiYH7CP7TXh79nG5+KV54ks&#10;bPWJPE/g640iwsb62luLW+unuLeQJMI3RgpVHOdw5A5r134Bf8FXW8O+HPHWteMljuvEHiLxP4ee&#10;PRLGxMWnvoVra39ld2MY5WOMWtyIlUkkhs5JBNcN8Pv+CZnirx/q2h6auteCdJ1bxJaW91pmnajq&#10;vk3V404ZooVQIcSMoBAbA+decnFWdY/4Ja/EDRfhxD4gng0NZXjs7mfSW1BY9Rsra7uGtre5mRwE&#10;jheVQoYvxvQkAHNOLK9tE9S+LH7dPw/8d/AXxZ8OfBsmqW/h7SdZ0W18G21zalHl02ziuhNcSnos&#10;ss9w0pB5/eY/hrifCMy6tZru5zXP3P8AwT/8ZfD79pfRfhfLFpd34q1qO0mtVsrsT27JcxrJGxlA&#10;xgKwJIyBzyRzXYar8P8AUPgv4+1jwtq5t/7U0G7eyuvIk8yPzEODtbAyPfFY1r3ueDmm/Ojo9NSP&#10;QPD+tJH8pmjticd8PJ/jXlvjf4iNp900aMa7nUdV823vU3fKYos/99NXmPizw9HqFyz7hWlOT6mO&#10;F99pzOZ8Y/EmWfxdqkjM257yZjz6uaKh8beDYrbxnq8e4fu72ZfydqK25j1PZ0jxOUZ6V7F+zt8T&#10;7Kb7LomsyrC1u+LO4Y8YJ/1Z/M4+uK8dYYNA4r0svx1bA4iOJoP3l9z8n5MnNMroY/DSwuIXuy7b&#10;rs15o/Vb4L/Dyy8ZadCsa28yAAF4/wCE+/cH2NfS2rfEjx7oHhBbRdUt7mG3iCRmWD51UDAHykA/&#10;iK/E3wD+0140+F0kbaVrNwvkrtQOSWQegcEOo9gwrrte/wCCi3xS8Saa1rca7M0TKVIa4uJQf+Ay&#10;Ssv6Yr7biLO+EuJsNSpcS5Yq7paxuk0m7Xs7ppOyutnZXvY/BsH4a8e5DmssTwpnCoUqmkrqSbXS&#10;6tKLau7O68rH01+1v4rs4Lu+1LxDqUTTSSbrjGNztjAXA6HAGF6/QZYfC3xK8fTeOvE0l4yeTbxq&#10;IreHr5UY6D6nJJ9yaTxJ401TxtcCfVL6a8kUfKHPyxj0VRwo9gKxZkGa+Zz3Pvr0aeHw9NUqFJKM&#10;IR2SSsvuWi6JbH7Dwrwr/ZUJ1cRVdbEVG3OpLeTbu++71d223v0skc28V+p//BPPSTq37A/gNV+6&#10;t9q2f/Axq/K1129K+iv2bf8Agqj45/ZT+Fdv4M03wz4E8S6PZ3E1zanW7a9M1sZW3uqtbXUOVLc/&#10;MGI7HHFfO21PqrH6QXPw5jv7SSGWJXjlUqykdQeteMeIfBnij4Qa5N5Gm3+paOWJhlt0MrRr6MBz&#10;+OK8GT/gu/8AEFR/yTH4O/8AgNrP/wAsqcf+C83xBX/ml/wbP1tta/8AllXl5rkeFzGn7PEL0fVH&#10;1/CPG2ZcPVpVME04y+KMtYu3Xo013T9bo+htB+Lzfa43XR9Se87Y06UyD/x3iu88G6V4h+IFzJea&#10;/ZPZ2ykGCGRsu/ozDt9K+OT/AMF6/Hy8/wDCqfgt/wCA2t//ACzqRf8Agvp8QFT/AJJT8Ff/AAH1&#10;z/5aV4GV+HuVYPELFNOcltzbL5H1PEXi9m2Z4aWFowjRUtG435muqu9r+Sv5n3RdeCg642/pXhP7&#10;cvh37H4jYbf+Pf4Iaq30zN4nrwl/+C+nxAx/ySf4K/8AgPrv/wAtK8n/AGgf+Cnvj/8AaDv9Uur7&#10;SfB+h/23oSeF1i0qznVNPsA9xJJHCZppWzK15cb2kZ2w+FKAV92ux+SPQppL/ZP7RPw3ZePLNo3/&#10;AJOz1jy6w7OWLc1xGvfFDVNb8UW+vM0FveaaUNqsKYjgEbFlABJJG4knJJOTUsv7RUkjZk8I+FHZ&#10;uS3+nLk/RbkAfgAK0Mtz9Rf+CJv7f/w7/Zf+GPxI8PeNtbm0nU/FUkaaYq2rzLKxjKAFlGF+Yjk1&#10;9weMf2u/C3w40eO+8TeJ7f8A4RpXS3ultbxLiUq3nMpRI2L5DeXyOg+tfztR/tHeU4/4ovwi31fU&#10;P/kquo8MftWy2zD/AIofwbJ/vyamf/byqy90sLDExipc1dfEnZxdmk46aNXun3PJzbK5YytRqykk&#10;qe6tdSV02nqtHs/I/cu7/b4/Z/1RG+xeI/FkjMPlwLlefxarOh/tI2vg/wAOR382u2NxY3EGnTXM&#10;EV7DNMxYwtJiIPu3A7sjAxg5xX4y6P8Atr3VkV2eAfAfykYydU/+Ta9A0D/goZq1nDhPh/8ADzpj&#10;kar/APJ1VkuFjhMLicLiq9auq8eX95Pm5VZp8t1pe+vojlzTKKeIr0a+GhToum7+7G3Nta9mtrae&#10;rPsb9qT4n6f4/wDirq2uaW0rWd3tKGVNrDCgHIr5/ufiGy69qUO/72i6qOv/AFD7ivNtd/4KKavP&#10;A6t8PPh0eP8AqLf/ACfXk3jv9trVteiurWy8IeC9BuL+GS0e9sVv5LiOORSjhfPupUBZSRnbnBPS&#10;tMDh6OBwFPAUL8tOKir72Ssr+Z69RzrV5Yidryd3bzKfin4orrOl+WzZ/dgfpXnem2gk122usMyQ&#10;zrI2OuAwNY8tw/nhdxwDiuv8FQrLD8wzWPslJ8r6mvtHFXR+9Xgr/g67+D/gnwbpulj4c/ECZrG0&#10;it5Jg1unnMkaoWxuOM7RxWB4o/4OyPg7LrDXlv4F+J+m3EkXkyG3mtP3i5yM7s8j1FfiP4jjEMDb&#10;fSvO9ZkLXVeDU4TpqhCj7epyxtb4Fb5qCf4nqUs7l7R1PZRu9/i/+Ssfu/N/wdWfAiabzZPhr8TL&#10;m4wQZpru2kkOeerZr86P+CyP/BRDwT/wUe+K3hTxF4N0nxTo6aTazwXdvrLQtsLeTs8ox/w/IxII&#10;yCScnOB8VgZjp1vIyEYrx8FwLluEx0Myp8zqRvZvl6pp3tFPZ9zuqcRYipQnh7JRkkn8Wyal1k1u&#10;kaUtuIk3d62vhxqhj8ZaPk/dv7c/+RVrnJLhmj60aPdyWd/HNGxSSFhIjD+FlOQfzFfYrTY8Z6n0&#10;n4ulN94v1WRjndeTH/x819Gf8Erf+Cgdj/wTZ/aA1TxxfeF7zxZHqGiS6QLO2u1tWQvLDJ5hdlYY&#10;HlYxjnd14r4ph/agvZV8y48MeFrq4c7pJnF4jSN3JCXCrk+wFSJ+1FMr/wDIm+EW+rah/wDJVdNC&#10;tyS5rX3WvmrPaz6nPUpuStft+DufuJrn/B2B4Yuofm+CPiaNv4ZI/EsSsp9f9RWMn/B2V4UbTms7&#10;/wCCPiXVY88G58QwFgPqLcZ+pr8Ur79qpxD83gXwW31bUv6XlZP/AA1PGs3zfD3wK/1k1X+l7Tli&#10;oLSNOP8A5N/8kVGjJ6ub/D/I/Yb41f8AByl4L+KfwG8XeB7f4Q+NdJs/FVrJbtIviqOb7OWUj5Q0&#10;HC5wSARkDGRX5F20jK+SMbmJwfc1Tb9rSFY+fhr8P2+susf/ACfUK/tZWu7P/Cr/AIedf+e2s/8A&#10;ywrLEY2damqdkkm3pfdpLq32RdOgoS5r3drdP0SPoT9jGQJ+0D4JLf8AQfsP/SiOuP8A+F0Npvwx&#10;0a3jkKlNPiQ8/wCwK5Twb+2xfaDeRT6L4F8C6HqUTBre+tv7SmmtH/hkQT3kke5TyCyHBANcR4qd&#10;rKzjgRm8uFRGufQDArw8Rl9OvJc/Rl3a0Rn+MvFUmr3kjM27c2a5mTdLJTruRmkb61NYRhzzXpU6&#10;cYLliZXCw0mS4kXjvXW6H4UZE3MtL4WtI3mXK9xXoC2EaWvC/wAIrqjFGcpGDpmnrC4+XpxW3Hax&#10;uAuPvVXs4F3t9anc7bhfrXPOd5cpS2uQ6p4USaFn28Vx2saTHbuy4r00Nv0uTPpXnvio4lb8a7JU&#10;FCCaCnUbZgLaop4pLiJnj4FNt3LTAV0mn6dE9huK/NXDUqcqOuEbnC3mlPK/Sn2Ght5gro9St1jm&#10;wFqnA2JqzUriloOgtmgj280NM6VuWtskltllrPvIVWfGK0VJLUz9pd2M+YTY3c1a0473w341tQ6f&#10;E9ouVrMvIlt3bbxWm2xO5Pe2cKwBge1YyoftQ2+tSJcvJIVLcCrenQK0y8d61WoPRHrPwQHkTIze&#10;tfSXh7xettaxLu6DFfOnw2QQqpXjivQ4tQlREw1evhHZHlYrVntlh4tEo+9W1p2vtsOK8c8OalMX&#10;A3V6D4bnaSH5j2ru5upx21NvVtVNx96se5s47yBxirGp/KKr2LnymqZNtGsbdDw/466H9nmYr6V4&#10;zbaK07s3PWvfvj0m6X8K8l0q3UxscV49anaZ6FGd4mRb2DwSjHFdr4KkeNlbcetc/KgFwOO9dH4Z&#10;+UqPepUbBKR0+oas7wbc1nW0W99xqS+ODUauVStonPIm+zebJtru/ANoLYxmuDspWM4rufDM7LGt&#10;OnK7Jlsel2sym0FbnhiIGcH2rldLkZ7Zc11/hRcyiu+nucstjob2PbZiufntfNlat7UnIs6zbcbp&#10;PrXoKNzlMLU7IrHXI6rpTSyfjXoupQKU6Vzd9AonPHeomjaAnw78M7rkfL3r3Hwpopht1yvQVwfw&#10;2tI/NHFevaZEqwLgdq4pN3saTjpcJVEUf4Vi6rNnNbGoHEdc/qDcmuqitTjnqc/rAyWrJWPDVtak&#10;MhvpWWF+evYj8Jy21Ip/kSmWU26WrF0v7s/SqdnxKPrXOtWavRHUabceXGK0ku8isKzbMdXYHKtX&#10;RbQyOg0ZfMnU1r65qP2XSW56VkaEcEVD4+naLTJNp9a8+prI2izwf4y66Hvpfm9a8tutWjYHJrpP&#10;i9dyG+k+b1ry+9upP71cNaZ6NOmrF7Vb5GDYqvoES3V9g9CazZnLR1peFOL1a4ozbkW46HX3/hyF&#10;9JXjtXlnjXw2kbycV63fTMNMWvPPGpyGru5U0Zxk0eR31n9muG4+6ao3km4YroNcjG9652cZf8aw&#10;cdDpiyPTtKa4m/GvQPBulyQKODXOeFo1edcjvXp+h2kYtR8vapp0+pUpaGZ4g083sSr7VZ+Hnwjl&#10;8RXX3D970rQaJXulBHevbv2f9MhJU+WvX0r5viXFVKGHc6e5vhbdTAT9l5m0okRc7c9K8W+L3wJv&#10;PD07MsLbVyelfotpmlwPZqpjXGB2rz/45eCtOuNGuGa3Xdtr8WwPGOOhiuWburnrRpxktj83dNt5&#10;LC9CupHOOa7zQcNb5qH4o6Pb6b4i2wptG407RTi3r97yXHSrUlN9Ty8VSVzYUKz4qvqunQywNUbS&#10;sG61SvruQfxV9FKfu6nncuuhg3ng8Xt78q5zXtX7P/gdbCWFnT7vqK4PwfCtxfpuGa91+HsCwJHt&#10;GK832a57nRKo1Gx7h4X1aPTtOVV2jbWpZ20mv3f+yfSvP9MvJBIF3cYr2L4WWqTeUzLzxXdCXQ4J&#10;dztvht4F8hI3Za9MsdFWKEcVR8LW6Jbx4Wt7OBXZFWRxVJO5l3mjB6o3ekiGPOO1dARuas/XDtt/&#10;wNaEJnnfiGTyZD9awdRvxGnWtTxU58x64nX7yReN1Yy3Ng1S+EytzXn/AIxtS285rori6crnNc/4&#10;glZ1bPpQ5OxUY2PH/HMRWQiuFfT5LpmwvevSPGcavIfrWf4b0uGZW3L3ry8bjPYQ5rHqYXD87sYP&#10;gjwF/aN6u+POW9K9t8N/CW3SzU+SvQdqpfDzRrf7dF+7717SumQ21iNq/wAIr8h4pzOdV6aH02Hy&#10;/ljozgNN+GEaSqEiH5V1Vj8M5re23CI7R7VueC41n1aNWGV3Yr3C28N2Z0Bm8vnAr83lGdVu7LVB&#10;WdzwHS/CTLIoZMV1nh7RI7Gddy811EukwJc8JThp8SyZ21wzvCN2cLpWZ2vgGaNbdAAB0rQ8eanD&#10;DpL5YVyWl3Ulmv7tsVzPxF1+6a2kHmcV1YTFQteSuPmdrHZeBtJ0/X9QVZNpLetWfij8ELWbRmkt&#10;wAxJxivJPh74nvLbW12ykdK9uufEF1d+GI/Mfdn2r6jD8laF7GlO60Z8z+ItCvNE1CSFWbatcxrG&#10;myXAPmZJNeveMI1nv5CwrhtetkB+73rx8VUcanKOpFXscjpPwxk1+52pGWzXaaR+yzNdxK7REcZ6&#10;V33wI0mC51Ab4w31r31dKt4NOXbGo49K5amZVKUrRPTw+Gio3PkbWf2fI9Dg3ONvFef+JdBj0wuq&#10;N09K+lPj3K1vanZ8vavmvWJGuLubcc8mvpsjxsq+sicRBWPO9f0+S4uDtyeao23h+6WTKq3XsK7a&#10;KyjkuRuX+Ku88OeG7OaJd0QPFffyxXsoI8lUVJ6nmfhyS60sruDfjXXw6gmsWhWTGcYrpPE3hizt&#10;bRmjj2nFefNO1rOyocDNcnNGvLVHDiIexd0V9e09LGbcvTrWXea1GYmVcZq54muXaFue1cK9y5ui&#10;M962jTsrM8epJ3uiTWL6UTZGdtUYdRZm+Y81oXS+ZASawZfluBisXUlGVkZ1I8nvxN+ymbOVatvT&#10;NWaD7zVzOkuSVrUkPy16NGo2tT2MHW9pGzOpj1SOePtmsnX4Bd2zKryRgypP8jlTvRZEVsjnIWWU&#10;A+kjDuazLa4YSY3VoKxdeaivZ6MK8XHWJyOs2TMpW4uLy4jUhtktw8i5ByDgkjgjNcL4rtVu2ZVW&#10;vUtftleBuK8/v7dTqDDtmvExGF5XzXM6Mud2Z4v47+H7TRPIE6+1ec3D3Gh37MxdmzkknJNfVXiX&#10;SLd9J5j7V4D8UNNhhkkKr3rvyzHS5uRnoRp20YeFvGMF6Fjn2+nNdU9jfTaSsOmaxqtnbqDthgvJ&#10;I41ySThVYAZJJ/E14is7W1z8jFea9K+FuuXM06o0m5enNfS8qlqc9SLhrExfiHDr2o6tHearfX2o&#10;zwRJbxy3EpkdYkGFTJ5wB0FXfAPxOl0KdY5GPXBzXqnjPQrW60BZGjG4pnNfPXieMWmoyeX8u1+K&#10;zi9eVhTkqsbM+l/D/iez8WWWDt37a+j/ANoXQfBupeHf2e9Ps/it4DY+BbGWx1mYw6qIrUm/uLwP&#10;/wAeWWXY6p8oJ3sBjblq+BfhTrt1HeIBIcbq+gp7OPVPDTNMoY+VmlUw8VqjlcfZTtvc9A/aJ+OX&#10;hH4ffG748fFTw3438N+KLrxNcvY+FW09545oTfM3mzNFPFHIpihVssFKhnUBiTiuutv2wvh98Q/h&#10;DJ4X8QeIPhhN4u+I0mlWmvaroA1CERabYp5kj3kl6kUSzlUEarbqQzdSeK/Pn4sWMdtqT7Fx81cG&#10;wy9YqKPUhTi1c++vgr+0P4H8c/F34gfFzVPH/gvwv46sbv7F4F0nxDFqP2PT49mxL4ta2k+5oUCi&#10;OMhRv+Y5CgHqviB+1z8PfEvwx8TalH8SNHu/FHxA+H2hfDdtNktr/wAvSrm1u7f7VqM0hgI+yeVZ&#10;iRDHulY3GDEpBr8341ANWIuFp7GkacT9MPEf7Z/wn+En7Xeh+Jk8QWXxG0zUPAukeFPt/hq5ubG4&#10;8O3Fva21vczn7ZYjcrqkqrsUsVYn5DgV57+018UvDnxY/as8eeIvB093deHdX1ea5tJ7htzTqzZ3&#10;j5EIU9QCuQOua+INBOdST619A/CxcaatZ1pWiebmiSp2O0kaafT9WkXP7lIR+bPXnfiPW57eNq7a&#10;9+IEngiO8jXTtN1KG+RBJHd+bgbSSCDG6Hue9cH4m+MlvJE27wb4Xb/tpf8A/wAlVhTlK5yZaubc&#10;w/i74jmtPix4oh3H91q12nX0mcUVxPi7xjdeLfFeqarcR28dxqd3LdyrEpCK0jliFBJOMnjJJx3N&#10;FdnMz3PZxP/ZUEsBAi0AFAAGAAgAAAAhAIoVP5gMAQAAFQIAABMAAAAAAAAAAAAAAAAAAAAAAFtD&#10;b250ZW50X1R5cGVzXS54bWxQSwECLQAUAAYACAAAACEAOP0h/9YAAACUAQAACwAAAAAAAAAAAAAA&#10;AAA9AQAAX3JlbHMvLnJlbHNQSwECLQAUAAYACAAAACEAEPkXz1MEAADkCQAADgAAAAAAAAAAAAAA&#10;AAA8AgAAZHJzL2Uyb0RvYy54bWxQSwECLQAUAAYACAAAACEAWGCzG7oAAAAiAQAAGQAAAAAAAAAA&#10;AAAAAAC7BgAAZHJzL19yZWxzL2Uyb0RvYy54bWwucmVsc1BLAQItABQABgAIAAAAIQD0w9Bp4QAA&#10;AAsBAAAPAAAAAAAAAAAAAAAAAKwHAABkcnMvZG93bnJldi54bWxQSwECLQAKAAAAAAAAACEA/j6v&#10;P18pAwBfKQMAFQAAAAAAAAAAAAAAAAC6CAAAZHJzL21lZGlhL2ltYWdlMS5qcGVnUEsFBgAAAAAG&#10;AAYAfQEAAEw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4917;height:22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wgsfDAAAA2gAAAA8AAABkcnMvZG93bnJldi54bWxEj1trAjEUhN8L/Q/hFHyrWbUUWY3iBUFK&#10;X7z8gLObs5d2cxKS6K7/vikU+jjMzDfMcj2YTtzJh9aygsk4A0FcWt1yreB6ObzOQYSIrLGzTAoe&#10;FGC9en5aYq5tzye6n2MtEoRDjgqaGF0uZSgbMhjG1hEnr7LeYEzS11J77BPcdHKaZe/SYMtpoUFH&#10;u4bK7/PNKHBZMfuq7Nt1/zl1Re+L7Uc1Pyk1ehk2CxCRhvgf/msftYIZ/F5JN0C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CCx8MAAADaAAAADwAAAAAAAAAAAAAAAACf&#10;AgAAZHJzL2Rvd25yZXYueG1sUEsFBgAAAAAEAAQA9wAAAI8DAAAAAA==&#10;">
                  <v:imagedata r:id="rId20" o:title="Untitled" croptop="6433f" cropbottom="11405f" cropleft="9489f" cropright="2798f"/>
                  <v:path arrowok="t"/>
                </v:shape>
                <v:shapetype id="_x0000_t202" coordsize="21600,21600" o:spt="202" path="m,l,21600r21600,l21600,xe">
                  <v:stroke joinstyle="miter"/>
                  <v:path gradientshapeok="t" o:connecttype="rect"/>
                </v:shapetype>
                <v:shape id="Text Box 5" o:spid="_x0000_s1028" type="#_x0000_t202" style="position:absolute;top:23228;width:4424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F31B30" w:rsidRPr="005A04AE" w:rsidRDefault="00F31B30" w:rsidP="004A0648">
                        <w:pPr>
                          <w:pStyle w:val="Caption"/>
                          <w:rPr>
                            <w:noProof/>
                            <w:szCs w:val="20"/>
                          </w:rPr>
                        </w:pPr>
                        <w:bookmarkStart w:id="9" w:name="_Ref403314534"/>
                        <w:bookmarkStart w:id="10" w:name="_Toc419821355"/>
                        <w:r>
                          <w:t xml:space="preserve">Figure </w:t>
                        </w:r>
                        <w:fldSimple w:instr=" SEQ Figure \* ARABIC ">
                          <w:r w:rsidR="00463F60">
                            <w:rPr>
                              <w:noProof/>
                            </w:rPr>
                            <w:t>1</w:t>
                          </w:r>
                        </w:fldSimple>
                        <w:bookmarkEnd w:id="9"/>
                        <w:r>
                          <w:t>:</w:t>
                        </w:r>
                        <w:r>
                          <w:rPr>
                            <w:noProof/>
                          </w:rPr>
                          <w:t xml:space="preserve"> Ubi Interactive Screen while touching the wall</w:t>
                        </w:r>
                        <w:bookmarkEnd w:id="10"/>
                      </w:p>
                    </w:txbxContent>
                  </v:textbox>
                </v:shape>
                <w10:wrap type="tight"/>
              </v:group>
            </w:pict>
          </mc:Fallback>
        </mc:AlternateContent>
      </w:r>
      <w:r w:rsidR="008A47F4">
        <w:rPr>
          <w:color w:val="auto"/>
        </w:rPr>
        <w:t xml:space="preserve">The </w:t>
      </w:r>
      <w:r w:rsidR="00E66A84">
        <w:rPr>
          <w:color w:val="auto"/>
        </w:rPr>
        <w:t>artifact</w:t>
      </w:r>
      <w:r w:rsidR="008A47F4">
        <w:rPr>
          <w:color w:val="auto"/>
        </w:rPr>
        <w:t xml:space="preserve"> will </w:t>
      </w:r>
      <w:r w:rsidR="00586EA4">
        <w:rPr>
          <w:color w:val="auto"/>
        </w:rPr>
        <w:t>contain</w:t>
      </w:r>
      <w:r w:rsidR="008A47F4">
        <w:rPr>
          <w:color w:val="auto"/>
        </w:rPr>
        <w:t xml:space="preserve"> an </w:t>
      </w:r>
      <w:r w:rsidR="00E75439" w:rsidRPr="005B18DC">
        <w:rPr>
          <w:color w:val="auto"/>
        </w:rPr>
        <w:t xml:space="preserve">interactive </w:t>
      </w:r>
      <w:r w:rsidR="008A47F4">
        <w:rPr>
          <w:color w:val="auto"/>
        </w:rPr>
        <w:t>projection display</w:t>
      </w:r>
      <w:r w:rsidR="00E75439" w:rsidRPr="005B18DC">
        <w:rPr>
          <w:color w:val="auto"/>
        </w:rPr>
        <w:t xml:space="preserve">.  Using software from Ubi Interactive, a Microsoft Kinect, and a computer running Windows 8.1, any projection system can be transformed into an interactive environment.  You simply </w:t>
      </w:r>
      <w:r w:rsidR="0081126C">
        <w:rPr>
          <w:color w:val="auto"/>
        </w:rPr>
        <w:t xml:space="preserve">swipe your hands along the wall </w:t>
      </w:r>
      <w:r w:rsidR="0081126C" w:rsidRPr="005B18DC">
        <w:rPr>
          <w:color w:val="auto"/>
        </w:rPr>
        <w:t xml:space="preserve">and the </w:t>
      </w:r>
      <w:r w:rsidR="0081126C">
        <w:rPr>
          <w:color w:val="auto"/>
        </w:rPr>
        <w:t xml:space="preserve">display responds as if it were a touchscreen.  The newest version supports Air Gestures, so </w:t>
      </w:r>
      <w:r w:rsidR="0081126C" w:rsidRPr="00F96D4B">
        <w:rPr>
          <w:i/>
          <w:color w:val="auto"/>
        </w:rPr>
        <w:t>one does not even need to touch the wall</w:t>
      </w:r>
      <w:r w:rsidR="0081126C">
        <w:rPr>
          <w:color w:val="auto"/>
        </w:rPr>
        <w:t>.  You swipe your hands through the air</w:t>
      </w:r>
      <w:r w:rsidR="0042661D">
        <w:rPr>
          <w:color w:val="auto"/>
        </w:rPr>
        <w:t>.  This</w:t>
      </w:r>
      <w:r w:rsidR="0081126C">
        <w:rPr>
          <w:color w:val="auto"/>
        </w:rPr>
        <w:t xml:space="preserve"> way, the wall will not get dirty from all of the fingerprints of the users</w:t>
      </w:r>
      <w:r w:rsidR="0042661D">
        <w:rPr>
          <w:color w:val="auto"/>
        </w:rPr>
        <w:t xml:space="preserve">.  The following figures below show how </w:t>
      </w:r>
      <w:r w:rsidR="004B76AB">
        <w:rPr>
          <w:color w:val="auto"/>
        </w:rPr>
        <w:t xml:space="preserve">the software allows you to control the screen.  All images are from Ubi </w:t>
      </w:r>
      <w:r w:rsidR="004A0648">
        <w:rPr>
          <w:color w:val="auto"/>
        </w:rPr>
        <w:t>Interactive’s</w:t>
      </w:r>
      <w:r w:rsidR="004B76AB">
        <w:rPr>
          <w:color w:val="auto"/>
        </w:rPr>
        <w:t xml:space="preserve"> </w:t>
      </w:r>
      <w:hyperlink r:id="rId21" w:history="1">
        <w:r w:rsidR="004B76AB" w:rsidRPr="00586EA4">
          <w:rPr>
            <w:rStyle w:val="Hyperlink"/>
          </w:rPr>
          <w:t>website</w:t>
        </w:r>
      </w:hyperlink>
      <w:r w:rsidR="004B76AB">
        <w:rPr>
          <w:color w:val="auto"/>
        </w:rPr>
        <w:t xml:space="preserve"> or their </w:t>
      </w:r>
      <w:hyperlink r:id="rId22" w:history="1">
        <w:r w:rsidR="004B76AB" w:rsidRPr="00586EA4">
          <w:rPr>
            <w:rStyle w:val="Hyperlink"/>
          </w:rPr>
          <w:t>YouTube channel</w:t>
        </w:r>
      </w:hyperlink>
      <w:r w:rsidR="004B76AB">
        <w:rPr>
          <w:color w:val="auto"/>
        </w:rPr>
        <w:t xml:space="preserve">.  </w:t>
      </w:r>
      <w:r w:rsidR="004A0648">
        <w:rPr>
          <w:color w:val="auto"/>
        </w:rPr>
        <w:fldChar w:fldCharType="begin"/>
      </w:r>
      <w:r w:rsidR="004A0648">
        <w:rPr>
          <w:color w:val="auto"/>
        </w:rPr>
        <w:instrText xml:space="preserve"> REF _Ref403314534 \h </w:instrText>
      </w:r>
      <w:r w:rsidR="00F71386">
        <w:rPr>
          <w:color w:val="auto"/>
        </w:rPr>
        <w:instrText xml:space="preserve"> \* MERGEFORMAT </w:instrText>
      </w:r>
      <w:r w:rsidR="004A0648">
        <w:rPr>
          <w:color w:val="auto"/>
        </w:rPr>
      </w:r>
      <w:r w:rsidR="004A0648">
        <w:rPr>
          <w:color w:val="auto"/>
        </w:rPr>
        <w:fldChar w:fldCharType="separate"/>
      </w:r>
      <w:r w:rsidR="00CD488B">
        <w:t xml:space="preserve">Figure </w:t>
      </w:r>
      <w:r w:rsidR="00CD488B">
        <w:rPr>
          <w:noProof/>
        </w:rPr>
        <w:t>1</w:t>
      </w:r>
      <w:r w:rsidR="004A0648">
        <w:rPr>
          <w:color w:val="auto"/>
        </w:rPr>
        <w:fldChar w:fldCharType="end"/>
      </w:r>
      <w:r w:rsidR="004A0648">
        <w:rPr>
          <w:color w:val="auto"/>
        </w:rPr>
        <w:t xml:space="preserve"> is from the Ubi Interactive website and show sliding the hands apart on the wall zooms in on the map. </w:t>
      </w:r>
    </w:p>
    <w:p w:rsidR="004A0648" w:rsidRDefault="004A0648" w:rsidP="00F71386">
      <w:pPr>
        <w:contextualSpacing/>
        <w:rPr>
          <w:color w:val="FF0000"/>
        </w:rPr>
      </w:pPr>
    </w:p>
    <w:p w:rsidR="0081126C" w:rsidRDefault="0081126C" w:rsidP="00F71386">
      <w:pPr>
        <w:contextualSpacing/>
        <w:jc w:val="center"/>
        <w:rPr>
          <w:color w:val="FF0000"/>
        </w:rPr>
      </w:pPr>
    </w:p>
    <w:p w:rsidR="0081126C" w:rsidRDefault="0081126C" w:rsidP="00F71386">
      <w:pPr>
        <w:contextualSpacing/>
        <w:rPr>
          <w:color w:val="FF0000"/>
        </w:rPr>
      </w:pPr>
    </w:p>
    <w:p w:rsidR="0081126C" w:rsidRDefault="0081126C"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586EA4" w:rsidRDefault="00586EA4" w:rsidP="00F71386">
      <w:pPr>
        <w:contextualSpacing/>
        <w:rPr>
          <w:color w:val="auto"/>
        </w:rPr>
      </w:pPr>
    </w:p>
    <w:p w:rsidR="004A0648" w:rsidRPr="00B41EC3" w:rsidRDefault="004A0648" w:rsidP="003F4A5D">
      <w:pPr>
        <w:ind w:firstLine="720"/>
        <w:contextualSpacing/>
        <w:rPr>
          <w:color w:val="auto"/>
        </w:rPr>
      </w:pPr>
      <w:r w:rsidRPr="00B41EC3">
        <w:rPr>
          <w:color w:val="auto"/>
        </w:rPr>
        <w:fldChar w:fldCharType="begin"/>
      </w:r>
      <w:r w:rsidRPr="00B41EC3">
        <w:rPr>
          <w:color w:val="auto"/>
        </w:rPr>
        <w:instrText xml:space="preserve"> REF _Ref403314722 \h </w:instrText>
      </w:r>
      <w:r w:rsidR="00F71386">
        <w:rPr>
          <w:color w:val="auto"/>
        </w:rPr>
        <w:instrText xml:space="preserve"> \* MERGEFORMAT </w:instrText>
      </w:r>
      <w:r w:rsidRPr="00B41EC3">
        <w:rPr>
          <w:color w:val="auto"/>
        </w:rPr>
      </w:r>
      <w:r w:rsidRPr="00B41EC3">
        <w:rPr>
          <w:color w:val="auto"/>
        </w:rPr>
        <w:fldChar w:fldCharType="separate"/>
      </w:r>
      <w:r w:rsidR="00CD488B">
        <w:t xml:space="preserve">Figure </w:t>
      </w:r>
      <w:r w:rsidR="00CD488B">
        <w:rPr>
          <w:noProof/>
        </w:rPr>
        <w:t>2</w:t>
      </w:r>
      <w:r w:rsidRPr="00B41EC3">
        <w:rPr>
          <w:color w:val="auto"/>
        </w:rPr>
        <w:fldChar w:fldCharType="end"/>
      </w:r>
      <w:r w:rsidRPr="00B41EC3">
        <w:rPr>
          <w:color w:val="auto"/>
        </w:rPr>
        <w:t xml:space="preserve"> </w:t>
      </w:r>
      <w:r w:rsidR="007C7185">
        <w:rPr>
          <w:color w:val="auto"/>
        </w:rPr>
        <w:t xml:space="preserve">below </w:t>
      </w:r>
      <w:r w:rsidRPr="00B41EC3">
        <w:rPr>
          <w:color w:val="auto"/>
        </w:rPr>
        <w:t xml:space="preserve">is a still from Ubi Interactive’s YouTube channel and show how Air Gestures are used </w:t>
      </w:r>
      <w:r w:rsidR="00B41EC3" w:rsidRPr="00B41EC3">
        <w:rPr>
          <w:color w:val="auto"/>
        </w:rPr>
        <w:t xml:space="preserve">without touching the screen.  Here, the man is rotating a model of a plane by moving a fist through the air.  </w:t>
      </w:r>
      <w:r w:rsidR="00EF5618">
        <w:rPr>
          <w:color w:val="auto"/>
        </w:rPr>
        <w:t xml:space="preserve">The Kinect sensor is black, and it can be seen just below the center of the screen.  </w:t>
      </w:r>
      <w:r w:rsidR="00B41EC3" w:rsidRPr="00B41EC3">
        <w:rPr>
          <w:color w:val="auto"/>
        </w:rPr>
        <w:t xml:space="preserve">The Ubi Interactive software with Air Gestures is the best </w:t>
      </w:r>
      <w:r w:rsidR="00A95848" w:rsidRPr="00B41EC3">
        <w:rPr>
          <w:color w:val="auto"/>
        </w:rPr>
        <w:t>choice</w:t>
      </w:r>
      <w:r w:rsidR="00B41EC3" w:rsidRPr="00B41EC3">
        <w:rPr>
          <w:color w:val="auto"/>
        </w:rPr>
        <w:t xml:space="preserve"> for the </w:t>
      </w:r>
      <w:r w:rsidR="00E66A84">
        <w:rPr>
          <w:color w:val="auto"/>
        </w:rPr>
        <w:t>artifact</w:t>
      </w:r>
      <w:r w:rsidR="00B41EC3" w:rsidRPr="00B41EC3">
        <w:rPr>
          <w:color w:val="auto"/>
        </w:rPr>
        <w:t>, because it will kee</w:t>
      </w:r>
      <w:r w:rsidR="001D28BD">
        <w:rPr>
          <w:color w:val="auto"/>
        </w:rPr>
        <w:t>p users from touching the wall producing less wear and less need for cleaning.</w:t>
      </w:r>
    </w:p>
    <w:p w:rsidR="004A0648" w:rsidRDefault="004A0648" w:rsidP="00F71386">
      <w:pPr>
        <w:contextualSpacing/>
        <w:rPr>
          <w:color w:val="FF0000"/>
        </w:rPr>
      </w:pPr>
      <w:r>
        <w:rPr>
          <w:noProof/>
          <w:color w:val="FF0000"/>
        </w:rPr>
        <mc:AlternateContent>
          <mc:Choice Requires="wpg">
            <w:drawing>
              <wp:anchor distT="0" distB="0" distL="114300" distR="114300" simplePos="0" relativeHeight="251662336" behindDoc="0" locked="0" layoutInCell="1" allowOverlap="1" wp14:anchorId="585BC449" wp14:editId="53860553">
                <wp:simplePos x="0" y="0"/>
                <wp:positionH relativeFrom="column">
                  <wp:posOffset>777875</wp:posOffset>
                </wp:positionH>
                <wp:positionV relativeFrom="paragraph">
                  <wp:posOffset>111125</wp:posOffset>
                </wp:positionV>
                <wp:extent cx="4336415" cy="2671445"/>
                <wp:effectExtent l="0" t="0" r="6985" b="0"/>
                <wp:wrapTight wrapText="bothSides">
                  <wp:wrapPolygon edited="0">
                    <wp:start x="0" y="0"/>
                    <wp:lineTo x="0" y="21410"/>
                    <wp:lineTo x="21540" y="21410"/>
                    <wp:lineTo x="21540"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336415" cy="2671445"/>
                          <a:chOff x="278027" y="0"/>
                          <a:chExt cx="4337221" cy="2671891"/>
                        </a:xfrm>
                      </wpg:grpSpPr>
                      <pic:pic xmlns:pic="http://schemas.openxmlformats.org/drawingml/2006/picture">
                        <pic:nvPicPr>
                          <pic:cNvPr id="4" name="Picture 4" descr="C:\Users\Will\Desktop\Untitled2.png"/>
                          <pic:cNvPicPr>
                            <a:picLocks noChangeAspect="1"/>
                          </pic:cNvPicPr>
                        </pic:nvPicPr>
                        <pic:blipFill rotWithShape="1">
                          <a:blip r:embed="rId23" cstate="print">
                            <a:extLst>
                              <a:ext uri="{28A0092B-C50C-407E-A947-70E740481C1C}">
                                <a14:useLocalDpi xmlns:a14="http://schemas.microsoft.com/office/drawing/2010/main" val="0"/>
                              </a:ext>
                            </a:extLst>
                          </a:blip>
                          <a:srcRect l="522" t="6482" r="17604" b="13142"/>
                          <a:stretch/>
                        </pic:blipFill>
                        <pic:spPr bwMode="auto">
                          <a:xfrm>
                            <a:off x="278027" y="0"/>
                            <a:ext cx="4337221" cy="2395031"/>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278027" y="2413446"/>
                            <a:ext cx="4300713" cy="258445"/>
                          </a:xfrm>
                          <a:prstGeom prst="rect">
                            <a:avLst/>
                          </a:prstGeom>
                          <a:solidFill>
                            <a:prstClr val="white"/>
                          </a:solidFill>
                          <a:ln>
                            <a:noFill/>
                          </a:ln>
                          <a:effectLst/>
                        </wps:spPr>
                        <wps:txbx>
                          <w:txbxContent>
                            <w:p w:rsidR="00F31B30" w:rsidRPr="00F930EB" w:rsidRDefault="00F31B30" w:rsidP="004A0648">
                              <w:pPr>
                                <w:pStyle w:val="Caption"/>
                                <w:rPr>
                                  <w:noProof/>
                                  <w:szCs w:val="20"/>
                                </w:rPr>
                              </w:pPr>
                              <w:bookmarkStart w:id="11" w:name="_Ref403314722"/>
                              <w:bookmarkStart w:id="12" w:name="_Toc419821356"/>
                              <w:r>
                                <w:t xml:space="preserve">Figure </w:t>
                              </w:r>
                              <w:fldSimple w:instr=" SEQ Figure \* ARABIC ">
                                <w:r w:rsidR="00463F60">
                                  <w:rPr>
                                    <w:noProof/>
                                  </w:rPr>
                                  <w:t>2</w:t>
                                </w:r>
                              </w:fldSimple>
                              <w:bookmarkEnd w:id="11"/>
                              <w:r>
                                <w:t>: Ubi Interactive with Air Gestures rotating a plane model with a fist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 o:spid="_x0000_s1029" style="position:absolute;margin-left:61.25pt;margin-top:8.75pt;width:341.45pt;height:210.35pt;z-index:251662336;mso-width-relative:margin;mso-height-relative:margin" coordorigin="2780" coordsize="43372,2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I/NZAQAAPoJAAAOAAAAZHJzL2Uyb0RvYy54bWykVk1v4zYQvRfofyB0&#10;dyzJsuUIcRaOnAQLpJugSZBLLjRFWUQkkiXpyGnR/94ZSrLzteh2e7A8/BoO37w35MmXXVOTZ26s&#10;UHIRREdhQLhkqhByswju7y5G84BYR2VBayX5InjhNvhy+usvJ63OeKwqVRfcEHAibdbqRVA5p7Px&#10;2LKKN9QeKc0lDJbKNNRB02zGhaEteG/qcRyGs3GrTKGNYtxa6F11g8Gp91+WnLnrsrTckXoRQGzO&#10;f43/rvE7Pj2h2cZQXQnWh0F/IoqGCgmb7l2tqKNka8QHV41gRllVuiOmmrEqS8G4PwOcJgrfnebS&#10;qK32Z9lk7UbvYQJo3+H0027Zt+cbQ0SxCCBRkjaQIr8rmSM0rd5kMOPS6Ft9Y/qOTdfC0+5K0+A/&#10;nIPsPKgve1D5zhEGnclkMkuiaUAYjMWzNEqSaQc7qyA3uC5O52GcBuSwmFXnh+VpHEeH5fPjCJeP&#10;h93HGOQ+Ji1YBr8eKrA+QPXvlIJVbmt40DtpfshHQ83TVo8gq5o6sRa1cC+eoZA/DEo+3wh2Y7rG&#10;AfVkQB1GcVMCHQW3DCiaZ4/3FpT1+CDq+nHF7ZNT+vFeOuFqXsRHWm4QCHSO/jrvFE9/pdiTJVLl&#10;FZUbvrQaZADi9LC9nT7G5pvQ1rXQF7AhMco9CFfdVlQDKSLPbhzsUYEA33HwE2A7fq8U2zZcuk6w&#10;htcAkJK2EtoGxGS8WXPgn/laYJahWDjYTxshnd8TeHRlHbIMGeU19Vc8X4bhcXw2yqdhPkrC9Hy0&#10;PE7SURqep0mYzKM8yv/G1VGSbS0HPGi90qIPHXo/BP+pgPpS00nTS5w8U19IOgJCQJ6IQ4jASUQI&#10;Y7WG/Q6oY9mZxrEvPLNkDgbgFqWzENIM9SeaREncicE6wx2r0DHmZEhDl18L6iPr9jdVADR065RH&#10;5p36PqoIAesl+EpDk+NpOHmrIWCNse6Sq4agAcmA2P0e9BnA7047TMHjSYUcgX6a1fJNB2DQ9Qyg&#10;vM7bFEoB5G02Wi5X6ShJVvPR2RlYeX5+nEyiWTI93+fNVrRQ7fXaMpBF8f9T952UIdgIb487NLHs&#10;wWVkB6ZD68foglfRZ2XcSwjQRLcH5UO96+rtHabpTO1IikzoJ2G9JW4H3b1wsb+Lcyh8+7L7KvFx&#10;Ek2SZNZR6pD+MEyjSV9Cp/O+AO8r6H/OvlW1KJAAmHmkRV6bThltJRz3dQYk8HrWd1ni7+ieY4cz&#10;ouV2652/mTxXsWetiheABSqTv2usZhcCdr+i1t1QA/c23PDwFnHX8Clr1S4C1VsBqZT587N+nA/p&#10;hdGAtPAOWAT2jy3F6l9/lZB4fDQMhhmM9WDIbZMr0DhULojGm7DAuHowS6OaB+DFEneBISoZ7LUI&#10;3GDmDlowAE8cxpdLb3eXyJW81XD1dJUXUb7bPVCje4U6yO43NVCLZu+E2s3F/Fi9hIJxIbyKDygC&#10;37EBNPeWf2CA9eYF87rtZx2ebK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ZLcD+AAAAAKAQAADwAAAGRycy9kb3ducmV2LnhtbEyPQUvDQBCF74L/YRnBm90kbTTEbEop6qkI&#10;toJ4m2anSWh2N2S3SfrvHU96mnm8x5tvivVsOjHS4FtnFcSLCATZyunW1go+D68PGQgf0GrsnCUF&#10;V/KwLm9vCsy1m+wHjftQCy6xPkcFTQh9LqWvGjLoF64ny97JDQYDy6GWesCJy00nkyh6lAZbyxca&#10;7GnbUHXeX4yCtwmnzTJ+GXfn0/b6fUjfv3YxKXV/N2+eQQSaw18YfvEZHUpmOrqL1V50rJMk5Sgv&#10;Tzw5kEXpCsRRwWqZJSDLQv5/ofwBAAD//wMAUEsDBAoAAAAAAAAAIQBJdsQsVzoKAFc6CgAUAAAA&#10;ZHJzL21lZGlhL2ltYWdlMS5wbmeJUE5HDQoaCgAAAA1JSERSAAAE+QAAAswIAgAAABnc8HIAAAAB&#10;c1JHQgCuzhzpAAAABGdBTUEAALGPC/xhBQAAAAlwSFlzAAAh1QAAIdUBBJy0nQAA/6VJREFUeF7s&#10;/YmbLEtZ4I/fe8/ppdbc98za972q9+7Tffa7Ccw4qICoMIzigqiggLuigiIgLuiI4jrqjKiD44Ar&#10;jiIyLvP9/U+/943IjIyMrKqu3s7pc2/383nyyYqMiMraMuPTbyzPra/dSvLC2u0Q2KeJG2u3N9bX&#10;Njco6xnKJrAB22yGADsU+jCznkM2YJtPsEa4nSPADoEm8hnmkMusZTdvZzZvbW68sLn+QmbjFiO7&#10;iWCF2bXCxSiuxO2Q3NrqSNH2huvBOlDMrcOHjt+uzdvhtwi2Gy/kNoFbhcxtmi1CqOFaI0cI6U+D&#10;p/Ae8j+9FZlXEL8haeh3JryOke8MfH8ASIHvTCG6OFzkZK4Z4juwAkINS8mvnwnpVNJvfp5HrDBF&#10;XJyRqiSqOZFOisM3BL8keDsj35DwNkfuL+sA/4tIvmkicc78BqWYA8RshPShjULMZp6SjckRsoRM&#10;BtgANoHN9fUNYG1tHbkNrMXcQm4/OdbPjlDDuRGqveGGa0ei+c4hZGMI2Z5t8NK0GkLB09k4hdup&#10;lHMDVaU5NQPA56EIGXhSOdfnImSjCHmQzWvLRkwmZp7rEojohq4LX5Xo1SWNF3X3WrguJN647g1n&#10;JGxowoeO364b171CnsJ7yP/0VmReQd4cYsh3Bq9dRHFPd91Utc8c4juwAkINS4klcyVEs02Tfudj&#10;HV3l6eLiDLESVrNwKBJd4rr0G0K/GHB/QdGFDPwvgnvHFkJyblCEQxEbRdBgCpfIue4GdV3qt4xs&#10;ZgNAxd1ExQU2UHSp5d4Gbq+FEMWlrpsUwqtGbKyvgFDDuRGqveGGa0fcdk8iZGMI2Z5tBKFdglDw&#10;dFK+J5C2x3PDGynj1AwAn4ciZOBJ5Uy6a4SQjSLkQUTDvD6cxXUj0SVggJfPwL9e9N7QeBOui7dP&#10;IrohzHXBV+dCbHah67Js2Qx13Vvgumi8nO4y172g7qa0di43rvusEzc04UPH7xjnulR0U64r1HDd&#10;uTaiC7D38Mm9k/xPb0XmFWTakACvM/QfdrzrEvudK7qpap85xHdgBYQaliOUFcyTwB0VzTbBGpJ+&#10;55mLIqnKI+JKuBooUT0kJ3vIUWCQ2xC9qlDRhX0munj+HOxFnREaxZ0P57fwXV3PZdezWbgpr2cy&#10;aLM8Gxtr6yR4S82WyO0t4NZtgdshgg0+AcTG+goINZwbodobbrh2JFrnHEI2hpDt2UYQ2iUIBU8n&#10;5XsCaXs8N7yRMk7NAPB5KEIGnlTOWOQWsSynaJjXh5VdNyJKiX4j5OJP+jZzvxp8N0jlGSK9ke6i&#10;6yZ1l4Z5KbG78qzsuvB0xHWR2HUB0qq4qOsCKbNNc+O6zzpRQzPuZ4iiG7kukgfXzYLrCgWfGa6N&#10;6AJxy54gHL0S+J/eiswrKAgGApcIFq9j3xYiutHVgzuNeXXekEZ8k5l8xiQzpL5UjAVv/llddw5c&#10;TjwHdvJIrLjUcgH6DSERXWa56TNn6atDPTahtdmNfAS9z2Y31wC4XZI75u2Njdvr68gaUVnGrYTW&#10;vgC8QLlFwP1bjGfGdQGhkvMh1HnDDdcO1lIXELIxhGzPNoLQLkEoeDpJM0yTtsczwVvoXFbJzOeh&#10;CBl4UjlT+nomRMO8NnB+y5N2XSDpuoy5139yiBovvnzSwzn23th4edcFYn0VQFlNwh+N4rpUdNF1&#10;I93Fl5OlrktanBchqbVLSTZ3VkFoh93wlIgamlH4hYour7v5zLPtuteJuGXPIf40lpCsbSWEGlZh&#10;XkHBMfD6kM/SiG5kufhVwdgdXjowG1/8tQT/VgiHLg5fOYEXS4qQIQX7Xp3yBRCqTSDILSN04DBb&#10;6qmBQhjtJ4ob/SuEqm/0xTiVMBt2gZ5PZLY53mwJeMNFuUW/xbswbZCEN2jmt8RsUWgZodnOJ1Jc&#10;LMgZ4BMm0eA4I0JVpyIUv+GG6w5roAsI2RhCtmcbQWjnIhRZlZQcCqTt8UzwFjqXVTLzeShCBp5U&#10;Tk5cz4qgl9eCObFcnrmuu5Slvxp8H+gWnzrpvai+oevSAb1ZdFeEt1mA+iqFTwfRneu6RHfx5YDr&#10;hsWT7no+Ek67CL4JtRqsKXbDUwWbxdisxOYptkqzG7cYTGBuXPeSYB6SQPhpLCdV5ykIxVdhQUHq&#10;IWAaeFkgPhOLbj78npArRpiTL/uaIXwTnshrFJ6LsUoegM82lygnc9eQRDb2RYpg9c8BRBS7CsN9&#10;Cq8k5E60ifcs6qhCZgGSh+v/jNDEENIPeSNHIf84xrsnGTqEkPssa8zAXRiULepx/AIwx2xpzDYM&#10;21KY0/KkVPCpkGhznBGhqkUIpW644Zkh2QSPEbIxhGzPPILZ8gg5z0bkhItI2+OZoP65nNVzrgJ7&#10;6qhazl3PiuiZTwWurzIP57c8z62v30qQ+sTnsPwnkxzfG74z1Hv5kb1J3QWJpUI7D/JvciK6yCac&#10;NtPd0HXhhWfWsZEBLQwqyWQikEtAlNv5nKFLc6oJdcPTARua8BHDF4wGdZOuS4O6N5/XJSFaLoVv&#10;8Uckfiw8qTpPQSi+CgsK4omhgaDoYvw2lwlFl3xP6GRUYbYIvvhrA/7VPesvUHgtgJAhQfSNEopE&#10;Lhr++wNvVXBvQtFF18WHeBvCGGyU8zTQadkOGWSLkPtjBnsjr20CoLU0Zsuac7Gyodkit164xQgt&#10;l/VSDkO1MWsJWF2vF9cV8t9wwzMG19pOIGRjCNluSAEqSLdLSdvjqTDnpDtPGP5MyDlw7npWEs55&#10;HjZyGc0ydNuEHeHQEjZyWd22vHJAyUnFhOVSkorLeI50Pw5ZLL1z/0sSvoFiOg7ojRcuIoSHoncJ&#10;b9iR/YYw6Y38NoYdisABSKC7cMK86wKZDezBlQvH/a4XkAtJb1Jol7Oq7kYtpxueLtBaxY+Yxuh4&#10;0QWY6EKLNlXwhhVJaG0aXhs4Ej8WgdRTLEMoe26Y5eK/21gv9wxaLiTiVUJ8CUCihhueNsKnwxCy&#10;LYeVIvoajvNn/ykjdx9yA4ruQVE343jkDg+9u9F/4+I+3trCTsj0Bod3bbwvk1sn9bJQZSOhBVJO&#10;y2nt9ZHVCyI21m+4PmCD7xmHNlt5hAzXHOHkGUI2hpDtdQmnfCLLj3Kk7ZGH2tF1Iimrq8Op5mWh&#10;mfo3fvPbf+LDP/HDP/ojR3ePV9DdDcjT6ff+839510/+1Ic/+rGfpXzf97//xVdezhTyeL+cB+lX&#10;HLLYdWOo6Cbg3sPww+W/SCGc6ybuXLQgfRuZitMbPJHeqB1Abvyh30btALJPJtsILZf/RODVQWuD&#10;hHaZ60a6y0gJLSXlrpdN1GYSWuQ3PBWwzQqfO4qu6LphsA4/MqpkYtkbTiXpBpR4ktgFCPlpJQmE&#10;Z1mOUPZcrIeiizE68j2JXfdGdJ8hhA+IIWRbBGZma9sWsgDeX2h3ZZwtIhxEA7cekFjsaRyOpMXt&#10;JmxJV6bwFkb/txve+LibL4L3TZwsgy77R52Wk1ieOE4bEvY6Fkjeep9RxMb6DdcHbOc947AGK0PI&#10;cM0RTp4hZGMI2V6XMG+5ALH8pGB2dA2IBOncJJzzEtjMZ0/u3/3bv/vb/+//9//967/9609/5GdK&#10;tYqQRwBs9vj+3V/51U//wz/+A5Ri/Mu//sv//Pz//N73v0/WVSq3AhdyXfGdTH7KwjeKxHiFOxdV&#10;X3Rgel/HguTZI+mNtJb1do47PBOwIzS2FUipxIcCrwgK5qK4bgRtqp5ivAkvvQpIs0lojt/wtIDP&#10;Aj70dFAXRXeTOAx+ZIkGsVDDDRT2/gjQ2BcB3mq2v5jw3WaIFQLCUy9HKHsOkqLLBXW5/4akSNRw&#10;w+qQcaqIkM5gGZbkSSJ8NEsQCgpAhvA/MjjdMVou/kc1w92Oya1nPZeF+ziuYUsUdxO8l8zOGA6p&#10;RdbX6K2KLFLLIrTPM5IRWjKMNuxafA4S991nj0QD/YbrSdjOe5ZhrVWGkOGaI5w8j5ATEDK8DuD9&#10;5DJYKD8cfJ6nTdKRzgG7yV0G4Jy27374p3+K+epvfPY3J1tTIRsQ3TI3wPpmO9uf+exv/vv/+3da&#10;5Atf/MIff+6P/++//F/68B+//I/v/s7vyBTnRHcTrpsy2zSouIN+7zPk7zc+85lf/MVP/Yc3vSl6&#10;M4VPWfymUf7T1/7H7/2e95ZLQXQjYyHfEJqNGm/iDPG/4Jz0EiAd3o3oGaPPdA3fIhLXne+63/++&#10;7/3Wd73T0mV8mBRdCvPSD/7A+198eE8tZlgKz5u/9o1vfPUlIXFloq7OEXzr/L3v+Y43veElU83z&#10;iZR7x/vvesfbhcSf/vBPfMvb36oWN4X0G5YD7Vf8xDO3QWvnuK6oMWGTV6jkNc+Krzp8f5I/JYAN&#10;YpwL+1XG0ILx254meq4nBXkVZIBuQnSx3ykcSp0eJVHDDavDq+ypkCLCO09ZlH428D81POTfMXA3&#10;wX/Cwl2J3I7juw/el+GuBDflcLG9zObGJrK+QRawhQZDtN4PsVwQUQzGcnNExYrLx2mZ+DF9XRFW&#10;8FlGbKbfcA2hLTwh8Vnn2XpR9GxfF8yNti0n1JLLQ6j/icNZ6FmhGsnvP3GG0/Ev/OKnWHj2X//t&#10;X3/0x3/Mcp2wfy8B7qb8w3Kt+jMf/Qgz26/+36++9W1vHU3GoLv/7//7f5AC27/433/xhv/4prmK&#10;y1jJdd/0pjd+7nOf+9r/+B8GvR7wtre85W/+5m/e9a7/TN584ZsgfDlD3vvd7/mVX/7lbqeND7l7&#10;GbuvRdIbF8Ha6PuD50knnGSg67Kccf61W5l18v/1zAYOl0Ji1/21X/30T334J11Lpw1r2NJGeRRZ&#10;Yg/XfuMzv/62b/g6Tc7BftJUkfd857vf9c5vFhJXRnRdSGTa0K6Xyp6pFDZYCuNr3/Tqj//oDwmJ&#10;f/K5P/6hD31AkzJC+g3LwYY1fgFQdHnXRdEVg7oAbViLlbzmWfGFYx781aAT4ltKwEl6wmGH8OOd&#10;e/2hU/jEUIckv0q0C+79Z8SndOWQ68Ac0SWvDrUcs807vfDLc8OZ4VU2Dc3A5Rfe/BCqpkIiECpr&#10;2AOZwdIXks+tYydksFz40kIjYe2FDTohBQ240hsZtsHW1tcB3mlv30bCKZFjiSWEw20RjO1ijuhG&#10;uJjXnNDSxrqQCND06wg0NYSU1zOs+SWkP+s8Wy+KfQqvfZ666wqVPw0iWT0HnHM+SVRDL9cqsqa8&#10;9e3f+Od/8edf+eo/f/a3PvuOd77jfe9/37e84x3Vem09m+HlFl03ajVuFnIvvvLyV/75K1R0gX//&#10;f/8OxT/28x/7P//wf/jEX/v1/6oYmtDK5FnJdf/kT/7kQx/6UB7u+eTddh37B3/wBz/0oQ/CfqUU&#10;fORnfvoL5O+lFx+jZGYzv/RLv0RTPvOZzxzfOfq6r3vzl//xH7/61a/+zu/8Tr/f/cVPfaoc+PAj&#10;VaTib/3Wb1mm8cEP/ADN/6EPfmA6GX/4J3+SPnz1lZfzYK7wHYs/rLUXHz/6Ij38hS/APhgyZPuj&#10;P/pDePjnn//8eDiA17U9m/zx//gfv/Vbn/3iF7/w8Y/93GTY/+Ef+tD//epXv/KVr/zqr3763d/6&#10;ri984X/Doc9+9jcf3jv+8R/9EdgH3v9931PyrLmuW/FtqAHy/OEf/rc/+9M/pa77yksPf/93f4eW&#10;PTrYhpReu/6nf/q53/zMZyDll37xF/Z3ppDYbVVhn2Z7eO8Ih4BG1fZatZ/5qZ+kh97zHd/2iY//&#10;3De+9c2WVnzbN/ynP//zz9P03/yNzwx7TXDd3/3d3/74z/8spPz2b/3m3vb4kx//2L/+67/+0z/9&#10;0y988uOCftywHGw3L3LdxXPqCpVcEezpGEKGc5CuJF05SzkPWZyLOE9mJ460kF2sEO46lkgH6Ly1&#10;GfoR0O7BxDOTHwEl+aRXCZwAgGZLIv8xxOfnnV5UNvppxyk3rAZvtmloBi6zKKWnEa1MG4luPtom&#10;ieaOIjvY/ZhOfUz+tQpmeuuF54EXGLTXMUZl0zYbr+XDuLCpXryGa0Oivf5MQBvcQqIAa5fTff7Q&#10;MwR7FSsiFH+GEF4Ij5DzeiKc82ucJ+y6QlXXA85dz0rKQp8AX/v1b/6j//5Hf/03f/2Xf/WX//hP&#10;X/6Xf/2Xb3v3t4H95oqFoizBFiw00UCkEDuFreFYH/jQB5nTUt70H960u7f7hS9+gU/8/J9//ujk&#10;DjPbNKe77mg4+Lu/+ztDU+inT6OmUjEvFXLwWt7//vf9wi98ctjv7WzNPv/5z3uO9e53f9sXv/hF&#10;VZF8z/nO73j3Jz/5yUa99v73ve/Xfu1XJ+MRtBv+2+//fq1ahq+upsp/8Rd/4doW2DJoZ7/Xzedy&#10;3/M97wUZHg37s+n4T/7kc6XA47/tYM5/8Ad/AIorFws/+KEPgum941u++Q//8A/gJKViwTL0v/zi&#10;Fyfj4cHe7v/5P//nPd/1nXfvHP3WZz/7jW97iyoXPvPr//WjH/mZasn/9nd/61e+8k/HR/uB57zr&#10;nd/yyU983NJl4Ae+//tAdwPX4F0X0JX8N77l63/v9353ezp81zu++d///d/BdUFrP/ubv/Hg7h1b&#10;l4C//Zu/2duejPrtf/qnL3/wB95/sLf16//1V7/z278VzPYjP/3hn/+5j/a7jZOjvb/927/hu0aP&#10;eq1P//IvffITPz/sN3UlB9b6re/6luPDnb/84hfe8Orjetn973/0h//zz/5sOuqC6/7bv/3b+7/v&#10;va++9OiP/8d/f+XFB6ZW+LM//ZMf+5Efdk2FGcsNq4Bt5TBkR/Qsdl0aV4QMczRGqOSKYE/HYOlC&#10;BvpwLizPEwHcLxRd/s1kNrsCkBnBgvG/GyhzPoirhfzkAfL1wIgufV0E/M6kVFwsHiMceoLwligg&#10;5DwT56iBPe+lInjsKZC1fDZC6JBaBPdz3Lq1ODqGDpAhbGxgnHZtHcOz6K63XgC5ff6F5wiw8/zz&#10;tyj8QrUJs0Xmj7ZNid9rA7EhnsrAI+R8BuAaIsjyo3MRilxbhNM+FaH4M4TwQniEnJfOuZ+FneHr&#10;jteZ66Zk9SIkFfTJUK5XP/1rv0p7GgOf+5PPDYaDDZxbmOVJWS4laho6Jf+nP/IzTGgpDx4/6g76&#10;f/G//4JPBPV9+WteFfyW5znx65Ry3be97S1f/vKX5WIePv16rfKlL/3dl/7u7/7py1/+xCc+8eY3&#10;/6c/+IP/9ra3vtUydeDzn/+fP/iDH7pzdPilL33p53/+Y6apA7JUgO/ne7/7u3/lV2gf5tui6zro&#10;uj//sY9Byv7uDijlN3/T201DAz73x3/8Iz/8QzkS2gVAnn/2ox/9yEd+htwrw15k3/d93wta22zU&#10;ISWfy/7zP/8zZNjf2/nt3/qtVqMGLZjvee93f9Pb35bLrP/ar376w9iH2Xj3t/6Xf/zHfwCr6bYa&#10;oNMf//mfo92Y3/d97/1ff/75k6N9wXXrFf+P/8f/+JVf/iVov1Z8+8M/8ePgut/1Hd/291/6u6N9&#10;DOcCX/7yP/7yL/0iuC7kHHSakAJ53vOd3/7y4wd/+id/8h/e+GrJNYG///u//973fhctAlDX/cD3&#10;fx9VFJBecN1f/NQnv/KVr3gWGmyvXWWu+6lf+ESzFkDiz/zUT7760kPYuenDfD6gCR6KLvht5GZU&#10;Zui8ZZzJJGRGqOfS4Z9rFYTiFCHPE4B3XYC+nwQWtqXQaw7us0MRYREozgYXkMrnfxBXBbXcqOty&#10;0nVj0QV9WnhW0U8bEQ49QVJyGCPkPBPnqIE976Ui2ixPPssRPoyEFnsjR0NqMWa7vkkhZgvtAeyB&#10;TMbT0r7HcYQW47nEbznFpcSKG3ZrTthslBIJ3msSsS3+WoVvJ1GWH03D57/OCKd9KkLxZwjhhQgI&#10;mS+LizwFX/Z1x2W5rpCHZ5U8V0PKTs9HrJGph0+cgzuHf/jf/4jp6O/+3u8G1fJmPieaLSNqKbLG&#10;olvy+YmsKHNd939/4X+/9OortNRcnqNTZVDw6yS47tqtN3zNq//wD/9Q8l38AtD3c+3Wm974BnDd&#10;97znu/76r//6b/7mb/5n9Pfxj388n8ucHB/Th3/9V3/1sY/9nKYqgut22i2oByyXuK79kZ/5Geq6&#10;b3rTG//qr/7qb//2b2lx+INnKUBrhZxb2nWhgQGuC75dLvmwn8ts/uEf/gHUtre784uf+hQ4cjaz&#10;LriuE7vuerfV+P3f/70f+P73kfbQ2ju+5e1/8N9+n7ruW5Ou+/u/93s/+sM/CPtyYfN73vtd1HX/&#10;6A//YGsyoO3a3/+936Wu+zu//Vs0hbruf/nP3/L3X/oSvKjPf/5/Uj7y0x+mGYC5rgsG+6d/8jlb&#10;L0IKcd0/nY46/HjdZ9x1b6+MUPDSgHeed90QFlHM8iaTkpkkQs0XRKj8VC5Y/LIA16V9mPOxGZKe&#10;zKLQkgVI+ZRosC4h/ggopPJVP4hLAZ40Et3oJeAOSi+KLpVwIlQLzyo87adMSg5jhJxnQqiKIWTj&#10;EXJeiPCLQaZXiOWW9kymcy4gcDHPZdcisDcydkWmvZFph2Qas43CtsxsKdRvieLysMhtZLY8KcXl&#10;WJT+GkJsjr9WCRvcHMuPpuHzX2eE0z4VofgzhPBCLoJQ8yLOWkrI/7rmCbju0yOS1QuSEs6nSFGV&#10;v/8DP/CXf/WXf/elv4PtV/75K3/7d3/3pq/9j4Zjw105U8gDuIQsp7gMKqiqqb/nvd/NOy0w13X/&#10;FERpe4uZbZqE6wL4jSKKy/P7v//7P/mTP+E5Fv2qgEN+/de9GSz0ne98B+joN3/T24t5aMTe6vc6&#10;3U4LGA56NOfjRw9A877u697MXBc+U3Ddt3zD1+ezmXd8y7eA63rguh+hrnv70cMHf/Znf/af3/lO&#10;6redTqvTbkLrhJ6GZeof+uAHP/nJT6iKDK5rm8aw33vve7/7S1/6UrNZv33r+Vw289WvfvX97/u+&#10;vZ3tX/zUL+AL3ETXffvb3wbNnV+NXPfbiOuC/TZqlc/+5m988hMfxymssmvf//7v/cM/+G+72xPB&#10;dSuB85lf/6+AruR77cYvfOIT4LFv/8a3gMnfOdih1vqVr/zTj//Yj6Rd9xu+7mu/+IUvvPlr36RJ&#10;WUjcng6HXYz6Uqjr/sD7v4+2C6nrglR/5StfaVQ9pbDx+OHJjeteLvhWg9JQJeNEl4kWpzGiyQhV&#10;XTrC0z0roOvCL4WMZQ2hc02JrKVSwrms6DhYumItBX8gWPnCz+LSgSelJ89ZLoGeWyjh/Plc+Smd&#10;A9EPUwj5TyPxMoWqGCwDR1hQyLkAYq0Jg41SlsEG2QLhOFvSDznshLy5cXuDgNFa1Fq8waHWMkKt&#10;xQG36ZmQBZVlgLumUlL696wDjWwhZRGJdvlrnmTDaNmhufD5rzPCaZ+KUPwZQnghF0GoeRFnLSXk&#10;f13z2nXdpK+em5RtPnWKinRy797Lr7w8GA3f9/73/a+/+F9gvD/7sZ87Ornz8te8+tLXvFKqVdaE&#10;+V04Qc3kc49fevHL//RlXmvTrvtv//5vn/7VTyv60rmp6LL1SZLqu3brxccPP/WpT4Hu3j05Bl55&#10;5aUf+IHvf/e3fVuv2waT/KVf+sWvf/Ob7949/tznPvfDP/xDH/rQB0E+4SHk/I5vf/enP/3p0XAA&#10;mX/7t3/rrW/5BsvQP/mJT4Cvgtb+xV/8L9514RO3TOM93/WdUOE3fMPXQfH//t//6Ed/9Efy0ISJ&#10;zmQ8GnzqF37hO77920+Oj3/kR374s5/97CsvvwTF3/SmNx4fH92/dxeerlYt72xvQTb6FXrvd7/n&#10;7d/4NpDeT3zi45/+9K+84Wte+c7v+A5wXbBfRS7Aw5/+qQ8/uH/3wf2TD37g+7/p7W+zDJm6rhq5&#10;riplv+blF8GKv/GtXw/6+pdf/CJ4bK3s/cSP/+jb3/YNjx6cAHB00G2mXbdacn/4hz74S5/6BdBd&#10;yPbFL37x/e/7HpoBmOu6W5P+7/3u77znO9/9xldf/Iv/9edLXPf3fve3P/ULn3jp0V2a/owgCO1y&#10;hLKXALa/s+gzsegS1wU9oz6zyGGEeq4C4RmfFfBNixw1gkZ6GaCRixHLhr8O4VmuCHSt6HnRuiPR&#10;DV03tlzITP2NJ1HVUycpkAsRSoWwtz1BPJEe5BHqYSTqCcH3hyirmDlFUmvjSaTCFNLphkRr6axR&#10;kdOGy7CHN7Lw3grXfLhNsPsXddpIYpFkhJbCaW0E6m6ktaLdvR6ARraQsohEu/z1QNQWQRalL4LP&#10;f50RTvtUhOLPEMILuQhCzYsQSt2wKii6N67LwynldQbXksW3ff3W7dtHd45++Vd++R+//I/UUf/5&#10;/371+z/4Ac02F7kuUK5VPvLRj7DFdYGvf+tb7j188Jd/9Zcs5a/++q++5o1vwP9wJ8vyPBcuZ8+B&#10;3YND48Ut/aaBK370ox9hvOUt3wCJcP6OZf6Xd/1nmgjeK0uFfG6TZfuxH/vRRw8ewEd5eLAPGgwp&#10;/V7n8HAf0mH/DW949QMf+AFdU9761rd809u/kX7olqm/853voMW/53veqypS9FUP2d6a0aMAOC3c&#10;bUuB/8EPfOCjH/nIT334w7VKGdonjXrtW775m+iF5eWXX7xzdAjv+Zve+Iaf/ImfgFJvfMMbfuIn&#10;fgxeETSYVKX48kuPf/ZnPwp8/df/J8tUc9m1b3/3tx4f7cvFDLTCKa6lffPb3/pzP/vRH/uRH/rh&#10;H/wQWCu0fWtl//vf9z0f+9mPAuNBB5qD9bL33d/17bRpCHlefekR7FTL7vd893fRbN/33vfw8zDX&#10;y+63vesd//GNr+LiQ7m1d37L2198eKLLOSj7kZ/+8Md+9iO/8sufwvG6w+7hzuwtb/6PElmg6Bvf&#10;+nU7syHsfNM3vuWjP/NTAJOlZwHBZgWEzJcMvMlkcOk816WiS9r0cxGqujqE532WiL7YFKqI5wCL&#10;CzVfGahb9GfORHfjhdB1qajTU8LMK/tt9A6I6Ys4U+YFJAVyMfybfApwpaKQh0vcNaqTg5pqKicj&#10;zkOJpkeOlovLIbzWJu6GcD0P7/hEboFQbmmcNgkK7bzpo6IOxhxiYkrtXifAvVNIWUTciH/9QNsi&#10;QiIQtVEWIuS/ngjnvApCDZfClVZOYU9xKQiVL0Io9XonNNhVoIbw2oHdw84FJ5PXG244Lna1Wnc8&#10;91d+9dNMUz/zm58ZzSaJu3vSUUHDjk7u/N7v/96//Ou/0CK/87u/82u//l//+av/TB/+/f/5+x/4&#10;wA9IqsyXSjPHdSmR8b6Q+nLGcP8o4aAaz2SefKzrqU9qDjRn6lkWw2WOriR42jH4kGYgJxY/V9TJ&#10;DTs5o/SS5SUYtI1F1ualYPQJZy1iRE06rl14QeLldsf99tve8mZNyiiFzTe++uLn/vh/1EsuWi7N&#10;mWrjzkXQp+uEILc8Qs7LB94Z4rop0cVZqfDN599DAaGqFREqAYQMaYT8zxTUBnknDHdE1QHi7zOf&#10;/4nCzgRFF5cFJqJLXJf++yP8Dwhmpie52nnSlxYWTCWuAF5e2OldBalnTMFEN2Ku64rKKpDMTEkU&#10;IT2Qmdxu4mTI2Q2ymG0E3C7J3QGv4exSTz0rGmQb3rPQbMNZkanNJsyW8ro22BVhd9MlrJjtdQr9&#10;pq6OUPwJsOQEhEOrwBe/LBZVviidh+W54boTtvtfL3ASsgQmiumUa0GkT0uJ/ZYH7vWy9C3vfMe/&#10;/tu/gqb+27//289/4uP1VjO+388jJxWOjo9+8Zd+8Z++8k/Ubxmf//PP/5dv/S+6aeKTpgpybC51&#10;XYr45TyFpO6GHzEdMcU+uIWkauOg/9wREucRXfHIjRvX/UeEPBR6hvgRkDcKvDdlvJH0Rv0tI/gW&#10;m9gojBGajyuxOxv97d/+zfu+973f+97v+rVf/ZW3v/Xrqei+Vlx3LoL0MoRsFwLfGSGoS5SGWg22&#10;/rk3cC5ChaciFKcIeeYiFHkmmfd+8s4TfuGTGZ4sxNwi0YWvAZkLOhRdEtQlP/PYclcTXVInZW6i&#10;QPg+JMFD0Rt1Hrj6xUOU1DOmSF7KyMsP+xsDsaxyLEoHyCHWGznskEx61lDo/WhznZgtd6nHaC25&#10;ksf3Jk5dw7Vt46G2FGazN1q7Muyuyd0756Qzlhy6AeHbGasgFL8ihCdlrJJnRfiqFiEUueH1S2gI&#10;r32Y5CwloZRPn5SyhomM5NGlRDFbkKtqo/5DP/xDv/Gbv/GzP/dz9x8+yBbzSS+dw0Z2sz8cvOe7&#10;3wPGCwUpP/4TP/7SKy9nclk8q1QRAdF1meImH0a3Nvr9JIkpgYSHyZRoJuc5iYj4KafhC4rfnIjI&#10;gRHhEMDXQKFd3UgTKnp10Wnjk+KHgh9iZhPVN2yKcd7Lw2ZGYR3wUrDGotCOPIW3fP1/etc7vxn4&#10;hq/72sQhrum8CMGangpzz4RPoRmSCJZLEfKcAqs/DWaAdj8KDDGZOKILonvr1KDuJSKc2FyEIjec&#10;E/63E36+nLPFXZdpRDcaphv1WyaiiDnnVAUseBbRKk8lWZxCnvrs0IIi1Db5PFRBwwzCU0ewaxcS&#10;FaEIVzmEXQwBtsBP3A+ZkMmQ6yq59eDtD663eJUmAVtyfyE3GrzvJN2VwqK40SjchYQVnU7Y8o6f&#10;+/UL/1ZQFqVTlhy6IYZreVwawlOcCaGqG254UtALfYq4sf5ahrOaRXCGeZ3gZJXALJfcwk+D65bM&#10;A1pl2tZoMq7WazhSNNJRIRtLD49urkuq3Oq2R9MxBSqBt07IhpAFPwQSrhvrX0h4v2PA1VLIE0ZN&#10;BVLeS/WST1lRd8/8i0iURRJPmgQ7aQsvh6TT4mi8FBwtFnkvIzRebM/x7bxkExCbhlFjMWxZ8qTa&#10;l/NgTerVoKbEi9OTh53JImiGJGi2aVLZliGU5YGjZMKkaF0cznWJ6OJ46SeDcGJzEYrccE6En1L8&#10;08PfI+mgwYkujegS0Q1dl1kxUUShqkXEVrkiqRoA8uwrQHOuCjVVRlxD8tnTcgvQqxl/cUPwokd6&#10;vlCnjbVWWLoWV6+la/xE/2okRD2QQ4nFkCwXt11qsMJRHiHnYngNEA693uDfCsqi9BvORrLNccMN&#10;rys4rZ0L13Z/DcDrx2qIbnlNQFOda7OX4rqoVfAs5OVHloXMyZaCP0/hUExKdIHnBNlLEt8KOYQ8&#10;8wHjxW30hWeNG5YSkvzcr4Tkj0s8ATyrxJkTwkO0BvLR44cbv5li1JdGMIj3hmD7L2oRsvYia3TG&#10;JFuZ8xCa76dBTYkXpycPO5NF0AxJrtB18Si82yyou/nC0wrqAsK5CQiZX9fwv4JLgvzo8JdIIrp0&#10;4uXbRHSRtOhGceDVfqqEWERXJFUDQM4zlTMNyyky94JDExlz6xHyAILZhhc3CsotXgwRdoOjy/ys&#10;rd++DawBREHRY8MgLZ0mipptZKeh3K68lg8tOBch52J4JxEOvd7g34obzgNtTwiJQNTOuOGGa0zS&#10;2c6JUCfCN77nIdTwjMOLx2lwznb9iO7lKZjoxvf7RSTFlcJJ1BzOlHkhKculXJXrMugXPk5J/hBW&#10;cF0QToZw6DzEnai50whVfPHLZPcsWgl2WSe91sl7S2a3QjYIOA4NCZuDrKUotCATxK3buL2LiSEJ&#10;Bwjb38nEGOpL4RBfTqKeJOxMhER+P8WVuG58FN7byHWzG7HrQmKBTAkW57x6hJNkCNle77Dv/7lg&#10;P6gk8HNLiu6i3svhD5P7Ga5GLJArkqoBCM9ByMlgGeYTXVjA0sVDPFG2KIV4PjeklkIDtuSall7j&#10;B4BbfHgVja6ct0OhBX2dNztUtF2gpkx0l1srK55GyDkHuKazHQZ5uIpmvxZJ6NkN54BrTyw7dMMN&#10;15Gks50TwWNPRSj+TMFJxTlgt8/rSFJZk6zquklrBWi74fIgbZGzsNx150M7KguJS4CfUiIlXNAo&#10;+pXx3wH4/scPmeIuh+Vfidh1U8bLiLyXO2ckcdui33ZOetdjoj7P0DqMwryJYEhiSmd8yDdJsfVJ&#10;uxGK7ezQb09xXSSay+pp6S49jXQiv5+GHb2U8brCIXxvWVw3DuqePv3yk+Gsr/R1Af/lPzv4ic+T&#10;Qya6WSq6ITg9FZE9mi3+GcJDoeblYHH2vIsIn+U05pbi9+cTyip9FaLxYtkoPRebLcDkFvsh4wT1&#10;a5tRtDa8fuJdnlwA48tjovsxg5dbNNuEizI41zozQlU8Qk6R+ILO7dOHr1li77rhiohaBvTnMT/9&#10;hhuuKZHCXQjeY1dBKP4swLnE+RDF8hqStNYkTHTDloFA0m8pSUe9JOj/3c/C+V13dd1dmFP8uSUI&#10;fw6xzTK5FYi/Rasgui4QP2k4xxV9SIyXP+H4/oX78UliteRLEn8NyMcR6m5uE9fSoJFeCu+9EXT0&#10;IMZVwpZohCi9gg/MJRJdUoQMRiWhS14FrxR6GulEfj8NO3o1rguii3PtMqKg7srv6g2XS/j9TKUz&#10;WIZzEXpdUgs50WWWS0Q3cl1Siv36EmUFhKdj4FH6vDxcwasHT56TWPKqk+TwTaBai3eNzObtTYDc&#10;rTbCTsi31tbDWaCIzWKolk7rQIk6JIuWGxIFSEmM9HT/PDu02jRCtlNIXN+fFdh96IZrRNyMuOGG&#10;Zw6mc1HL+0nAnvTZIWUUZyVhlU+TyFdZCqesC4hVM0LQ2rkIRS6Hc7ju+voLIeGEUkk4s2VsAGsi&#10;YkEOyI8FU+kULC7qa8gmz8ZchM/idDY2bs0Bn458FWlTD/fj0xAhF4fkbxbTyXmGz4IfBw3tckN5&#10;KVykNwIHwtFWadjhuZgLkXLry5Fj1lZgXck/NeTkvgA7RFiLELMth6+ET5cA9A2M61IKmVvFzG0p&#10;i+8Jn/OGM5D4+qWOnopQnHFqhtXAHwh+7gD8jvCnRCOc+SxobfQvD9jBaH+oiKTIBrLCT28Z9CvH&#10;I2S4PLiOHpTw0lEg5MPI7VoO/ZYsrUQAvad3InpJXCesrb8A3AbWXrgVIpgkl7i+HMEErin8jU04&#10;dH3ZuM4I90UBIfMShIJPAHJrPz98E+GGG54xqPBwDe4nASdaF4UuWLcEIf/KcPJwRohJkh2qZyQl&#10;trUnDtUSBo695OAPLQKVJgXRzjkI2S4ZOqrqFKLBV4TnSnaeEliIb+Y8I+saWYfg6llPz/pJAj1X&#10;MoBsyciUjM2A4BsZKJjGB0glrE6GC89lwjPmAzNfMgshFlK2i0DFlqqOVHXlmqfUPNhKQN2XgUag&#10;NEtqo6TWA6U2j3oAh0L49IovLwAOxZR9peRKJadYdqSyI5fsmMCSfKPom8XAlEqmFBhFRC+EOybk&#10;V6quWvP0RmB0yvaw5o6b3rgVTFrBtB3MOsFWF9nulXZ6wS7i7w/8g0FAORoEd4b+nZF/PPJPRt7d&#10;sXsPmDj3Jva9iXV3alLuTZD7E/NBiM54SHg0MR5PY16cmYyXgC2L8vK2nQBSGNsm2aGH4KHIKztn&#10;4OXkPuWlaIcdSrBrz+Xl+Tiv7Lqv7nqUl3dd4MVd9/Gu+2DbPpkYh311vyPvtaW9lnTYkY976v2x&#10;+XjLfmnXgbJQA5xMEkjBajn4p+OBQ/h084gLpuqPYe/GkwVf4Es7zlxePJVtm/EY2AEcgUfJxEck&#10;hSRiEVrwkQDJgAjpZ8B5tO0+3PYeID5wf8u7O3WOhuZ+T9/pKJNGcVwvTJvSVlvZ7emHI/vOxD2e&#10;une3vHuQece/DwW3kIeI+3DLWZEHsN127yOOyNZ8Hmy5KeiZe3Aa97bce1HOe1v2fXzo3Z0B7gkw&#10;deC0j8bu4QhwDobu/jDYHZW2RqXJoDTs+f2O223ZrbrRrOr1sloN8EIXOLJjFQwjp+s5zcipRk5B&#10;sjKSk4xc0SgUjCJiSkVTlixFsmArS/hQCvdtRXIAFSjaSsFWYFvEnEjBVvOOtgA4JB4tuFrBi3Bp&#10;hvNQQLR50EMieVfNEWBHOEQpuoAWE57hPNj5XyVwApKvL6d4GQh18gg5EwQG3BF5ZALs4N1RyLwY&#10;voYnQcmUS5ZMbud0uxJhqdceXHPndISypyCVrWISSLlE5LKlVGwK7MdPncoJyGVbrjgMqWwz+Neo&#10;QJOOgnWSapdQAaBanvgpAAWANmW0kyQ88/D8oQW8MslnjOErXIJahWbrk0atOVrNPQN1T1+AcRpQ&#10;VmushN7wY5rL0DiEQ3ozMJoBbHGnVYrg92PMNlA+E1anYnbPgNGt6L2K0asCJsFKQhMpNJsAFunX&#10;RAY1cwHWsJ7GHjbsEeKMmgybYI0a1rg2jzpgjxsMawI07SnQIND9GHcGtABn2mQ8V3UKPBUrXzZz&#10;QSSoxGyRkhZCHqLrlo1s2ciUjY2SsYGua2bms9h1HQNcNye6LpIvg+5acDKgu8WqLdUcGaXXKdbc&#10;Yh1015MaoLuEeiDX5lEvKWDCKMMlUNw4HVt7DF8iW7ITEh8t+1LZkyqeXHETlyO4+oHQ+nBD5FzX&#10;1wsUDzAKeBQusHCpcVX4IbTLRrdq92r2oO4OGu6oBerrTYn0bneCnW6w1y/tD8oHSOkQddcHjofU&#10;dVF3746du2NwXfvu1DqZmsBd4rr3xiYI2/2x8WAChK57f4xAysOJAcb7aKI/Ru815/LizOIwX4QU&#10;ygz0WMct7oMbA4YAyvDFeIkgJDKI8drAq7sJFunuK7vOq6i7LkgveOZLILo74B7OvZl9NNQPeup+&#10;WwbRBY468klffQgvDTQ+Kp5SQYQdXcxC0X1pB87BeQlqpqQqf9osFF0AbJao6XyYrMaui7obay0F&#10;zZPTXd5IF7ruJcBcNxTdkwmIrrXX1bfbyqwljxsF0F3YAdE9GFp3puCN/gkI5DZyDySTiO75XPcB&#10;MVvwUqKmsdMugtgsOG0MPPt9OG08c//uzL+LW+K3U8A/npSOxsHByNsfuntDZ7fvbnedadsaNbVB&#10;w+g17E7DqTecSs0uVcygZPi+5riqZaumJeumpBuypkuyWigquQKSz6v5vFYo6Ci3eUMqmHLRVouW&#10;FmJrkq2C2aLKchDXVYuhEyp5prsE0M6cq89DI24J20R6Hq+boc4x/zwHqM2OPo/5urvIdUXFpXDO&#10;eVHYDYMnkSd1NIJ3wmuHYINJluoudzRV8JJBR00DN2xhJwTv9EINlDDzDWcADFNw3csFbDNWONiP&#10;gHSpkiZpjFw9aMLROccVEnsUS62MXEWUqq2SfbojcFnPxVhVd1Mi+iSoge66p1AHPMp8X71M1z3d&#10;b3m0ZqC1QnTwWOK3IaHWsp05EMU9m+haHYZos0tJGCwV2lh0QVm5hwtdty/aLACuaw3q81nBcinQ&#10;drHGwCLXBer2pBEzbVhI05qJ2LOmE4luBFXf5nNNr8DTcPN1J1+1smUTVBaEFqkYuaqOW3yoI5hi&#10;ZCvGZsVYL5tMdykJ1w2MTEnPBHoGjJfXXZtsPYO5LqNQMnBbBqjuhsYL21DImfEifuyxdQznRix2&#10;XQYIbUJ9oxR2FNS36itVTwVlZZQdFXXXkuC6DffBklEEMK5LmiLQRHFRd4uguxj7hWsmXHAwOq3U&#10;4NcaaI2S3q4YHfjykO8DfNbTjrfdDXZ6pd1+ZQ90tw+g8d4ZBsej4AQY+ydj7wSMd+LcndonoLsz&#10;697UujdB7odgjPf+1HwwJcHeqQU7Dyfm44mJAd7FrrsYKKJzYeE5EOOlGsyb8Hwx5ggzvMiRPBQS&#10;SW9ovDGibYbwrvvKnoe2tmXBexIGdbvyHrhuW9pvS3e6yt2B9nBqvbh9mouyo8sAOSRmK0K9EWqm&#10;pCp/sry4Y3LAawfbDM02DRxNOWQMlVsqulRZ0VoxHssrcZSfpUTFAVocS10qDxHQztB1QRdPJu7h&#10;wNzraTsguk0JoKK709UORhZGdGfeCWTbWuS6UJudwnkws4H7ADptAiq6d2fW3RlsARBaCmitQBSh&#10;5QCtRfeelk6m5TuT8tGkfDgqHQyD3T5cKNxZ2x23nEHT6tWNbk1vV/VGRa8GSsmXfE/2PM31dcvX&#10;TU8zXFV3FM2WNUtWDUnRC7JWUPQiIOuSpEtFAymQbREU1yKgxILf6iGwHwVvecJEaowgt0nXBbcU&#10;bDbiFNfNXxfXTYkukHDRs0LuDRGc48WcmuGaQiWWINpgCj4zD3+UZb5syD+nzyOoYUEBYsJCznPB&#10;KdlrHnTO+dp5OSRcl2M1b4zqoc7MOHM98wldlzgt2xFgTwSs8ly0TpYTdsIUDv6J+H0GPp1goZdI&#10;bQkps+VZ4rc8i12XRX2BZCl/LmcSXYC4bgnQUx6bhjNbhqiygJUQ2jQVu1OB7equKxpsH601Dsz2&#10;qvYZXXeJ0M4FLZeIrqC4DM51MYSbxk67btJveZytlgOKuxUC+5TnOkEBaDP8fMvLNxww3kLNBvJA&#10;3c43LNzCftXKV4183czXrVzN3KyZ6zVzo2quV8yNsrnJKBlIGdA3y9pmSQt114s6SNs66m7oukYI&#10;tdxwSwhdl+huxc4TQHcxwEuQsG9zpLtUbgWWuO6pzHVdorsKdmyBCwvtsRJdwNF+Lbyl+nSLrgsU&#10;KCW7SCk7BaBKRL1V1nrw/Wk6w5Y7bvuzDkhvea9X3u8DpTDMOwS8o6F7Z+wcT507U/sYjddB9cWO&#10;zRSQOgDb3w9mJMo0sx9N7ceIBZCwrc3BYrkULqJLQZs9Ja7Lealov/ThXGgeuv94C+EOsQpjqO5G&#10;3kvgFW431tGXd5xXdlwkct37E+NkpB0N1f2evNeRsANzWz7oKscD7f7YeDSDGsDrLm6hUENCFOdx&#10;DVx320xCdRcAs02y4yy3UCq3UfHwoZBnObT4WUstB0V3y3oAwjlzwFfvzbzjiQOiu9vVtlsyWO4U&#10;LJd0XQbR3R+YILokcBoQ/Hmu6xKztZLQXxmK7r0UVHFPZtbJ1DqeWvBrvTN1jpnBzoKYaXA8De5M&#10;g6OpfzTxDyfe4Rg5GLv7I39vGGz3glm3NOkE45Y/qDvdKtwKjUag13yt5Km+K3uO5NhFyy7qZlGz&#10;CppVVG1FdTQFsFXFUWErW4oCmLIMGDLuEyBdsuJex3QfJdYGiT3ddRmguLzr0sznd91IPs/HtXVd&#10;0Q+fdVKa+ixwTcOwgk295rmILp4KVC48HeVMT7qoEuCCJw/FaeVsZwnsuTCzYLDsEPFJ2EaHkp5J&#10;UHlQbpMpBKHIpbFK5HYuq0ZiT3HduZUIyroyicgtPCQR3dNdd4nZpgHXBZs9lRVdd47B9jGQC37L&#10;E2aLBNjsx4oLoOVyQd0VFRc41XIp4Lr2uGlPAE5oF0E6LQuui36bxN1uA3zKc92gSKHSi/iFlgcU&#10;m16x5Ya0o52mU2xaxbZdbDuFlp1t2psNa72OxhsD6ls1gA1E36iA7hIwwIsjeHOukXP0LHBh1y3W&#10;PKnqS9RjBculgOuyYG8tUASbPcWBI9dFXI2BxgsXDfgtYz8UhF6dygSM+lKwJ3PCdclO3jezQGDn&#10;AitXdvJVtxiOQC5rnao5aDjjljvt+LOuv9ULtnr+Vt/b7nu7fXdv6B6Mg4MxNIv9O2P/eOwdj50T&#10;YALY6L1T597UvT9zH8zchzPn0RSwH1O53bJf2nI44CEC6QjnvS9R0DOJfOI+fcjZZsTcRAapIVbZ&#10;SGhj1xWgz7IAWpDACxsNURJe2obzJK8Lw5Xeoy377ki/M1AO+/J+l4qutN+RD3vq3aHxcGrhYN0o&#10;4soqEeBckWWOeZEyVxcTRDkR8SmS8DnPQqSdIWK1BJRbgVBT5yKYJM/jbZDh+AXSh0IeHhJutR9w&#10;wMNHW1AEO5lfkAcE3AELRdEF53TuTt07E2e/b2x3VGq5FDpG9wBEd+yA6N7bCgiwA4DoYrj1fjR0&#10;NurAzMK5IdGz4BPhc4XxWwzh4hjamQN+CxxNncMZ4B7O/MNZ+WBa2Z9UKXuTyu4IKO+MK9uj0nTg&#10;j7rusGMPWlavZXebdqtm1StWtWxVSmbJ131HdW3FtWXbVkxb1i0JzFYzi6pRlM2ihEiIJcvY5Rh7&#10;HZOtCg9lG80WtpBIHiKx39KdhKye7rqQmUJFN9bdMNj7jLguB5+eUFxGUl9XRxTFZx7BIZ8Vrp/r&#10;hvHDWG9eDzBPuwoWCeSZnnRRJcAFTx6K08rZjoAQbmVyKzgkS58rtwK80y5CKCIixmPPgCixc8GO&#10;ygkEO13GUtfVU8FbICWxK0F6JickFhQ3dN02cdpFpIR2ETR4K2jtXM7pukJQdwFEbiEnJbbc0HVT&#10;TjuXVSyXsrrr0pG3OCiXKO4Krhvr7nO9koSg7hYiiqC7Hb/Y9qVOGlfqOFLPk3q+1PXyHSfTtjea&#10;1lrTjGmYa3XAWAdqVHeNzaqRqeAQ31wJp7+C5g2Z+Ir1YTbyZYD2YQ63l+O6POC9vMoy0aXwhyIU&#10;cN2aD66riaD0xj9VuFwQ+0Uw6usqJUcJrKWua8Frh52Mh9N6ZWhK2SnUPKVRAunFoXeDlgMM2864&#10;40y6zqznbQ9KO8Py7riyPyodDf2jkXtn5ECrHUO+KL3uCQ7q89B4p+5D4rqPZoDzeAtwKbGAgbRs&#10;gfJZj2dI6LqhBlO/pQ+Z63ITR+3QGarERB7ee9Mk9DWEau1c4mwvkmhwCO+9qNDktYC9b8PLt46H&#10;2kFPPgDR7RR3W0XiuspRT7s3MuFtoe8AVdm4kiQp141DtbT42Vn0XKF8ng94yQm2LXhnRIQ8lKSU&#10;Uk51XYB9o+Ctfowsc13qt/e3rRASfSUaeSFwfGw08PXBNjgqGQFLhPNoZO8NjFlbHjeKo3p+XC9M&#10;wHWb0nZXxYguEd37WwEBx/QSwhqwNsLcp8NnDBWX9jr2Tqbwu6N4x1P/aOodTLz9ibc7cXfGgLc9&#10;8mej8nRYGfcrI6BXGXRLvbbfaXntptesO7WqWSppvq94ruy4iu3IOLzWkDRDBhRdIn2PJVWXZEOS&#10;AGq2SNT3OAQVF3WUj9MSy0VfJaC74ojcKA/JRq0V8891XVonh2C5FLTf0CGfDdddhGi5lKTBrk7K&#10;FZ91BId8Vrhmrvv6s1zKBXVxOXMFEjjTky6qBLjIyUNZWjN4LL+fYHX/XBm+zoWkHBVhlZw7PLuc&#10;WG5TBrs6ouv6MWfW2nA2qbmkR96C4lKMlLWeFey6vFpEl3J+18XALNosGWo7H95sBTBDSmt5wlju&#10;yqILLHddNrkUg7kugwktg7ouz3ODUoHSB4JC388DvSDPqW8owCF+EUR3EMiDoNj3Cz0v13UzbWej&#10;7awjNtICrLWWtd60NhrmRt3YqIH3mpsNM1s38xXwWx0gE1+h+oLiFipmoQoYuMNEN3Zduwh+yybQ&#10;ikXXpaN2w3mqmoFKJ2deRL2k1giwA2BiEFFS6iWZpxZIZOIrtRZoIj6g4vhbDnhIIsBaBfC1sqeR&#10;uaxkMpNzCNFdwXVB+DOOvuHqmy6RXuL/uRJYPbxAEPiy2q7qnZrRqxv9pj3seONeaTqogPTu94OD&#10;gX84cA+HHuVo5N0Z05AvDu69N3HuT50HMxxb+BCImuyPtuxHWxbjId2Zgf5ZL4ZyG/stAfYx/eVt&#10;55UEtiC3AsKcUjxk5C2XGYR5LnweApuyOOWKJo3rvkgUDlT2/tg46itguXvtwm6rsNcu0qDu8UC/&#10;PwEfprK60HJTnF9Ekyx6Rqz/Mfe5LAdysjrnlTIfbRkphDwhyQ66CLx7JIAppnPgP1B4MH/Sbx9u&#10;x/lBbgUuy3Ujv426EE+tk4l1NDL3+jqILljuoJbrV7OjemHakrY76l7fOBqDDHv3aFAXtiGQQiO0&#10;Fg64xYG4pPIZgH0lgHsRd6fgtz7pgVwiQ2pLEeWDcXl3GGwNvHHfHfacXsfqtq1202o27HrNrldB&#10;a51axa6UrVJgep7uODhrlGEWNb2gaDlZzUlqrogUClqxoEkFHZCLpiKZqmQqRVMuWAg1Wyarp0Mt&#10;jrougT+KmkogVsy5rq0VU6ILzHVdgLriWV03Sj8nYMgUnA9ZtFyk6AIpd11CylcvQsoVn3UEh3zK&#10;XNq42Uvi9dYn+axcRBdPhQpkmrM+KXXR87F6PcJJArx/xqp5JlK+ClVpIq5eS0AnOhZd9Ko5v+Im&#10;grTgtOY8TnPdlM2mIrdpVu+NfCZWCud2q06EzSQ2pbVzAdfFIG2krCC9YedkmpIK3qYJTXie3Aru&#10;OodxE2cZGbfsSQTsM0iKM01MmzwXOt0Ujr9NyS2PYLkUcN18TJDvBzlKLybfKxV6pSISFHp+YeBL&#10;w0AeBmC84Ma5npftepmut4m4G0AHcNY7zmbb3mxZG00TjbdpwX6uaYHQ5gIdINM7G7ky2C+x3Bqh&#10;ahVxVqrQdfMVq0BFF7WW4cU0uDmZm4HSLCEgrouol+m0VZitBQQEfCg3SlIKMt+Vr85DA7hfHD4E&#10;MAjsaxQyuFepuDKD6G4BLJeQpzugu64BorsJogu662LvbrDfTRRgIxPYubJbAO+teiDeWqtqdZve&#10;oBOMceEif7fn7/W9/QGuWkQ5GAYASu/IPR7jmF7QXWivE+ONQEnAfpghM+vhzHw4RdfF6G5othad&#10;JBkhojvfdQWSBpsyWzEDQI5ar27Ph89JSbquEUF0cQtACYQX8mBi3h1qhz2ZiG5+D2gXD7rKUV87&#10;GRoPsAPzU3Td+awuuhTITxHSCau6LtNRntBdU+kcous+wvxzijwggNzem5kcl+W62N8YuDsFyyVd&#10;iCf2nZF1MDC22uqoXuxX870KuG5+1JC2Otpe3zwcOcdTH0z17jS4OwtwS3cQnCnq7hTM2YUdOisy&#10;SSTzIVNIwZNQcSsHk9reqLY7rO4MyzuD8tagPOmVBm2vg2ZrVKp6qaz5JdX1FdvFvseGKRkmbBHd&#10;lDFaqxUkpCjDVs0X1XxBy+OsyLpcMJWCqRYsnBW5gM6pFWCHmm1ouXCIEhovU1YKU1Mk6br4kM8Z&#10;HSVoSVh6Aqq1cwHXXQiJvqaIffUcFABqlei0RorFrgtF5sE09UyknPC1imibTwo6JbKIoJrnhJt3&#10;94Jcheuq5dMRilxbwPF4G7xc5gokcClPipULYpkClwzhighHBXizpQgZyEBcREhfyLwAbLxmD0Gw&#10;XAYcEgpeiDhmuwTBYFdEUFZ02kUIOXmWzJC8hKtzXSuadGoR4LqguAzBZinotIsQXHde/+QlCIrL&#10;0aCLBiXBuC4DXJdCgrcixHJPd11uauWV5FYg6boc/Zgw8IuxX5TbwtAvjgJpFMC2MAxyAz8L9L1M&#10;39sEeoC7Qem6m10H6TiZrpvrOYWOXayZ+ZKeo5ApnfNUdOsEcF1QX+K6eXRdO08CuVLTV1oRTdBa&#10;TwKI6BICqRnI4KsM0NQ0zbLSrKjNstoqq21KSQE6uC+3yhKlCZSKBCrSSgqVt1wOupxvGAqmA30F&#10;4y07RdDdiFh3oxgveG8Op+8irmvDFjTYzLhwyMz5VqHkqlX4hdacbsMd4P9K3Gnbm3W8ra633fO3&#10;+8EOMCjtD4LDUXBnjJPQkkG82HynYwthh8zcw4Gz7FhgvKCIID/gTknHCzVvnuumiVWWie58Iukl&#10;+6C15lxYbQziuuZLiMGBnY1RF7ctjCiCXE2M44F60JX3WsXdZn6vmd9vFQ678vFAvzcyH2IHZuq6&#10;VOY5xNfOwDfhSuEV9MKIrvsQEUV0EeCuq7juQ+whP0d3H2yZD2Yh9xEmurBDwfGudIanC4AR1yjQ&#10;6uKo9Sn+f4csL2TOmtqwqvQrcq8iDWrKpKnv9Jz9gX88LQucALPKyax6Mq3g/qR0PME5kI9BaHEm&#10;5Ao47eG4fDguHYyA8sGosjes7Awq03551C332qVOw2vVnWbVqlcxYOv7uh0NqVXMgmwgkl4EoYWt&#10;rMshBpkMGbW2WDRkyUSisK2CWgtyG0Um87ZGwUTwXrYmUAjRXWKtcYiVSuw816X7LCdmjjSVeuyp&#10;sPzXgeQSQdRsBdhRjpSsnh/RBl/bCAr6pLiy+C1OLEkQ0pdBhtrO5dJdl6qstpRL1F0wurkI2c4N&#10;VMXb4OXCn7CAkPMcQCWiW6ZYxXXTTstAs63FSIQLui7P1bpuUmVTjnpxRF+9COdw3QuKrgF0QsxO&#10;JQHX8XgRgtamEeWWg5htwnXZPiVlsPMxYTtqJCETKVNwOmU6o3JiUmVcFzfVOZkhOO0ieNeNdFcU&#10;Wo6Wt9PmWei6PMNygYIPUXGlcQlctzAK8qMgSxn6mQHD24wAAQYNBkCJC0NP6jly3SyA3zJAdCGl&#10;YRabZhG2NatQxV7NlFzVxh7L4LSguO1ADUHjlQGUXh80uAi0AqlVAkeNSQdpmxWlVVGBdkXtVNRu&#10;RetVVEq3onQqMqVdAeMF0S2A7hKXDuPGHFR350BnwCK6S7s0h1M3c64bd2mOvDcfUFB6c56ZB60F&#10;uQXFdQwAdRd2QIBdI+9ZsmcpgYN9pCu+AmqNowYqeh++gS1v0vGn3WDWK+30y/vD0iEZ0Hs8ce8C&#10;OJgQxzHCDolchX0+wXVBgInuoqigJs0Z6gkp4Lo4qdXLjG0k5boAJ7FLEF3XmMcS1+VFN3Tdxzt4&#10;8g+3wdvNu2P9qK/styXmugetwlFXvjvUH2AHZqqXaPUJ0SVwfsvzDLsuEV0zKavLeLSF83gLiUnm&#10;uW6ou4Lrotlyrht98URxPRvkG0v7FWPo9WRCp2pzj0b2fs/eaVuTuj6An3ZZ7Vc1uETP2u5OP9gb&#10;gL7WTma1O5Mqz/G0djytH08bdyb1O+Pa0ah6NK5Sp90bVnf6lVmvPOkGg6bbx/8xed2626hY5cD0&#10;fcP1cAFbnDLKkjSjSJf2KRIKWiGv5XMI7EhFQwFIV2QCnRQK5NaUCsRUOVlVc7aW43oCZx0tayNU&#10;d6nikjAvJQzS8voKnMN1n0XmL4c7lwsHb+cj2uAzjGiYBJxyOc4jHn1CXDPXFRTu6jhVdCmX6Lq8&#10;rVFQ8y6JS9HOp8JVuy6WjfyWB703lXk+T9l1BTW9dERfvQgruu4lBnJRcVMGy5MQ16VH04ROmwQj&#10;t5Sk2aYRnHY+VG5DoZ1D1EUZdkShXYLgtGmI3OIauRxkSSHRbxlUdGEb89ywDCobMyjl0oRH0Xtz&#10;sB2XMKJLRDfHXHcxuSHmLIAej0vKwFNatlS3CnWrWLdgR2paUseWurbcseW2LTfsYtXMVSJqdqHh&#10;ouh2SmqnpHVKOhLo7UAj3gsCLLcDiQK6u9h1aVA34br9qj6sG8CgrvdrWq+mUrpVBXS3TWK8DX+u&#10;7vIx3gSR65I5n+e5bhLU3bJTKLlI4BQCGyj6dsG3QWtznkWNF13XMUCAC+C6rkkpumYewMm97AJU&#10;VffVFvyaala/4Yxa7qTtwYe+07X3+/bBwD4cOgCZywqUwD4e47BG4O4UAPcIjRd7loYjLUGWUB2J&#10;NaH8vLjNZiHCHQDVVxRdAvHYhNkS0h2YKSSEK1gu5RyuC0Zn3p8aOCtVV9oF0W0V91oFEN3DdvG4&#10;pzwYmzgxNU7UDNvQdV/mnoj1kU5BhzGHCJp6KXCmenEE1z2D6BLIGG8U10Wg2SZd14aHD7GDQCy6&#10;vOvenRp3p7ClXzmLdCUQDRZqSKYk+96D3+LCWhgZxqrI3OMnE/d44h2N/MOBtweW2zGnDX1YVXsl&#10;pRsovbI2qBqTlrPdC3YHlf1h9RBUdlI7HFX3B+XdPgGXtgbKO93ydqc0aweTpjuq2f2q1akY7YrZ&#10;Klv1slnyNN+RPRtQLKOoanlZzRWVXEElKLmims8ruZySz2vFgi7lAUMOQaHFrshJMBhLHZUB2plD&#10;VGq2qLgU+pBz3TDwG4Kum3ZXarZxp+XXuesKgnqJxB74LJKyyhSvbddFFovuUx9/e+O614RVXHcV&#10;blz3vIi+ej5Wj+gKsrocix9bmwKOCu4qILjrmaBLB8133ZTWzkXU2rkkRTcy2zSi6zorB2/TzBPd&#10;prfVRL1ZSFMQXQBcF1Q2ZlDKpuEzjMpgrcVxCbYgvbkVANGlrgullFGg9jy55UptV+m4apcw8LSh&#10;rw98ve9rLfhpW/mqmaXU7ULLk9u+0i2p3ZLWLendkgGuSzib6/I0S3K7JPcq2rBmjOrmuGGOGsaw&#10;oQ8I/Tp6b6eKMd5WWcZhvSUVaAZgs4L0itQDhkKG72q1cOpmUN80qLsVt1jyItxi4EgBbIn6+nao&#10;uyTMC/ZbZK7rGEWwX4csVuwaOLU1SC9QQu+V677ShLe6rI9qxrRpbLXN7Y4F7Hat/Z5z0LcOB+bR&#10;kGLcGZmgviDAJxOcWjaajZZ4LwLmQ9yGQMdJwg5OwDtvESMgPXBXhJt9iozLPZPrmi+LoguErvtw&#10;23ywZdCg7l4bRZe57lFHOhmoJKgL3s65LoEqLiNpuZT4BQKCpl4KsanOTBxBvRScS4zlnwPvumcV&#10;XQDFkn7WixBcF+PAaKoJ1406MM91Xd5pCaDKCdfFLsocpPfB1L4HxfHfNPbxxDmeuHdwTVocpr7X&#10;97da5riuDspouW1P6QRar2IMava07e/0K7uD6t6gCtvdfmWnV97qlEZNd1i3B0ANx790yka7pLcC&#10;veGpVVsKzIKr5x2jAGar6XlZyUlylpAryqC1+byazyGFPAnhSoZcRJRiNM4WdDTseCxaLmVOMBZE&#10;N4uA60a6myR2XbIfkRBXIJTA14HrPn3RBWIPfBZJWWWKy3VdMpvUORAt9Mnw1GdLfgKuy2YAhv1z&#10;uy6tQSSV7fq4LpwJOKRwPnQhn0WIbnku4G0RUihQP6+4DMF1eb2ks0+FrDBb8jPruqKvLofMMrUE&#10;0WnnIqjsqTx1142WC+JIOS1FlFhoBiVH2M6F66X8hFw3Et0GgH7LAJvdXhTXhfQn5bqjJCQxct2S&#10;OvDlvq/0A3UQ6IOSPizpo0AfB8aoZMDDLkiak6+ZmaqxCdu6lWu5RYzPlLR+We+XjX7J7ILo+lrH&#10;h7bs6q4r1UtSzS+WnVzJzpTtbM3JtbxiD06pqo9rxriujxr6sGkAqLsNDYwXdnp1wOjV9E5Fwyms&#10;AhBaMjY4UEkgNyG6AM6PBUqMVgzgL7SBk5/rdNqqFApZwlcqUzyphMhkG+mukyfGC4D6Sp6lACyu&#10;65iR7pI1nCjovWSC64pdbLjFTiBD639QVodVbVI3Zg1zqwX2q+909L2esd839wfmwdA6GjmkF6h/&#10;gqN8A1y4iEZ6Z2A+qD10tZVYdVB3ncezEFykN3K2l+fNUxXDTT0Vsch1jVd2QHcTLHHdF0lc98HM&#10;OBmpBz2Jue5+q3jYLt7pKfdG+qMpnKFLFg2CHXRdymmiCzxZ152eximuC0CGkJTKnsrprisQCWrs&#10;ukR0Wb/lua5Lo7UR0wjyEPsnTwGPQIed4wRUsH8XJ5cKjnFgbfnOuHwwKu10vVnTHlbUbiB3PLnt&#10;yi3AV7tlc9hwp53SVq8y65QmLX9Qd+HW0C1b7ZLZLOm1QCv7qu/IjglCmjW1rKFlNHVTVTZlaaNY&#10;3ChIm0Upl5cB4rdKoaAWizjOViqA2Zr8BFEUYqGWmo9EF6B2KkCCsSCcSI4DXddhuitC87OCEbG1&#10;UkIPfF247pMS2iXEHvgsIrpomitwXVEprxTWSxkQDmHYFixxCSlbe8JcqeviMonMS8GXFrjoVbvu&#10;YsMUcy4n1NeVAUVMuS5nj1cDvC1CCgWeWrBcyo3rQjNasFmBlNyK4ro6gsEuARcK4ueOWgpkEOSW&#10;R3DX1aGWG7tuSmsZy5cLEmdOTmEnRuQ+Cdclohu57laD+G0CorUIPy433XuZcmWuSzsw05RylmSG&#10;UvK4pA4DcF15WNLAclF0CWOyhYe9QGk5+Tq67kbN3Kxb2ZZbgPZrn3PdXgBKjK4LDgwit7rrVv2C&#10;b226+pqrrXnKrZK2BkbdsvMdeAo/368U+zV10EDFHTT1YcsYtsxBIwR0t1vVOqTzM0Frl7V0pJe6&#10;bmi84YRV+DtF12VLFsWErlshEOOVy75CtlR9WYAXjLfo23LgaL6tEuOVPLsAAow9maP1inmI8WYD&#10;I1sxsjUzV7fyDbvY8eV+WRuC3tf1adPY7pi7PXuvb+8PnANcsii4M6pQQHrJNM6gFqgldEFRtF9O&#10;bzDSy3VhjQbBogpGupsSXeyxnGaJ64qA6C5x3Yfbxr2pfmeo7HfBcguh67aLR135ZKBhB2YM6npp&#10;101q7VyeOdeNSanscsi/NjjXjTx2Dqk8oetGorvYddFpXZ77uCg0WSVr6gL3Z7hS9Ek8YTJZOHrm&#10;4UJBW7W7W42TWfN41twbVrZ6wahm9UpaExoGZr5q5Ct6vmwUKpYEjYFGoLfKJlLCeRmhuRWYkm+A&#10;GYGN5nQtp6gZWclIymZB3sjL65ScvJGVMhkpm5XzOZBbNtTW0mLscG2eWF/FcGvIAteNM3CRWxVF&#10;dzG8oC4h9MCk61Kuj+syRxXSeVielRAU9IkRe+CzQEo+nyRPJUILilskoOsmdff6LxF0Edclq7Zy&#10;q/+nYVIaQSVQABULEMrycDWIcNmgHqFmSixsKYScpyIUP5ULFj8H8J4IKRQ8gZor11Msdl1AiRDS&#10;53K5rquB3AqkNHUB2Cwm7eNwnzzkMxC/ZaTkFpcIOq/ckiG4SxCddi44c/KZVsTlhPZSRJe3XMpc&#10;17UGotbaLIrLJQpmm4Z3XbIcruC3PKHrEsWliB67CDdWXEYTRTeM5SZwKTtzorhpRNc9lTO7bllw&#10;XWVUkpEAdjTKOAL2+4HSdgt1C10XRLRhZdteoVdSwNA41zXQdT0FzK3tSW2fcGof5rJcD1B3y3Y2&#10;MDd8bS1Q18rq7Yq6VtXWq8ZazVxrOJmml2sFhU5F7tXUfh2ju/06qu+gYQB9DPnq/boBhMHesko6&#10;OYug7sZzVpHliETRBTC0WwvkCsOPAd3lOjaD8UqBg7NSUd31HfBeyXeKxHix9zIPEd28j8s7kbWd&#10;9GzZyFWMXNXK15xiA0NeSresDWrGqGHBN3MK36i2t9Pxd4Eu4O31vIOhe2fsHk8cnOF24h7jVLc4&#10;rxWuYLTlPtxyH80iprQ7a6i71AZBd9F409HduOsyD866nEYQXco83Q37MNOg7lFf3u/gmrqkA7N0&#10;0JZoUBdOkgR1Q9fF9XijPswCzIEZdPFeBu+ol0K8dBDtpSyY7TywG/Nc4qpobfC2IERiEbrQVEiU&#10;GB7CRGqt8PB0150HjsUlXZcZq7ruPbIoNHCXfOXujL2jsU/Xrb2DIdzS0ah0OCrtjyo7w+pWvzrt&#10;VTo1u17SK/Bz0HN2cc3Mr5mFdaO4ocubupo19LxpFCyzaBlF2yiYWl6Ts4qUUeWsLGGH5IKC5FUg&#10;Rxb7yReNAqFYMKSCIRcMBdf+oYIKZuvEFCPAWhlMX3kgnbdcCp8ZLBdnonJ0slVzjqi4DF5QlxCK&#10;Iue6THfZDmQQ8j9hmKMK6YwzTDpFERT0/OigryHioXkIMnnNSfnn1cP6IT8F0QVe167LnHM1mFMJ&#10;CNnOjVDtDQx0XcFyCQpwRqddhOi6dY+Ht1acSDmZMoekna5OrK+cx87PIHJOv+URrPVMsMWBUF+T&#10;Nrucxa4b6+spUKEl+7ziMqjrJuQW9ue5bqSvcf9k5rSLYK57mugC6LqCxJ4Kid+i3HpbQJsDHoqW&#10;S3kCrks5R1xXIrpLUcYlVWBUUsF1O14RFLdmbFb1jYada3vF/gLXbXtyC6doLgJLXRcnpsIpqapa&#10;BwS1pnWraqcsd/xC087U9fWaequiPl/Wnq+oL5S1F8r67Yq1UXM2m36u6eeboL5lqVtVenW139CG&#10;DX3UskYte9i00HirWhencY6okimdyzgeuIVdnQGJzFkVLsmbABJxFiu5GkF0NwzzRpFeEuB1wXjl&#10;kquUXK3k6mi8uC8HLuqujzNaFQJLpGQWAiMfgPGGwD6u5EQowK0fLq0NT23BmwlvadkaVO1hzRrV&#10;cJ7wScPe7jh7fXd/ANLrHY4objix89S7P/MfzPyHU4/gPuR0N3ZC8F70yZCXAa6rMGWe9zLmuy4l&#10;qbsm7cB8f6odD5XDbnGvnQ9dty0dduS7iaAucV10ctDXxAzMFMFyIyLXJUsQ04V8lyLa7HKYoK4o&#10;uosguhu5bqi7UCda6AJ3DRPnHToD96cAThyFc0fh9FHgt8jdcAf8FkX3hC6Ei2vhuvemfgTpqAzf&#10;qzH+P+V47N4ZOfBl2xv6u8PSzrC03a9s98tb3WDScuGy3K07rapdL1vVwHRtxdBzSnFdzt4ubj6P&#10;ZG4VcmuFwka+uJmXM2izaraoZCUlKyv5opIvKHlcz1aXJFRZXOaHrk9bQML9sDdy0kjZCkACLMMi&#10;VnNdOuWylnPBdVVBcSk5zmaXE7pi0nUZN657CpwZiofmwuV/BhBF9AnwdBSX8ay77iq6m3bdc4gu&#10;IAgYQ8h2boRqb2Asd13BWs+H4LpG3WOErsuE8zwqy0VilyMaLMJXJRyKuJDiMgR9XQWiuKHoChJ7&#10;Cl2yLi6BWeuprhu667zEZcwzWx4W0RU8dhVWcV2HkVLZ5SwWXeK6ScX1t1sA6KtL4IV2Cc+NUF/n&#10;I1guZVQGa6Wimx+X85N58N4L2SZIYVIqEqQIeVJSGFOyxYmaA7nrFRp2pmZu1IyNpo1x3XO5LgZy&#10;Q6jrgoXW9UHLHLetWdfa6hhbDWVaK46C7MBf73m3284LTev5hvF8VX++pD0fqM+VqPca61VzvWZv&#10;NtxsJyj0K/KwhsY7xOmsDDqHM2MIT1FT+jW5V5W6FaDYKRfaJYlMbQWXAjqON0E9kGuBFCHTXs1V&#10;v0i2FLniSRUPtkrZw9WGSp5ahn0fHqLulhyEX82oZBcBuLmD06LZEsuNyPk6JR/ocAgyFCumVLXh&#10;oqrCdablGx14k6vmoG6OW/as4+70/L1+QPD3+/7hsHRnVDoel0/GpXvAJCC6Es4eBNrziK5dlCL2&#10;QG5BoxdBL7dxJmQKr75kgG5otq8Cqb7NRHdNGtTFuC647kS705f324XdZn63WdhvSftt6U5XuT/U&#10;H03gucC9wXJdsj2n674IrjuzHvM+OQ9wXQIZ1XwaZN4v+r7hVMYPp6sSh2e5Uo/gI0Cz5aESy4Ko&#10;8FAgtlYKE9cUcAjAzsY89yb2vYlFuYvze4PNOiczG+T2eOYcT+07E/vO2DkCjx17hAC+QhiqHZcO&#10;R7gc9MEAvmbe3sDb6XuzrjtqO/2W22l6rbrbqDr1il0rWRVPDxwVV681ioqal9V8QcpmC+uZ3O1M&#10;5haSvZXJrWXym1nsfpwj5HFuZFBctRCOs9VlyVBkS5XICFvsiuwQ0EjZsNsrdV2snx9zm7XBb8Fy&#10;iei6at5RyWzMCUIp5WCmmiZ0xXmKy0QXEPI/YZijptLPqLgMQUE54JCAkCEBZ4bioblw+a89goU+&#10;Ga7QdcmA25g5MypHI3UpwlEslVTERawyZpWCo0YjhEPng+rucoQiwFy3ZM65CCH/DU+MJ+C6AOhu&#10;SD0V1+Vs8xwsktglaBzQ+sQGaDKRh7iuKK7LSfVPpogquwimuCaJ4p4ZKrqgqQRmreC3DJZI4d01&#10;TucT5zJA0eX7JKehosu761lZ4LrwsOlQpmC5FDRYOym0i1gqukDCdVF0d1rBDmz5Abq0Syri7bbd&#10;3RYF9hnPJb00ZKnrcjnBbCuFOcS6i5Y7LRXnIU1LMmNWBt0F+5WHJann5Zv2Zs1cr5vrTSfb8fL9&#10;ktwvqwtd15vnumWyyFBZiVxXblWVbkMbtc2tnr0/dA8G1kFPO+jIB22cp3e3mdtuZGe1zLiSGQSb&#10;bXe9ZrxQ0THYW1KfD+TnAwV2blX1tYa10XQybT/fLRf7VWVQU4FhHSwXGTeNUUMdNuRBXRrWpUG9&#10;2K/l0XurWhtnt8LJnEmwN4SO8q0FRUKouzX02wLobo14L0kJqfhqBRUXRRd3fKXkyWUX4VczAt2t&#10;0GXe8H/ZRHcJ1HVBcQO9AGAfPS0PW3xoFEuGVDLksqlULLXmYO/rdlnvVsxhzZ40yFexHWx3gp1e&#10;eQ/X760cDst3huXjEUhLcDLxTqYu6M09HNxr0eGajAezcHokEnI0uSmCjcdbBpokGCZVzSj2Szo8&#10;c67LiS4l0t14qC3UfG+kHXWlvWZ+r1EADloScNJTH46Nx1OQ1Sg2i8wXXSCpuIyzuS4RTn4882K4&#10;sCqLrD4kkxIvR5DSBwSiuyDM4VEeTk2Z9FLvJcvVxjaLYGx2Lui0QNjZOGZs3yWc4IpW9vHEPp46&#10;dwhHU+dw7OyP3P2htz8MKHuD0s6gvN0Ltrr+tOONW+6wgVfyTtVolvVaSSsHqu9ptqMZpqLpkqqB&#10;3BYkGeU2hyNpM5tFHE+7WcxuFDc3CZAIKRk5tykXMmohoxWzmgTkNCmv0xmSVZwhmUySjCpLRZT4&#10;atFJjLylXI3rwlPzS+kiGLMFiOhS12WHGJA/Xiw3WbyQ6tscSmNSdJlMcmBZgpB+hRCVTQht6iin&#10;r2dCUNAIlFshJ5DKFsPJoXhoLlz+K4BMDXVJpCz0CiiZAlfadVmYPmqu6y6R4RVdd3VxhWzxREck&#10;hQyaXQhfdi5C/jOQsikKb7ZphMw3XAm1BaREF7hc142pu4KsXpCzui7oq3oW9LOOyz1fCJdTXDuy&#10;1mQkdlViWV0NJrQUprKJFAze0r7KdH9+R2UBG1pXyXAuc9fTIZkdarmpoC5R3HnMmvYMt0Rll4Oi&#10;SwWDx98GOhjCTbouiG7kup0QMvAyHH6523FRdwl7MRdwXRrFFSyXckbXnZUUdN2yMinjUN6+X2jZ&#10;mYa5AbScbNfLD0ryAF03DO2SualU5rrNyHWx2zAAWoug6IauC95bkdvYCVkbd8ydAbS8PRyJOrKO&#10;B/pxX73TU4768mFPOugW9zrF3bY0axRG1Uy/tNFx15r2rTp4r/Z8WX2uEvJ8Rb9Vt0DFN9terlMq&#10;dstSryKD+hLjVUcN2FFAenGnAcar9Ot6F8f34hDfdhkcEiHDesF1wWYLHCC9hZpPdzCui64bAn5L&#10;XJcQuy6uXSRSBRycxZB03SqEYNdl2BbLpBGCjR9uYFqALSvJJy1D2IL6ws2a/KtRaXkaBnsr9qDm&#10;jhrepOXPQHo7/l7X2+95h33vaIj9TsngXvvuxLw3Me5NcZooyv2pQY0Xw48h5sOZQWHTBT/eth5v&#10;2y/irFHY+Zkse7ui62IpqPZ4qO3DJ9jM7TYLu83ifls+aMv3+iSoO2OWSxFc12C8CAa+LUJUHG15&#10;vutiV2FuxCw+XM11U5ZL4Z12ETQn9dL7kxBqvKwezIDgKGvmpUnjJa7L2+wp2AQnAXzuY+eYQIK3&#10;KLcHY/eAKO7eyNvuu7OeO+t6064/6XijlttvuN2a3aqYzbLRKOlVTyk5sm/LtlEwyJRRqpaTFFy3&#10;Nidns2CwYLZgswhY7uamnN2Ucxkln1GBXE4rAHm9QAfZ5g0lxESo30qxbYYwjy2A5SKpDEnXxZwp&#10;0RUyzOUqXBdr4EyVZaMR4NAbk9DEp8tclY3S5x89A4KCcuBFLYmQgYdXTRy7Ox+uCJf/8hFM8umT&#10;8Ng0T3hQrjhVctJsQ5Zn4I8ugLruKrqL2XBWYQqKjSCTIoKgphHyn4WEX0UIeQSEzDckENT0vIja&#10;GYFaOw8h2/mBqnAsLnKRAbcpcKKps7tuoLXOgOC6qWjtXESVXQKz3LgH8tldV9DXVeGEdgmh64K+&#10;Jv0WY7Zgs9FDHpI+p9/ymVwX8rvjlkNIim4cxRUB0d0KJXYVhKAuFV10jO02L7o0qAt4O213pwN4&#10;O7HoUnjFZVzMdQXFZazqutIMI7oh07LMXLdtZ5vmJtB2sj2/QFxXIaFd1N1eSSOuKwt9mNtlJaSi&#10;LHBdFVx3d+geTvzjiXeCMSjzZKgfD7Q7Q/VooBz2pYOetN+T97qAstuRtptF8N5JNTcobXa9tbZz&#10;u2XdqusvVHFw73NlHOX7QsVcx/G9tJNzqdirSP2qNKjJwwbR3SborkqWMsIZrUB6O1WtS+hUVNDy&#10;Js4RXQgJ8rUYoruc61bRdROg9HpKhZJ2XdRd+v/lYohFd1Bi8b/b2DIp4pb9019HmO6ShhZ2cgYg&#10;fwWu0q4KF7RW2erVcHDvpGbN6vZ209ltO3td+3BgHw3tOyPreGTiezs2KGC/dyehLBH1AsDHqP2a&#10;D6IZgB9t2xQ0XtBdsrxQ5LrpaauQl0lEF0T38ZZ9f2Lgsrqtwk4jtwOu25L22spBW7k/NB9PQW4T&#10;iwALrvvizGA85sLOjMd4KBTdea6bHjSLHYk5UpZLmBuABQStnQs4Le+oTHchka8qmkM7nvmJQOc9&#10;xqmPMQ9XD4XMIBWNrZ06lJNoezJ1T3CSZO9k4sFPCTgauYfYXcLdH7i7fWe7b2/1rGnPnHTsUdvu&#10;NcxOzWhVjEYZl/mpuDiROGitpedNLWcoWU3elKVNqbiZL27kkE0M3srZjAKA0yJZdNo8CG0OKWa1&#10;Yk6XckYRyBtS3pQKpsSG2oaAZKYMlsFralJHQ9Kuez4uxXWhiGSrTHQFd6V5WG9n/tC1YrHrionn&#10;gffPc8N75mLOUeScJDzzGvBkVfZUnsyyQGCwNE57uvEKdpSSySeJcCYUIY+AkPkGHlEdnzUuz29R&#10;bhmCxK4K6mtJWxnInHRdUVYviGC5FBBdQBDaRYgGuxqC0KZxBnWKvSB+C5aL+srMlmfB6NzVXdce&#10;Y1AXXJeSFN122nVxLmV03dYZXXeO6BJgv+Wj6Dap5RIwqOvsEtdNiu5C153rqJfnurlJKT+NmJUL&#10;AN2ZogPDwyJjWgGkcUUelKSOmxNcd1hRhxUNGJS1Xknp+nInmoF5juuW064LAqx2a+qwpUMTfG/g&#10;HI6cO9jT0joeG8dj/WSsH4/AeJU7AwW8984Q9nXYHvUB/bCnH3TVvba805Rm9cK4nO0HoL4bDWut&#10;Ytwu6bcD7ZavvgCUjbUqeu963d1oBdluudCvFgd1edDEpYz6qLt6r4bADqovLuGrtWtKqyojFalR&#10;LiKh+rJILxgvArrLw6ZuJqN8E2CfZ08Bqi6nwQ7dgRRcAoA0EsiNGzyWdvUylZIByAEA0ottLQz5&#10;enrBNRDPKPhmMYBSrtJwlY6rdn2tH+jDijmpmVtNa6dj73btvZ6933cO4X0e2AcD+3Do0MAvvOc4&#10;qzPKkn13Zt6dGQRcnOb+FkovBb0Xh7zSjs3Wy1vWK1v2q0leIfM8gxI/3sHhwQ+m5slQO2gXdxv5&#10;nTqy1ywetOXjnv5o4rw0c1+eea9sOa9gVSbwMtTM+S3Pqq6bIOG6EaKdJuB0dC5hton9YAH3J7Q7&#10;ccJRMbQbSS9Jsemcxncn3t1xyD1g4keA7hLXnRjAXWAMmKQrsotd0ye43jJwPA6Oxv6dsX808nF4&#10;7bC0Pyzt9Uu7/WC352+14XplT+HaCF/ymt6pwm8Qfnr4n5qKJ/tO0bXylp4z1KyuZFRpo5hfz+fX&#10;c0BuDXbyhY0cgP2QSVdkOYtmqxfy4XzIocoWTJlMHyXDTh72MWaL+zG866bWBBK4hq6bd0MnZIcY&#10;q7gugz90rRDtlLAo/czw/nleEp65mESp1FEOYx5CnqUIqvnUeZ25LvNb+m9jZrx8nuWuyB+9CoSn&#10;OxWhuICQ+QYeQR2fOpcam11OylRT0D7JZGDtIoIEF3Dds/ZPXsVd6SGWk+VPTisFcEU4ZV0RwWMF&#10;mNbOhY/cgscK+nomSLfkWFyXAzkxrkv30W95Ytfl3XV1112guDxtznJbpd12iSwY4+51vT3qtz1/&#10;jxG7rrfXYVzMdRcAh8I86Lq5aQjvusx+w0SkWpxVV3FdFV03kDu+BLSJ6C5x3SZ1XUgkkyT36+qo&#10;qc06+m7f3B+ahyPkDujuBLaouyC92NzHOCSJTI7AoMzjIdkOjDvgvSi9yi54b1uZ1qV+Kd9yN+v2&#10;esW4VdJeAAJAfS5Qny8bt6rmbTjU8DZb5XynInWqMk7UTIK6ILrDpolTOrfNflPvNfVuQ+vUVWq8&#10;QBO8t1SsI7g4cD103XjSZgoVXTqal5vOCpCrILoEMq8VB3VdVy1HF3AK3LLLlgq6i8ZrKqi72LYp&#10;ekYRLNdJ4prFklGsAqZUM+WmLbc9pRdog4oxqpmThjVt2lttB3sZdD38KvYBZ29g7Q+tg5F9OLaO&#10;JsbRRAPuTPXjqX4yMwBqv6i+MxP0FXs4z8wXZ+Cl1suEVyJAgEGDH4MYb2OI+N5Yv9NT9poFsNzt&#10;GmwLe03psKPcHZqPpt6LM+8lcN0ZuK5NdBeKJ2K5PPNddwsOcaKbcNq5kHGzCxC0NprwiUa8Qx7Q&#10;nKi1Tpr7hGj0bDgpFHVdtNyJeS+a9xj7FY/c45F7MvKQyHgjQINxIeW7Y4soLn7nj0f2nZFzNMIl&#10;l4/G5aNR+XBYBrPd7fs7PW+r607b3rjlDZsuXJy7VbtTNuHO1fDVOnzfnGJg5V0zZ+oburquKuuy&#10;vCEV14uF24U8aC0x2/x6Nr+eKWxkC5tZnC05i9Mja4WCXgS5pUFalFs6KzJRO9iPbJaA+2Q1IJrI&#10;mO+6kMKInZOfHQr2k9mQQjLPuUlVTl4Rp6ax64ZOGB9i8H2YpWfTdRd3UX4Krisq5RlJ1JY6ykhY&#10;YkRKfQGxYEyq+JnhOhhfCoJtXhQ2hpbunBHeOa8CarnUbxlCHiaKAL2n8vBHr4LwibgusjHsKIdQ&#10;XADzCJVQuBqeGsIppRHyL0IotTKCal4+2Mc4iZCBEh29mOsmYrOnkhJXkVNdV5hFGdz1fK57joG4&#10;vLvysiogui5OLrXQdVniigham0Yw2zSX6LrIGV3XnQiWS1nJdb0lLBVdH2n7O9h7mRLstgPBdfd6&#10;dO5cMn0uJEaKux9zquvmCfNcdzHxmkNBdhKIrptmqwIUZ8A81+37hWHSdfslcCq5G0gd8NvQdXF9&#10;3QWuGwIpnYrSrcq9Gk4cNW4pk7ay1dO2+8buwNgf6gdDHaT3ZGrdxYVSSLfPKZmDZ2wjIwus6WRg&#10;HPe1o6562KPxXm2vLWMn53phWM31y7mun206mzXzdlm/VdZfwKmttOcD/fmSeatkrZWt9YqdqXuF&#10;Vgmlt1fT+g190DT6LWMAxtvCHSq91HvbGOzFGaQxOl2SwXhruEYRg3ZsDns4477gur5S9VUC7HB4&#10;KLoUcuUMp+WrOlrF1iqWCoD0lgzQXQmE1jclzyyC3DKo7uJMzhpS0gplA8hXrULVpuv3au2SAReE&#10;Yc0eN7xJ05vCt7ptz7rmVs/Y7ps7A2N3qO0OVWBvpO2PtYOJDhxODeB4ap5MwdaM+zMDPBZ0F/SS&#10;eiZI70tT6+Up7oTaObMeTMy7Qx3Mdqde3K4Vt+vSdr2425IPu9rdkf1o5j2ege66L8+cl2c2deaX&#10;oE5isHMRRBfAdPJ0lNNcVxTdB5M4JS26kbLSobBChNamWhszthGyT3ojs+JhQRBd8v8a42RiHk+s&#10;OyP7KIyrewRcOCrBEIAMILfu4dA56Dt7PXe354HWbveCGc4d5U/aPphtr2a1y0adrA5d8bWSq/qW&#10;4ho4gbGh5HQlq8oZubhRKKzlC2u5wu1s/nYGWcuA3BbWSeR2Iy9likquqBWKejHEkCTAlGU01djo&#10;eGLXjZnnuggkhrNPMa3FankNhp2kbaJJhnliIJHPc25CTeUrT9YMrkth8y3PhdaTnmtKyMZgGa4J&#10;l+a0i+D9Mwl3KCWT54LVjKSOMkTtXIBQKkEq82mYhPhhQiyvFVRWCU9GXM8BmC26riBLvBkuTqHQ&#10;9KsjfBbehSLQ0LgzoQjFE6RqYAiVPBWEU0oj5J/PE1DWs7LAXcnA2vgog89zXkQRvTinuS6I7vld&#10;V4cG5RnH3/IwfT2T6+I/8slEyoK1nglBaBchaO1cSC/lZa7LehrPRci5uutCZm/SdkXLpZzuugsm&#10;WE6wIKIbui5bOsjfbRNAZee7brDf4xWXkXLdiBGlEu3EiGbLmBBgZxSJLrC666LuVouTsjQsFbu8&#10;6wbFYVkB1x2A6CZcF0HdZazguu2y3K5I7UqhWyu2q4VeQx61tXFHm3TUWUfd6Rv7I/tw4gJHE/d4&#10;in04701c7OcJ27Fzb+TcBekdmTip1cA4AT3uq/sd6aArH/TU/Z6+09ZmDWVULQ7K+W6QaTlrVQN0&#10;9zlffc6Rn7Ok5x35BV+7VTI3KtZmzc21SlKvpg6a+rBlIG0TpHdAd8B7G1qvoXfreruqtSpqs6w2&#10;SiH1QOGQKUx66z6g1BB1LqC7lGieAiDU3aqtAhjjhTaSIZWh1WTJniXxrkvB/sxkGmdCzteyvp4N&#10;9CxZ6EiqWNg8aPi4iBFco+BK0q9bg6Y56piTrjntGbO+RtkaaNsjbWes746NvYm5PzEPp9bR1Dqe&#10;oPHenZp0AOqjqf14ar9IeIls4SEkgj3eH1snA2O/rW7V5VlN2QLq8m5LOewZd0fuw5n/aOYT3XVe&#10;nNkE8FU6HXS49BGvtY9wxiydwqVDHiu5MpDgtwxOa4mvUmg6b7kUznWJuHK6S8SVpuOXkODQ6Y65&#10;FAaqL46nndjHY+t4bN7B4LlzOHYPRoB3OPZhu0/YG7q7A8DZIWv8ANtotjRmi2vY9nFKZLMFZlvS&#10;q4FOzFZxbdnSC7qaU9WsomQlKVMobBbym/n8Ri63kc1vZAibBQTnkSITI+eUXAHM1pASZmvJILe4&#10;ti2HFHlgmjO6LuSnEVRKVA/WH6dQlWWEeZIIec5K6JzzYEYK0HG2bLTtEvCsiOgKcd3rTEJHrxTe&#10;PzkgnR0tXpLrpuH08sxcYlU09AqGTMEwbGSS8xH884lBnl0Qy2tIGMvlZYlA5XB5CoWmXyn4LII+&#10;Ec7kuloV/+ct1MAQKjknCzxz7nki19BLL4tLdtezIojoJbDUdedMoXyq64Lf8hgpg10dkFgGL7c8&#10;FgHllgGmShD09VQEjz0FZrPDhgsGS7ZkB1IQ+hBTRjgEN+26kc3iwFoBSKTAvk0W18URvPQoWS6I&#10;IzRbHIibhHNdMFsR5rc8ILoUfLjcdXH2KXRdorVp6KpCF3bdabUYUykm1DcF0eCE3zKo6CJBbhxk&#10;GWdyXSBy3WzT3Kib6y0n2wuKg4oyqKh95rpUdxGM7i5wXTTDiNB1Cbj+EB0TWy8Xa5Visyq3akqn&#10;rvaaeh8ks2ONu/ak58z6LmjA4TA4HgUno+DuOLg7Ce5NSw+AreDezLtLRzmCjI31k5F2PNSOBvrh&#10;QD/oaftAV91tyzi1VT0/rGY73kbNugXSW1Ke82Xgea/4vCffKutrVWuz4eXaQbFfkfvEewdN8F4T&#10;1Jfugx/2G4AF9OpWt2a2KzpS1ppAAD4Zrl1EaYZA+kLqnpwCEvHCi/cdcl/DW7yFA5TKjhzYOEcu&#10;BbyX4ltRCAEp+Ebe07OulvHAe0GDaVuL9HorWxJUCPoNJ9yt6VTmxx1z3LWmfXi3zWnf2BpZ22N7&#10;Z+LsTty9ibuP/3Gwj0DbwjC7e3/mPpi6D6fu4xngPSI83PLuw2cxdo/69k7LmNS0SU2H7ayh7bSN&#10;g559d+LfnwaR7kJB5/HMxsBsOCGWmeYBBpNDuHTIHC5Xy69qS4Fvwv0JdXKASCx8Pdi42bGJR8l+&#10;5Le8zWLnYdJ/2AJNPZnANgS7FuN0UG7IxD0Z44zHBB++kHcnJcrJOCD4wDHhaOQd4Bo//t6otDsK&#10;gJ1hsDXwpwMPmPTdUdfut8x+0+q3nE7NbJS1eqDWMPKvlj3VdxTbkgyjoGp5Wc0V5UxB2sxLm1nw&#10;2PwasJFf38xvbOQ3gU1CppjNq4WCLuV1icwaJecJBbBc6rG82UbDbhkk5UyuuxRaFYPWk0ph5hlm&#10;mAfLcz4EWb0gBSd0XcEnrzMJHb1qqNnyiEdxHoLlCOa5IqJznoVLrCp03RIuIkcg19+liBb6ZIDn&#10;ZSbJwXvmBbmcmpl3JaF+uDyFQtMZes2laKlDq8CKM2i/rIRHRazuuiC6rKo0WFWqnvOwZAriubr7&#10;mnbdlH8+SQQXvQSWuC60U6nZUlZ3XaNTTtCeAxNaIR3yCzY7D1FTLwJ1V7YjQBcQ4gHLpaFaCnNX&#10;AqgspAgscV3qrg0BZ9xwx7h10oeieGwEiCsKrQtaywGWS3ExQ5w/rbU87nZ7RaKlg6jTziUU3Sfn&#10;uqyTcxqwXOq0ILcTVFzG2Vx3Wi6OgkLXyTbMjRpZXxdct1+W++dxXaKCSdclPYGRWlmuluUKoVpW&#10;qhW1VtXrNaPRMJsNs9W0Oi2733amJNi10/N24Q0E9R0Fd8ArZsHJVnCy7d/d9u5tgYbhcrL3cHyv&#10;cTLSj4Ehqu/xALnTVw97Kqjvdkua1gujSm5QyvbcTN1Yr6i3y8oLgfy8Lz0fKC9UtNtVc71ib9S8&#10;bKtc7NVJvLdp4Jjelj0i/1uBL/YQaNiDht0H760aHSK9rUCh0guW24qAfd6BeeqelILoLoquDFQd&#10;aBuA6BZxx1UCR2Guy3QXXTemGFgF38x7Rii6OJ0VoOUdLRfOaGUVIFvZLlQ8nG2rAZ9IRevUjD68&#10;xo456TvTgTsbelsh7s7Q3h1aeyP7gKxhg2sajZyTkXuXzK4E2xNg4h+N4aNxttvWuG7AN2RY1cd1&#10;c9q0dtr2QR8ylO5NgvsTn+ruo5mLEyDT2Gyou0g8KfQMlJUumIRw6ZHEEmJTZbAuxFwKHfiNsz3h&#10;OkwmTUcxxqPkUJjBBLPFNWkJd8YWcBzO4+WdTP2QCUisR4Ad8Nvq3UkNtpRjtjOqHI0qBzjCtrI7&#10;qG4PqrNBZdIvjbp+v+O1206racNXvVxWAp+ieq5iWUUT1/vJq0pWQrPN5IvZbDFDgrSbG7AjZ7JK&#10;LqfkcXpkOZtV8jm1kNekEF0uAGR1n7yp5qyQvKWQSaTQYwUXFfUVXBdcjk+5CKS2p85VuK5gktef&#10;hG0+WaQVzHYugnyuguicZ+ESq0LRLZuFkhGBc+gv4am4LnZaJjeYNKJqnhfqt6zatOvi9Iwp5Usj&#10;2ldE+uii/DSdETsqeUgl84JQHU2zyHWF4qeCVaXqOZ3kySzndeW6KfN88og6enHmuW4YzuWd9kKu&#10;m4YX3ZXkVkD01YsgyK0AyK1JlsbF1XGjrsg8zF0JoLU1Z8SDrpvMEwJuQOK0os0CkDhXdAFeXAmh&#10;61KzFYH0SG4FBMsFBJsViORWIOG0i0DR3QNWcl3/oBsc9ChndF0gNRMVZYqzTIWA1kZ+y7Oa61ak&#10;MYnrUtdt2JnuJbkupVFS6oQa+G1ZqZQVaPEDpQqglqpquaoBlZpWrYP66s260akb3brRq2OIddS2&#10;Jl17NrC3R97eNDjY8o+23JOZdQ/kZ2bfx4gfzq+La8xM7YcT68HYBO6PjBPs86zf6ev7HWW/re62&#10;lK26Mq3KA1xgKVPT18raC4HynCc/Z8vPOcrzvn6rbG2U7Y2qk2mVpC7O22yB4o4b1qRpw3dygt9t&#10;7I8wrJt90MWa0a3i4r2dktIOTnddYL7r8kTeC65bdtVSREDUFyg5SjmiZIPugsrmAR9jvDijFU5q&#10;hcabJ1vcAe91tCzgghJbhZJdKDvFqic1K2qvYQ5azrDjjRAXmHScadfe6pF+tgNvtw9O6x8OgqNh&#10;6WhYRpcblffHlZ1hadpx4X3olbVuSYXtsGpMGtZ22zkY+HfG5RPUQp/q7kMMDjt0UVkCjcSCguJk&#10;TkuBPKC4ERiMPZ0T+OgRHaDGi+ByPiC3xvFYJ8AO9je+M7aPEjig8QTwecLIOwSG/uEQ3oTKnWH1&#10;aFA57JcPeiH73cp+r7LXrex0ylvt0rhV6tf9dtWtl+1KySwFRuDrrqfZjmJYRc3IK2pWUrI0ZpvL&#10;r2dza0Ame3sjt7aeW1/Pb6znNzcKmU0pl1VQa9FmDbloKBwqYiJUdEXXDVe4TZOy00thaXD4yXPp&#10;rgs8c7or+OcVIXnEbAU4fT0TgnyuguicZ+fcVZElbUPAXYnEovFGxGab5sm7Ll3S9rJclzrtIli1&#10;sC8UfOquC4Cj8g/PzUquG3njOZ40DO3O1dElcGdyA44TY4jmeXF4w3xKRKvgcoRCyzst7F+W64a+&#10;2iHE+nomRF+9CILcClDXFfyWJ2mwDRvldpnrknBuyCLXBfj0lN/ynOq6uNhGmtUtl5KyXMTH6aZo&#10;zPYUvHCCZRDdHuDvA5HoXqbrzmNaRpi7gvemRBc4k+vm0HUNcN3NK3BdFaiV1WpZrZTVclkFyw0o&#10;Va3EqOG2XFUqVaVWVeoVpV5VGjW11dA6baPbtfp9ezS0p2Nrd4xDTI+m9vHMubfl3MdFU51HU+fF&#10;mfvSlgc8BrMam/dGxt2hftzX0Hv76L1HPfOo7+x3rK2mOqkV+6Vsy92oWrdLxguB9rynPGcVnrOl&#10;51z1hRK8G3a+5Um9QIF3YFTVJ3Vz3LSwdz0uf2WNW/awaeISvjW9V1E7JZkaL3Zmhh2M+pJ9ToCZ&#10;5dbc4iLdTbiuFzLXdcuOXHYkcNfAygVmITAl38TpRanxRjDdDYGHmM0E6cWe0jVfa5SMZhnQ21W9&#10;VzcGDWsEYt/xpl1v1vG2u/5ON9jtlXd7le1+ZatfmQ0q416p27ChSMNXW77aDrReWR/Xra22uw9i&#10;PK4cj8vHpH/vvYl3f+reQ8jEYzT6ujrh0FkyLJYMmj0VnMc7cl1cZ3iM80WdkJm3jifGnZF+NNKO&#10;cGscjazDkX04wuG1ISP/YBggo4hhALYPL2pvUN7tl3d6la1OadryJ9hLxYUr4aBid0tm0zfqrlFz&#10;jJKtu6ZqGrKmFRUlX5Sy+cImG1WLA2tJP2TcyW1s5Mh+YTNTzOSUfFbOgeJm5Hwcs9UVAP2WmK0A&#10;E92U6yL8UcLZdZdJbDogTKEZUrb5dLlxXUCQ0isCXZeT1QuRkkkBJqU8Qp4nCW+SkeuuypW7Lpht&#10;2U5AVJMXUR7moiuyqB4B5rorKi5D9LeI9NGwiGA4RBR5BI28FKBa4UmXcI5zoPUvc93XcGfji3EV&#10;fsv0EhQ3SuSc82mBriv6appVXJcM0BXNNk1KXM+B6Kurk/DYVAqbUIphp+RWgPdYorWX5Lqi0y4i&#10;7sOcsFyCS2aXFSyXsprlinIrsKrroui2XZxjuevt9ymx6+73Swd9UFwKE92rct0F0d2VXbdc7Hv5&#10;prVZM9aY6w6q6qCqD4HIeC/RdcvMdVF31Vh3cV8B3aXGC5SrMlKTK3Wl1lSbbb3TM4Z9a9g3RwNr&#10;OrJ3J87h1Due+nen3oNZ8Gir9OJW+cXt0qMtD9dTnVj3x8i9Ec4bfDI0yIJGOLfznZ561FX2O9IO&#10;GeI7Kmd63nrdvFXRb1W024G65itrgXK7qq83jI2mlWm7+Q6+M8qwqo3q+rBhjFuAPmpq46Y2aqhD&#10;oK4Namq/qoL99ioKCHArKDZ9pOGD2RZrboEC+xGhABMgA1JxpbIrlzyFErgy4shp10XdxSVnABzE&#10;64fEK2tQ4yXdm/MEto89n8OCpEd0xZFqHoi6Cpe+TsXoVk24gIDUzVrBrF2edsozML1+ZdorD1p+&#10;q2LWfAXOE4rUfQWKwKUDfph7gxK47tG4dAc7/XonE5eAszfdnVgkvhqCCprkLlmzJwkdPYvFTwc7&#10;IVvHI5Mu4MxCuCfh9MjGnTER3aF2CIDrjnEV4oOhdwCKOw4OxqW9YXl3AEJb3u6WtjrBVsefttwJ&#10;mVMAp0SuO62qVS8blUDDD8VTfFd2LcnSC5qaV+ScLGWLUiZXzGRBXwubOLY2t76eW1vPr28UNxkZ&#10;KZsFoVWLBU0qqBLZKeKYW03KqUUSy0XFZTxN12UCOc91r4nogtzyCJp6Kdy47lxuXJdyHV2XU1PG&#10;E3NdyCATH0MRPaPoAgmj40gfDYsIqpPyxquAuS7sMNg5CMAhofipsNqUmMRrv3HduVxNCPc14roG&#10;mVqZaK2I4LSLSInrOUjo65ngzTadIogu8FRcFxJTTruIyHVDWjxkJRXRchGw3C1Ba9OIZptmddfF&#10;DswYtu0x10XFDRmA6/KKy7gi10VS0d2zuK6fb9mZmrFetza7foG4Lmgbcd1Id8/nuvCwUVbrZdF1&#10;wWzBcglMdEPX5Qmqsl+R/EoxqBZLNanSUGotjVJv662O3usZ44E1w4GmuDwpiSWW7k/9B1vuwy33&#10;EYDjRd2HU+fhFFfKuT/V70+0h2PlwUi5P1TuDeS7feW4Jx91pf2WtN2Az0UalqWuV2xa2bq+UdfX&#10;a9rtmnobthV9jb5FDSfTDgp9yFmXxg1l3FQmLW3a1idtFOBRwwATHtb1fg2MV+6UpVap2AxAd0Fx&#10;80DNhS3szwEOARW3WPakkge6iwSuRCmh34quS6K7MhBZa8J1GWi8ES7xXtBgLgMO/Q3MfMksQHus&#10;Ct7rKi1f65WtYc0d1v1hMxi1SpN2adjyOzW75qukE3WxBCfgyvCwVzMmLWdnUN4fVw9G5aNRcAeH&#10;ubohqKN0/qfQbI9T4OpTSdE9QctFjsf2CuBiP3dGsDUR7KVsHsEWV3KGHeNwpB+Sla72h8bB0DoY&#10;OvsDb3fg7wz87X5pq1eedSuTdnnULA3qfrfitDBgq8NNDe6eVR/8VrUdWbeKqplX9KykZgrKZk7C&#10;5Wo3QWJx1qh10Nr1wsYaAXYgPSNlsnI2q+YpOa2Q18FsSbdkUFZDLYQ9k0Frk7HcGNFyKbzKvs5d&#10;V1DT1eH8UDzEc+O6c3mNuy7XS3kesVue03Ux+hqt/cPVdglcseuCaIHKLof6WOiiZyR0uRTpo2ER&#10;wXZS3ngVMBfln46dg8BFXJeH815EOPqsAvfXSySy00tE57T2mXfdlL6eiZS4nkpCVs8G57FpaB4+&#10;RRBd4Om4rii0S0DXRd2dddwFIVwetpJQymwpos0uAgfcIqe7brDXAXzSOdnnXBfjukx3n7zrYmiX&#10;kXZdzm+3qsXtqkSZVeVJWRqg62Jct25tdPz8XNcl3ZjlhOuW5NNcV21VtGZFb1Q0oFbRqhWtUgnH&#10;6HKKy5jvukEVAdct12XQXZ56Q2k2lXZb63eMcdfa6jl7Aw805miEs+zem9IezjiZMOjuoxlO6vto&#10;y3xxpj+e6o8m+sOx9mCk3h+q94bayUA97qt3+sZh19prWdt1Y1JRh4HUc3Nta7OOQ3xvIeqtkvpC&#10;2bhds9YazkbL2+yV8oOKNKopw4YGljtqWji7VdMcNo1BA423Ww2XX2qVwHsl6r0Nf6HxVr1ixZPK&#10;PoiuVHKLgVssgehisJfgFFOgA1PjJdKb9N6U+lLj5R+6es7Vs56Oixj5ei4wQHrzZatQs6Wmp7Zw&#10;TXKzXcb54Zsls+qpUDOWgrKm7EODzVHbVWvY8ma98jZ29yX/7hkGZKQrAdeVhQ8FXJSIKBppDFmw&#10;hwIZGM7xyD0eecCdoTsXslAtB46tBdwDYIDsA0N7b2DtDczdvrHTM7cRe7trb3XtSccZtuxO3WrV&#10;rGbVbpSdWsmu+FbZ1X1LdQzZ0XElW0srmnpR1wuymivIGfRborjZIl3mZ3NTygBkvZ9MVslmlBzO&#10;KaXmC1qhAGZrSAxcBwgsMSWuyAK/lThYImLhkraUfCS6rzHX5QO2wiHGuV1X8EPhKM+N6wrEI3V5&#10;X70IgmfOo5hCyHBpzBPaJZzDdanlhurIHkZc1H6hEhpcTSFYLiU8jdVJCudyQh09C0INlLkZwpSk&#10;O72GXfdagGv24JKJMfEhPp0rspQrEtRLJKGXoLgUPnExRjOg6AhLDxPPBFc84jTXjcO2uFIuriEk&#10;uOsZETz2dGJxPQ3qq0IisEhlWTpDyAAw16UT7eDOMFwEiMJ7rOi64zohWi6IcKrrrhjUdWcUMFhQ&#10;XEbCbHkS6+Wi1rZEdtruTmcR3m43QTjF1ALX3QsVN7RcKroHvYg+QES3F5KyXMqVui6FdWZOuC7v&#10;t9s1aacmU7bAdSvSIMi3nc2aucR11X4Zh+zyrtuCbTnU3fmuWwHX1VtVo1nVG1W9XtVrVb1a1Srg&#10;umR0boo5rguUaki5jq6bplKXq1R6G2oH9LJtjTrGtKNudbXdvn4wMEGxjkf23bED6vsA5wS2XgTd&#10;ReM1H8+MR1P9IWI8mOh3h+rJQL87sE769nHPudNzDtrWbtPYqqvjitwvFTperkneqLLxQkl7vqQ+&#10;X9aerxm36hZO69Vwcw2vAO9Gr6b3GzqI7hAXMYIdDaW3rvVqKgZ7UX3hfaPSKwKuW/OLFV8Cyh6I&#10;bgEoeUXYBzDk6xRSgACzeG8svcR75xkvfRilEPXF+ZxxSmeiu56G+Fo20HMVs1CB5lPYWFKgKeWZ&#10;RUfLWUrWVHKWVnAMCXS3XjZ7DW/UCSbdYNoNtnrBTj/YpV36B4AH2nkwcA4HdpqjocPg0uGhf4ST&#10;QoUcRoQPB/4B0PdC8CE6NjwjPO9uz9/p+Vtdb9qxJ21zQnqbD+GDqMMHgfOKtct6vaSVPdl1JNuW&#10;LFM2dUnXJE0tqkoBUKS8LOXkYlYqZorFbFHO5aVsDmwWyebgoZrPY5yWhmqLsCX74cOCgQvbJlb9&#10;CZnfJ3kRoLiypQESOjd3CB5GPFHXhX0CO3p1MI+9dNdN66uQgefGdXlC0RVk9YIItvl0WdlyKWd1&#10;3UVx15gLu+4irZ2L+OynwtnmKjBHXRGhOGVunvCh4E4pb7wKXseum1RBznV5a0XdZUWWci1dl3Pa&#10;lbV2AcxUmawGRmvO4renE1XFwPG3XD/kNExT6czJOHlyLK4rIbjrClR5BHFdgiCuAoLEMpbnAb9l&#10;TouWS0SXM1u2TwB3Za47rrtIg6yUG/stz3zXTWktI/JbZrmrEltu6Logt80EZMJk0F1nt5PG3cX5&#10;k9N4oLKC5VLAdfc7FBBdYcapAKO4A9iC4jK4ozGX4LpLRRcgrkuiu7MKhnMpxHVRd3eo6NZDtmsy&#10;nMaglGs7G0nXVQc1bQhUtWFFHVQUSMS4bgkstxgDD1F3ZbLCkEqMlwV1wXWVNkhFDXRXb9aMRs2o&#10;14xaTa/W9HJNT4kuoJZqgBJDjLeMonsKYLyVmlKtqbW63mhobfRetdfWBh1j1LFmXWun7+yBVoHH&#10;DnHl1YdT6yFZ9PXxFlkRZwYpxv2xfm8EmDjKd2TfQ9y7Q+d4YB32zf2esdPWpg11VJV65VzHyzTt&#10;jYa5Bq5b1V4oa7dKgL5WNjcrTrYGVhwUulUZ/bZOhvLWwbX0cdMYNQ104Ibeq2ndqtapqp2KSv5f&#10;oDRLEupuIFV9mbpu2S0QiOgS12VgOoou7MsVMjCKQnSXEUd6Y8VlxOqLfZgRXMEoh8v2RmHekp73&#10;9bwXAZZrKhmtuK7kb8v5dbW4qYPx6oWSqzXgQtd0+y1v0PZHbX/S8addD2yTLCLl7+IUbi4HndQN&#10;iXpGIFwieGzpoF+OiAYIhIklnPa8F4TdMZBgh4yznbT9cdsbNd1Bw+nVrXZFb5aURiDjfxDwTZMC&#10;R/KsgmsUTD2v4sTIGUnOFKVsoZjJF7JIEfZzxWKugDuZPKEAcitnC0quQAK2RV1U2YIp5Y0igy5y&#10;O4+zuS4AlktJpHOui6FdorgLRBe4NNe9rHAuOOqpJIRzAXye1VnddZ850QUEOz0bnlZIL5PLcfmi&#10;Cwi2+XR5eq5L/6EIGaDOc3NW1w2fNMn8E6OHOAVdBSaoV4XgTilvvArgWRgsUTgTxpJT4utBQPw4&#10;Vo+OPjkENX2tum4sq5fOuUR3LtRm6fI/i2GiG+ruXJKKy0ip7CkIBrs6vLWmESSWwTLMWTsX5Tbu&#10;pZwSXThEuijTtXDDRXFpLJdaLgN0d67xgh5jINflAaeNSLmuKLHL8XBcLtAEuSVgRJcAWpuALg5E&#10;QrvzIEvjzgPS6RzLCXwWzp03uzJB7LTsH84h6bqou4XlnFF0AXRduh93Wo4grhuLbui61eKwlOug&#10;695G1/XAdSXiuuoQqKrDihK5riS4bgddl8ICvLHrtipqp4au266brbrZrJv1+imuW67HxK5bByKn&#10;bcT7AiQzjgQu4wpGWq2h1Zt6o2k0m2anZfbb1rhtzVrgqzpY68HAuDMyT6b2/S3v/pbzAJcvMu9P&#10;QYONBxMTTXhiPUCc+3SO3wmOCD0aWgd9cw+kt6Ntt9SthjKty8NyruttNJ21mrlWMdZL2pqn3va1&#10;2yVjvWpvVp3NhpdrB4VOqdivKsO6PsIlfAGTzOSM9MkaSz14oyrwBsrw1uEqTYFc9aWqV2QIrovm&#10;Bq6LO0rFVRllortcmDeUXhrj5aETWQUm7Ier9ca6S7aBjqFdl5vJ2VAyanFdyt0qZl8oZm9J+TW5&#10;uKnJWRfah3DnKhnNqtWuOd260204A7iqtHB97FnH2+r4Wx1vu+OnwameI3bgIYW46063HNIpbRNg&#10;Z6dT3m4Hs6Y/bXrhRYZcuOCS2KlYzZJZL5nVQK/4WslVXLNg61lLAzKGmtG0rKbmVCWryDiVVL64&#10;mSts5AqbWSSTK2bzUp5SkAtFBcgXlRxuwW+p4hLLlTh9jTxwVddNieg8ov7JRSRy2kSGhOsmDs3h&#10;OrquYJVngijoQoTMgJBBkENAyM8Qsj0Viu5ZEQV1VYjoUsRDESu6rjC2djmibT5dnpLrMpnkxXX1&#10;ysP8lbOJLsCeVyB9YmF6ymaXI6rpaWhnRHSnlE8+MYQzYSw5JTgU56yLy8CSzsAMLufTAs4wpabs&#10;DBPp8WmfwjVzXRyRe+FYLo8YjEUEZT03kesKNnsOeL/lEFX2NESDXQlqqksRFFcALNcicK6LYdsF&#10;rstEN621i5jvuu4EaHgTaIaKXIbr0r7KTdhSmz0vbRYOSgC6G9ksDxNddN2DLpBy3QT+Qc87nMNz&#10;s5rEk/DeFZhVQ2vl5HYhTHEZadcl3ZiL41Ku5242jLWGia4LTjuoKpHrKsR1ZXBdqrvgtxHgusX5&#10;rgvOVlFbVbVT17sNs9u0O0DLabXsRtOqN61a06o0zErDiKkDeqWuAbzxEhJjdBfpLgkFgyGjNoPu&#10;lrE2o0qo1Y1mw2g3jG5D7ze0YVMbtbRJV98amLtje29sHoyNw7FxB6fwNe6OzXtj836IfQ9d16Ku&#10;C3p8NDSOhvrhQD/sa5T9rrLbKm43C5NaYVAudvx8w85UzQ3w3rJ+u6TdKutrFXO9am3UnUzTy7eD&#10;Yrcid6tKr66B5SINA4x32LRgB6S3C9Jb1XGoc1ltlHAua0odg5NSBChuoezkieviMkUUMnY3nraK&#10;zFyFkJ0igaYI/ZzRddOUyGxVPjejlalmNWlDKazJ+dtSDlgr5tflwoal5R3IBk/kqSCZoJrovRWz&#10;U7N6cBWCSw2ZzXgUwi5ByJT8tCmTphOBEjtueOOGP677o7o3qgEuMKw6/bLVCYy2p7dcreWqTUep&#10;g+HbimdKtl60dMnUC4ZW0NWcIm9K0rokbRA2wW+LOGFytiiTmK2UyVEwZpsvqsWiJlMkTZZ1QAIk&#10;IrcMQV+ZBwoI2QCSvoLrcn7Lk8zDpZ/PdZ9IP+RFXNB10wh+uOTQM4FgmCGci/IsCcPOZYmvxv7J&#10;A/lPU1yhFKtnFUTbvDrO6LGrsLqOUpa4rmChEWCwQsqFQGWtxsoK+3Mgp6TSE+MynwNBX6nQLuFM&#10;sppwRcLpxeuekUTMcF6EMxGYe2Lh+acsN01ohqn0GxaRVlaqsoQoTzLDPBJqynVF5qFdlEP4/JcF&#10;XS6IEj88o+tanbLdqaSxVnNa0VGXIsjq+RCcVsAdNigkhJsef0u7JScexpoq2uxyooITaKGyZYFg&#10;HxusAv606UfNWd5defAoDsFdTuS6orvOR+yKHMMmowK/7YVrBe31yVxTouhS/P1Qbpm4+oe94LBX&#10;OuynCY76/jwuz3UrotmK8JNRAVCQdGPeqUm7lDoSu66DrttE1831SsXVXFfqhKI7L64LultVu3W9&#10;37L7bbff8fpdr9t1Ox233XGaHafetuttK6QF9msC1aZebeiVhoZE0ltZzXUxMyguDRpT1+VEGnS3&#10;Vtfrda1R15o1tVknK/e2tF5HH3TUYUeZdNWtHg7x3R9g1PewbxwNzDtDO2RkHwFD4roD/WigHQ3U&#10;O30FOB4ox0NAPYKyXYwbz3D9XnlUKfb8bMveaFhrNeN2xbhV1l6owI65XrE2qk6m7udbJZziq4tD&#10;fLVBnUzgTIK9/abZqxsgvZ2aFqHDe1svyRTQXYz0gu6i60oM4rdsziqkZBdAcaMd3I90N4SI7iLX&#10;RWiHZ48AQmtpWVPN6EpGkzJKYUMubirFTUPNmlrW0nMuZLMkz5Z9Wym5StXX6oHeKKP3tqt2uwZY&#10;PESG7T65fMG2W7VwoAe5uuIwk5LVCqymbzZIs4Q2D6ABVjKh7V1w1TxIjaPkbDJ4WJezihQOrwWP&#10;LaDWUpvdzMuZogJkSZyWoOIW/BaH3ap57JmsS0VdLuoKYiiSoUqmMlduBUSHjFiQbZHrUh0lhOFc&#10;kUV5ChaXvhB2AhE3rnuNEeyUIiguYyXXxXG2jFhKBWL/PCN8KVbJiohGernAxYLbF0z14ly9614y&#10;q7srlU8h8awI+nqq7p4uqxyhK3KcXjwpugJi5rOAJ4BTN81n7onh+ePR2NAW8Xp1XV5QeYRsjDjP&#10;kvBsnCd1KMVKrsvnuQoSo3C5lOvmuoKsXgRea+dCRLeJ8ELLAXZKt7iTiM2u4Lphj0H2EKO4RG7P&#10;6bo0JUQYgrsA6rqC04rshqQUN2Kv4++h5fKiy1wXtHYOUSA3FN0jAJ02YbnwMIJXXMaluS7PXO9N&#10;5GETU9VQd3drxb1Id0F94eiknO+7m00S12272W6Qdl3sw3w21yW62wHXbdvDrj/qB8O+Pxz4g4Hf&#10;H3q9odcZuK2e0+zaza7V7FiNtgnU22atZVDAe6nxVhqq4LpASnSB2HVBdGPXrRuQUiFUa1qtrtVq&#10;akhdqZF5rRp1udWQOw2l19SGbX3UMSddc4oTO1s7A2d36O6PPJxMGOdPAvW17gzN45Fxd6TfHWn3&#10;RtqDMaDfh4e4hK9xPAD0Oz3tsK3sNeD9z41Lm31vrWXfwiV8jVuBdstXXwj021VzDeO9OK9VthMU&#10;+hV5WNNGuHivNWnbo5YZYY2adr8BZgjGqDfLIJA0zCtXPZBeqULBiZpBa+k43pCSnS+xHYTqbswi&#10;0eUo+pYEgMSCyrpmAYwXsHVwtLwOKDnquqaatbQcTpakwVEQYzJRs634jhq4etk3KgFSnUetZFZ9&#10;o+xpZVctAVDE0Xxb80zF1nGwqqEVdbWgKXlFzsrgscVNSgHZgG2+QDokF0mH5CJOIpWTszkll48G&#10;2c4hnlCqkMepkuWCoVDIsFjYxprKrFUgtseVAO3kFZeS1FFLwa7CKeIMyTzEdblDK3LjutcY0VQJ&#10;guIyVnFdVNzIRZcQ++cZYQXPQeyiV4B847oEDOdSnrLrou4ug8t8KuiKSYTigsqeCl/2rOAJLNJR&#10;qDn1XAAkijkX8Pp03ZRVRqCpipkBMdsl8ORc18TZkqmXRimYiCnxkFrh4bVy3ZSvng/BaRexiusu&#10;4DTX5Xomh90L57ouroLbFFjouimVXY5Ph+ZS142ENo1otmlwRuWE5VLAdXmtnctC1yWKW74zAEp3&#10;BsE8npzrAixDKLpI7LqouySuC+noul6maa43jPW5rgssct1Idxe67gCcrRdMhuXxMBiNvNHIH479&#10;wdjvj8B43c7AafdsoNW1AFDfBngvgXovMd45rpuGBIExnJsWXUaFDOWt1lRKpUbixrijVGsKFWAa&#10;+2019E7T6LXNQcca9Zytobc78g9G/uHIOxp7d6be3Zl7f+Y8wEmtzEdTA3g4MchwX+ThWH8IDjzQ&#10;7vfVu13lTqe41yxs1/OTWn5QzrX9TM3ZqJhrFR2DvSX1hZL2AuzXrY2mnWn7+W4ZpXfc0Mctc9Iy&#10;p2172nZHbXfYQvpNp1tH7yXqa4D60sG9uFIRum5Cd4nr5sOdWHdj402ZbRrBdRmSY8q2IZl60dRy&#10;tg6Wm7V0EF10XR4TZNVQbEt1bMR1NNeOgRRySLNMxTCKOlngR9MKdEpkWcoVCxn02PxmFihsZgob&#10;mfz6JmyLmzwgt7ClfpvDxWwRkNgCws+TzMCBtTm9mNULQM6QcoacM0DclXxopAmHFBSXwedZAVqz&#10;gOCxZFhsEn7QrJBHPLQi53JdcNS5CNlOBYrwOnpxBFdccuiZQDBViqC4DNF1aUqS167rgsoug7hu&#10;xNN2XcgMtilYLuWKXPccisu4Cte9XC7dddPwtS1nWYT2xnXPRcoqIy7NdeO+x4tgLgoIhxh8nnPD&#10;ua7IfNclO3w2AUvg7K4r2uwizuurZ83Pc3Wuy0SXQFOIAIPNcq7rz9qgtXO5iOuC5SI7CIiu6K5n&#10;ZYHrBvui2aZZ4rpUdJ+06woIogtwrouB3F0UXRnYJeN1067b8QsLXbcsJ1w31t25c1Mp3box7Djj&#10;fjAblyfjYDz2RmNvCNuJD8BOf+T2h0hv4ADdgdvuh5CoL0gvGK9ea2mMalMFBNElaBXs/xz1W17k&#10;upHoMtclAeFoh8yJhQsdVeVyVa411EZTa7WNXs8e9t3p0Nsa+TuTYH8a3NkK7u3493e8Bzvuox3n&#10;8S7y4q790q798o798rb1ypb58sx8CTQYQ77aXVzCVzvqG4c9fa9nbHe1aVMeVAptb7NurVdJD2eU&#10;XvTeW1VjrWZuNJxMy8t1g2K/qo4aJv5+W+6o4427wajjD9seZdByQX1bFb0WKFVPJkg4c5WbcF0e&#10;SOT2Y/VNWS4ldt0ksmspqLumZIeR3hxxXTqANDReMEdNzityXpYLMrgroSjlGQUpl5dzBTmfl3K5&#10;YjakkM3lM0huM5Pd2MxtbAD5zfXC5gZQ3NzEtW0zWTkbgn6bQ7nFdYDiOaJWIRcSiu7Td91zc8Wh&#10;Wqq1vEYyzqq7Z3LdubNJvWZYfTYpQXEZaLNctlPH1i4h9s8zwgqKiGp62VyBvp6Js7kumTtKsFzK&#10;pbtupLiifK7Opbju1YkuMMd166f0Ur46BO9KcGHXva7E3kh6BQtHLwqr/Io45/I/Z2eJx67CItfl&#10;81CScitq7VyeCdcNtXYuoxUVl7FwTqllkICtP+1EgOie7rq4k7JZntBskRYl2GkDxHWxl7LorqeC&#10;cynzJF13PyJltmnmuC6J6F6p6xYosypI7CnMynmAT6HhXAq4LhVddF2yxG7adbvguuC3K7ouBV0X&#10;SbvuAF3Xn45L04k/HrujsTskjMaOAKZP3D4IMOL2RqC+drtvtXpGq2dSml2j0QH1Bd1VgEpDjljk&#10;uqC4Ucfm2mLXBcWtqwHBryleVfaqklsplmpSuH5vU683jVbL7HTsfs8ZD9ytibs3cw+3vRMw3l3/&#10;wV7w+CB46dB/BTjwX9333rDnfs2u++qO8/KW/XhmPSJzO9+f4KzOxxP7aGwdDK39ob3bM7fa+qSh&#10;DCrFjp+rmetl7XagvEDxZbDf2xVjo+7kGp7UDNR2xeg2bPBbBFwXpRe9lwZ7W1WzVQEMoBbIFQ9j&#10;vHNdl3Zsxn2HRXoLAWDlk1DXRea5ruxgdFd0XRPnUcrjFieIAtHNFYm7ZvOZDGET9JWwAeQ21hlg&#10;s/nNDchQyGYI2WIuCzvFbFbKZ5VCRilkFdhBcipqLS5mGy1pC3DuelZoXBchrkuJTVJQXAqfYWVY&#10;5TxCnnNx9a4rWChjievCobkINVAED3w9cOO6F+L6ua7gnAJPxnXxWVLaeVYuLroA6OiZEGx2OZD/&#10;rK4LR09FKDIXoQggeFqCVGaGmPNZIuGNN667hMt1XZrCjjLAbwWJXYkzzjs1B85yV3TXFYmDt8Rp&#10;50KmVo4hYdvlJHoprwp1XfBbpruLXReguuuDzXIIogv4251gBwC/BcuNAdE9n+sGILfRArmELnFd&#10;wn6vRFbyBASt5fEj5rous9xLd11Q3DxjVs1vAZVlzMq5GfcQFbcWsxN1YKZQ151WCoOU645q2riu&#10;wXZUBeONlthd6LphT2axD3MDXXc08CbjYDL2xlRrJ+54CjiTiT2eWOOxSRnB/tQZIfZ4ZsMWGIyt&#10;3giwge7QAtp9A2j2tEZXrXeUWluutQCwX70aWy5Ibwh2bKaTM1c1kNs5rksW9Q0oSdf1a1KJDAYm&#10;BXG4L474rWk4q3PL6Hb0Qc8YD8zZ0N6ZuIdb3smuf/+ASO9B8PJ+8MpB6dV9IHhlP8DtXunxtn9/&#10;6pxM7DsT63BkHowsCkjvXt/e6dpbbXPS0Ifw1vnFlpuvW9mSuu5Jt1z5tqtueHomMPNgpGVHqvpK&#10;vaQ2ynq7anbrdp+ubdsC7w2GnWDUCXoNu1XRGyW15svhAkVUbt1CAH5Lduh+EHVshp3AyiVB3Y1c&#10;l5IwXtcsOmTOqth1yRzIhkZcVy/oekFR80UZlHVzM7e+QViPWMut386uAWv5jXXIUMxmpFxWRq3N&#10;yRGwrxaBbJKcJuXBS0NgP1z1JyWxK5GPjBF22P4zxvVzXWa2AmLxlAG+fri461KY8d647pPkHK67&#10;CCHn+YB6BNt8ugguupyz6i5zXVqQlhWkVEBQzUUIpQSEzMDpa+ekigCnl7rWJLzxxnXTXFBxGWnX&#10;FUj3TwaJFYK0SxDd9azEllu1B1VnAK57EVKWG4kuH7/lAMVlywjFXZGXcUbXxfUtQ9cFiO7OOh6y&#10;THeBYKvNWOC6GMW9FNdNWS6ly1M6AN1FBL9loOUSxWXErpsSXeApum6OuG6OpWzXCjzEdUP269Ie&#10;LrEbu24T56bKgeuCa40vxXXrer9jD8F1J9iBmbrueOKA046n9mRqTibGeKyHwP4UdBcwx1NjPDMn&#10;M2uC0usMp+5w5g6mzmBq98F+x2ZvZHaHRneod4CB3h4YrT5OcxXN7WzW2+EcV7UWGC9Zhai2wHVR&#10;d5VSHUU3cl2JknJdvQLCTID9Wl2rN/RmQ+u0wXsN8N7JwNgeW/ugsjP33nbwYLf8eK/yeA+2pRf3&#10;yi/uVR7M/OORvdfVttrqdlfb6el7Q2q87v7QOxgFB6PS/hDZ6cFPA5fpGtXtbllvuNCoy7t6ztGy&#10;tppxtIyjZz0z71ugr3LV12o43bHZbXiDdmnYKY+65VGnNGz7g5bXazidmtWq4MjeekmpBjIqLiN0&#10;XSSwBdGl4LMAHpJwXTZ2l3dd8FuGoRc0vSCr+YKcyxUzmyC0uTXKWm7tdsRaYX29uLkhZTMYsC2k&#10;Ya6b0WKyOkZi8xhBBhQSmBUNdnXypiSq4zPHNXPdJfkFBP17XXGGFXFTfstz47pPh1huTxfdq+YJ&#10;iC7z0iuCWeuKsFJMgAUv5QkNM+VUCUgeoaDAs6+pF0f0xmcEkFsk2hHt9HJ5Wq5LA7aC0AKio54G&#10;i9OuAtFUEN2L4g5ToktcN6W4DLDcWsiKS+au4Lp0lql5JFx3ke7ylktZ7LoJy6Wc1XUXiC4DLJdy&#10;uuvyogssct3K8RAoHw9L83gScV2BhOhWC2RiKt51le2ajK7rZ4nrbs51XdRduvJQRe6W57DIdVt1&#10;rds2hn1nNALR9Ynuuui6qLvEdacG6G4EKC7KLVFcEN3Qdcdb7njLG80AdzRzhjN7MDVTWP2x2x06&#10;7X40tzMZ60sB3a02AK1aV2sc8JBMfIWUG2opBKRXZhDXVYjrgiqj5WJ8mLguhnmrGOat1xSgUZWb&#10;VbnTUPttbdQ1pwNnZ+Ttjb19wsHYB5vdahlDeA/9fNvPd0qFflWedqy9YXAwrRzNandm9aNZ42ja&#10;OBjXdgeVnX4Z2OqWpu1g1PT6Db9VsSqeGtggmUQs1Szg6HnXKHhmAdIrvl4vW82q06l7/aY/bJdG&#10;ncqoUx62A5Be7OfcsNp1s1nVa2W1WlIqgVwmM1qVyKJE8+K6QOi6vl30gLmuSyZnto28jcZbtPQi&#10;cd2iYRSZ62alzGZxM3Td/DqwRlgvbGzAIRlENyfILU9ek3KaBH6LwA481OW8odAhr69T1wW55eav&#10;QlLCeYncuO5VcAbXBajTJrl2rivo6KWDfsuT8s8nCZluSnDOSwRDvrgK7qoIanrpMCm9JqBzrmCn&#10;lBvXXZ0la/Y8c1C/jaAierrohsvYcggZGEI2wGgDopGeCjrtXKjoJl0X/DbshEw4VXQBQWVPIWWz&#10;y7mg67rDmjuqoeiOUqILCH6LXZHZ+FvQV1BcRlJrCd7ZA7ngq2E/ZBHmuii6NA8DhDZNsN2h+HO4&#10;atcVLfcU10W5FRcQAhaJ7jV13d1agYnuItdtOTg31QLXJaHdyhwWuK7crCntht7rWoO+Oxp6ZB5m&#10;cF2XdGN2JmC24Loh5pSYbeS6DIe6boQ72rJHMyvCHG0RZvZw6vQnbm8ExovSizM8921KswvGazTa&#10;RqOlR2j1JhJPedXSKoRyUy03FTTeBnVdnOE5CggLrqvXQBqrerWi1ipKtaxUSnI1kKoluVYG9dU6&#10;daPbMPqICXQqcAeRalauomeAspGp2rl2WRu3va1BeXdc2580D6atvXFze1CbdsuTTjDu+KOWN2wC&#10;/qAZdOs+eGw1MEuuCqpp4+DYnKniYj90vR9bB+cEC5UDW6nCRb5sd+ter+GDJw9afr/p9ZpOr+V0&#10;Gk63CVu7WTXqOI2zWvVIP2eczipfsnPAmVyX6S6hGOquISVcV85uShlquesFnGWKslFE0SWTS+Wx&#10;c/IC1wXRzVHRJa4LootB3RvXTerllXIR103NLxUfIkf5Q687YpU9F9fNdUU1vWyevt/yXL3rCrb5&#10;dBFU82lBFTcUzitwXYZQAwUrObWe07mSfr+XhaCLzzSCmq4IKKvGgQa7AKa4Mei6Zwzqos1WlgON&#10;SCa3APNbnkWiC4g2u5yUzS7nfK6LiksB0UVWcl1OdAEyBHcpgsqeij9FrY0NNgG4Lk5MBen8TMs4&#10;E1UqZkuFlozIXcQluO6i3sulUHQTlksRFJcx13WDO/0SJ7q86wqKy3iyrlvNb1dj0SWuG4suc92d&#10;mjyrFIcLXBe2oxoX1y1LPaACrOK6SgOoqqSXr9nr2v2e3etb/aHdH9nDCWFqjQAiruNQdEPIQ2cy&#10;8yZb/hjYJmx5I9RdioPeS113y8ZOzhNvMPGH0wSQCPaL0tuz212rQ2h3zVbHaLb1Opvhua1V21ql&#10;rZVbKlAiuguUQ9cN5Za5Lu5U1EpZq1Z02JZLWjnQSr5acmXfkUALA0cquyCQSBW3SsmGNmHBU3Ou&#10;nHHlTUfe8NTNil2AC2mvZg0a7qgVjNvBoOF1ak6rbDZLWt1Xa55Sc5Wqq1VcvezqJVcLHBBdBZzW&#10;0sD1srqMaFJGkzbV4gbswENDztpazjMKJVsuQxMFbl5wTa5Y7arZqVmdhttred2m12447Ybdqlqt&#10;itks6/WSQgf3Uu8tOTTMG7tupLuh8fKuSyiQsbsSYkoWcV0cr6sViko+p+Qzcg5nUc7juNwNwqYE&#10;5CCdzjUFTkt1N9zhoKKbSbiustx1QV8BIXERN657KhdzXUHw4kPzjr6WSQVyzxjaTeMRwwTFZXAW&#10;eiYSynoWEgVTdnou+MhtmpRzPi0uyXXl6sL4rWCbT5oa4DIE57x8qEaeClOypVIqQHOysotgdQJC&#10;DRSsZIV6lkI07Myui0VW5yIuzbviM4oR9VgW1JRHdNQkK7ruIs7Wh7lTFtR0LoLZphFcVzTY1UnZ&#10;7HLO6rpJxWVcmuuSWC5DtNnlMNdFg+WIdXc1102ZbZqLuu6iiC4RXVFxYw57wQIE0fXvgOviuFze&#10;cq+f63Kie6rrtqyN0HW9/IC5LhuyG7luv1xc0XUbZaVelusVpVZRG3WtQYa2Nlt6s200O0a7b3aH&#10;Zm9k9cc2ZThxRhN7NAG/dYExbr3JLJhslcZbwXibsOWTzsxhl2YM+W7byJYDrjucesNpMJoRN44g&#10;Of1BuL6Rw5Y46oL9dk04k0ZHb3SMekevt/VaWwfjxRhvU6WQJY5IF+i6UasbVHdD1y1rpbJaLqml&#10;QAt8NXBV31Fw1VmjaBugfEXXKHoEH7eSoxUtJW/JWUvK2NKmLW04SsbXc2WrSPup0eZEGZTYhPx5&#10;z8i5OihrxlaBnE3HpUYYSg60Vi2C3yJKYQOQ8+tkBx5uasVNU8aCjgZVFQNLAtkug4F7SiXQ6yC3&#10;VbtVs1t1p1N3unW3W7fbVfBhvR6g8VaxbzPoLi47tMh16VpE4YpEcM4WNV5wYBmwwXV1jOsqWrEI&#10;Hktcd7OQ2chnUHSlHACiuylDOpmMioviot9yQ3Pp6FwQ3dB1yUhd6roR8PCcrovZDMwpmuR1wxK5&#10;6k7LPBLZkvAswpsqymoyM+V16LoXtdbzsVhNmX/yCHl4hJwUIQ9D9g0G2GkxIqmsKyB6LCMllk+e&#10;sqUs5fJcNyWZTxdOcUUdvUrO5pCLdXQuVF/FSpYi1EC5uOuii4KPncN1kzp3Opz6ngrvxmI9zwIo&#10;tzyndVQWbHY5z6Lrivq6AMFaz0o0bXLsunG0NkUiD5ptGtF1vRECTutErOa6osGeCnZdphCnFWwW&#10;HgazNoV2ThbkVuBJuO5eOzbbNILf8hwC3JK5EYEguhjUxbmmqOvyont9XXdnuesGuba92bQ2m3am&#10;4+eH1dh1aWh3iDNUge5S16W6y1joujUCdu6NKFeUclUpVXAQLDhkvW3SsbWtHsZdwT8HQ3c88cfT&#10;AC13VprMKpOtynirHFECcY3wxtsxSQd2xtvuZBtMmOzTIDCk4/zPHjCauMOxMxjBM1ptXM0ITgAX&#10;NMI1jbpava3VWmoE7Bu1plFrGPW6Ua8Z1apeqWilkuL7iufJrkOwcQEeEDzSgxfXlcWtCq39HMVS&#10;cqac1YsZo5gxi5sWIG06ctbT8oFeDPRCoOd9LecqWUveNKR1vXibohUoayqxWQGQW4qUW2NbOb+h&#10;5DdV0F1p05CzJjy1miM9nCl5xyz4jhw4SslTK75Wh/tCma5XpAN0CisM8HokwOtIJUcKnKIPEN31&#10;wcZtGQgsntB4E65L+jDPcd0Ci+uGrpuRE3NQAVRxUdlhJxJdznVxIVyOs7kulVsKaCTdXmuebAg3&#10;jQQiR6BSx5sqymoqP/C6dN2khT4ZFhsp81UeIQ+PkJMi5GHIvO4K+noWnrrWiu7KH4VEsibQEl47&#10;rvtU/LaOsVwGc62VuKjrirKXhivuG/Awgs/DVbgikZ49Adc9K+x1CenPAoJqnsqZXRfd9Uwkh90u&#10;5SKuC37LYDkFoZ2LYK1nJbLclOuK0doIznWd0HUbc0i7bkJuBSLXTQRyl7ouc1qBKH7L4EUXR96e&#10;NtcUz2quC0C2FILTLoJ3XTDYVSyXcprrBhjOpTDXTYjutXFd7MAsuG5CdPfqsetuVYujUh5ct2Vn&#10;iOsWwGxD0eVDuwnXZSx13RKIrlopKeWSDJQCOQgkLyg6fsEJim5J9itqUNVKNb1cNyp19Ml2x+4P&#10;vOGoNBqXR5PyeFIZTyujWXk8qyBb5dEsYMTx3m0M51LRJX2brcn2/5+9/+COG1nXNG1JZBp4D6T3&#10;ht6IRl6qKtV2Z+/jumdOz8z3///H97wRQCAQQDoySUlVWuteXCASCZK1u6vyOhGIaF3dUZe3SVbr&#10;6qZ9ddNJI/q2zy9bpxft0wt60PfkvH1y3jo6jRe0i2+AgN7pMpwt49kins7D2SyaTaLJOBwO/W7X&#10;abWsJDGT2GrFdottM8un79LTqgFxN/ZAKsItgnJDu+mbjcBshFYjspqxrbVco+tbvQCfG/GR0ur4&#10;egs6tevArW++4nkG78A1aqAsL/Mt4ZZn64fSSzAwDe0iH1R0tMDVQhDa01g66AvxQuPs+V6rF9s0&#10;1bnjjLvOpOdMe84EB1170rNxMO15k6477tIFKXqZdft4SzF8MuzH4G5u3Xi1dessybrp0K5QrrBu&#10;A19Dh7feurJgxbGiXB5eVTH5nffTuj9CqkKfp9Ui5S8pKdfIKVfylGsq++GtK+z6jNbFG9nUZV5J&#10;nvuKBFuq6gJVoc/QA3wr93jrlrykJL29F8/SyLrSNdJwKD+Wz1SUS3LtZVXlP/RPUHGQdpuKlN3Y&#10;btZldt0pQqxYVmpTwqjrU5TLk4krUlhbmWJXpSJlN7ardadsu6DC5GTUQQ+3bom1VXHWVib7ViiX&#10;vt7sZl3+sG6JtRUN7tGy3AbuQrlvjsQE5vS53C2gO2QpxBVJ1s03EMqt+/FcHt1dZ93rqZU3sa7G&#10;JkoRq2CVhfMPt24ButbdNFXuu4lFTa13M4tx17md2JdD46jdWLQa81bjqGecj93LKbiLPHQxQe7F&#10;2D1PrUu+lTsausuhh7h1ZyNvypoMaaXfEYMu6vecXs/u9OxW12p18dVp9Zx2z0Wdvtvtu72BOxoH&#10;s3lredQ9OqaOT7onp92Ts+7pee/8cnB+NTi/7F9c9S+vB1cAcDbee3ULAw+g33OIl0Zxk6u7+Oo+&#10;vr7H14h3fRe/vkte37XQ9W1C3fBng+He3iXk/HqA255f9k7PO8dnreVpwsZ7W4uT9uKoBe7OZuFs&#10;Gozhc/zOLSuK9DDUwkCP2UY7SZg9qppxN3L1ANo0G55Rd/Va1qFn1AKzHpoNcLftmr3A7tNHSqsb&#10;GG1Xi4E7E5cduPor5Gj0lQ70A4BWztLQAeLfZu4FgBtAJZsjnI760iCw3fBZAczo6uAhxIuviW92&#10;Qws/vRfq/UgbxNowbgzj5ihpjtv6tGvOuvYM4oV+geG2M2w5gPEAnwlb3jhxJ7E7wVcWvh0x7vYQ&#10;++dQtK6hubpiXc5dbl3NzacxK3OYuW+z8C28CsSKAN3UugoRhXU5fZVXf6S+M+vKWIVpd7durmXc&#10;SnlJrvhDn6PsAdqHVYLoA+oGzk6V5KkkwxUpr1YVIXr0Ik25g/wSq8TXDQ1iuW9mXT6KS8O5kl2f&#10;17oFcz5RCi9ZwrffgLg0kJtWstwzp+Cqop2su3E4lDM4P5OquDL59xRJ7/3jt7Nd5eDYbVJAu6aw&#10;DNcSbpVk6yoQfXCKcnm7DueKFNzKlSi7KbKrtP3P5lTrlhC7qSuqS6ma7VxT7ao6r+d8zFZUaV16&#10;6YYHu9JX4LZQYTnlijLNHrNwsBQzk0WqYPnzt1k96UCJzmeP5lKlVabSVozfFuLLLH+gWcowbYrb&#10;T0jY9QysFcRN+3yBhuhLRS+uJqbc5di4xAEcSzvi5pviivZm3al9n1n3LVnXfA/rUs7bmYNXr4bm&#10;cbuxbBF3j3v6xdi5mq2wbgm66IhBd411B302qJtZty2sWwznuz2nP/CH42jEGk/CKYQ5j+bL+Oik&#10;fXzaOTntnJ13mXgHF9cgLhpd3owvb2j4l8Z7b7o0hHuXpNYFellF63Lu4mvn+qZ7fdO/vhle34yu&#10;X4+vrkdMvP3Ti97JRffkvHd81l2etOfLZDaLppNwNPR7Xa+VWEGg+b7me3oINAa0xU4rsy7nbuwZ&#10;oa35AKd26DQP7OYrfEX4FtzF+dBqJq7RhXXpEyA+RpodX09gUavuGYcMui8Rs+6BZF0axUVQrtl8&#10;JVsXL3HrIluv8/P8JY5e7l4aOoUZwUPPbIf40OWPW94gNgeRNowag/CwHxygQVQbxvVxoo0TfZwY&#10;o8QcopjvIulOWt4MJd68ReF4yvSLV2k+c+x0IjuJ7DCy/MB2fMukbYdy64pk6xamMbONhdJCthgV&#10;xa1riRFaxbp8LFewVnwrzvwYlR7NRYokn7mSdQspF4sEd5Xrt0/8UJMlv/REqfJ8/rbg607JQOWO&#10;zeceVya7lD+FK1iLiq/u3jcdxc18uxKx0gXrLpPaybrFsdwHWVdi6jap1NxvElxXVrz4kU+67jVZ&#10;VtXR1GVeBt0V1qU2Wnf7xD3l9nj/PUUb1W6R8q4te6x1FayicKmmXKBUvDiHa1oJtxRYmyVfLCz6&#10;yHLi4jgryV5VKLsxxbci1bEstu3tyna3bgpdVbAbY8Rlyl2yNliXH+dlms1NWyw9KY/T3kqxMxJl&#10;13c8uE/Dtz1w937ZlZKVS2Vzkrcom67MUonLY2tNqbJFDLfl+OpTEnHzmG8vRGPErVtSLu8F4Vbq&#10;YkRfr8YGrPt6yLlbEO9erMsHdSXrmu8mxvsp567zdurcT+zroXnSaR61iLvrrDt2zsbu6dhTOhpt&#10;sC6fwAzodrsWWZeGdqut26Gcbs9l0YTn/sAeDJ3h2J3MAqB3togWyyR173n39HJwdjU8vyLxXtBs&#10;Z1rI6uq2e3XXZnOYE9H1Xfv1Xef1bReBuOyg9/q2//p2cH2DAN1J1pgmTl8Nzy4HuP/JRX953Jkt&#10;WpNJNBoG/a7XaTlxaPpu03WanqP5rhF4ZuTT0C6Ii2BdmsQb2LGjS9Yl6Kbc1Q89vRZYDVzQCSy2&#10;5qgziPAp10xcLbIbvilZlw3tcutmg7fEXT6oK6zLDIyXOHRRjWNYeFhgmM1tJu5GntWJvUk3WvTj&#10;eR//MXWnHXOcNEdxfRjVev4r1iGr3vNp4eierw8ic5Q4s7a37PjoqBsc98JlN1h0A3y4wic6WnE6&#10;tjuRlURWFJlBYLuwrmcK6zZBXJFtNJ3cujwSb2Esl4OWzVVebV3p5I+5rrLom8uW4TaNn5HYWQ7n&#10;8+uz1ly/felNOr7JK776FKnyfP72b92CNkFZb22PmZC8Rd/YujJT99Ju1n2Yb6VyOn4PbYJrgbvf&#10;kXJ5Cq4qEr6VU6z7J24bjj6JdeWxWZF6TUZZmayyP8UFlZWv3yaB0gckCKqcl5OIO25ntSS+rqwE&#10;2lUpxBUx06oTjPPIrttbd9qmice7Q/dSEFdUYd0uY202kFvArZKsXB6dLEK3I8XFWwTtqnLoknXv&#10;j1TZKr1BCmjXVJirvK1yWXwId2Ul6CKwFrhVGn25HH3hX9VeXI70UsbVKLUuT+bu463LoVu0riGs&#10;C+jSNOaJ/XpkncK6CVn3hFk3m8Ocipesy7h7NnLPnt66WXana7Y7RqdrdHtmj7mXGjqjsT+ZRbNl&#10;Mj9uLU46y9Pu8Xmfu5cN9vYvaBFmWqiZuZe6vuu95t32rxlxX98OX9+OXt+MaTj39eTq9fTqekpf&#10;2cHF1fj0cnhyMTg6682X7fEk7ve9bttOYjMi6GqO1bTMhm02HAtM03yio8FWpUqt2w6L1m3QuC6+&#10;pujVDn2zHjl6m1mXhhBipx9abU+P11rX4w/rAreqdTl368jS0KHZTK0rDf+mF8DDtH6Vrcee1U88&#10;/Of7aBSfjKOTcXA8dJd9e9bRx0kD6O2n1q113FrLPmjbta7XHEbmouOd9EN0OojOhvHJIDoeRMt+&#10;MOm4g5bdi61OZLYik1nX8nzT8gyDWbcAXcQe2aWndj2Lp/uWHqjWzbi7rXXRD8zdn9bN4jeBcg3W&#10;M3BXlefz99O6T9ezW5cGcuX+ZNZFKXefcERXHf/cvpKv1BTl8n5aNxuw3dK6D6x0qzzIVqWpck3J&#10;t+GScCtQys7k11QmX7xlCk33W3I8Er5Nlcugu5V1t16JSiGu6Lu1bmHYNgtqXWNdmpYs+VZtrXW3&#10;W3RKVi7V28K6JdCWOxbJ1iXuSvsGKbil5PHbauumk5O3te6Xy/EvxFp8LffiYtBkaZdDng7oknUz&#10;6O7Huuyy1LoMurJ12QTmzLrsDF66GVtnneYyri+TOqx7PrQh2+t5cD0PWQEb5iXxnsO6tP/Qo6yL&#10;drJuu2PifBdvz4J7u32nP/R6I28w9ofTYDyPZ0fcvah9dNY+Pm+fXrJdiG4GV7cD8u1d7+Ye3E2V&#10;e3M7fn07u349vbwaQ7YXl5PzC/p6dj4+PRudnA2PTvvz495k3hqOo17faxN0jdDXPLfpWA3LqFtG&#10;w9TryIIeTZobDO5y69I05sACZQOr4Rk1wd00xl0wmKzrW/gsCuuO8GEssmkpZqcZmIdewboHhFv9&#10;0KVnfSFh/gzwoZNxVxIvaRbWBXSNxiuj8ZLHuQsAC+4i12hCju3Axieoo3F8PmtfLzuvj9oXswj/&#10;sx4PnUXPnHeMWUuftvRB2GjZr2LzVcepjWJj2fVOh9H5KL4YJ5eTFrqYts4myaznD1t2PzY7kZFZ&#10;14R1bdcwHV1TrMs3H5JX0wJ3f1r3p3Wz+E0K1pVSLt5Lqjyfv5/Wfbqe37qPxq2Sqs1v27ceqn3q&#10;ab2Kcnl/Guuq+JQrwPLZW2NdOngQU7dIxedeU2lamWrd0gUiRbDKq0i5QJFtuYJsy6nW5VOaV7ej&#10;dUvETetcr7Su4lseEyyzrgzaNeXQPerSPGSqJNtyBev29mRdmrFcJC5vqMiWJ/tWlW2h9BFcVtm6&#10;9LCuAt3Pl5MVyuW9uOg3eZcpd8m6109gXQ5dYV1olqw7tYHbbax7lln39SJEinXZXrtbW3eAKqzb&#10;zlal2mzdLrduDl1eep8+1enbvaHXH/u0mPMchZNFOF1G8+Pk6LRzfN45veydX3WvbnrXNG958Ppm&#10;dH0zvr6ZXl3P4NuT08HRcX95NJgvetS8O5t10GTWHk6S3jDo9NykZcexGQW6gC6Ia2g1ZKYRIz2r&#10;Ebp64lu0Ba6rR7aWWhdMLXEXXuXWxSfAET6D4cNYZHd9o+VqoVmTresZNAhMj9qajcACUJv0rVED&#10;gGXrZsc4qMnW1esvOHeZeOlVbl0a3bW0yNV6kTXt+Sfj+HLRfn3cvV62wF10NvbPJ8HZyD/qu9OW&#10;2XEOYvNF2zkYRfpRzzsfRReT5GraTsO/8aatxcAft+1+UrKuV2Vdq2hdP620HtXO1v2xF6P6ad0s&#10;fhOwlltXbl/W3duaUvvqcdZlWwHl0QO6BWr+sawrPVi7ZYpUH1lhzLayH9S62WDs+r75w7d/YOtG&#10;pTPPkqzZbwzaNVVal3OXDn5A6yoQXVVbav2IrkLZjSmyVdowqIsK1p2mayNvaD/W5eO3SgpxRRli&#10;d7UuQXdr66ZjudmIrmRdmqi8KlW2WdJY7o7WVUy7qjXWHbLncovQZYO6G6zba/AuibvNbHRXuxpo&#10;1wPt9VB/KuvOnDczWobq3RRVWPdu4pz3NEA3te7AqrQuOqcVqlTrHo/AXR8tR8Rd2bpiz6Gdrcuf&#10;1+1ZLBW6SLZuMQt1B9Cv0xs5/bE7nPrQ73wZHZ3Ex6fJySk963t00l0ed2eLzhia7Qedrtdqe0nL&#10;xdd2y+2wr/g2Tpwotv3Q8Hzd9w3f1WnqspEqF+nNQ6N5aDZTZwKcNM3YatBmP3aTbzgEnYqh3Zy7&#10;knW7Ia3/MojxUdBKrUvLUx2QdZsvXf0gMGuRoyWe2WLr1yYkO41zF4q2s0Fdrlk2dZkmMCvW5bEL&#10;iLvI0cm6odNs+/owsec9/3QaXy3bV4vW5Ty+nCdXrMtZcjaJ5/gfxa1FxouWTdY97vvn47hs3eUw&#10;nHScQcvqxjSHOY6sMDD9wHJ803IN3U6Jq9kGrykN6mrShkMKdFFmXWX8doV1vy10V2MVL6kXx66d&#10;qJd928rWRfK6yspyUz+tu88ea90NcP3W1qVUsj64JxinXZWK2CzFonvum2wFhJ4RsSVufUcpyuU9&#10;g3XxI9JKLz1l3y9ulVZZN+37tq6C0o0J0+Jr53TCa59UDNUiRbBbVZIt2oxbpaezbr4MVUWydWlE&#10;t4RbJZWyG8uUu8m6hYFcibgisq66fvIWrfKtCNB9cut+oYFc0XrooheXUC7rqt+k2Oguvu5uXX5Z&#10;ZTl3OXT3a92Lscetezbxeadj/3hM0OXWVcZ1d7Eurc/MwoGwLli70rrtFdbtMOuK+LfsWV+H5fUH&#10;fq/v93o+TBvHdhAYnqc7jua6uucZgW+GgRUFVuBbvm/ijOvoLl51NMfSbLNp6nUQl6c1QMpDEzUP&#10;LDgWoGWP1PpWkwZgLcZdmslM3HW0dG0quwnrvsKZ2KXndcm6ocWWYk6tG1n1IHtkF9YFfVue0Q2d&#10;Pm0G6ePjIriBmwfgrlmnrXdhbIbebFyXAms5dIV12fFLvUEY5qO7jtHwrXrsat3QGLXsed87nUbn&#10;8O0iuZxDvGkXs9YS/8S8OlnXesWtezGOL8m6rbR5my4bBuutS77NrEsLU+1mXcegDYfkcut+R7vm&#10;fuuB2Uf2HVq3utL1D+iZrevg/xuXgLrH+ELKcqozt0h5y95Tyfrgnti6/rgtUhX6PH2DPYFUiz51&#10;JXF9RynK5T2PdfkPimR/0nCreiX6ngdgn6iydVHFUslVCXMq5ysTF+8xRafrI+hmD+XCpSl0AVRu&#10;XZmsD+5s2jqvsu7FTvHJyd/Gup3Xm5XLUym7sdulbN3V3C1YtwRdtB/rprItnlGVi7aGLtrJugK6&#10;I5bwrdyLq27jkqpf95vALcqhO9BuhvrN0LgFU8cWD2Stsq5xM0Z6Veuta79D21h3aIO1UO7NMkI4&#10;uJpx7oI3PrfuuWLdMaDrL7azLpMqrEuxB3d5lhRhGNdwGFcG6HYGDk+2Ll7q9ulpXhFdDEK3zVaL&#10;lZhJbCWxk8RuFDqBZ3qgrK05tmZbTeTauucYOIljy2yYRt3Qazz+gK6h1UBcHrmxcWg1Dm0SLK04&#10;5eo136wDtyus+wrZzZfIMw6BzHZAO9xy6+JrD9+yR3b5NGZw1zO4dfVh4k67+O9dMu2G+MSYOLQZ&#10;L14KrLqPi43DNBPVXBOUPTQar4BbDt3Uuo2X9Gs3D002tEvc1YHzGm4SOfWW3wRTF8PgYt6+wr9n&#10;5m1A92rRvpy1j2BdvxHDuuarUagd972LSXQ5ja+m4G5yNaPh34tZshzi85I9aJndmOYwV1qXthri&#10;0C0+rFu0rhpjbaV10/481gU7d025w/oeYN3K5Gse1pqb8F2IVP2i0pXr+wNYN9v5liJJblKrfEE5&#10;5eKnSCXrg/tp3b3307pSUVXKNU9U9rPyScWswjW8H9S6YhhWOS9St/ORimihKTWFqasS5lTOi8QF&#10;j06F6wNSrNvOWmNdnOQp51fGrKtyN91DaNf2at21yk2jNWZU0K5JIFbeC5e1pD2BquqqFbg7yJV7&#10;xGNLLle2lXV7rP6746x8geVBtu5U8eTpkK84JVcCrWj08Vw9I1kXsqVdc7No9SmOW0D3l6u0X6/G&#10;WThO++16mvXislOnuvXXfcjWuGOshUtfQ7kD7VZYN5uBjF5TZesqxBVttK61yroXPf0os+65at2I&#10;De0Gl9Ngf9ZlNKVFqmTipq0YsFUT1pW5y+7v9PppfBC43bGYckFcKw7NOMRXJwqowLMgW/jWsWjY&#10;Vg6yFROVuQ/lb3lG/cBq1hzqkEGXNhOCdUm5jh67ess3Ew8QoynHZF32CK7TpK++eZh4GqA7iGlt&#10;qgEb1+0z67adZmI3AhLsAbduxzcmnWA5xL/iukej9rQTdAOz7WpQcew0gN7IrlNOI3GbIHToaJ5Z&#10;t5qg+CtkQLx1sq6WWRd/SMZdGhZ2GZJDu9EOjFHbORrH+BfgBf0bqQXx4t85x8NoEGiR/jIxXo6C&#10;Zmbd6Iq4G1/N4stZfDHDf4a8SccatAxYtx2bcWyFoVW2Lj2my1tnXUuuSNyK/lTWldm5sae27rcK&#10;slUmNqON1v22k5b3bl0ZulQJls+TO6Cd07auSNYH99O6e++ZrKuC7VsEIq5sFSwflHpzau39cQG9&#10;a+1vKKUq8fusEqs4oKWkShcj+Xol9q5iJbKuSlhUOS8SF2yT7NL9xiFKsj3JfCtFmsVlxZM8nIzP&#10;duBucjZNVlqX23W3OpfbW1eN7SEkKsm2WO/6qPt6B+vKj+nCt9KoLFr27xbleneLLu9+QQ/cEllp&#10;nLafjeJKLXl9sdxUsS0HdQHdLr4WlZu2Yichxa6w7ppx3YJsi43ZKK68U25xpWWY9hqNWSP2lZ9B&#10;TLmveS+ue82rLnEX1r0fW29oySgHFiWdMuvejhiAJeveMO6m1sW3zMYl4opy66bcZeLdbN2pczkw&#10;j9tsf91ueVw3t+7lJDgHd2nJoie0bquXt6V7RWXrdnDDtpkkRhQaYaCHPjJC34JyfdcEdBXiUqY8&#10;V/mg2XjVrL/iRJShiwwa0a05GhxLT+QK64rHazshDU3BvQXr0szkVwEEG5j4wIaPUnDsuOWJcd0O&#10;uOtqsdMMrBoKbWbdtn88ap/N+uAu/ms4Slxc3GZXtqgmvuJbgLkX4SO9GdqaC8dqbLnmxksSb/OV&#10;3kj/ENm69JgxyzVqkdvshOa44+M/H/h36Rn+3TXFv3YGJ8PWIDAj4yA2Xg0DGte95NadRdfT6Bpf&#10;5xXWTWIrehbrfl+LUf2RrEvcpfYyTrvfHmpd1Z/P2R/Runvjqwe7VgXTKlem4dUSUB/Z8z2Lu7Gn&#10;hy4tLqWkovSJUnX3LVqnRE7N0lseVuUPElKtjF8gX//ti8mf6slyuKaqElaFLemMcjEvv35j24tX&#10;MFU5Hx3hTI7YLZN1uscEREFcPmkZiZPrE9ZtyXY9myqXpScZdFPr0jO6WbvtIVSoZNqqrmbqprhp&#10;snUz7l4Tayvb3roKdHezbgpdxEdoZeumw7kV1n3DfCsqsVaKrTvF16B6d1yA7vrNhFiKZqnVQ7uK&#10;b3li3SnZuhJ0rxh0yboCuuusC+Je9xrgLmQLZNLetjMHEKXR3YF+OzTuRubdOIeusC4Px3SSRoON&#10;24lekbAu4y6/w5bWvRpaJ+0ms662zrp8aPeprSv3QOu6LLJuu2MlLSOOdEA38DXfbfouvhpcuTCt&#10;HD/j4JgN6nLQAro8/q2IP/hK1iXuEnTJukY9sBp8RLcdWJ3QwVfaaJdZl81efgHr0mit3ehG1qjj&#10;z9j/ARefPfqR1fON1LqsmAZpKRwDt8tBcjrunIzai37Mbdxln/DZxRrehW/5Mldd/FAXP5R2J+LT&#10;p63mK1M7MJr0a5etK3LNemg3gXB80oOoj4fts0nvcj7EDx2GdmwcwroDbl0O3Vn0mnWziK/m8fG3&#10;s25Bm9+2P5h1Wfualvz4hBurrfu9rTVV7A9n3X2O0yrsFD2rdcdtkYrPJ2rSAWuLZ+ik4tKnqETQ&#10;50mh4LdqPSYFOLcNNyz9CB5ele/84yXhU32p3DZMLVl3D1VZl/iqJJhaeXLXFKPuq1yk+7PuqjLr&#10;wrer1prapmn7Mk1lbWUrrSv3cOsCtOUzsnWL0EWrrZtDV3SUWTcnrqhgXdW0SilxpYdyi8O5q30r&#10;p2h2TaNsH10paYFlyboydLlyeQK6uXXTqcspdMm6N0P9ut+86jYgW27dt1Do1LmHbzl0t7EuBceC&#10;u6VohvNG61ocusy61puJdT+la66H5mlH+6Gs67R6hfgDwB1a0QrK9Vguvk1aZhTpUaiHvhZ4Tc9p&#10;OHYDoM13xwW+TEooFwSz2KAuQCugq4SXaAVmWJGN67o6LYnMoNtMPAOfyTuhjY+13QjWtSNb843c&#10;uq72KjBrEGwvtsfdYD5IYNdpJ6BpzJl1KXx0DwFmo8XcOwitactf9KKjQbLsxZOWN8CH28Dspp/5&#10;Cbr4lmZEw7qhjV8DagW8+b5HtHgV7Ut0aDRodJpbl7grWZeWtmrSXr54S9sDd8NFv3U87p7PBmTd&#10;yInMWmS86vvacQ/Wja/n8et5dINm0f08vp3HJ0N32jEHLf2ndZ+un9bl/bQu+g6sWyLoQ1PYKXqM&#10;deVx2s3te4ugDZFyyZypdRlxn0e5vJJC9xztCVROpeC3at8E/TGtu/G5WSTxVX2p3DNYNx3FVcqJ&#10;m6a49ClSjLqvBFxB3GeyLq0v9QjrbjtvOWsr6yI2uvsg61bGR3R3tK4groisy7hbad0tx3KRrNy0&#10;p7XuWujK1s2giwpTl6nf8hh0c+XyXtyOjNd9TbEucXdip9B9JuumvZ2Yb6bm/dS8m1rXI+usq/9A&#10;1sV5voBzQrFjtrYzW8CZQ5fqdt04MYNQCwNAlwZ1XaduW+RbvsoUqrauVtNXQxeBi/AwLnZ1SLLp&#10;mw2fLUkVuwCqTYuhxl6PcvFt7OgBTEfTiV8hNqhbb/l6P3HIuv0Y4YMH3183tS4OArOHM5GFT/U4&#10;7vvmkLjrLbrhvBNM8EkPn2xDi1ZvpgtwvYFjbt1e5LR8AFADd9l+vIy7Bo3imoAum4yd/vmZdQFd&#10;2pGo8Qrcxa8amlov9KbdZDnqnk77x6MObptZt3mUWzeGdW9n4Zt5fDeLT6usGwSWC+t621qXQXdb&#10;6/LZy/u3bvKoFD3ut71bl3ArV4Iu+g6tS/8foxROigu+w35s6+YP3MqVCPrQFKaKHmldZ23wrVTR&#10;ok+cMOczE1ek0HT3So5VUtX3baJ5U+VoMFZ12qP6Aa3LlZuuY1x6FTG4ynatfFVJXLyyAk1Lr24s&#10;962cuGGW4tI9dEQlx+O0klEfGV+ASg7E3ca6Aq7wLT1/y9rGup3zGW2zQbJlyymfP3QOc9G6XaLs&#10;xhTWrmrP1i0pl7fSuiXoIj6TmZahUqBL+t1MXJ4yolu0buWk5Q/VKaBd03roopJ180HddESXiPua&#10;N+G4/fp6VuwFKAvlXvfIuoDu+7mH3s3cvVmXzrMFnFdb9/3M/pCFb9/OrDcz635mvx5/r9ZdF7Nu&#10;x6b4xkVsH6Pcuj2v07HjyGAjuprPB3WtmmXWBHS5dfnsZfakLlkX0IUGtZJv5fBGXOxZegCIkbn0&#10;yNYSBt1B4g9awbAV4Gs/8buRC3HQ0K5Z901aKjmwarGrdeDSlgfr8l0M8OEHcO3gvNNsOU1wtx9Z&#10;9KhayxviAxsEG5qDwBjF9rTlTlvOOLZxpk+xp3xhYxYtcIUPvRFgYsauDmajEIS0Gp4JXdZhXTCe&#10;5mAz8ZpaCt1sU6IXZv2l3XjlabXEMQexP+u3jkfdo2EbFA+Nw1Cncd1lz7+YJtfz1s2idTdP7ufx&#10;20UC7p7i/wF0rFFi9CO9HZlJtLN19YBvMrSDdVWm7qUn9uqjUvmn4lZps3VLsi33ray7Zikpq1ud&#10;ctl31Q9t3f3KlkdP5JaAui7ZvfuxrkrQJ4/GbylFnnto+qzTkr8DzVaqVWhWPvlDtuUjso8pXKZF&#10;O3r1MVXStNBymBytS7khpbh03yVHoxarfTzeGF88WaHsyoDVk3QNKhWxW1hX4WtLPH8rnWSClYZt&#10;RRe0VyRj7bRTTKLsjmO2ZF3Fq3mdbC/cLiq92rte9F5n4fianSkRV7S9dVcrl1dt3VULTWXcpWNc&#10;A+X235Byh+xribVs66ByReWiIb6ueTR3F9byirjNn8utim0plA/nooJy2UBuqlweoDv7eiM3/Xoz&#10;+f3mBZ+r/LrXvB3o76bOh4WH3s/dtxP7fmTcjQxcIFsXuJUT5zdYFxdna1OhzLr2FtbVjlp1WPd8&#10;aF9N/ZtFdLuMEQ5ez8PrWYCTVxOfttidpHHrnoC7bH9dWHcxZNyl/MlAsa7T6UK5fDOh8p5DD3Cv&#10;04ZvOzYLx26763UA3Z7f6/t92kHX67SdJDYjNns5cJueDevWbZMGM2E8nm3UoVxaitnkECMNGg2y&#10;rlZ71ay9xFc6kKCLl0yt5lpa6JiJa7ZIRjigqcu9yB21A6rlD1s+PsvR0G6AC8C3RmjXCbpOo+0b&#10;/dgZ48MJ+z9/T7u43u2FZsdrdtxG22l0PG0QmfhcRB8n+tGs441iaxAa8O04ttAowrdmj8ZyaVA3&#10;nfbs6TS6G5gQL35EQgs1a7AuH+D1rYZr0OLMtBcRdWA0D2hnYNqVl6yr1V7otRdG/aVVf+U0Dny9&#10;ASgNkmDaS+b9Vj90AqMW6gc9X1/0/PNJC//Kulm07+at+3nybtES1h0nxqBoXc83bc8wflp3L2Xy&#10;TGOaXVPhvVL5BcUbKspF/LxM0Gdr3bLJJeUinFQv+576aV2lp7Yuyqcoi77dWO7Tjt8+uXV7ciV5&#10;Pnf7H5v9zsogp57fNiZYNU5oFn3LYMnL3fiUpT9Olm1VwpZKOI/K91RouveSrHQHoE2poF1R6tXM&#10;tEKw4ryIvpX4uiphXZm7Fda9SOPQhWk7UhJ0n8q6lXXB1IqWq1OVy1OUu2Le8jGLH8O6aWK3ISCW&#10;bSAkE7cidhk9mrvOuu8qZFuuerNc0QrrlrcR4rGncy/kANosdgzcyrE1qET5YlS/XbPhXGbdr68n&#10;UsAtb/Y7NWW9eDu27gfGTbd5N9DfT+2Pcxd9mDnvJtabkQ7uytYt+VZug3VR0bo2QAvWrrWuedZt&#10;HrVqJ7DuyLme+bfL6O4opoi74etZcE3W9S7G7sWEOqc8WJe4OyLuLkfecsi568+GwWTgy9btknVp&#10;mrGohfh4bJpC2Q0BunRDZt12B8dup+t1e0GvH/QRDrp+p+W2YysO9NBtIt8GrOpsKi97NpU6dIy6&#10;b+u+Y8BcNqDbODTqtJkQEfcQ/EutK3NXr+ON9K7Ew0drp4cPsfhY7pptL39ilsLnsZg+JeIkX1eZ&#10;Ngey6i2n2Q1NfOLijp33A3xKGSa4DGRtdr1Gx613/cYwNqZdH/9Wx78PF71gnNjDyByxcMCh2/WB&#10;W63jay23kTio2XKbHb/J9dtimxKB2cRdGtptekbdJuvyHXdfIZq3zNLrzLpsXNdi3HWbNXAS2Bkk&#10;4biT4LO6r8O6hz1Pn3f9szGz7rxzN2/fz1vvlu038+QM/9OvsK7jGqat65l18T8DWmNd2kpXruhb&#10;mrecpTJ1L33H1qWFkWWLli7YMmHdgi2ruPutoIu+7RZBe0+2rsrU3XsS6+LfWXJ99q8wdv5HtK7Y&#10;NIinyvOJykZuy6k63bXp+hSa7reCM7+H/tjWlcZX1Ze2imSrAlIBbXqB8q2cdHE59eK9tsa6kKdy&#10;MZJd+hQpRn1gRcqKQNlK6/Lap1NKAu2auHUFd1P0Vlm3LQ3qytYtQhft81lcgBbWlZOtS0zdMZm4&#10;IsW6km9FfHEpYd00vnduGm0vtMm6/Llc5ttHWrePryXcKima5SmDt6JxiturUpejLxQfvC36li03&#10;JZIHcgVxf6fBW8Rly5v95ZY3/csts+7QuOnJ1nXInBOTW/dunM5hhnKLk5aVtrVutudQbl38OPxQ&#10;3nt2knHXvhlb593mMbPuBbPu3TK6P0oQrHu7CG9mwetHW5eGYVdCdw/W7Xa9HrMufe363bbbTuyi&#10;dUEq4q5k3QN8G9iab2mu0bSaNSjXZOnkW4IuDuhYGteFdW2tHjlGJ3D7sT+IvF7gdDyz5WgwbTqX&#10;OEhnF7PnaY22p4G4id1ANEXZ14eJPev5836Ir+M2PkbiMr3jNbpevec3BqE2SqxFP8C/6M5n3ZNR&#10;Mut44C5NXY5oG15axcoHaAHdZttrxNZhaFKRVUucOt+CCF/Junxol09j1ms2EZdbl7jLocu2I6I5&#10;zGbjJbPuK6t+4DRrvtEEJzuh10+CxDVh3UCvdT1j1glOR8nVTLZu5828dTYK5l07s64RR2a41rp1&#10;/NMHdz3iLqybQZdZV8Kt0p6JW3ralqfI8PuJPVWbbgWElFc3Jp7IXSXY78y6Khe/q5zuru3Zuk4v&#10;oicWsnKyPrRckiyB3qeALnqIdbO2ea8MXZ7q0kdW0ixSgbqvpmyXIJWgT9p3NIqbxVc8pv5U1mXf&#10;Fi7YEB+zVZKkijZbd/XaUZUXrymWUl6q7I9hXUWtq9pg3RJo18St2zqfyZF1s4FcUWbdnLUZdLl+&#10;szauO4UPglIKbpUqrFuS6poU6FZ3s+jdgriigmazhHXl0V0632c76Gattu6boxS6KWhpWvIwm59M&#10;uwdJrbHukE9d5hWtq5h2VQpxeRl0q6z7Bay9HKVd8RWnOG7F+lI82bpVyiXZlnvxfuq8GZm3Pa3a&#10;umx/3VtcMDb3Zl3aT6ho3blk3bn9Lo32Pbroacewbqd5MbJfM+u+2cK6bBpzsIN1V5d0zJV1TQW6&#10;SLFuu8PHdX3U6XjtlsOh24q4dTUUOPBUUwztcvHiq8uGGPmgLpRrsa8GbZ+bBfo2DgR3c+uG+LQW&#10;jBJw1+3iY7lHo6ntbDqxEm2ES/Ik8UKhvdAYtx22KIk7atn9EHbVul6z5zUGQXMUG5OWfdQPL2bd&#10;6+UAX48G0Qyfo/AZD59p2QO67J7Njod71kPjla+/CIxXkXWQ2OAujfFmaTSH2Wr6oKV2aNVfGkix&#10;LqDLorWpGvS8rt04hHVdvRGYGjwI1QOYnl4PjHrXM2ft4GTYwr8Db+bd+zmU2367YOO6q60r5jDz&#10;5b/ofwNm3ZqXWTcf1CXrrp+9vEfr2omqwT9Y6jhw1ndrXcWT33OPmZOswPUB4SZuCauP60lAu6ad&#10;rbtjCnSRitXH9PRb4Mo9P3RLzvzmPQluVcWVLniiJM0WWv+qkrib2lNad1foIlrVScxAlgypXMaD&#10;h9db9/lTELsxxavr27t1mWO3qWDdtJ0WVd5hlSmKW5cP4e5U5th8wHZV8K1k1+o4dEUZdwm6W1pX&#10;WWZZqLVg103hytH7U96Q9UjrKo/gyk2+XPGEdYe/XI1+RWyi8tbW5cSlUdy/3snEFWXW7afW/TAj&#10;6H5b63LuvoV1J5l1242LoQXW3i3IusTdZYzj28da1+l27TZfMHlFqm+VGHfFt7J1222e02m7bdRy&#10;WondYspF2bhubl0xtMusS1/ZHrN1s1kz2ARmzl2rWcMZ1iG4W2ndbugOk3DUCoaMu7QoVKbQPJ/H&#10;hnZpoJWGdhO73nLr3UDrR+YgNgeR2Qt0bt1B2Jy0zHnHXfb8k2EM5V4t+vh6MkoWvXDa8mBd3I0N&#10;22qwbsttxHYNyq20Ls2athuhRctEuzr4ir+uyrrNVzr7imOrCegeOM1Dzl1Px9v1lmtHlo7jwGh0&#10;PWvWDk+H9K9Esu6i+2bRgXXvs3HdUWL2I6MVmcK68tpUsnVrP6379P207tP1za1bwurjeprB2zX9&#10;tO62PfmzuOVkZD5P+ZjtqlTR7SMVcqULnqg9WrfyYgWQlHIBv0b5tpi4WPQg6OZ23RKrT21dhaaP&#10;TNHprn1T60pDuLxdrLthRWW+BpVUOld5R+tuo1x5LFdmbWWKdVGvArq7WfcBVVt39YxlmbXlitCV&#10;o3WnRGMQl8egu8G6X9O4dcVYLqw7/+udmLos9+LDzH07tsrWpe1/xsa+rMvnLdMBg27RuvaHDLqf&#10;Fu6HhfN+4XDr3k+di75+LFkXxH131EJvId5FfD+nod0HW7dPD+tCp4+wbjHFup223W073ZbbSRzg&#10;NgnNODDwtU3cxTFZF9CNPKMV2klg4VgM7SKTHmE9gGABXRDX1Ru+pdNDvNCdqYHBtCdtZt1G7SUO&#10;YN3QNtqB04/9YYzPVMGkE8260bwTzjrBBJ+yYgcNItoWiIrw0dSivXBp4Jcer2059bbX6MC3AQKG&#10;tbbX7PrNcWIe9f3TUXw+aZ1POuhi2jmfdk5HybIXTVs+sy49i9vy8BYtceqRdRgYL1FovortQ5rD&#10;7NBM6diqR2YtNOuBWffgSsC+8cpgC1DpKXdz6xraK5NtO0TW1WgCs6vV+VefiNsM9Kan1XHQ8ex5&#10;Jz4b499yvdfz3u28ezfvgLt38/bpKJx13WHL6sXmVtZl3P1p3Sftp3Wfrm9rXaRi9ZE9j3V3nIf8&#10;mBToItWrj+kHt26Jmlk0aRkXlM4/cc82J3k9I5WLyynXF1MvRqVrNpS9a6s3rrlYASelXMCvUb4t&#10;Vri4eI2ix/X9Ia2roPTBfUPrKnbdvnXKzWSbL6qcxYdnFcpW1r3ZahRXtGKucnUKdEvEFa2w7hth&#10;XTFLWXXsNgnrcugOP6i4lVNkKyrJlprwdZX5sQRdOknKZRsIZa2x7uRrPpYrB9PCupXtYF1IdTV0&#10;0Urr3o3Juvcg7hbW/ZhZ983cuYN1B8Yxt+7Aup5494v4/XHr3fH3aF1lDnNq3ZbTSWzCbWgmIaAL&#10;1hqtgIo9sm7sG53Y7bUCfBXWtZju2LJML/XaK0ureUYTiAWCQtf0bQMEq7SuBfVZOiDQj7xB7E/a&#10;+M9062jQPhokVD9edAm9Y3zcSrLlPxNnGNuDiB7f7RBT6Tnbtttg4m223DqY2nbrZN1BcDYGJlty&#10;J7BuP5q2fci5DetCuczM3LpQLkqcGuTcC/VeSNvtwsORWfcN/FEAPA3qWnV6HLdyXJdbF/9MGD/r&#10;rk7Q5RFx4X+t4TXpoO1as3Z8NupdTvuv5/3bjLs3s/bpOJr1vGHb6SVWK7a2sy6tUPXTuk/XT+s+&#10;XT+t+4AUjj5pCnSR6tXH9Ee1LvoWz+j+Iay7h7KfstUPWnOxQGmecgG/Rvm2WOHi7BrFjdv0nNZV&#10;RPp0KSh9cH8o61YRV7TGuvwlccGzWXc1dFG1dfPh3Icql1dhXR7HLS2kvLnct0XTImVEl1dp3TJ0&#10;qa/iAV3Vumj217vKXnyc+9y66O3YVK07Klh3bdXWvZ9YbyY2kq3LNxySrEtzmAHdz0svt+7MuZu5&#10;wrrn21n3YupdTIOzSSCse8S4W7buoA/r2uuty7bJVU27JmFdXrftdFrs6VxAF7gNdJQAhL7eDgyY&#10;MHK1Vmh1E6/X8oV1Jei+aB6+0OuvHKMBwUJA0EHsWYGTWxe+hXJ5zLo1nz/IStx1xy38lzo5GraP&#10;hy1q0Drqg6bxvBvxbQjFGh/TLmDsDRO7Hxkdn5ZQZpF7W06949aHkTbrOMu+fzyMTvEv7WF8NIiW&#10;/XCJm3QJz73Iwp8WZ9aN7VpkHSBQGdAdtexxm/bRGMRO29VCs+Ybh4AuWReUpcdxU9/K0exlvGrU&#10;fLsJbwa25pkNPq7LretrdUDXa9Yg3sQ2xkl4MuxeTQev54PbjLuv5/jXdTIf+CNmXZo9HlnZ87qW&#10;45mmYzyDdX84uyqwTCtdtqqNV35v1n3apZX3vfPQYzS7PkWtW1cC6i490RJT2/bso7jlVK9ulyrP&#10;52+f1lWR+Z20vXVDlnxmlQy3uWZVue6KKZd929b8aTJZ05QL+DXKt1L8IVsuzHKKMNeH67fHKhLX&#10;K23zdkWkD66wjVCJoFumWLSyztm0y74q51e1dr/czXUuF1L4tjIVt0pPZF1+DX27i3UV6MqU3dga&#10;6/bfHAvWllsFXXlm8g59OBNx7m5jXQHdSutWplr3N1pvWVGuvF+uAt1J1vSvd5W9+LTw30+du4Ge&#10;WTd9dLZs3XxUdkKzkUutsq75RnCXje4CsayN1gWJ3auhedKun3RWWvd2FuB8lXXTdZiZdf1K6/a6&#10;sK4NnSrEFSUdi6WadlVgs4Bur0PBugy6eswcyCMN+kbsMusGZidyUCuwQrtJU5cbr4z6S5rQW3uh&#10;Hb4w6q8AvMiFjenTfuzZIaxrarZWN2kLopeNwxc8bl28BIsljtnxrWHsTdqwaET/vWYtqRjfUrSx&#10;EP7TnP4nBv9tmvV8cJdGX+lRXtolqOM12y4twjwItUnLAncXPf+IiBvMu/6s483wiatF8/66YWrd&#10;2G0mHlkXyo2sQ7i3H5kTXMkmoEHFXd+IrLrPlEs1Kbt5YDXpQWVGfdI+pR1YRs2z8OfriWfiH4Jv&#10;NoV1cQDuwroucy/+6kHoL/vt80n/etq/mQ9u5vjauxbW7bg99sh0YR3m1Lp609Ebjl539BpyqYZr&#10;ND0TwkYG/qGzTYYebF2173mnXJYCy42tfTu+LSdfkLe9dZULtkxwsXR+g3WdYsqrGxIb7Srnt45w&#10;K1cy6r4qCnZTJbVuG+FWruTPPOVKnnLN43oC66aClY7XpyB2y1R5Pn1esf1ZVxXm99Ou1pW5+6e1&#10;7poUuKbJF/Br5G/FSZa8oFQ5RZjr2/WN8vVKypU8hal7iYh7zHqEdVslqZb7ptYtdbXoUiXEbtkW&#10;1uXJ0CXcsvg19O2O1hV7BT2fdVesrpwO0u6YbF3i7lrrysQVKaYtN/3lCk2K0KV1p1Zbtzyim1r3&#10;r7fTv91V9gK8fA++DrTbfhO4/Ti3Py3ATrb3z9i4G+k3uXXT6cd5BfRWW/duYt5PQVyKH7+d2SyC&#10;7tuZ+W5m4mexnyusa7+b06sg8fXQUKyrPK9L1p36l2P3cuyUrOsdjzxAl1t3NvSnRet2GU3XWtfO&#10;uLu5Vofu1u1Q/Z477PuDrtuJUwFGbjN0GihiAboxW4g4JsSa+Ipjn20zy2bzvuDPrxq1l452GDl6&#10;G5/MA7sdOC3XArV8uIyWZaa9dqHcJvVSZ9YF0HyjGVpabOtt1+gFdj+0B5E9jJ1R4o5Ri+a44SMK&#10;fUrphcthcjLpnE5RG/9lwQeYQczXsqI9crs+7ayLBqE+jq1xYk0Se9rCfexRZA0jaxTZg9Dqhfj1&#10;jMijvxF/XWjXQuswsmstt94L9VHLmXZ9Buxw0va6kL9dD8xDVz9wybqviLsajFm39Tr+BLNJzypT&#10;2qFj1gNXb7E/H/+UyLq4rFkDjB2tDu66zZS++Kvbnj3pxCej7sWkB+5eTXt8OYOTaTIb+MOO2y1Y&#10;12TWNUxH12yt6WgN3JF+D/xDpBqu3vQM3beMwDIZdP9U1oUtV6WYk6e8XXpJ9m2eTal3RlbbYxUg&#10;ipTLkHLBlgk9ls5vZV2XtTN392LdkkuVFIgqr26ZcpMNKYLdvqJXPZZ8Jit2h1FFe+KuM0zLnuio&#10;TghWSX5Jvp7Ol1z6FCkQfeq8aUX+rKtUcuzaacm7FBRTXn2iHmBdUbqdbMY2kfyulR5ekXLZxnZ9&#10;u3L9+pT3bpMga6HibeUz6bvEeWZdhZTfvORpWLuqdFD3AdY9m6YVt7qtjPjKEFs+X9lerNsuxZS7&#10;ZO1o3bW+LbfKur2bZR9wLVF2ZbdH3TtKQDfl7v1OwbQn1dGzuApx4Vv2gK40qDvMfCuvorxTinVX&#10;zWFWcJv25bLchLNWtS7NVR6vsS73bVb17GUxhFtSLo9b17obNG/7Dcm6Nvz5Blhl1r1ZZV223NQm&#10;6xp3UxPdo4nxZmJmyk2t+3ZmvJubHxaZdZfOh6X9fmGBu29m9vVQP2XWPeubV2P3bhG9O0oU67Kl&#10;mGFd+wLcZdY9p+d1PWHdxcifD73pyJ+OFOsSdDdZd9u4dXtdt9/DzfEjgmHX68RmwoY6mQBRnRc5&#10;OKNFdlpgNX0TtkpXaRK5ei20tZZvdUIb4QN5AnAZmg+X1Q/N2iv98CWgC/HSk73Muo7eoHWJzWZk&#10;NWNbS2w9sZst2gSIVl3uosDsc/rS5zF/3o+Ox52zWfds1jket+b9EB/V2B68uFLrBc2e3+j72jA0&#10;RrGFIN5hZPYDvetpLBzQws74MwOn4QOxVs03DwPzILIOO35z3HJmvYCNHrfwyQHf4raJQxj2jANX&#10;fwXuEi1pGJU2WLK0OrMuC9a1mqFntkMHf34C6xrMuszDVrMG9DL3UrhD5Jj9GH9RcjJqn43ap8PW&#10;yRD0TY4nsG4w4MPsBesajqebjrbCulrT03XfJOsGlgHfZtD9k1hX0SAP5yXH5ilvl17CsVsO1lXu&#10;nOWu4u5eEnosnf+xrasqlKVcs03KHTakCHb7Stb1q7nLrRsW25N1mXJtFv5tuCaya6nUtNmxen3J&#10;pQ+PdsdVB1R5ikX33LRL+wlJ4Yw3o9xpR8TPiKqsq+rxYQG3fjHlgmJs2hKtkKzGVk5WLl4Xe1dO&#10;0zUBt/hPnVwottiRsEdyk961zrr8vcWUy9ZXcZPSNUrq9evL3pUgeZBTuqGSeof1yW/M36tS83tI&#10;4ejzpFJ2Y2f03OyWcdZy35bPF4krKkEXyaa9rE5At3XFm/PwEiPuc1tXtiug+zDrKq3bF7ccbZML&#10;2Z6WWmVdOi8P6vJJyw+x7gf1GV1FuWyb3E0Bt7+UuwJ3JeWmI7qrrMuWocp30BWVrLtOubwXX5be&#10;h5l9r1qXxnW3sS6dpPMWB21ltywcsPnM5tspr9q6n5bOx6X9YWG9l6x72s6sOw+hXMm60S09sutf&#10;Z9a9zKzLlqfyjsdsUJdZdzbyZ6NgOnxq6zqDnse52weuIrIuydZuBBY5kBdatONOCMixAF3PgLMO&#10;rMZLkw3qmrWXdvMAHsbncJq0GNFH68Q1I0ujlYebdbt+IKzbLFiXRjt9oxGajYgVmrTucWzVY9pV&#10;iHb9aQOovgHQQryTtr/oxyfj9um0czJp47+8OENDu6HZC/V+oPWD5iDQR5FJ47qMu4PQ6HrNtt1o&#10;IQeQpn2G4HlA12PQBWJ941VoHnR9DZ+O8B+mk0nnZNzBx4xhDMU0aetdq5ZaVz/A3+6bmm9pjtEQ&#10;1jUasG7NtbUIdArdduDQVrqSdTl3cY2Bi2n+cx13wGWjDj7MxIteNO/Q//UfnzeOJ63ZMKRxXVg3&#10;seKYPa8bWl5gOr5hutXjuvjnmFrXN39aV/SDWlehI694wU/rUsodNqQIdvue17q0rnIpevRiBOXy&#10;ClhV+sbWRcTdilSdPiya5KOyllLJSo5VZFuuYN1pN0Tfwrr0iE6K21yVPM7g7NVtUu+wqu2ty3wr&#10;Ul5Kk2hXSLlsfRU3KV2jpF6/Nr5tD09+flW5Zx4blQVWt6yw/604WXLmNon7yCnX7Joiz+dMFiw3&#10;p3yGJzgqUtS6Pq7c8ltK1i3hVkmCrvzwLVMuG7nNyqybQjezLoJynxa6aYpaGXG3sS5NVxaVlIvY&#10;9ONN1iXfivi4rgJdtNK6ypO6O1k3x22RuGLwVrQNdOHYldaFbLl4Ad1fr6nfqAn5VsT2zmXRxkK/&#10;34yL0XO5rNlf0qWnNlv385H/fm7fDps3/cabsf5xbn1eOp+PnA9z6y2sO9Zf82nMY4M9r8srcjdt&#10;JXfJujM6uJ+SdXmrrPv5yMVP/0Tcdd7Ondcj46zTOG3Vz/pGbt1jNo15Gb9ZRDhzO/Nvpi7jrns1&#10;8S6nwQWsO2ZDu2N6Xje37jicjoIntW6nbffYNGaqZbVCgyYw06AuOHeYBe7CvdAvarJB3bqng1eH&#10;Nu0i+wpfXb0WOTqIO2jhQ6Dfi9yWB+g2A52WHXYbh2Td+oFRewXl8nLr8nFdKNeoB3rN1w99/SDg&#10;GYeheQj3Ar0Aagfijaxxy8PHA/bf3ATunXVpaBfcHcTmMDKGEYMuTV120KTlDCOz52mwLu0exAiN&#10;8Ad65qELvhqw6yuPbTUE1k467vE4OZ/3z6Y9fPjpBXri1Gg7IhOXkXU9A8e0ynToGK7ZpOeQGXQN&#10;/HXNmmcZse+2Q7/luwCmq9MFIK7RoK2Y6MrmodY4QDjA22PX7OHjcdunj6AJrYY16QXLUWvSD/sd&#10;t03rMJu0NlVk+bJ1nWrrNvCSb8C6xh/Rug5LOZknOVBulXWR/Hbp/Pdr3Z16UuuqlO2GGy4opSqU&#10;pVyzTcodVqbYddee1Lol1nrDFKVKilFXJUwrh5PivLgPPSIiGzVL4aXy6oNTbvvAtn7mdpV1BT7p&#10;WLqeoDvtRtNeNKMUju4U+z9b9kmPUgo1v3ncuvhPKSpAFynk26JvY13cX7Kc+t5SuF4mrighA/OU&#10;8/nNt4zf4ZEuVX4N3pb3VJD5zVNAi7g5lZNIcFS0k3VXtcG6F3IzxPbLRZy4+TpS7asZafYq128G&#10;YP4ShYN1y02VU+y6a2XEFq3LdsqVWJslFqBCVdblj9puYV2Jryusezp4S6wl3/Ik33LiprHFpba1&#10;rjR+K6dAFyms5Y1Y5FuR5FsRH8IViQdxp2ynXE5cim+cS9EoLnA7Yo3/cstj1k2VO9/Suh+P/bew&#10;7ki7GcC6GojLrOt+WFhvp/rtWHuNl0Ya0JvZ9Wmt+6Vo3ZuxeV5p3WNYN53GfDfzbqfu6wmgi/yr&#10;Cbeu962sm5dY7ZCtt+zAtLTyMCWsa0Kkeb5B3HU0WrHJM2qJZ/QTf9yJJr141A7xQTd2dF+veRAd&#10;gnUbhxbnbv0AykXgHz2vq9c9oxlZWmwRdwOdVoHytFde8yXytVdwL7gbmgBnnY3xar3AHCbOpO3x&#10;/xP8tBvg8w///DZOrHEC6FpQ7rzj0WJUHW+S2IPQ7DjNxGrgJoy7NDHbs2ouuMvGdbl1W25jEFvz&#10;fng67Z5Ourhtx9c4dH2DRnRT61r4R2REjunyNbcgWPxRtVd6Azc0Is9tBV7iwbqmazRtGtetm8Bw&#10;A9alQV1hXcdoho7ZAhMipxcju5c4I3z6GiXjftjrOK3ESph1A1g3srwwta4OQ//JrEvQ5RYtvZRW&#10;4iLvp3Wfx7pqGTILl0nlCpVSrtmiCIjdJtWu6xvESgpW929dCaVrEkZdnzCtHE7K56FclspRnsJL&#10;5dWKiuO3q1Ju+8AeZ10B3TXWjR9nXT6iK6yrCPP76Ye2rqCpzDz1vaXiEiDX9wCycqY+4I1y/CZK&#10;9JBt6UolxZnfrNMJb41mlZeQ/CrveaybjuJSIO6UNcsGdRXr0lf5JMXO8FdxrBJXtIts+1sEzW5h&#10;3QJrKyta97ibLyv1QOsO3irBtBXK5XHiitZZ9wOLHSvEHX48R8qjuTSiWzWoC+UOv1yMvlxIvpVT&#10;iSsS0GUrTuXWVeYty9ZN16CCdaW9c1db91704sNm6zYz6xr0zO3Uvp86rErrGqVS7j7MurdbWdeH&#10;ddnQrnc99a+mPi1Pxaybz2FmE5i5dSf7sy58K9fppNbttpDVhXUjsm5oN/jMXprca4J2kGE+gZkX&#10;WLgGTK3hK1jbT7xpP5n1W/g6bAftwMY1bvOARdZ1mjXibuPQZCOcDH6HZF3aoEiLHSNx9MQm8QZG&#10;DdZ1my/cgnUFdxttGuDVIV58CsXHNvoElX6I8qZte9KyJi0a1IV1F91ggQ8zxF2n7xstuwnlstjA&#10;tVXz8GdS+DNfhdZBy613A1qbatGPloN43HbbXiNk0PX0l2wCs2pdPocZdKeJ2fVD29BDx449N3ad&#10;0DY9k+Y502O9TTaNWavpmXVxYOuNwDZi30oC/JNHJhrgtx3Gw17UbbutxE5iK4rsgnU9Y5V1m2Aw&#10;QZfmMJtkXRW3ShXWTVYmy/D5y61bNGpeiYu8n9Z9DutWtZ6vwrdyyjUil4rKqUZ9fFWyLbc364qB&#10;XEmha9rJumyuSOG9+XlFqqVyWPJ/sZYuUCte/4RN2XO5ElDXtNG6JFJacD8tZMRFj7Quksd1FWE+&#10;dXH6SO3m8B85Bt0h5+63si6RNTveybrEvx1JWWnINe18/+NRK2ujS0XAoXqG/wLS3XgFT34nZawV&#10;KYKVk825TQ+2but8JmoXHtCVntFlY7kSdCXrEmK3tS4ci6+pda8RsbagXA7dnaybkXV90lDtBuvy&#10;5aZ4Qrnipdy6OXSL1s3nKh/hmJ+kbyXrSrg9G7yTO1V8i4bZ17J1C9yVffvhLP32Q8G6q1ZaVojL&#10;oiHcURaXrVT6rUJcEbdutrpyPrS72brZiO4K66a+nf09j1l34QjrZnOY3Y8L+92Mz2HWbsaZdWcm&#10;2yuINg26R4p1pSWpRPLaVG8eYl0L1j1ZZ93obhbcTr2bqcetez0LLmfB2cQ7gXXF2lTjYD4OuXXR&#10;XqyrQBe121SnZXUSQNfsxWYnNGIXjs0nMAdWDWdoHWZXR4lroIi2bqUVqiDeyNYg21EnnA3aaNKL&#10;By0/8UzfqGfWTcVL3G3WiLv1A4iXW9czm4AupNDxra5vtXBzswHfArrFcd3UupAquNtyaYC36xu9&#10;kMRLazXTRyB8tnFnHWfacWZtHHjzrr/ARw58jGn7o9jB9YnTxNsTybr0Z1oHgXUQ2bThUDfQ+pEx&#10;Shx8fhvE+H0aAYeu9iK1rg4Y8znM3Lo0P1mrvWwevGjWDkx4E9h0rMi24E3f1F2zSdzVaBUrQ7Yu&#10;DWvTI7sh/mTPEBsa9/CJtB8PelG75SWxE0d2FDvCum5gWtCsZ6y1Lq1NZYLaJdwqla0r8++7Srau&#10;XH5NiYu8n9b9Y1jX60flXEWqj28L6KJ9Wlfi6MZ2sC68iphsOXrzk7JRV6QIU3m1ouL1T9jWg7pI&#10;sa6iXB5QKoAazUm5vEdYl68m1Q8XtEXeN7BuiYWrWqVTqnTxxh5h3dEfy7rjNt9fRwJhdkF+RpxU&#10;vk1P8l/geIRbieQbficplN2YQtmNPca6MmKJtYK4IumCrFn7EtBl+2FQm6ybDeTmr16jOXG3bN0S&#10;aNckNLu2o76gbNG6A/YSZ7AM2gdbt8BaYV1xhjpmplWUy6uwLrF29Q66KXcz1pZ9K6cQV6Qod4LY&#10;ElOVQ7gZd7eCLrPuTWpdPnt5rXUh2zXWlYkrIuu+Wzh3Y+M2sy60iT4tnfdz8FUHdG/GetG6afcz&#10;PpzLM1dYF9ClC+6nFttoF8nWJe6+m1kfsj2HKqzbhXVrFdY9St4s4/sFrMvHdb3XaBZk1vW3sC5t&#10;rrvGunHHrqwM3VS5+JpY7djqxFYXhUbb12KnEdJALq29nHhay9PbgdEOTLaNEN9JyCLuMutCvDjG&#10;595RJ5r2k2kvAXp7kRvTjkTwF5HVbb7y+OguF1mzbtMqTejA0euBRes24wMtPrgOIrfrm7ENXh7Q&#10;NGZAt2TddNkq9tgtX2iq4+m90MJnOfogxD/esH10qY4/78K64ZKt/DRK3C7+EE+DeLl1medrtOeQ&#10;XYudOv78Xmj0yc+08nMvMAFjsq6GvyK1Ll+bCr92YBuO2TS1mlZ/1Th8UT940ai90ho1i7hLW/+I&#10;PEujJ3uNhqnXuXWbdVwJGNdwB8/WfEcLPT1wNdSOnWE/7nejduIlEazrMOvafmR7oeX6qnWJu8K6&#10;nq4HzLohty6NPks9k3WtFSmX7dRjrLsy+RcrvIRvK1LuzOLK3Q902XJTIpWXu8Z9K6dcUAislUqh&#10;i5TLsh5pXYFbJeUy0V6su9XFW1u3CrqIW7fUt7JuFW73ad39Tk4uR6O4Sipo14T/GPAqrUtDr0Wm&#10;Cuvy0V35pe0Tq0Nx6P641l2FzFWtuptyWTnyJM0uTlPejuRXRXjXrhDl8TdumfLeVYnruU75XrKy&#10;CbMrK04q34rohpAzM7NIXPxEKTTdewplNyYPz5ZrF2MniccUn4ecxR/EVWKyBVPztaaysVy5XLb8&#10;uVw25JtCV1CWzj+/deHYSuveHg1YsmYFaDPuHovopfs05lvZumlsj9wsbt03ldatLCdu+mjuauXy&#10;hHUV1qKUsjRpmX2rDupeiMrKLa1BtVK2cly5ldZNk6DLrTv+CzX5K43oImbd+3nWTJqrrAzniph1&#10;lw6YejNo3I9S6/5yTOb8MLfucX4M7srWtUT3Mz5vOasEXcRWtKKB3/up/WaCyta13s3sD3OnbN13&#10;C/duYp936yetw7O+fjl2YN13R8n74xZiy1MlbxZiDjOs69/Mwtfz6GoWnU+D04l/PK627rifWrfD&#10;uKsQV8RlG3Wl2BlZuTwO3U7LlqALBOpAIAyJry1f70VWP3GoGLm92OWrKyvWjV1I2BokPrgL6PYT&#10;rxPasd2EUZlXX9CTt6TWQ1+vBUYTeQBa89AGgHHGauJzPj6IDmN/GHuwLg26GoeBfkDQ1V7hoGBd&#10;qwbuIvo2HemlZat6IT3Ei09647YzabvTlocmCR0suuFRPz7qJ7NuOGTcxfV8oWlAl1m3EbsEe/xD&#10;YGtcsT0sYwdXMuviDylY1wXjTYC2aZtN2LVZe1k/fFE7eFE/fNWsHxrAvK65hu6ZgK6ZcVcnGOs0&#10;tMuti/TmAc7gJq6l+a7uOU3f1eLQHvTiXicoWtfxQ8cLbNe3ytblo7vp/rrpk7oEXTPC/06iLay7&#10;j4nKoKNZ1aOtqyqXl19TdONWid/tgVjFu/igrnL+ISmYfHz4f75yyqtKHLciLl7lDsVUjpZTHLtN&#10;4r3lScuKcnnbWxdX8pTzedvNXt4ifhM55QKpPVkX5wutWHFq20p2VS/IUi57YIpmpZcqV1feNcbd&#10;gnJ5CnSJqcy6BN3SS9sH6wrl8jnMSgpN5ba/kqdcz1MkuaZ11pWT3kJb9RQTL217t1KK8Z4/zlTl&#10;5Pbxt/NS65YMmV1ccVL5Vi4pXv8MKTTdewpl18TJyqSqDL3m0WitFLuYP227ZWXr8iqgW5Gw7vUc&#10;vpV7uHUZVretYF3iLo9DV7FuPnLLrXt/PMjqS6YtJtCr7J17RNAtTGDm1s1NW9lG4opWWbfI2nLC&#10;t6lyCbqZcgm6uXIJuttYV4ZuwbpF3xaShnPTwdu/3s3/dr/IwrEi26w3IrLu+6V7PzVvBs27URPW&#10;/eXI/ZVZ9+MCNKVthwDd28lW1uUp1r2f2IhBl1vXepPvObTZuhfMuqc9/WLk3JJ1Ad32h5N2OrRL&#10;1qW1qUrWDU8ngXhed6FYd+AN+26vB+ta7a6tEFdE1pWhy8IZ4VsRg67VbdkMunY3stqBkbhNuJGs&#10;6zY7UF/LHbS8fuKSdfE18buR2/KtxAOR9PTBXbbdLs6AwbgAgcT46B5aICJ5NTBe+jqNzQY6aNqI&#10;LS0yNZ/2GaJFrZBv1hPPwOfbAXHX7QGiTpMoi7cbeDtfijmVLV+NmeYh0+/JRneZddms5vQh3j7Q&#10;G1qjyB7HziiiJok374bHA1q0GZ/i+vhjfT12GpFNOwkFwLND1gXv8c+BfeKl+pEN/OOnMOu+ENZ1&#10;9ANHP6QVp4yGZTRg3UZm3drBy0btQKeh3YZjaG5qXdOzDc/WHUvD9cCtsC7j7iH0i/OO1XTspms3&#10;Q9/sd+NuO2wnfhK7mXXd9dZFDU9v+mRdWomKntQFbkFcj1VhXcKwbN09PZG7xrq7cldhbWX59UU6&#10;blf2uz3KusrJB7aXsVy5AkdxrGI1Tx7LzawrvfehKY7dJvFe8m1JtuV2si67nv7vdun/Dy+2AaX7&#10;im8dlLX9k7o8OHYFblWFPiZZm7zCBU+81lTh/Arr8kWk8qRnbqsrQRetsa5yPiubnLw+Zl0otzK8&#10;tGq8NHt6Nk+RbTnlep5y2zVtr1MaR+W45XNrs/DtxrspfvsOo7+idHL7Eil6qrZqADa7uOKk8q1U&#10;fuWzpdD0kaVqLZ3ZJkCXpiJvtG5hTjIunmQprK2KyKooV25b60K2MnTRY6zLh2e3icm2MFGZyqBb&#10;Zd1jXu8OvpUDa9O5ylKSdVPi8nWVcUBDuwp011tXGcvlD+WuKrVuNm8ZiF0P3VW7CsnKJegWR3Q3&#10;QldRLo9Dd/777Yx2zc19i2NetXX/tpV15/94M//HW95K6+Lrp4X9dmLcj/Q7si4tNLXBuqKCdc37&#10;sYVk68rQVazLh5SFde+n9mWvcdqunXHrzgI2rptaF8dvl9H93GfcXWvdUbAYhfNRal2+PFWv56y3&#10;bgLu9tRwsjCWC+u2LCo2O7FJI7qRDdnS8ss2+NeI2aAu1EfLAvPFgWObiRfQNUO7yValooWpUGDS&#10;mlWxq+PTNbhLA78h3GHK1g1o69pDJlK95RgxIGY2PaPu6ofIM2rQcse3+sRdfPCmQVfaHIj5tqhc&#10;ekYXoEVQKC6jOcxKEK+r9XyjH5iDgNDL3TtJ3Dk+UHWCMfQeWR0awc6six/BxnX5ULb49Esk5tbV&#10;aXTa1V442kun+ZK2WdJoBWlLr/M5yY06s26Bu3VLb9qGTty1LVjXZda12dAuty6EjK84xh0QznPx&#10;hvhH0Y077bCV+HHsRZGL9mtdNuRbhO6f1LqPbN/W7Xp7FO82Q69yleZc3/rrxavbJ7991Viu3M7W&#10;fR7Qrm5X3CqBtRy6JNLtZiM/oFybWfmrTzFdeYV1t4XutLtxvvFerMs2uVW1icSAqpxCXBFeqrRu&#10;BRTFS8Ufx2OLS5XegqR7bmyVTnmyuxTiinBejO6ueu/336Otq4rxx0q26K4pQN1jj7Vu/sztmioH&#10;dUXfu3VFQK9g7Wrr5oO0pTZYV4Iusy7JVrWugls5ZTiXHLu64YfT0YczxH0rE3coxTcNon2D1lTC&#10;rZwi20K0g66qXF6ldae/p9vn8srWnTHfVlk3H8hFqnU/HHmA6+0wtS6g+/XEx1dY9x2z7n1u3Ry6&#10;21p3vNK677LeV1jXqbKuDeu+5XOYvzPrsvWozHZkwLSdEMxJ99Rlj+k24F56Rtc3YGC8ymsDuhaM&#10;WhNGzbnLntrlH9rhmtjRAUgaktVfEXSNA9i17eq9wO6zyYltYNiEy+o+bqJDs42Wo7ddo+MZuAxk&#10;pWHbdMyWvsKltBJVYPZCqx/Zg6xeYHYDg/INrl+afe00265GazV7Oi1exeqHFiA9ZOM3+FCNPw1X&#10;AvYh7aXErOtoLR//NGwx6oOfhRvCw2wRZmZdQLfxwmq+tIrWZXAlu9YPX9YOXvGZzHoT3NUcsNQC&#10;dFdal3OXi9fQarbV9F2z247aSZDEfkTWpfZs3dJjutRP6+7cT+uue4v86pbJb/9p3XJ/HOsW5i0X&#10;KCvOr7dubHkFrgAA//RJREFUJAWgKi5V2t66NIH52a1bbU7xavHH8VZaF0l3Xt/jrSt6JBe/bQ/4&#10;5RUu/tApfBUp+HzmtrOu8vytPGa7jXURn6usKFekXFxMmsOscHe/1hWTk8t1s6BZ0V6te8IrjOvm&#10;1s2e4H2YdcWiyky22fE66w6yhl9o3yDaOkjxrVxq3Q245YhlByuJi7hyy9ZVoJtal57UvRWDulXW&#10;Fb5NcauUWhfyJOsOGx9mJpT7+2nw24n/WbJuCt25Te3PuqTcmf0xn8Dsk3WPPVoIeum+W3iw7lW/&#10;yayrXYysm7n/5jh+d5K8O2m9w8FRLKx7N/NvKp7XXWfdft/t9Ow9WDcxW7HRivRWSOtO0YguW48q&#10;oAm9jLt2Q0zrTaEbmJHdhGxBXMbdVLw4AFn56G5ka1AuwpUh7WQLxB5y6yZ2HXQct4JJOxy3w0Hs&#10;QbYRXKfXPPYcb2jU2QznJs1PTqco54GvND+ZQ5etukwfhNggLRuAtWnFKQZd8RYxRg3Gg6yQMKO7&#10;3YN1IxAJ3INj6fekIWh8tWl0Gujo4pqItu3sBLgGF+DvfeUy69raS6v5wsysa2o1tq4yn5B80Kgd&#10;QLksnDnUGniJc1cHdHmV1hXcla2bpIO6T2zdJ9hJ6Kd1H9ZP6yLlDqLHr031h7cu/3Zf+lVoWnh1&#10;H9xV+LpTT2fd9a23rnJGIS4vpG1+VHCi9dZdk/oWHr9hMeWNPHpJea9UgXYl3Cr90NZ9QAoXv9sU&#10;vm5MAeczxPcBUk6iLaxbxO0FcLulb5VU63avllklsq4IuJW5u9G66ipTrxGdXGHdXK1yXLbyg7gI&#10;ZyrXpqKXiK+rUqCLcPJYGs4V5dZdtWUub/i++ulcYV2hWTVAN7OugC7F9sVVwkl56Sk5bl2ZteUU&#10;0KIZ2z53VVAuj1lXVW6aNHV5jXUV3Cq9eH/kIb7FLrfub8y6X0/8L0vn/cR4y607MYBbXIYeZ13i&#10;7hrr/npC3K2ybvNiZN7MvTfH0VtY9zQh6x7Hb4+iN4vgG1oX0E0iPQ61OGgmgQbNgrVQrm/Sk6uw&#10;bsrdgnXNxIOhaOoym3ssoFvNXXwlajLrIhy03CZQOu2EM3ws6cZAbzewElsDcQO9JsK3bCw3Vy4P&#10;jhWDuqPEhXLn/XjBnr/FMT74DWL+bC1+aJ3H/xD2t6RuR4lntgMHxZ7J90zyWWzzJL7OFl3QCWkJ&#10;rpYPMIL33LovUdG6h6Z2aGiH661raE27aF2xNhW3rpjJLKzrOUbo2xF+SZq9/EDrZtxda90ngC76&#10;ad2H9dO6SLx3m0Fd9NO63J/8WD7zyBSa7n3qssLXnfrhrEvEFYYsgRNVm7N0WTn1LWsqvRdV/lwF&#10;dbyf1lVSSPndplB2Ywo4nzRpq9vHWFc8oLvlvOVye7CuMrRL1uWxl3gVxBU91Lqycnmrrcv5Kmt2&#10;bbSV7ibrlnwr93DrZsnQHbMZywp00ahEXBGz7s4P5W5rXQm3s7+s3E+IQ5eexX2Ydd/NaYtdYd2/&#10;nIXg7i9L58PEfDcy3oyNe1iXgErWFb2Z24K7OLhnm+im3M26nxB0uXXfTh1E95GsC+iuse6bmXM9&#10;0GDd027jfGi8nnHrxkiM6+bWnQU383XWRXx5Klh3PHy4dflORR1wt2W1EjOO9ChoRl4DQYC0+w6J&#10;jrbSlYhIew4J68YuZEjjn9y6jnboosy6fD4zcZFxN7NuumYym8Cs0XhsGx9UIjRpBzRD2KmwLpeq&#10;LN7EbtBsZNm6XXx+wH+pW4i42w2GicOty57vPQzSzYEJ8NzwbBcloFePPQuFrunbumdpntlEPiuw&#10;NHgwAZrgYVqCy2B/L2B/QKtSaa9s7RWgazTxFR0YzQNAl8OV16gRdIvWbcjW5WtZceLKce4K6wae&#10;xa1LQ7tsdLdsXc3Vm67+07qin9ZV+sGtq1Qgrii1Lgl2Q94g9umris8nyhu2qivadVW0KW5RsDwo&#10;1GURR7Mz4lg+88gUmu492a67tjfr0uZAO1UArWiVddlKUUNUwGQlOKvMSYlXs9T3KtevqfReRPek&#10;V1XIlftBravAD8XHFcsdb59yt+dPoeneU8D5dEnQTbmrBMpWQldCKY4hVT6ou6t18V7+dn6sEFdU&#10;BO2aStblceJS1wscF3xb1V6sO7g7GrIG92nZSssl0K5ppXVPB29B2WNWAbeIr0GVtta6YuRWMe2q&#10;Kq0L6AK0CnHz1kJXIS5ar1wkoCtbV4auYt3sody0+d/ezEFcXgm3aPFv6B2PrPthhXV/BTinqXXf&#10;TAwGVPudZF3ibkbcfLCXfZtHa1OZb4R1Zza3Ln9Slw/qVlr309J9v/Delq17FL09jlHZurdbWHee&#10;W9d/lHU7TrttA7pJbEShFvqN0K0HTj2wSbaZCVPoKtalCcwOty5fUwrWPSDuytalLWfTZZlZ9DRs&#10;Cle7njhNSHWYeJNOiIBefLJtuXpoNAId3E3FK1m3kcY2QOr4Rmpd3CS28WEMn22gXD60iw8/ADA8&#10;zKxLqzf7LOidRb+eB8ybdQ+/v637joE8S3dNzTE1fPVYvqUHxEOTedjEgWc1HPyxtPDyAVuP6gDK&#10;1ZuvOHfxFcdaI4Uu66BRO2zUUuum05jB0irr1msvxNc11kUhoPvnsK7C1516ZusylCLoVEXmQ2PW&#10;7T7IurScMl9sWUqi48YUcyLlgso2XC8Nq24Z7Lpr9EbSrKpNJSjXZ1+V80+UYtdd80cFvooKHJXO&#10;iAvEmUem0HTvKXzdqZA9Uquk4FYJ1uXl0MX51XzdqbJ105NsxnI5VZtIRun6lPcqr65JeqOI3UHl&#10;XGWKdfFtOeUtO3dCklRPPi5Zibzv0LqKNr9tikifLgZaoVwh3qwScUUl60qju7tZd9FJpQrl4rhs&#10;XZxJHZuWXl8Rly0p9zVa8LrSpGWeIttyj7cuYtZdDu+Xg6w+42v3fsErmHZVqXX5k7ppg7eArrpl&#10;rgiIVVib90E+PlMGdRXWViZbF8Qd/ZJWad3pL1dIwa2colyeIttysnXnf7mDctdYV4EuDeT+XcHt&#10;Ozmh3NS670BKZt27kXY/bHyUrXvsfYRIAV0+rjsh0MrQrbAuDpTwLrIuDtiwMFmXNhx6N7XeT1da&#10;ly1P5X5c4hdzXw/18059jXXfrrRucDL2j1LuPpV1aVA31CK/Cej6ds1ns5dhQmZdGrnlsVFQreXR&#10;3rltn1uXJvrCuuAf4Gdrh47Oq7mESbAZ99TA3ZBDlxXCrnY9dppt3+hFzrDlI3zsxEfxxDUCs+nr&#10;dZaYCA0hg7jNxNbY12bLobWX2RpU4K45iK1Ry560vWmXr2kCPAdkXV9P2Ma8tK+v/sozDlzjkDbC&#10;Bc6zHKNhm02H7WfrILZBLgJ3KYtQCgwLDztmw9IPRaYGjh7I1tWaL0vWpRTr0s9iKdblKdbF7+C7&#10;JqwbhWwOM7cuoPtQ65oIdo+BeFp7OYXuPqzL+aqkEFfEX1XuoKTwdadsGmVdlSrVB1W4JymXaPoA&#10;68K0lWU3lE+uH+bNLnNQL8gqmXNTMln3mIzYLYNdlZFbnoxbufSNW1gXPRt0kWLXXdvGunLbXLNT&#10;Ck13i1ZT6G5Isivb/7Y6+TIRWZevIyWl4Lac4C6PTrLNgRSj7rOtt//ZQa38YlF6fiQdVBevqsS5&#10;KEs+CcrK0JVf2pjsuiI1h3LJCRIv7ZB8/wek3K2ccv3eU7T5bVNEKoWXKqPJxkrFN6qJkVvG2lnn&#10;YkorS8nQRSXiih5qXeWN9C1Xbom4PP5SPkLLk32bh/OZb+VwUg6O5Sm+ldvdustyfRrLzaHL49yt&#10;jDYQqihfdwrRWC4N565MHsUdi9gqUyyu3NS6fFBX0ez6hHVpLBfElePTlfmMZV4Jt3IKcdHs6+vp&#10;15uKfr+Zyb7Nmv3llrOWV2ndab7YMkE3s67k2397v6YX7xfOBxpBdWjwdtj8NDO/nvh/PY/A3d+O&#10;/U8zG9a9H6cb59KeQyXr8nFabt23CMecuKy3iGmZjrMLaFCXcbfCuse0BDTtsrt0Px35Hxb+7ci8&#10;6DXOuo2LgXEz894eRfxJXfT+KH63jN4tQ7Y8lWLd8HQanEyCo3Gwg3V7Trvnilo9V4EuUsd1I50K&#10;NLKueegh49ADNc06jErxh1etZuzohBSfqBI5MFSTntc1Gw6hsWZDvLTNLK/mmpAzsy7VpMWuaFOf&#10;BszM6CtWfnK7EdWB5RzTNzVPb3gGBffyYeHY1hJHp3Bg08pSmXWNXmj0I8bdxGZPrjlj9vDaIHZo&#10;G6HMumwX3Fe2Qb8YbYSrN3iWTtvb8t19ePyYi5dzVD5mF9REBntAl5VOYG4SdEmqHLp8XFdAl1vX&#10;1JuW0bTMBuILU1VCFwamX8ZsEHfxT9u3g8AOQicMXXwl6Ib2g61L87a5b+UeZ901rK2MQ9dZl8rX&#10;nWLWdavCeUWtD6twf7vjPtC6pFPB2urIrnnymK18q/w+DuqBu1y8KmXXpwB1bwmI7hL4qiiXl7OW&#10;J01OzlK1+eDokdo8iaDDlnSNdP5x0XTlckW+ihSRira5ppBEUxyrr+I+0gU7V6TsFuXDrXKpSPcZ&#10;TUUWvuXjsY8vxy2LrZDMU027KkmtO6WqjLG2+oHb7YNyw9XWXTGEu268VKFdejFYezKMTwYiZl3i&#10;rnK9iN0te3t2rFzzmKSb5ynX7CtFmE+X4sxHhFuNS03a5zTTWAknJdAqKabl1i1NaVaIe5lXJKsC&#10;Wsm6tEiyqABacQd+voOulWi+MUcsEZeGail826uKLitBV4m4y+Fa8q0cWFtOIa6ol+J2oQTWKtBF&#10;G6ybrqssB9+ySqwVrZmojABdHufukK2xDOXS8XbDubSWMoibHa+0bt4G5SJFuYiP2UK22QZCbNEp&#10;Hg3b5sRd/OVuzioTVySsyx/TlawL6L5HM96/fZiv7cWHhfNx6X5cOBDp22Hz88z8/cT/+3n0t7MQ&#10;6P00Z0sxj9kqU3x/3ZJ1uWBz65Jm11o3q/J5XQD7N7a7b9m6lwPjVrEucTd6T0O74Z6sm0OXp0AX&#10;wbq0MFXHbrWtVmwAui1mXfaYLqBLc33TMVVGTdCUWxe+TVyDh/O4gFm3DtYixl3Vuj7e7qImihDt&#10;65NNbGZ3Y1NNaXUouCayDd9oknVZgYkfbcSOkThGy6WYeHPr9mhc1xhE5jCxhomNIF52gE+/doV1&#10;2S/GrFu3tbqFGHTVjJS+nLj8WIQLDLbeshJoimBUPkjLx3KzUuhy6xpafje8kV9fZd0D/Cy6zGw4&#10;tuZ7pu9bnLtBwKD7B7BuUaf77amty6YrF+PUzPG5XdtYN4Vrya4/jnULNN26La27X9wqrVw+6oms&#10;W5Tq+hSRira5ppBE0z+ZdXOd4kAsH/WY2PitnErZjW1vXQHIp+sB1uV+U06KBPCK4TzHrdIa66pn&#10;ftRKIn26SmR9cCusW/lILU+266q2sW7Bt3Jl60qJDYGoDdZtXxeCddMhXGnANh2bXZEw7aq2sy4t&#10;K6WAdk1PY92MuBuVW9xJiKLtgvJk63Lcyo0+FlhbGbdu3pdLPnu5RFy0emOh3/KUXYVoOLfCuumD&#10;uLzcun+5XZRkK0UrTuGAGAzlFqBL1mVjuQK67xXZlnvxfk7jusK6n2DdY2Hd4PPceTcx7/mKyk9j&#10;XdpZd+58XrhfliDuD2DdGNcDuuusWxOrKBety/YQco3Y1XGS76bLlSu4m0XfMutCuWRdQDf2tJj2&#10;p6UbEndpOyKw2UyALM9GEJlnwGsNxK0L/eLVlmsCum3GXbbvLlmXRnRDsw/osjnMiInXwreDGB+t&#10;ac+h2G4ENEZdYV2CLu0SVIKuFJwJ7uKrcl4mrqhk3VfCujl0G3VYlw3tpuEtuJ6Ue8iSrItwW34Z&#10;fg3PNTzGXT+w0YOtyycw/7Tu45NtWSjH53btybrFsd8V12+RDNRH1Y/kZJpu30/rrk8RqWjLy/KK&#10;OvUmtJOQnPzqzn331hUpal0fW2uqIkhVsasonWkspVzAo5dKrBUpdHzqNltXeSkjnHxSTlxQbGfr&#10;/mCdTlalcPRJK5F1c8qEZN63s+7sj2TddJyWyXZwc6RE0N3NurTcVLcY2bUEXVS2rjRdObfueuKi&#10;NetOCdwqVVu3JFslFbroQSO6Mm7TaMYyQZeIW7QuDepK0OXWXfzlLk31LY8pl4dvVeUivhLVjtZ9&#10;B20uYF0Xpn0z1D5NYV0vt+7CeU/rS+3fuvi5/CuwTdadu18W3i9Lb6N13wG3IO5JQn1D6wK6LdpW&#10;l6wbFqzLntTNl5VSrevobAJzgzbXBXEZdD2rgbh4xbfV1qUnePnNcR8je2KUAspAXFerI7IuLYNs&#10;wsCwLqDb9thXV2/TIsw6n7o8TOxx20HcujhDRRbfXzfCX2QcurSU1CrrFrwqEhY1jexAChdw2cpv&#10;4SdXWZcTV2RoKZj1ZjaBmVmXvTG1brPxChfwnwjr0lpWjLseuOs/yrpW7H8r6zJnZuFdJaDusb1b&#10;lz0rW6yEUkogdsv2Zl28JC4TfSvrFiz64H5ad30qWbOUy/JKiM0qAXV9bHWELVMex90iVbm8vVq3&#10;TzsGMeuSWreGrsraEkTTSnxF1YItXYZ+LOu2VoyvytfLKZdl/XGt++ygXZPi2I0pxG2dz3id80ll&#10;T2Hd7gVF3KVJy7Au7Cp8K/fjWZeMKqyb7Qwkt7t1K1ZX3sG6+XBu2jbWVYibJg3kKm1h3YtxVn6m&#10;CN1J+kTuqqqtWyBuFsdtSlzJupXQnTPilqwL1jLZMujKmwmVrTv/x4OsC3C+Xzi06PHUfDtqfpoa&#10;vx/7fzuP/noe/X4SfFm4H6bWG/6wLgQLpj7MurSMc9G6cxvQxdf3c/vTzP48c77M3V8W3m80tOv9&#10;euR+OfK+HAUfF/7dyLzsNc869Lxuat2T5EMWcZdbd+7fzlPrXs+ii22sO9hg3crndeOuk7SdpGUn&#10;tAizmYRGEsC6OrMuX5Wqng7qOpymtAwVgMpGYpl1bY0P6ooJzEK2InaGkq2bMOtyQgvrRrYBi0Fk&#10;/GFdQBdScyXrMhmZHRZDb2pd+HbcdqddfE5zM+sSgPuh2fWNFn6uhT+HD+qylZNT69ZS6DZrBpGV&#10;ZgsXUxGrxKCbXilfvKN1Kb1RY/sSveRx6KbWrb/CDbl1+QizQ9w1Pe+Htq5ER5YC1D32BNbNYfnd&#10;WJe4m5dfJnpO60Z5RYs+uO/auqOWO0x4yvnHpOp0bQpxRXgpyKIrJ51AwerjKun0sRWXnlKVy9uf&#10;dVPl8hTNrk/dMWhVJb6iP5t1d+wPa11Fm982hbIbg28TKXr4NuUrRDopNd3ZuuLVtMy6dJCe7EKh&#10;uWZ5qU6LPdS6bNVlsfBylXWXXf7IrmTd1KuSb/m3PHHNquiyzLrpNGYmWxW6P6h1V0MXjUrQHaYT&#10;mPNnceXK0EVrrVs9e1n2rUjZWIgN8LLjKujyh3IrrJuO4hagK7hbtC6gm1uXuPtvW1p3KqxrvR1p&#10;H6fG1xP/bxcx+v00hHU/4nyKVc7Uh1iXvopXWWRdVsm63tcjj7h77P9yHH5aBvdj66qnnbbrF339&#10;duoq1v2QWfd+EeTWnccXs3XWRbDuYOB1erTQlGJd8W1SXocZZzpu3HaixI4iMw7NODBiXwdEQ9CU&#10;rJuuSiXLFvTlZ1i02xC3Lj2vKw3h+lAxbOzqgdMMHGHd9GHd2E3HddNgXeDLNrhy+ZO6fFDXadbw&#10;NZ3DTIN/KOcuba7r6/3QGCX2pO3ic9Gkg4+IDqwLAKNeYNDDuk4zxJ+jH7jaK0cDdFPrMuUemo1D&#10;o3Gos6nC5ThiV8WvaTbSFaR4q6yr1fOpy4bWUAKDGzXagLd+CPHijSl0efy2iD+1a9vaT+tu39NY&#10;NxvR/U6sW+hbW7foz730nVt3761ZhqoyhbgiyJY2c2PJRt1Xwqj7CtD1cu6qyuXt07oZdH8s68ra&#10;fM6iE0p8mxzDt1Il3T2oP6h1S9rcmKLNb1w2kJu2X+uy88WL8XbcJL9PSbP7t66SYl2C7uslUZbW&#10;nSo4Vsj2wdalCcw0jTldkJkSxOWVQFvqWGpf1pWe0V1hXT51mR9sr1zq4/k4HapVg2AZd1XWiiaf&#10;L/NWWnfFY7or1lsWylUrPaYrVp+qtK5CXFHRugK6ZN3Fv31AimlX9QIcJW0uvQ/wZ2bdv18k6C9n&#10;4S/LCusCqDl3Jb7u07pHqXU/L4M3E/u6r52VrPuRfX1/HOPM2yVZ926ecvd6Hl7MgrOpfzLxn8C6&#10;TtxyosgKAiP0dcrTIje3bmA24FsO3dy6+eO73LpUYDV9HDPTMt82AxrF5RFxIV5+kHLXocWc09uy&#10;7V1pRNfUPEDXaDp6w27WeMAa9BvaOgjW8pFJc5h5vs6f16Xll1vOpOuNO+6wZQ+YdXvZoG5iM+tq&#10;B07zla29soi7fFC3Bujq9QNdUiViSygXzpRr8svErkLpmQMNys0YzNZehlpxIAZ1aVzXaNZN5lt8&#10;mw7qNmu4gI3rVkAXCUWn1rU0h6Yxk3XpkV3WWusaTd9k1rWREeKfOF+Yav/WBXSfwbr8LVtXbV2c&#10;V66Uf6s1qUYl61YlYzhPea9c6Q6lGFlFqk6l5MtEyjWbUxG7ZUV/rgpM3SlFuTycL9zzp3WLydbd&#10;74guT2bqo+sRbqusC9yKHm3dvkge1H0665YRu1KwR8NkmUZXsjPKNTyhzadLpdrJOM6ST8K3Ivn8&#10;48JPr0y57Bun0HTvqdr8drXOYU6h0EKPsq44U7oyt241aDl0YVd+UK7oW7mUuOsj6AK3ZesSTdmg&#10;btmx/GTlS2ui60m2NLSLrzjmrVlmWUTjt1lE3Ps8YV1QVk6BLuLne2+ORMK668dyuXL53rnsILeu&#10;ytrKVlsXKbiVItnyzXJFOKMQdw100Rro0ozlYrJ1ZeiusS6+ViZBlyuXYrvmvkfK3kKrkq1rvxvp&#10;uXUvk7+eR78eeYAopCqsyycei2S+5q21Lh8BFnfYaN33M/e6r8vWJeietj6dtj6etD4cE3ffHkWw&#10;LnGXdbMIr+b7sW5SZd0ocYIQZDJ8V/ddNhjr0LRkNqhLyy/DoolrpCgV47pF6wK6dIDsOpTLQEvK&#10;jSBnX8dXoVxepXUBMVKuxhdGrllNgqjVOEyta+FKIhJtdJSnt3ytE+i9yIBvR2132HYGLbufWATd&#10;bFA3thoh/iLt0Gke2M0DSztk0aAuKTedKpzbcpN1Ca5MsBl0668aqIEOUCpeZl2mXL4eVYpVjltT&#10;h3WJuByx7J7sed10ArP6CwjrptOYi9bl3C1ZN6/hmU3f0gNHDykjZAtTPYF1BXTXc1cZUOXOVDS7&#10;PqHTjbEfsc66yj3lX2xVJaOuiHSqDsxSG8S7LsWiG5MJqry0U/J9Nlf056pkx25MIa4ILxXu+Sew&#10;rpiTLKdcI1KsK1LIulvTvCJWHxW3aNm6smyFeMUZpeKrOWtFim/lFM2WKz6jq/pzXdy3ouy8ysts&#10;PjCfEqy8+swprvvxKtFRvWC71rxdvPQUKdp8TNJDtg+vZFERXmJ72BbawrqlV/MKXsWBAl0kX7BN&#10;/HoWo2wWl60Y5k1jz+UWoFuw7grQrnlpTd2bBYcu2XUX63LidrN65Fu53LoKbpXIulWTltH6sVwh&#10;23IqaytbO65bWT6Ku9K6u6xExVKhy5ehKlQNXVSyrmLavDnbR5cnQzezbnXzf4rei17cj433swrr&#10;/uOq9beLGOb8ttb9chTCuq8H+llHte7nlLvJO2bdN2xo937h3y3820VQaV1AV7Vu32n3Vlq3hZf6&#10;xUd2Yd22E8aQkul5uudoiOYe0yO4qWABWliUrOtm1s2gy46L1rXrvlNPNQvlehrNiPb1hM2LRvxJ&#10;XXxdYV16Rpdblx6grR8YjQNwFN/S8lS07RB+Exm6qXVRO9C64C5TLkE3Nruh0ckGdWP8embD1WoO&#10;7tZMocutix9B1pWgi4Rg5ZM8dh4oPZAfqUWN+ss6pErizbibWlesukwzkPkzt/wAX7lgmXXpzmzC&#10;cxq+5T+Rv8oPGJXZ0K7VFNYN1lmX9jtGldZl0N2PdTlxBXSZZlUfrokjU5hzm5Q7bGqldfnd+C/A&#10;K723IsWfK9uXdbt5CkE3JhNUeWnX5FttqOjPVSlqfVhF6wK6+7Zu9iAuPYv7HVhXtuuDe6R1d19i&#10;aqs4UKFcHg3zSoO6/FV+LL5lFSgrvbrStKtSZFtu3RpUD0rlpQTdp7CuQrW9p2hNpFz2TO3+ayjX&#10;K9HKUvL1pQv2mILVx8SlKj9q+7BUjubtYF1E1s1SXuJJmi0xtZBw7Dbh+szJqnVV6CJYV4Eur/Ma&#10;qVh9TATjonWlCrIttzfrqtA9FlVad6VyN05aVnqAdblsGWsFdOlMerIwljvOom9/e12OxmylOHT5&#10;9kJy+aCupFwet+6SHdC3FXOVRSpxRYt/W8ldYd3Fv96LYF0dfFWte5n823X7bxfJb8f+p7mTWZe8&#10;qli3Itj4MdZdurJ1fzmOPi78m5F50W1cDYy7mf/+OPkA4q637jK8XgQXs+BUPK87Djh0ZyxYdzIK&#10;YN3uwO30yberUq3bcaKWHUSW5xuOozmW5phN12yCRSQjk+YqQ7kkF99MPDN2DXpGN4Musy7fbYis&#10;C/eGbERXEFdAl/I0XirezLq4Pxs0Tq3rsqnLFodu0bq+qWU7D7HYbwXr4p6Mu81OqIO7UC5BNzI6&#10;bFC35cC6WgTr8pWu2KRoDl3Fupys3JyVcXCy49S6wC1HKb7Way9qVMpd2br8GV2DntGVVnXO0Ctb&#10;l9+K3xPxnyhbl3MXb6y2bmDZgWX6ps64y63bcKF8qulZWmCDu4CuNIF5D9atHMJVcLg+jkzh2G1S&#10;7rCpddYVykWlN1IPH4bdk3Vp3amSPLdMJqjy0q7Jt9pQwZ8rU9T6sGTrPsWg7h7XVd6y9bOX//DW&#10;lc6QWjfOYS6O04K74qXv2rqKQnn7sm6BZM+bYjaecs0ztfuvoVy/9xSF7jvcv6LWOZU8ulV2lawr&#10;o3eldVcmc5TaVbPrYoIVvpXbYN0O+fZIarN1GV/z4dn1CeU+LG7dknJ5G617NHxDDYrWHbxbOZar&#10;4lZptXUnYC37qlRpXcW3vIJs0yHcfHRXWFdAt2DdknJ5+chtlXUFcVPorrAuoHv0t/vlyudyReV5&#10;yxUt0T/flytY93bYBE0/Lt2Pc+fdWP8wMeDMv1+Qdf9x1fp6EnDr3mdrKe/RulAuj6w7t78snF8W&#10;rmLdX09iWPd2aF50Gpd9/W7TuO7dvMq6Y3/OrMuh+xjrRm07SCwvMBxXs6wGjRayPXiQQ7Ykviae&#10;wUdQy9bNBnXr/JnekFaiUq3LoctFmloXFzgNygakc+uGlu6zDXW5dekZ2torQBQidbKdh3AB465G&#10;a2URd1FuXdQOaIAX4Thxmy2nmThajOvhZL2Jm9DNG4cgLofuTtZF2au5dWmLoKzaYWpd4m76FhiV&#10;PaDLns4loxZ36FWsW4YuqrSuaTZsR3fZLrs7WNf/ad1CsnVx2U/rrk++1YYkf65JUevDYtaNeT+t&#10;u2XfuXXDWepVLttya62bJ53fKkW2Imne8iOtq6JUiRP3kdBFCuGeM0V3POWaZ2r3X0O5fu+VdLqx&#10;WVXKNSLcX9nklmqdU0kpfn7rwNf11p12LnEg9+2tK/GVz1WuTFzDVldmMetSzLpKKm6Vnsa6x4P7&#10;inp3im/lcuvyVOsSdI8Hb/JR3HQst2RdPmP5sdatrARdpChXVLIuG8Vl8eOydUfot+vxb68r+vo6&#10;Z23Juqpyq6FLxOXQRc9n3ZtB401qXfvdSPsw1kHNf1wk/7zu/FtqXfvtxHiMdd/hq7ThUGZd6z3r&#10;w8z6NLMy6zqydX9dYV16WPes/fmsvcq6d8vw9TK8nIdn0/B4Ei4nwWISLibRfBI92LpJ3426gK7p&#10;Bprl1E0LdmL6ygY8ba0O60KVa63b5FOdQ4tGaOkl9oCuDF02xzhN5q4Y16XotunDuilH2ZO64K5i&#10;XbZsFema/1C2HDRu1Ug8tditxzZqxFYzwpVG09caLh/UfYR1syqsC+gessBdEm86FTm3rqk3Tb2h&#10;bNIrrMtBK34Ex63ST+vKKXfY1Lbjuqj03p/WTZNvtaGiaVelqPVhuURcFah77M9n3bY/ZeFAfSnt&#10;EdbNjbpNu1v3USnE5T3St4pCnyeFcM+ZortyyvVPWOlHP38lju6QvK9ssVXc3cG6OCONwW7TGrvi&#10;JbpAcWZh2vBD2mDdbmE55W1SiMsrXMNXUeYLKZeIyyuwVtS92cG3co+0LluDalWZddnILY8P5Ka9&#10;PR69PRm+LbC23GbiohJu1SDYqhTl8hTiIqFcyborn8sVrbHu5Gtq2lS2a62rEFfErcsT0N3Guilr&#10;c8ruaN2rXu1+Ynw68mhcd6S9H+u/Hbn/uIj/9brzz+v21xP/89x6R9bVZevy8dgCcUVF676bmu+n&#10;1rsMukXrmh/m5seZ+Wlm4qd8Wdi/LGxmXRe/w2/H3m8nZN1Py+B2ZF52m1d9427mvT+ON1v3CNaN&#10;ZOvOJyGgy9vVuqK46/ix6fhN06kZVs0w2NOkmXURsy6AmluXDcCm1hWDumAnTkI3dIFv8IHc2Cfx&#10;FqzrIWZdV0touDW1bkR7DtHawLShLl+Yis8xbtYMoLRBKJWsi2jRLHyl8WSrHtr1yKlDtjlxXToT&#10;2rXIQvUIKjYbAYRcZV1AV2w1JJApwLk6XMPWTK62LsVOptY1mhy6zLoSdJFsXcR/E5E4gx/Kv0Wr&#10;rEvc9be1rgTdP7t1BXFFpff+tG6afKsNlVhbmaLWh/XTug9onXUJui3W3q2bA3XLfnTrKgR9nlTy&#10;PW8K9takvHGflX7W81eC6O6ttC7CS2rsLeNyfyTrKjR9SLRdUOkkq3edQjez7g59E+tm6y1XBuge&#10;9d6oz+IK7o4YdCutO3x/Kqeytphq2lJ8RFfR7PrWQxdtA13qtyJ0v+YJ5aayhXV/p/WWZxJx0eyv&#10;d+Xh3Cxi7bIKunOVuDx1UFei7GbrUv9Ke3HZq91NjI+w7sJ9O9bfj7Tfls4/zqN/f93+53Xr9xPv&#10;89x8N9HfjLW3E/3d1Hg/g1GdDwvq/cJRocuDaadp76aWYl1ewbpzS7Ku8/WIdex+PQl+O4k+L/3b&#10;kXHZbVz3jfup+/4oAnEB3Urr3s682y2si2Dd4dDvgbt9r9P32qgEXblWz407jhcZttcw7EPdPNR1&#10;5ig21MmtC1iGFmiaPhlLE4Zphap8aDe0aT2q0GqCNp3QRu0AV+J6ZlpG3Dby9E5W29PartZi0exi&#10;YV0ojFkXpuVrU3GLQrw4zqwL5fLYxr+0H1KNTOvUOHEz6NLJwDoMzMPQrAVGPdDrvp5u1csHjWnc&#10;mA/qQo9FXqIiawtDrNnJknVB3DXWTScw81Tr8rhjEf9Byrfi1+AX03tz69ph6AQscNeRrNtwc+gW&#10;rJvvrPsk1sW3qBKNq+LIVDS7PuUOm9pgXX5ZflDS5gP7Xq3r9mjqb1ovEufXJ99qZSXQlmMzjSl/&#10;H3lPsBgV+VZUsuj2rVfrlsGlcopaHxbuo/A17wmsK+Yk79o66y5AXJ5K1jXFS1TY/kcuXJEi2G1S&#10;/Pk8qeR79hTv/akqMHXHxFrHcmutWw4XV+79k2K1VSpD7JYVrVtwLBRKE5hllLK+R+sCupXWlaG7&#10;pXUVtT6sHZ7Xva8oNW05EJd2D1rK0N3eugpoV1aSrVz+UO4K645Xb5/LU4iLpr9cocmvm607ZU/k&#10;ytBVfCsH6M5/v0WydXFc8i2PgZZZt6zcucAtLblcGM4VlayrdoT+9WFVLy569duJ+fHI/7T0YN13&#10;I+3Xpf2PC7Luv163/nLmw7rvJxq4i97PuHWtDwsbvV9AtqRWNdKsyWPjuhQO5HAfQFe2LmLWtb8e&#10;2b8f2V+Pna8n3m8nweelezc2rnqN17DuxH2/jD6ftr5UWffNIriDdefKHOZgOfHnKXdT8ebWHXrd&#10;gdehBZnXWbfVc5KOG7VsPoGZQfdA1w4AP4OtBcVzDVCWIBo5IK4Z42uaHhNTKUgV33bx+TZ2e7HT&#10;jaxOYNDTszCtr3V8vYsCvRcYPBzjJMSbuHgjzUCObFoBKzCbvtGAZl2tRqsl65RNU6lxUIfa2NRl&#10;PoycBugGFrcuiNtAOIicRmjjJbrA0w99/dDTax7dMx0uNln0l3LoloZSN1dPa9ZeNWsveQ2gN+Nu&#10;0bowKn4KTMtLZbtljLv5j8a3XMj0ZLXZdGzdc83At6PQDSknoGnMtliKWcP/hBJ3JevKE5j3YF3E&#10;fZsql5cJthjMWV3pyg1xlG4dfoQKXWR3IE8+bPvIVJ1KKVeyuoFVipZZVt+bti/rIu5bZWh0m3Ib&#10;F+G6qRC5xbxBxIJUk8q8HVOxur49r6WMu8kVXlWsq+x8y5MvqOyRvhVIlmNkzeYqq3HoZtadMtkq&#10;SY4VyyYriQseDF203rrhYrBr0RKVdgASlcj64BSFPkuqPJ8nhXxSeEm8yo+3T9xkq5LTcbmWtD7T&#10;qh7zQ5U22nVNyorHvBb4Wly1OAvnwdrKVOjySnAVQbAcsdvEL2aRPGFRXoGjxcQ1m2PmVGcXd65m&#10;cvQwrQTU7evQI7gUWReahWyVJOjy6LFbqTW+7d0edSnpJI7V+DVpfAllKYh3TYK1NCd5Zcy3cop1&#10;aVHlt8fDrNG7E97wfSEVtJV9OFsJ3Y+FNahWPZSLFNmKYFr+tRyzrspatd/S7YW2sS4tTCWeyGWt&#10;hC7TrOJbOaZclbVyynrLim8L/ev90b9/QMf/qujFZb9xO7E+HYWfj4J3Y4Osu7D/fhH++037Xzft&#10;v54HXxbmhymD7tT4MINOAd209wvI1qxoBuUavHfg8bQiuhVrhXWtr8f21xP3txP/85FzP9avC9Zt&#10;fznrEHdP2x9PWrl1l+Hd3L+de7fLoGRdlI/u7mxdtq1umFiOr5l2naDbfGU06eFYxbq0SY2thzYt&#10;khw74C4P9GUP3LJantGPnWELHzidfmz1aKcfKJdKlRsa/Swc42SbPbuL9zKaNmguNJ+crNdc/bBY&#10;Nl0529aIhQM+pNyI7HrsALri99GAZ1zMrAviHjI812FmDl3JkGlCkuuDOXX886H/c0A685lWz6q/&#10;4tvzarVXxN3ay0MG3cy6L3CSvTfdK2jXsl+S/XQqta5tNm1Lcx3D96wwsOPQZdwl63qBbXum6Rq6&#10;S9ylxb4y7grrArom+dZ/sHWdUsoFSBmG5THrquBkcfEqQN1jq6zrqiOuD4sEqwJ1TYpyRcplImFd&#10;Ba6rEtAtvwX+fJh1Rbta1+0HyJPyByErUojL29muu7Z/68ZZ36l1xXhsody0q8qsK8G1nFeVzN2n&#10;sC4KFn1lsvE2PXpxqW0rQfQZUhX6PCnky8L5kQRI/u2W7czO5Gwcn42UWqUnV8s95ucWcCt9u8qu&#10;q4JpWxfV5eOohaBNhayU4ls55UopDl3l/pVx62ZvrBjFfWyVz99yoLZZ/Fi5YMvova/ZBOaSaTeW&#10;clc4thSsizrctDhzu8SxktgZqFxm3cWKaB2pvsJaFtNsDmDyrSTbauuKwdudxm9FH3gl3/I+0jZC&#10;CnQV38rJvhVx04oDpWrr/lb4lkN3G+ty6FZWaV0Ft4X+/mZRwi2PEVeF7hrr8odyl2use9Vv3qXW&#10;Dd9PrHdjWNf6+3nw7zetf79t/+0i/GUJ62rvJtr7qb5X6+bc5c/roi8La0vr/nIO63Y+n7U/nq60&#10;7tU8PJ+GJ4+wLt9ulw5oW107jE3Ha5pmTddeaRxy2R4/snWJu5YeWmwL3DRdsiWsq/die9Byhy1n&#10;EFv9yOgFWo+Uq5NvI3OA4jR82w0NYV0ag7X4GCyUm0KXRmJFRo2gy2ZK055GNq1HxQ7SY2iZfo1s&#10;z97I1UNH862GZ9ZdNkrssCnQbEZ0zWA73GaATJNBuyruTECXhoWz+c9pnL40q5nWXq7VX6J6nUZ6&#10;EZ97zH+QjNidEr8nvgrrOrbmOUbgWVHgKNZ1fMvy8l12K60rQRcx6yaF7KRkV7miYNNafuF65VXW&#10;d2JdIm4HQP3zWZf58/mtS8QdhKI/pHX9UUKyVSqqVVEuT7kGBVRHpNh11x5lXT6oK8m2nKJc3r6s&#10;G84B2kIPsy5fQpmlovRpUhT6pI15CkGfIRl+pTgj4UnwT3y7ZbuZEz3UuuWfK5feXCB2y3a27rba&#10;FFVbFynE5SnXFFtr3UulGYjLq5qx/Niq15rKiJtCV7YuH6RVThbjF9A1fFSWpVC2sj615PWKshVx&#10;4opS6KJb5tu7IznFt3KrrUuDunzNZNm6fMyWy3addVF2ho/oCuhy66qO3SIVt3LF4VyesK6s2VUp&#10;rC03/UITmFXrslFccSwGdbeybom4ooJ12Yzl1dZ9A+gu//620ro4qRCXt/xntXUFdNdad6DdTexP&#10;x9GX4+jD1Ho/1n5ZmH8/9//jtvUfd+1/XIW/Hpkfp813k+Z+rSvCPfnyVGitdZupdY8iEPeX8y7j&#10;Lln3/Uny7ih6K1n3bhncLMPreXjxSOt2HXCXyqzrek2LrMs4t9a6KGKju1TRulBrN7T6sTNIbFh3&#10;EMG3Wj/SSbkpcS0RWTey+JrMeC+sC8qSdQ1uXYo/jsvzDRrRhWzZY70ituYzPTNM1iXierTXEUsL&#10;HJgOsuPW5U//cujmvuV03D7+Flq4C84kOac7MyH+XHE6Hbp50Gi8qjde4St/sle8V06h7Mb4u3Ar&#10;HAvrurbuu2bo27BuEnngbm7dwBLTmHPr0qbJbH/dsNq6dgm3SopaK/qxrEtAZdyVyfrgvn/r9iPx&#10;JO23sK7wrdyPat0iaEFcQDf2x5DthqdzFeXylGsQrKt49TE91roSaytTlMvbo3XDolr9ecpdCcCF&#10;Cyp7ouHcEjufOwWfzxFNGKYEBVcEK46YJxn/2Ldblztzyx48rru2nZXLW29dNml5Vmh/1lXjNK2+&#10;nqsVfFVAm7fx6dmdK05IVlKYurF84vEq60qjuNy66Tzk7OSaSLk3eZXchW/Fw7RF9LJKpl0VrMtZ&#10;q5TuDCSsyxeaKoJ2g3WzKrcRUhy7TapvpRTl8naxbm7ayjh0Z79cF6wrpitLw7kiWHcC4opk5f5+&#10;S5WIK5KtC9Cutm4K3ZXWLQ3n8iqJK9pg3WtYd8qsexJ9mBWs+593rX+7Cr4eW59m39q6E/26X2nd&#10;zqfT9gfpkd10XHcR3Cxg3eBiyrbYnfgLqrDz0LbWzeLW9XzNtuqGBo9VWNcxgKPcumE2mTmyQc2C&#10;dWHXTmh2Q7NP0NUHsT5MjGFiDROblUJ3iK+J3Yttbl3chA/qMuum3OVjubl12dRlZl22O5EUEy+z&#10;rpNBl8TLrdukgUxmXUZTsq6gJnfjTvF3AZli/2FWw8nCsWnUDb2uaTWeXsKqSJzfMuVdltFwLBrU&#10;5dCFcsm6kRutsS6DLpuSXl6EGf2pret0PFGBrzv13VtX9udP6yp23bXigC2OE9ZTWRdY3Sb5LXJ4&#10;SVUuT5Vtuf1Y9wHLL0uttK4k3sIFlf3o1lXB+e1SkLk6YV2IEd8qml3f92Bd+rUVxG7Z6udvU+WW&#10;7Lprm6xbHH1l3C1dcyEGZhXTrmo/1lU5+ogk6xJ3q8vsuqV12XAuS4LuNtaVg10Vza4PbxncowJu&#10;lWglqkrKcv2KlFf5cG5xRJf33Vj3cvJ55YxlkYCuYl2JtWx0lzX9mlYmrkiRrRKgO/tLNqjLrasS&#10;l5dDt9K6qwZ10Rroou2sexL9chp/mNm5dW+S/7xt/dtl8Pux/XmmvZs+jXXZTObtrXtXsG73y3nn&#10;01n7w2nr/XHMh3ZpKWZwd+HfLILXi+ByBuv6x1N/OUGPsm7StqPYCgLdsRsmW4FZWJfFrdugSa+Z&#10;dTl3M+vmj8hy67YDoxPovVDvR9ogNkYta9Syxy0HEXoBXUbfUdvtxzARty4cS1OU/Qy66qBu+oxu&#10;lXXTFaG10G6EToNbN/I0sq7dhOzwy4Og+7UuOVMa0aUfkWUbzLpGXdd5qlTlxEtbprzFAuOlQd3M&#10;ul4UukHoVFmXQZdPYA7LizCjPVkXlN10/fdmXfjWlSrwdad2tO6qtamclRXgujEBXfEW2Z9/OusO&#10;C3nfn3XZpGW57bAqtYa76tunInkZqsr2Zd3HDO2q1pWGc0XKBRU90royO1ed30sKLL/DFGSuTliX&#10;h2OqaNpVrfwpiip5rTOybnI2Unr0uK5I/YlS+JXUK1db9/HK5a0Zp+XELQjzj2/dLRLWXT+oqxBX&#10;9ATWPe7ep8GxG607qHDsNqnzlvO2XIOqmOLbvKoJzGijdVPNrh3UlaErW1dAV5QO5JZkW07BLeK+&#10;FQnocuuuKIfug62rKJe3wbpXA/126nw6Jut+mjsfRtqvc/PvZ6l1/3kV/uXE+TzXH2xdptmKuHXp&#10;hrJ159av6607dsTzuty67JHd5MNJ/P44encUvlkG90tYlx7ZBXevZsGZZN3lBNalacxbP68rWbfj&#10;xAmsa7hO09ShKbbYEgJ3eY1DKBFKkqcxM+uyycM0rksbC7WobGOhQOuFgK4+apnjtj1uu5MOPsjh&#10;syUN7Y4A3dYK62ZzmCsHdYV1Je5qsauzzX5h3bpQLhvU1cA6Dl1awLnauiplNybeS9OYU+7m0OVZ&#10;RoOsy5Osi8TbefJLW8anLvMDG/+jOEboWZHvxLBukFk3omnMfuissa4RuqVFmNHerLsxZl1Rjs/s&#10;jALUPVb4cWLq8rezbu5SOdmolSnXryhypG2E0jOSP7+BdVXl8p7PugpWH5Y0b1kW7GOtu8qoom2s&#10;i7a3bkZQHLTXthm6yJ/lo6x5s14gVRKsqL8httiyAtc1ZQ/llsuB+oBkjq46v5cUWO49hY4bo+nK&#10;D3w7t67MXapo2lVV/yBJmGqt84myfyyiLWSLP/2hqT9OquJK2brpLOWsklof1nq7qj2fdZVpyaWX&#10;qp/IfWgPtO7NAnBVXkWVw7mifVu3sBdunzbL3aN1s7Fcnqzckl0392HzDrpIIW7apws0/nQxUvcW&#10;YrjllWSLINvJF8SOi9Al60K5JejyEd310KWVqEQV1i34NmvF3kJ8pFca1K22bsUE5ve85T8/8Bb/&#10;QtXW5dwt9+JyYNxMnA9H0a+nyeeF+3Gs/zo3/nHmcev+6zr6y6nzefFA69KgLsk2XYNKjrYvykZ3&#10;N1r3zUR/nVn33SL8dNL6ciZbN/5wEr0/Dt8dh2+PgjdH/t0SMetOFesGC/bU7pbWRYp1Q25dAwB7&#10;xQUocxdETB/ZtfUASuIjuuwp2djJhnN9voeQ3nabXV/rR9owMQDdadeddmnkYNzyhonDxnX5fGa7&#10;z+cwuwXrsqFdpYJ1ecRdGJuYbfAtf9kIM+3lG/t65NGq0TSoS5OK6UldeliXbzWUWje1a7NR2DV3&#10;mwRTwV1lUJdnmQ3TaJSty98oJ17aPm5dBFG7tg7oJoHTCl1eZl0vjFxYV952KLeu/51Yd5U/n8W6&#10;nbQ/lnUjVv5tisz8XYKdaU9r3UHs9JE4E7oqcUU/knUVtUr96a2rKJdFewJt1ebdcXe1rmzRbZKp&#10;qbzEky946mRYPkWKHp+yauvS0O7m/lDWLUn18eGe4Gux1YtFPZN1S45Nxbtf5fKVqFgKVte32bol&#10;38rt2boSdPdh3WO56hnLimC3bwvrqsTlfbqYos8Xk8y3ImHaFZFsuXVT6P56XaioXF46Xfmr6ls5&#10;BbdKldZVlItoYyHaOJfCwRrrrobuB7T850fe4l9I5a6wbmVk3dcT5/1R9Mtp8mXpfprov8G6p+5/&#10;vI7/667976/jv566XxYQabYOcwbdbaybjuuyfXSpKut+mMG6RmZdM7Nuvr/ulyPvzcSEda/7+u3I&#10;frcIPp0kX2gac+fLefvzWUu2LnpzHNwz7jLr+ucT/2TiH0nWpaHdcTAdBaOh399k3XbX4bUy63pO&#10;04J1NbIuGEaoy7grrEvQdcyIooWpQljX1dq+0Q7MTmB2A6Ptai1YN9D7ET2mO+kw6ErWHcQ26oU0&#10;VbPlG3xz3dAu7JerRlsNwboULcJMNcDsxNXxQ+kjfQA6mWyMV0sCMwlIbYGjuyZBlxLQZVzkfx2P&#10;rxqVHqcHeHVDOlvG2dDqFlm66RhsAJllM+ty7hqIjcHyBHFF4qWt0gFdsSRVw7O1wDVbkddJgm4S&#10;dOKgHfmSdT2yblhhXUBXo/8hV1nXI+tWcVeW6k7Je+HKFf0pJ7/0wJSfJaL7E3G5S1nMqPwxXQ5d&#10;HKRwfUh7sK6k05Upb0GQJ+GTcZeuEcgU7xJnsh5sXf6z6MetzoV1ibviDLcuWFsRWFuZitW0uJyX&#10;HihXFtvWurisMnpVUatUpXX5sfg2TVEub4/WrUy5rGjdjeWmXRmTbbkSayt7rHXxaqE/t3Xj0hkl&#10;RY9PGLyqOnD7wNp1slUCdJ/Yumt+Gf6ritLz7NHcsnVxzBNnlPNqTJjlishMn8t9BuuWf7TUXsds&#10;V6UAdfsU66aClS4QrC1HNi5BF8nWhW958jFSlcvb2rp9UcG6m3ErN3zQo7lpJdmOPuapvpUrWreo&#10;2cquJr+k0Szl9ICN6P56Pf/1NZohgVsJutOvNFSryLacglvE5i2LVOhWj+hKm+jSFGUE5TLocuum&#10;xBUHaoVx3UU6rrujdS/6+uuxDet+gXWP3M9TWFf/x6n9n6+j/7pr/cdN/NczZt2ZxtSaQ3dL69LQ&#10;7tzkydzl1sXBRwrWpb7MjV+X1tcjR1j362n45dh/O7VeD7TrvnY7Mt/OvU8n8Zfz1q8XnV9K1mXj&#10;urAucfdm4V9NvfOJR4/sZtZNh3bH/mwc8KHdsnVb/TQcd3puF1/B3Y6btOwwNH1Xs02A6sDQiGGc&#10;f3w+M1nXbPLFjLKAXj1ytIRmLJsd2DW0mGAhXvjTGkT2KHHp01SXNqrAZyqybkyfjbsB3ERUhleh&#10;ZY7Yom/xbRrfTZcd00uBWQ/NRmQ1YrvZdnX8IHz+HMY+Psa3XSPxzFZgwboI1nUMmrRMAbrNwp66&#10;/K9DwrqALgsv1TamN+vI0Bqm3rSQ0bQpgq6wbibeddZF4tX1MeXWTIOyjZpnNyPPaAMd7XjYbQ27&#10;SS8JO7EP+iaxD+4+1LrEXTvxqT1ZV6GmSKHp3sOPUH4Tnt3OfSvnZNylSq8+Lp9FT+GWE8/fbl3A&#10;s4vhjEuThCOXTVqWIAoGB04fwbpy9CquURDr9cNtws/KbsIHbyuCPIvWxY+L/UF1Kko3FLvDSM4j&#10;LSMm3uJDuXJbP6CLy8ROuXL0dkWtUnhJsa44w0/mFyvK5YGjCm6VKrz6mHLr7qcSX3dqP9bllz2F&#10;deVX95ui0McH6PKU83KqSDclVl1WUi4rhp+iWPEBKYZkMdNWRaxVoIv2Z11U+mXSBHrVKq3bgTCp&#10;eTFxvpTiyVLMsWnKS6I9WRfhSlF+/7Qnsq40kItkne5UpXXXx4krUqCLFOsCsfgqvhUVlMuSobvG&#10;uuo+Q5l1FcpubJtBXQW0K/t4NmbP39IjuJ9KvpUi6ObWVVhbaPwL70qsOCWa/srmLQvrZrgVM5bF&#10;nGSFtYgvszxZEbduCbeFJOW+QXxEV7Zuzl1WemaDddNWPanLU3Cr9OK8b1yPnffH8S9nrS9H3peZ&#10;/nWu/xtZN/zvu9Z/3sR/P/N+WYKjOj1kK0E35W7mWFHJuimA8dIq6zLo6kiyrvP1yOXW/eUkeDez&#10;b4awbvN2ZDDrRql1L9qfz3PrArqpddnQ7s3Cy6079o8y6yJmXV+yri+sC+ImWTguWteJIivwdMeq&#10;mwb0RQYTGlSsCxyFrsWUZESunrCFl/HJtkf7mFBQLj5VQrb0UapLwwn4QDVp+6BvL8RnfqsFZEFb&#10;VsNH7AFdj381aGMh8i3pl81YtpqR1Yyh4nQ4t0nQlayLj/FD+gwZDGMPcIBxJOtqjgHopktJI3mr&#10;IfHX8Q2BOHQbO1qXc5eJF9Gk4jyzwrpI/AKiVeeReBfi0LWMQ9sk6Iau3g7tUSeeDTrzUW/Sb/fb&#10;UScJWrGfWZfNYV5l3ZVzmKmnsK4C0afO7vhOJ3Crcjpgp2LRdTld3+ntUvUdYFGFrA8Ot6IfZIv6&#10;vtsHdGnZJ2AV1kV0wHhpk0i5deXWW5ftgrs2/Di6zyBcP5SaTWPO9EvWVScq85Q3rixVq2zdEGWP&#10;AUf+fp7IrbYuI2vu1VIV1g3GSRaO0xWn8FLqW/ybUcLnk1s3X4wqTcHqIyvxdaceZV3+LG5+Jf+2&#10;5NX1yf5UXkLyq3tNVejjg3KjKuuWLLpDydkkLoWTymUixj9FiXtrlWlXxawrUKpUuPNDw31U4rJm&#10;FH9Gl4ZnS9Y9n0vxk+qmuKzN1t0m2cNy7FUOV8W021Ti7jbW5WRVTook08opan1Y3LqpUUusLVeJ&#10;W9S7lStYlyfOiPOVvpVbZ903op2tmz6ju2frptBNuVsiLsWIy5t8vpyWcFvolysol6dAF/HnckFc&#10;EYfuqv1y5dZYd/rXOz6oq+BWSVh3KbbPLVm33JbWVXArp8i23IuzgXk1cT8cJ7+etn858r9Mja8z&#10;7d9OrP+8Dv/XXeu/bpJ/nHu/LsFR/SOkWrKuUmrdqhTrps1N3PbT3Pw8N1DZur+fRb+ehu/nzu1Q&#10;f52P6wrrdr5ctD+dJZXWvV341zN/o3V7xF2/M9jKunFkhb7u2gBbtXUdowkfMRnZkWczE5kxPSur&#10;dyMLH0H5p1l8sh3GDqCLD1F8RJc+ntFHPg/nu4HVdk3YNbRIubTzrVFz9EPk6oeezjbRtRohjfey&#10;h3JtLbY12DhxdBwgoJfFrWsAz/i4Du4iKKAdVFr3ABl8jDpjpPjruHUbjLsPsG4mXgItn12cZtQr&#10;rYvE77BN4l2wrmXUbPwT49ANrEHLXww7x9PB0bg/G7QHnaibBG1h3cp1mB3aX5ce2fWsFXsOUT+c&#10;ddVZwax9WVdpM30rrt8jdJFk3b7P7SpbVyTGdTPfyj2TdZW8EnFFypWr8oZFi37f1sW/+8JJKyvf&#10;PWgVWZ/auvRv5BJQ91iJrzu1hXXz9aXSZOsSR5dpslG3r6TQfaaw80mrtK5i0Z07yx89FbXOFdrJ&#10;7YuRFe1u3VUWRXv5PSvuT3bliM2JK/o21l3dg6G76F6hElY3Rey8XvnGndaaQopORcplabJXS28p&#10;t2Igd6lQVlSyLvhKwbGKbMvJ1h2+ORKtekZXMW1l6+Ytb7fcVHXrrfuJrUfFxnKzqq1LD+KyaK5y&#10;ibhK02wTXd7GNaiQ2DtXUS4vtW4Jt0oV1t2ijcO5q5ZfVkCrdPQfH0UvTvvG5dj9cATrdn45Cr5M&#10;za8zHdb9r+vwf9+1/tdt658XwW9La5/WzcT7cW59XFifFtZnxbpLW7bub2fRx4V3PzJvYN2h8Xbu&#10;fjplc5gvO4gN7SY48+E4fH8UvDvy3x75b478CuuOA8Fdbt3pOBiNgj637tpxXcTnMMeRub11SUMB&#10;465nJJ7WDgxwtxfb/YS4O0zcfKyCfQLER0ec7Ed2xzdbDhvUZQO5sKitH1oa7n/gaMK6zcjRsmWW&#10;dSgX1uXcJfFK52FdtjspPZyID+1dybpwOLcug+4r9nXduO4a6zbr6JCnvMTTG+AuCZaJtMBdSnpe&#10;l8evFMdrEpfhJpZRJ+hajdDFP3Br2PLn/eR0OjhfDE+nvcWgPeqE3ZbfTtxW7MZsHeYtrVvm7je3&#10;rkRW9aXKpOvznsW6NHNYjaYrK9fjvOLVx4S70U//aV3qp3V36ce2btU4Lecuhy76aV0elMuTT6p2&#10;3bWf1l3XCuuymckl6KLv0LoqYtfUvVpKPdq6YuRWvPojW7fUztaVlct7pHWH70/LPaF1padz6QFd&#10;Nm+5cvZyYQOhkmyVFOhSm6CLNlp3I3TRd2zdXoV1/3li/zese9/+33ftf12GX4/sT3NjX9aFb9OD&#10;Laz7l7Po61n0eem/GVu3A/1uaLybu59P419S67Z/uWz9ctH6chZ/PAk/HAfvj31w982Rx1djfj0P&#10;LmDdsZdaN+OuYt3ewO9usm6n67baThzL47qpA3lF60K5TuI7sC4jpSF21uXiBWjxQZGsS5/9vDH7&#10;3Mih2/VBVj2xaUKyTxsL0XButXVpmeWUu8K6lGcmLBy0PPq27SPyDnTT5r9SYEa+Ebi6ZzXsh1pX&#10;4FZJJm4xuiHTaUm8JevKid+nMn4N7mCx1Z5ds+HbzZZv9GNn1otOJ73L5ejqaHQx6x8N2+Nu0Gt7&#10;ncRpxc721q2cxvytrKtglaVeU1npXdTTW5fjtgTRn9Zd3U/rVpCVtq5lTZ78ed19WbfE1L30MOtS&#10;4ts11lXk+QzJznz+FOgi1a67djZJaNmnQsyQq1I0uM9+IOuWlMv7ad3MutLMZM7dXaGLFJ2KlMvS&#10;ZLKW3iIa3B7x+rdHvWJPZ11cNnyDHmvdsm8HxfjJ3UZ3Zc2W9stNF6BiibFc2bpZtMqUSEB3jXVV&#10;3/72evb1hjf9qsoWcdmWU5SLaFB3O+sqews90rpLCbr7se77o+SX0/aXo+DzzPxtRs/r/vd18H/d&#10;t/6v+/a/X0e0xe4CRjU/LO2PUvhWsS56T+KtWLOKWdfivpUj6y6sLwuTl1uXrU311/Pw99Pwy9J7&#10;OzbvBtrdUH83d7h1f7vs/HZF3P0V3D2PP50EH4599O7Ie7t0ybpHwc3Cv5i6J2P3aII8eTXm+SSY&#10;jkNYdzDwe/2V1sX5Xt/rdB3FurTtkPZKa7wU6Y1XRuPA1uuepYWumVIos25EqyjXUeQ0Wp7WC61h&#10;7IwSd9Ry2Q5DfG0auxuYbVdL7GaMm5gNsNZhxBXZ4K5+6Bp132oEfA6zQ9HeQp7BS3z8dBNfUUuJ&#10;GRhwI+U6msuhq3Ho4vd/ZdQJ7YK4omYDyqXAXSZe1beN2gHixyXipjXrqZk1toMRB2rZuuWT3LTy&#10;7yO+5dbFlRy6/DHbyNW7kT1q+8thcrkY3J5Mb07GV4vByag16fr9ttNNrHZiJ7ETsed1S/vr4kbp&#10;I7uPm8OM423pu411FabKKVdWpryF9yzWVRTKSy0q9QNblwGyItjSpWixZYWja9rZuoCrkmrRCNxF&#10;flr8SOumW+bSMe6jxgW7uoJ1PZyRrEvPcpTwSRF0WxRdo+JWSbUuf1CERevdK6+W+ubWjQi0ayr5&#10;Vm6L5285dBMcHI14UZYC0f2mqPKpOi3scItkixZeks7vLbJu2ZDj9j6Xfdq2fVu39Gq2zJXSqj+2&#10;c85kq6T6Vu77tS6zq0zZjT3UukhhLb7dHbpIYapIuSxtR+sSd1W+rq/AWhyLxMlSRzw2qJtaF77N&#10;42sspystb1hsGcnzlgV31T6gM96o2Briimg9qlyz7KFcybpVyuUVfCu3F+tW7pfLU6CLpn8rWjcb&#10;vFXiyp39nRZehnIfY11FuWn/UjW7/Pdcs+vj1nXeHsWfT9ufj4JPM/PXGa3D/N+vg//7PgF3/+M6&#10;XmVd4m7Juohxl3CrWpfJNsv+tKQ+L+wvK63rMusGX5buu7FxN2jeDbV3c/vzabTGuu+Pvbfg7rF/&#10;f8yt65yMHW5dtssucZfvssvHdfdn3ZewYro8FZ/G7MGcfKpwat3AosDdjm9AtiAuUy6tU9VnizN3&#10;PL3lALoNYV3gVrYucVc/dAyImkYvUWBrgUNFNPpIA5CCY4lvtUR8sNc1Yhd20z276VgNxwQRaYDa&#10;yKyrr7CuKONuylrRltZt1F41ai8RxCuYKrOWp5xZa93UzJaBPwf/QPTQJe33E3fSDY9Grevl4P50&#10;cnc6uV4OT8dtfNAdtJ1ey+okditx49gNIrd6f93HWhcH7vbc3WjdnTek3a6nsC6t1bxZsM9pXa5W&#10;yiWj5tYFYh9h3TwaKa3Kg3L50lCKTtf2EOsWLZqF8/lwK/JHcUDQ3Yd1OVxT9xZLTbuq3Lo0pwVn&#10;MusGT2Nd2a7fs3W31ez6drFu62iUPI1vhSfjY6SefKoycMrczRX6PP3I1m1XWjQNL9GrsnVh48r7&#10;r7buhN1Khmu6tHJJuVS+3nLhLd+JdRXKbuwR1t1TClNFymVpO1q3v4t12ZO6imO3CdClNZbBWnks&#10;dyffyq18Rrdo2uFHNX6eK1fBrdJW1lWhi6qtO33mcd2/skHdra0L6JJ1/7HSuoy15baA7j/fH6nQ&#10;RappV/XipG9cjJy3y/jzWfvzcfhpbv0y0/9+6vz36xDW/b/vW/9J47oQqfFxYXxYWmXryoO0PNqa&#10;iOFW5i6O8dLnOYWf8hnKzfqyTK37y8L8bWn9xrbY/e3IZtYNUutOzPuhts66p+HHk+DjCazrvwN3&#10;j4P747Bk3ZS76bjuBNb1BwOvT6B1Oz2n3XNWW9dpte04Tp/XNY0DXXupN3PuZtYFRBu+BXwSuiBP&#10;gDOmrYNy66LYabY9nW87RMoNrU5g4Azto2vT+skRwGw2XLLuIe4pZ+s1aY4txRYM1gMg1jNDz4r8&#10;NIiMcwy/QwKsuSagGzmG7+iu1bTNhkUrQoGRsC5Fq1JJnqyM5jDT2CxYW4hZNz0vb7ErYgwGkgm6&#10;3LpsgJekujFuXfye4tdQrAvo2mbTtbTQMWLPagd2P3anneCYWffuZHJ/Nrk5Hp5P2/OeP+o4/Zbd&#10;bTmtlhsnbhi7btU6zN+NddPddNkmt6pUH93e1mGWkwZ1uWCVChYtXilLdQ9lWw2lZOXWVeIG3mhd&#10;Xkm82Xm2i085NpzLKwF1dU9qXR57Sbl4XTtqdmXpusqpcgm63LogLk9hZzG6kkWaXRG/CSub9lyw&#10;Kx/aXdvu1u2FlZU0uz5VrQ9rF+sCujzB0QcUpQ1jqeQEsk1LT0pnsiSm7iMBTmFdceb5WmHdlLsr&#10;EPhE7Wpd2DW15YqAYeZbOfUmaJ116T7Aahanb7qTEE96Nf/R5ZPCt3LT7uVsRfPtKxEX4SSv0rr4&#10;tqLO9ZKFA6Q6Nu96jldFhSdyFX/uXv/1Mq8k1TT5mizFuiK6nsuWJUNXLDe1VapjN/XmmLYRYlVY&#10;t+TY9dHsZTaBuUjcNDFau8q6aPTxnAfNbogpV0B39vkSTVkKcWn1KWnqMi2qXEohrkiBLipblx7K&#10;FZWUy5v89U5AF8cE3S2sKwZ1hXV5JeUWWFvZikFdZcbyx+V/7NCL475xPnbul9Hn8/bnk/Dj3Poy&#10;MyTrJv91Hf71xPq80D8u9A9L82ORu5XWxU34GlQyd3FAxBUtVlnXFn09dv9ytq11P5+Gn8i67JFd&#10;Yd0ln8MsW5daTHxmXX888oYDd9B3e32n07PbfbvVdzh0Y/ZVtW5ihgF/XveVoaEDrcmg2wR0KTHu&#10;yp8a5cOtsafHbjNyGnwaM6wbgrt2o+Vq8G3L11uk3GZkN0KLdsqlPXKNumfU+QrJFt/8NstOn0pt&#10;uqaWZmmurXu27pNjDd+liL4wmmtRbAOk0DEBN/ANF0OG8CEfO80kmepxY002A5mmNDOvltPAZqn0&#10;XewlDl2qnnOXh19A4Fap/BvKx7iAD+p6lo6/EaoH4vqxg8+6+Cx3vejfnYzfnE1uT4YXs9ai7026&#10;zqD9Y1nXRXYH7XdolzQL0yrK5e3Pukog6JbWVV7dNSJuFoduyt0SaNeUWhfBq8TXvii3Lu0SpODz&#10;cT2ddaV2tG6RrOtLBVsVf0mpCNrHlI39FqP93FSd7rMHsLYyVa0Pa2vrxjg4Tq37GO4CumFq3QEv&#10;OYF18+KTAVJO7t+6Eji/N+vyUu6WBPh07WxddUdZNeBWeUs53ISN366oQFOcKQ/zrqHshroX097l&#10;rKp573KxfVXczZW7wro5UNMIrov29bJNXxlilQuyOHFxDU++UoHrAyqYdpdk68qtegQXfBXb4W6V&#10;QtlN9WHdt4g9f/tQ66bELSuXJYgrWmddacWpUumAragA3S+sqvWWYV0xfjv+5VLR7Mp+o0rQLViX&#10;76k7Y/sG8RTiIjrPHs0l7rJS6MrWLSkXCeUK6wriptAl66qmrawCuv/6sGAVrPsfHxf/uUNk3bMR&#10;WffTefvTSfRxYX+ZG387df7rdfg/98n/3Ldw8NdTcFT/tDQ+wrpH9scjJ29p02xkqmBd4m4W527Z&#10;utkb8znMv7BBXcm6zu9n/u+n/sOs++YkvD0KLmd7tK4lxnUt88DUybp68xWCe810jjGtIwWj0kZB&#10;Js00ZtyFdTXB3cCqBWYtNGuRXY+dBk6K875ZA3E9nZakokFdWpKKrGs20wx8Be30um00oTsWsy7j&#10;rhLpl8WIa/iWDg1CcI6lceg+zLob40tPifidU+tm47qIn9nIXfHr8fvIcXXjGtm6NK7rW73QGicu&#10;PnddL3p3J6O3Z5P7k+HlrLUcwLr2oO0o1rV9y/RM3dM1z2jux7poW+giZt10CJe1q3X5JOdd4i7d&#10;k3Vp3jKIK1LlKVJAKyfO85eUN+7aU1g3BedP664vFWxVwrdyJbI+OGHdfFCXxnVnP61b6GmtW8Ha&#10;yh5tXcm0MnR5/Lxy8jn6QawLkYrkkwpulTZal/7GEkHX9WNZ9yrvOay7j51yFcFu33dh3Tcn/byC&#10;dQu9PRaIVXDLE68quFVSoIseZl0FuoiP65J4CbR5e7BuptwJvn7NE9Cd/347E0nWRWXocuvmxBVl&#10;1lWUu/jbm8XfqXQf3RW76W5jXabcMnRXLED1IOvat8vwI6x7Gn9cOp8XzLo30f+8af2fN+3/vonw&#10;7S9L4zNBl6z76cjNctJnblPxStzNosd3q6yLY34B3iXWplKs+9ux8/XU+3qym3U/nMC6/ruTp7Cu&#10;HcVG4EOVNWZdKOvA0HFwaLGlkkFckWzdkKCrJV7KXZg2RLAuG+Clb1PoHnoGEdfVDh225DLHs9nM&#10;Iw3igHGXJu4y48Gu5aBfegkXGA2X8U2E82JQV8akzMhtYsO26Xvl+G3lcJK/hY8GA7r12ouydZF8&#10;nyz1pLiYvx33L1qXVp/u+uYoco774et5B8p9dza+Px5czZLlwJ10rfK4rp0tT6Xv07o7BOjazLRZ&#10;grvbWPcRY7CrrCvDdZtUaq5KMe2q/vTWHea+zYNpV1XSKet7sW7AopcmFZXI+uBS6wYz+Fbum1u3&#10;T8tNbUxR68Paxro0e5kmMEOqe7FudDKKV47fruqx1uW25OLNqfnN+xGsy0Uqys9LJysTPE6T6Es/&#10;i53EZQpB1/VDWbfoW7knsW7vT29dRtzTrBNhXaXBu+Phe3Js2brbELc8dVm0L+siZt210GXzloV1&#10;N++jK43l0g66ZN3UtzJ0VyVbl0MXlN3Zuny95U3LUG1l3RJ0j9C+rHvUN04z634+iz+Rdc2/njog&#10;7v952/4/bzv/6zb529lm667i7k7WpYWpjuhhXf68Lln3hHYe2tG6wXtw9yR8cxLt17rtjh1HqXVt&#10;WNdgyjUALXxLuPWoBvJNgLaZLpXs6LFLD+ImHk1X5uKNnWZs14V1fbPmG4DugauDuAdO88BmWbQJ&#10;EO0DJFuXB+DxBZlss1mZgG45CNk0GoZe1wujpjk4t2yjdctDx3gLdLqLdStPUjjP3477F6zrGomr&#10;dzxjFNncum/wr8Gz8Zvj/tU0Puo7zLpOt+X+ENZlj+ly6OLg+azrdh+vzcpk6+JYTpznLylv3LUf&#10;2brDJBi2KlMIuqk9WncH7lZZt2LJqCeIW1eBLtqXdXuVbbTuY5eb2qm11uU6hWzFqlQPsG72gK4U&#10;bd4DuyqaXd9+rPvd9SM8r0u/jCTY/Lx0cptwff5e6Z4KQdf107qV1mU9bLFluf6erAvfypsJKcrl&#10;bbbu/bGcwtrK1lo3XY+KDlZYd7NyUcm3cvu0bgm3Sly5uXUV2UoJ4oqqrfv71tbl85N3ti6N6D6t&#10;dRXiina17qKnHw+t14vgA7fukQNzwrr/9Tr6n7ft/+dd93/ftf5+7v5yZG60LueuUC5vd+s6v7Nw&#10;wK3727Fk3ZH2nvYcgnXbv112n9G6rmTdpmvXbfPQQqTcum3VXWKtxja81Wn7H/6Vpi5DuQZtcusb&#10;7UDKxzUNYV0oN4PuK6bcV3bjldV4ZdI+Rq8EdI1GAXsck2BeminFQGvrqJ7FoMvO4F26Xte0WlM7&#10;1DI38mjcNUucXJX8y4gEceVk7uKNAOqqOcxKq84jnKe34x9Rbl0NMuX//BXr4t9aZN1JdNSzJx3V&#10;ul7ofGfW9SxiLZet5Ng/lHXL95e5G7iPCzcBcdMyr7L2YF2/8OAuoPsHtG5pMaoduPvNrFuhXN5j&#10;rCuZtoTYLfsjWReyDaWg3PDkW1hXEeZTJq88vD5At3KWbwrdkkWfup/WzfqRrLsX5fIUvu5U0bqq&#10;bMup1pVly84ojl3XmxPeBusy0K6y7nbQ3bBl7o7WveApyuUpsi33WOt+fT39vWBdBbdKwro44NDd&#10;wroydNNB3b1YV3lMl4/oUgpx02i5KUWz63sx7+tHo4J1Py/Mv/Dndd+0/9933f950/nHhfcrt+7S&#10;/HRkfy5Yl/qcxod2C6O7mXWNjdb9ZbnSur8cee+Zde9HOqz75TT+9aL929XzWbfbQy6sG0WG75F1&#10;HevQNmuOWff4AlSO3vJMNg6Hr0bHNxE7poNOYHUjVmh1slWXW24zcRoQb2jXfZq9DOu+crSXXLkM&#10;ui+NOq3tbDQOeHo9tagsQGHLHL00bEv7zdJjvaUsjeRJ0G0eUrJvM3zyp2q5JMWPKyfYKbfKuiJc&#10;g/eKn4VW3XDVeRF/FfdkDzDTklKBrUe2ljh61zPGoX3aD29mnXfHg4+nw/dHvdfj6LhnT9vmoGV3&#10;k3wOsxd9e+si2boSa/+s1pV2r929kA23VrYX6+bhpCLVx/fNrctwK2MV327cNTfvG1h3msZYW24V&#10;X5XzFSlqfVjPbd3lMK/Kukjg9vHWxZn4yayrsPP5UzS7se/Zuuxb0jgSLkX5BdLJbfpp3ay9WrdE&#10;1gen8HWnHmXdol23sG6K24y4wrdy1dZlC1M9pXVLymUpyq0ey5VTZFuqsMnQOuuWlqFCfFBXtq4i&#10;23LcumL28lbWzaH7RgzqbmXdFSswE3FL0CXr/uv98b8+oLJ1+R5C21h3+Z+fRKl1r+f++7NWbt0T&#10;O7Xu+97/87b7z8vgt2ML1v20ND8f2V+OXMFdHCA6w6xbNbprflgYzLrGp7m51rrWr0dsSSpYF8o9&#10;dn5nE5i/nvi/Hvsfpmute5E8qXUZd1XrulbNt5uRpydMub3Apg/GNGWSFkZC3cCkXYUCHNu9GDm9&#10;yGboBU9gXQ3JD/F6xqGjQbkvzXoarKvXX2o19Ao1a/lwqIxAbkiFl2RdILAYW+CK3gLlNhoHlGRO&#10;EZ9jjK+EXrZgMv9xSlvOYUbiDMIFWjN9cJcn3TC9A/9WvCrOK/HLcE/8sY7egFIDS4usZmJrPdeY&#10;hvZFP7yfdT4c97+cDj7hX7bj8KznzDpWat1khXW957Cui4q8/B6s63VD3k/rsv4s1vVHBZqW+v6t&#10;qxp1dTlBSy9VJC5+TPu0LhMsX1wqB22xdOkpcU2VdUW7Whcp1sUZ5tI/lHVlvu7U923dnKly+QWl&#10;l9b307pZP60rWVd17BbWXelbuRXW5bJda11FsNsH645LrK1MkW25Em7l8id111m3Srm8h1lXge4O&#10;1s2Uu9G66/cZUogr2pt1/yvtxayvLwvWdbl1//OarPv/ve/9v+96/34V/n5if4F1F9y6zmcqhy6z&#10;rjyTWUAXkXXfz/UPc+Nj0boivg6zbN2/HLuA7u+n3u+n/u+nkHbwYWq9Gell6/52hQPirmLd9yfh&#10;2+PodhlcTt3TsXNcsK4v7a8bsP11YV2XW7fdpy12+S67fH/dNGFdv+k6NceqQbwhvArW0gRGbxgj&#10;Fw1oyiTFxcuOHVzTZ/Uih1nXFNbl0QCvVff0A7vx0qq/sDLrImZdqiktX8yZx+PwE5hMhYkDOVrD&#10;mda1Mmi3W1CToFvnQ7hSdR6zLq/yJ/JWWZeX/yaSdXWtppF1aTwZzObSlm6YvhfH9Cr9Gvh9XjXx&#10;g9K1nXGrNL1Z0xro0GxC9TRh29UbvtmEdVtWs+/qi9h+PYw+LLqfj7q/nXZ/OW69nfiXPWfZscYt&#10;q5fYrcTh1vUjF9Y1fRPQRdpW1vWYdVXoIqFZvo3Qqoi7EjIdkDVdjIo/pltl3S4/Xwrn82t2C9aV&#10;uZtZl08DViz6mHA30Rrr8lfp4PHWlRNkBV+r9tdViCsi66Y3KVoXxyKZqbvHp0AXgnX9knIRTjKj&#10;bp/iWzm8+ozWrYYu3whXOfmg/nDWjZeUcpICWTPQKo5NU6BbvEYmq2iTdQv4jNlAbsG66Uuw607c&#10;5dfL5T9FpBD02ZL5ulPfrXXZcc5UOX4Zaq+4YFV7sC5YS9yVepx1S9vq8uZdEuy2MdmWrQuXwrQ7&#10;BOuyUs0qxM3LLkgvK5GVRw/fXkuVLiin8HWnnte6/NHctbFHc+UEa0m2mXVFArpbWpdPV67oya3L&#10;d9Ml3+YpymVNpSWXywG6tIOuat27VZWhu411ebAu+VbEZikrykUbN9RViCvaxro8xbdyJesOrauS&#10;df/jOvifN63/34f+//e+/x/XEc78klrX+sK4y4mbxQd1LR4uA3GzDFiXhWMaxaUy8fKUPYcqrAvE&#10;zhTrdr5e9b5ep9yFdb+cRcTd0/DjaWrdd8fR3TK4mrpnY+dkLKzrLycBs244HYejUTgY+H0auc2s&#10;23PaYG2PoNvGyYHbReyRXVqHOdIDv+HBunbNc+qxr/cSZ4xPcd1w0g7Yx0tw1wF3BzE+JxN0cYCP&#10;r+LhPqC3GzntwExoQDiFbouVOM3AOHSbL+zUui+M2gu99kI7fNFkNaiCPNkM5AO2n23Ky5U1C0/M&#10;svemc5UFa1EtS5wR1k1/ltR664K1snVpHSwBXTaqXK9TDZqYXbgtwo8DcaHuWu1lDb9k80DTa5pW&#10;R7rWSGuCu3W9AcY3LK1p0864zQDWNZttszF0tZOW82Ycf1l2fjvu/OW08/U4/jB1Xw/sk441bZn9&#10;xGolNrOuFwCugWWw/XW1rayLb2Fd1grryqytjpBJxJXLfCv3cMduk7JXkPTIqwLRzdnrkleK4uFM&#10;+Zo8UPMR3AVic+jyuHWVk6wV1h3gK90n/f+6g1iBbkmtDyh2h1E5bxjTOswMt0olsj64HLp7sW4g&#10;RdBVLFoZ3x8I/+pkEq5Mfcuq/tDWDUXiWdxV0OUJ5ZauKTl2mwr45NalqcssNntZvMrJqph2+yq4&#10;qxBULnlQrVPcc3PtM3D3IYF8gn8ixsiCQp8nLtjsd8iNqnCUfjdWxf63WfJ7RfuxbkXKNZsj5fL3&#10;qkbl0ajsLpWtS6lGzeO4LQ/2LuDYNPUtLPEq7/VCKVcr8+1ACt/i/KrreQpfd2p/1sXJJcJB2pss&#10;6Yzi2HKVm+jCtOkBs+6qFNZWxmU7VPr4EOuORF/oKzup+FZq03rLYvB2DXQpbt2Mu9nILUx7P/u9&#10;FJ1nfC22zrrSJrpzWJf5VlRSrsrayhTiInpSdwvrCvEqvpXbbN3fuXXvU+v+5+v4LycOt+6XpbCu&#10;zF1YN4Uut+6nhcET1mXuTQd7ad7yLtb9ehJ8mtlvx8absaFY9+v1TtZNoZtZNyLrDoP+gKzbzcZ1&#10;QVwRrMuiR3bbHSeO9SBoeC4N6vpOoxUY/ZYL6E57sK4P6KbWZWXWdfnuIQy6Xi8i67b83Lotn9Zn&#10;buOrq0VmzdNeOo0XNLrbeAnrImbdl4isK+TJuAslAo3Ciqo2S0HFApM0iiuZliesK3GXRlbZCDAb&#10;hmU/Lv2Jq63LTct9y0rPNDVWat1DFv6ElN8i/nc1GvRza/9/9v7D25GrTvS+u89RDqVKkko5q1RV&#10;ytLJOefQOed2u3N0t922224bB4KNAYMNmGQ8BkyGYWAGhgkMl4nPpHuHCXfm3vus9b7Ps5533bue&#10;f+H97b2lOqWSTurkhmuv7xKlUknnGIOtj/euveGnW9rxu4wWi8lqM0OEu3aLCSLWddksDFjXbvHY&#10;zQGHKUFbCn7XQNIznvFNysJ0VpiU3UNJuiNCKQFnUnCEvU4ftq7bexfWbYIupLWuOk7bHB6S1bG2&#10;VXcxZrtGm9klaEM1wVWXDrprj6bWuhvrquskq6slq2nO45Wl4DdBrG0szNERng67tcRVu0fQhYh1&#10;+abAog3jrvXWHqrdeABXPVbXbB3rgm/5OJqlTEIntRBtHVwD0BU4VMPb1daybv0G3Xp6o67eCkGb&#10;Xqp1r/bLVbtb64or6ex6ZzVpdu0a8KmzLuGu5oJ7Y10da1sGcPVkN5cXLIooG103HRo3msaW2h52&#10;69avvwPrkh9BUs/r3vsAIrOXA006rfcArKuDLklj3VbpaApY9TemvqSDLrGu7nqtddEgcDkdroja&#10;dJpdu3tqXWJa4C4qhGSbgcdgl1hPnZmstr51I9ixtYHce2HdxjtyUTrQatPiVhvgNjJUKzpUiOlk&#10;Wy8xVCTdgXVjamMrEesS7ibxoC5eeqojMdGphtyrNtmpgy60qnWnOlToEuvqcKtLZ9rV0kEXUpV7&#10;f6ybZHoV71DOOygxANQxyblY5PZ0Cgf7Qgd6Q8tlz6TiGgXl1mcaDzdZFwO41mAGxIvWsiINiGh0&#10;tz7Mu551MxS5UxeaqFt3XOGH0q6emINYd1Bxj+R9YN3xUnC8TLirt26fzPfK7q4MX04yuXjNumk8&#10;ezmd4JMJLgmPcU8s5o4g7rKYuy5/GEKy1QRP0fkA0NdPeTx2nrOwtJGlTJzL7GPtIY+LzMKLoS+i&#10;tUFdMocZrAvf6sN48mMIb1MSAOjyLh/n9NA2t8uCNh+iLcBdH2f3cw4/a/e6zLzDwNjaaGsbuXfX&#10;aW6zA2uNNd9qrYueggPR8lENUFwj3QJUKnHVtNbVRcSrBhBVf24zdC2g01ZhwZIIdNe2LgqgC5lb&#10;WtdqdljNTrCuxQzWZe1Wtx0N6oadpgxn6wwx4xlhVvHNyp75rGdG4kYSVFfYmfM7Ul5HxOvwe51e&#10;r4tY17UB61Jert7KnbouoTZjWVezdfWIba5JpPc2nU7vbU241fU+W7c5to5YBv4vCrwMa36fcN2c&#10;Nevqe1DWbZmWrBuNhRBW1TY6G7nevbEu2BVfABcLjW3OutwmZNvcCkG159WT96M7tW59KnITVlvW&#10;CNR7lYrYWs3WJdXFe7/GddGobJNdN9sGravab9Nh8qnEVUMOfL+tq22132ez1l0t3XsfQA+ndYNl&#10;aMWf63b31lWlCrKNlPVtiruqdTcCXahmXT10tWmgu2bhnhZDuFCoMWLdNdJpdu2ia8q2OR1x1fTW&#10;Ha7VAF3NpGWdbEk632pDQ7gg27GabJsj0NVZF3Cbmuxq7L5YV6dZteYFqFZLy12tdbXKJanW1bK2&#10;Zci66YijgKwrDOeFIbnBuof6wgf7wtvK3qksPZq5S+uq3MVzode0Lglzl51QuImsezhN98aRddH+&#10;unLdumWNdXP8UBasy/UrAF1k3T5i3RSbT9A666aSkDuZ2KR1A5TX6+B5K0ubiHUFxhZ0OxFxva6a&#10;csG3eEkqvCoVPKI1q+CLPRAXQqLhkYC8tNVNmd0uFHBXYG1+Hl0P3BVcFt5hZNHKzAaXFe2y6zAb&#10;bKY6AjXQxV7F7Kw/Va3YnPoWtbWta4AMK+GTaEYxvqG3zt36R+l/FjJqGyBcG5zBqYi9Q+tarIi7&#10;OutSFjNtNXM2i9dhCTjNcZc553H0R9lpybeYFRYVz5LingPrxqnOkCPnt4N1o15HwOsUPC4PnsNM&#10;89S69+t+YN01asKtrofEulqyqoO0dW0CcdVqZ8C6oGJ9AOAmtd5ZNesyETcT1abH6l32sFs34XMn&#10;As3xYNoEyLYpjVE3nx6iD6DNWlcL3QdgXR0v1w5Zt1UfWBf1gXVxuvc+gB5C6wZLmWAJHlulQay2&#10;h8q6oTV3020u2KGTbXMbgi60mnXDvYq2e2Dd/ly83gbXoFLTEZcEjo0NFaLDK6nWhfNqa4/l6nCr&#10;q2bdJuKqaa2LJyp3kdazLlp0KjXVqZ2rvFqbsu6mlJsB364yrquDLkSsuy50Ib11hxV2IGUfzziW&#10;itxeZN0QWHd7xTuTZcYarAumvQPr1lrDumh5KsmFdhvC1p1U2CmFn8q6R9J0n9a6OWTdiXJoohIc&#10;R9b1DuU4aDDL9itMn8L0Y+t2Z9yVNAd/dnIc3aybwssv37F1/QGXIDjRLbuMmXUh63oYq5+zqwsv&#10;+xgbSNXrssCjj7b6GbL5kBNaIQ/nFBiHx2XlnSaeQgF3wboBPOEZPgS466HQRkSc08Q6TLTN5LQY&#10;yc66CIEarEKqdQk7tVzUpn2L2rrWbTfUqluXhO+hxRObVevqUjHcIlW/6GbdFtYl9wDjkWE0OLxi&#10;XYtmGjO5X7fBuibGauJtFsFuCTvMGc7WEaBHU54Fxb8959uueLZn3XMZbjjm7Ajasz5bymuPehxB&#10;r9PncXm9DO9G1lXXYf7AundQE251PTzWrRFXbcW6zYV5JsyzTaG33Bvuaq2rB+o97CG3rjvh1ymX&#10;xCPW6nbKhT6wbut0gl07HSk3Hpi2mbvkJL7gYbEuXNwi9FEfWPe3wbroBt1CQw+ldVdJg1htm7Uu&#10;eYsaukydsYxxG9WErFtuAu0abVi5pCbZNnd31u1tYV2SjrgkPWtbdqfWbSauGtKslrgtunPoQpu1&#10;bhNx1RqtixdYRtZtkq0uDN3NWHdu49ZdUe59si7do3hHCsKIwg2mbOOifanI7u30HuoPHuoP76h6&#10;Z3P0uOTEW+A66tbVcnct6xLuasW7unXRhxPuNlu3P+bojtp7ktSgxI/khPFicLIcnqyEiHWHc3wr&#10;63oqab6QZBXVugkOQ1dnXS4cYYJhOhChAw3Q1VgXXg3SPh/l9djdrIWjzbw6JIs21LUDdL2U2e0w&#10;kjxOE6DX60J7vUIeiLZ7GQcE1nW7rEBZzmmER2Ctl7EGeAe6yxe4i5doxkO+Fp6yMA4zhVZRRkso&#10;IwSa2q0aVW7EuurFzekWptqYdSHCXXg7fHiLsGNbpkEvClkXoGvB1tWudFW7s7e1ddEiVTacw4pX&#10;YLaYXRYTazG5bWa/wxynLHkv1RdzT2V8y/ngzrx/V9azM+eex+O6YF1FsCU9tghY1+Pwe6j3z7pN&#10;Z5p0qk23iNSd1ATUe5get3q4qssgqz0462rGcn97rIv5Wq/pVV13b11yVy1gdbUarItjmtZYrl/2&#10;4K0b5NWaIPoA2qB1yT26OuiuZ90oSgLoatPLVpfOkxiZzemuqdVsXQ10IXijTrAbr/UPvUPrkrc0&#10;hj+q5johexemXa0PrIvTvfee1IBbvBIV3kyoIX8h4avXyNTfQutChLsr15TThLgk8G0MqmRI0Uom&#10;ghmsNy0u2NSGrSuFcSG9bJu7E+uSe3FxDdAlqdytibcPQnfe6k3bl41rWNuyNawbG2iQrZqWuGqr&#10;WLeopsMtCa+xTNLjFjVWJqsrQ4kxPW5JidqkZbQk1YasOwXV1lUm0N2IddeAbnqWPN6FdWtDuyvo&#10;JdbVEReSlgagDCh3A9CFatbNJ+ge2TuSF0YVbghZ17ZUpPd2eg71Bw71h3ZWPXN5elJ2jor2UcRR&#10;Z9260IasSyJLVdWtu8Jd1bpQa+sq7jGRGUDWtfUmnIMZfiQrTBSDU+XwVDk0UfKPgXXzPOJuFs9h&#10;VljVutW0u5DkFbQqFZNKsKnk6tYF6KJWty5ajdklCA4Pb+NZixvfbSswVjKciwZj7QbW2kbibO28&#10;3cjbTRDnMEMAV1W8HhpZl3UYORzI1s/Z0UJWdeuiZavQPb1W1ml22Y0Oa826aDKzFqsYjXdsXQhz&#10;dyV12BZC05jrac/j2ozGdpOxHbjbHJyHV3W14i5A10isq1vSuaV1SXDeajPabEY7XuGZspppq4W2&#10;mDmryWs1hezmNGOvBpiRlDCvBHcUg7uL/j159+4ct6hwo0lXR8guC7YEsq494LH7PE6vBy3FzLhd&#10;98m6etDWwitO6bjbiFtdyLpNwnyICnHgWzUtWXE66EL3xLpg2nrYpSs1WFfvW02eB2HdCNoyd5U8&#10;9QnMeqCunZ6v5Mxqaa9Ebc66XAxECkBtGLxdIyJbsC6jgS5UV3GzdVebw3xvrHv/iRtyr10Ta1um&#10;I65ak29rafgKx+F661pXh8nVdNpanjrrNkIXutfWrQEVY1UzQlsD7RrV39gUoA6Ui4dw8QGugXx3&#10;HmZky94X627293morYtHbklrWVf9HRq4+xtjXV3qSy2tqytSSkdRiLhxqCQmSmKynIEShLvlTMuh&#10;XZCtugyV2gZnLyPodqLun3XJOG1L66qp1tURVw00u3ZrWbdJuSSdckmrWVeHW2162TalQnct62Lo&#10;rmnd7tTUSumpLuJbbRuzbgNx1bBs78q6ao3WBdwO4FaUKy0NIusuo3SsbdmWRMiWAusm6W6lwbrL&#10;2LqH+wJH+sO7OrzzeUa1LuauYxiFbtzFoZFeTU60XHO9Vta1Y+vWUqELkWnMiLsZalxyTcjMlMIB&#10;d1Xr9iDrcnXrhqbKQbDueNE7mnePYOsOIOjicV2JjOsi68oJrmbdBIsXpiK5VeuGIgyGLu2PMD7k&#10;W22qdelg0OX3OQW3zcPZvCxaSFlgbGBdgC5nNzLWdtrSRlu2khhrG5xhrAbaZmBAvBTw2AZ5GDsE&#10;9CXcZR0GMo056HaGPFSAd4CfddZ1Iuvikc86X4lvCRpbWdeAW8O6tTFYs7HNZGgzwSPi66bCgtVl&#10;QKm+baiFddtNZjyuq1Gu3rqWNhMODkgWK9p/CKyLoGszu2zoTl3GauatJp/dFKWsWd7ZE+EnJf9y&#10;PrS7FNxX8u8ruPfksXVTdEfIIQvWhNsarlnX4fW4eA9NrIuha7ewDjMO/gpZeQr+Mtg9tMPLOAVW&#10;EzxF1iWmVWvgrtaxLdJe0HKPXLhg5eTDb901I5OWdemu0bdh6zYP3pI9vpqtS15F99xqbr6FakLW&#10;WzdSO6+LvgPr6ldUJt3hWlNQK8FuvFWtS7bG1QXnCVM3GJGtDrokckFdzlrr+pu7I+vCq/rut3U3&#10;rtm10xF3vcLeTMQrkcJqm7cuBMhsTnfNSsS3ao2vwht1gt14LX6olqlkbLaWal3d+XqEtavUMGMZ&#10;0pHvriKMbE532Z2GOFpP91KLdL+DLt3Fa1p33VRkImfehzZoXbQ09J1aV7PFbqrldGitb4O4EA4O&#10;MHcb0t+jWxJDUFEMF+EgowmdD+N047SQ1rF1yq4EZ9QLyDXkvNa6CYAuLl7OwPloOR3B6zOr0A2D&#10;aeu35urSsbZlG7YuWnh5g9YN9UjqAlRhPKK7NnShjVsXTBtDQ7Ut0hFXTUdcNZ1ySZu27mpjuZo2&#10;a11Ss3XTUz317pN1681p01N29fpqzfdngLg4cYFAl1iXKBdFoLtR68ZDtmTEkUvQXbJnWGvdAr23&#10;w3241w/W3dMhLBbYKZnC1sVl7COomkvXaEgzxov3Iqo1iLhbq6V1IbL50JQMP7pu3YitJ65aNzBZ&#10;Ck2Wg5Ng3YIwlveAdYez3KDCYu5i60qequgupHg5SazLJFcC9PKxGE+sG8TW9UdoX4QWwi5f3bcE&#10;uvjYFQi5giFXIED5vHbB7RA4O14/GU1g9gBcbUaArsvSRlm2uKxbIdrWRtvaAbouyG5kKQsPfAXo&#10;sg4PmsZs40HIeCYzHHgZvDyVm4JHBF29ddvtljabpaZZvDXuChpXsa4RHi1rWdcAoWHY1XTalMFQ&#10;I+4abca6EL5ZV7P3L2S3Gq0AXVSbxbLVbNlqwo8kOGm1GerWNblsJsZmZm1mj90coixp3lEJMENJ&#10;73w2sKMI0A3uL/n2F91769athhySYIu7bWG3rWZdL1jXBdZ1sA4MXbuZtZtwZs5h4Z1WN2XzuOxe&#10;Gs0+16Sdn0zSWXeV/XKbW2VXoRqGa6/+hlv3TtqYdVXQAmJV0+J1z1tbF57qx2lJCLFN1l2lunUb&#10;RmhRcKZBuSR4Sa9c0sNlXR1xtenIejdpuKu1bov4hE65JOCrzrdq8JLuYhSfus/LLL9v1g0LTQF9&#10;m3CrS+/Je1rdukp0pRXNrl1rYGu5SyKaJROVdS9pamHa1dKR72FuhX8bse4muxvrQu+vdUGnvkLC&#10;W9iodcG0uqfBlVLkAzWfgNJZF5QbhuBizfnGAL31YV4gLoZupACslcIluR4cZyJQER7hpQa+qqyN&#10;FtOxppqtGymmIkXM3VI6Xg+Jt4ToGy8Dg1NQtJLG85kzAF1iXZ1gN97GrIs2HNKDVh/eVYjsMKRZ&#10;bDnUdJtuyzZh3SbKqqG5yi1rUi6kI65ao3XXmboM6Vjbsk1ZV9s9tC5S7poTmBut25ueb12Tb2vh&#10;V/vS8/2QOD8AxFXLLA42Wnc4szSo0+zaEevaswkXse5Ylh9O28dF63LBRax7tD+8t9O3dC+sq03r&#10;WxIoF0EXL8VMGs+4JlXrphl0v27E2ht3DIncaFaYLAanSqGpEjzWrDua40ey3JDCIu6iOcyeHslb&#10;FT2FtFtO8hk0qLsh60JwUBvmraM3GKZDYTocosNBV9Dn9Hscfh4VwOsne12N1rWAdRF0kXJtBmrF&#10;uhi6rMMLj7Qd35GLuIuti3YeCrid8JngXg9thdyUlXW0sC5E9p6F0PazdetCWutazAYzYLJVBLo1&#10;6+pQunpg3XW5u5ac0W/bsJIztq5Rta7dYnBYjSQ4tlvaHZY2+BO3WrZC4F6LeavV2kYmMDs11uVs&#10;ZsFhidG2nODqi7un5cByPrQTWTewvyQ0WDe8Yl2/2wbWFQSXu5V1zdwH1t1MTVK9++7GuvAUcxel&#10;PXnvrdvI1wdmXUgzRXmz7n0IrIuGbZFm8SLMrfttta7mvlxdOs22yAtlagmoh9K6jZJsBO3qIRij&#10;Scsr4c9sQmzt1Xto3fty7+79aYV/d2ddxNqWqZ+/+e6vdTW4Xcu6+YSQT/jyBLpAXLUG2UJ164o4&#10;vXVD5DOLtWo/BQ6KyVC9MC6CH8kAb1Np8K0aQDdcQNaNFKVIUa5VkmrQ3bx14STGbUpzTQqXjhVS&#10;8UIqgUsW04kicBe5l1g3Vknj23cfgHXlUJeMD3Sy1dWwfe761u1rKIJbA7rQBqyr1+yaNfgW7yFU&#10;K67x7RrErbWBQV1oXeuqN+uqxK2FFqBasW599vIGrYtxq7aacpuhe/fW1UAX2rh1M8uDLcPWDdet&#10;WxDG8+4R0TGeti6Rcd2+wNGByN4u31KRA+uOZRyQ1rpkzWRdG7JuE3drizCLzjGsXGhCY93RNN0f&#10;tXeFrb0xZN2xrDBVDM6UQjPYuhNFYaywlnUVbN10EnzbwrohbF0VuiRk3XCtUARDN0xHwnQ0REcC&#10;rpBABT3gUjuyLu8UXFZsXTSHWWNdDF0rSjeuC9b1wgFegwqvxmz20niXXd4Jj+BeD21BEnZaGIeJ&#10;QvfrtrYu6NGAD1TrWszkGmJdo7m21nFDcBIi1oWnBKLqwRoBdNsNtZt1V2vNUWJ8r2+jdeGXXLGu&#10;FVRvpKxGlwVFWwwM+q+0nbK0OawYvWBd0K/dBKnWZW1m3m72U9YU56gE2ZG0MJ8Nbsd36u4r+VXr&#10;LincGLau7LMlPPaIx47WpvI6BYF24znMTdZFt1m/j9bFC0px9ZWl8FMdLx+qmqR6992ddVt276yL&#10;h3DRWK6Or2Rot7EWl9W6K+tqa9Ls2r3P1uXjfnxHrh63uu7Iui16+KyrF6yummabzkNwUshE6z2U&#10;1tUxcoPWRVe2Yu2DsS70G8LdFf7djXVzms/ZYDoSkxqvua/WhdSh3fWsm/TlW+BWF7YuKDdD0lo3&#10;VEhFCmjMVlUrGr9FoE1AYVykIeAuuUYTfEIhDbglIeLWixalaFGuB8cZaPPWTQFoY4VktJCIFZOJ&#10;IpZtPonKJeLZeFyJJZR4TI7FlFgUysbhsjixbjkdA+viXYju0rpobapVrYugG+pS4ACetvatWh26&#10;G7RupD+rreV6VLF+HD6+39ZNDpdICZ1m1yxxr6yrgS6y7soCy83b6m7Eul016DbJVlfLG3RR7591&#10;pW1DzdWtG3d1Sp7hvLeldfch67LTinNcAus2jOvqlEvaoHXJQK42uB5BV8LQlbB1M/S0xE5LSClg&#10;3e6QpTdqX7FuOTxTDk2XApNFH7plN+fWWJfrl929kqdDdBfTvJLkGq0LB1rrssi6eOqyEHZ5Q5QQ&#10;omojuhE6CNCNIOjWrAsF6YjfFRaogBusi/YcItZFt+ZawbpoAvOKdevjuozTrLWugLhrw0O7yLrq&#10;Lrta63JOM2MH0Rk2YN2tZuNWzdDuWtaFtNZVa6KpvvtkXZsFLTRNWeC/PQNrM7htBsFmDDrNYcoU&#10;choDdoPX1saje6HbKXOb09LusJkcjdb1OMwhl1XkHR1hbkz0L+ZCO0vBPUWAru9Aybu/yO8pcItZ&#10;bjRNd4Qdit+eEhwxwRkSnH6BQtb1PqzWDfKuIKdX5cNZk1Tr6e7R1aa7sqHaPrf1mpRLen+si1eT&#10;Wo2vm+ohti5aWWolnVfvpvtqXT7V3B1AN7SpNr+lkF6wurB1o/CoOw89hNZdV5h61rYMXdmCtS27&#10;L9YlPfTiXbHfg7XuRu7vXdW6TSq+s9awLkCXWFfYmHWRbPPpQF4M5DM4EZ6G8qlQPgkBU9e1bmMa&#10;6xbg7Tj0NK2rybpSDJWpJ8bRGCyOzD2GgwIOHyQL6VQhmSzEk/lYMhdN5aLpXCSlhNNKMKOEJDko&#10;ZXyS6JXSnkzanUm55YxHTHuSKU8s6UmI/jRcX0ymyqlE3bpoJvPdWrc2tNvCuhi6yLpdMjpuJq7G&#10;txBacvkeWre/5lvy9CG07gahCzVYF43iohBx1e61dXWmbRke0W1SLk7n2HWrS/g+WtcK1lXirg7J&#10;DdadyHtGAZxp21K+dr/u0YHwvm6wLoOtax/L2EZxd21d53DTFOj6elQ0epRobF3XVIaZzrDjKXoA&#10;W7cnah9Ms2PKOtYdlLkBme+V3J0iX0px2STbZF1uXeuiqcsYuqEIE44wkQgTi7DxCBsLMWDdkNfp&#10;523Yug6wLg8+shoYdIMuKJekty7nsra0rhtvX0SmMRPr1qc3m2m7cV3rIj0at+isC4a8H9bFc5jv&#10;sXXtFiNlMTIWg9duBuLGXRaRs+cFuuynC167xJrjTkMQxAsSNre7QLw2I0C30bqmsMuScds7w+y4&#10;6FvMh3aX0apUB0rCwbJ3f4nfXeAWstxI3bppnzPuozTWReswf2DddaNx2mM1nVQ1gWl1KzCTNmBd&#10;lZercvdBWtethhZP/u2yLoeDgzp09UC9h61j3eTK8ftl3c3adbPp+Lqp7oV1W98We8etK0w9a1uG&#10;rvzAuuu3Yr/fFOvi3xNdedfiBevWamVdPGkZzV72rWddAt1QPh3MQSIuHc6nIvlkJJ+I5OMRhFUE&#10;V9W6uJp1W7Vi3VAhCRHrat8OT8HP0UIqlk/H8hm1eF6M59OJfCqJSqZyiXQ+KaJSGXjMJcQsFEcH&#10;uUQmF5dyUSkblpSApPhlxacoQlby5DPuosiX03xHmusS2S6J6c4wfQo7VPINlAM9xUA15y9mA9ls&#10;WC7EpVIqXRbjdetG7sS6krZVrIt9i62LI9ZdlbjqestA2Q+sC2l925A6Xblx3rK299e64hrWrY/u&#10;rhKxbgN075V10biuHKeqGX4w5x2vW3cx59pT5Q/1+I4NhPZ3+5ZLWutaN2ldNdW6raE7hqE7KTPw&#10;qFp3enXrzpbDs+XQTDlYs259KeZBJF5uEC9PpbEul0bEVa3LJxPuRLxhHWZ/lExgdvkjrmCUDkWZ&#10;SJyLxrlYgo/H+UQcvSWV8CQiXDRAq9YNgE4pC9pbyGZkbcDdNoisSgVSBeVCtMNErFsb2mXIXrs2&#10;PH6LpjET7gqsDVqxrmNV61rM7Sak3DYjQi8a1CXWxZOZ4QIjONZsbqCstpbWbUonVdQa1jWg821G&#10;fAEca6tfo7eu2dRuMxucaK6ywWMzRiirxDnLPronzI+m/JOZwHDSXfE7RMYYcRoEWzuHFrhuc1mB&#10;uzXo0ti6Xoc5ylgVr7Mnwk1mhOV8YG85eKDkO1jyHip7D5Tcu/PsnMwOJalKyI7GdX3OmI8KaqzL&#10;emgn57Sxra0L0P3AuhAdRPOK68esak44ic637l5YF1rVujXuYsfq0kEXgpN3aN3GLXDvCXShh8a6&#10;2J8AUTyK20DTe9561vWj8PEmrRuExyboQh9Yt3U6spKaxFhLd5m2xisfhHUhwt3/za2rTXfZOoF1&#10;G99eS/3wpla1rua9BLoCeYvmpYbrNZ+5iTRvDEC5eBCs2xgBsB+VDORTqJWbchuh22TdUC4dyUNg&#10;3WQYjevW7r8NFtOa4IyOuKgwnsMMiI0WEWWjaFJxrXA+oRbNJ+K5RDKXSGWTmhJJJZZUoiklklbC&#10;ohzKSEFZCihSICcH81KgIAeLcqCkBMtKsJoLdeZDXflgd97fk/f15n0DRf9g0TdUEEaLvqlyYL4a&#10;3N4V3t0b2TsY2z8UPzyWOjmXO7lQOrHUsX+qMNMndhWj+XxUKSYyaGgXbcAbvSPrkknLukIYt9o0&#10;0CXWBeW2gC74Fq20rNlbCHyrTQ9daDPW1bWadVdbg6pVhfhdW3cN6OpxO1YhewiRyALLzanLL6M2&#10;al19KTx7eSPW3figLto1tx5YV8Rb5q6SfkSXpLUuKDdzN9atZLiBnGcs7x6VqLGUbSFL7anwh8G6&#10;/UFsXXYmq7Mu2mhXp1ySVrDDiLu1VO4CgOH8iIT20SWBcusb6jK14FiitdZF9+uGzD1R22CKHVW8&#10;08XQXCUyWwkj65aQddHyVHn3cI4D7g4p/KDi7pc9XRl3Oc3XrcvhPYfAumhQN5X0oC12424oGuej&#10;CS6SxKW4aIqLp91J0ZORfJLkk2W/Ivmzsj8nB7IZfybhiYeYMLKu1c9Z/aBTl8XtMCPu2g2srZ21&#10;tzN2AwPEbbQuS1lq3KXJRrsr1iXc9dJWCN/Hi6zLOkwa66LQfa1166rLU2E01u7XxeiFA+RYMqir&#10;WpREHKtaFw5ItfNow1u05y152pK7LQPQthu2GurBsbY6d+Fxxbrw+8OfiAOP6HqsxrDDJHOObj83&#10;EvPOZkI7iold5fh81t8bccmcKeps89m28tYtjGWrC3HX4LIZaZuRAevaLT6HJc7a8gLVF2GnRO+2&#10;vH9fOXCw7DtcFg6XvAexdWdEqi9qKwasks+W9DmjLaxL2TiHFXxL9hxac1AX0kEXusfWRcp9WKxb&#10;H7/FrK0/Vc35flsXhRGr7QPrrlFr68KjzqX3o/tjXVWqOuhCH1i3dTqykprEWEt3mbbGKx+QdTfQ&#10;HVkXp9rsIUwlny7dZXfWGhZtad2G4AIM3dU274Xg85FUm9L9LG3o1frI8MpbwLqtgvNIvLlkMJ8K&#10;5lIAWmCtjrs162LuBrB1Q8S6OTSui6CbRwOzeBSXDMmmSXjYFlgbx8WihVqxQjxeiCfyCVQunsjG&#10;EkqUFFfCMSUMj1AKUTYsS2FFQo8oOaTIQfh6KcuCIgk52VvKCpWs0JH1dme9/XnfUN4/UgyOlUIT&#10;5dB0NTzXFV3siW3vj+8cSOweTO4dSu4fTR8YSR0YSRwZSz0yKZ2dVS7NZ68u5q4t564uZa9vzz25&#10;p/rUwZ5nj4/c2N9/aKowXImW8+F8MSaVksky2oYXuLt56+qVW0uPW10gWz10oZbW1cu2uXtk3SbE&#10;rp9OuaR7aF2dckkbsW4dt7rWsq44DXVrA8HqTLtam7DufC/ZLLe+X+4atZy9jBIXB8TFfnisWXd5&#10;s9YNI+tKMaossv1ZN1gR4TNlnVecuyvcoR7hWF/gQJewrcTOZp0Tkm08YwPujkn2UckxKt2hdfGg&#10;Ll5vGXEXDeeOyyg0qFu37pTMrG5dBlm3FJqrRueqkRm0y65/ooSXp8JDu8NZ1FCDdTkpwYsJPp0E&#10;7nKpJEDXDaVTnnTKK4qCmPGKkicje6WsIOd8Ss6Xy/kLOX8pFyjng1AlF6zkg9V8qJIN5tLedAS+&#10;pjqCnMXPmv2M1eeyeJ3orlHeYUTcRdBtbd0ad11Wj8vmBfECkl1mN4VDx3AeBcccXF+zrtFpBe6i&#10;8OrEaBknq2WFuwBdjXUhtMwy4msjR0k109atS6Y6k9nOoNzaMVrAWeVuLd3n6CLWbRnQ14i28NXs&#10;OWQG6KLfH/5cXBaj22IM2kyiy9rhpcej3kUxuLcQP1RJ7S1F52Vvf8Sl8GDdrT77FmxdtPQXbcXD&#10;5mjSuImzW/xOa4J1FAT4Hwk/Iwo7sHUPlX1HSsLRkudQyb0ry0wm7d0hc95nFgVrwudA1vU5fQLl&#10;1VjXjq1r5Zzw375uc10ddCEddKE7tS4E3NWHoUusu1oNHL1/EeU2OXOlB2Nd8lPU8I+Gk7XwNrna&#10;PEzYS7oL6+rmLau9L9aFi1etSbNr18K6Dwa6EId2GwLNItCCZnUR69ae6pWr1oK7mKmrjetujru/&#10;IdZtAV0I3eXbxNqW6chKahIjCV6C61vXaNTW1vVoaiCuGroS3rvaL3AHtfhNNlVNaERumwhYqEt3&#10;QVMaDa6RH4c41yryqi7de+vBxer15BgwiVrdugn0J1K/rCHt+fqfkeZnNQS/ZzCXaEw1autqF2Rj&#10;5KD2NAdPG85oSoRyyVAuhSKDt3XxkuAYToZJuRQUySUjuUQkF4/kY9F8HIoUYpFCNFqIxjBlY3A+&#10;F43lIvFcOJ4LxbPBRDaQUPxJVCClBEU5IEqBjOQnt8vKojebAb56lYxHkb05RchnfSVFqChCpyx0&#10;Q1l/T87Xl/f1F3yDJd9QWRit+sY7/HO94YW+8FJfeHt/eNdAZO9AdP9Q/OBw/PBw/Oho4vhE8uRk&#10;+sy8cm4+e34hd34he25BObsgnZnPnJ0TLy5IVxalxxYzN5Yg8fpS8sZy6uYO6Ynduaf2V6/v6Tgy&#10;KY9Vwh25QKEQlkvxFN6Dd8PWbZJtc2tZF14C2bYe1K35Fp4S9GpMG+prSD3f0rqk98u6CVAuTmfa&#10;1bpj6xLuNtekXFKzdbswdPG47h1Zd9X1qOrdN+vi0IjusNhgXTiuBdbNbBtqbks0bItH7Jk4VRLZ&#10;PtW6yQbrHur27igzc1nHpGSdyFjHJbCubRRxd33rahsWnWTJZbyxkHNcTXJOyBQ0qbiarTsl0lMi&#10;g+cwO7qC5u6IbSBFq9ad74jMVcPTZf940YuGdtFqzG584657KOvuVzxdkgesm0vyStKdSbqBu2rp&#10;OJ9JeeSMkFV82ayQy3nzeaFYQJXyQiUvVPO+TlxXwd9TDPQUg73FYE8hUJG9SoxJ+Gxh3hRizSHW&#10;GmAsgtPkcZjcDjy0azcCdFm7iQGsOkyqdUlEvDxldVPA2pp18d25SFg8ZYHz8CrrNOP3osm6kBOv&#10;UeywGEj10d0G65qNW02GrTXrgi2bRAqBWgl08Qa8q1aTMI64V/c5utaxbjv6rRChkc9rWS0Gp8XI&#10;WYw+izFhN5c450jQvZQK7M1GDxfj+7PhpbR7PObqCdgVzoisa1Otu4Ums8TRWlbw37kl6LKleKro&#10;ZwZinhnRtyMX2F8KHi75jpU8x0vuwwV+p+waj1k7/cas15j2muOCLSI4gwK2ro/hsXUpjnKwDjvr&#10;tIFy0Rivy8a77G7a4WacHtYpsPfTui2qW3eN7g13KZwrxOowqaZlbcvIZTqsrh2y69rp2am/AGgK&#10;psV7/7RsZcufzVvXzURJHjpS+6jV11K+m+AzdaBV0/84nU4bg1d1ml27pk9rEundREZuW9Wwpy5o&#10;tgmxKB1Wda+uUsNbNtBa+n3ordtaufVUDEe9Gb1vtemUS1rNinqaatJe1hwg1qNE3Jpac1dRP0f9&#10;BTbYnZjWm416GoMzumuQEnMxIRfzbqK4N5doCk7qLqu1xhCorpoVG8mnKRHIAghrqeexgVHaVwNZ&#10;uFi9nhwn/NmEDx7hcyANNTXWxRc0BmcEfJ68hD8Q/ZKrFcwmwtlkOJvCJcO5RDgXh0IIrlFdIVwY&#10;F8pGyEH9ae1VXeFcLJxNRFBJFHJsLcJaLNtUNJeK5VLxbDKeS8TQesXRuBKJZ8OxXDCeA8cG44o/&#10;IQsp2ZdW/CjZl5KEdMYrZjxixp0ReUnkZJFTMnwW5c6JXCHNlUW+muE6M2y3xPYpXH+OH8y7h4qe&#10;0aow0eGf6vDPdvgXOgNLXcFtPeHtveHdoNmh6P6RyMGx2NHJxInp5KPz4un59Jm51Nm51Lm51PnZ&#10;1MW59KX59GVoIX1lUby8KF7dJl/dpkCXl6ULi+K5heTZ+cTZufj5ucTFufjlueiVuTAu9NhC+LHF&#10;yNWl+NVt4sUl+eBoYqLk78oKxXxAKUVTpRQZ111Zillt477Vtqp10ezlUHdmbeuG4IxK2Xrg22C9&#10;ta1LahDvetbVITY2WFi92jU64q607t5CjW0KupDOuq3TK3fVarfmTnemZroAtxu3bkvlpqC5Wjrl&#10;QlrobsC6pP7adOU6dBtaGsLWhUfiW2JdchKf39YiZN2YxrojYF2ZHknZ5hqtu7PCzuVaWHdMpolv&#10;1QNtWuhCw5naesv41lw9dNe3bqxu3SQ9InumisF5ZN0ose5ESajvPKRa1zOgeLslT0V0F1J8NsVL&#10;yRXoYuty2LreXFYo5IVywVstejuK8Oip5t0deXdX3tOd9/TkPf1F/1AlNNIRgYarod68r5TkxIA9&#10;5jFHeGuEtwVZq48yo6FdJx7adZhYHLGutpp4HWbeiUzrBtnWrQvKrQfUssA1cP2mrEvGdU0GNLS7&#10;xq65BMOrdF+tW8tCBnXNBtps8FiMYatJdlp7vfRs3IegW4gfVELb4ux4wDrgt3QKFoU1rFjXuoWG&#10;6tZliHUpW5pzFn3MQNQ9I/p35IIHSqHDJf+xkhdbl9sN/9OK27r9hpy3XfQYE15LRLAHBIffRwk+&#10;xi0wnId2NVqXcLcGXe/61qX8CLe0pruxriugY23L7ot1dY7dSHdoXRWxdxTWKVh3Zei1IQ13N25d&#10;PFFZO1fZg4gbEVCN8rxHvW/WJQO52nRe3XQJP5cIkHg0P7lltcnJpNWsu25NcL2DtNYF2erS6/Te&#10;puPrxgPoAl/vq3U1reXb5rRK1KWDJbBW915t2qHdpl8J7b6rvlrvN8+6aKIvrraME4h0vcjgrYrY&#10;pmpkJQVzSRLAlaBU+2q91tZVx1pJSMvYuv5cEgo0Rk5qfkTNutpP0BYC3G7MunW7IuWqrXA3i1Of&#10;1otkYzEljsoCYlHxleJQIhtPZuMpJZ5W4qISFZVIWg5l5IAk+yXZh2b2SR4pw2fSrJxismkWITbD&#10;FzLwyJUybEXiOmSuS+G6Fb4v5x7Iewfz3qGCMFL0jaE7Zn2zVf9ih3+5y7+jx7+rz79/OHJgNHpo&#10;LHZkPH58IvHIZOr0VPrstHh2Vjw3J56fFy8siBcXkpeWUleX09e2iY/tyDy2Q7y2LXVtOfnYUvL6&#10;UvLxpdSNpdR13GNL6atL4uWlzOUl6eKidH4hfXo+eWou9shs9NRM9PRM9OxM5Nx06Px08PxM6MJM&#10;8PJc6PJ8+OJC5OJi8ty8uH84Nl4SurLeUj6QLUbTpWS8nEbjuti6avfeut1Etg3QBeWCbwl0a+O6&#10;rdJZN9KXrdWs3H4sWKAsTpVti1a9LxdMW1SLD9WC83rZ4oFcfFDfU7dJs81pTdvQ2OrLUNXTs7Zl&#10;TaZtDPlWWwpxF92gqx3gXcO6qw3nrmFdHXTXsC7GrS69daWlISizVDftCnc3aN2wTYw5i2mmF6xb&#10;cI/IzEjKPgvWLbOg3KN9fhDvrur61m3mrs66anje8mrWrU1jbrIuMxhzdocs3WFbv2rdjthCZ2yu&#10;IzJdCSDrkmnMLa2bbmXdBCel3YrkyWe9laLQVRZ6K0IfVPb2Fj19UMHdk+MGCt6RamCyOzrdG5/u&#10;S8DBUClYFXk56Eh4LDFsXTS067IIYF0g65rWJcF5rsbd2gRmdVwXRVnIoC60WesS7poNa62HDAwm&#10;Q7stu3/WxZOua9aF399paufMhoDFmLKby6xzLOjengodysePFmK7U+5pn2XQ3d7rNXZ4zap13dYt&#10;LEDXAtxtY9AyYEbGBv+FI+umyBzmiHsq7dueDe4vhQ+XAkeRdT2HC/xe2TWTsPUGDAVvm+RtT3rM&#10;Ua8N3a/ro3w+xiuw/OrWdXgQd5unMX9gXbX3z7p4jLfppbuz7jrmvKetbV1t99i62uHWe2ZddTqx&#10;nrhqD6119Ry9r+kEu/HqE5h/g60Lx3dl3RazrO/WuuhX0ljXV8+PB1TBupspLuTQUGdj6BZWbWQN&#10;J5K/VdqR1VorXGxRK+uiG1YDWQTRlfMNxSH1JQhdia3b+MmEu8i65DObSqqfgD8zBmk/QRvgFo+4&#10;pnBwAE/jUDgHb1kZniXKjWRJkeai2UgMF28soURScjQlR1JwgFZ7iohyRJIjGQTaoISWfQoquKwU&#10;yEm+nCTkMh7QbCnDVWR3h8x3yXy3zHXLbI/E9sncQJYfhm+ARe8Y/oY5U/UvdAaXukPbe8M7+yK7&#10;+6J7+mN7B+L7hhL7h5OHhuNHR+InxxKnJuKnp+JnZ+IX5lOXFlKXFtPweHUh9dii+PiydHOb/MQ2&#10;+fHt0uPbMo9vS19fTtzYlnh8exK1I3V9e/LqYuzKQuTqfOQaKnp1LnZ1Pn5lPnFxLnl+Pn12Xjw9&#10;Jz46Jz4ymz4xmzw2m4COT8dPTMcfmYqemgw/Ohl6dCp8eip0biZ0fjZydi5ydj5+eja1bzgyXvJ2&#10;ZT3lmnUTqnUj1Qzpflq3IXVEd3PWbSIuqQZddcB2oMm39RCD9cRV01m3FB8qo0d03ABdSGPdjc5b&#10;1hO3XvL+WrfBt9qwdTuxcldmMq9pXb1ySap1043QxdZtgO69sO5w3bp12W7UuiFrPGQTo45CmunJ&#10;8iNgRYUdSdtnZMeuMnMQrNsfONTr21Xl5nJOZF0JrGvdoHUhnXJJ61kXc7e+NlXNumlmKE71hK3d&#10;EVtfwjUsuacKyLqLXbH5jshMNThZ9sHfidAc7Bw/Am3AumKSk0VPQRGqRX9fNTDcFRzrCU/0RiZ6&#10;ImNdwZGKr1dhywlrNeXozXIjZf9kV2SqOzrZBdYNdKQ5JWAHMsV4S5S3bta6tN3E2Al30ea6jdY1&#10;A3SZJuuq4t2AddHI7R1bt7l7YF081GxBOwyh4De3m9pdxnaPyRCxmLJOa7+HWYj5D8ix44XEYTm4&#10;HKHG+LY+dkuvp51YN+bY6rdu8Vi2cIi7WxlrO2tDE5hZu9nttAZdtiTryHtdvSF+Iiksy8F9xfCh&#10;cvBoWThW9hwp8vsUZlGkRqKWasCoCMaU1xIT7CHBGVCt62Vovsm6aA4zQ4Z2H4h10YeQ4w+su25E&#10;p7+91tWFgNpEXLUPrLvZPrDuQ2rdpl9D3721LlEuRM6r0CXWJdwl96BurDiZ67sSPG26ZVcn2+a0&#10;uNWl02O9FbIic6ouzSKIBpVaoYbikPoSBDCGN8JH6T5ctW4A8LxCXLWVH4E/MwaFga9IsAk1fENs&#10;IpZLxnOpeC4dz6IpxDEFTSGOZWO4aDwbQws7oaIJBNdwUgknlFBCCSaUQFIJJORAQvInJV9SEtCk&#10;YkkQJS+UkbyyJCiyLyf7irK/JPnKcq0OxdcFZX3dWaE36+vL+fqhvG8gLwwXhJGSd7TkmSh7Jiue&#10;6Q5hrjuw2Bvc1hfa1hfc3hfc2Rfa1RfZMxjdNxTbP4zumz06mjwxnn5kQnx0Ujw9lTkDTUtqZ6cz&#10;52bEC7PixVk88XghdQWIu5i8upS8upC4Nh+/vpi4sZR6YjkNxIVuLIN+E9cWY/USV5dSlxfTF+aS&#10;52YT52fi0NnpxNmZ5NnZ1Nk5IK50al55ZD57Yj57fE45OisfmskcnBb3Tab3jSX3jyUOjcWOTURP&#10;TkZPTkQemQgBd8/ORk6jYqdmkmBd+DPtVtzlnD9XjIjlBNllNwq1sq6esuv2PllXB901rIuGfNe6&#10;R/e30bpNxFXTWLcG3TuxLiZuqr5B7n21bgYP6t6hdWNBa0Jj3VG0Sy03LDqmJfvOErbuQJBYdz5P&#10;rGsZlyxjklW1rjYddKERSQ9daE3r1oZ20bZDaHNdgC6y7oTIjiRdfVE7se6IRMZ1o8S6sx2hqYp/&#10;xbpkbar1rCsluFzGU8n7eyuh0e7IVF9sZiA+N5CY7YuNdwT6s2wpZkm5t6bdbbLfUIpZq0lnR4qq&#10;pqhy3FmI2GWfJeUxxXnE3TBr2aR10Q296J5euBhx1wTEVa2rvguva7W2ddFqTw/Cuk0fomsj1jWj&#10;BaLbrKY2+OUdpnbG2C6YDAmrqUzZxnzsrmToWC7xSDF+UBQWA7YxbusAt7XXY+zwojnMMfvWgGWL&#10;YNnitmzhrW28tZ2zGVF2i9tpC7hsccaRdbu6A9xYXFiQgrsL4YOV0NGq/1jFC9w9mOe3K8xkytEd&#10;tuQDFrQ8lWAPC85g3bpuZF20xW6jdekHal20/PIH1t1oNZ1+YF3Ub6p1V199aq2a4HoHfWDdh9a6&#10;6/xi98q6K2nO+zWR6bg17m60eAN0a8HJ2gV+vNnPymjtajURlwTyJJN+m1rVunWFosINxSENfcns&#10;Yqg2r5gEPxF+LrqJV2Pd2spPJPwj8IfHI0osCskA13gUEItwWyuOS6JddlJQWoESaSWeykaTWbzj&#10;jhzJKBFZicpkGFYKZDJ+WQ7Iil/JQr4spKDFivOypyC7izJflvmqzFUVvkPhu7Luvpx3KC+MFX0T&#10;Rd9UyTdV9s9UA3MdAXyLbGC5K7CjO7CrJ7C7N7inL7S3P7R/MHRgKHhoOHh4JHhkNHRkPHx0Knpy&#10;JnFqNnlqNvXobPr0TPrMTOosKn1uVjyPEJu5PCddmZOvzsnX5uWr8/KVeQm6PC9dmstcnJMuksf5&#10;zCUUiDd1eT5xeT6Oi12ei8HBlYXE1cXElcXE5YX4xbnoxdnIhdno+ZnYudnkuXnp7Hz29Jzy6GwW&#10;emRGOTGtHJ9Sjk7Jhyfl/RPSnnFp11hmx1hmeTi5MBCb7YtMdoZGK0E8ido7W/Xu6PUfGA4dGYse&#10;Hw8/MhV+dCbyyHTkkdnYyZnkXmzdHoWr5IRCKSJVEqlK3bp17v7GWbcZutCq1iWv6omr9oF178i6&#10;mg1y78y6mdoNurpaWFej3LpsN2jdeMims+4Ytu6U5NhRZA7Urbu7g1/IU1OybW3rQqNyE3fXs27z&#10;0O6E7CL7605JCLpTGXYqw42m6P6YoydqV+cwz1UjC52RuY7QbEdwuuKbKHlH8/xIjhvJsiM593DN&#10;ut66dd1S49pUcpzLpdwlxduV9/UXfYMlYaDoHci7+7NcR8pRiBhFYWvEtSXq2pLgtqQ9W0Xv1oyA&#10;knztit8k+c1prynhNsV4c4gxb9C6ZFlmlA0yMA4D6zTiTKwTTV1ma7fp1i6jbNDq1jWBWlFoyFTT&#10;nVkXTuqCK0nqew2GtpZb7K5rXfh9iHUhm6nNCdY1tPmM7SmrqYO2T/rZfWLokWLy0WL8sOhZClon&#10;Pe3DHkO/19zlteQYQ8KxJWjdIljBuluRdW1gXUPNuhSyboyxSZyzKjDDUc9cJrAzHz5QBusGjlWF&#10;4xXvkRK/O8/Ois6BmK0ctMo+a1KwRXzOoODyCQ3WtbEOK/4rUR/XRWtTOTxoN+TVrLsyGLsZ67oC&#10;GLQrwVMWt0HoQhuybm2voNXC8qSIP++hdcmI69rpgbp2bgTRenBmBagtQuswb866ETf0MFkXXmpo&#10;s9bl4l5OPSZPV7pr6yaggDZ0p+4dWHc97iKXJqFAPR1Z76yAOx10A3HVmjh6X9MJduPdW+t6JD0j&#10;G9ucdVGA2FZ5dOnepW8T1vWhYtrBWG2Yr3A9qbZWMByjHwHcRcUgOIM/BBWQo4FW1iVjvBsoTm5e&#10;bQxOolfRBzbadY3UYVVtyJ9kyFRTCEeUS35iAA3novx4DjM+gw2skW3zuC6oVTuvuDa7GD4c/T7I&#10;zyBbcqttJJuKrpSMKMmonEDEVcIxORyXwwklkshGALHJXC0wbTobFXOxTDYuZWNyDorKubCcC0pZ&#10;v4wc68srvnLWX876ymjJYm+HIqCNZIv+3pK/v+wfqAQGK4Ghin+k6hutCmNV70TVO131THd4Zzu9&#10;812+5Z7Azv7g3sHwgaHIweHo4ZHYsfHE8YnEiYn4I5PxU5Ox01PRM9ORM9PRs9OxszOx87OxC3Ox&#10;i/OxSwsxkOel5eTF5eTl5dTl5TR0ZVm8uiReXRSvLKSuzEPpqyjx6kLm6nzmCu7ynHgJAVi8MJsB&#10;CZ+dyZyeEUmPzqTrpVCzKUxoFFL0nPjorHhqJn1yKnViMnF0PHFoNH5wJLl/VNw3Ku0elnYNZXYM&#10;iNv6Ugs9ydmu+GQ1MlIK9ud93VlvVXGXZD6fZpUELUWd6ZAj4bfHBUtSMOYjln7JNdvh3T0cOTgW&#10;OTIZOT4dOT4VOT4TPzaT2jMcnSh7exSeWFcG65bT8UpGO7SLrNshBTtRIR1lVynSKZPCXUq4e5Ua&#10;oQtt3Lqh/lrhjUGXhMZvN21d7NvBegi62Lrort0G6EJobyF8py4+aDBtrClyvoG4yLdqmzRtfR3m&#10;FKpjJZ1yJ5Fmdb7VplqXRGYya62Lb9DVVvOtiFZaRpFB3c1ZF3NXl6RXLqnBuiKyrkpctZp1M8vD&#10;tbYN65RL2gLQTYZtmZizILI9OTdYdxy4KDqnMo7tBfZAl4DmMPf593TyCwViXeva1oV01lVrbd2m&#10;oV2A7rgE1nXVrIv3HALrjqWYgRbWDc91BGc7AtMVYbLkGc0DdBng7mjduj2yt4qs686mPFrrZrB1&#10;s3EG/n6RS1D5mC0XMSshoxI0ZIMGJdAu+baIXiAuPG6V/e25kCkfNhdwxYi1GHFkg1ZRAOsao5wx&#10;xJj8LjOyrtPUaF2AK0nPXcpmgFz2dtphwBkZJ1q5qgm661hX51XSHVi3htuG9G+EALqIrxu2LkC3&#10;bl18I7GxzWpssxvbnMY21tDmN7aLVlMXY58N8YekyJly6mwpfjTj3R6yzgiGMa9pULB0eSw5uh2s&#10;G7Jt8aFpzDXr1rhrN/NOm89ljdC2NOsoelz9IX467dueC+0vhY9Ug8ervuNV79Eyv7/ILsvUaMLe&#10;FbLm/NaUzxYF6/rAurRXYHTWtbIUZONcdjS025q7Gusi1pLWtW6Db1vYFdKdXKONWldHU21ao95j&#10;6+qxelc1KFRj3VW6M+uqztQGztQB9R4GH677cSQvGxX06X2rrYV1+bgAptXgVhva9edurKuVbXMb&#10;tC6pmbsYtzjs0sYxWPJUVeud5E5j6zYR9IGlE+zGu9fWXVuVm7duq9A+Q9pFmO+DddWRWG0a69Yv&#10;xqOs9Q+Baq/Ch/ghGRWQEXfJJ+isS56uV8MdsPVqKzZBOtCuVo21rYooMW1hPGcYqRX/LGCtZjwZ&#10;JTSsk6wNfquV37Zu3UQUD8lqw+JNQMBaKKYk40oyoSSTanIyIcUTcgTPMfYlZbx2seIXswExGyRl&#10;skE5G8rmw4VCpFgMl4rhcilYLvkrFV9HWegsCz1lX3/FN4wc65/oCMx0hee7I4u90aW+2HJ/bPtg&#10;bOdwfNdIYu9Y/MB4/OB47OB49PBE5Phk5MRU9OR07NRM/Mxc8vxC6hIAdUm8tpy5vk2+vl2+vkO6&#10;sSPzxE4RtSPx+PbYjW3R69sij20LX1+O3FiOPo6KPbE9fmN7/LHt8WvLsStLsauLUejaQuzafOzq&#10;XPTKbPTKTOzyTPzSbOLibPICKgWdx6O+p6dTp6bTJ6fTx6fEo5NQ+uhE+shk+jBKPDSZOTAp7ptI&#10;Q3vHUnvGUrvHUjtHktuHEtv640u9sbnO0GTZP5r3DmY9vZKnK+OtpjzlBF+Ms/koLYeodMCR9Nki&#10;XkvAY/a6jW7ewLDtLrqdotopRztlb3fY2pzWrS7bFoHemgmYe2R6Ftg/Et03Hjk4GT08GTk2HT82&#10;nd47Ep+sCCvWLSfS5XSikqlxl1i3AxF3c9btUmoh02ZbdYfWBeiCb0P1Wli30be6dKO7ZAIzOq8n&#10;LqmAx29V4qqtal21ZutGNSHrjqK01tX6dqXxDVkXlEs21F19nyFcE251wQXJaY2HW1hXM36rCUMX&#10;UVarXJJGuQi6zdZt0UK/vNAvIdlCa1m3CboQGdRF1pW2jUBrWNeSDFszcXsxQ/fm+bGSdwK4mLFP&#10;ZWzbC8z+mnV9ezq5hbxzWrZO3oV1Na1q3QkZjvFgb4YaB3JLtf11kXXTaClmjXUDc9XwQmdkvjM0&#10;1xmYrvqmygB1bjTLjOa4sZxnJOsdVIReSegQvYWUzrpcJsHJCRZZN+aSIw4lZM6FjNmgMRc0FELG&#10;ctRSjVmrcVtn0olKUV1pqlt09Yg01C0ynSmmEHZmBHPSbYywYF2j32USKJPHadRY14yta9FxF/MV&#10;QRfXXssO7kVbE0Euu8lpM9YzUXYzPJIcVmNti93fBOvWoNuOAusS7hLrUoY2ztAWMLZnbKYe1j4f&#10;5o8okbOV1Lly/Ljs3RVxLARMk37zsM/S7THn6faUY0vUtiVo2ypYtnosbR5ru8dmcNsMvN3EOywC&#10;ZQm5rAnGnnVTXQF2LOldVIJ7iqFDleDRqh+se6zCHyxx27P0RJLqCdsLAavos8V8jpCP8gkuYl3G&#10;DdZ1gnVtaBozQJey8Sg7GNhNOz2008s4gbgCWpMZokC5uJbQbWldNGar96q21axLzjenZ60udURX&#10;R1NthKlqulc3GHnvw2bdzeyvi6DLol2FWqYDKqS74G5SfbsSWxvFbZlOuSQ43wBdqG7dljVYV+Xu&#10;JsKLLTeIF59Zo9WsCxHuavK7UwFSI3TvDXfXtG4Iv7Sp4C2bGxn2iGp6zbZq5XqvSCirWpccN4eU&#10;uy50IRWQTd0b6JIQdzXpXm0KfvSqCTIgdmUYVoVuQE2GwKtwnlxAPIxBi70nAHRJ9VcBugGkXFRw&#10;PevitZfiaG0nzYjoWsGV9RWb6os2weOqqzeRkGk1g6va0CRhTXXx1mYj6396PfJqRIFPiNXWfEJv&#10;jIfleBidRy9F0QrG0ZUFn3LwGI5lw1ElSEoowZQSSCs1u0rZkJJD5bLBvBIoKkI56+3Me7sLQm/J&#10;21fy9Je9gxUfabjqH+0ITHaFZnoj872Rhb7wQn9wcSCwbSi4Yzi4cyS0ZzS8fyxyeCxydDx6YjJ+&#10;ajp1ZlZEzYtnFzLnF6ULS/LlbcrVHbnru3OP427uyT61N/v03tzT+3K39uWf2ZdHj/sLJDiGnt6X&#10;rbVXublHfHxn6vqOxGPb4lfBtADahdjVhfi1xcS1peSVpcSlxcSFhcS5ucTZ2fjZmcS5meS56eT5&#10;6dS5abR48hk0bKucmsmenMqemMqdmMoen1SOTCgHx5W9Y/KuUWnbcGZpUFwYSM/3p2Z6ElPdifGu&#10;+Eg1NliO9BfDPflgdzbQKQeqoq+Y9Obj7myMk8OMGHAlBUfUbQ2zFr/L7KPQkInbYeLtBs7Wzli3&#10;0nifRad5i928xWrZYrFsMVm2GM1bjKYtRuMWo2EL2mnSsNVmRLtUhFhDLuoYKnmXhyJ7xqL7J8KH&#10;JkLHpqPHpxP7R6LTVW+vwlaynkIxJJfjYjmZrKTjFXE1624kNJxLarAuHKsh3IZw6LiXhHyrpiPu&#10;Snrr5tSi/fnogFqDctXQ6K6m2km9cmvhjXOBtUS8DeO6saGCrsRISU0L3VWsu6LcltZN4MC6iK9N&#10;uNW1jnXJgG3ToG7tvCaALrFurWm0/9Da1hXhsb4GlU65asi6BLr68dt+1Hy/1Ji8MADVravlbu0M&#10;2VY3vaTuLUSmK6uzl4l1h+D/fuj/gU3KJW0Ro9ZMzKqkbGWZ6i9w42XPRIEdydgmRev2Ar2/03uk&#10;bt3FgmMGWXedOcxQk2ybW8O6DmhccqDzaCq1a1piZiRuWuLGwbpxsK6jhXW7gjNV33TZO1Hgx7Ls&#10;WBYevaNZYUjx9Um+TlEopjzZpEeqD+pi67JKgskn2UKKK6WYaoruAsSmXd0pqjfl6hfpgQw9IDGD&#10;Cj+gcH0S05th+iS2H9cn8T0iV43RWb8t5THjcV2wrlGgjE3WBehaCXdruw3hkVvVuk5ruxo8rQ3n&#10;2k0OYC3JirirPrVbjTaArsWAodu2hnURdxs5qrZh67ZYj4rMYd64dQl0NdxttxraHAZkXd7YHjS1&#10;SzZjL2dbjLBHs6Gz1cT5SuxU1ncwxeyI2GaDllG/udttyrvaMs62hKMtYm8PWtt81naf1SDYDF67&#10;0Q3WdaLdngKUJUpb05yj5KMHIu7ptLAtH9xfCR2u+o9VPceq/OGKe1eBmxbp/pizFLRJfnvC5wj7&#10;KD+yLo2tSzvBt6wdcZdz2niIWJdyuF1OL00JDCWwLh9Xr7aPro64ajrrbmZysrb1Tbtaa4/o3sMe&#10;Quti1mqVS9JYF09a1gTs1IF2jVobdVOxa9cIV0065ZJWtS6baFXcB17VcXdzYbvCo2pdDWgbzquv&#10;rmFdfUm/JxnwJIPupE65avfJuncAXdKdzIL2bHSAFy4LkbyZkGb8lli3NoSrayPQhZqIq6bz58OS&#10;rw5RXQDU4EqxIIYrGqolY7YEtHgA0wfKlYh1V6AL19dby7oIq3gQNaQkQ0pqleClmi3r1VZsCmVj&#10;4Zy2hgFbbci0qyWjG2KbihOvaosqCbT4k5yIK4lENpnMJlLZWCobSWVDqWw4pURTSjwpQ4kUKo7O&#10;oJcC6VwgUwiiikGpGJTRo18u+PIlf7kS6OgIdnWGezrDfV2RgZ7oUG9stCc62ROZ6Q7N94aWByK7&#10;hqJ7hyP7hsNo59jRyKGx6OHx6NGJ+PHJxMmp5KmZ5JnZ1NnZ5Lm5+Lm52IWF+KXF+OWlBNplZzn1&#10;+HLqiW3pp7Znbu2UcdLTu2To1m4FenZv7rn9hQ8dKr5wuPTioeJLh1Ev4146VHjxUOFDB/PP7c89&#10;uy97a6/y9B75yd3Szd3S47syj++Uru+UrmxLX1pOXlpKXFxMnJ+PwS9wYT55Ed1VK16cF8/Npc/M&#10;oVnHj0ylT0ymj0+Ixycyx8el42PSsTHpyKh8aETZN6zsGspuH1CW+5XFnswsmKISHy3FBgqR7myo&#10;IgeKGX9e9GWT3kyMT0X4eJiLBtigl/bxLi+Lti/0MBTvoling3E4aLudtlspqxlymE2Q3WyyGY0o&#10;g9GKMljaoXZLe5sZjxYY8bevdmN7u9EAkT/gy5rFYLIZDJSxzeMwpfzOvhxYN757LHZgInJ4Inhy&#10;OvLITPzwWHSh2zeQ5zry3mIppFRiYjmRrCQT6K5dsdm664Y2ztXco9tk3ZVRXAJdZF2s3LUD4q7c&#10;o9tg3VykL48C5fYXogNqa1g336Im5ZI01iXcrVk3BtYdLujS+VYb4DYG/5vQtLZ1QbnxcVQCW3dd&#10;7q5tXVW2qnLJUyxbtMPQqs1AK9Btbd3ViatNdztuvX5xYSAzj5I0yQuDkFQbv23BXQLdunUJd1dG&#10;dPH+ugOZ5UFpG3B3aFXrFtLOouisSFRXjhkpuqfK7uk8PS5apkXL9rxrf6fnSJ//cJ+wt4tbKjpn&#10;FeukXF+HWXaMypROuaQm2TZXty484taw7ozMIuvK3LhID8YdvXXrTpfugXURdNN8VeR7ZX4w60ay&#10;lblBmRtCsSiFG1S4AZkF98IjvAQNSHxfhutKMoWQQxQsMc7U2rp2MocZoGshymUpC+eywgGen0ys&#10;i7jrsKBW3GszamULj2o2SzvJYib3vra2LoTg2shRNWLd5nTQxenfC3+fbWldIz6/YetudRm2uo1t&#10;YVObYjP0cdalCHdMCZ0rxy5UYmfygaMZfnfcOR+yjvpM3Vx7wbVFobaKzvaEwxB1GEOQ0xR0mPwO&#10;k9dhcjvM8OinzCGXNc7aFY+rK8COxN3zsrCnFDqErOs9XuWPVD17S545+CsYp8ohuxSwJ/yOsJ/y&#10;+2rWZT005XbZ0Rxmh5VzgHVBuaSadb0ssq7A36l1dYjdYHdi3Y2M6N7DfsOsi3HLoTxq99u6espC&#10;TTrdWDrlkn5TrAsBd1umWtfvxtB9/6wLr26qB2hdzN16YW8mUu+33br1W399jcRFYZqubd3amK2S&#10;CChN1q0N52qti8aEIdW6BLpoeeFa8bCSDCspbRG5HnpJuwQUWrSJvDGixKJZKIqDgybHasILFDdG&#10;do6VYygpWjvAxZVoXEELF9dXLUYlFQAtFBGzUQnfH6vkQ7l8oJD3lfK+alboyPu68gGouxDsKQV6&#10;y4Heiq+vKgx0+Yf7gmMDkYmh2NRwbGYkNjcaXRiNbp+I7ZlO7p9JH5wTD8+JR+bFo/PisQXxxEL6&#10;kfnUo/OJ0/Pxc4uJC4DJ5eTFpeSl5dSlbajL29NXt6PNY2/sBHlKN3dJT+6SntqdeWq3+PRe8el9&#10;mVv7pWf2y8/uV6Db+7LPQ/uzcPDsHuWZPdlbe7JP7wG7KrfQKG72mb3ZW6BZVK7W3tzTe3JP7sk9&#10;vif72K7s1Z3KlZ3K5R3yxW3ShW3yeWg5d245/+hC7uS8cnJWOTErH5vOHJ3KHJ+STkwpx8alI2OZ&#10;A2Pi3tH07qHU9v7UYndivjM+35mY60hOlePjhehwNtwHrMsEKil/IeHLwv+C4P+aQTbpo6NeZ9Bt&#10;97E2L2N101beZWGdJtphdDlMjNNKO6xOTFm7yWgzGWxGCDRbN63JYDXi0FejdgvU3kYyo9px5Hir&#10;qR19p0JfruDrFvrSZTAajWaT2WKy2EwWu9HoMKEbu2Jee3/et3MkvX8ydWQqfnwqemYucX4u9chU&#10;Ymd/aKwi9JQDlUpEqcTFcjxZSSQqqVg1E61Kkaq0MevKwS6UqtyNWndd6PbVWsu6/ZAWumtYV6/Z&#10;tcPWJd2VdUG2MU3N0IUarIuVi6sLtsm3DaFrOlBN0IW0xCWRYduadRs1u3Y66DbfnbtaTcol3YF1&#10;UeJif3oJ0ll3ZVwXoLu+dbtybHee683zg0X3RMkzU3LP5ujJtGU6bQbr7ut0H+kXDvd793axS0UH&#10;WHdKtk7ItnHZPiY7xjZm3VbnV6yrUa7Wus4JdIFjWqbBurMyX7NuwnnPrVtO8x0Zd7/iHs55hjB3&#10;h2oBdFs3KHEDGb4HnByhJL897ja3tC5jM9J2E21Ho7uM00Kgy9M2wl08VxmJF1u3TQ09tRLfosFb&#10;lGUlRFxSbdXlO7Jug2bXTv/e1eYwQ81Du2tYlzZs9Ri3RkxbszZDP2tZCjPHpMC5YuRiKXo2FziW&#10;4fbGHYsh65hg7OXaKvTWAt2muAwZlzFNm5O0JU5bYy5riLL4nQi6kOA0wXGEtom8s4Q22uWmRc/O&#10;fGB/xX8UWdd9pMOzr+xdyPJDSbocduis6xFYzsMg63JOK2uvWddNkRwesC6DrOvltNbV4VYXsS4e&#10;zr3jQV1oQ9ZtXoBKx9G7jl87OsyDb9U2v/TUOm3WulzEy0WEpuDkim+13Q/r3gvZNqdTLkngUHgN&#10;qnoPq3VbprMugu4DsS4YVddDbd2map8A3P0ttq5Qu/MW1WxdnxwB7q5tXXgawpRFJ6WYr8m6ato3&#10;kvtsiXWD2TpW8SBqVE5G5ZSumIRDLyUaw4OxSiwG4c11cGixYrU4pECxBCqaRIOuODmaxJEDfE9s&#10;rSQOUVaJSGiRp4CS8+fyQi7vhcd8XigU/MVSqFKOdHXEe7tSA92Jod7YeH98ZjC+OBTbMRTdMxLf&#10;N5Y4MJ48NJk+PC0enZWOziG7nlzOnNoun96VPbM7d3ZX9vyu7KXdypU9yvX9ys0D2aeg/bgDytMH&#10;5KcOyE8fkG7tz9zal761N3Vrb/LW3sTTe5NP7U0+uTf15F7xyX2op/aJcM2zB+TbB5Tn9svPQwek&#10;5w9knjsAJzPPHJBw8jP7FUDvrb3S07ulp3Zlntgh3tguXgcno8fMY9sz17aJV5bFy8viJfSYubws&#10;X94mX1qWLi7L55eUM0vyqQX55Lx8Yl45PifDn9HhGengtHJwKrd/Mr97PL9jJLttUF4ayCz0pWe7&#10;EzMd8alKbCwfGlb8/ZLQk/F2oHtl3fkomw1BnBzk0/D3SzcdYpw+F3wRsHMuG+20uuwWymaGHDZ0&#10;Wxm+p6zNuvJ9rN1ihAyIoCYrPNqMZiuEBmDJgC0as4WAvjXrotqt+CYvG16/02ZsxzCGD8FIBhXD&#10;x5rbTZCl3QzfBi1Gi8Vis9rsVrvTaqcsFqfJQNvaI7x1MOfbOyYdnZFPzqZPzyYuLaavLmbOzYr7&#10;h2NTnYH+aqijI5atJsRKIlmJg3XjHZlYhxTt2Kh1dcolrWtdvWybwysta+/R1aZatxG6q1pXR9l1&#10;24x1i1rc6hyrt+5YGc1PXiNMXLUNWLcBt7qaoUvmKt8L6+pNu1pNyiU1WReIi6G7YesS5WqrWZdA&#10;dy3rDhTdgyXvcNk7WvZOlt2zJX4255pIm6fS5m15115kXd/hAWFvN7tcdM5mbQ/GuuiuXYkC7k7L&#10;rlmFhaZltmbd2DrWHc2xYzl+LOcdAetmfb2yryMjFNMedL/uKtbtzLj7FDdAF4WhO4xiSSvElZla&#10;EgvW7U1zlRitBB0Jj966CLp2I201oMWWgbsOgK6VQJcE7iXcJeLF3F0Rrx2N3BpsgFsyUVn17Qpx&#10;1da0Ls6o9appU9CFNO/F3RPr2g1bXe1bPMYtyLr29j7WtBB0HhG9Z/KhC8Xw2azvhMjuj9mXg+Yp&#10;r2HY3dbHtXWz7VXWUOaMRd5a4B1Zzimy9rjLGnSaBIcRQtx1GOFpgrEpbqozyIwm+KWsb2/Jf7gq&#10;HKt6j3R495e9i1l+OElXw3Y5YEv67WGfM0DGdQWWJdbla9ZVuYuhS1PIutxmrbveDbobaWPW1dP0&#10;nqfDpD7mXuNW1wO3Ljxdo/pvsnps7B76VptOuSgu5sMrTul7kNbV3q/bvHKV+tJq1Ud3ocCDsm6o&#10;6WPh5AfWJTVo80EmNFdfV5l0x9atcVeKEe765DgKX4CuxGnRG8TWJdyFxyCxLuJuHEAbA9yqvl0p&#10;GZPQtOHGaoOxRLNxtJFsFB2gp7WScjwtRzNyWJaDWdmfkwUoK3uzkleRPIrkRU8VXzbrz+YCuXwo&#10;X0DLO3WWw/2d0dHe+MxAYnkkuWM0uWsiuXsyuXcqvX8mc3BeObJUOLG9cmpP57n9vZcO9l491Hv9&#10;cO/NIz23jvY8f6znQ8e7cV0fOtb1PHQc6nz+eAV67lj5uWOlZ48Wbx3J3zqUvXVIefaw/Nxh+fnD&#10;8odwL6CUF48oLx3JQi8fyb10BJ7Kzx+SnjuYuX0w8+zBzK0DmacPZG7BwcHMMwflZw4qzxyAss/u&#10;U57Zi0D71N7Mzb2Zx/dmbuzJXN+deWx35tou1NWdmSvbkWYvgNAWpbMLmdPzmTMLEnR6Xj41Lz8y&#10;L59cUPA2s7ljs8rhaengRGbvqLhzOL1tML08IMIXY6zZ5GQ1PlKODxSjvYVIVzbSIYfL6UAx5cvH&#10;BTnMp/1MwuuKcPYQYw3QFp/L7MX3yqJ7o3CczczZLIzVQplNDhOaZmwzG61mI/qKhe8UM9d3l4Dg&#10;Gw4+Ay8ZzQbIhHxrtKxkgEc4Y1LHde2memaSASLrjzqtRspqomwWl80KUXaU02F1Oq0Op9VJWSnK&#10;RlF2l9NBOZ0uu8NltVFmo8vaHuYsgzn/vnH5+Gz2kTnxzHwSrde1LJ2bzxwYjU93BfurwY6OaK6a&#10;yFSSZA5zvEO679bdwOzle2hdnWM3UqN1CXdRdevC40rNxFW7e+uuw91VrYtu09VB92G2LlHu3VkX&#10;je5uyLojZWGs6p/sDEx1+Ker3pkyP5N3jYvmybR5uYCse3jAB9bd182SOcz31bqTjdaFp2DdmSwD&#10;TcvMRIYeTGqsW7tfN7xi3YowUXSP5bnRHIjXO5LzDeX8vYofrFtosq6YYOUEk2+07jA8EuvK3IjM&#10;DkOrWHdQ4vtEvhpnsiFn0msB6/oobF2HkcMb59I2g9a6Wui6GTs8Jdwl6QZ47eY2MqLbCre61rcu&#10;CYl309BF6UG7yp5D0KbGdRnDFp9pa9yyNWdv62UMsz7r/iT3SNZ3Nh84kxUeEdlDMfvOkHnBZ5jy&#10;to95DCNuw6DHOOC19PnsvT66Q6ALbkqkrVGnyY+sa/ACd+0GOI64LCJnLwhUX4SZk7y7i/6DVd+R&#10;DuFoh+9AxbuU5UdTro6wPRuwpfz2iM8B1hV8jNvHsqBZt8vBU3gp5nth3XsAXegD66LeD+vWf9wd&#10;9Vtm3foAbENgVJ1pkXKbT5LIS01h6AY1H4uI+7+DdSENaNfof3frrnaPLklr3RCupXXDUp27Uoxw&#10;VzuTWY1wt2ZjtLgxGtEl4g2i9ZyiUSUal2NJKZGUkkkppZbA4eNkUk4k5WQKkuJpKZaWouDYtBRJ&#10;S+G0FErLapGUHE7JEVFG+8rmlUhZCXRmhb6cZ7DgHijwQ2XPSNU72uGb7AnNDsYXxtJLk/L2ucLu&#10;peqBHd3H9/SePzDw+MnR585OvXJl7jPXFz/3+MLnnlj47I3Zzz4++/kn5t+6ufC5mwtvPjH/Bmru&#10;zcdn3rwx/eZjE29eHXvz8vCbFwfeON/36XPdnzrT+dqpyqsnyx87UfrI8cJHj+U+chz14eO5l47l&#10;XjiqPH9Yev5w5vnD4guHxRePZF46koHHFw9nXjwkvXhYevmw/PLh7EuHcy8ezn3ocO7Zg9lbB+Sn&#10;9mWe3Cfe3Cs+sS/9xD7xcWiv9Pge+fHdkHJ9p/zYDunqdunS9syF7Znz2zPntktnUfKZHfKZ7Qp0&#10;ejn7yCLS7NG57OEZ5cCktA80O5beNZLejr7fphYGU3P96eme1HhHbLgc6sv5OjOecpIvxCBPIerN&#10;RzwK/F/cx0TddJB3+ni7j0PrS3poB/p32vh2JcpiBsHawZxGA2QzQO3okUwwXgnr1GSymoxW9SsW&#10;Mm07WhfKuBW+jMEjga7FBBJG84qtJqvNiLKbIJvdbHOY7Q6LzWGxOlEWiAJF4whoIdpuxTMB0S1v&#10;aIyEgq+LThIL0U6WoRiGYlmKYykeYijORTHAXZvWur5948qJOWTd0/PJi8vi5W3S2cXMgbH4THdg&#10;oBLorEZzHcS6qURFjFfXtW5t3nLL2cukNayrN+1q3Z11EVnxsVawG6/JurVU62rHcu+3ddfi7irW&#10;1SqXpFEuadPWTanNNeyju3ZNyiW9r9ad6AxOd4XmeiLz3aG5TmG24p4puMYzlknRvJh37QHr9vuO&#10;DAr7e7jlknMuq7Gusrp1G7fYXTlfh27NujgtdKcU16TsRCnoeDoL0HXN5RloNstMSvRQ0tkH1k24&#10;RiR3fW2qunU7atYdbbBuoC8bqEprWbe0Yl1+WEG36SLiysyIzAzL9LBCD9UblF21JBq42ydyHQkm&#10;F6ZSgi1IG31Og9dpdDsMrM3AWDF0UUaXbcW6oFwSsa5a43zmdmxdnWlXay3rrnIL7p2kY23LNmJd&#10;M/yDxNROmdp5c1vQakjZ2wvOtj6mfUaw7InRJyTv6azvtOJ9JMMeS1IHYo5dYeu2oGUhYJ71m6b8&#10;5smgbSpCTUTZoRDd6XVkWXOSMoYdBp+9HaDrtbf77IaQ05xkbFmPsyvITKa92/P+/ZXA4arvaAeg&#10;17+94J0Qme6oIw/W9dmjPkfQj60rsEzduqBci2Yac4N1hU1Yl77DScu6PrAuavPWBcGCbJtrIK7a&#10;b6J1gbgkzFE9dKH3wbp3FF/Hra4Hb13yyY2UXbc7t64uNNJLDuqI3bh1Abek33Trgl19UkPojlxS&#10;E3Qh1brq0C664RZDF9kV36wbkuIRCXEXiVeKEe6ioV1AL8gWTEtSlYvDixujBaVC2WgoG4lkw3El&#10;nJTDaTksZaKKGMum40o6IYuJjJhIiwlRTGbEVEZMwhlFTOTEeFGMlMVgJePvkEBi3g7J0yF7OrJe&#10;VE7oLAS6SqHejthonzg7kt8+VTo4Xzm1vePqvu6njg0888jQ82dGPnxp8pWrM598fPHNZ/d88cVD&#10;X/7IsS9/7OTbr55657XT3/jEme988vQPX3/0x68/8tNPn/z5p4794ScO/cEre3/08vbvPj//rduz&#10;X3966qs3x75wY+Tzjw29ebX/0xd7Pn2h69PnOj5ztuP105XXT5c+earwiUfyr53MffxE9tXjyseO&#10;Zz96TPnYUQUeP3Is+/Lx7IvHsx86Kj93OHP7sHj7cAYOPnQo8/yhzHMHxWcPpJ/ZJ+Iyz+yVn96r&#10;PLk3+8Te7PU9ytVd8uWdGejKbunqHvnKHuXybvniDnTf7Lll5exy9vRi9tSCcnJBOTYvH5qTDsxm&#10;9s1k9kyLu6bTOyZT28dT28aSy6PJ+cHEVG90tCM8XAn1FwO9eV+X4imn+XyCy8ZZOc5lomwyyMR8&#10;VMTrCPI2H2P2usxuJ2RxO6wQZ8dDshaz02JCg6V48Se0/hOaFQyZrEY0qdjcbjC3tUMmaGsbOoYz&#10;OEu7oT7l2IimHyPH6r5roWEJsmKozWKyWcx2q8WO5xU7rA6nBUVZAaKUy07RdhfjAJdSLMrJUjXE&#10;QjxN1YNj+JaIvi56WDvgHN07xVIelnJDHOTiORc8engc63IzLo5y0jaL09xOWdpCrHkg69s3BtbN&#10;gXUfnU9d3Ja5vF06tyQdHE/M9gQHq4Gujmi+IylVU8lKGlkXQ3ct667iW213Zd36nbrrWBfdrNva&#10;ujWybvIeXW0a6zaEFl5+gNYlrWbd9OoTmHXQhe6NdedqYcf24Rpkq61RtvoIdO/IumRtqhXrrmyo&#10;uzyEF2Fez7pTXaGZ7vB8b3ShJ7TQ6ZuvgnXp8Yx1PG2Zz1K7O/hD/cLRId/BPm57xTmft01nkXUn&#10;FMe44hxXXOMK3dwYJANx9RHljkpOaBzvLVSPwrilpmVqWnFOZ6mZHD2bZ4G483lmschB8wVuWmFG&#10;0hSybpwayfDTBf9cFX5n4G5ovlM3rgt5RnPCcN7fn4V/zIB13dmku25dgC6aw7xiXdHdI/Fo6SmJ&#10;GczQQxnXUIYiDUrUQL3+jLOWSPWLdJ/IdqXYYoxOC7YQbRAc7R472vSVsbbTlnYXykBZjE6ryWUz&#10;s040hxlXH9d1WiCGQtFOs6u2FxFcb7Crs5fXby3rWsxG80p6vm4qHWtbploXiKvWCN02qxEwb2Ss&#10;JsFmjDpNEmUsuwwDrAGsuytKHRXdjyjeRyHZfUrijovs4TR9MEntjTt2xuzb445tCee2JL2UYmfi&#10;9GDAUXGbJdoQp9pDTlBuu2BrE2ztfrsx6rJkOHtZcA3H3QuKf3cpcBC42xE8VA3uKvlmFL4/QZfC&#10;zkzAEfc5wz6X38fwXppY1845bRz81YJ/TqKlmO1wBgCMNxyqQZfka5Jtc/fduvBSLbrh7lkdU+9J&#10;OkzqQ9ZVa5Lq3beGdeFHN4dXn9KDdo1Y9MngW9LDbF2081Ddt2qrj+u2Cs43bzvUnDtW7x5aVzui&#10;i3kJoFUHcnXdV+s2fSap+ZO1rG0ZGg32pEObqcZaXd4UCh2vaV20QhUKbUHkxZvu6lrbuqqKvVJU&#10;WMEtuFebnqBrpxuJvZv8UiTQKjiP3RtpUC4cyCvX6KwLIejKCLqxTDwqoQh6Q5lYMBMLiZGIGIll&#10;YgkpFoMyaMEnsrIx3pInGlEiESUcUUJxOZiU/RnJr2R8edFXSvurCX815i9HfYWYLxv3SXG/FA9I&#10;aAGsUDEd6VJSIyVprlvZMaAcGM0dm8o/Ol88t618eU/XjSODt05NPnd+7sWr2z7y+J6PP33wMy+c&#10;+MLHzr37qcvf/+y1n33pxq++9tTffffZf/z+s3//nZt/+80bf/Xulb/4ncu/eufSL7968U+/cuGn&#10;Xzj74zdP/fBTx3/w8UPf/9je7760/dvPzX3z1uR7T46+98TQ12/0vXut+6uXq1+6WHnrfPlz50uf&#10;OVd6/WzxE6fzrz2ae+1U7rVHcgS3yLcn5FeOSx87Jn30aOYjRzMfPiq9dFh68RCAVnr+sHz7sHzr&#10;kPTUwczN/Wk8PJu+uS/zFO5JlHRzr/L4bvnGbvn6ruy1nbkruwqXdhUu7Cic3Z5/dFv20eXsqW0K&#10;dHJRPj6fOTwtHphI7xlN7RxKbhtILvbHZ3tjk93hkWpgoOzvLYH8PWWFK2TobNolJ51S3JmOOGIB&#10;W9hnCXosAmfysiYvY3TTBp6CR4ubtdVvnTVTkA1vzWg1O61Wh8UC2c1m0KzNZLYi0xrRDbEGAz6o&#10;ZTOS84BYA8nc3o7WPSa4rc00NtlN5lpms8NqcdhQTjtkRTksLqeFpqw0ZWNcDgYNvbpYmmFplnWx&#10;nIvlIZp10xyKgVgPxEKMh6W9HEMSOFZAjzT+luEUeAfkczv8POWrJ0BuylsPjuGMl0WD1Txlc1mM&#10;duNWp3krsq4igHVPzucfXZDOLKaJdc8vSYcmknM9waFKoLsaLdSti/YcegisC8olrWZdtM9QA3FJ&#10;wNSCTq2brsbaYgJvlqtLR1w1HXFJAF2ddWN4mWXg7qriXdO6gNs0OFaTjrhqgFsyaVntDqybnmmY&#10;t6yxbm96jkB3Le5qrZteGCCJOBW6auR+XRKGrpa7tdQNh9KLgyp0iXXJJkP11rNuj+jsk11DOWYs&#10;z0wUmOkyN12gxzLWsbR5TnHuqnKH+rzHhn2H+vkdVWqhYJ/J2iYVe926lE65pDFFr1ySCt1RyYGt&#10;S6YrOyYUMpAL0KVmstRszjWLx3LnC+xCoWbdhQI3k2VG01R/zF63rm++o2bdhc7gXIcfuDtZ8owX&#10;+LE85B3L+0by/oGcv0sWSqInl3LLST6DlFtLTrC5JFtMcx0i351BGwv1Z+gB0TUoOkkDYh23tRy1&#10;6tbtTrGlqEsUrGHa4HO0ue3tnLWNtrS5zG0UyuCELCBYtBwfS0Hwd2c7Tzvg79GgX7RGH/xd0on+&#10;Xkk5apvoOrS7Cq0+ums2kvTWteKbSdD9JPBoMVkgfAwvkZHeOxvv1bG2Zap1je1bmkNTfdAWcG0u&#10;i4G3Gv12U4IyZ2lzlTEOcMZpwbo97DyU5k/K3lOyB6x7WuFPKe6TCn9CZo9J9BHZdUSmD8v0QZnZ&#10;L3E7UsxUxNnvtxY5o+hqjzrbAvY2n20rWFewG0NOc8Jly/LO3hA7Lfq25/37ysHD1fChamhXyT+b&#10;9Qym2UrUJQecCbCuH6xLY+vSlJuqWxdNHrJxlN1NQw4P/perWusKPO0n4ftymwvcgXVX7KpJ51s1&#10;8mrtvXTQzYRI94m7K7ZcLS01tUy9J61mXe0PbSjiblgaagPVP18Vr+6pemZD3WfrAmUBq2oNxFXD&#10;pm0dvkD7CSQ9d9V0yiVt1rpwvTaNcgMtu5/WhU9YLd31Wta2DKAb9G6ucIswdFexbkNEuQIq0rr6&#10;0K4uAl3yKgqsi+bx6pQLIb622g4XveqpR56qRm0ej1VDm+JKJP1LzSGytopwF4UGcvGPw9VsnAmT&#10;QplISIqFAJ04YC2CrhSP49to42gDnmRCSZI5xhkpJmci2Uw4J4alTEgUg6lMICH6Y6I/IvrCohDO&#10;CKGMN5zxJEW3LLrLaa47zQ6k2TH4BqJ4F/KB5XJ0W1dyx6C0e6J0YKHn6I6RUwemr5za8dyNE6+/&#10;cOndT9z44eef+vnbz/zya8/+5Tdv/813b//DD174p997+V9+/6O//slH/vNPPvIPP375b3/00t/8&#10;8EN//v3bf/7dW3/xrSf+8hvX/vx3Lvzqq6d/+aWTf/r5Qz/79O4fv7r8w4/Of/elmW99aOrrz02+&#10;8+z4V54e/dLN4S8+PviF631fuNrzhctdb13seOtC5a0L5c+dLXz2bO6zZ3JvnM5++nTu9Udzn8S+&#10;ffVk7tVHCq+eRFOUXz6kvHgg86H96Q/tTz2/L/nc3sRz+1LPHxCfOyA9sy/z9J7Mk3vlm/uUJ/Yp&#10;N/Znr+/PPrY/e21fDrU3d21PnnRld+7ijtz5bdnTi/LJOenYjHR4Wj4wJe0ZF3eOJJcGY/N9kenu&#10;wGSHb6zsGS5w/TLTnXZV4s5i1JGLOOWwMxOyJ4O2mM8a9oJmzT7e4GXb3XQb72pjqa2McyvjgMc2&#10;GnK0UzaUy27AoX0ZnXYzmNNuNdssJjsaTSVZbBaUFaBrRo9WkxkdI/Sqt8WioV2H2ewEEgNfSZjH&#10;5CRltVI2yOay2Wi7nXE4GIcTQiOxLifHUCSedaE4iueceLiV8vC0h2e8POvl+Vpcc5yXY3FAXJBt&#10;Y+ibBQjWIbjtvlpONT9fOxDUk5xTYB1eBt16Bd+s6tY19cvevaMysu6ifG5R1Fp3vsm6sapIoHuX&#10;1g11K6GebD04ri+/jIKnuN5suEVg3WykL0cK9+dCLSLWzevC0G2wbnT1tJepofN48DbeNHK7djrl&#10;QnXoVhoaq8ZxhLv66ssv6yLTmJF4m0zbMrQm86at29Pc6tbd3LhuWmNdlbsN4kV76qLh3PqI7qC4&#10;SqBcUqN1V8Zyta1qXcm7VfG3FcPtXXHDQMY6nndN5V3EurOKc2eFO9jrPTqErLuz6gLrouWpGqzr&#10;am5MofD0Zn116BLr1qGLrOuYVJxTinNacc5kXbM5ei5Pz+fpRYBugVlA4mXnsXXHRGogro7r+hY0&#10;1l3oDMxVfdMlz0SBn8hD3vG8bzTvH8z5u2WhLHryKV5JclKCxdDlpQQvJ7hcgium2Eqa7RTZHpHp&#10;Tbv6086BtGMgbYf60/Y+sVVpZ1/a1ZtmulNMOerKwN+s6XZkXVsba9lKW7ZqresA61pNjMPKOm0M&#10;ZQPugnVZl51x4n8lWY9yWLSb6OLthdRNdFsE0CULIWDfaoM3mrTV6Kvx8AO2rglnNmyxGLfaTe2M&#10;1eixmUIOU9JlyTHmDtY4yJumBOty0LkvwR6XPI9g657Jus/kPacLkPt0gTtdZFEFiHskzx+W2W1J&#10;aiJi7xbMWdaQoLaG7Fv82LpeG4J0xGkVGXtVoMcS3qVsAG0+VAkfrIR2l/1zOc9QmqtbF22x6xNc&#10;vNfFeF1N1nWRSefEulroQrTfrVpXu7cQ6Y5u1l1Dts01fL7GuoS7OqnefSumXTegppapdxYTBdxq&#10;02HSzeGtg5CBW6a/flMh2WptWU89+T7UJNX70arc1SmXBF7VabZlfJ2sBLdq6vgtlq2/OTeSp+pb&#10;bc0i3UTEqLqTq6dlbes86YB3EwW9qZAq2+aarKsPjdw2RNyrpr93l6Ra16cNWxdzV2taVBN0IeLb&#10;mAcHB4Ic05pzldBPQbOFUdGmV/UBa0Pg1aYId9Xq14cDUjgoR8JSJJKJRMVwXIwkxFgyE09mYokM&#10;HOCkWEKKJ6RYPBONi9GkGEulImIypMT9hbi3HOerca6U5Aspd1505yR3VvHmCv5SR6Tal+4by03O&#10;d+zZOXju6OyzZ7a9emnXZ2/sf/upw+89f+KHHzv709ev/dFbN//0q8/+2Tdf+tX3X/mL3/vUX/7s&#10;zb/+47f+4c++8utfvf3vf/7F//jlG//xi0/8tz/52L///KV/++ntf/nx07/+4eP/+K0rf/3uuV98&#10;+eTPPnf4x5/e9/1P7vrWq8vf+Oj8Nz48+42Xpr7xwtjXnx/+2u3Brz3b986TXW8/Uf3yjfKXHit/&#10;8Vr5C9fKb12rfP5a9XNXK5+9XHnjYuUzFypvnK985nz50+fKnzpbfO3R3MdPZV99RHnlpPyxE9mP&#10;Hlc+fCz74aO5l48WXj5aeulo5flDpdsHis/uyz+zT7m1V35qD977Z4/81N7sk/vyj+/JX9+Vv7ar&#10;cGVX8dKu4rld+dM7cqe2504sZ48tyIdmxP0TqT1jid0jsR2D4aVedPvYVMU3WvAO5jy9srszw5VT&#10;dCHuykadUsQuBq2i35zyGhLu9gjbFnJtDbq2+uk2L93ucbW7XQbeZeAoI0uZWKcRQMvYDWitE7vR&#10;hee4keVOXHazttrqxzXZmkG55HuOal271QoBd+2W2qPDanNivrpsFpfdQjustMNGO+A7mEONzChG&#10;k4opine5eBrlpmkPw3hZQlOsU6Csu56HFVCM4KHrwTGc4QSPG+V2C7wqW82HYOV6OReOLAOi5vTy&#10;Di9vB+sKbhAvQi85xmO8KDjAOX1AX84hMHYPjbaPoK0GhwlZN8iY+iQPse7pReXcYubicubyNrCu&#10;fHgitdATGq4GwbrFB21dfL43F9anWhfvnduXD/fnQ/pU6zakUysEcI0Mta6ldYmBo6vMUl47HXSh&#10;+oguELe6EoJuB2q8SvbR1dXSuqSWuwq1jFi3CbckIC6pptw6ZXtXaQ3rrpPWuqmFAZLWuto0Y7kN&#10;pl2tu7JuIWQoR4ydCXOfaB2SHXXr2sbSlhmZ2lHhD2DrHh5w7+qgN2hdNR1617Yuhi4a1AXo1q2L&#10;WiigAV5oNsuMi66BuL0/5rxX1s0m2EKSKaeYjjTTlaZ7UlRfytGXsvenbFBfytYLpW19gN6GHP1p&#10;Crjbk6LLMUryWcKuNp99q9u6hbNsoc1bXaatFPxNx9TuwNZ1Wk3wt1c8ioseEXQpDF2HBYhLwv+S&#10;crPW3QqP+HYRrXWhBu4S62q5ez+sC9BV99dttq65fYulfYvNgP474SxGwQYWNYu0pcBaOjnTkNs8&#10;KVgXA47dUeqIyJ2U3acU95mc51xROF/xXagKF6uei1X3pSp/ucJfqvAXyp5HC/x+iV1MUEMBa4k3&#10;iq62iH1rgFjXij4/6LAkXLa82zkQ4edk/65i6EA5crAS3l0OzOc9wyJfRWtoU0mwruD0CdQH1tWl&#10;4+umunfW1RG0Ic3c43uezrrqLbIPjrto3yANbu+nb7WtWFfH2pbdgXU1vtX2QK27bjrKrttmrSuk&#10;QkIqrE1n3aZbdhtqZd2QpvrE5sYFq1paVx3a1VQbpyW+VZ/WIzCuQXdd6wYkzYxi1bqZsPYaEhKs&#10;HIXHkBQJZ1qEuNtYKBMOZ0KhTAgeY+lQMhUCvsqJoBIP5VD+XFzIJgQ5IWRSPjHjF6VgRglns/GO&#10;ijzUU5weKG8fqRye7jy92Ht55+D1/WM3j808e2bpQ5d3vfzEwVefP/WZV698/jNPfuXLL3zzvdd+&#10;/wdv/MVPv/jPf/KV//PPvvx//epL/8+vvvA/f/XZ//Xnb/6/f/Hm//zzN/7v//T6//iTV//lZx/+&#10;z7//0t/9wQt//XvP/er7T//Ztx//069f+umXHvnxZw/+6DO7f/CpHd9/ben7r87/4JXZH3505vsv&#10;T37rQyNfvz347jP97zzT99Vnet+GbvW8fav77ae63n6y8ys3O754vfT5q4XPXcl99rLy2UvKmxez&#10;b17MvXGx8JmLxU9fKL5+rvSJs+XXTpc//mj51VPlj50qf/hk8aVjuRdr5V84WvzQkeJzR0u3j5Rv&#10;H67eOtz51MHumwe6buzrur6389ruyqWdxQvb8meXco8uyCdnpaNT4sHx1P6RxK7BxPZ+NDA72RUY&#10;qQoDZU9fydNb8HTIbDHlysUdStQuhWyZoC0dsCV91oTXEvVYwrwlwJl9jFFgTF7G5KaNHpdRcBm9&#10;aH8Kg9vRztnaebuBdxpBtozDwDjAt5CZdoA/zbUNGu1wsGLaVpngccW6mvDsYqvDZoOcdjuJcjhc&#10;TicNlHWCY5087XDTlBs51gWOxbFumkExtJum3QzjZlFomjEHAVbrQ7I85+EZPHiLWkGvG47Vp6zX&#10;zXndfC2Oh09ojHws4+FonEsfT3l4p9cNUfjRgXMK7tpMZr+munXhO4uFtrU7TFtU6+4ZkZB1l5Tz&#10;ixm0P9M26cKyfGQytdAbGqkGezZi3S55I9YNd2dJGuhCG7AuGsUF3MIjGdRtYd3wQAEHB7nIetCF&#10;Wlo3CgFlyZ23TQF00asbs64Ot7ruwLpa6KKBXKxWNR1oW0ZuzV1lIJfUeuoyZm1fUzXrIuU+cOuK&#10;S0OkdP1AW2bbsJp23rK2Va07VnKPlzyTFc901TMNjyV+Ks+MZexjKeuM7NpRcR/oFY4M+o4MenZ3&#10;MosFx6asCxesYd0V7ioONKibrU1gbmVd1GwOrEvVrcsR6y52hXHAXZ11PeN5YX3rxpl8om7dFNjV&#10;2ZuyA3EbrAsHjdbtRwO/TuAu2LgSc8iCOUJt8du2uC1bODNYd4vLtAWs60DWbcdrxyPrQmQIl6Zs&#10;ZCCXEJfksNegq1oXWtO6W03GLWQBQLhM0/tmXQJdrXXJiC6EoNu+xWnYShvbPWZjwGqKOywybS2z&#10;1m7eMuS2THotC377jrDjQJI+KrLHM+wjCvdo3n2uLFzs8F3uEq52eq91uB/rhDzXOrwXyt5jOfcu&#10;kRkPOzo8JtnVFrNvDdq2+mztHjxu7LNbIpRV5uzdQWZS9G7PB/cVwwfLxLre4QzfEWNU6/oFyi3Q&#10;rGpddHc1si6E5zB/YN3N9cCsy/5WW7cJog+gD6yL0lF23TZrXV8q5EuF1e7OujroaqwLr2qsS7gL&#10;j0BcPw5zt7ZEE0m1rirYFtXHaUl6r5IyYXKAb6CN1bbwycSCUhQNz2bCQUgiwTWoUL2IFI1moEg0&#10;E46KIShWLy4G4/gAnc+EoulgLB2IpnyxlJBMCFLCX06F+zKxUSU1XRDnKunlbnHXoLJnvLhvrvPQ&#10;zqETh6fPPrLt2oWDLzx59s2P3Pza68/98K0X/+idj/7Vex//x+9+4tc/+OS//uj1f//pZ/79D9/4&#10;tz9681//9K1/+eWXfv2rr/7TX37tv/zVN379V1/75794+19+8eY//eyVf/zRc3/3vZv/x7ev/NXX&#10;z/zFOyd/+eWjf/rFQ3/42b0/fn3nDz+x/L2PL3z71blvvTL7rY9B0+99ePLdF0e/+vzA28/1feXZ&#10;ni8/1fnVpzvfu93/zdt9X7vV/c5THV99svqVm5UvPVH64o3iW9dLn3us9NmrxTevFN64kn/9QvaT&#10;55RPnJFfOy29Bo9nlNfOZF87k//46cKrZ0qvnK587HTnRx/t/vCpnpdP9bxwsvv20c5nDlefPlR5&#10;6mAZurm/en1v5fLu0oWdxbPL+Ufm80em8wcms3vGlJ3DmeWB1FxvfLIzPFYJDBWEPsXdLbLVpKsU&#10;c2ZD9ozfmvKbIz5jSDAGBFPAZwn4rILH7GFNHG3kaHg0sfDoMnGUhYRW2XRaXA4zzuKyo+88jMPG&#10;wKMdRaMsjANkC68CaNEoK1yGQ2cYu4W1W5B167LFw7BkJFYNPaUgu60hB3ytsjMuiqMZFIPDBzzw&#10;FcV6GDSaim+LZSEfzwuYsh6WQ7IF9EIsy+PcHOfmeMjDo0cUy/EsXZu6zKLVoerRbo6phz4BroS3&#10;e9B73a2C88BmiG0V4nQdz/AI4nWRpwLP+HjGj4KvHq66dW0e2sI7TYyt3WkG624B6/ZKnt3DGdW6&#10;l5fFK9vQFsRg3cXe0Gg12HsPrVu/R1cDXWgz1sVjtvfTuoSy6/a+W1fv2A1UW4bqvli3rtwHat3l&#10;4XQ97UAuJG0b0bRJ6053+lEdvumqd7rini5ykzl6VLSN1azrOdAD0PUdGfLu6bpb647JK9Ydw9at&#10;cResm21h3YW8C4KD+TyzUGQ11nWMZFiw7mJHaKkrstQVXu4OLXUHFzp8s2XPVIGfKnATeW487x7N&#10;C4M5oUf2VkR3IcVnE62tW0rS1RTdmXJ1J529yZp1B1L2lfCUZrXBtGMQTXWm+lJUV8yR85nj9Baf&#10;bQtv2cKattCmdaxbU64DE7fuWzUVujXrkm11m27cNZvQSvfwCMda6+J7fTXWNbe2ri6dbHF6za7d&#10;atYlI7r29i1U+1bG0O42GQMWU9RmFh3WnMtWZa09nGUYW3fOb9seduyNUweSrkNp19E0dUxyncwx&#10;Z0v8xarnSgcQF1n3Rpf3Rpfvaqf/0ZKwX+ZmYs4ewZyl2+KOLUEb/FVo81oNYF3BYQk4zUngtOAc&#10;ibsXlcDuYnhvObyrHFgoCCOSuzNes27ERwUElwdb18VTDtZpZ4G76GbdD6x7Zz0Y6zbeZHtvuyvr&#10;Mk3pLmiOiyPcNpx5eK0LL9XiE34u2bIPrLtG99i6vnSoITyNmVxDBm81xfxiLCDGgjg4QMFJfDOt&#10;bly3Jl4NZUmqdfE4LfB1ZZoxHmhdGYkFteLiETkRU5JxSIrHxAgYNZr2QzExEMusFJegYFIMp9Lh&#10;ZDKQSAipBFpRMpfiS2m+KvIdIteRcVfhH+i5YLUS7+4R+wazI6PF+fmeg3unzh/f/uS5/R997Pib&#10;T599+0MXvvGR8z/45KU/+Pz1P/7KU7/4+u1ffuelv/rdV/7mJ6///c8++09/+qV//bO3/+NXb//3&#10;X33lf/ynL/6fv3jzf/zJJ//bz1/5j5++/F//4IV//vGzf//9m3/17et/9o0rf/Q7l376zvnff/vc&#10;T7585sdfOPWjN4/88PW9P3htx3dfWfzuR2e/8+GJb780+t4LQ998Yfi9Dw1+7fbA157t/51net/B&#10;oaHaWz1fvdXzlae7v/JU15ef6v7Szc4vXK9+4UblS493fulGx1vXq5+7XnnzsfJnrpZfv1L+5KXy&#10;a5cqr17seOVCx8fOoz56ruPDZzpePo166dGuFx/t/tAjXbdPdN462vHk4Y6bh7puHOi6tq/r0u6u&#10;Czu7Hl2qHJ8rHJrK7h+Xdo+IOwZTSz3xmY7IWDE4UggMZP3dklBJeUpJTyHhyUbZTMiVDDiiXlvE&#10;Yw3x5gBn8jNGH20UXAaPs93taOOcbbXbZSkD4zJCtMvkcpoolNnlNKNHNCqLRmIBsWSeGvpig77b&#10;IIu67DYaHsluOvgYTx5uGagY3eeFttihbHh9EztLOfACxU43WpoYr1TMkGWK8R2ztKshBvwJ5mS1&#10;wvSieKEWh2NR2LoIuoi4RMJAYpqjaY6h2Xocy0A8x5IDDkF3pUbiqgGSiZOBsm6v2yO0jhc8a8RB&#10;eIgYUt3LCG7GD6nW5VasyzlNNLYuZUHjut1pfuegeALNYc6ScV1i3WNT6eW+CFi3pxrB1k0nq+l4&#10;NdPaup33yrroNl1Qrn4C8x1ZV4dbXVrrogHbek2sbdkdWjc5ViEHLayrQrfRurp5y6DcjQ/kNnbP&#10;rduXmu1t0cY2171L66aXhlTo3mPrjhZ5aKzIjRXYcShPA2JH0tZRsK5E7yh79nf7jgz4wbp7yRa7&#10;yLrqOsybta46tIusS7irWre2KlUr68LT1ay73BVZ7gpv6w5t6w4uIuu6pwvcdIGdzMOfCzea9wzl&#10;vL2yB/4xWUzxuUbrSlrrJunOJNWddPTUrTuYsq/WUNoxnHYMpZ2DSaon5ij4zAkajevy5rp1jXXr&#10;4mnMWutSTvUfBgi6AFrQqda32jBca4jVQlfXqtDVDOpqraurJXfRfrxNoF2jZusi6BoIdLe6DG28&#10;0eAzm8NWa9JuF+12xWkrumydrLWPX7HutrBjd5zal6T2J50Hko6DKfsR0X5Soc4V2EsV/qrGuje6&#10;g+cq/sMKv5BwDfgtBbY9UbPuVq+13WMzeu1mwW4KUybFbe+LsDMZYVs+uKsc3oGs6xuVPZ0JdsW6&#10;PpdXoDmPi+YpJ4vu3YF/zAJ3P7DunfVgrHs/u3Pr6pSrprtMF7JuvPHMQ21dH4lP+rjW/UZYFz5E&#10;V+0lHWXX7T5ZVx2eJbW0ri8N1g370yE1eCqk669qoIvGchFx46HGEHrx1GLArXprbs26GLcro7V4&#10;nBbPQ4bQtj1BKRoWwxExHCWlQ1BMDMelSEKOJeVYXIri0E2zKTGaToXFZFBM+sSUR0y600l3KsUn&#10;Uxwkim4p41EkXzEX6yyJA53KWG92bkDZNZo/Ol08u1R9bFfPM4cGX3509mOXd3z05sFXnz/9qVeu&#10;fO4zT375C899892P/sH33vhPP/nS3/7hl//5j77y3//ky//fX37x//erN//nn3/qf/3Fa//vr179&#10;X7/82P/zpx/5//zhC//9p8//199/7p9+75m/+/6Tf4k0e/mP3z3/s6888pO3Dv3em7t/9Mb2H7+x&#10;/HufWfjdT819/7Xp774y8Z2PjH7r5aFvvjjw3gsD3wDNPt//7nP9797uf/eZPuh3nul551bXV291&#10;vAM9XX3nyerbN6tffrz6xRsV6AvXK289Vv4CdK3yxceqX3is861rnZ+/1vW5a11vXO389NXO1692&#10;ffJq1yeudH/8Svcrl7o/cqH3xfP9z53pv3Wq98kT3Y8f7XjscPXq/srF3aULu0pnd5QfWSoencvt&#10;n5J2jYrLA8m5nvgUULYcHi6glWu7Mv5K2l9MCLmYRw7zYoBNCK6omwpzVAj+iYRW67V7aJvbZeNp&#10;vLsskJJCw6TYqOZa6m2xdvwtpR4gVv3X9Nrw+C2CLh5uRWectZdslMPuctiRdeuhdZ5W7o9tDMnW&#10;zrkcbsbpZigPxLq8LEPucUUzfsmYJ2JkTZU8KLQxOAkXoCFZllPDyx0zHoZWQ3OVGbRPjy6ecbE0&#10;xTIuRo11sSzNcQw8ogPw7croK5mrvFq8142g6/N4V8nt87ZIh976XGgO3RvsZnxu1g/VretTresC&#10;6xppWxuxboA2dia57f3pE3OFunXTV7ZlLi5Lx6dT2wYiox1a64rxjtWsq+nurItvym2ELnQn1tXj&#10;VpfOuk2aXbt7b128KlUr62qgS6zbhNh1q/n2Pli3VbVFmPW41fXwWnc4z0IjeWYkR4/mXKNZalR2&#10;jKQto0nrdMa1veTe1y0cHvAfHRL24S12wbrTim1ScUxknRNZrXXhuJm+TdatDe0S69rHZTtYFy1M&#10;hfYZWoFunbsAXWJdZqHIzebY8YxrEKwbX8W6nb65sme6iK2L3F63rrKqdZWE3rq96GZdBFrQLDSS&#10;trcKvTScdg6nXH0Jqui3pJitAfsWj2ULtzKuu8VharOb2hzm9hbW1UB3PesaNm5dHJrD3DIdcbXV&#10;uNsk2A23crMusW4NugY0dZkC6JqNPqslbLMnHM4MRSmUI0fZiy5rJ2Ppw+O6417LrN+2DNZNuPYm&#10;Iee+hG1/wnowZTkm2h5VqPMF5nKFu9aBrPt4N1g3cKHiO5bltyXpkaC1xLWnnFvC2Loea5vb2u62&#10;mbw2Y9BhFFlrZ5AeT3nms4HtpdB2sG7RNyZ7ula3bm1cl1gXfS+g0T+B4Z+9a1rXFeDBt3dsXRrF&#10;qTXJtpbmGvIWd60V6G7Qukika6Tj66aCt+vguuHu1eJSLdrMOPC9t66a7nqSzrrkZt0miD6AHgrr&#10;uldC7+VwGuhCKy69i4hv1Q982K0LtbIu4q5fE7YuTrUuHKDgAI/rpjWJ8QCeWoy5S8KmRYVDUjis&#10;GaqN1Idq8VN0r2xEDMTSvnhKSKQhbxKXSHkTSU8i5UmmPem0N532ZNJeOe3JiZ5yxtuV9Q2WAqPV&#10;4GRvZH4wvjyW3j2rHFgsHN/Veebg4OUTk0+e3/bSzSOffunC25+8/u3P3fzxF5/6o3ee+fNvPPf3&#10;37v9z797+7/+wYf/449e+dc/eu3Xf/ypX//pZ379izf+yy/e/C9/8sav/+SNf/mjz/zbH37iX3/8&#10;8q+/98w/ffvGf3nv4j9+7dTffvXoX3/5wF9+ce+fv7XrF29s+/mnFn/6iYUff3z+d1+Z/d5HZ771&#10;8uR7L098/eWxr700/O6L/V97sfebL/V/6+WBb77c/94Lvd/4UM/Xn+v6nWeQY7/6dPXtp6pfudnx&#10;5Sc6v/R41xcf74a+8Hj3Wze6SJ+/3vXW9Z63rvd97kb/m7g3Hhv4zGMDn742+OmrQ69fGfrU5eHX&#10;Lg597OzgR870v/ho73Onep55pOfJ410A2ov7imd25k8sZQ/NKXumM9vHU4sj8em+0HiXf7js7S94&#10;erOeLomvpNhCnFbClBhwJgV73GOLcpYQY/HTZsFl8rrMHgrnhEeLx2nhHWbOYeEcVha+ftQmDNei&#10;aqGvItqQdW0Yurowd9VWDFyzMUDX5sJR6HuOzeV00E4ng0PLPqGVnyiOcqFln9DKTzS6M5am4aAW&#10;oiblBt/yNEGdAJExWLK8E57xC9TkQblrxDIcTeNdf2rhUV+Kc1EsDg7Q03rwc4lyUVizhLW1OARd&#10;t5tTA3miFafcbh/kcfubQohFgXIxdL36/BA6ryUu31jtvAa9nOBhfbi6dRk/RxPrehmbG1uXsbdT&#10;5q2UeYvfZehIsNv6Uti6yrlFEVtXvLicOTGT3j4YGesI9lYjpY6U3JFOrWFd5FttGuJ24x2GSGtY&#10;t5e0Mev256P9BSjST3yrbXPW3exwrppOtg2N6qGbHFO7K+uSQd0myq5bTblrWrcrhaD7/ls3szDY&#10;IqxcaXFIWhrK4Dty08t3at3tK4mt2jJc4KAR4G6OHsm6RhTniASWs4wkrVMZaluR39dFrOvf1+NG&#10;1s0h605lHZM5aiLbwNrxbPNIr966kGrdUWJdsghzS+sWXDg4QNady3ETGXow4ahbV1ioIutu64aQ&#10;dZc6/fMVjXUL2Lp5oa+VdXEc2mJXa92Usw/di0uU6xhNO8bS9rG0Tdco5u5I2jmSogcSrmrILvHt&#10;YecWr3WL27yFNde46zRtdZjbHBaNdck/J+rQVTWrw616hhyrjtURV5fGuq25q/Otrruxrha6yLqG&#10;LSYDsq7VsMVh2MqZTX6bLeJwJCkq46KztCtPOwsue9ll6aTNfZx5yG0e85qn/daliGNXgt6ThBx7&#10;Eta9cfP+uOlQ0nwiYzuTpS6WmKtV7nqX50aXcKPLd6niO5Hjd6bo8ZCtyhsyzq0RsK4VzSTnLFt5&#10;q8FtNfhthgRtLvqcA3FuWvYvFoPbShuzLoO4C9a18WiTKDy0u551gawB/m6sqxqVDiHrUk25gLha&#10;rDb4Vttq1iU/AtcE1HvYJq2r8e19IK4aYaTu5CrdR+tCurdAzdZtUuiD6f23LiKu+vmJlenQdZSS&#10;Vlx6F636mTrKrtv9s65q2pbWJYj1Q+mVkHXhMwG9IsqfgWvAvcjAGMbRhsRoQIyGMrVAsJEMuhUW&#10;3R+bCaJ5xWIwIYYaC8SRb70xMC3SrFsS+azkzsnuouIuZT2VvNBRCvR2hAd74hOD4vy4smu2dHR7&#10;99kDw9dPTD17duGj13Z86qk9n3/+wFc/cvRbnzr9w89f+MmXr/383Sf+7FvP/MX3X/rrH33sb//g&#10;tX/4+af/6U/e+LdffObf//gT//7zj/23n738Hz+99e9/cO1ff3zln3730j9898Jfv3f+z98982dv&#10;n/rjL5/8w7eO/+xzR3/22SM/f+PgH72+52cfX/6DV2Z+8pGxH788+OOX+n7vxZ7fe6nr917s+tEL&#10;nT/8UNf3n+/63vPd332+5zvP9Xzrdvd7t7u/drvr3dudv3O7+s6zlXeegcrv3Cp99Wmo/PZT5S89&#10;UfrCjSKu8oUbnW9d7/789d7PPdb3uccGPvvYwJtXBz9zdeDTVwdevzzwqSuDn7oy8uqV4Y9eGH7x&#10;3OBzp/qfOdFz80jX4wc7H9vXcXlX9cxi4eiUdHA8tXc0vmMwutgbnu4MjJS9fTm+U2KKSUqJOcWI&#10;IxG0RQPWsN8S9Jr8vFHgTWh3WcbsoU08ZWIdeAEnm5mG7xWQjdzdWluvGA7QPbFkR0P0lcOKhljt&#10;ttpmsHYrWcAJbw/bsEoIyYlWfsJ7H2qzm2qyRfsjon9lD9GUDYX/UUk77TTlUEN7zLpcrIvmaIYn&#10;yz61DN9JW7uxlqE5YCdamQlt21PLjVZv8uJRWTeeNsyymkHXltEUGputy3YlNMkZzU+GeIiMA+Nx&#10;Y+C0F4/TuvkV05I7dOHAA9QUPCSf4BWwYAGrfo8ngHLr8ntRPq9HR1w1eG+ghXU53Ap0IbyY89rW&#10;dflYpxe+nqjWtWx1mrf4qPZqnFnuTYJ1H12Qzy2kLy2natadTe0Yiox3wv89I6VOsK64hnX1vtXW&#10;sJXuKtbtVbfVJRsLbcC69V1z7966TaDVteLbdYiLU32rRoirqZwYK8dRFbLDUL06dNewrh6xG2x9&#10;62Lo6omr9sCsK2rGb5sD6EpLw5klpFktdDdlXXn7MEnaPpzZ0aItIwBdVM26w7JzWLIPpy3DCcuk&#10;SC0XwLpesO6xYf/+XvdyecW6oNPJrGtCqVWzbpYaawSwDroQGtqVnatZF09dZiB0gDYcQqGNdsG6&#10;eW5CooeSjoG4fUSkp/PexWpwG7JueFtPaFtPzbozRX66wE0V2IkCN1ZwD+e9fYq7KnLFFJdLAm6B&#10;u6tYN0X1oBWnnIPYuqOicwxaxbqjIkjYOZKmBkHIUXtOMMTpLWhoFy/FzOAVqiiA7sr9uvW7Wer3&#10;6Gpl29xvqHUNOJNxa21Q17CVNhu9dluEolI0LbFMjmUKLF1kqCJtK1HmqsvUw5oHefOoxzLtsy2F&#10;nXXrUnsS9j1x87648WDceCxteVR2nC+4rlRYNI25E7jru1QVHsnze0R6KmzrchtkamvUtsVvISuE&#10;bWXNbby5zWdtjzmNOY+9N8KMi975nH+5CNb1j8nergSnBF1JnzPicwV8tNfH8F4aWZdzOjg0oWpl&#10;XNddG9fV76/rA+sS7iLlIrKioV1NaHi2uRXfatuQdfFL9XioSbmk2ufoWrHo/bfuutF1D99X32oj&#10;jNSdXCW4DFhLUqH7gXXhJGld62rv3fXzWKruVa0L0F3VujxeAQuC99Za07ruep5UoGV4XjRciX+l&#10;ZGgl9BuiVyEP2jIXCXYjtbBuKiDgfK0LBpKhQDKs5m90L6EvwiqiKbIrSrP6FBz700EoIEKhIJQO&#10;BtPwGAqloGAwFQim/KG0PyRCgWDaH0z7gmkhJEJetTAuInpiGU8840lmPGmRy6RpKe1S0lRWpHIZ&#10;iM5JTEHhilm+knN3FITukq+v4h/sCo71RuZHk7tm5MNLhVO7quf2d1850nfjxNCtsxMvXF342BM7&#10;PnFr75svHPryKye+8frZH7519Q/feeKX7936q+88+3c/uP2ff/f2r3/87L/85Jl/+/1n/u0Pnob+&#10;9fef+ucfP/lffnTz73/w+F9/97FfvXflz7524U+++ugff/HYH37uwM/e2PkHn1n4yaemfu8T4z/6&#10;+NgPXxn7/kfHvvvy6HdeGvnmiyPfeGHkvRdGv/ni2HdeHP/uC2PfeX7kO88Nfvt2/7dug2Z7vv0c&#10;1A2PcPzesz1fv9X3tVv9v3Nr4J2nB776dP9Xnu7/0tMDX3h68K2nBz/35MBnbw68+cTAZ5/of/Mm&#10;HA+98cTQ6zcGP/nYwGvX+l+90v/K5aGPXBh66dzwh84MP3dq+JmTgzePDtw41HftQPflPZ3nd1ZP&#10;LVeOzhf2zSjbx6T5wdR0T3y0Gh4sBvuy/i7JW0nyubBLDlFiwJ7w2SIeS5A3+th2D93GU1tZ51ba&#10;sdVlV9tC2bdS9jYKDIMyoGxoC0OX1QSPlAU9ukC5aA0nNLiKBmwxevEoLlrbyWmD7xuAW7QPbeOS&#10;xaQ6ZeFi/P0EvqWQ7yqoOmvViG8Zl52lHRzjRNEQGiBVx1FJtQWiUPgmWBfNUi4UNrB6zKCnEHAU&#10;eOyAj0UxFMNQ8MiyZNyVjP0yLMPQDN0Qi8/iWA5iOY7lWwaO5XkSGpslewLhMdi6Tt2C16PmrScI&#10;Xp9PqCUINa9isqK8nuYwdJF1/V5Bmw9Vfy/+ofX4euQ3QW9Hv4bH4/W4SSBeH+Tm/G7OxwN3kXh9&#10;wN0V65oY+J8Hsu5WbF16qTd+Yi6PrZvC1k1fXBaxdcPjnf7ejlC5M6F0pNKN9+tGgLug3Du0rqIJ&#10;jehuwLpA3JbWBdzqWsu68cFCfAhVW1d5A9bVaXaNEnhEN95YI3RrJQC6iLKNxFV76Kzbg7mr7a6s&#10;q0JXZ1206JQGt3CsLYMGdVtbF1rNung1ZjRjGYWGc5Fy12jLaJFFFdAc5uGsa0hxDkn2obRlKGGZ&#10;EJ1LBU617oE+z7YyVbOugqw7lXVNKrXQfOascwxbV8tdHXTrrWFdtKcu2lZ3ZX9dtAgzti47KTPD&#10;Sedg3D6adk3nPDXr9oS394SgpS6wrnemhKw7XWAwd90jeU/dumw+yWXRUszIumLdujmddUVqUHQO&#10;i85RkVrNuugkWBdd4xxOOXvjjlLAlOa2RqgtPscWj20LZ93CWMC68PedmnVr/84VTwdqtG7NsRCR&#10;7WrBBTrZ6hasqn/O+2xdY/tWtBkStq7T2Oa2WUI0leJYhXfn3VzRzZQ4usw6S8i6porL0MkY+znz&#10;iNsyJYB1qV0JZk+SQdOYE469ccu+uAlZN2U5JdnP5ZyXSvS1Koes2ylc7vSdLnkPyNxszNHrNeXo&#10;reiWXcsWr4XcOL0V8lraog6Dwlu7Q/Royj2X9S0VAgsF1bp00kdFfHTAxwg+lliX4tCCGHbOhaYx&#10;wwEZ1F3Lum464NbBtR4ia1OtubsR61Jwvl7duqRNWhdTEx7VMw8+IC6Ne9isy0a9LEAXWVerXNL/&#10;ztZdIaja6tZtiAe+AiBrpl2tFtbFP7T2C2h5DJ+m9a0aIi75nJS/AZ+a6u8FPIc8ybAmeFr7fG8q&#10;qHvXahHuwoGgrQ5df6sCyWAwGQomw9qQeOvV3IsmJKNx2kA6HEiHAiDbdKCeP5DykYK4UFIIpXzh&#10;lC+S8kfRoxBNeaMpTzTljibd0RQXTbLRFB1Lu+IilRCdiQyVlFwpmRZlRpJpJcsU8mwlz3aV6MEK&#10;PdHFzvW6Fwe920cDuyYje+dSh7YpJ/eWzx3qunZy8OaZsWcvTL98feG1p3Z+/qWD7378+Hc//ehP&#10;3jr/869c+cXvXPvl16//xTcf/8tvP/HX37n519+9+Tfff/Jvv3/zb39w82+/9/jffu/633336t99&#10;6+LffuPM37x74q/eOfIXbx/45Rd3/uJzy3/8xsIffnr29z859aOPT/7uq5M/fHXyex+b/M5HJr71&#10;8si3Xhz61gt933qh+5svdL73oco3oedxz1Xfu93xjdudX7/d9e5z3e/e7nn3du/Xbvd/7Zn+33m6&#10;76tP9r79ZM9XUL1ffbrvHTj5zMDbTw18+ebgF58YfuuJ0c8/Mfa5x0ffuDHy6evDn7o++tr1sVce&#10;G/vo1dGXL4++dHH0hfPDt88OPvNo/80TPY8d7bx4oHR6d/7kduXoonJgVt4zIW0fEZcGUrPdiYmO&#10;6Eg5PJgP9shCR9qTj3NShE4GXVE/FRIov8fpZYEiaEsY1gkgQSswaUZcrXa72WYzWKztkNVqgGxW&#10;gx3Vbre24Ud12hd8ZzDZLSaHxUxZwbRWygaPaCC3MURc9bxqXTWyahS+nxbdf6sVLEIs/BPP5eBq&#10;5nQwdEPYooi4PEtxEAOh8VKWqJMmY6s0inLRtSjaiXI5nCh8jEOvwmUsReGNbfEtu/h3YGgnTSPu&#10;wmfxDNr7x8uiNY2BqRw2qyY374GICGtOXfsPeN0vCIGGvDh07Bd8JGTb5j/qr9ZroGyL0AdqwtYl&#10;6UaDSdi6CMnwS5I/Dw/+A/4DjSejidO83837eMRdSFixrpVzmhm7yWVppyztPspQibmWeqIn5nKn&#10;F6TzC6nLy8kr21IXl9MnZpM7hkLjnT6wbqUzke1IitVUsirGtNatc/eOrKveo7sx6yLlknTWzTW3&#10;mnVV6BLrNrG2ZXdiXTw/GfVbZF1td2VdLXSbravlLhyQM7Xza1oXWs26K7fjbh9Sx2+BteoYr7Yt&#10;EyV+osSNAXfz9EjONaw4h+WW1g2AdbdXXHON1p3K0qRJ8G0duo1Duy25i6w7Jq1YFy3CjKyLllxe&#10;xNzVWnehwC6WuPkCN6UwYEs0rous60bW7Y5sr1t3uSuwUBVmm6zbn3V3ZPhm64rogMkmmGKSrqTo&#10;zrSrR6T6M65BiRrOUKMo0Ky9dRl4dIyIziHgcZLqiNiyginJtgWpLYJ9i9u2hbVucZnbdNYF6BLr&#10;EujWdbqSFrfN6a6Ex9Wsi/kKuEVtBLpQ7ZbdWnrNrp3OumbDVjKo6zIZBIctzjKy213wekpevuRh&#10;y/yKdcuUoYM29LKmId5cty67N8XuSzH7UtS+pG1/wnwwYTqWRtY9m3VeLLquVlhi3Std/rMV32H4&#10;n0GSGvRbimxbmsK37Jq3eMxbOGJd81atdWcV32LeP5/3jcrezpp1XVEfE6xbl3G7VqxL9td9v6wb&#10;wiuKNKWxLqru2N8867IPirhqhJG6k9rIDb34Mh1x1T6wbkObsG6dsuuGb9NVg58bJKkQhcCr6vit&#10;rtrnNFgX4Ir5iqsPC69jXeLV9avjtj5mu1JNts2tYt1AqiZeYl1y8y1AF43WpoOhdACN09YC3HpD&#10;SU8wyeO4YJwNJdhwioul3ak0L4p8RuSkDCdnWFlkFYnJSq684iznHV1lqr+TGe7hxwd806PBhYno&#10;8kxqz5J8ZHf+9IHy1aMdzzza9ZFL/Z+6Mfrm05Off37hSy9vf+fVvd/89JEfvHXq998+//N3r/zR&#10;16798dev/+K9G//p20/85fee/Bug7Pdu/P33HvvH7z/2D9+9/H9889xffu3Uf/rq8V98+fCffPHQ&#10;z9/a/7PP7vnJZ3b86FPLv/vJxd/9+NzvvjL5g4+MfP/lge+91PfdF3u+80Lnt5Bdy7jKe89Xv/lc&#10;x3vQ7c5vPtf93nPd33i++xvPdX3jdsfXb1e/9mz5a89U3r1V+Z2nq+883fn2U91ffrr7i0/3vPV0&#10;z+ef7vv8rYHPPzP8+Vtjn31q7I3Hxz59Y+T16yOvPwaNvn597PXHxl67MvqxiyMfvjD6wtmx26dH&#10;b50afvzEwNUjPef2d57aXT2+o3R4ubB/Lrt7St4xll4Yis/0oRGwwbK7M0eXJGcuactEramQJRGw&#10;xARrxGNByxezZj9j9rlMHgpvIWtvZ+ztLjIGazeCNh0WI3wHsKOd9tE3AYfV7LBanMBOuxWy2kwW&#10;q8FsaTdb2hB3Le12nMPSVg+O4RPgc0gIui6blbajZZ/AzGRRKE1wBs7b0GY/TjuDJhVT2hgXCg+9&#10;OjkXGpWt3SvLuNzsys2rgFi8ShMxp5oTHvECTk4QKeOCKNrlgtB/4mgScBVrFgUHKGRg1oVIjGM5&#10;huMZFjSLJhXjH4p+gdrixujWXHJ/rI93+90eP773FfEPQOtD84lJXp9PW0ui6v4I+HzBVQr4/CQ/&#10;1PxH/dX6NZi7G09j3fqIri58l28duvCHal0td1cWlOZogaU8tMNNWTmHmQXrWg0ua7vgMpSi1EJP&#10;7LjeuqkTs4kdQ8HxLl9fR7DSGc9Wk5lKKlUVEx1SHKcd2r3/1lWhi6yrQnfT1q1Dd8PWBej+Nlp3&#10;uivZ2Gp36pIaobumdefWsa4OutCmrKtqFloNutBdWXey7J4s8+NoHWYGcRffsjskWoeSyLqLBW4v&#10;WLfff3wkcLDfu6NKz+XsYN1pPIdZZ92JHDWe26h10YZDWusCdPE9ukDcBb112YUiu1TmF4r8dJYd&#10;Sdetm3UvVgIr1u0NLXe3sO5owTuQ83RK7lKa01o3DSU5MckoSaaArdslMr0SPSDTQ7JrRHaNShA1&#10;IjlHJMf/n73/8HLjyhM833RI2DCICHiPCHjvPZBAIr239N5TEimSEkm5UleprFRSlzcqX13Vbrp7&#10;pmZ2dl6P39k975x9b9//9H733gAQADKTpEyZ7sr9ntjISCTIYZeQ+OS9cW87DOnHMsyBdUN0I8hU&#10;A0zWo49YVD5uykFPWAwTvG6C0Qysi3/DioZz+9bt0bS3q5DCq0rfntDg2wl3yfNg7o44FqN35ApO&#10;NaNWTQ8aWHe0EdyONG5d7cyEfmaSU6uclCHAcwmzOWO1ZK2mnIXPm9gcT2WM2jStyjDTYN2yUdXg&#10;Zxcs2g0XWJc/HeDPBrmzQeZcQH8+oL0Y0FwN625GR637sGR/KW+/lDTvBJmOS5sXZiLMpE8/4dBM&#10;WNUTptlJ4O6IdVei1o2EbS1h60SsRb8gW9c+al0MXQbdrPt5WpesLNV/8Ih1CXdP6NNa1/Ovy7o9&#10;xB5r3f4DxuYtK/ssrYsWoOrntyLuDj79F2VdSOh/l4K1z9HQcK6iwTjw0Y1YN+Dq9zzWtQacI3A9&#10;KruiwbBtP6VvnQGnQw6s63BJTvcgB+SCY8DpCjgg+VuCDjcKjdP6AlZ/wOIP4AWfApNnFRsAAP/0&#10;SURBVCZJXrvYKEq0GKCkoEEKUqEwHYtz2bS5nLM2io75qnup4VubE7e7wcOV8LnNyJX96O1z8Vev&#10;ZN64Xf7iq62vP1n8y3c2vvfe7o+/furnH1342+9d/d3HN/7zz2/9r1/f+r9/e+v/+dvb/7+/u/3/&#10;+fu7//ff34H+v//w0v/zjy/Byf/7b27/r9/c+B+/uvZff3H5v/zs0n8lmv3hwT9/b/s/f3fzn7+z&#10;+h8/Wvz3H3T+7Tda//S15j9+tflvvlL/u/fqf/te7W/eq/7tl2t//17133yp/Hfv5v/mC5m/fieF&#10;S/72ncRvSG9DyV+9kfzFk+Qvn2Z+/Wb+128VfvVW4ZdvFn/xBurnbxR+/rT8s6fVnzytf/xG80dv&#10;zP3g6dx3nrQ+er31wWvNb7w29/XX57/2aOG9+wvvvjT/1s3Wkyv1Rxcq908XXjrI3tnL3NxOX1pP&#10;nFmK7nbC683AYtU/V3BWM9Z83JwM8zGJCfupoJsSHTqfTeu2zDqFGZswbeYmeXaCYyZYeoKmJijD&#10;BKWfpHXTEKObYXQqlHaGhuBnvQZMq9KT1BAolxzROwGEVXn+MB5lBetq1VrtrFar0ulm9LoZg26G&#10;hvQq0HIv8otysgktEBcQq+coqrfIEyWwBnzsn9C9L6HZv+ie2N6GsShkS8JLI2ItPJjFuGXxok34&#10;1lYQLMtQzDEhxQ5docG5+MNIMqJFnXi8qBMvcOSmV5LZLFgsJqsVwkjFTrXiRYkBcvKM4t7dqvIt&#10;snaLxWGxOiw2Bx5KBcoi0Noh+3E98wNM67JZe8E5Ca73EHvcB/KtA4c/gw8rntg83Chx+yms2/t/&#10;5kgItHjq8hEfmLtoMrPFxFtRHLwHsXAMWFegtZxh1qhXsboZVjtjpWdSHnqt7Luynry1GX15Q3p1&#10;W3ywI93bDl5fk/bmXN2StVZE1k3kA5FcIJgLSfmImI/48xFfHnGX3LX7p2Jd6Pms27879wWgC5Eb&#10;dGXrzqP8ozfryv1hrRsc0+zJPb91g+t13JB1R3A70ie27gl9BtZdyPDdNIe4m2A7MXourAPrdoOG&#10;jSR3qmi+gKzrvNCwgnXXk/qVuP5k63afy7pUNwLcNSzEKGxdejWJFqYi9+ti68KRQ6XRoO5WRthM&#10;C6txrhOkmn7dXBD+dGEjZ98pA3Q9u1X3XtW9U8HbDmVM6JbdNIesmwbrWhsJy5HWDWDrRiVjMsBm&#10;g8ZylG/E+RZwOmbsxODfge1E4cjAP0g7CuKl5iKGsahWmG6GmXqYLQXolFsbsqo83JSVHrGuCjLg&#10;mUj9CcyyVHujsv3IddIIbkfqP2zAXRRcGTPtcalmZmemB6mmR4jbaxS3Ix1pXWpmUlDPumkqxHMp&#10;izlnNedtQsHKFcxsTjBkjJo0PZ2hJ3PMVImdrnGqjlmz6qL2/Eaw7rkQxJ4PGi4EdVdCuhsR/e2o&#10;4eUEdT/FPMpyTwpgXcvDku2lvO1S0rQXYhfcupJZFWcnJcOEWzthV09Y1FPm2UmbetJHqWTrSsJS&#10;xLwWtazErO2wZdy6JquRsxhpE9qQ4fdiXbR+cv/Bf7bup6yvzZPDD4bjaGjqsvyY35N1x5z5x9Cf&#10;inUh+FI/5eNxYN3e0KsNwbW/FhRw14lu3JUcFsllldy9PFb0qRz+FiVrxwPf2noh6+I/C77L6ZD6&#10;IdYi2YJg0f206B5ah2RzSTafaPWLFr9ohkTRJEqCKIFdBTHAQ36JEwNcIISGZ0MhNDCbCPOpKJ+N&#10;GvMxYyXJ1dP8XEGYL5kWyqblunljzra74D69Ll3dj79yofD4Wv2dO+2vPlj56MnG997e/emXT/36&#10;G2f+9i/P/sN3z/+7H57/335y4Z9/fum//vrqf//N9f/x2xv/87c3/yfY9a+u/x+/vva/fnX1//zl&#10;pf/r5+f/r5+d+T9/cvA/f7Tz336w+c/fXftP317+37+19B//cvE/fNj9HXJs5x+/3vmHr7X/4Wtz&#10;//i1uX/6Wusfv9L4h/eq//Cl8j98qfRvvlj6+78o/v1fwBFMW/6bd0t//YXib75Q+PU7ebI3z2/f&#10;Kf4VCPaN3C+fZn/xNPMLdMz+Aj59I/fzN3I/e5r/+En5h4+raCnjJ83vP2l89/UGul32YeOjB81v&#10;3m+9/8rc116e+/LduS/dmfvCzdab1xqPLtXunild289e3Emf2UgcrMa3upHVVqBb9rVyrkrCVgib&#10;MhKX9LNxLxNx05LT4LPp3BaN0zRr42fM3LTATnPMFEtNMoYJdKOsDig7iFJk0ENTlH6G0qkgGkEX&#10;3z2rUUEUDuMWmia7MKAv4V924xWk1HhRKDSRGC0TZdAZDHDUUpQGL/ukYSmNkVZztIaTj5AWrx1h&#10;4GiKp4G48AMKIVbeSgeoA6FPWTQoyuGFlzBlZdAqlItuaMX30KI7ZuUbZfEaxSyaRWykaYilKQaF&#10;PrBjUWzvA0PWiMJ3xuJ4AX2Y0A47vZnEyKNmm92C6OmwOkh2q9NuczlsTqfN4YSj3emwOVDoq/BI&#10;GwKsIjwEC76FZ7A75Wdw2Ih5ZdbCV/r1Lz77AzTb466s3CHonmBd9IGtiz8wdUc/TrAuuV/301uX&#10;ZDPzNpPRwsP/9SkB/heCViybRdbVqcC6CbdhteS9sp5SWDdwfyd4Y13ab7sWyrZ6Ec1hTuYD0Xwg&#10;hK1LlNvPA9z9F2VdQtxnQ5fIdjxiXbT6FEh1TLmkP1u33x+ddfEc5oF155PG+QTTjuiafnUnoAdw&#10;DqzbtO0XjBspajWhX04cZ13UQoJBSzQr0DtmXboLRYC71EKUxtalVpP0GgrtMLTeW48K2kwj6G5n&#10;TVsZ01qC74bopqhvBamFOL+es22XXGDdvSrk3q26tor2tSxanmolzS+n+cW0eT5tayaPtW5QMkYC&#10;xkSQzYX5asI8l7bMp8zdpLCQ5KFugusmjF34N8GD1YDe8doxphVlmjG2HmULASru0khmlYOdEvQT&#10;LL5lF37aod/pot/sIqCS2cs9qQI4j11xqk9Z8vjx+g8Yti4Ezzls2qNSj0AXW3cEsc/ZqHWn0VZD&#10;zMykWTPrpfURwZixmQp2c8kmlG1c0cLkBV2Wm00zU2l6IktPFJjJinF6zqRedhi2vcwpiTsX5C+E&#10;jZfCzOUIdS1iuBWj7sbpVxLMgzT7Wo5/gpeneliyvJS3XEnzBxFm2auvWVVp41SEmhD1Ex7dpFMz&#10;7dDMeAyzQaM2ZdZX3ca2xC+EhOUwEu9c0Fzw8jGHbF2XHVvXxvFWI/o1KeIuC9B9pnWNDjP0aayL&#10;R3flPp11zb3+bN0TAqweR1nypRMeAMGXRp5wtBHWHhl55Jgz/xj607CuZShQK2THwQm5Ygd8yuOr&#10;ktMuuex4CSg7oFdyWiUHSnTZRDdkFz0OCXLjJaNIfakO7oyF7IOsOAs+2mySzSrB0W6XHE7R7hLt&#10;btHqFi0kj2j2SiiPaHL7eZ+fC/rYiI+O+KiIzxDx66J+TVzSJoOQLhs1FBJ0OWNsFE2dim2x5tiY&#10;8xwsSOfWQle3o7f3E6+dz71zvfy1e60PH81/5/HCD95a/ukXN3791Z2//uDwH799/n/7wdV//vGN&#10;//zxzf/y8Y3/9vH1//mzG//nL2/8r59f/p8/O/8/fnrmv//08L99vPdff7z9zz9Y/4/fWfn3f7nw&#10;7745/2/fb//br7d/943O777e+R3Y9cuNf/py7R+/VJHt+heFv/+LPPR37+agv0Xl/+bdwt+8W/zr&#10;d4vo+IXCb7+Q/807ub96K/vrNzO/eiOLy//qafGXb5R+8Ubp528Uf/q08DH0Rumnb9V+/nbzp282&#10;P37S/PGTBvTxk9ZPns7B8UevN7//WuNbD+rfeKXx3ktz795pvXG9/uhi8d7Z7O2D1LXtxMW1+Nml&#10;2EEnvN0MrNfElbJ3Pudqph2VuC0TMsdFPuRlRTftdegdZo2FmzWzKp6eIYNdjBbdx0juZqS00wbt&#10;FG6S1LstFn6qwk/bQXDFoJ2htHhFqF6YuOTOWCJYZF2yJDJBLxEvrZ1mtFPwR3MGDfmtKc6AV2Ci&#10;0DRgNBOYQSswoUWYKJ6jBI4yw48aTm+WM5jhCooGyhLcki1nzRD+1AQBaFnE2t46w2hZ497ds+TW&#10;WbZ36yyD7ptFMei+WbQ6FFo4SsFjMCz+AMJixZJMMrUsFtBa74N4D9nP7oQcDpfD4XY53W6Xx+Py&#10;uJ1uj9OjzO30ulAet8PldjhdKJfL7nKigL6Ooz6cDvQl8hiXw+5Cg7IgXxwis8OFk6+Q7LZnBsaW&#10;ZavsWcod/YB/BBm4io8R6/YfASeoAXfJ+lWjEeg+v3WtPIt+Pw//06I0XM+6Zmo66tSvlDxg3dtb&#10;sZ51g/d3QrfWpcO2a6lsaxSdhZI/XZBiOSmURdOY/fmQFy/I7IPyZCbz52ndWhLfowt8JQ1u1n1+&#10;6/aJe6JyRzuZuyPE7QfWRf3Zun+i1lWO6xLudpNsO6Ifse61jvNiy35Q5DZT1FpCv3KUdReTzMC6&#10;CRYVZz+9dQl0t3NK6+paQcO4dSGyPBUa2s0MrNtKWUtRcyYoHGvdkDEfFeppaydnX8jaFrOWpaxl&#10;OWNZSpuW0sJSRljEmxgtJI1QF+1mJDePQzs2JflWkq9G2LTPELTNuoxTZj1ZnmrCoEa77Opnp3U9&#10;uMpARSJFqVVTiiahvlrJI0l94pJngJ/E/S+NWFetOsK6Q3OVcaPQhcYQ+5yNWndqQjs1wc5MWjQq&#10;H6WL8WzOKpRspoqNr9qMZQtdMPWtO5mhJnL0RImdavKqRZtu000fitzZIH8xwl+Jctdi7I0YcyfB&#10;vJRg7iXZh1nj63kBrPt6wfSwCNY1X0lzBxF6za9vOzQl80zKOBVjpkL0jESrJUYb4Q0JE5WzUTUP&#10;tm5QWAwJC2FTM2jOewVsXdprZ7F1jSabkbeyjJkxwI+O34t1FSOxpE9oXc5t4txmzm3BwQl8KpOS&#10;PKD3sN7FPynrcr4xx449Bhp9zNE9k7InfBX6s3WH+kNZ1wqJvQhcAbco2bpwbutPJAbrKsZ1rYHj&#10;rEuIK+cEtUp2p2RzBizOgBkfLQ6cU7I6JTianZLJJZlRIs6PKOvxG70+VvTRko8KwI8DvyHk14cl&#10;QyRAx4JMMsTkomw1xrYSbDvFdrPsWsW01bCeWXRfWvff2Am+dBh5cCH55FruC3eqX7k/983XF7/3&#10;1tpPv7jzq6/s/fU3Dv/+w1P//ltn/tP3zv23H1/8Hx9f/O8/Ov/ff3z+//jJhf/x43P/7Qen/8v3&#10;Dv9f39r7Tx9t/+8fbv6Hb6z+7quLv/tq93df6/y7r7T+6cv1f/py9R/fq/zDF4toVad3s3/zTvqv&#10;30799q3UX7+Z/ps3M3/3Vu7v38r93ZvZv3ma/uun6d/2+s2T1F89Tf3Vk9SvHyd/9ST1y8epnz/O&#10;/ORJ7idP8h8/hQhi4Vj8+Gnpx0/KHz+pfvyk/vHT1sdP2h8/7fzo6fx3n3S+9Xr7w9fa33yt88Fr&#10;3a+/2n3vpc67t1pvXa09vVh+7Vzh1VPZV/YSt7YiV1eD5xbEnaZ3perpFF31jL0YFTJBJuajgi69&#10;36bzmrUuk9bJax2cxm6ctTCzJkrF6WeM6C3+DItm/AJlpwyaSd0sSquCpnWqGS1Op1JpVSrN4Icg&#10;+pkLP4LxIhcqnWYW118LCk3CInvw4FnEaGlislgxCq70Vi024g1seUoHCbTehNKZaA1kpjUWRm81&#10;UhaOtnCMhceb6JiMkBkdORz6FIIfKfCDxcLTvdDjeyHiksw8D5k4joTnJPM8Gm2VFyTmEHu53hCs&#10;vDKxzNbeTjqQxWSxojFYIFnvPlUAJ4ar3YH5KQcmdTtJbo9Lzi2fuOTcbi/JAwF3kWndylwoD8Iw&#10;OXe6nSQHzukiYTODnAmekW/lMFNttiHWHtkwa48LDc/igeUXhK48hxmFb9cd/ZBNq4h8DM7x7biK&#10;Ad6hjoMufBxpXTSH2UjJi5/J1p0xG6YiDt1K0Xt5Dawbf2UzQKz76k7o9rp0pu1aLdnmCs5K0Zcv&#10;+FN5fzznj+TFUE4K5INSPkwmMz9jXBcqy/W32P1Ts272qI61LgTWRRsLEayOQRf6bK2rpOwzeyHr&#10;jim3ElqrhtZqobU6FByvZ90R0J7Q52HdMO4I62LuksKKjYgiu4O9iCaWsiZowF0g3DHWvdSyHSLr&#10;GnrWRYsn97jLLCWQdcnQ7jOti6CLrbsQoRaJdeOG1QR1rHVz2LpZ01qS74bppoStm+AG1q159mtw&#10;7Fk3a1oF62YU1o3J1o1h64ZGrcsV4uZG1t4tOJcKjuW8bSVvW4VjzrKSM0PLWRO0lBWWswL6F8ub&#10;ocW8eQHXzaE6GXMjzhXgB7NL5+WnLYYJTjPBgHVnJ/Szk8i6Pe7iZjQgUny77DA4yU9fub5mT45Y&#10;Vz0rOxk/wxh0h/6Uo1Py9YVSWnd2ZlIzPaGbmjDOTFq1M35amxCYgo2r2Pmq3VizMxUrVTLr8rw6&#10;w05nmKkMNZml0NBug5vpWrXrLnrfbzwTFC5FTddi/I0YdythfCllfCVlfDXNPczxrxdNjwvCawXh&#10;1YLpbs50OWU8jFIbAcOiV9dyastWdd6sSZu0CZMhaWEyVmPWzpQcTN3LdiSuGxQWQkI3bGoETHkv&#10;H3Uwomxdtm9d1szAj47nsq79ZOuCaZXWJZ+S0APQoK5rqE9tXRKcn2RdIO6fvHV9o4+Bxh5zZM/U&#10;7Mn9q7UufNpPYV3M3SN7pnV7I7EnR8ZsyfjtIJuozIGz4wCxiLJoiBUptx/hLpmcbLfhMVh4sF10&#10;krBv0RAuWtYYfItmGluxYwW3xLklo0ficOjEK3I+SGL9Eh2QmKDEhgPo50g0wMSDdDpC5eJ0Nc02&#10;c9x8UViuWNYatq05x17Xe3olcHkrevcw9fq57FuXC+9eL33lTvXDh+3vPOl+/IWlX35p9Tdf3fjr&#10;r23+3dc3/v4bm//wwdY/fXP733648zvU9u8+2PrdNzf/3Qdr/+GD1f/w/vJ/+Mbiv/9a93df6fzb&#10;91r/+MXGP7xb/zdfqP3d2+W/frP426f53z7N/fZJ9rdPMiDV3zxO/uYJ6rdPU795ik7+6kkCF/8r&#10;dA4PSP/mceavXk//+rX0rx+lfvUwCf3iYfrnD9M/e5j52cPczx4Vfv4a6mevl376uPyjx/XvP2l+&#10;70nr209aHz1ufvh645uv1T94WH//1frX7zW+dq/11ZdaX7rV+ML12js3mk+vNl45V7q+l7mwmTy1&#10;Et1fim51wss1sZN3N5LWcljIS2zaq0+4tDGHJmJTByyzHkFlM86YmRmenuEMUyzafWeaMczS+lmK&#10;rEVMds3RoEWeDBqNXq02qGf1s/i22NkZ9HMW+XYaKXdWZVCrKQ16GEqN0qnVWkU6DUl+WkxcOUoP&#10;f6gaaZbSGtFKxWixYhYtFIyXLGYNAv6xAI6Fnwxos1OesfOsg2ccHO3gKBK83sNLu9PMOc28AxGF&#10;s1n4vm9RAigXQ5dHHelbkpXnrQI4B43+WU3AHnyCFm0it78CotAWOSg8rAioAyUSUoIt5Vwep8ML&#10;oSFWt8/j8Xs9fo8HTtA55Pb43N6R/CRX76Rf7xvliHW9kMsrD+cOidfjJhfBxj0kK5P1K7t3IOE+&#10;eu14ujGAVjGoOzquO7za1NH1xUu4+9wjukS58vdi6xLDKjvuQ/4qpu7IfOZBJ0BXaV20/xCyLjdi&#10;XaNOxWqRdcN2/XLBc3ktfWc7ga0rgXUfbIfurknn5pybRetS0dGt+No1aa4RbDZCpao/U/DFs75I&#10;Fk1pFvEuRNi64w2Lt/Sc1h2GLiTvrEuUS5Kh63mGdVP9/K10Px/UuyN3uCOhS6ybGw5xd8S3oyms&#10;O87dfznWlXE70ihoT+g4645AF11/butCiLsIuu3QiHUVHW1dAjk0dNmbybyQNHYi+oZ/tiPpeta1&#10;Xes4LjVtp4rcFrKubiWhW4rrlxJoTSnSUlK2Lm5gXXn33b5vwboRiiRbN0IvxQxgXfAz5i7zotbF&#10;g7oegC4Z193IW9Zy5tWssJIRljKWbsbeStmwdfmExEVFLjxkXS4igXX5QtzSyDq7BVffuit560re&#10;spQH2Q5XMC0VLUvoxQK1CBUsiwXrQt46lzaXI1zKZ5DMM3Z6QtBNsOoJamDdKe3sFPpJjJqBn8Sa&#10;mXGCklFZuRHTkhHd8Y6yLhraJcTFv8Ae/BEjTP0smppRAXQnoJmZidmZCc3UhGF6glNNOvWzIaM+&#10;bWZLNq5m5+p2tmGn6zZDxawp8qqccci6NW5m3qxedeh38DTmi2HhWsJ0MyHcTvIvp4V7Gf5Bln+Y&#10;40C5r+X5R3n+Xo6/k+XBuqfjzHaYWpEMXZ9+zq2vuwxlh6HgZPJOruDkym6u7jG2/EZsXX4hxM+H&#10;hHrAlPPykZ51nSdY12TsWddIWzn5HQ2OtQtGB3DXxB67le4IdGUD0zjsVbRvkDKC0k9k3ZFkUpIH&#10;kOckyiXQRfU+PbL+M3xevbh1FVw0s97RFF9FkW8Z64Wse+SDyUVo5JlP6si/2wnOxOcjX/391P87&#10;gEuVviX10duD6zEJolWQhut/tefY3kjsiwaOBdkOWdfqR9C1Sw47Ge/1wxWbTbQ5RHRzrCtgh9C9&#10;sqLVLlockskhCg5JcIgmJ87hh3PeIRodIusSGbfIeETGK9I+ifJLelHSSgFtMKgLB/WxsC4VpXIx&#10;Oh+nSymmljN2Sqblum2r7dpf8J9dDV7eCt/ci758Ov7wQvKNa/kv3il/5eXaN15tfvNR+6PH899+&#10;uvD9N5d+/PbSz99d+vVfLP36i0u/eW/xt19e+JuvLPztV+b/Dvpy5+/ea//dF5t/+xeNv323/jfv&#10;VP/67epvobcqv3mj9FdvFH/9tPCrp/lfPcn/8nH2l48zv3o9/cvXU798lIB+9Vryl68lf/Fa6heP&#10;kj9HpX7+KP2zR6mfoWPmJw/T0McP0j9+kP3xQyiDepT78aPCx4+KP35Y/vGjysev1X7yWg2OHz+q&#10;/ehR44ePWj94NPeDR+0fPOr+4GH3e6+2//Le3Dfu1v/iRvWNq5XXLpdfPp+7cZi8shu9uBk8sxo4&#10;XBJ3Or71umupZO9krM2EuZ6wlWO2lMSHPZTkMngdlMdBuWy0w0zZeIPVqLUyGjM9a9arBN00p50y&#10;aqZYtFHfhF6ODM9O4aWJkUV1Go1WAwe9VqPXqfU6jU6v0erVWhCsfnZWr57FP1jxEC5CrwpfBBVr&#10;KI2W0upoHKXTGYaj9CjagLaQNTIanNbIajlWJxjRjwI4wg8BAU0zpiEzz1hNrNXE2EyM3cQ4IPLS&#10;LqDXZo8AoddXr0kOXnERd01Gu4mzYt+aBTK6y1kEuMIBWiD4qt3MOSy8y2by2K0eu81jt3sdjn4+&#10;l0v0eCSfX/LjRBEnSf6A6A/4/SK57POJJL8PPoXrQcjnC5C8XsnrwXlFn1fy+wLKvL6AxyeN5PaK&#10;JJfH7/LI57J1EXf7KayL8/TEi3zr9LpdPrcLjlAPt72GrTvI0cvucEEgWxm0A+iOWpc88qSGxn4H&#10;47TP19D34kWdlR09sRl/EOvKqn0h6/agK1vXZkLhzYfQUszKOcxgXaN2xqSfClq1izkXWPfudvLe&#10;Vgig+3A39HAn/PJ64OKcc7do2ipZDjvila3UrdOlm2cqF3ayG91wteTK5N3RnC+QC/jzIU8x4i5F&#10;XGVFPe46y4MwcQG6xLpDHT2iS6ol3XUUyHa8EeWSPA30YG8z3c/Xygw1N9Jx1u2P4h5p3dxRDc1h&#10;lr3aE69c7/rv37oAXbTD0Jhpj6oC4enKg7ByZeh+SusGewXGrItYK1u3EdwaFNpqjoB2pKFlmRFx&#10;AbqfyLorWdMyYqGwkMbWTRk7UcNgXBftOQTWtV9u2U6X+O00WFeLrIsyLCdppXUXj7Iu2n03SvdD&#10;U5fDcovEulFqOWZYiVMnW3c7a1pP8cDjpqRtBvTduHEtZ90pA3EHc5jJtkN96y5nLQsZ+1wKfuKa&#10;s2BdkYscYV0OW9dKrLtYcCwVbMDd5YJ1GRCbF0YrCEtF82LJOpxtsWibz9lqcSEr0RGH2stNmQ39&#10;acxgXVDulE7VD/3W+SjrIpfiwVjZukeO7sJF5fUx68JRti56QuWfMsrUz6QplWpyRoWgq5qZkG/W&#10;VU3adDOSUZc00wUbV3XwDQfXsDNNO920GWoWTdmkKvDTOeNUjpnKM5NFdMvuVFtQLVk1W27qwM+e&#10;D/FX48LNpOl2yvRyxnQ/KzzIIeuCcuH4IMe9kjXeyhgvpdgzcWYvSq+HqCXJMO8zzHkNdY+h4mHL&#10;Hr7i4Ws+HkFXNM5LxoUgtxjiO0G+KgoZLxdxsH4b7RmzLvzoMIxY14xnoSHrDmLtvNEB3BXQb/IH&#10;rD2yPnSJdUc3yx2xKzlXfnU85eNHGamIPEB+TvIW7Hl6ce7yHtMLdeQ8ZGUjw7lKK7I+M+MdjR1+&#10;jPJ7FR3J1yPra/bIx7+YdaHxv9vxzjzGun0uPkej3/u8kb+DYhhWjkC3P8YrXzcfm9UkWoaDK/hb&#10;JBuBLh5ZfWY2m2RVhARrV4zH4tDD7JIND8yCePGnYFoRzS72SGay06xHMnlEwSsavYiylFc0+CSU&#10;PwCgpfwBgxjUB0L6cFgfjxlSSTqbZks5rlYUWhXTfN283LJtzTsPlz3n1/xXtgK3DiL3ziUeXc68&#10;caPwLoD2ldo37jc+em3u24/b33s694M35n78Zuunb8/9/J25X3yhjcPn0NvNX75d/+VblV++WcJr&#10;C+d//jTz86fpXzxJ/OJx4uevxX/+WuznD1E/exD96auRn94P//R+5Cf3o9DH96M/vhf70f34j+4n&#10;foiK/+jV+I9fjf0Yrt+PwFd/8mriJ0iz6R88SP3gQeb7D3Lff7Xw/QelHzyo/OBh/fuPGtB3H7a+&#10;/XDu2+jY+taDuW+9OvfRq+1v3mu//3Lna3fnvnyr8RfXK29fKj89X3ztTP7V/dzLu5nbm6nrq/FL&#10;C8EzbXGv4V0tOTvwky5tzsf4VJiJifqQRy05VX67ymNRuYQZOzdtoafNlMpMawRab6Q0FF5kWKuf&#10;1QBMdVqtVq9DSzLpwZ+UVktrIB3iKApcOkvhBY17qQy9rXqQbLUGnZaC8BpPBr1Gb5C/F74RWDvb&#10;35sHQhfh+XU6Vm/gKJqnGYije0sG90Ib8KBddsCxlFmgLCbKYpazmmmrQOFoC5pgLM8rRusSmkG5&#10;tEOgnL1cPOXmaQ/PeHmjV0D5TJzfwovw37rNBHntZo/T6nbaPC671+3wup2i1y35PAGfN+DzBP2e&#10;kOgNS75YSIyFArFQMB4OJ8KRRDiaiESTqBgcE7EYFIfwB/z/I5FYOBwLhSKhYCQYCAekUCDQLxwI&#10;RCBJCqPEMKZvCEJ/pi/o94WUwRUP4u4Rub0Shi7Ql9Tj7ph1+9wdsa7LBVqHhqDrOJG7SLm4Ydx+&#10;qux21zBZP7uOuYkXf8B1O9nEF1SLratMtq71KO32oDtuXX7YumqjbpZYN2BRdzNObN0UWPfhTvAR&#10;tu4r68HLc46DIndQFq4t+x+fy3/xVuO9u+337s4/ulQ9WA02qo5MwR3J+wP5oK8QdpfCrrIyxF1C&#10;XEcvJ2Itse5oo75VJlsXWHtko9DFJT3NtDJfK3tSMnePtO6IcgeJnfxYsnX7a1OdkNgFvhbEbrHf&#10;521dAt0Xsa58Xy7U962yT2zdnnJJR1hXTgHdF7Vu8DmsG+4F1o3sojt4oYnVvGUVc3fUuqIajesm&#10;jGjPoYbt+rzjcst+uiR8SuuSe3SPsi71PNbdSPHw+KaIrRszrmXBunhct+Ymc5jJtkNg3TWwLppy&#10;jK2btpXjlmxIiEvG57UuClkXjeIqK5qWi+alkqWv3KWyrZe9W7C3MpZSxJj06gMWlYOeFNBqzBPo&#10;F9X499NalTI8h1lB3F4ydAlolaZFrO1dHKSAbt+6+E6kIyD9+VlXpULQnZ2e0E5P0KoJs3baz2qT&#10;Vqbo5OtuoeXm2y5j28W0nXTboW/ZNTXrbMk0U+CnCsaponG6ZJyqGqeaxqmuSbXm0O146DMB/nLU&#10;fDNpuZO2vJwx38+aH+RMmLvIuq9mjS9njTczbN+6m2FqJWBYEPUdydASqYbENSShKXItkWuL7LzI&#10;LgSMS0HjQohrB7iKn097uLCTFe0MGde12TmznRNsRqOFpU1o9wa085DAGAh08Uw15lNYt7cSlYlx&#10;4V/+j6W0KzkfecBI6MFj4DwhePAoaE/ouaw7wlfzC/Uc1h1AEVJaEQLukv4g1uUhtEvQIMUfcUx+&#10;qxEHJ+TKMc483ron1MOnMrj44tkF0QHHkacasS5ollw3i/3JxkOBdc2iZZBktaBAuWQNJyCr3Tpk&#10;Wjk8NiuHr4xYF3EXcOsQHU6/0ylCDqdoc0oWV8DiDphdAbTlrEvi3RLnCRh9QVYMsoEgEwjQ4QAV&#10;C1GJkD4Z0mUj2mJcX05RlTTVyLJzBeN8RVism9fbtt0F17k1/+Xd0K3D6MtnE69eTL12NfP0Rvad&#10;O4Uvv1z6+v3qNx82vvVa67tPWt9/2vre0/oP32j+8I3Gj6A3Gz96WvvRk/IPXy/+6LXCjx7mP34E&#10;5X70MPuD++nv30uhXoFj8gevJH8I3YNj4oevxH7wSvgHr4R++HIA+tEruJcDP4bzl6Qf3pV+eCfw&#10;w7uBH9wNfP9u8Ht3Q9+9G/7W3ei37sa/9VLyWy+lvv1y+jsvp777cup76JnT37+f/d79wnful//y&#10;fvWje/WP7rU+fKX94SvdD15Z+MZLC1+5Pf/FW513rrfevNJ8/UL14dni/VOFl3Zz19dT5xdip+Cd&#10;Q0NaK7mXcvZ20lqLmkthPhvgEj424qYCdp1o1vhMao+gcnJ4jjE7LdCTHDVpRAsXT6C0+KibZLRT&#10;aPcd9SylVlPIqCqdZkqjmZrVzsxqZmc1Gg3yrk6n1enxJGQsUg1N0mkYnRot+NRPq4aLoFsgK63T&#10;g5DR6sXyAsYoSqtHA7Y6HaMH0+pYg94IUZABIsQVWLSAk9nIQYOliQfhRZ541iwwZhNtMQ+ymhlg&#10;rc1ktMkzjSHOJnB2M++w8E4L57Ia3Vajx8p5rfCqAP9BoJkHQYcj5HSG3K6I1xPz+xKSmAoG0qFg&#10;KhJORiOJWDQZj6YSsVQink0mc6lUHldIpwoZfEynoXw6U0hnC+lcr2w+BWWyqXQ6JX8k0UcqHk+C&#10;f6Mg4ggSbzAYVgSfRuUCUeReKQLilcQIyFb0h0l+SLZuyOsLev1DDcTrVSZ6fCIa1x3MZ0bcRbkh&#10;JF4yhCvPW+5Zl8i2X9+6R4YGdV0ewt3xbM5Rxz5Pn6t1CXeVHzJ1R63bb9S64x9WM6SwLmnIugae&#10;0vIGzF3trKCbkszqTtp5aTVzdzt9bytMrPtoN3xvI3i14zxV4k5XuNur3rcvZr72UvWD+83vvN79&#10;6PWl166V91aCzbo3U/RE836pEPCUQiPWdZZl6wJxSX3Zjnw66Jg5zGBdF3B3VLkkhFtPE3CrLKWE&#10;rreZGcXtSKPWRcO8x8xelhtTLqk3rns8dJV2RdZdKA6S0QsAHjwGfKtsRLmkEdMOWi6FcHACBeR9&#10;dEe30g2iucojkRFdGbqfq3XR4O0wcdFc5UHwaa/tZ8xhPgq6J1mXFFZAt2fdvOV5rHvleawri/dE&#10;6/agS6y7FB217nrSuIG31d0kizBnhZ2cGRpYl4zrDqzrRtatH2FdPIfZNrCu+AzrzsvWtS8XbctF&#10;63Jx1LoAXaV1l0oydJfL9uWKfbFs7xRstYSQlaiwQ+Phpq3UJKdHbwIM6gnd7IQOLZUxqUVb8kxB&#10;ynFdoCm5t7Y3qDvQrBK6yLGzCLQjwfVZ1QThLpzMzkwNfKtslKmfSdi6GLqa6QlKNWnSTnsZddxC&#10;FZ1cwyN0vKaul1/wGLtupuumuy79vFPbsqtrVlXFPF0Spkv8dIWbqRmnW9x0h59ZsWo2nYZDkbsY&#10;MV9PWG6nrS9lLPey5leRdQWw7oMcdz9rfClrvDFs3bWAYUnSzwcMbYlqScaWxM1JbFtiOiLTFZnF&#10;ALscMC4GubmAsezj0m5j37ouhxGsa7FzJqV1BTSTmUB3fFD3ha0rrz5lYv9A1oVGQXtCz2vdUcE+&#10;f5/SuiTw7R/KuiPaVPwRR+W3cKJV7vOwrl8eNf3UEdOeZF14O08Gb+G6Bb21PzIwrRXCxEWRT4lX&#10;7SBYcKwfqXUkxR228Ck8ALLaJYtdlHPgXH6bx2/3oKPVI5q8EtmnxygGGSlEB8J0MExHY3QiTmcS&#10;TC7JVDJsq8AtVYTNunl/znpmwXFp1XN9w397W3zlIPTobOzxxeQbl1PvXMt88Ubuq7cLX79beP+l&#10;wjdfLn74SvEv7+e/dT/3nQf57z2Ecj+AHmR++CD9wwfJ79+Pfe9e7LvQ/fh37se//Ur02y9Fvn03&#10;/O07oe/cCX/3Tvh7t8PfvRX6zs3Qd270uhn57q3od2/Hv3sL9Z1bse/cinwXHnY7+N07we/cDuDg&#10;JIiu3A7Bl+Cpvn0n8q07QNzYR3eTH7yUef9u/oOXyt98pfLNV2ofvgKmrX/4cu2bL1W/frv83o3i&#10;F66Wnlwo3jvMvbSXv7mZu7qaOd9NHLZi27XgWsm/mPN00q5G3F4Nm4sBPuM1Jpxs2MqIgsHN6Zys&#10;xs6orYxaoDUcozHSaPklgx5sqobQ7ayaWQgt4AThzQXQ5jry5rEotN0OunVWrZ/VGtRaSgPfNaPT&#10;TGq1k2rttFqr0miBujo9SmtAiEU78SDfovWf1KxeYxxJB0ctVitFRmXRljksjuF4hhMYo8CwJpY1&#10;G1kLZ7Ti+1qBAXZ57Asy2XiUlRcgCy+YhZF4s8BZBHTrrMXEkKxmFrKhBRnAtCaX1eK2Wjx2m8/p&#10;8LuckscteT0Bnzvod0cD3mQkkIoGM7FIPpEoJlOlVLqcyVZzuVq+UC8U5fLFWqFUKZaqpbKiUq1U&#10;rhVR9VKpXirWisVqoVjJQyWonCMVS9liMVMoZPK5dDabzqQReJF5iXUJd2PRBB7gjaIxXoReAt2Y&#10;IsRdPMYbwcqFI8oP+YC7YWTdYej2G4hXTkLWRcnW7Y/xut1ogBflAt+iW3ORddE5QBdZF/j6Qo0Q&#10;V9GoY5+nz9u6yo8jrQsprEu4e6J1EXcH1iXJ1kVb7BLr6niDloP/XrRqXjvlN6nnUvAql3lpJ3N/&#10;O/JoJ/T6bvj1vcirm6Fr8y6A7pkaWNf99sXk118qfvRq9buPGt99Ov/1h50HVyt7a9Fm3ZcpusMF&#10;n68YdJfw6C5JYd1R0IJ1j7kOjUIX6lv3aO72rNtS9Kms279N9/du3UFwXX7Mcb5VNuRbZQi6ZQhp&#10;dti3ynq4VTYE3Re1bmgDGvWtsmdbd8yxz1PfuooJzM+2LlqnaldenBk6ybrtvnXrthsvbF1cnFmI&#10;0WPjumhbXRK2rgxdbF16LUGvJ5gNvMvuFkA3ze9kTbs5M7STNW+m+KUI3RK1LUm3EDWuZ6w7JRcZ&#10;1O1bd7NgXc9betY1z2dsrbStorBuROLDkhCSTEF0FGIBPhUSsHVd8wX3YtG5VLQvFW1LiLLWJZCt&#10;spJ5uWRZKiuHc2XrrlQcyxXHQsk+l7VU4lzKrw/YZp3clMkwweomKM2EfnZCr5oE7mpmJjQzcHxe&#10;6yojmh25CMnE7fd7ty78ofD/Lv30hHF2yqlXRXhdwc40PNy8T1hCccs+47KXXfEyy27DokvXcWia&#10;NlXdMlM1TVeE6Zow0+CRddvc9KJJtWbT7nnZMwHuUkS4kbDcTVteyZhf7Q3tvprl7mW5u+PWDRqW&#10;Jf1iwDAvUXMSg6HLdiRmXmK6ErIuGdfF1jX2rMti63JHWxdOTrQui6ArsEO35h4Z0PTP1h3qz9Yd&#10;eYbfs3V7k43Bq8rsFr8DHcevi3DdaRUdVjQka8WhEVrM0SGvQti0FqtkVgTWJSO68uMdfptLhKxO&#10;0erCy0E5JasrAFlcAbMbkkyQSxI8kskXhAR/kBdDQjAkREN8PMglQ1wmzOeifDFhqmesrYJtrmie&#10;rwgrDcvGnH236zpYdJ9Z9l5c89/ckl7ake7vBx6dCj85E3nrfOwLl+JfvJp671r6qzey37hV+OBO&#10;8YM7hW/eLX50t/DRnfxHt3Mf3sp8eCv94c0ULvnRrcRHt+If3Qp/dCvw0U3po5uBj25A0ofXocA3&#10;rwc+uBH84Fro/WuhD65C4W9eQ314LfJNOL8ahD68FvzoevijG9G/vJn45s3s+zeyX7+e+fqNzDdu&#10;Zr5xK/v+rdwHtwvfvAN/k8I3bue/fjP/tZv5r1zPvXct98Ur+Xev5N++VHjzUv7J+cLDs4V7p/J3&#10;97M3dtKXNxLnV2OnFsN7HWm76VuruBcLzk7aVouZ8xKf8vExDxdyMKKF8pkMLkHn4DRWdhbdIkup&#10;BGqG108bddOsdppBw7AzBrSqE9oyAG2Ph9cl1qLUGvQBxx530epQeJliDYkoV/4UrNu7URbNSabx&#10;uK5eO6XXTWu1Kp1uVo/2ldXTvRiDzmjQoigtR+k4WifQBhQlx1N6gaYEtKksHpjleAi8ijNBwFcb&#10;xPF2HhIckGBymsw4k1MwQw45ExydZoujl9NiddvsPqfT73L53U7R4wz4XCHRHZa80YAvGvQnwlI6&#10;GsnG4gUk2Ewlk61kc9UsQmytUKgXi/VSoVkptasVXK1Trc/X6t1qY77WmK9DTXSsNTq1OnypXa3P&#10;1caCi9Ua1CxXoEapXC+WgL7VAqovXrBuKUusm8umc5lUNgUlM8lkJh4H7vZGdyPxSDgWDkchjF4o&#10;Fhq2bkCCopKIGuIuKuzzh3xiCI4j1kWNznCWudu3LuGu2+Nzub395NHdz8W6n2Ro9w9tXcRdtPlw&#10;L6V1yaNl4yo/5Lt2TZbBOszAXR5NN+AYM4u22AXucnotsa5PmG1h694l1t0Nvb6HrPtgK3xjwX22&#10;yp+pGm8uO5+eTXz1dvmj+81vP2h957Xud5+sfPj62hs32xe2kwstb77kjhRFqRj0lcKez826MndH&#10;0Ts2rvvHZ100TttvAF3oaOtKC4WTB3JHGiUuiQznkmHbMd8q+1dr3WPmMOfMZA7zctaElqdK82Dd&#10;ebCupJkL6NaxdS/VbTfnHVfn7GfKws7zWhdPZo7TI9ZdiFILUUO/xagBW9ewEketJah1ZF16A3N3&#10;K81tY+vu5czQbta8lRKWI/ScbF12PWPZJdatew7qXhAvtq4NLU8lr02FrDs3al0hLJlCAVQ4YIoH&#10;hExIKGLrdoqehZJrsWTvIRZMC7Idb8i6ZFCXWHexbO+WbHM5NJM57tH5zNNWZgIN7WrwgswzEzo0&#10;qCtbF09jVk5d/oTWJROY/7DWVasmtDOTrGrSop0WGXXaYqi7jV2/sCIKayK/JnJrIrvuZzd87LqX&#10;WnHrFpyatn0Wc3e6apqqm6abwvQcP9Php7v89JJFveHQ73moMyJ7OczfjJtfSpnvAXczwoOccC/L&#10;v5zj72Y5pXW3wtR6yLAS0C9JhgWJ6iDu0mhQF1mX7kr0YpCFukFjSzKWZOsaT7Que4J1WbQ2FbIu&#10;uQV3DLcjAU3/bN2h/mzdkWf4/VsXEGv1j2THCzvBEaG0N23YiqcTyytCIalKeKxVsjpEks2B5hUP&#10;sovwXWabZLJJgi0g2ANwYsHbz6KvOiG/ze2zev0Wr98M+USLT4LM/oDJHxD8IU4KccEQHwzzwYgQ&#10;jZkTCUsyYU4nTfmUuZw2t3LWbsGyXLKul22bNedey3uuG7i8HLyy4r2+4Xl5T3z1MPjgVPjR6cjj&#10;s5E3zkffuRD54oUQLvilC4EvnQ+8dyH4lYvhr14Mf+1S5BuXo71i70OX8BFfgSM6vxJ9/0rk/Suh&#10;96/437/q/cYV79cv+752yfe1i/6vXRK/ekn66qXAVy6FvnIx8pWLsa9ein/tcvIbV1PvX4PS6Hg9&#10;8f6NxAfX4+9fT37jevqr17PvXSv9xdXKF1Dlty+X3rxUfHqh+ORi6fH54qOzhfuHubu7qZsbsasr&#10;4QuLgdMdcbfl36z7VyvexYKnnXbVYvZ80JwU+YiPC7hZr5N2WfUOs9YuaKycxsJozGg2I5oPbEBj&#10;p1q0XrFOA0zVahFZsV0HH2q1ehZ/qPAHOe9/wFfJBzxSh54HDcb2xmMH28zi0Agt/KE4HaPTs3o9&#10;a9CxlIahZllKzVBakC1LGTiG5lkGb+vKIsSiV1zazNIWIwNZOSO8DFtx5MRixLvLGjkLx5OxWTRU&#10;K5jtJovdZLYDYnmTE+cSzG6TxWO2ei02r8Xug/9t2p2SwxVwunt5Qh5fxC9FRSiQCIYz0Vg+kSyi&#10;kdhMNZeuF3IN4Gu50KoU21WE2G69sVBvLjbmlqDmoEWo1R5piYS/ukBqNBfrTXiGbuOICIY7tQZi&#10;cKXWKldbwN1iuVGq1IqVaqFSyQN3y4Oh3Wwhnylm04VMGk98TuaSyWw8nsalYrFkNBqPAHfxHbzh&#10;UDQcgmM8hIpBiLtkJjMcpZgEjYhXDCPoko7k7ugAL+Ju/97dfi6Pz+nxQi4IxIvuxf1crPsJhnZ/&#10;79bt17euwz5IaV30IPIhE7f3QW7cNWPr9rmLQlvsMhaWMtF6QWFdD69qph0XVzN3FNZ9vBd5uB2+&#10;ueQ+W+dPV9mrC44H++F3rxS+fqfx4b32tx8sfP/xyo/e2PzO4423bzYvbUcXWp5c0RstiIFi0F8M&#10;4dFdvDzVmGnR7GV88ZNZV5nSuv3+CK2LFqYa8q2yY607otmTGyJuT7lo6vIYa4/sX6d1e8RF9Rem&#10;6q1N1bcu3nkIWTdmaIF1Jd16nD1dxOO6HfvVOcfZsmknQ60ndatJ3XIC+uTWBeX2oEsGdeU9hzaS&#10;2LpJsC6zlTZuZ8C6wl4OcXc3Z95KCytRBv5iI9YF6B42vCDenZOtKxmjaNIysi4oF6wbeYZ1oVHu&#10;Llesy+giHG3LFbkV2br2xYptsWKfL9obKXM+xIQcaidZpEqLF2RG1kUmxNad1oJvh4jb7xnWRfVm&#10;Mh8B3Rex7szMFAmTdfSrz9fULJqYPUHNTAqaaQ81GxP0FQfb8fOrAWEzIGwF+K0AtxVgtyV2R2K3&#10;/NS6R7fsUi84VB37zJx1ummZbpinW8LUnDBNrLtoUq1YNRt23Z6HPidxV8KmW3HLSynLK2nzvaz5&#10;paz5TtZ0OytcT6O1qU7H6RHrLgaGrNuVmIUAGtddDHLdAN8SuZLXmDreuvDmi0LLbo5al7bJMXZI&#10;HtTtrzg1HMeie3SFfgS6n8S6buHIPsHyUaOgPaFnPzlA9w9vXah/4+7I9ZFv7wXOPMKuELoFdzQr&#10;buQibsyivN9yYj3oEuviiyPP8Hu3rhUa465sXRta2ZhYF6N3AF3IgXFrdZH8Qzn9FheE9ptFQ7Iu&#10;iXcFBHfA5A6YvZLFG7B6AxZfwCIGLAH0CixEg0IMXpnDpkTEnIyYUhEhHeUzca6Q4KtpUy1rbuQt&#10;7aK1W7YtVq3Lddt6077Vsh90XGfm3RcXPFcWPVeXvNdXxDvrgVe2A/d2fA/2vI8P/W+ckd48I711&#10;NvDWafHtM+I7Z6UvoMR3zvihL5zxv3tG/Iuz0hfPBr50NvDe+eB756DQl86HoffOR967EIW+dCH2&#10;pYvxL12If+li7IsXo1+8GPnixdAXLwXfvRj8woXQF86H3zkXeft87O3zibfOJ968kHrzQvbNi/k3&#10;LxbevFR66zIgtvLWpfJbl0pvXiw+PZd7/Uz60enU/YMUOPb6Vu7Sev7caubUUnJvPrrVCq7VxOWK&#10;r1t0zeXstYS5FOGyATrlM8Q92rBTI9rUPovaY1K7BI3DqLFQKqNuCt0Zq5+i9FMG3ZReO6HXTRp0&#10;07RehdipnaXQZOP+zjqzZGcdrWb2SOuSjxHckg/yGC26v1ZHGQwMRbG0ATLSeo5Gw7CK4Apk4GmK&#10;p/FdsgyDx2PhSOPgCovum+U4C5BVQNl4wY7Co7KC4BAEolaUYHKZgK/oBDQLD3MKZpfF5rba3VaH&#10;x+byObyi0ys5PZLTG3L5wh5/1CfFxWBCCiUD4Uw4lo8mi4l0OZmtpPO9crVcsVGsNEsVgGW7Cs5s&#10;LTTbS3Odpbn55fb86nwXWumgcziudLprnYXVdnd1rrsyN7/Sml9udUhL46EnIdxVWre12GjBEeqO&#10;NY+527fuXAWsW4W/W7NUrRermLvIur2h3VIxWwLr5jB30+gmX2TdRDwDIe7GUrEocBfdFAziDYd7&#10;hVAgXnl0F3EXUliXNGJdzN0jxTvGXVRvfWaUy+Mfti7pE1qXNKZcuecf2rXinYrsiLvg0s8phzIb&#10;8m0fusdbVwFi8iETt2dexFwkXTgg6w64e4x13by6kXZdWM3e2c3e346SOcyP9+AkcnvZe64unK4a&#10;L7btN1f9r+7H3ryQf+9G7f2X5771cPF7j1d/8NbWh4/X3rjZOL8d7zTFXNETK3iDRRGN7paj7iOt&#10;21+n6hjrjt6yW0t4XtS6qM/Gur521tfOjfdHbl18j648dXmEtUemsC4Qt58Cun961u1Dtx3anevv&#10;qassPEzcfr1xXbzz0JB1A9o5SbsWY05h615vY+tWzLtZeiOlX03qV5L65eQLWReUS8LKjSHlYujS&#10;qwkIQZdYdwNZF3EXW5fbyfJ7OcRd2boxFqzbFLXdCAPW3Sk5kXUbfes6j7RuNW7NwdupABeV+L51&#10;oYgEF4es2y25FsqOxTHrIuKOtYKU26vqgJYqNmixbJ8v2GtJIek3+C0qGzPJ6yZoNIcZhacxf0Lr&#10;QkS2A/SOQxd6EevKW+N+IuvCE6rROluTBtUUp5526GeDRm3ORs95uBWJ3wzyO0FuD8VC+0H2IGjc&#10;C9Bbft2aV7Pinl10znTt0x0bEm/bMtUxT82bpsC6C8LMkhm4q95yGA68zDmJvxo230pY7yStd9LW&#10;22nLzbT5Rtp0JcWdT7KnYvRuhNo8wboBYl3jQpCfDwhNkS96jEkXG3YcY13zwLoIurJ1eVAuJVuX&#10;Z4agO5Js3b5vlb2odYGdoxDFgUU/X+t6TNzxfUroQp+VdY9r5Nt7nWRdBTVJhJEjF0kvZtER68Kn&#10;Iw/A/V6ta8LWNSusa0OBch1wxNOMbfhGWXR7Lf7UgZXrcIp2l2hz+60ev6UXGpv1+k2Qxyd4/CYf&#10;JAp+SEKJAVMgaAqFzOGwBYpFLMmoJR2z5OPmUsJcSVpqKWsD3WxinUtb2vCiDT+PSpaNqm2rbt9t&#10;OPZbjlMdx5l5x7kF+4Ulx+Vlx9Ul57Vl560V191V1Etr7nsbnlc3PQ+2XI+2HY93nW/su946dL95&#10;4H6y53y653zjwPPGofeNQx8c3zzlf/O0iAx8OvDO6eAXzgTfPRt692z43bORL5yNfuFs7AvnEu+c&#10;h5JvX0i/fSHz9kUo/dbF1FsXk29eTL5xIfXkfOr1c8nXzqYenU6/ejrzymHmzl7q1l76xm72+k72&#10;6lbm0kbq/EryzFL8VDe83w5uN/wbVc9KybGYs7XT1nrcWow40wFHzG8NeU2SE/7XR7vNBicalZ01&#10;MdM8NWnUTbBavNqTZoLWoltgDKhJg2bagCYJo+3Z1bPTavUUSjM9i45TGu2MTjfbm2mMcatG28nq&#10;kHVn9Vr40qxOp9bpNDodWgr5iNAEY53BoB9Krwfl0hRlZBieNQpGiAXBkvFYk5E249AVI7ppFo3B&#10;gmZxaEtYiBMgC2Tk4WgFuApmh8kCOc0Wl9nqtuDMVo/Z5rPY/Wi7KDT8LzlcIZcn5PKG3d6wxxf1&#10;BxKBcDIYS4cT2Wg6H8+VkoVyCgRbqGdLzUKlVai2S/VOpTFfbS3W20tNQGl3ZQ6kukCC85X2wkpn&#10;cXWetAStd5fXF1ZQcIJb6y6vdhbhYeiR7UX5G/u1uvC0S6350bB18QBvD7rPZ93e0C5YFw3tIuuW&#10;q/VStVaqVoe4Wy5ly4VMSbYu4W4yn0zmkomcLN5YOobEmwLxRkC84QRay7ln3cF85kAMrKsc2u2J&#10;N+KXwqjhAd5+x3AXpViiWcLWRUO7YN3ejbt963odg0ZBe0IjxFWmBO0J9a2LNuz9nBoeNLZZRzYl&#10;Osq61sHgb/8D+dYqW9dssZgsaEgXrGuyCEPcJdbFy1MJtGxdTjPt5NS1pOv8av7Obu7eDrLu493w&#10;E7DubuTOiu98w3RQ5Q8b1sOW40zHfW09+Orp9JtXyl++2/rgQffbT1a++9bGh0/WntxsndtOzzf9&#10;hZIrXvQGS0F/OeIpRdx4GjMIlmyrSwZ1+9YlK1SNL1I1Yt3jxnUhdwMasi70Ka2rgC6yrredG+9f&#10;qHVHx3L7jRC335HWDW00/tisS27EHSkyTNx+E6t5Mwnd3ZoVFtPcYooF684FtXOidjXKnCpYLtas&#10;2LrOc1XLXo4B664l9asJw0qCWknI1l1OIu7KJZjFOE1aiFGLMYCuYSGqJyO6yLoxsK4BTV2OUavY&#10;ugS6snV7baXZEetup4XVmLET0A9Zt6qwbsWxVQTrmtdy8v26ZG2qWsKajxxh3eiwdefRuK57sexc&#10;KttxMncxa0/Otoqsa1+uWlEg3rKjk7WWImzErXHz+K5d9QQ1ZF15DvMYdKETrItsiSn7zMagS8JA&#10;7TczPTkD0JWtO9Rsr5HrvdC3w99Wp5qmVFO8WmXXzYqsJmU21F3soshtBrndkPEgbDwVZk6F6VNh&#10;6lSIPh1iToWog4BhR9Jt+jVrntkVl2oJi7drm+papxYsU4umqQXT9KJpZtk8u27VbDv1Bz7mXIC7&#10;HDVdi5uvJ63XkpZrSfOVlOlikj+bMB5GiXUNSuvOS1RbogG68v26AbYbMM4H+HZAqItCwYNXZCHW&#10;dRhH5zCbWYMJ76uIxnU5iFgXoEuiwbqjvlX2SawLEeIqoYsuYtMe2Qhl+408rN8oaE8IHv8JllZ+&#10;/oCyY7gdaYypo5p9Zj3ZjjSqXNJR1oUr4xdJL2ZRvFYzGg3u13tyZeN/BDT6VEOJ/UYcK9dfYJl8&#10;qrhB12oRLTir1Q9ZbH6r3W9z9urdSWvCI7QWN8qKgxOzRzT5JEhAiTwkAmghUZAkAQ/YmiJBNGYb&#10;h0JCImRKhk3piCkbNedjllLCWk9aWynrfMYK/Fsu2FeLjo2SY7Pk2CrZt0rW7bJlv2Y71bSdbtnP&#10;zDnOdRwXF5yXF52XlxxXlhxXlx0A3evYurdX3bfX3HfXPS9veu9t+e5veV/ddj/c8by253u87399&#10;zwfnD7fdD3a8D3b9j/al1w+Cjw/Dj09FHp8KPz6MPj6MPT4Vf3I68eR08smZ1JPT6cen06+dzjw6&#10;nX14Jv/gTOHV04X7p/OvHOZePsjcBdDuJK5vJa5uxC+uRM8thk/PI8pu1PyLJXe74GzmnLW0sxy3&#10;5cOWtCQkfMaImw46dKJF4zPNevgZl3HazsxYaZWZUgsGtOoSo1OjdYY1Klo9Tc1OGWYn0ZoOM2g1&#10;e4j8bhT9yJiV08JX8Ray5AeHWo2UO6uBJiG1dkqjmdZqZnQaFb6rFpJnHZMtemi9mjaoGZSGpSAt&#10;S2s5HE+TTdZ0+O4NeP0jdgXQMgJD8wwlsHR/5Se0+BOc4ynHeOECzi5wNt6Iph8LvB0lyJlMDnTf&#10;rNVptpFckNXusTm8dqfP7pac3qDbF/FKUV8Ajcr6g6lgJBuJ5aLxfCxRTKQq6Ww9m2/kis18aa5U&#10;I45dqLcXG2BOgOjSagdalL3aRWTdWFjZXFjdXFzbXFrbXIST1U10ZWUDvtqjLCT7ttcGXJnvt7TW&#10;gRbhmUdCVJ5bWJ57Huu2UAPozh1VC1u32amjoV3MXTSNGazbKNcQd8G6Pe4i6+YqhWwlnylnM6VM&#10;upiGUgXgLpRIZKG4gruRCOIusm44EQrHUWR0F09mDkBoaDdKQnO6xYgooQh3B9ZVdJx1ldDF1sVD&#10;u26/y+2TQ4sw+5F13YMU6D2hZ3O3p1k4OTkZvWho9xM1KtvxRqw7vCVv37pgYGJdG7auDFzFB7Gu&#10;aci6AF1sXYtgsQyP645Z12GcrSScZ1eyt3dy9/C4LrZu5NFu9M6qeK5p26mY1yrohrtWwdatunYW&#10;ghe2k7fPlV6/0fjSvfY3X1v69pvrH7y++vRG69JWYrnpqZRdyZI/VJL8pSC6d7ccJdB1Y98S6Cob&#10;H+Adsi7OVUuMKFdR/NNad65vXVTfupi7x4zrdqD8UcH1I6wrLeRJn9S6xWPDOwkpKkFBUO5yBYX3&#10;yB2rR9x+n8i6CLqfl3XJksvP2RHcHbZuO3x0iLvjgXVNpJWcsJzllzLGpRTTjekV1jVfQNa1XW07&#10;z9dk664n0b21eDyWWSHWHW4pTpMWkXUpDF3dYkzfbymmX47pydTl/qDuc1jXtBbn5gOGpl87H6bX&#10;0ubtokNhXfdOBb1V2ixYlNZtp621hCUfERKBoTnM49btlryLZc9S2QVSRXfhYu4ul8nIrfWYbCtV&#10;1GrVvlqDE+tK1YKv2xeLtkZKyASogE1loyc4DdqMx4Cti5dintSqpl7cuvKuuZ9VqulJqGfdyX6z&#10;wym/hEPWhb+8XjVDq6b52Rm7Tu1n9HEzVXYyXT+3EeT3wtypMHs2wpyL0Oci1LmI4VyYOos7EwL3&#10;GvYCuh1Ru+mdXffMroJ4HdPLjqll2/SydWrJDNadXjLNrJhV6zb1tkt34KPOBIznQ/yFqOlCzHQh&#10;brqQMJ1LCKfi3H6U2YmgtakG1pWQdTs96yLuIuhy7QDfkoSaX8h7uITTOG5dwWZkLSxlZvUmI7zp&#10;A+vqLRxksHDU52/dIyPWHdHsCb2YaY/rxa37TLu+aCPQfdGMPqvRZ3v+jrLuCT1LoaO90JP3O/FP&#10;UZj2uATJxkuydfvQxUO4IFuz3W+x+61oHM1rdvjMLp/F7TW7fWav3+ITzV7R5PGDYwW/ZPKLJlE0&#10;SUBZkZckLhAwBoNcOMiH4RgyopWiwkIiguYhp6KWbMyaj1mLcUs5bqlCCRS8AtdTlmbKOpe2dbP2&#10;lZx9PW/fKtp3y/b9iuOw6jxdc55BOc7UrGfrlvMN64WW9cKcDbrYtl/uOq8sOK4s2q9CS/bry64b&#10;K+4bq96ba76bq75ba747G+LdTemlLemVLeneTuDVvdCru6F7O8GXt9DFu1uBu9vhl3ejr+wn7h2k&#10;XtlPvbyXuLOTuL2dvLWdur2TvrOTub2TubmVvrqevLASO7MYO1yI9mYX+5fLnoWCo5O1NVPmatxc&#10;DguFAJ8VjUkPG3NRQZveZ9E4BbWNm7UaZ83MrECpeIOK18/glZ+mWM0ko5mk1RP07CSAllLNULMz&#10;BrSAkxrtOCun1qtm4eVUDy+qM1MgXmU6tGUdCa0dpUOrH5O1o2Y02mmtbkZnUEF6g8qgn6X0aog2&#10;aBhEWb085ZiB9Byj51n5hQ1tpoZ+j2ew8JQVXt7ghQ1e4XjaLkCMXWDtghGy8ayVY/FttMi0DjLN&#10;GK35JDh43sFxTl7wmM1ei8VtMUNem9Vnt/sdJKfkcoOKwl4x4g/EA+FkKJYKxTORRDaWysXT+USm&#10;lMrVMsVGrtzMV6BWsQqaXag3lxqt5WZ7pdVebc+vzy9sdBc3ukvA0c3uymZ3dWthbXtxY2dpc3tp&#10;Y3t5Y2t5/diAu6jVjcXR8PVBW4vwtHL4T0FhHg88jJA8v7TSWVxuL4zVXW7L3CXi7Q3tYvGiE7ii&#10;qIEC7s7XEXcV1iXcrYF1CXexddGNuz3rVvPZSi5TzqSBu6V0qphKIu4OrBsH6yLuRpF1k+FIIkQK&#10;J4LhOAlBNxiTAlGSGJCV24fucdaFjuTuiHUhzF0Rc3couNLP4QLuPrMBd0eI28+GuIt+f4KDk+Ma&#10;cPcT9FzcPfFmYKV1ez3bumQVZpPVBJmtJosVLvcWZD7KukbNlJ1VlWL2M8vwskasG3yyG3q6F3kN&#10;rLsmnWs5Niq2+ZKjnLOnkrZU2l4qulstcWU5enov9crl4jt3m+8/Wvj20/UPX1t963rj6lZsZc5b&#10;qngSJR+ezBzylGTrusaUSxq17lHbDn2O1kXQla2rVG6vY+7XxbL1HVHON7a5LrJuNx/onmRd/3Bw&#10;fci6w8O2/YhvyZa5vUrSUjmwDKCtHp/M3d685X5HWDeAk1k73hh0oU9rXbSPbiO0Ddx9zoasCx1l&#10;3c5RtUdGekkD664CDjF3VzLGxQTVDunAuitR6jBvOl+1XJuzXp2zn6+Z9vPMZtqwniI6ZdaS7GqS&#10;XUkpSrJK7hLrKpVLAuuS9ahGrZtiNnudbN1OiFpNmYbnMA+su54zraLFpS0LWVsna6+nrMWoKRnk&#10;RqwbkUyxgJAKCfm4RWnd5bJjpYLCCyxDGLTyXGUZtKs1OMonisy90OjufN5SiRtjHo3LiPbaZdHb&#10;HfR7+v4uuwrrEt+ST0+yLumzEi+xLjSLbtkFxE6QhmZE9y72mlTPTKlnALrTzKxKQCO6GoBuTKCL&#10;DrYN0A2b9qOm0zHuXJS5GKMvxahLMcOlmP5i1HAxQkMXkH7p0yDeoH5P1O6K2m2fetMzu+Ga2XDO&#10;rDtmVq1TK5apZfPUinl6zaracKh33LoDkT4VYE8FjadC3OkIfyYqnI4JB1F+N2zcCrHrQXq1tw7z&#10;QgDNYe5bt41i2xIH0G0ETBVRyHn5hMsYItZ1Gp1gXQffH9elzEZkXROrg5M/nHUJO18IutCnsK6p&#10;H0DX6DUBX0dAe0J/8tZ9MY7+fqwLjTwPbhi0JyRbV0LnZLoy2unHb3P6zB6v4PWYvB6zx23yugWf&#10;2yS6BdEjiD5e8gsBkUdJXCgAoOUjQT4GoEVxiTCbjDCZCFuIcsUoV4rxlbhQS5jrSQsEmm2n7d2M&#10;DV54F7PW5Rxkg1agvG21YF8vwEu0c6/sOqyAbx1na/Zzdfv5uv1Cw3GxYb/YsF1sWC81rZfnbJeB&#10;uB37pbb9Usd5peu+uui6uui8tgS5ry15r62I19YCV9eD1zZC1zdCNzfCtzbCtzcitzejd6CtGJzc&#10;Wo9cXw1fXY1cWo6cX46fWY6fWo4fLsZ35yObreBy1b9Q9nVL/m5JnC+Kc3lfPQXv3OzZkCUpClEv&#10;F3SxPpvBZUKOdXAqu3HGykxbqBmLYcasV5n1s4JultfOcBoVq5nBA7MQOHZWTq2m1LO0WkWr4as4&#10;NH4LV1DwVYNGY9BoDRqdQQ1pDWoNrVbjr6poeEI5FaNVMToVo4dm8HEW7c1j0DEoLUNpWFprZPUQ&#10;xwJlDXJGChI4RuBYkoljIDPPWoCvPN4n1oSym3iSg2QWILxbD965Rz6iK06z2WWxeuB/QYBYpyuA&#10;cgddnojXF/eLcSmQDIbSEbRqcS6eAHuhtYvTmUo2XwfKYsR263OLjc7yXBdNDIY6i0DHjfllaH1+&#10;CQLNgmk3F5a2Fpe3l1b67Syt7iyt7Syto5bXd5c3dpc3d5e3dpY3d5Y3tleOb4S+ikYeCc8jP//S&#10;+vYiWFqup2UUQnJPvCQyCxrCE55BvPPL7d6Nu0PBFZDwYBB4EdVZbHbAvWiAl4i31uxU8b271Uaz&#10;UocId/EAb7VaqFby1VKuVsgh7mYhLF7gLhZvDi1VhcXbn8wcjaYi0WQ4mpS5G1FwNxSDpGAU6lu3&#10;D11lSujK9SczD6/MPMJdZcS94w2z9siGhnb72V1uUm/4Fx4Jz+a3O73HJ2t5BLHP2WdoXUXkht4j&#10;PsxWhNqedRF0x60L//0eaV0bM1OIWE8tpoh1X0fQDb65H3m8H3tpPXh2zrVacTRLrlzOFU26wil3&#10;JO2J57zpsr/RFve2Incu5N6+3Xj/4eK3nwB319650by8k5pvSbmiJ1rwBooBXznqLcchdwlYGx2B&#10;LjRi3RHlkk62LmmYu0PWhUaJq+x46+I5ySOzlFHHWdc/n1cSl6y6DMQF6B5nXWmhJC2WxOEkNGb7&#10;XNYdhi5UwpVRS5VBQ/r9RNYdM+1xPY91w5v10GY9uIVTQhenGNeFE3DvCQ1ZNwwplUv65NbFreSE&#10;1Sy3lKTbYV1L1CxHDAc54XzFfK1lvTZnv1Az7xfYF7XuEsoAuB0JWxdBtzeHGZ6N2Uixz2vdILWS&#10;FE6ybs60nLUu5uzzOUcjbSvFzKkgF5MU05gl2brJkJCLWepZ53zJM2JdHLLuKh68ReO3NTs+GSGu&#10;da1uW6srrQsPQFOgWxlTWtL7TFMWPRraZdRoQWYd3nzoj8q6qJljrQspvoSsq1WhN3a8WmXVznop&#10;XYSjclam6TauBoS9mPlMwnQ+wV+Ks5fj9NU4dTVBXYkbrsSoKzEauhyjL0bp8xE0xns6qD8V0B9K&#10;2n2/dter3vUAa2c3HTPrtulVy9SqZRJONp2z2x7tnkgfBNh93EGIOwhzB1FhL8Jvh4ybw9btKqxL&#10;oDuHt9ttBISaJJREIYusy8njuti6didvdfDIulZ089mnsy6EFqYaUS7pj9m6I9qEuDHTHtcfjXXl&#10;ucp/ti50pHUdfpvHa/a7ecmFCrj4oIsPuYWIB4DHR/1cTOTiEpcIcMkQnw7z2YiQiwqFKF+McaU4&#10;V44bKwljI8m1k3wHSgndtGkxY17MmuG4nLWs5mzreetGAV6HrZtFy1bRul2ybZfs0E7JsVN27Fdd&#10;p2ruM3X32brrXMN5vuG80HShWq6LLefFluPinAN8e2nefXHefaHjOt/xXOz6Li36Ly35Li/5Ly9J&#10;l5ZCwNcLK9Hzq7ELq/Fzy9Gzi+Ez3eCpTvCwHdhvSXtN/27Dt133bla9K0XPXNpZSziLMUc2YksF&#10;LREfJ7loj1XnNGudZp3dpLMLOiunMbOzAj3LUUiVlG7aoJ3Sq6d06klIPztpQGOqUwYEWhVKNQsZ&#10;5FQGNCSr0s/AuVoRwFXNaORYLaQhMVotrSPpaa2e0ugYnY7VavFX1axOTXaX5fQa3qDlaS3PQBoc&#10;nOgEFk0qxkcK3THLkZh+WLY0PoJyjWaOxRnx3rOCXTCR2cXy1jt49x2X1eq22tw2O+SxO7yQw+F3&#10;uSWPJ+jzAXqiUiAWDKXC0WwsUUikSsl0OZVBc4xzhWah1CpV2pXafL2x2JIXKAbgLc91VtrdNTBt&#10;B4/K4rnEW4ur20trKJDk4iqJfAkHD5Otu9NveXVXJi4JQVe27srmiFqPCXAr+xaxFlrZ2F3dHASf&#10;4icHS8t/PRxYd2tZDokXc1c50tvn7ur8wkoHje4Cd8eCi10085mIt+deJN4ed+frqE6t1a42ldbt&#10;TWbG1i3USvlaEaybq+YU3MXixcsyJ7Ik4C6ybiwVicH/xRB3++Id4S4RL+IubgS60JBySX8E1lXU&#10;h674LOtCwF0ywEsaBe0JfSbWtR1tXWXyx8nWtUHHW9dKz+RD5oOFxO2dbN+6b+1Hnu7HXt4Ine14&#10;VqvORtmTy3ujaW8o4xfToj/j92e80aKr2nRvr4dun8u/dXvu/Ycr335j+1tPNt68PX+wnqyW3cmC&#10;K1Twi6WIrxSDPKWoswTWHeXuc1oXvS7jPpl1va0MNKpc0udgXeXeQp/MukN7Do0pl3S8dTF3T7Lu&#10;iHJJfzzWJTOT/4itewFZ13J9zn6xbt7PY+smyXjss62Lodvn7iBys+5KnEZrU8XpNfxU0OdgXQdY&#10;t5m2lWPmdADewxljCu5i65oSIVM2ZqmBdcuexYpnueJaqTjHrQvK7QXnBLcjIeuu1SELDkjs6BbQ&#10;Xbshh8rOTPJaNLRLqfEtWJ/auv29eT9Nz29dRZMavA0jo54xaWZdenWI1WfMdN3JLonCTsR8Jm4+&#10;nxAuJbmrSePVBHMtQV9L0tcSBoTeOFgXxEtdjlEXI4bzYcO5oNzZgOGMZDjl10EHXs2ue3bbqQL0&#10;bjmndwDAPt2uRJE1rnbhGDKiIvxOmNsKsRtBZg2sG8DWlQxdydAWIaot0nMoBluXb0hCVQTrmrJe&#10;Ie7mQmQdZrCuU7au2c5xn411h9ZeVvbHal08nDsOzjHTHtcfh3UHt+OOUPaZ/bFa96g/aMy0xzVu&#10;XTsa1LV5veaAmwu6jCGXMeo2xj3GpI9P+005iS8G2HKIq4T5alSoxc31hLmRtLSSlnbSDKxtp3hU&#10;mu+ilf9MS1nTEnqZhR8cuCy86prX8paNgmWjCNC1wqsxtF227VZdezXPXhVeouHEe1D3n2qIp+r+&#10;01DDf7opnm6JZ9rS2XbgLBw70plOAMG1E9hvS7vtwA7UCW7NiZtN/3pdXKvDD/fgUknqwpuTnLee&#10;cBRCprRkTPiZmJeJeuiwiwo59UGHPmA3+C0GJ6+1slozoxFooOMsq5uhtVO9BZ/k9PCyLIdwq+2l&#10;gWYntbNwEdEXXvcwd8kQLkYvhAZv0YkBUsEJIi4ZpGU0YFctq0MZUToSC+khPas3QEYDBfEUhHeU&#10;pXRytB7exVqMlJUzWDk9zmBG048HrEWI5Y2QRY614sFbM49GcclAro032gTObhJcFovHavPa7EBZ&#10;8AEoJOjzh/0icAf0AypKR+NA2XwyVUiBn7KVXL5eKDXwqsVz1Vq7Wp+vNxcarcWmvAcPnmncWW3P&#10;r3a6aNXi7sJadxFaX1jcWFxCIbvKxO233Ut5sdfKdh+6iLiktYF1Vzb3Vrb2Vrah3ZWt3dWtndXN&#10;IxqGbn8sF5QrPw96KkWK64MBXlx/KFi2LuYuES+59bcn3sXjuStbt99S745f4O7COHdrzVa1ASm4&#10;W6sVa9VivZyvF/NoaDdHuKuwLuGuPLrbG9oF645zty/ez9a6J3D3OOv2G/atsheyLjT43jHo9kPi&#10;7aF31LTH9emtCx0ztNvvs7CuespCTWeDpv1u/NZ2ZtS6m5GzbR+8xa0WXZmcB6wbyPg9WdEFZfy+&#10;rCead1Xq/vXV+LXT5TduzX/w+sb33t754Mnmg2vN1YVgtuCI5NzBYhC46y9GPMWIoxSxlyKIu4Be&#10;5N5jrSt/2pvP/OmtSzqeu39c1hUXi+JigYS4O6Zc0jHWxYO6y8i3ypTWxaxVKpd01P26x89VPq5/&#10;ydZt+jVLYT2x7tUmcNcG1j0osFtp6nmsS7i7DPWWXB5pJYagi63LrCUQdJ9p3Z2MeT3Bzwc/e+tm&#10;YpaqbF1337qrVSLevnVJJ1m3p1zZuvDgpZK9mTIlfDo3N2nW9YZ20Yojkzo0jXkacReJl1B2WqtW&#10;adUzWjWcHFHfuoS7I3B9xqpUR/U81lXPjIYWXp6d5tQqm1YtUtoEbyjbmHkvtxU0n4pZzifMl5Om&#10;qyn+esp4PclcT9DXExRY91ocAu4arsYMV2KGS2hKs+FSiLoYoi6F6ItB1IUAdT5gOCeBe/WnRO2B&#10;X7PvV++L2j1Jvxeg90Lsbsi4E2RRcBI2bssTmJnVIL0SMCxJ+gVRP4+tO+c3tPxU00c1/UxLZJsi&#10;V5eEimgq+k0ZLx+D9/pOo9/OepxGl4sH69qcaKNGzgbWxffrflrrjiqX9Edr3RFqkn4/1oXvHVPr&#10;J+sFrMv57cr4UWSe3O/JuiYRGtj1RTvGulaf1xTycBE3QJdLerisz5gXuWJAqIb4ZtjYjvKduGk+&#10;YZ5PWboZ60LGupSxrmQsqxnzSgbJdjlrXslZVgrWlQIcB60WrGtF23rJDse1kh1OUGXHRsW5WfVs&#10;Vf1bVR8+BnZqod16eK9Biuw2wvADDn4+btQD61X4me7vFjxzWVcj7agk7cWENRczZyOmZJCPS2zE&#10;x4a9XNDNBeysz0y5Oa2dVvH6aUY3ResmKe0kNThOUbppSqsyaFQGNTRrUKt7wcUpvLLxJCFuf/0n&#10;tATU7IQGBydEvGhoFx6vnqLUU7R6miFpZliUyqidRW8x0RGdcDoNr9ei8VhIrxUMesFgGIpCAWsF&#10;mhZoBjIxLGRhIcbC0jjKzFBmloI3sjYjvOoYIDtP2XnahkKgxRmtAm81CZDNJNjNJtCs1w5ZvQ6r&#10;z2nzux2S2xn0uEJeT8TvjweCwJ1MNJZDm8pmKlkAU6FWKDaKZaTZSq1TQ5pFu7820ULBC3gXWTRC&#10;29uDBzi3Nr+wDnUGbcwvrveIu76wBIFyN5eWUYuycpWDpceFJyorfLuytre6jlqBNvaQcjf3Vrf2&#10;V7f3V3dw23tr27trW0ekcO8Avci3+ElObIBeXP/bkXjJfGa85BWgV8ndta48tEu2LHpB63aGrdtq&#10;VYG7zWal0SgDd+vYuvUXsy6+cffIod0TrDsu3lHoQp+DdZUpvfr5WBf1onfwfm7W7fcZWncqExD2&#10;5mNg3fs7scd74Tf2Q8i6B/FXsHWXy45y3pHOuqNpt5j1OXOiPSc6MqKbjO7mfcVacGUpeeNM5e2X&#10;Fj58vP6Xb21/5fW1q2eKzYYvnnNGihLadLcQ8hTCTmxdUt+6fe46cbJylVXjf0DrEtaON6Jc0mdp&#10;3aUCqmfd4xq3Lr5ZVynb8QhrlcoljVpXXoBqTLMn9ydv3ZWCCRq3biesb4nYulls3QaxruUgz26l&#10;DOtoHebPxroAXfQ8z23djQTfDVEtSfdi1s3YKnFzJsglPq11rXBcq9uHidtvyLrrDdt6w75atXdy&#10;lnyIlqwzdnrCpJswauS7dvFMZvnGXS1SLgTKPcm68NXjuQvKncS9AHef07qa4fSqKWZ2xqyddes1&#10;IVabMVMNJ7siCrsRy5m45SJaJFm4luKup5gbKfpmioJuJA03EobrRLwxPYTEG6WuRumrEfpalLkW&#10;Ya5H2WsR9mqEvRJhL0WYC2HqXMhwOqQ/DBkOQ/RhmD0IG3dD7HYQF5KhiwZ1AwBdCkHXr5v36zug&#10;XJ++4TP0oht+pu43VkW+LAp5v5CSrcuJDqN33LoWVm9G67f0rYu4ixZv+bN1j+3P1j2xF7eu6IDj&#10;52Rdv9cc8Qlxn5Dym7KSqRgE5ZrrEetc3DKfMC0kTYspywKUsS4CdLO2lYx1LWNZy1rX0BRly0oO&#10;lGtfKTlQZci1jNbzk49LJddCwdnNu6CFgpvUzXu6eW83553PejsZXzvlnUt5W0l3K+Fuxl2lkDUr&#10;CUmfMe5lo246aEerPblNKievsnMqi3HGxM4I7LRAT/P0NGeY4fQqVqcCatKAT9WkHi9crIFm8OuV&#10;St57HP/qEF5LZ3RqlX5WpUfE1fSaRfv3IO6SiHjhiAdvNdO9pgxa0DKK1s0YtTOcdobXqQScST+L&#10;U5sNWotBh6L0VpyNNlgZHE1ZGdrKMMowaFFWdM+EnI2D1x4jjoXsHIuWOOaMDt7ogv+yTUYI/Xdm&#10;4f02q+S0Sy4Hzim63UGfLyJJaMvUYDAZDmdj0Xwink8miqlkOZuu5DKgolo+Vy8UmyVs2iqabEwo&#10;SzRL1lJabM0tzbUVPENHTFxZuQPoKtroLm4uLG0uLm8sYtwurUBbyyvbK6uo5bWdZXyTrXIQ9ZjA&#10;mfurG6SDtc2DdUVrWwdr26j1ncP13cP1Pdzuwcbu/sbOke2tyykAvLVPnuSo9pGit5Tc7Vt3B+qZ&#10;GY/xyrfv9mcy961LIuJVBJ+ivY76oeWsFOgF8Xblpapk687V5lrVVrMC3EU1yo16qV4r1ivFRqmA&#10;uJuHetzF4i1m5F2IhrgbjaePHNpVWvdk7o5Cl0S4O2ZdiODW4z3Cvc8vXgVZP7l1BzmfZ4xXObf5&#10;iOw4h/1FwgBG++72oDs2h1nZZ2ndtMTvdqJ9676ptG4HrOss553Yuh4x63fmArZcwJENuNKSPy0G&#10;0mI8J1bALGuJOxcrf3Fv4YOnmx++vfv47uLmaiJbdAOGg3lRykveQtDZG9rFRUlK9DoqcXtPv3J4&#10;RyJnNd63rjKldYfFi3bfHYEu5G0eM5P5KOvi3YP+8NZF3B0jLmkMuhAZ18UDuUNjucoIa5XKJVXJ&#10;jOV+n2BQF/pDWRegG9lpf3bW7XF3RbYuMx8xtCTNUkh/kOEvlLF15+yXmtbDgnEraVhP6NcSFJl4&#10;DNZVBtZd6S3O/Puyrueg4Ru1bp7sG2xdyju6eWcLWdeUCRoTEhtT3rIbMEUDpjhYN2qpZJwdsG7V&#10;s1xx9+cwr1ZJ9rVa37dwMrAuaLZ3glJAF7LiK/bFkq2W4OMeLRraxXftgnXx0K48kxlbdwpT9vms&#10;Szbm7Y8JD5qC8MJRcr2R3mM72br9gVx4E6ntpZ+ZpGenTVq106ARaW2M0xRshrbXuB4Q9qPmcwnL&#10;5ZT5Wlq4keZupplbaepWynATpb+Z1AN3byT01+O663E4QobrMepGjL4VZ6HbCeOtBHcrwd9I8NcS&#10;/JU4dylmPB9jTseYwwh7EDHuh1lsXWYzyABxSWhQN0AvSQY0ouvTtX36uR50a1593Uc1fFTdR9d8&#10;TNnPFf18Dls36uYCTqPfaRwd10VzmBm9mdGZGJ2Z1VuMuE9g3RPmMJ+QwrqgVmzXEc2e3ItbFy1D&#10;NYLPfr8H63520IUG1n0mdz8n6+LthQb1rsvWhT9lJMVzDmUSHRi6n866IrYuPu9b1+Wzij5zTBTS&#10;AVMuaCmGrZWItRmztxOObsq+kLbJZWxdHJwsZmxLKDTAC/pFX8o5OnlnJ+9o51CtnLORddQyjmra&#10;XknZi3FrIWrJhy25kCUTMuMNeLioxxhxs0E7I1oMfpPeJ+i8nMZjVLvZWasBADll1E4Z4aibZLWT&#10;NLxIavC+snjEVYuHW4GjBmTRGf0spNKp0O472plpDWoKH9GdHfDaiF9FUToN3loWjeiSQV0CXTKu&#10;C9YFxM7QaOUnOM4w+lnWoDYatByl4+CNI9qMR9OPpzVmSmOBaK0VZ2N0OL2doRws7VQEn/ZiHCw7&#10;EjGt3Wh0cBzJKQguk4ksaOzDN1aLdnvA6Qy6XBGPJ+73JkVfUvKnJH8mKBXj0UoqVUlnKul0NZOp&#10;ZOSxWTTZuFieq1Tn63WoUwPQ1haaYFoUXOk2mkM30w5RFsm2D93VeVm24ymti5dHRtDdAtxi324t&#10;g2/Xdlah9X7YsWQ89lkBaNchhNvDja3Dje3hdqBTG7unNvdObe6TDjf3juxgc29/Q25vfZe0j21M&#10;nme8g3WAtIxe+NvK9Z3cC6MXz2rGY7xoSrMcuHeZDGuvL6BRblz/nw5t5wvKJUccXsB5bmEJ1e2N&#10;7rYRd+ttsO5crd2qEvG2GuVmvdyslRpg3XKhUczXh6ybBe6WMhm0BRHiLhIvWpk5nsjG4ploPBOJ&#10;gXhR4SigF9UXbwCJNy6NcbdvXWWj1u01wt3xlNztN+JbZQqpAmVPjjzsROs+a4xXmWLd5tHsDo/D&#10;/iKBjZF1XbbBuC5qTLkkYl05C+YuSBf+PzPiLulE6xqQdVls3ZSf22lHRqz7xkH83lb0XMffG9d1&#10;gXWljOjKBe3ZkCMbcqWDvnRISgdDqWAyLzbmgge7qVev17/0cPWjt3bfe337wkGpWHTF8p5Q3h/I&#10;i75CwFUMK6wr17cuKNdWjtoIgHv6xRvwvqh1yb67LzK0i62LN9QdhHcPyo1o9uSGrVsgSQuFQBf6&#10;RNbFgXXHTKusf48uSb5T90WtGxi37no9gFNS9pk9j3UBugPrbh25vy7peazbf3ArvDMHfR7W5Yl1&#10;5yTNYlC3n+HGrbuR0K8nqPUEs5EyrvdaS0LsagJCfEXcRdD9vK2L7/5q+A8bPqV18Ra71pWcfQkN&#10;L/SsG+ISAWM8wEcDQiSINoEMB83RoCkWMqVk63qXat6Vqnu16sTJ0MVjuYPAt2MR6wJuh9poogcv&#10;V+3tnDkXREO7NnqC145aVzcLTeNmdLNHW1cHoQeoesEj0RWZymPBmz+1PMx7UqrpiUE96xLoEuv2&#10;x3J10xP66QkDQFc9I2hn7Qatn9FGOG3GrKu56EWR3woJp+KmC0mArulmRriV4W5n2NsZ5k6Gvp02&#10;3ALrIu7qbiS01+MkOEf6vZmgbiaAu/TtBAPchW4muRtJ/lqSv5zkzieMp2PsIUA3wu6Gme0QsxUa&#10;KHctyKwE6eUAtSjqu36Arm7Op2sBcb36mhesC1FQz7rGoo/L+fiUT4h6+IDL6Hch6zpdvMMl2Jwm&#10;i4PnrUbGzBgAuiZaB+i1AHeReI+zLo3ix0PLU7mAu6OxiLtHBl+C5P11IVDri0IXen7rksWWj4eu&#10;BeI8YxGdjjX27SeEnrn/Kfr2UbJ+mtDCVL0G7h1vxJyQkpqKgKnHNfJIeBJ4WiunqMdd9GDyp2Ba&#10;g7RR+PHKJxz06aELgXJJcD5i3bgk5EJmeBNSiToqEXstYm9GbXNxeydp76Qd7YxzLgMvm45m2t5I&#10;2esJWy1urcQtpZi5GDUVIkImxCeCfDLAJSVjVGRDPibgoSSXwe/U+xx6t1XrENR2Xm3jNVZObUE7&#10;8ahM1IyAhmRnWO0Uo5li1JPwMghR8GIILy/kdUYl1/8t2ywc4Yp6UotfJAG6vdnIs4i7gxdDlBbC&#10;vtVr1ZBBq6H0WojWaRk5tAQUToNXM1YbKU1vU1m0DY/JiJd6gtcACK32RFl4ysJR8vY8RgO8GFhx&#10;NqPBzlEOnnaQ/9a54XgWrU+HMrp4Dg3MCoLHZPJCZrPHYvVabT6bXXI6Ay53yO2NeP1xP7zDDGfC&#10;/d1l48VEopRMVtPpejbTzGfninmoXSq0y8VOudKpVDsVOKIVoTo1oCzU7M06RilPcPKEZMLdI61L&#10;gvO+bPv15IbmKhPiwgk6xyO6aBQXKRdBF1t3fWdtfXdtA7cJXIT217efp748T22CaY8LrCt3iLj7&#10;jProPdggEt49soONnf5fg/yd+9Ddgyu9EHflGdFogBctXjWY1dznrvzPpYisX4XqWReN7i6hFhfn&#10;FrrNbrc5P9/oAHTb9c5cvdOqtZvVOVyrUWnVy61auVkpNcp4aLcA5Wu5XDWbK0OZLCqdKaXSxVSq&#10;mEwV4olcLJGLJnKReDYcy/QLRdNQMJKCAuFkIJyApFBcBO6G0LLMffSOQFdOxOJ9QeuS+uIddy9J&#10;yd0XDL5XwikuIgCPolfZiHLlTty4CLj7IqGhYLzcG3B3ML0ZZIvGeI+Y0kzu2iXZLBYSoBdtQQTo&#10;hVOyG9EJ1oVXVxM1FfexW60wWPfV3fiT/cibB+G3D+AYv78VPd/xrZQdlbw9nXVG026wricbdmYi&#10;jmzUlYl4M2E/4m44lA1kyuLCQuTymcKTO/Nff33j/ad7r1yZa9b88dwzrEtGd4G4AF1rKQLZ4CKm&#10;LxrjraDBXkcVNQJdkqs+OquZQPeFrOudy3gV1pX3yEW7Bz2vdf3zBWVid7BxrgR10Za50Lh18a25&#10;R/XC1iW36eKOsq6kCLN2vGHorsnQfVHuHmfdoCIFdLF1hxvec0gp26GCqKay0E4rhKx75J5DR8t2&#10;vOOsy85HqDlJi6ybHlj3ctN6qmDcThk20NAusu5mytjnLrHugLtxBt2Oe5R1ycW+dfvQPcm6efNe&#10;zrKTNW8ksXVFYl0TWHe/5j1E1vXv1z27feuioV3bSs4xbF2jbN2gbN1Q0AwnxLqltLNNrFtzr9Vc&#10;OOdazdG7O3dwg+6wcklHQBdC1m2i5ay6BXinyEXdWqdxQtD2b9nF05jxlom98HgFesc2BF0Ivc9D&#10;4cl4KHgkuoKdPFTPupOD94sKvo6G303KjY3o4uFctGQ0PC2FF6PiNLMmncZm0HoYfZg3pM36sp3q&#10;eI1rQX4nIpyOC5eSputpHqB7J2O8m2HvZpi7WfpuhrqT1t9O6aBbKe3NJEl/C2WAbqfoO0n6Toq5&#10;k2TvJI23ksYbSU5p3f0ouxsB6NKbQXojQK9J1Boc0dRlegmgKxkAuh2fds6nbXl1Da+OWLfqpSDM&#10;XbriZUo+tuA1Zr1gXVPMKwTdHFjX7TI6kHVNYF2rgxdsXG+LXUZhXdZgBe6i2+aU1sXQJdblBrk4&#10;eWAWvHpEoyO9igDDg0cqBfv8vaB1+/4cDzhqPaoBUz9pWNGQD5T7yaHbHzs9ujHcjnQ8bkcCefaH&#10;Z/vBxZGHoTBlbZxo7Qd/k/7je9C1Dx6A/6rDz4wTrUqyfib1retG1jXFJT4fNlVitmrMUQrZipKl&#10;JJpKkqkUMBWCpmxQSAf4pITWZI76jSEvG3DTopPyOQwum9ZuUVtMKoFXmbgZMzvN01MsNckYJiBa&#10;P0Hp5KWe8L2vk3hiMIpsD4sa/D5uUjM9oZ6emEW/aJuYkZucmZmanpmcnp6EI1xRqSZn1VNajQr4&#10;Suk0eO1iOB4deoBei/fj0bGU3kgbIA7fHDucnqd1AqM3sSBYmmTGWTjGAq8BKMbK0ySbgLKSrWjR&#10;K4H8uy8H+uUVmv3gNQs+q9mPNjC2SHar5LCRAk57yO0Me9xRnzfm9yVEMRkIJEOhVDiSiUZz8Xg+&#10;kSylMtVMDq1mnC+iBY2L5blSZQ4dy+0yVEK4rZS6tQppoV5bqDW6tfpCrQ5HPBu5SWTb297m2fVk&#10;O7Au4S4+GSwxRerfhQsBbgehSctkLLc/nIugS5S7t76JQ1Ac4eJxPbd1SbJ1DzYPTm5/A7iL6ln3&#10;6A42B9OhR/9iyutoaBdbt8/d5cEdvMBd+GfZWJT/uRShec5HWXdxsb20MLfYbS10W935ZrfTmEfW&#10;bXSa9XajNteoouoVgC6qUm6Uy81SqVEs1qFCoZbLV7L5SiaHSmfLKeBuppRMF+PJQiyZjybzkUQu&#10;DNzFhcC6uCBwN5oORFJSOIlLiGR094UGeIfFSxrx7WjeoUboOyTVF6gP3c/CuscP7Sq/esLDjsxu&#10;H57MbHMoz4+a22zvWddmRmO8eD4z+jjJuqwOWVegJqMeeqMRRNbdQ9Z9C1k3CtZ9sBW9OO9bqdj7&#10;1g1kRF8m4srEHJm4KxP1AHfTEX86GsiEo/lAtRHa3Uq9fLn+5VdXPnzz4Ond5ZUu/O/IFcoh6/rz&#10;CusWIzYcnMCngFui3H5969rBuhi6x1t3CLoQge6LWtczl/a2MySyRy7uE1tXhu5wo9b1Q4sD0x7X&#10;M62LWDveGHRFOK7WIKVpj2hNXnj5M7cu2VA3sFlTQPeIsHWfEYbuSMS6hLufwrprBbMy4O5aTlhK&#10;GbtRei6gWwzpdlPGc2XzlYZFtm4RWXcTWdewkaA3U0inI9YFuw6se9QcZmJg/FUGYNyHLnSydXez&#10;ls2UsBim59C4rmElKeyCdavew7r/sCkeYOtuF61bBQuexmxbzTmW866FvHMuY68mzNkQlwyw8QA3&#10;bt0ksW7Ju1T1rtY8CLp151rdMTxd+Ujlkoasu9FEyu1lX2s4Fsu2RgbeQVJ+y5RJP0E22jXgu3bR&#10;IlX4LeCzrEtm7vUj9D2i3lvJSUiDU5+YLF5MXKV15eHcmUlQLque4bWzZj0oV+ek9V7WEBColIUu&#10;OZimh1kSua2wcBATziWEqynT7azwUpZ/OWt8JcvimHtZ+pWM4eWM/iUorb+b1uHgxADdSVN30/RL&#10;KOalNHs3xd5KEetylxPG83HjqSizF2Z2QsxWkF6XqBWRWvYblkVqSUTKXQDoioaOT9f2alsebcOj&#10;rXl0Fbeu6jFUPBRURUe67EHQzXmNGbCu3xT3mY63Ll6eyvyC1lVMPybQfVHrcm5o1K4v2jOti4hL&#10;On7qMu4ztu5Atl4rCo27Dtn1RRv14XB4yFQeSj0ypVFP7DOyruiAeJSdF+XHoK8qRl/7jTD1M6ln&#10;XavbZxZ9QkISCmFzFawbteVEIe6gwhZd0KQTTTqvSe1CN8rOWI3TZuO0Cd8oy1FTrH6S1k8adBM6&#10;LUqrxZOK5Q3DB6FfkKlk6KLwCxFJtm4vdBG423uNmkX7e0NTKtU0BOKdQedTavWMVqvWI8TqjJSB&#10;ow08vLFj9OOZ0M0HkMHMUL0VnlA2lrEzw8EVlnYY0U7Ybt5IwkOy6L9RJ885BN5p4tBN92bebeE9&#10;FsFrFbwWAK3Jh/5PahLt5oDDGnI7Ih5X3OtJ+HwpUUxLUiYQyAaDuXAoFwnnI5FCLFqKx8qJRCWV&#10;rKZSuDSIBHBby+Yb+SIEvgXctstVUqdSm6/U0LGK6lTgYrlTKS/Uq73qC/XGQr25CKGB3FZvWnL/&#10;VttBfcQeFSFuF89Ylu8vhROALlo/eSj5Llz5XlzcmHLxjOW19d31vnI39ze29jdkKIIkn9khCHZr&#10;7/Qm6szW/pntE9s6OL19eGr78PDoTvU72Drsd7h1cOqoDrf20dAuqSfbfnClfxG4i5e82kBh7g52&#10;8UWzmlfxvxK6e1kRuq23f2cvKHe1A+JdWm4vEusuthcX5sC6C8i6zfl2Yx6s22p0kHXrc/XaXL06&#10;V6ugKpUm4m6pXpKtWwXrQti61XS2ksqUk5lSAqybKsRwhLukPnf71lVytze6GxNDURHEG4xAvjHo&#10;kgh3R6BLGvXt8RHlkhPlAG+/Ibse2zHWVTSi3CMjlP0MG7Iumv/s7ou3P6tZFu8odKGBdfGQbv/j&#10;OaxrmIx4KODMEdbdPsK63kzEmY7ZFdb1ZqJSJhLJBnNlaXEhcuVM8Qv3lj58+/Dt+xuba4lE1hnO&#10;oVt2wbpu5bhuD7rPtK6Su+PiHYEu9Mms24fuc1l3fhS3Ix1jXYhMbJahS27HHZHtSMdDtxRYwS2X&#10;T1iMiqwyhRGLrDtk2uMC62K1Pqd1Q+uNoWTr1sObQ4U26zJ0hwZ1sWxHGpPteAPi7jT7fTbWXS+Y&#10;+/Wsa1oG68bodkDfDeq2k8zZkulKw3ptznGlaT1d5HbS1CYe2t1IwgmzkWLWe9wdHt0l3EXiPcK6&#10;ODR7WQFd6IQ5zHs5827OspU2r0TZjqSfD1KrCWGv6DrA1j0F1m149qqOnZJtG2/tuJG3reUcKznX&#10;Yt7ZzjpqCUsuTKxrjAb5Meuai2nHXMkD1l2pe8ahi6074lsUUBafjFi3D13bZguOjtW6o1O0lWJc&#10;yKm2MRO8Dg3tosl78ujuM6yrU8/o0cw9lQxaNW78HDd4N9kbP0E3A/cv4vN+SgkT5UJ4OBcrVzXN&#10;qFW8Tm0C5dI6F2PwGekAT0dMbNLGFhxs3cXMe5k1ybgb4U7HuIsJ/npKuJMVXs5y97LGV3MQez9L&#10;v5qlHmQN93H3svpecE6RXkEYZqCX0wxY9yZawJm7mjBeSrDn0ARmsC69DdAN0CsSIu6C39D1U/N+&#10;qgPKFfVtv77l0zc9urpbW3NrAbolt77kNhTdFFTy0EU3XXCzeY8x6+UyXi7tNyf9lpCH/6ytO7jz&#10;lkxIVhC335Bvlf3+rDsG0aP6zK3bZyqZXfz5Wvc4jr54n411TX3rSpA8tEusO4LSzymFdU2Sn08E&#10;hELEXAPrRqwZLysJKic1ZdNNmbRTvGaS1UzQY6sTa3q/DkO/EZtFqeGFAi8KBUd4uUCsnUGfYu6i&#10;hffkVyecQT1j0MhRGhWlJc1CBu2sXjer081q0VGt02m0OrVWO4vSqfUGLU0bWIbiWJpnGVN/djFH&#10;W4dD/2kaSYyDg/AsYs7o5oweIzcUXOGNXoHzmXjRYpKs5gAuaLWE7LagwxF0uUJuFx6P9cT83rjf&#10;l8AlRXTTbFoSM0EpFw7mI+FiNFKOxSqxeC2RRCVT9VS6ns7UM5lGJovKZpvZXDMn18oh4g7Gb7Fy&#10;sWzrI3XR4G0DToC781VCXNRivQHKlbf8AeLiCcnDo7WDiGAhkG0/fAVtEdSDLpmojM7xKO5Sn7Uk&#10;ciPuSKDc/kAuHsslAXSRdfc3CHS3DjaRcg+39p6nU9t7fcqe3Tk4d0SHik6d3Tl9Zvf0qaM7c2r3&#10;LOlw+0yv06e2T53aOhyLWLc3wLuBuHtcYF1y167cyiB8H+8a+fdR/AOixag3FIs2k3t3VzuA3uXl&#10;9tJSB6y71Lduuzk/BxHr1tsQWLcGVeeqVaV1a8VirW/dbL4K1k1lK8lsGUpkSgS6OHl0F1k3cYR1&#10;h0d3AbqkqD8YgXyBiP+oAV55aPfIAV7f0SmVS3J7e+efai2rz8a6JCVWP8scXnwTr/vItZqPGtr9&#10;xNad5A0TYbdhrS7d3H4e60qAW2TddMyZibozEU864snE/JloKBNOFqTmnHR6N/PGnfn33zx499H2&#10;3nY2XfREcr5QThRHrKvoJOti7iqtO8LdEehCvwfrovtyx3yr7HjrQsi6aET3OQd1R4lLItAF5ZKe&#10;YV3C3Re17nOGcTvSKHQhNG95YxS6snXHKPvMlNbtEbffp7Ru0dRvDc9kxtbluzGmHdR3A7rNBHOm&#10;aLqMrGu/3LScLnG7GXorRR1n3VHuJj5D60KWnaxlLc51A4bumHUPm979mnO3bEfcLdo2C/b1vBNZ&#10;N+fsZJ5l3Yi5mELWXcTWXX1u6/aSrYtHdGXrbrbsvRzrTddy3dHKmdMBNLRrofDmQ7MTtEref0iv&#10;mMmsk3074KthdoZSo10cCWsN5I0jOk5TaviSfA6RB+BvgSM855QBhzeElIOvont98R+BuIuTx15m&#10;0LtVPVaucXZG0KitOq3ToHNTOj9rCHJ0zMSkrGzOaiw7jA0X23YzS15mU2L2w+zZqPFynLuR4u9m&#10;0KDuvSz7IEdiHuToh8DdHPVqjrqfM0CvQnn61TxDup8HErPwLS/jcV2w7rUEPBt7IcaciTIHYWYX&#10;zV6mVgG6Et0VqY6fmvMZWj5Ds7fYct1nqHkMFbe+jJSrL7gMeReVc9EoNwNl3WzGY4TSXj7tt3ym&#10;1sXcRcQ19SP33w4rlzRK3H6ft3Wfbzi335+tS/qXZF2r3W8h1k0GhGLYVI1YqmFzxkP7jNNmzYRR&#10;NUHNTNA4eF0ig7T9yH0N/Rkf5Ndh8FqhV8ErjOKFiLz+wKcaFQNvvPQaEmuAtEYShcPncJHWayiD&#10;1mDQ6g0aOBoMOgiIC1GUDkGXpTkjI3CsiTNaILzXjo032nnWLhgdJjk0DNu/NR5NLRa8FpPPavFb&#10;LaIFZ0UTjAMOW9BpD7kcYbcz4nHFfJ4EWfkpgMoEA9lwOBeN5mPRQjxWTMRLyWQZV8FV0QgtqpZO&#10;1zPpRibTzGRbpGxuDsKgHZQfai5faPWg2x/Lna/Uu9XGIKzchVpzod7E52iu8gImLh7LRcO5AF25&#10;nnUxbodMCxHoKkCLUk5RVuwShG40hSPG7ShryY24ygZjuTJ0kXIVxIW2ocMtPFS7vQ+dwpHz4zqz&#10;fXAWNzDt7uH53VOKTvc6c273zNm9M6eHOsq6O2dIp6DtU6e3D8c7tY25izvAS1sd1/767u7a9u7q&#10;oB20xy8OcXcD/nHwvxv8M6Iwdwd7FKFk8a6sdFaWO8tLEJ7GTLjbJtxVWhcP7dZqbbBuFaxbaZTL&#10;9RJwtwTcreYLlRwSbxW4m85VUjmZu/F0kdTnrnI+89HijQB30dAuyR+UuQvJU5qlsSnN5PZdRUPo&#10;HU92bwjyIP32O5a7zxc8MgBh945CFxoB7advlLJHBw+Tc/Stq1iZWdkYd1/Yujy8ouJxXV4/EXRo&#10;lyt+sO79vfjr+2F0v+5h9O2DxMPt2KWub7Vn3VjaFUiLntTAuq50BHE3G/VlooF0OJYTyzX/znri&#10;0fW5rz3efe/1vXOH5XzFh60rifmge2gd5kHHWhcP6v4rtC4ay+03qlySErrPti5BrDR2U+5oa1Ad&#10;GtHs8fUHckcahS6ErHvU7OU/ausS7q7nzStpYSHGdoIGsO5GgjldMF2qWa+itanMp0vGZ1oXc7dn&#10;3TgzfsvuJ7Iu4S6axryR4BeCFHBXtm7Nd6ohgnVPNX1g3b2Kfbdk2ynatvL2jZxzNedael7r2ltF&#10;90LNu9wA6/bnMD/buhtNEvh2eER3zt7LsTHnXG26Fir2coKLuGdd3IRJP8GpJ9gedw1ox1pEU/3s&#10;pE6N1mQGjsK7RhIAlcZvJfsjJHAOVyAGgveUOFqjQgMmcKJWMWo4ztCz08zsNIsnIUNGHHwL+pIG&#10;RXgMR0oNf8Q0eTw8RtCorFq1Q6/1UnqJoYKsIcZTKROTt7IVh7HuYFsu47yHXfQy6z56R6IPQ/T5&#10;KH0ljph6N2N8OQN2ZR7m5B7l6Ec56mGOepCXe1iAmIcFFnqAQoPA97PoG5F1kyxY91KMPRdlTkWY&#10;vRC9HaTWA9QyQFei26Kh5TfUvfoqylDxUigPVfZQJTyQW3BTOSeVcdFpJ512sWkXA8eUm0260fHz&#10;sa5AK6CLrYu4O6xc0pBvlX3O1n1O4vb7DKyrXLxKwdQ/W/cPYl2r1W+x+81g3YCfTwdM5YilEbU1&#10;Iracz+g3wn/yiLj6acRdZgb9doz81oy85kDkt2Pod3AYtOgXZ/IriYrVzrI6dT8GjnoNaJan9YIy&#10;xmBie6E3Z+giPMZIodtraYOOggC3lF4Zwxg4I42gi/eStZsEuwkdXRbBA1lNXrvF57D6HVbRYZUc&#10;iLIBpy3osgNlo15PzO+L+b0xPx6eFb3YtGI6KGXCwWwkmI+GivFoORkrJ+OkSipRSaeqmUwNla1n&#10;s41cjtQfm8XDs/3yc7l8m5QvkAC0R9YuQMV2sdwG6JYqnXKVNGLdBYBuHUFXnqgsE7e11Gjh4xwZ&#10;1O2P6/ZGcWXZDtddm++udxfAtBsocp8tWlCqH5mTvA08w0claEk7Ix01nEtu0AXiHm4h4mLlQjun&#10;tjF0dw5Q/ZPjk63bH8Il0N07LYeJ2+/cHrLuGUUK9MrQRe30O3N65/TpnVNH1DMwmhSNhnmPCd39&#10;u7e7tjPUKmoHoXd7G4/ubvdGd2XxoonN6J5efEMvRm93ZW1+ZXV+dWV+ZXkecRdPY17szi10WmBd&#10;mbvNRrsBIe6267V2rQrcbSHu4qFdqFis5YG7xVquUMvma+l8tW/dRKY0zF00mXkwwKvgbt+6AWxd&#10;BXfHrHvU7bsj1kUddR+vIvhq2OsLe7whCE6we3sDvMqO0u/ReQJuTxCOrmOs22+ErJ+8k/YxIsED&#10;/P2GrXv0NrzA3U9mXbSeJryWUjqjXsNqp3jDhGhTL5Q8N3aQdV/bD79xEH4LrHuYeG0nfqXrX6ug&#10;takyxLopsG7YkYra0lEHGuANuzIRdzbqzUTFdDiSEfMV/8ZK/P6V5lde2/7qk4Mr5+qlmhjNebF1&#10;Q8+0LlmhClJat7821b8i647KdrwXsO4oaE/oMxjRJY1CF/qTse5GSeiHuIsmM1tWMqbFmBGsOx/U&#10;rSWYw4JwsWa9gtdh7o/rbo5ad2Rot2fdTzquu5VisXWNuzluL8fv5SFhL28B7m4k+cUQ1Q3K1j1E&#10;1pVOt6RTLd9B3YWsW8bWLdg2co7VnBOsO5+115KWXIQ/wbqFlL2JrbvS8Kw1XOsN53rjOa3r6FkX&#10;E7fVa8i6jrWWc7nhaGSFdEArWqfszAS8uTTOotFdMpMZuAvQ7e3xqHiLSbgrD5ugKMxUiNXMGDUz&#10;nEYFGbX4HSeO05Dg+gwPYbuatCqzBppRxmumjZppDsdrZwTtjFk7Y9WqnDq1V68RKV2YMcQ5Kskb&#10;MmaqYGUqdraJh3PnPcyil17xMVsivR+gzoSpC1Hqapy+lWLBq/cyzKtZ8C3zmhxNepSnXyv0Y14r&#10;sNAjIt48ez+HvvdOir2RZK/G2QtR5kyEPgzTu0FqM2BYDRiWJGpepGToenQVj77iMQBxUW4Dhi5d&#10;cFF5F50F6zrppINKuuiki0m5GDgmIDeT8nIZ0ZISrcS6HhfndD/bunora7AZDWBdO4eXXlVa1zQC&#10;3Re0rhn3p23dIdaSjl136pNYl0eLUQ01jM/x/jisK9+Ci/YQGrYuPMxGvjqC0hdOsqNGLo41Yt1M&#10;EE1g7qRcnaS7LFkCgtqsnWDQuO4krZpCvw7DvzujtSpaN0uj4Vk1jYMTtIKxXm3Uqzm9hjNoeYNW&#10;oHTwTqsffAqINaEbaJFpB7GU2diLpchFADBPo7twjbSBxRkZSo6l0bxlIwPKtZlNTqvFYwfT2n1O&#10;u+i0B9G9ss6ozz0QbEDMSGImIGYhPMe4gOcYF6Nw7BWLlGKRcjxWTcZryUQ9lWxm061cBo5QI5Nu&#10;ZtKNbKYBxB2eezwgbm94diBYXEdZ4biK88VSB5Rbqs4Dccu1LlSpLVTrC9XGYq0Xxi2CLvatHBnF&#10;bcwtN9tyoFwIjej2h3C7q4Db4cjmQHgL3KUtkC1uG1jba2d5FQWIXV7dXVk7olVofZDsWxSesYyU&#10;S+YtY+LukE5tQ7und/bPgGCPbPfw7O5h/0gC5SLo7h6e2zsFnUedGe5sv3N7Z8/unz1zRMi6p/fO&#10;DbhLwtY9s3PqhMC9wN3xMIZPAXcPNvf31/f21nZHwuIlY7wbO6vr26vo1wQ98cLJOuIuCQ3wota6&#10;a6vd1ZXu6vL8Su+u3cVOS+buXHO+hbjb6XG3A9wdWJfMZC7VCti6ebRIlWxdJXd74pXnMyutS7g7&#10;PLTbs26YWJcM7aJ7d8c34B2M8Y4N7UJjvlWGresPe4C7AF10DuI9Yobzi1iXcPfYOcz9Rsn6WTSm&#10;XNInsa5iaNdutfS5+yzr4pdTpXV9ltlOwXVtO/MKtu5TYt2D5Os7iSsLIli3OmLdZNSWitrTEUca&#10;rcnszEY92ag/Ew5lxVzZv7Ycf+Vy88uv7Xzt6eG1841KXYznveGcJOVDnmLE2btHV9mIdWXoYuuO&#10;KJf0PNb1NEaVCwF0j7DuHNpz6Hmti5R7LHTR8sugXJLCt2gp5oVSL7wg82IBQfd5rVsKjPcc1g2+&#10;kHXxoK6Sss+6X3fEt8pGoQth645CF/ojtC7fa8i6C3FjJ0R1grrVOH0A1q2DdR2XWrYzJX4PrItu&#10;2aUU1h3lLoFr37rHJVs3gVNYl0B3K81sZ1hkXQRdZN39gmU/b9kk1gX8xHmldU+3/GDd/ap9r2zd&#10;QStUWTdy6Jbd5bxjPmevJ635z8G6GLoD6w4Td9DGnH19zrHass9XLOUEHfOqPQLaa5cH7uJ1qijU&#10;pAFST1KaadCsQTOjx+nIuKsGWZcMpDAaFVbuNDjWBGTVqizgWJ3KpFdDZr3aCunUFt2sRaeyQlqV&#10;Taey6WftOpVDN+NUZNNOW3rZ9DMOvcplmPVSaonWhhhd1KhP8VTOTBcsVNlG1x1My8V2POyCh15C&#10;0KXW/fSuRJ0KUeej1KUYfS1O3U4xr2TY+2nmQQbh9vU80wvO6dfQkXlcILHQ68DdIvuwiEZ37+eY&#10;lzMMse6VGHMuQp8KU/voTl1qDUEXrUHV9hsaXl3VI89VLrkMJRcFFV0UUW7OSWWddNpBp5x0wkEl&#10;nBCNlOti4pCbSYJ1JWtasoU8ArKum3O5BcczrQvhbUbknUYG0B2autwPrKuYT6msj9tBnNvCueH4&#10;p2zdF1hR+RNZ99m4HekPY93+ulMIupJNkAg1R60LXyJ9WutKdjNu9PpYSusGwbphcyPhWMh4lzL+&#10;RsgRtugt+km0Zh6GLponQn5xhjbmQSO0HK0z4uAErWBMoz25iGzNtMHCUlYjbYUjzoJWh5KDc/gq&#10;egBLW42MbRB8Sls5/EYN3YJrhEwQz5khgbMIvNUk2C1mePfndthFjzvk90VFMREIJIKBVCiQCQfy&#10;0WAxFi7Fo+VErJKMA1+rCShWiaPgBDTbC2SLIo+pJZONdKqRBtlm5nLZdj4Hx34A2mYuD43PQIbm&#10;CgUIDc8Okq07D5Q9uWKpWyxj5VaxcusLULW+iKG7VGui6pACt3jwdlCfuK32ylwHAuv2h3DR/GS0&#10;8+2iso3u0ubC8ha0uLJNWgLcgmzldvutrO2trj+rjT2yk9Bg9amtg43+WC4ayCWd3oH2MWVPHd3e&#10;6XNjkS8h6O6fhs6jzh7XOejg3Fm5s/0wd8+Bdcc6ewYPBR/RLvzRqDO7Rw/8wnV0bzAe9T1AqzoP&#10;9u9F9JW38N1B05vXNnfXNnbW0Lg3ES8a6V3ZwOtXAXrJrryo9YX1tYW11YU14C4e2l1aaC/Ozy10&#10;5NHd+Vaz04QQdzsNbN0aWLfaRHftopnMaDJzoVSTrVuoZQqIuyOju/0B3jHu5kKxbDCq5C66ZZdw&#10;F4m3N5kZIuszHytecZCvR98x4kLkomxdRYMHj3B31LTPCs9hPjG0OPPvZ0rzsdZ1OMgiVUfeuKsU&#10;L9586Bjr2uE4bF2B0nHIutNgXa9Z1czarmylXt6LPdwPPzkIv3mArbubuLogrmPrZo+yrj0dBu46&#10;MlF3NurLhoM5MVP2ryzFXr7cfA+s+8bh9QvNel1K5L2RnBToWXd8aFc5hxntr9sb0X2mdUeUC32C&#10;QV1k3Xb2Oa17HHSxco8dzgXrBhZLvYrS8colDUO3OHxr7pF9NtYd0SxRrjRs3dB6A5+M4Hao8CZ0&#10;hHURd/+krMsT664VLMsZ02KCmw/T7aB2OWYA617A1r3csp2t8Ps5ajtj2EobNlMQ1bMu4e7Q0C5Q&#10;djnBLMXpkdC+u3FqJW5YTVBrSVoZtq4M3a00vZ2ld/PsfsGI4w6Kpv2CeTPJgXXnA4aVOL9bcB5U&#10;vaca4pm5wKh185b1nGU1Z1vO27s5WzNpLkS4VIB5IeuOyJbU861CuUeM5Q5C0G3b1zuO9bZjpelo&#10;FYR8hA45Zh3spMUwYdKie3dBvMZZtD4zDt50wjvOKVoRfMrOThnV0/IgrWbarJ0CqTp1Kpde5Tao&#10;3NSsh9F4Wa2P1fohRuujtV5aQ/Lh/LRapMGxKJGehXzUjJuaJnlplZ+ZDbCaiFGX4PVpgcqaqKKF&#10;rtqZBlGum1nwMMs+eg2U6zNs+PXbkuEwaDgbMQB0rybom0n6Tpq+l6UfZOlHWepxjkYBbjF3lcR9&#10;XGSfFI0QnL9WpB8W0b278I0vpxnQ8vUEcynGnInQ+2FqO0StS4YlUTfvR3vnAnQrHm3JpS069UUn&#10;VXBSeTlDzmHIOgwZuz7tMCTthoTdELcbYg4SFXNSUScF1k37+XwIbZwe9hLrGl2DcV3BZOM4C7z1&#10;xj86hq07PoeZxDrJKO4gzNfj7ErGb49r5MEDu46sKcV5Rp5ffgb8eNORKb/9M+/T7B70PP3hrPsC&#10;YesOHPs8PdO6aFh47Lv6CZJdCKBGrpPIV00BhGGLZAPrOvxmj98cEvlcxNRM2heznpW82Io6ojad&#10;jZqEFyJ0s4Nm1qhTo/CwLeAWL3GMRmVNrAH+y8BwpQCryKsYsWQVKLwclJydY0lodSj4H6aZ91hM&#10;XqvZZ7XgzD6b2Wsze3BumwXe+sk5HB6c1+n0uVx+j0fy+UKiGAsGU+FINhrLx+OFRBzfRgtwjdVS&#10;iXom1cimITQ2i26gTUH1dBIFJ+i8X5qElJvNNLOItXP5PGCVHElA2eZwLbhYLLYVddDwbC+4UoAr&#10;xcGVY5ovlbvlygIeyB34FuG2CbhdbrRW0LAtGrld6VEWWu2FZNtqy5+251d685bJ7bjkLtz17tJ6&#10;d7nfxgK0srm4SraBJdZCSweTLXNW0ErCe0NtHtHq5v5av639dbS6MlqoaXPncGuX1PctHrAlw7Z4&#10;5BYJ9oxMU3Qin6MOzl44OCcf5Stnzu2jmcn9b4HgqxcOzx/X+cPz547q7MH5s/tyZ3qhiwMbD4dH&#10;g+VGJ0WfHrR7+nDn1P7WgbK9zX3cHrS7sbO7sb2zvrmzvgFtr0Hr22trW9Dq6ubKGrSxvLaxtLa+&#10;tA6tLq6voNaWuiuLneWFzlK3vYis216Ym+u2WsBdVLMxD9aFarVWrdbE3EXQhYqIu1AjX6xni3Xg&#10;LhEv4m6unMiV41C2FMtAxWi6GEkVIsDdZCGSKITj+VAsF4zK4iWju0ruDgrFArhh7sJ5TJSi/tEi&#10;ffEqQxj2Q5GRfP7IwL1oPjO5lbcv3qDbi0OzlNFEZTSKO6JceVyXTGOG+ktVHZML0Csq0Asn8Okz&#10;eyEkD6CLIx722J1up9PrRMsyY/oqstsgBGDE3SHxKj8QfG0WM3DXauItvBFtlkasS+vhFduom+b1&#10;E25hupYyX9pI3N2JPNgLvY6mMUffPoy/vhu/tihtVJz1nD2XccZTQ9a1pSO2TNieDduyUWcu6smF&#10;pZyYKnkXu5G7F+tg3a+/eXjz0lyzGUjmvdF8IJAPe4tRVzE6Zt2orRSz9oJzezl+nHJJz2NdVzPt&#10;bo3mQXsLZUfyQsdadyj/fM7fJY2K9zjlQsPQ/VysK61UyK5Coz3zBl1lY7fpEugqC2w0nqfgZnM4&#10;snHuqHJJoa1maLt1TMfur3uMdYeVS3pu5ZL61h3MYR5YN0K3A5qlqH4/z4N1r7adl+fsZyvCfo5W&#10;WBd0iqC7kWZxxo0Ut47C1k2yR1oXWhm3bopeT9F4ArPSutRunhm1bmrYupWBdQ/r7jHrWpfztoW8&#10;rZWyFCP852FdvPrU0colYes6kHU7jrW2c7Fur2dMackgWqadzKRVj7graCYENYpHTfLqKU4Nsp0y&#10;alBwDldM6imLZsaqUdm1sy7djFs/7TPMSJQqQM+GmNkwq47ymhivheIoXYyD9P3iPASI1SUFfVKA&#10;E3iMJsrPhnEhXhXmZqPcbIJXZ0zagkVftlJVG9V00G0XMw/K9TJ4LJdeF6ktkdqVqL2AYT+oPxPW&#10;X4garsSp60n6dop+KUPfz9EPc9RrOWTdJ3kGJStXtu4TBN1x6yIkv5RhbqWYqwnmQpQ+DFO7IWoz&#10;SK2I+q5PO+fV1L3aikdTcmuKTm3Boc87kG8JcbFyDWm7IWXXJ+16pNxeUYchYtdDUQeV8LC5gKUc&#10;cxUirojP5HeDdVmXm3O6TXaXGaxrtnG8xcg+t3VZbF3FhGTSCdZ9sRTjtMPWRdyVfQvxHgg80d9P&#10;aPDI309/ti70+7cudJJ18ZfGrGsKiVwuIjSTNrDuakGciztjdp2NnuS0YN1pVqtSWpendOg/BTAt&#10;HokF35JVjp280SkYgbIuwehBu8ua+onwp/U2mA267CG3I+x1RX1ufN+sDyV6oajki4jesN8bAs36&#10;0RvhID6G/BIUFqWwFIgGgvFQOBmJpaPxXDxZSKRKyVQ5hcK7+CRqKTAt4JZMPB5Uz6CFo5Q1+gsj&#10;k7WRexOSyTitcqgWWNsaCy6OwHUkcOx8+Rl1K5VupbqIoUuUu1xHxMW+RSHikhBo58ci9MXnyLqK&#10;4Vx5lSkI4bYfKBeFlIs2xcEDjOvg2/4ywrurQ6Y9sv3VLSDuwdr2wToK7cGDV1cmCyz3lCvfizuY&#10;jbwHneqpFTSLQIvg2uvi4XkIvIqO5OIhAvCAuIOHXZA7NdqFUxfOKxpwF7H2wkjnDhUPGA6LdzAy&#10;3I/MiO4H9D21e+pge8i6w9zd3dsE7m7tbmxCsnjXCXdXN1fXoA3EXQTd9aWNtaWN1aWedeeXF+aX&#10;u+2leeBue3FubgFZF9dszjcwd+uydfFMZuBupVE6ybqVgXWzpahs3WIYoJss9qybD0VHuJsMRIC7&#10;QwVCcZIUlAd4MXpjYiAOx+e3ruiPjOcX4fHj4u2tWQVHb0hhXczdUesS6Mph7gacJ9UXL9qGl9D3&#10;OSIPPi7fcH7HSdYlw7xDoV/39bhLxNuzro0wl3zAJ3Y02nucdWd4w4STm6okhAtrsTvb4Vd3g0PW&#10;XZI2q456zpbLOOJpsK4fWzdiG7OuOxcWc2Ki4JnvBG+fr4F1v/HWqTtX5lvNYDLnIeO62LoxRykK&#10;vlWEfKuwbly27thtuv0+W+t6EHQV1u2cYN3skdY9eURXWvj/s/ffQZJk+WHn2dPdVZWhtdZaax2R&#10;mRGpdYjUWquqytKy9WgMMAIzEMSAACEISmiSAEHN5fKWPCN5e0sz3vFW8Za75JJ7vDOesvv7fr/3&#10;3D08PCJVdVV3A2jY12I9Iz0ye3pqevvD3/P3+NDFvON5D9RFXC4+dKGLresl1vWQ43Npl5+g212v&#10;J3Vfn3UHr2DdWlevy7pCzV4c37q6uYJ+No/WnUrrJuJgXdmQ99ZESLSQUXPW3Shrl7KKVkrWYd0k&#10;ta5qLqmeS2rglY52L7JuTE6hy86Ema5i3UZSMxGUg3UnI+pW1rJUdLStO2BfqpgXSh1z3amcmVq3&#10;ENIkfYrYVa3bG7oQ37oI3ZpFgFtBcwx0rXMj1tlh20zNNloyl6LqiO2WS/O2RfaWSfyWUfSWvo/2&#10;FQMbXNPg2tT3tqXvHbvohkty0yvr88v7goqbYeXNmOpmAnSqvZXR3crqmXK6vrxOlNeJ8zoJk15a&#10;wCQFvbhggC/FOX0f3Jk23EzS9DeglO5GVn+zaOirmMWDFumQVTZql084FFNOxYxLPueW1d3Slle2&#10;6JWu+KWrAelaQLIZkuxGJAcx6XFCdjspO0ujWp+QFcvUui+F1qWda93jhGIvqtgIKRYD8gZdvewW&#10;DztFA46+kv1W3nYra+3LWsUZq4T6FolrwhJmHOdyE92wSUID5QZN4oBJDOhNuNTFsGUg4SpEHBG3&#10;3uNQ861rsur0Zo3GqFbRVUH6DuhS6wJ0O60rUC7ts7Auwa0wtaN9z2fZl9aFPhfrXlCndY1Gj97i&#10;1jk8WmrdgZhxPG2fyXtHEo6oRWpWvK0Wv6Xoe0chuqHkW1cuhv8pmNQKC8gW/kTrtez+xnowrceM&#10;20H5bZagwxZy2mlRjzPmddPiPk/C70kGvElcdexPBQPk1Z8K+RNBXyzgjQUAtL6gBwsR3IZ9ASji&#10;D0QCwVgwlAhHUtF4JpbIxZOFeLKYSJYSyXIiUYHotJb3hC0XHvnTqd9B+vwtjSo3270aGbuWdZG4&#10;pNEiOPbyxsqVDuj2V6eIcidY6DJj29rwzNDIzNBoZ0hc5po8msuD7sQccxYu61uGuDSqXHIkLPgW&#10;F9k2aAvTEDu8Jabtjip3eba1PIcR4jLHCOG+ykLirtA2FlfoCmRCVtAsE9qVMHWHRC626TvbK+zA&#10;Fm9jfcsPbl7d5re9ur0FdYoXQ9ZunxNFr6DzR76d9F1dWF1uLS81O2LRu7jYWFhszC80mgv1BsSI&#10;dw7EO9ucBe7OQvXp2frU3NwkVJ+drM9MIncnx6YJd6fGhidHhydGhieGyGiXTnfBujjaxZXMtf5+&#10;4C5dyTxAuZsvQoPA3UxhQMDdWKbUYd1UIZQsIHRZ6wbBuphwukvEyxaEYn4UL0UvM+D1+iJexrpc&#10;AF14Bb5e37pC8XIP8aJ1kbttzV5iXegK3IVAvHRtM5338pY6d2WDbOflJrn4vYJ1oddh3XfUkrfM&#10;qreKUc3GVOi0EXjQ4ls3cjDhqZfN/RljJm2OJq2+pMuRCFgSAuuGLJmQLRNwp92RrH1oyHu8Wfn6&#10;09ZPfbh2/2h8qOpPCK0bAd/y46xLoBsD6/aELkdcLgF0oU9vXYFv+Z1vXSFxubqhC3nHCxdatwO6&#10;F1uXQLfDuq8CXei1Wpf2J8S6cwUDsa52Iq4aCUmHvDfHg30LGRVat2bdq5o3y7qVvHI+zbcumeim&#10;ALqv3bqybusu5QxNtK5sxCeZCCtbGTOxrnut5l2tut6odfnEZSND3S7c0ho1E61OFzAzWWeHbFOD&#10;tlpGn/JIAsZ3naqv2OVv2aVv2SRfgeyStyGH+G0nG1y7JG97pO/4Ze+GFTejyr64WpzSiNLaW1nd&#10;rbzuZlF/s2y82W++NWC+MWjCqqZbVVNfzSyumaXVjiTQgEnUb+yrmOBTN4rGd/PGd3LGt+E1b3y3&#10;YHy3DD/B0jdsl4w6pBMO2TQSV9FwK1oe2YJHuuiVLPula34JKHcjKNkKiXfC4oOo+DguOU1K76Zk&#10;9zLyR8xzuRdbV0Gnu3DxNCd/lMM1zPfSijtJ+VFcvhORr5EtqeZ8zFC36uir2PsKNlBuX9oCiVMW&#10;SdIMIXETZhkUN8tiJikUNUkjJmnIKKYBdP1GUcAoilhlGa+uP+aoprylGPzruNH7x8a6wkXIX1r3&#10;sr60bi/reoTWnS34xlKuuE3OWFeEc120rqQPrYt7KYsNarkV/nCZ9C6L0WPFXY59dFrL+jbqdSf8&#10;qFkaAS1TOgQFyWsgEw5mwiHyGkyHg8lwIBHyx4P+qN8f9gcwnx+J6w9igWCUtW46Fs9S6yZSpUSq&#10;nExVkklafxIci0NaWqd1mWv6LZzicrGbSwmUS+tt3Z7KFc5sL2msXAbrTpClyxS6fOtyT+ES0JKG&#10;R2eHx3iRvaboNXk0txO6k3iU6wR/lsuNc8lyZTrIZZXLWJeCFpRLh7dkciuIUy6prVwK3S7i0ods&#10;VzeX1rag5fZgloxwGdwCU3dXd0h40bYrg95z4+7cXduB4AKtKwy4u725snPl4GZGvBcH9AXursyv&#10;LbdAvLiemcaid2mpubjUXFhszi82WtBCnaIXxDsHNXHGO9eYmWtM1+tTUGNuqjE7hdzF0e7Y9Pgo&#10;Y93REbDuOECXirdaHa0OjuJ0l7FujXIXwtFuaRCsC2V53EXrZsvxbDmWZaa7wN1IuhhOFsOJAka4&#10;G4rmeNaFOOu280PBuD+AMdz1R0hRrx+s2w6gS4a9YcHpRAhdXKshVC7tHOtCndalo118vdy6EOWu&#10;oC7u0q5iXa9dkM1rs3owhrsd1oV3LB2P7HLWdVxkXRztMocS0WXMJsa6tLZ1zQa9Uafttq5S9I5K&#10;/JZJ+VYhol6fDJ7U/Q+aPmrdD5ajz+ejhxOeRsUykDVlM5ZYyupPuZzJgBWf1A2bUmhdE7GuOR2y&#10;pgOulCuUtVWHPEcb5a8/a333w7UHx+OjQ8Fk1hHOeC61Lgvdc61L+9ysC9D9LKwLuC0I8k0KicsF&#10;0PVMlXzTSFyaELFX7EvrsnXsTcVaVz+V1lDr1njWPahZ92vmrQrfunRvKjrRfY3WBeXiULendRdz&#10;BjLXBeuKJ8KKVsa0VLSvDLhWq+7VqnN50LZUsSyWTa2CoZHTc9Ydv5p1q3n7eMU5PeCYvZJ14Z2L&#10;rNscMtIaQ6bZYeAuFa91bsg2U7WO5PW5gDhqezdofDukezukeTukeiekeDsifztKisnfiSnewWvZ&#10;V2LytxOKd9Kqd3OaGwXtzZL+Vr/xFpi2Zr4xbL05ars5Zr856bg55bg17bgJzTj6Zhyiabt4yi6e&#10;dEgwp2TCJZ10yUjSCad4zNE3Yr9Zs4Js3x200m5CNdutUbto2i2b9SkaPsW8T7ngVy76FMt+2SrO&#10;csXrIdFmSLQV6tsJ9+1FRAcR8XFMcjsuvpsU30tLH2Rkj7Oyp1nZcygje5GVv8zJX+Tkz3uHe1Y9&#10;ycof5xS4MVVaeZJU7Mfkm1H5ckjW8EunvdJxj3jIRYa6CN1baWtf0iJKWMRxXKvMDHJBuXGzPGaW&#10;R02yCAbQlZBY6xr6wLoxuyIfMFaT7lraV4654j6T74+JdbuXJX9p3ct6o9a16Dw90kK8faeu0puw&#10;LiUuF2ddk9fQ07oTaXfSobAo3taI3wLoKkQ3FbyhrlYhMWmVTvgZdkvAYQs60bd0QXLU44p5PVDC&#10;j74lpsUIaMMXlw6HkuFgIhSIBwOxIMpWEEA3GgzFQ+FkJJqOonXziVQRoZuuEOuCchG0/AXJvAZZ&#10;6PLj30at21O8157rXsG6RLm0DutODdTAulNEuZS7FLod3MXtptrNjY7TZpkDctvKJSfc0F1/uXEu&#10;+1wuD7oLs02uRYhal4UuNe1Kff6cFjjlUugKicuF1l3nW5dGoYtY7WXd68bMdXu0s7WyKzDt1uru&#10;ueHNIF6mzpFvR+uLmx0HGuFBvkBfBr2k5eUWihfR2wD0onspeufnGq3ZRnOm2ZxuNqab9Wlq3Qax&#10;7uzkGMvdkcmR4YlhHO0id6l1B8G6uIy5t3ULpSqOdoG7ReAus5g5ma3Es5UYlClHoXQpki5R60aE&#10;1uW4i/tU0fjWDcArsS6gF7nrB+5iAutS7uJclwddrutbN+CgudC6PPFeybrdkQN4z4ty99yIdX0d&#10;Xcm6XABdpgusS+o4gJdMdznuctYlRxLptEYN828rHdYVvWVUoHXXJgInc53WXYgeTnqb/ZZq1pRL&#10;W+JJayAJ1vVbk0EzDnVDRmJdYyZEuBtwpNG6gzXP/nrxa0+b3/tw/dHJ5MRIKJmxX2pdHnS/oNbl&#10;QfczsG6Rn2+yRHaf6hGd6ArherX8l52jy1lXgNgr9ifKupNpzXhCORKW1nysdSuGg5rloEqsm+Os&#10;S4a6CULclIqMdoXWnTpne6qrWLeZPncN82RINuIVEesal4o2vnWX+y1LZdN80dDM6+eyxpmsaTpn&#10;Gs8aa8mrWbfsnOk/z7oMd+tVyNpz6XJjyNJkotY1QI1h4+ww5a5ljlh3tmoZzesKQVHK9W7afiNr&#10;vVGw3CyZb5YMNyr6GwP6G4OGG1XDTWhAd6Nf+y68VvU3h023xix9EzbRFFjU0Tfr6mu4+1pe0YIP&#10;6lvyiVb84lW/aC0gXvNLwKVLXsmCWzzvEbU84qZX3PBJmPzShldS94hn3aJp561J580J581x541R&#10;580x560JZ9+MW9LyKxaDqpWQai2oXA8pN0KKzbBsOyzdCYv3o5LDqBg6ioFyxadxye2E9CwhuZcU&#10;P0hLKHSfZaXPoYz0RVb2Mid7kZM97xG1ruJJVvE4i+fx3qZD3Zh8LSxbCMrm/NJJr2TELRp03Crb&#10;mKFuytKXsIhikFkSI8uVY2YZKDdmAujKI0ZZqB0VrxiU6zP0hcySlFtTidqGM77hbKAcdyWIdZ3X&#10;sK5aZgLoaiFUrtC3/F6fdc95+PZNW1dAzc8gzeVH5l6rPyXWZUDLf5NTLq3bun6POh3S9EcNYym0&#10;7mTWk3KqrMp3NJKvoHXFfOuKtAqxSatwWYx+UK7bEcZnbqly3XGfN+H3JwOBVBCI2/ZtNhLJXVYm&#10;EklHwqlwKBEKxkOhWDAEsu2uYw0zcDeeLIF1Uzi2pYF1UbBkTguvHGU563YwmB3nCnwr4OtQoVDr&#10;Ct4U3AZxS5fHShxlL2m80o8LmLvmunSoC4Fv6fz2YuhiYxMAXYhAl2ddZhuqHtBdINBF3/Li5rcc&#10;dHtad7W+sNZYXIU61y0z0KVTXH7L69srG9sruGIZXUoWKndAlwxm96D1XXp9WXCbsJ213e1z26MJ&#10;WXthVMV0tTOHZHbxM7a+tIU7XZGNnXncXeW1sjIP3F2CBNydn4NardlWc6ZFuTs33du6oyOT1Lpk&#10;rjt2wVy3BNwtV8G6UC/r9ndYN9XDuhDz4G4kw51CdK51uemun6mbu2S3KiF0oStZl0bE68CE1iXc&#10;7bbua+HuRdkE0KVR7va2rsvC8y2/61u3YyUz/H/gC4uxt3VVonfVYqF1ny4EXi6F3gfrLkaPp/2t&#10;AVs1Z8qnzYmkNZh0upI+azJgTgZNqaAxFTCkg4Z0yMhaN5i19Vfdu6v5rz5pfP+j9Wd3ZqfHo2mc&#10;67qvZ91O3/L7IlgXH9DtYi2/nsTlOse6zIplxroTJS5iXeEeyzQvWbcsQOwV+8ytS7uudXv2Jq1b&#10;L2qgOajbuhHJkP/GRBisq9wqo3UPq+btim4VrMs8r9tl3RS1LsNdgXXhgmv6Mus2UwqwbisjX8hy&#10;+zCrlvLaxZyumdJMheUjPtF4CG7osO7KoG2l37xYNraKhkYez0+azhons8axDFq3GNYk/edaNxsz&#10;DWRtaF3eXJf4ljk4lw5ycZaLyqWxxCXK5UH3EuvODJhHc5pKqK/sv9XvuzXk7Rv3iWZ84jmvCPja&#10;dInmXeJ5lwRqOcQNW1/ddqvpEM07xUtuybJXuuqTrfslm0HxDj4rK93DJPsRySHbQVh6EJbthaQ7&#10;Ael2QLIVkGwEJGDg1YB4JSBehvxisPGCt6/lvtlw36y7b85ht+bc6OdFn2Q9qNgKq3bDqv2w6iCC&#10;HUUVx1H5SVR6Oy65i7iV3ktiD5LShynpI9LjtPRJBqAro9DlW7cXd3GdM9z/KC17mFbcSypO4vL9&#10;qGwzIlsJyVp+6YxPOu6RcENdsG7GKkoS6EYtYta6HHRlYN2wUQ7KDRpo0qBBEjSI/Qa6gFme8ekH&#10;k67RfGAkF+yPu5Nek9+hdtmV9susy0FXZgLo6tC6Frrf8nm9HutqHDowrUChtD+O1tW4je26v/vF&#10;t24XbgW9Nut6TaBTGp6dy6pV8NnzYm4+x7p2sK5XnQ5qKlH9WMo2V/RP5bwZt9qufkcre1spuakU&#10;3yJrmG+ppH1qeR+1rttiDLrsEa8r2n4K15sM+EG5NIF189HoxWWj0UyU5W44HA+FY/x41o2jdWMZ&#10;Otol1u0ns9w2Zcn+UjiPJdsp05C75y9d7rBu18D2TVh3vFKhTVT6J9ktqXCoy5vrQlO14bZvyUJl&#10;gW/xmFyu8ck5EiEuKrc5Nd3EY4RmSXPzU3UaeSi3schsLsVotidrVxsLtLXm4rqwJWgN6ly3zEAX&#10;ZCtoZWNndXNnFaFLsdpJ3F0g7nXa21vf7253fX+nHYPb1xgfwJx7cacrsrEzd5QR2a6Za3V1Abm7&#10;Mg/cZQa8FL0LdRDv/PzcfGt2vgXcnWnVZyh368wOVZdaF8/aBe6CdZG7KN5KtVSpFcu1QqlGrDvI&#10;W8bcti7lLrVuJFmMwivhbjiW53EXTyEC7vLFCwUg4G4Q61jMfC5322uYuU2br2ddyB0i1sWceBIv&#10;j7vMc7ydOSGhbHtGuWtz+PmUvbTP0LrkXCKeeHmjXb51jWa9zqRVG9XMwRHUukrRu3Sumw+r+NZ9&#10;sRh8bzn8bDFyMuOfHwTrGvNpUzJpCSUd8C9DtqTfnAyYUgFjym9IB/QZ4G7QnPbb0+5A1l4ecG0v&#10;Zz95XP/+xxsvz+bmJqKZN2ZdPnc55WK9oAv1sC4qN8NYt3NXKt6uy8JY68KroOtZ19v1aC7p9Vj3&#10;0tOG3rR1uTq5ey3r9uyNW1dNI6Nd8shuXj+d0UwkFCMR8ZD/3YnwLbDudtlwWLUcVc07Ff1qXrlA&#10;rZuUs+uW1bMpFcRaF6ArtO4kznIVXN3WnSNxx+pS685nFAs55VJezVpXA9xtpbXTEWLdoIy1rnO1&#10;CtyFV7i2LFVM8yVjo2CYywPdjVM543jWNJQyliLapF8J1o34GOsGOesG0br9WetY2cGzLqdcDJcr&#10;0/iD3E7l0mvmnWFTc9gINUZMcyPmuREKXetczUqsqxqM9A0Hb02FRfNx+XpSsZNWHKTkR0nZcUJ2&#10;EpMdR7HDkGQ/IILg4jgsO40q7sQUd+NKkOGDlPxhWv4INz2WP8YzfuRP4TUlgx4n5Y8S8vsx2VlE&#10;ejssPQ3DZyWHYfF+SLwXEu2ExFtB8WZAtO7vW/HdXGp3a9nbt+oTbfol+yH5UUR1GlHdiSjvRlV3&#10;Y+p7ceX9uOJBXPYoKXsMvwJ+URo3W36aIefosj3Pyl9gshdZ6UsCXa4u7hLrpsG68B9EcZZUHMfk&#10;e1H5ekS+FJQ1/dJpn3TUI6k5xRW7qGjry+GTuqKEGawrjraHunTpMihXFkLfykmcdaUBvdin6wua&#10;xDG7Mh8w1lLusXxwLB8aSHhSPlMArGtjrGs5x7pSYl3ZG7cu3UiZH75zgXWBtZ33Y+fdf90EEH0t&#10;AXE5i/KtC9cUwNx3rx4j5x6Z8OnZT93nZF0GumhdlqzI166P94y5meUua10Tsa4erOvzqlJt6/qm&#10;c76sR+vQvKtrW/cmWld2q9u6Mb8n7vckAt5kkD6XG0wT6PKtm4tECrFYIX5RuXgsG6PcjSQj0UQ4&#10;wi8einDu7VjGTK2bxudyGcpS6IJX8/TsH0AsxqG3s/ZmVOR+Ju6ZW9rwOeFqZJAtm8C3SNkyA9ru&#10;JvqBuANsLHQHa9P0eCGiXNrs8Ohc9wgXo8SdpDXGJ+u4DdVUA8e5QFyALh7lSpVLoMseIIQnBvGW&#10;KHdad2WuDd2VOiiXTG4bi8S6iFusRaLWbUN3dWMRjwjCQ4OIbLkIcbHdtS1krVCtTPsbe/vrpI39&#10;K3Swv3HY3d76wS7bTkd8A2MCxF6rHlPfJUa8pA3+SUWruF3z6uriChUvHfCSGS/duWphvr7Qmlto&#10;zS40Z+cbyN3W3HRzZhK4OzeJGzIT7o5OjRDuMuKtjddq47iSGc/aBe4O9/cP0cqVWrkyVKoMF8tD&#10;eeBuqZYtVjOFwXR+IJUbSOYGEtkBEG880x/LVGLpSiRV7rBunLEu4W7bunzugnWDlLtEvBx3qXi9&#10;aF0aZ116EBH4lp5LhOE15AkLoXuedT3caBfXM19uXeh864JsO8Mh8PmP7/boPOtido8drSuMrGEW&#10;Qhe6knUt7QN4O5cxmzqtC//CwhwcwbeuQfFWyidfGfPzrfsSrLsUOZ31L1RttbyxkDalUmBduzvp&#10;sSV9lqTflPKDdfXpgA5Hu2DdAFjXnwHrureWsh8/nPvBxxvv32/Up+KZrD3Ct24+Yoa+eNZ1DaXc&#10;QNzrWTfbGcPdTusKzhy6nnUvgC5EzxbiC5YG0H0t1qXcFdj1enGj3TZ3OyLWFSj34pC7fq62dQG6&#10;r8O6jaKaVi9AmnpBW8/rZjLqyYRilMx1x4l1t0r6g0HzUc28269byysWU7JmErirON+67SN2p2J4&#10;mi4eqBvDpctk9TJCl2/duThnXUWTHepS6xLiqhfznHV18xntTFQ+6uubCEpaGf1S0bo64Firutaq&#10;9rWqbZVat2xoFsHthpm8cSpvnMiZhlPGckSX8qvifnXUr42gcvWhgCES0EcDemrdAca6zrlBO/tE&#10;bqd1+cStWTBWuRx062zNEVNzxAiBdesj5vqIpT5srQ+hdWf7TaMZ5XCkbyp0azEu2c0p75Y0jyuq&#10;Z2XFy7L0/ZLsg4Lsg7z0/bz0ZUb8PNUHvUj3vcyI3stKPsjJPiwoPi7KPi5KPilJv1qWfa0s+zp5&#10;/WpR+klB8nFe/CHclpW+l5E+T0mfJCSPYpIHMfFZVHQnIjoNi47DfYfhvv1Q327w1pb/xkaABBf+&#10;m5v+WzuBvr2Q5CQsuxOR34sq7keVD+KqBwn1w6TyUVL5OKkAnRLWKqDn9ARdfuQBXZQthW5W9h5c&#10;9J7ugnXhp8kfpRUP0so7ScVBTL4dka2GZAsBWd0nnfRKh93SQaekbBcXrKKsVZy0iOJmnOhGTUwR&#10;ozRilEFhgyyklwX18oBeRgLlQhKwrl/fFzJL025Nf8QynIF/HAXGcoGBhCvlNwQcKpddYccjdtG6&#10;ZqvOYNZojcwRu8BdKYTHiYJ1VcS6b24Ns07tMLSjmiUJFMrFv4ef4LbzwpvxIdvzalv0tQT+7DBq&#10;x7decaJLWavunUntNn/KhNztkK25Oy3UJc+LO8+6AFQualfka9fHafBL8SNcnZ+Ca2pdo8dgRuvq&#10;fF51KqiqRLSjSctswTOd8+Z8WrvmXa3sK0opUa7kplp6C9LI+3QKsVkjtG4cretP4Y5TRLn8oS5Y&#10;NxoloI3TiglhJXw/lotFs8S6Kda38VCUFkPrRqKhMIQHDkVi1LqFRKqcAugy1mVGtdS6BWLdfJZW&#10;y+HBuYxvuVjocrNcfNq2c4spUmmkJIw+dosjXCJb7oJrotKPpsUlyj2a5Fl3Co/SbZ8wxJ4kRBoa&#10;6VLuRH10EmOIO8XVnJgmsYPcqVnwLa0Fr9N1XLFMd5/iKbcTt+jblUY7XJ9MAtOut5aZQLZczB5U&#10;CF08HIg+kYsLlTe3VzdImztrW7Td9e3d9Q7rom874hx7aSDbI0F72OFuzxgA4+CXJqBvd9vnt7W+&#10;twXiXdvbXNvdBPGukhkvineLBNylpxOtry2tr0KLayuLqysLq8vzK0vzy1hrebG5tNBgmq8vteqL&#10;zbnFxuxCfWZ+bro1M9kA606Nz06MzYyPTo+NTo+MTA0PA3cnh4aAuxO12kStOs4+tTuKDYz2949U&#10;+kfKUGWkWB7Ol4ZzxaFsoZbJV1O5QSgJZQcTmQFaLN0fTVWiqXKHdXkrmYPRtnU57nZYtz3gTfhw&#10;f+a4FwrEPJA/1rYue+4ugS67YRV5E7gLuBUkUC7NyX92t8dot6tzrIu4dfbIep31zL2ty8RsVdUR&#10;bmflsdrdNP7Ru5dZF7Ljcbu4TxXfugx3u6yrMigVeoVcJ5eqpWLcXFD0Fb38rYRXtjjiO5kLPGj6&#10;+da9PetfrNqH8sZi2pROWcJJuycF1vVakj5iXZ8+7Qfr6hnresC6pX7X5mL6owezP/ho/cMHjeZ0&#10;otu6yN3XZF1rf5xmG0i0a1s3Za+1o74lsuUC6KJ1XUOg3ExHI1l8LrdXn9K6vgmgbOEc6EKd1u3E&#10;bXd861LicnHv9+xS6wZmB/xzmJCv16kN3XMKNMCuAs1eXNXPr63cXtCFrmvdVkkDNYuaRkHVKKgb&#10;wN28djajnkqCdcVDgRtjoZvzaQVn3b1+3TpaV9pKSAGl9cuti6ydikoh6lt+1LoA3TrUXr0sb6WZ&#10;OOuyaZfz+oWsbiaqINYVNzO6paIZrLteda5X7etV6+qgZbnftFDWN4s6Otedzhkns6aRtKkS1aUD&#10;qoRfE/Nrwbdhvz4cMEQDhlhAnwjqcjFjp3Wt5NFcdpYrHOe2icuF1h22slmAuA2ELlq3MWJujJDv&#10;DlnrVbTueEY1HhE1In3bKdlZSf1yUPPVmuobNfm3a5LvVMU/OSD+qQHxT/aLvlPp+3bp5rdKN79Z&#10;vPGt4s1vl/q+U4FvSeG7PzXQ991B0feq4u/XJN+vSr43KP6pfvFPVkQ/Ue77VrHvm0Xx1wvir+Yk&#10;H2Uk76ckL1Pi50nRk4ToYazvXqzvbuTWSfjmUejGfvDdXba94M394K2D4K2jEKhYci8qexiTP4op&#10;HiWAuKrHKeWTtPJZGn37go36ljlElwmhy0Sgy1mXxuMuWvdxWvEwrbyfUp4mlHtR+WZYRoe6M17p&#10;mFtac0n6HZKiTZyzilMWcYJAN4bE5WWQRgyyMANdeUAHyUhSv07s14n8BlHUKsv5ddW4Df6BNp73&#10;j+X8g0lX2m8IOpUuu9xhV9ntOitnXYNarWesKzMo5QY8VxRPF2UP16V7U3Val+JW0LWtq3IaSXAh&#10;pOlrj1i3Dc43ndC6nfG/dfXgg8haT69eh3Whc6wLsm3TtD2D9YJ128jk0pw/7GWsyxvkMj+n64dA&#10;gs9ygXX5H6dxn+Ksa/IYLR6D3aMH6yaDqnJEM5o0z+Td03lPIaBz6MC6bymlN1TIXbDuTY30llbW&#10;w7rI3YA3wbcubzMqsG6eZ12CW+ZEXFopkSjDRTye56wbAetS4raLhqIRtG4IrJuK4BrmXAw+nqoQ&#10;67YXJ3dYFy741qXcvdC6QuViHGv5caalc9ruLwW4FSSwLj6jy45zOeXiflTDo+Db9iplDIg7RWuM&#10;T3MBcWmgXDLCnaOHBsErfTqX24kKQuv2WrGMsTsq83ec4p7FZUa4beKubJBFyyx08TAhZmvl1a3t&#10;Nbb1rR1oY3t3Y2d/Y/dgc+9gc/+cDg42D/l1EffgYAPePyId89vntbdxvMf/cvOYiPfgWu1sntv2&#10;xv4WbR24C+glY17kLqCX7uG8Aa0vb6yRVpeg9ZXFteWF1SXaPLbYWl1oYq368nxjuVVf4rg7O9UE&#10;7k6N1yfH5iZGZ8fHZkdHZ0ZGQLzTw8NTw0Mg3kngbnVwHBocmBgcGB8YGO/vH+sfGK/0j5X7x4rl&#10;kXx5NFcayRaHM4WhdK6WylVTWSyJDSYziF7gLoo3WeKs2+ZuDKybAe4KxBuEgLshjC9eBrpcyF3c&#10;rYocRMSKF6Nf4jvcGbxAWfp6cW3rCka75yRQLg1Z29VrtW7PvHzr8rl7BetindalIXf51jVrNSaN&#10;2qBS6pUKnVymlkqUopsK0VfgH+Yxj3Rh2Hc8FyTWDaJ1l0JPF8N36v7lIcdwzlhKmzJJxrr2pMea&#10;9JpSPp51Q6Z0kGfd1Ef3Z37w0cZHj1qt2ZRgDbP19VnXAvXHadaBhHWQiW9dZn7Li0dcJtdQxj2U&#10;8QxnudwQb/cpQedZl56mi3Xgtod1fWDdDt/yu551MWrXrjjW9uxy684N0D4NdwWy7a6Lspfk70qI&#10;W0GvaN2SBqe7nHWzmqmUcjQqAeuOhm62UvLNog6se1yz7PfrN3pZdy4NUetC8CY2E1cAaCl0+dYF&#10;4nLQResS5ZLoAmZGub2tWwDr6mejijFq3bTQumvUuiV9q6Cr5w2zPOv2R/WZgDqJ1tV1WzcbNfZn&#10;wLrOmUHXXNWBu09VBQ/lkkFu1ziXC99sW9dKfAvKpdBlrTtsQ+uWjVNp5XRUvBQVH2eVz/u1XxvS&#10;/eSo5nujyp8elf1wRPIzI+KfGRb9aFj0w6G+H1RvMtVuwpfw5s+MSH52VPyzo6KfGxP/PCb5+VHJ&#10;z41IfjQk+mGt76ert74/0Pe9fvFPVUTfKfV9q9D39XzfV/N9H+dufZDpe5nqe5a89SR+80Hs3XvR&#10;t++Ev3KKvX0afuc0cuM0cgu6He27F+17GBM/jkufQAnZ06T8SUrxNK18nlYAcV+S+NZ9yUWGukxX&#10;tu5ZUnkcU+yE5WtB2bxfOueVTnmkIy7pgFNSsksAummLOGnGvZdjZikhLvgWiUvD1ctoXfAttS7D&#10;Xb9W7NP2BYzimF1eDBqGkvaxrBv+GUWtmwkYQk6l23aJdZG7rHUpdDutq2eha+jsWtYF6Oo/Y+tC&#10;zCi4y6WvkMZ9cUKmvpYusq7HrPZYPmUauiyZrXOo27YuX6r8gSo/gU65elu36+OX1PlxGvfdtnW9&#10;Paw7W3DPFn3lkMGlv6HDuS5jXQ1jXZFOITFpFC6LIXCOdelQNxuJcAFiz7MuQBetGwfrJvJktJuJ&#10;AmWjAusCdNvWZZ/XbVs3096DqmuuC9dYLUeHuqx1c53QzbMP3HZDlzx/201cLmrX8TLDXWpdiGMt&#10;1i+Mg+7kwCB9QLcNXVa59EldTrkNaHyywSMu51tKXBqzVplAF63L+hbiNltG6LK4XcWFyh0hcbl4&#10;1gXZUuiyvsXnctnw1Fx6Uu7OytYuPpG7vbPeDpS7u7mzt7l7sLV/uHVwfoeHW0fYJlMbvWz45dbR&#10;wdbxwdbJee1vCtvbPNrbPLxWu1vtuqyL3KVtre/jjJeual6B152tVeQuindlc315cw1D6zLcpS2s&#10;Q0vz64utNWi+sQK1GstNlrtz0602d8fnJsbnxgh3qXgZ7pLRbrUK4p0YhAYmkLtgXcLdUmW0UB7N&#10;l0ZzRcLd/FA6D9ytJXNVWiI7GM8MxoC7mf5YqkRHu+2ndoG7sWwolqHxuctYl5nuthczC60bjHuY&#10;Jc0cdwUJrdsjTyeA3Ux0tEu7AL24S3NX51nX5vB1RE0reJPNDgk121EXhoXWpV3duhAuY+bOHyJ1&#10;WNegM+u0YF2jwLritzXSt6Ju6fwQWDf0oBkg1g2BdZ8tRs4awbVh52jexFnXC9ZNeW0pnznlM6V9&#10;5HndEGQk1g1k7OV+19ZC6sN70z/90eYnjxcX6tlMznmhdaOmIvZprMuHLs+67Vluuy7oQmhdHnQv&#10;ti5Cl9l4+XzrXvi87qXWxUOGuIR7LzO+9XN1+pafALeCPgvrdsm2OwFlzyvIBtf+VkdC3Ap6Zes2&#10;Wes28tq5rGY6pRyLSYcCN0eDN5tJWdu6A/rNgnIpTaybUjRS6npKg6F11fW0qo7TXSWWVFLTXmxd&#10;unSZhW6HdSG6MZXAuousdccDYF1tt3VX+k2LxLqNvGEuZ5zhWTcbUKcC2ngP6+qpdUcrnHURpQLr&#10;CnDLZmUaxjqty69t3bmycSalaMYkmwnp/YL64ypAV/fDcc3PjSv/zLjsxxOSX5wQ/eJk3y9Oin5x&#10;ou/H47eYJvCdPzsp/qUpyS9Ni3nBlxJ48xcnJD8eF//CmOjnR8Q/C06u9f1g8NZ3+2/+ZOXmdyo3&#10;v12++c3Sra8Xb32Su/Vh5sZ7qXeeJ77yNPbWY+wrj2PvPIrfeBC/dZ8EF49ifU/i4qdxydOE9FkK&#10;kiN00wx0r2Ld93LyTuvCt+Tc+UPPcoqnGfnjlOJBSnk3oTyKyrdCspWAtOmTzHokk27psJMZ6mYt&#10;opRZnDCJY7huWRo2SEIGaUgP4bpliC5a9gNudXLIp5PRvFqJVyMKGiVxp7IUNg6n7OM59wT+08yL&#10;1g0aQy6VxyZ3XmBdOtrlW9eiUVjaa5h7KZd2Pevio7afuXWh12ddIUQ/gy62rsZr+bQJicvVaV3+&#10;aJfzZ2cC4nK9FutSzQoSfPcC686V/P0Ro8d4Uyf/iopnXa30lk4m1imkJo3SZSbW9bliAYRuPOhL&#10;hsC6dEuqEPi2vcdy9FzrUuXSwLrw3XwMEBtNRaPJSIyzLoUuCZcxxyNwA8+66ewgZ11C2facNl9g&#10;NJvLM8Rlocu9j3FD3R6rlzuGumOlcvcjuFSzeE24y73DEZc/wu1oYGAKG5werE2TpcsC5dLVy23r&#10;AnTHJ5u4Vpn17QTjWyQueSJXAF2MR9zFuRYNocvKdo08i8uvk7g04SCX2WZ5mTyayyxabm86tbe2&#10;u7u+g75lA+Xube3ub+0BaI+2D4+2erV9RDqGGPES9NIp7v5WO4Tu9snB9um5bUEn+x3oPeb/hEvb&#10;2zra5SWwLq0tXnYTLCJesC5yl4p3fUVoXRJcbECUu0vza2S6S7hbX27OLTVmF+em52enWjOTzemJ&#10;xtREHaw7PjY7NjoDjY5Mj3Cj3SpwF5qsDkIoXrAu5S4Z7fKsWwDrDqXytWS+lgDrktd4Fq0bh9Jl&#10;yl0Ub5wb8PbmLlqX4y7PuriMmd2rmW9duluVIGpdPnd7J7AuG3/AezF3uzvfup3jX2bPqvP3cxZq&#10;tiOwbid3X4N1+U/tkqh1Tax19d3WJRvpv62WvhVxyZo17/Fc+H4z+GQhRKwbfr4YudcIbYy4xvLm&#10;Ms+6jpQPrGtJ+01pvyETpNaFCxtYN+uoDLjRumdTP/3R+lefLC00ctmc62Lr8pR7uXWhq1tXCF0c&#10;6gqhCwmGupdblyxUvvIa5q4utS57fG5XjHUvJi6XALeCPgPrCljbMz5ozwuIG2oN0YICyl7ada07&#10;X9a2Slpq3WZR0yxo0bo57XRaNU6sOxK82eBZ92DAsFlQLaVldK4L1m0gdLWsdYG+xLpJJTi2p3Up&#10;cbut2yDWxSd1U8xEl2/dxTy+Lhd0ywXDYk4/G8M1zGN+Efz2pZIFrVtzrteIdauMdecLumZOT6xr&#10;msyaRzPm/hhr3QBY1xD2GyKMdQ29rGtH7l7Buq1hK42xLpiWSWBdhC61br2sr6fkSwnpYUb2tKL+&#10;xrD+B+O6n59U/+KU8penZb8yI/7V2b5fnxP9el1MEv35hvjPNyS/0ZT+haYca5GaMja4VvyFpvI3&#10;Goo/X5f9+pz0V2ekvzwJ7hX9mbG+nxu79bOj2I9Gb/1wpO8HQ6LvDt76Tv/Nb5dufKPw7tdyb38t&#10;/85X8+9+krv5YfbWe5lbz9O3nqRuPU3eepoQPU9IXsSlLxKyF0k5llJAL9OKlxmIcJfZiUoOgqWU&#10;7bBuXg7cfT8rJ9ZlvstZ92lW8SSjeJhW3E8qb8eVhxHFZlC2TM5DmnHjacBDYF27pGgVZ8yilEkc&#10;N0qiZKIb0kuCemlQRyPzW5St1KuTeUhurZRN7NaKAiZpwg3/Zm8aSTvG866Jgns876mlnLmQKexS&#10;u4XW1eqMao1BrSTc7W1derLul9bl9aV1aedbV9AXyLr1km8gZvSabugVb6mk7yJ3JTfIXLdP22nd&#10;qM9NoZtA6wZS4SA31O20ruBhXZ51ecE7hUQ8F4+nYzGwLhntxmKhWDTMFY2FIwm0bjwTgzs7rUvH&#10;ttSx3dYlg1wa9ybGDnV7QhcSWvf8R3ApfQXWFfqWiyh3ahCqctDtPlWIWhcnumNUufSh3DZ0kbid&#10;ym1Dd6axNMMcI4TQJeNcrN5ablDrLlLotjedIvsqd0KX2WCZDnJRuSx06dbKdOup3VU6y93hnrzd&#10;29jdZdrb28T2t/ahQ8a0CFpBx0wn0NHWMY2K96ATogfbHdY93L7NC77sEC/bedaF94mKsY57drf5&#10;3D3c4U164bqDu+v8na7wfCOKXjyYd2VrDbnLWpeLte7ywhpYd7GF3KXWpSuZ6VO7s1NoXWhyoj5O&#10;Rrt0uouLmZG7U7UaNFkF65IGq5MDwF0i3vLAeLEyli+P5Qh3+dblotyNZwcSmQrlLoo3wT27mwvH&#10;szQ+d6l1cTdmWijpD+FBRBBnXYa7gRh/f2a8JjHDXqhzutujTus6e1qX4S5NKNvurm5dUseb/Bx2&#10;3wVx1uW9c551XULrwpe99Wvvsq6ZWJdcdVlXI5Uoxbdwrit7K+yS1queo7nwvU7rPmiEN0fcEwVz&#10;5UrW9Qazjv5Bz/ZiGqz7g4/Wvvp0aaGZz+RdobTbm/E7cq/HutArz3UFyqV9Btb18mKe1xUSl4ta&#10;lz/L5Ues22na8xLgtt0MJpBtd5+vdblBLu2zs+5CRQfc7W3duGw4eGskdLORkDLWHbKidYuMdVs4&#10;g1W9mnXh9RzrInc56yJ36T7MrHVXip3WTWqWS5a1AcdGzbVRA/Ha1qrmlX7jUlG/kAfr6uo5A1o3&#10;ZxnLWgbihlxQkw5oEwF9LIjQZawbNCTwzCGyhrninK266zVno+Zo1OzXty4H3S7r4lDXTqxrbpS0&#10;8ynZZlpyVpC/P6j+yTHdz07rfnFW86tzqt+oK/5iQ/qXW5K/uiD7zUU59FtL8t9eUvz2kvJ3llW/&#10;u6L5nVXN765qfo/fmvb31nS/u6r73RXt7yxrfntJ/ZuLqr88r/yNpvzXG7Jfa0h/rS791br0V+rS&#10;Pzcn++VZ+S9OyX5hQvrzY5KfGRb/EJc9i366Jv7eoPg7/eJvlsSfFEQf5kUfZMXvZaQfpOUfphUf&#10;pJXvg2+T8pcAXWpdjDyym8WlyM/JymQedBnWvpdXvJ+DULzMm1nFi5wCj9XNkWN1M4oHeNqQ8jSu&#10;PIgoN4LyJb9sziOdcknGndKaQ1qxSwtWScYkTpokaF2DJGyQAnQDOokfo7NcMsIlynXppC4tl8Sl&#10;FbvAumZZ0qOpRM2jGcdE3jlZcE3k3UMpRz7MWVfpYK1rtGj1JtyeSmVQKQyqN2ld+C6J20L5c7Hu&#10;a9qG6kvr0q7I1C+SdV31sncwbvCZbhgUb6ml76iBu5J3yfO6bes6zYYgWJesXu6wLn1GlwddsjEV&#10;A11iXQa6EPi2kkxylZLJYjKRTyQy8TixLhYPx2Kg3EgsEmlbN03P140nu6wLjiULmNk1yXDdIVt+&#10;uML5otXLND50hWPbi+PWKg/0iIXu4PRgdaY6NNNlXXYnKmJdOtFF6DLWFUC3vcEyq1x4BegusUfm&#10;0nEuKHepPg/1ti7dXZkqt7WMzdNZLnkcdwn3naJ7LG8tb5Cdlunuylu7a9t4KC7ZYJl78pZwd39v&#10;k3YAr/tbB/tkiTJhLYL2gtoGpuJF3HZ0uH3C4Hbn9tHOHS74EmvTlwtsLPwhJP58uH3P/vbxXod1&#10;kbvcNWddyt2dDXY7q7Z497ZWcJfmjZVtMtptP7XLhl+SJ3hxPTPL3RXy1C6OduszC+3R7mRjaqJB&#10;R7t0usuMdoenakPT1doUjR7MjNytIncrAxOl/vECcpe1bmEoVRiiyk0VGOti2cFEtp9yF2Kmu7ie&#10;mXKXES/lLtmZOR2E1zBwF/Pj0bu0LuuS3ara3A3Eep1OdMlo18VyF6BL62FdLuBuF24FXdG6l+a4&#10;MDs4GazLe+c869q6rIuTXitwt/0OF3lqt81do9FiMpoZ6+rx/3HepNEIrCsnc92QSzo36D6aC501&#10;g48XQs8XQy+IdR82w1ujnsmCpT9tzqasF1jXmAnaM95QzjlY8+0uZz88mwTrfu1Z27qetM+eDQms&#10;2/WkbsxcwgSy7e5q1u0x2hUol/bZWNfD5gXr4kO5fN/yo9Zl1ir3TGDa8xISl01g2vO6onUFdoUu&#10;+FZ3AuJy8X3L7zOwrp5yl+5QRa1bz2lnMuoJsG7o1mjoZj0h3ShowbonQ9bDQeNWUU3WMItxK+a0&#10;opFWIXEF1k0pZ5OMdTnudlg3QaCbVNZpF1iXOV8XxKtcLmhWirrFnHY2Jh/13QLrziXV3BpmsO7G&#10;OdadylsmcrZqwpQLalNd1o2DdeF/2lFDJWNB69bAuq5GzdkE7lZt7BJlAXEZ3/JjrdtJXNyB2Vwf&#10;tTRGrfVR4K6lWTUulDWrOdlRUfZ8UPnNUc2PZgy/1DD82rzhLy3of3NJ9ztLmt9f0fz1Ne0frOv+&#10;YEP/h7RNw9/cMv6tbfPf2jH/7R3L3961/J1dK7Zn+bt7VujvYBYIvvVHO+Y/2DT+tQ3D763rf2dd&#10;9ztr2G9jht9aNf7msuGvLOr/4rz+Nxq6X69rf21O88uzmh9Pq39+QvMzY5rvD6u/U1V9q1/19bL6&#10;6yXN14vaT/Kaj7Iq4O57aeCu7EVa9gJeU7JnaemzjORpVvo0K3mWlTwnB+o+z0pxv+W8/EVeAb3M&#10;K0C8kMC6T3OKx1nFw4zifkp5N6k6jiv3Ioq1oGzBJ5vxSCdc0lGHdNAmLVulBYs0Y5ImTLKoURrW&#10;S4MGHOT6tDIvpGHyaGRujcylkTo04s5ELp0oaJWnfdqBuGUs65gqOKaLDuDucNpRjBijbpXHJkPr&#10;OvQ2u+EzsS79CH5K46AZaWoHhe4l1lWzJ+vSp23pO1z8Oy8NP9Kl1iv2uo/DfZU+Y+vqvVaaztvJ&#10;XZ4wr81U+Ajv46/4Q65uXa/R4TX4fdpkUF3GfZipdT1oXTNn3XeoddWcddUKp0kP1gXoJkN+LBxI&#10;R4LpSPtJXSAu7byhLrFuG7pt6yYT2UQ8FYsnCHc7rBuJxiPRZAyhyztwiFiXQLeWy3F2Rb6SUS29&#10;prIV+Ja7h2Et7wAhJqpc9tHcHtDt+QguF5iWgLa76WqVNlOtAXRnagDdjqXLVLnc6uXm+GRrYro1&#10;Cc3MX6hcPEkIlEuguzxLBrmoXErcBS5m6ykSnhtEn8htt7IBxF0gO04t8rZWBt+SJ3J3ELr4UC4l&#10;LjkoCHecwiXKOLkF06JsoQPsCF+3cR6L0N05oZ3snvZo55S7geto5+SQ19Hu6dHu7aPdO9Dx7t2T&#10;vXbwJS+8gQ3uP+X/EBK8Q2zM1HHD/s7J3s4xDWe820d7CGBaG8A474UE+1pR7uIWzdvrq/yVzBur&#10;8EpD665D3EpmdqsqFC9/T+bZ6db0VHNysjExUYfogJdOd4fgz84wrgyoDrHWraF1ocogz7qlkWxh&#10;OFMYTheZAL0kMuDFx3cHktl+qD3gTdIlzQUI0Mu5NxTN0si2VZkgPYM3jPmJe7kod8G63IlEXBx3&#10;ccDLPb7rFWxb1WFgEO+VrMvvHPfaXQFbV/Cm4LFeLsHHuZzOgKtXTvhILw+/CeuSLBaT2QoZjBZ6&#10;TqLAuqK3VdK3gk7JzIDrYC54txl4vBCk1n2xFH3ciuyMeaaL5sGMKZ+yRtC6Lgc+r+u3pAOmdIBa&#10;15AOmVNBZ9oXybuGhgP7q/mP70//9IcrX3262Grm0wVPMO31pAPEumFrPsyzrnCoaynFsS7cCgLo&#10;0qOGLrNub/HSuE2qLrYu83QuvDKP6XL1sK6bfOti65LyF+zD/Ease4VBLj8OupdYt34l0Aq7wt7L&#10;n591+w3A3fmyDlcyd1hXNRGXjlDrxiXUuriGedC4fY51mVLMI7uvZt1WClK0UvL5NIFuRrGYVS7l&#10;VEvEuisFzWpRt5TTzsXkY75b4wFxPaFeKphX++0XWHc2b5ouWCfy8L8Ozrq6GECXXcMcJ8/rZiKG&#10;Spq17pCrMeRsDDnqNdw5mRwmZOZC6w63x7lczBpm4C6tPeC1gHLrozYI3m9VTcsV3W6/9tGI8WtT&#10;lu/XrT9ecPzaiusvrrt+a9P1u1vO399y/I0dxx/uOv9o340duP/WgedvHXr+zpH37534ob9/Gvj7&#10;t4P/4HboH9wJ/kOuu1CAFPwHdwJ/99T/t098f3Ts+0PMC/0B5v+Do8DfOPT/tX3f7+36fmfL+5ub&#10;7r+y4fqLa65fX3X+yrLzlxacf6bh+NGM/btj1p8YMX9ryPyNqvGTiv6DguZFVvkso8AjfDN4KO6T&#10;tPQRlJE+ykKSJxnpU0z2NCt7RlcpC63LPNDbti5ZwHyPWPcortyJyFcC0pZXOu2WjjslwzbJgFVS&#10;skjyZmnaKI0DdHGiKwvo8Ylcxrfqdi61zKGR2tRiXiKnRuTWiUM2RcavG0xYxnP2qYJ9umifLDhH&#10;MvZS1Bj1UOsqHA6dza43W7Vv3rrt+znl9rLuudzlWMsc2yP0qvD+86IfxLNtz6nzxwqDGwTy7Blw&#10;9LwEd75CGqFv22nQuufVZdrzOt+6eLyQB6eyWq8JMMnFCfOK8T/LT3Abl+C2nvW0rpGxrsHh1ft9&#10;Gp51nfWyu5ow+CzUum9T63JrmPXyTuuGA1AqEsxEQ5kIO9FF4nIJrIuVkgmQbRmJm+KCdwqJZD6R&#10;zMYTYF062u20biweiSVxqAv3JHMJ+EimP50bzOSq5EHcIYF1UbDwig0X8kz8Wa4AuuwItzNQboU2&#10;jr4daCeQbf9gRwPY1GCVaxqXK3PVaDO1oVmErnCiK4Buc2IKoDs/NTM/xTyaS3daZpQ7w6xYRuhS&#10;4sIrOU9oeY4Z5PKJi8ptLdFXslaZ7q7MPJFLHsrloLsBbS8DbrcBt+jb1R2IXuytkXOD2KODqHXp&#10;E7mH2wxuD7kIIEGtx7untJO926ft7tzev3N77w5wF33L3sNFfMt0vHsbHMuC9uxkr3c89EJwP3yq&#10;42fCOzwMMx7mOtg9Be7SKHH3d6D2lxAV7x60ebi3ccCFY17K3bWdDWpddrpL0MtEuEsXM2+w+1Qx&#10;3OXtyYwD3hnC3anJBhUvTncJd4dHZvH/qYRYlxvt4iFWg5OVgUmwbrEyXiiPkad2h/GpXbY0jnnx&#10;NZWvYXgiEXB3AP4nlUhT7tIneDv3rKJbNNO4c4ki2QCWQfGSB3o56/oAut0JR7vc0USCIqBfvni5&#10;0S6x7hW4S5c09wpl2xV+qwu0FwTW7e5zsq4FrWs0WfXknEQVHjskmOsGHOLpfuf+XPCO0LrRvTHv&#10;TNFCrRtN2oh1PWjdVMCcDhgzQQPZmMqa8nvSnnjBNTYWPNoofnJ/+gfvL330qNVs5NIFXzDtc2cC&#10;tlwIoVsIt4e6xYgZd6VqZ8Gh7iVzXTrUpda1DpB40KXWtV3Zut2bMPewLpfQuoLy3dal65a7rFsg&#10;y5h71n4u97wEpj2v12jd7j4/69Ljha7cda272G9c7DfMl/Wtkq5Z1PKsq5yIS0ZCuDfVXEy8ntfs&#10;D5jAuodg3VLburg9VVrVSKshgC5zQbhLrUu5ey3rzqcU8yn5QloBLWaUS1nVcl69nFMu55WrBc1a&#10;Ubec1daj1LqiekK1VDCtVmw9rFvQtXL6Rs4wlzPN5K2TeXstac4FNWhdvy7m10d8euBu1G+A63hA&#10;l47o0bplxrr1IWd9yF4fspLDcs1caN1hc6u3dW1QY4SpOWKnNUbsdSZHfcjWHDSv12y3xz3vN0Lf&#10;WYz8cCXy4/XIr2zFfmM39pf2Yn91L4rtR37rIPLbh9HfPor9zlHsd0/iv3sa//3bib92J/XX72J/&#10;cC/9h/ezf3g/0+4BlOb6g/uZv34/89fuZ3//Xub3ztK0372L/fbt9F89Tv7lw/hf3Iv++Z3wr2+H&#10;fnUr+MubgV9Y8/3ckven5z0/Nef+xoTjkxHLh0Om96uG5/26x0X1/bzyXk5xlpVDdzOyu2kZvmZl&#10;Z1BGej8je5CRPczKQbBPsxBuPfUir3yZV76XU74HFznleda9k1QdxpVbEdlSQNLwSiZdklGHuGYV&#10;VyziglmSNUmSBklULw7pJeTRXLlPK/do5NS3XE60rsymlrCJ7RqxSyv26CURhzIX1NeS+P/e0bZu&#10;1l6OGWNepccmdTnAutovknX54u2N3rZ1P11IVmdXr9W6OHrt6trW5YaovOBNbjFwrwTE5dfF2p5d&#10;YF38IfhbwLqcKj+DqGMFUeLSGzjuch9hrOszmX1Gq0/v8Gp9PnUiqC4R684UHHNoXaO/y7paaZ/u&#10;Vazbcbgui94EQLeMxE1zlRKpQiKVT6TAscS6WDwSj3VYN56MJjIxuCedS2SKyWwlnR/M5KtZZmXy&#10;hdbNQSPcd68EXYhat38cQt92gra/iqEthOFJQliNHx3A0cjSZVy9PDs0Mjs0OjssXLrMhy5EoDuz&#10;MD3LDnLr3cRljhFC4rYPE1pmrctBl1MuC92VtflVXKu8sMZExrn0DCE8RggHuR3WJdBlTsqlQ939&#10;zf2DrYODLXwF6B7uHB3uoG8BtyQGkHxqgnW57hyePbj96Oz4PriX72Fe1LckIDFOcalp753ut4Mv&#10;O+PoC/fDpzrigZnWxvDR3unhHnD3hEaUS6ELAMb2tiFA78nu1vEeRPd5Zq2Lo12ypBmtu7aN3G1P&#10;d6lyoS3yusk9u8ub7rYf3MU9mWfmZ2fa3KWjXcrdkVHyx4fhLq5nJtzFP3r9A5Pl/olyZRz+CBeB&#10;u8URskkVDWe8iF7C3XS+luYO4MXTd/vj6f54qhLDmA2rBOJF9BLrMtxlxEtXOLet66fbVvHyBxPd&#10;1j1nl2Zah3V7dxX38mIe6xXEQ+yVcgXA0qT2m5S7/HN9qXLp9RuzrtVislqBu8S6Fq3OpMZHdnlz&#10;3a+AdX3WWxMlG7XuI551n4B1x4l108S6CZs36XQk3dakz0ytm0brmtIBe8oVyDiy8G/FU+G725Wv&#10;3pv63ouFl2dzszPpVN4bzPhcmSBAt61cxrphM3KXrRQRsLZnHdblEdfCRrnb07p0kMsF0L2GdTug&#10;27ue1hUol+bFlcw9uwS6kMC0Pfs00IX41u0Zw93Px7rVa3R965qAu/NlA9+6cznNdFoxHhOPhnGu&#10;OxsTr+XUe/3GtnUzslZS0uqwLry2w9EuPrJ7Pes2kwDdDusuZZTLWdUKse4KZ92crhFTjPv7JgLi&#10;ely1lDetVWz0eV2w7jrfunmwrpFv3XxIi8/rEutGfXqAbtu6YX05ZR4tOc6xrglqDCN0iXUF3EXl&#10;tlC2DpKzOeqC1wapPuKcg4ZdM0Ou2aq9VXVsjvruzMRezme+tpT51nLqO0vx7y7Fvr8c/QG0FP6p&#10;ef+36+5v1V3fhhpu6Dstz0/Oe39qwffdRf93l/zfWwp8fzn406vhH65FmdajP8Ii0A/hdQPf+en1&#10;2A/WY99fi35vNfK9lch3V8I/tRz6yaXgt+cD32z4vjrr/nja+eGk/YMJ2/sTtpfj1sdDxnv9utsl&#10;7VFBu5dVbyeVm3H5elS2EZNvxhVbCdV2Sr2TxnbTqr20aj+jOsyqj7Kqo4zyNKO6k1HdzajuZ1QP&#10;s6rHWeWTrPJZTvUip3qZVb2EV7jOKqHnWcWzrBww/Dgjp9a9nVQexBXrYem8XzLnEY87xUN20aBV&#10;VDSLAbppoySuF4d14oBOTDeg8oJ1tXzrSp0ku1pKoWuHNBKnVuLWSbxGScylKoaNQ2nLRN42VbBN&#10;F+HVMZq1lWOGuFfhsUmcdrndrrHZdV8w69LOH/B2+fMV6m1d5+u2bvfctevOS+qCLnSZdc/rytbF&#10;+e0l1oU4VX4Gcb7lx0GXdpl1NT6filhXR61br7hrSWPAetPIWlctsK5K4TDqXmGuy0G3lExWUqlK&#10;Kt2fytAqqUwpmS6CdZOpbOJi6ybTsVQmns4S6/ZnCqx1cSeqTutCeRo31yXuvTp0cQEzKreMO9tO&#10;VFjcdiYArTCQBxsPurj2FKFbG5lD6I7OXQjdFrEuQnd6rq1cQlwGuvzzcufYw4TqCyt14brlntZd&#10;n+cRl1MuOUOIbrDMhdBlN1um0D3goLt9uE9eIbDu0e7x8e7J8d4pjWMt50nuHejR2dOPXn71/Wcf&#10;3Tt9eAz3sLfx7gGdgldpSNyTvfu00/0H58Xd0+leLvqjuOBXML/ueP/20f5t4C6NRe/pwc5tiLUu&#10;K166qRXvvCKWu2jdzbUe1l1b3lpb3qbcXVlE7i4vdHC3Y5+q2QWwLsddZjEzcBf+sIzNjYzODVPu&#10;Ds/AHy7uz9rAIHK3QrlbGYc/5oXSKO5ThSfuIndpmcIQ2baqSrhLTt8l5+4id9NgXd7+zALrdg94&#10;ox3Wxa5gXUa8QuJCzHm8l1sXug530bqsTl89sC7z09pvCqzLTXQZ6zq8NoeH3ytal548RA4fOse6&#10;uIwZrKuWihWim2BdlfQtt/Hd4axxbzZwu+F/OB94thh8sQTcxbnu/oRvtmStZsyFtA2s6wPrJty2&#10;pM+SCpBlzGhdc9rnSjuiOVt50LXYiD/YGwDrfutx48Hh2OhYLJ7zBDJ+ZzZkzkeMhY6uYl0q2+5e&#10;l3UBuhdZl54w9IasO1Hq0euwbgd0oT/V1q0KNHtxl1t3JHhjNipqW7dq2i5puqxLU3LVU+BY0CzI&#10;Fn3L73zrKppJUG5v667kVasF1VpRu06tGwfriqC5mHIxZ1yt2DZZ627ULKsDxqVSD+sOJc3FkC7j&#10;723dVEhXTJpGivbZKkD3XOs2RgTWtc2P2FsjjhawdtjZHAHiuhoj7saopz7snhtyzlQdkwOO8Ypt&#10;uGit5k3VrHE0Z54u2OZL7s1qYK/q3x9w75Zt2wXTds6wldFtpDQrcUUzKKoH+uYCYlo9KGmGZc2w&#10;vBGSNvBC1orI56OKxbh6KaHF4pCmXUK7mNQtJHXzCW0rrmnG1I0oVo+o5iLK2ZByOiCf8skmvNIx&#10;t3jMIxlzS0Zc4qpdNGjrq1j7Sta+ollUNEkKRjFUMkn6LbKaQzHsUo151ZMBzWxI14zq5mP4q9eS&#10;2s2UdjetP0gbjjOG07T+LKO7n9E+zGoeZzVPs5pnWe3znPZ5VvM8q36eVj7DVdCyxxnZw7Tsfkp+&#10;N6k4SSr34oo1+A/lk0y7RSOOvqod/jJEObMoZRQnDKKIXgTQ9eokHp0Ud1omc12Xhsxy1VKHSsKF&#10;yiU5NQBduFnqN0qTXm0lZhrJWicKoFzLdNEyVbCP5ayVOLGuXey0S2021ZuxrjDyqK1QubQvrXtR&#10;XdCFXqt1rVpfj3Ssb/kJrAtxsHzTcb7ld13ren2qeFBTjGhHUqbZgqPZ7xlOm8P2WyblWxrZOxrZ&#10;u2opsa6EWldiUsntBm3AaQPrpgC6AuuS/aiAuDSKW+pbfCKXTHQr6XQ/lhlIZ2n96WyZcLeQSueS&#10;qXQ8kYpe1brVbKGWBeheYF163fYtV/uhXLL1FER9y6tClUtD3HZNa3vXi7hc1LpkJIfWnRsGsnSs&#10;XgboonVZ6LYmpwl029btVi4DXaJcfCXnCa02eviWJS5ZukxXLHPEZX3LJy7FLUNcMssF6OKiZbpu&#10;mYUuFwPdvZOT/VN+pwe3T/c5u8L1HaaDuwDdn//hj3/0vZ977+mHtw+Bnew9B3eZ9qEz3gi3Tdzb&#10;Bw/P6/SAcy/cz332vM64X3dycPf44A5wl8aiFy7uQAe7d1j03gbu7pNNrbgNnCHgLloXt2je3VpH&#10;7rbFi22vr+yAdXtyl4qXbstMtqpaaswtzs0uQPzpLhXv2ERzbLwxOlZH8Y7O8bgL1p2m1mW4S6a7&#10;uJ6ZPr4r5C4d7batm0gDdzusy3H3PPES7jLLmKl4yS7NV7OuYCVz58O6NKFvBV2Zu6/fumzsGma8&#10;AV87rWt3eO3Ojih3bV3cvcC6FrPdYrFhvA2ZL7TuDWpdh/7takq3O8Nal4x2ny9F0LqT/nrFXstZ&#10;ihl7PGn3JZzOhNue9Fn51k15vSlbsmAbHvVsLKWeHtU+uTf10d2pg42B/mowkvP6M0FnNvLprUt9&#10;S7MPJKA3YV3vSM7DH+p2avYqvYp1J9sJZNudQLbdfWnddte17kLFCFHrIncF1o30jQZvzERFq1nV&#10;bsVwVDWfb902dGnAXWpdOtq93LrJq1p3JadrxpUTAca6SznjWpd16ZlDrHXNr2RdB2tdAt1hrAER&#10;65LAujjLJYFy3YjbGuDWCbgdK9uHCpZq1tSfMhRi2kxInfApoh5ZxCWNu6QJlyzjVBTcqpJLUbBL&#10;c9a+nOlm1ngjY3g3rXsnpX87oftKQvdOQn8jzmW4CSUMfUxGLGkQJfQ9ihtIRjEUM4qjBhGTUQRf&#10;xgziqF4c0YnC2j4MLnQ4OA1qRH6SD5P6NYqARhHUKkNaVVSnjBvUCYMqaVKlLaq8TV1xqgfdqiGv&#10;aiKorkd1iwnTWtK8lbbsZsyHGdPtnOlu1nAvp3+Q0z/KGp7kIP2TrPZJRv04o3yI2y/L76cVZynF&#10;7ZTyKKncjSlXQPI+6ZRbPOwUDdjA26KMWZQw4V92UNfn14o467o0Urpo2akRWhe5i4mpdf0GedAk&#10;S/u0/QnLaM42WbBS604XbGM5S39cH/fKPTaRwybptK72tViX7iDVVW/oQhdbt+u53NfTl9ZlEyqX&#10;do514VsWDpOfZZxv+V1sXfqOwWcy+YwWn97u1Xp96rZ1i47WgHc0a404RBbVV3RysO6Ni62Lu1JF&#10;Q9lYOMsot2OWyymXq5xKfR7WFSoX4k90O33Lj7UuWbEsBO35CXAriIMuVD8Hum3rTk7PT+JQd3Fm&#10;bnGGeUC3xziXDZTLt27neblt4tJXtC6eJNS2rgC3bd/SFcvsqUJUuRhZtMwpl8ZZ9/RAUJu4txnE&#10;4sW3PvmJv/Crf/nXfuk3vvHxt89OgKbsPYdnTAfQvdsH99lY4h4+vHP46ArBbQ8g3k/oDn4+/UVn&#10;p+Dtw7NjFC92tA/upcH13cO9u4e7dyBAL3D3gGxqRTdwprHiRe5uIXexTbqeGdvZWN3tyV12PTPz&#10;+C5zEFFjuVlfqhPxCga842DdiQZyd7w+Mlanj+/CHzGw7mBthuNul3Upd8+1Lm+0S/apomcRseLt&#10;Ri8z3Y3R0S5C901Yl58QuufE+Zbf67Uu78d+zta1mcw2sj0Va12pWipC64q/opa9Zdd/Bay7M+0/&#10;nfM9aPmfEO4+Www/mo8cTPkb/Y6hvLWUdSRSDn/C6aLWTQYsSb855TOl/baUK5SxlSrOuanA/lr2&#10;+cnQh2eTz47G1xdLxYFQOO/358KOXNTcCd1LrWstt5X7WVqXge4oO9TtouylvZp1BaC9IIFsu/vS&#10;uu0+A+vulrUrWbnAus1Mu09vXVDuYgd01asFiGfdhHLSL5pg57qcddeHbOtoXdNimZyvm9fX8x3W&#10;LYX12YAuGdDH+daFL+HNkLaQMAwXrMS6TmJdGxnqgnKNEIEujbFuc4Ra10FmuZ6Zqmu8bKtmjYWo&#10;Lh3UJHzqmEcZcSmCdpnPIvaaxW6j2KXvw3R9IDefXkpOzZH6tGJMI/aqRR4N5ia5NGJBbq3kKpHj&#10;dsiJO+RTTo3Ioe5zqPrsSpqISSFmk0A2hdgKKWkSmwokKXdqFC6t0q1TeXRKr17l06v8eqVfLw8a&#10;ZFGTLGGRZqyyolMx6FGPBnTTYX09aliMG1fjhq2Efi9lOMqaT7LmO1nzvZz5Xt50L284y2nPshro&#10;Tlp9O6U+Sar3E6rNqHI5pKj7ZBNucdUhqthEebMoidDtCxHokr9FEi9rXQrdntbF2LkuWDdklmf9&#10;uoGEZSxnmypYpwuWmYJ5umAdz1kGEoakX8G3rsWmM1nh/7/xpXU/f+sKWNuzL61LO8+6GhJ9U+8z&#10;Gf1Gs09v82k9Auv2e8cz1qiTsa5WfgO4q5Hc1Ihv6aSiV7YuEJfU27oQLmNOZYrpTD6VzsSTqShw&#10;NwmyjUcTsWg8Go3DK1g3EUlQ6+aSmWIqJ7QuEpfT7LnWFaxb5oa64+VeRwpxz+VewbrTg0LW8qPr&#10;lvnQnRsepdatXwjd+amZRWLdpZn60uy50KW+5Z8kxJ2XyxGX8+1GG7pkGyp2qMtZF2QrgC7Uw7qd&#10;c13OuidoXY67t28fAlxpdznBnuzfOd49BdN+/N7XfuUXf+3P/fjXvv7hN+8c3Tvea2+bDHTE535x&#10;PTPYGLlL1Nom7t2jx3eO8BUv2rgVRKx7dGn3abeP7p8e3T85vEc7PgD30uD63tH+GSdeMuPtbV1o&#10;hx7Ai+LdgzbXdil0qXUF3KUBenlbVSF3qXUbjTZ3e1i3c7QLf9bAuoPVmf7BqUp7JTNat5u77DJm&#10;4G4NuJvM8q3bPneXz90O5V5/rkvzQV9a901ZV8FYV3xDIf6KSvKWTcdZ13u/6Xsy73+2EHi+FH68&#10;ED2cDjQHwLqWUtaeTDsCSZczQZ7XTQasSVCu14FP6tqzJdfEaGBjIXm2U356VH1yOHK6UatPZ7Ol&#10;cCgb8uUiYF1TIWIgvYJ1+cqlvSnrstB1kdxkWTJdmXz1vrTuJX3hrcvsTUWsq2OtqxyPS7qtewTW&#10;raB151PUuko8YvfNWTfXZd2SfiWvbyXVU0GJwLrrNccase4KsW6rCP9xiHXz5tkCsW7KUo4YLrbu&#10;UMEKZOUvYCbrlsG3Rha6xLojluaotTmKD+g2MPf0oGs4bykn9AmfIuSQ+q3gW7nXLPeY5C6DzKmX&#10;OHSQ1K4R2yDcJRiuZXaN3K5R2NRyyKqSWVQyM5tJjRk7khrVkitmUkvMmJhJJTYpRSYlvErYpCal&#10;rDN4h/2uSmpWSS0aObDOBulAdkq7XuUggb/cBqXXoPAb5QGjLGyUxSzypFWRtStKTuWgWzXiUU56&#10;lbN+VTOoWYzo1+PGnaR5L23ez5gOc6ajvPE4azhM645SuoOkdieuWY+qF0PKOb98zC0dsIuLVnHO&#10;LEmYxGGDKKDr82lFXg0k9gDgNeBYqQOUS7vEujKwbi6gryatE7gJM1jXjNYtWifyloGkvtu6ZtzW&#10;UKszalQG9ZfWZe5x4/G58ErvJ9dCmp7Xl9Z9vfGJy3WxdSl3wboGsK5fb/frvD5NLKgpRLTDKeNM&#10;wd7q94znbHG3xKr5il7xrk5xE63LznUN5MyhN2rdQipNtqdirJs4x7r5V7XuBdAVnCo0yZwk1N6D&#10;CteGgmZJQuLSOnELcb7lx4cuNjLOt277MV060SVP6pKhLmNdbhuqntBlzsvtbV3cg4oembuxsLq5&#10;tLaFR+ZuIHFx96keg1zGtzzl0ljrHmB4pFAHdMlQF1csnx60iXvnCALitq0L0eEtWPfXfuk3/spv&#10;/NYPfvJHT+8/v3fy4IzX3eP7d48f3D2CCFkP8YLi9u7x47PjJ1zMmz16dPf44dW7c/zw9vHD06MH&#10;tJNDcC/Gty5vwNs+r0jA3V32JN5tgt6t9f3NNRAv1j3a7eYuN90F7qJ164t87k7BnxH4w8Jbxszj&#10;7ky1Nouj3eo0cpd7arfCnUIk5C5nXRztMty9yLrtuW6MmeuCdenpu+3CqUCog7tfWrcdeXz3TVpX&#10;Qq2Lc10pZ93A6ZzvfsP3uMVZN3I0E2wNOocL1krOnko7gkmXizyvC9y1J73ulNuftifztqGad3E2&#10;drSavb9TfrDXf7oxuFIv1KrxVCESzEU82Yi907qmYhQSQrfUhu7naV2iXCfJ9RqsC6btGQ+617Gu&#10;/zLrBmb6/YK6KHtpAtl296fBuhjfuhNxyRhr3ZWsklr3eMi8N6BfzQFK0botYl2st3XlV7Fug+2K&#10;1l3N6+eT6mli3dmoYiFr6GVdw3xR3yjo53LUurgd0TCxbi6oP9e6cf1Q3jpddc0NQY45wl1yaFD7&#10;sFySpTlibTI7LePq5bkhz0jBWoxpE16l3ypxm8ROo9Shl9l0UqsG/g1SbFWL4dWmJdcakUUtsqgk&#10;VtxLSQbEZZNaiDBpoE2CW6leKebVBxlUIqNafGkmQtzOJNzPJ6KWdwbvcN8lqWXAXSpeRC9wl0nh&#10;0MkdOhno3amTuHB1scSrk/h14pBBEjVKkyZZ1iwvWhX9dmXNpRr1aKZ82rmgthnWLsZ0KwndetKw&#10;mTJtQUnjesKwEtXOhzQzfuWoGz4iK1hkGZMsZpSE9OKATuTT9oF1PVocawNiHax17WqpXd0mLl29&#10;DK8OtdiJM3Cx3yCN2pT5oKGWAtzyrItnUFkGk4ZUQOl1tJ/XReva9EaLXm/Sqo1fWpe9x40jXM66&#10;fJFe2mdpXdwSmbyJ8d7v6k/dGmaImetS6/o18aAWrDuUMszkrc2yayJrS7llDu27Jk2fSSMxqMQ6&#10;eZ9W2meQS4xKmfkc6+ZikZ77UfGge2XrJpLpy6xL5rpda5ivYt0u5XZDl1Uuxt9Oua1Z1rrXIi6t&#10;A7ojY40RsgL1HOhy1l0C6M5S6DITXboHlQC6zES3tbTRWobWW+1FywxxF9fx6dyl9c3Fta3l9W1y&#10;du7Oys7O6u7u2t7eOsaBlkIXWMs9mtuOHqWLHR3h6BU72j2BcCcqhO7dU7ok+PDeHRqOTOGV6d7p&#10;wyf3n7988sGzBy++843v/uHv/dE/+9/9iz/8/b/18z/9Cz/5ze9B3/n6d7/91e9865Of+ObH3/7G&#10;xz/xwbNPHp09Pzt+hNDFV1TuvZOnZyfMK8Zzb0cnj89OHl2rOyePgLs0AXqJeHHMi+jdu3u0Jzy/&#10;lxPvHnsGr0C8ZMbbwV1+QF/BdHe+udpsLjfqHHcXZ+EPxfTC5NT8xGQLuDs63qDWRe6OzMGfr9rQ&#10;LMNdbiUzPYKITHfPHe3majzr4iO7fOty3O2wLreGmW7IjOLNMIXTwXCaz90vgnXZ/ZOFdVD20j6l&#10;deHa4aPWtdvcaF3wrYWNWJded4mXtS7hLs1qttnM1l7W7SPP676tln7Fqnm7EtNuTwVP5/z3G/7H&#10;Ld/Tef+zxbZ14d9a+4l1Q0mXN+FxJbzuhMeXcoayjkTBURpwz05FNhezpxuFO9ulk43S5kJhajyZ&#10;L4Ui+XAgF3WjdSP8NcwEul3W5UH3YutS6Pa0Lr3+glm3k7UkH306l3vn9Vn3lX3LTyDb7v7EW5fh&#10;brd1R4I3piOsdWuW4yELWjcPKJWCdYGmLWLd1mdp3YJhIaWZCUm7rbs+RJ/XNS2VDQtF+I9jYK1r&#10;ncrbGeuGuq1riAd1yaA2H9PX8papqmt2CHKCdeeGbPVh4C4VLxd8acdx7rCLPKPrGS/ZizFdzC0D&#10;6Dr1Iqu2zwKg1YAVJSaV2KQSgTMtGolFIzar+0wqzKwUA3cBt+hbpQQyKTAjm0GJ6SGFuB1r3Qtq&#10;W5fMcrusK7OAYDG5Ra3oDN7hvssPuYvibSezaljGk0m1XS0GYdrxSFucvnq1koBOGjbIo0Z5wiRP&#10;meVZC9BXVrbLqi75qE81FdTORQzNmGkhbp6PmVoR41xIP+nXDrnVZbsyZ1GkTPBZaVAv9utEXk2f&#10;W93nxETkt0hs+P9MgLsuC6xrU4J18a/EqRG5tCI/wNuuLEXMwxk737pwAdatpozpoNLHs67Vrmes&#10;a9aqTWol+Baga1CdZ13kLt+6jnbEtALl0npbF6BLrAuy7e4zty68yc5vOZS+TuuyP/mCwKsC2XYn&#10;tC7/W7z3uwLrdnO3g7hcva2L0P1iWZfjLoUuxH2ERp7XNVh8eqdf52esqxlK6afzlnrJOZm3Z7wK&#10;l/6mVS+xGxVWndyolOikIqNCalLBn3rl+dYF5dK4uS5jXbLxMnKXhW564HLrJpLRhNC6Uca6vOd1&#10;i8Ddi607WiqibNkE0EXrssol0GWU28O6fNCep9zqMH+bZSpbiPmyhsqdo+PctnUnGmNk3fI4Ue7E&#10;NAddbvtlAt36MlgXoUs3W8ZtlnG/ZarcBk5xCXRRuUz8U3MZ6G5s4h7L8EonuvQBXWDtwf4GtE+V&#10;S3FLocsObznckrYPj7ePjrePj7dPjunBQvRUIdxT6g5Al3m89pAsOSYjWejs+OHZyQNQ7v3bj54/&#10;ev/rH33rm59856vvf+O73/rB3/jdv/kv/8W/+od/+7/8+R/++KOXX/vo5Vc/fP7Je08/fPH4/WcP&#10;Xz578PLFo/ef3H95/zbY9dEZO85lrfvk3unTC4MbHtMEpj2vntaldYx596Gz4707dN01jRMvsS5p&#10;85CG6AXxru9DW8Bd3kpmaH2F2baKTHfbD+7Ot1ZbrTZ3iXUXZ2YWp8C6U/Pjky2wLjfaHRmFi0Zt&#10;eK46xIx2B8hK5nL/BFiXcHc8Xx6jo116ChEeQdQe7XIrmQe40S6NblVFxRtJ0JXMyN1QrH0EERnw&#10;Ynjobhi4mwmEUh3W7Tholwu4y7Mubr98CXe5XJ5z6Svg6CVR8fL2Vb6oV7NuOx+xrtdm99jJaJfx&#10;bVcXWZcVL7Gurcu6YrX0lkL0rkz0jkryFbP6nVxAtTkePJkL3Kv7HzWpdUMC66ZTjkjCGUi4fHG3&#10;P+EMp+3ZknOg5pmaDK20UnurheONwuF6fmMhMzeZ7B+IxPPBQC7syUVduaidPK9resPW5a4/d+t6&#10;yepl0rnWRbvCK60TtBd0sXXJimUhXK+Yjw2uBbLt7nOxbrA1FLi2dYWavTjmeV2Wu4YmzkJ19bx2&#10;JqOaSEhZ6/atZJR0H+aTYcv+oGEtr1xIA3Tlbeum29yl1m2kFHMAWp514YJCF4gLr72sC9C9knUX&#10;09rZsGzCJ5qJyDnrbg45Nzjrwn+okgGsW6fWzV9sXWMsqE+EtLm4vlpA6+LhQGhdB1QfsjeGIRt5&#10;ZY/JHYbvumZq7ql+51DWWojooi65zyJy6vtsmltm9U0CWrFRKYLI4mERiJdJ2WeEFGRFsUpiVEoN&#10;CnHPOpRLI9bVK4W+5cdZ14i/jg9dYl2+YNG3SjbKXe677eAjNN6bUkp3IL0V12ODOUGYIrtKZNeI&#10;nVqpUyN1acn5QHpI6teDWqVBA+hXGjNJkxZ5zqEqu7SDXsOw3zQaNI8GTCN+Y82jH3BqCzZV2qSI&#10;66VhnciPE90+t6bPBdBVAXRF8IvowUI0zrp0qGtViCh3qXV9BknMruqPWeGfb5MFx3TRCtBlrWsb&#10;SpuzIbXfKXE5ZHa72u7Q2xwGi91gtOp1beuicmnnWVdlN2BIXIasJPiSAFWQ8DYugW9pqNw3bd2e&#10;CcgKvbJ1Xy06nuXs2rNXtS5EucsP7CqELoAWWNsdge4XyLp6HNta9H6Sz2Lwmg1ek85n0pLgAr40&#10;eg0Wr97u03kChlCQLGMh1p3KgXUdM0VnIah2G27ZDFK3VeM0a8wamU4mBuuaVQoLsa6fs240lImF&#10;s/FIPt4+SheIy14kwLqg3H4uUG4mM4hlBzM52kAmV0lny+lMKZ0tpjK5RDITA9MmUjGwLig3Fo3G&#10;qHVBv+l4OpNA6xaS2UqmMAjWzZWG8kW6MRUPumjd0RJAtzBW5u0+RcXLfUkiyqWnCgk717q8GN/y&#10;lCuALtvo3NB4fXiCCZSLTTZGpxpjU83x6ebEDNSaAOXOYVNzzGm6M8w4lxB3EVqtL60CbhvL601o&#10;BWutbLRWsXnmdZOcJLQOLULrG0vg2y3a1jJpZWsbobu7u36wt364vwEdHGzs4yCXDG9BvLwR7hEd&#10;4RLfHh/vHJ/snJzsnGK7uGcyKpdsqgyRcS4oF599xbXHZGEwAPL+6eOHd589ffDy5ZOPPnwBoP3a&#10;yycfPr73/OXjD//Mj/7s3/idP/rtv/T7P/nNHzy48wS7/QRke//2Y/gURL8E1nIjXLi+z2r2/umz&#10;+7d7Be/jdyG4GX8Oh14Sh2Fhd0+f3jl5Qrt9/Jjf6dEj7PDRyeHD44MHwN2TPeDu3aPdO7TDHVzV&#10;fLCN7ZNDifY2sd2No52NQ9a6e1tru5uru5srOyBeLrAuiJcb7TLbMrfWiHVXGg3C3bkl4O7MzNLU&#10;9OLk1OLE5MLYRGtsvDk6BuJtAHSHWesO1Gb6q9P91anywGSpf6JAq0zkyuO5EnB3LFsay4B1i8N4&#10;0G5hKAXWzdeSuVoiW03gJlWUu+3IobuVaLIcSZSAu+F4MRwr0EJQlCkYzQciDHf9oZQ/lGwXTPqY&#10;2jNedK+/4+QhN3CX5OKz9go5gbhdudzhjuDN8/ZtviJ3L7Mu1gFduPbxIt+y++x2L7UuM9q1OgRZ&#10;LHb0LZcAutAVrKuQvG1SvZv1q9fHgiezwXv1wKOm/0nL/3Qh+HieWtcxWrAO5hy5NG7FHE7YQ0l7&#10;NG3P5G21qnN20r/SiG0vZQ5Wc3ur2TWA7kxioBqO5wOBbNCbi7jyUUcuastFLde1LgvdK1qX36tZ&#10;l9mBmbUuB93rc/fK1r1+b8i6HHQZ7hLNXhBC9w1Y188G172gS617nc63bmBhqLsO68IrjnaLQutO&#10;hfuWGetaT4etB2DdgnLxCtatJ+WEu/IZgC5r3bkEvK+EV4y1Lii3mcSf82msuzXk3Byyb9Ysa4Om&#10;5YpxsWRsFYz1vIladzpvH0lbKz2sa4wFTLGgIR7S5eKGwYJ1suaeGXYT7uJiZnx2dxhyNPDVOTfs&#10;nK45JwbsIyVbLWepJExpvyZkl3pMCF27rs+qvmVW3aLWBeK2rUtC/Sr6DBhcA4bZ4S0bHefC+/Rb&#10;wtFuL+saAdVcHHTJXLcTutCrWLdXQuvayFAXsmkkdq3UrpVBTp2cBBcyl57Jg/qVBQzysEkZs6jS&#10;Nk3OoS849UWnoeDQ52zajEWdMMojOklQ0+dV3yITXRFAt6d1IeAunegCdC3yPnjlrOvVi2MO1UDc&#10;NpZ3TRad00XbDNmbirNuLqQOOKUuh9zh0FDrmh1GQ5d1pSQZWNeiwVXdVi15jllHVnXrwQEQWLfn&#10;2uOuBLdxCe/vEDLkeiPWPS/UZmeEoD3ef4WoZoXD3s5ApG/SuoJ6Wvfz0ezFCZVLA9/62XwIXYPX&#10;qPcZdT6j1ocXRq/RjNDVe/yGUNgcj5jTEX0+rKklwbrmesk+W3aVwlqP8ZbdKPPadV673qpTCK3r&#10;sKJ1yWlDONQF6yZiQFwuzrrlZLIN3VRqIJUG6FaxbDWTp3HWLWeypXQmn0hl4mBasG48gcrF/wPx&#10;onVjyXQCrZtLZgqpXBmsmytVc2W0LkCXOTiXm+hS6xbH+NblNV7Bpcvs6uUBbg+qdhx0yZO6Habl&#10;x/qWIS6rXDLC5TU0Rog7Cb6tD8PrRHMUmmqOTVPotiZmW5PY/FQdItBtLE43l2YAuvMrcwuroNwG&#10;p1wkLuNbEuC23cLa1gLurgzKXYPXpQ1oc3l7gwS+2lzZ3lrd3l7b2VnfB4PtbRztb+IhsQdkhIux&#10;4j1C6wJ0jyGc4tIAurunp7u3T/dI+3codOlTuGTRMm71RB+15YalwEvw6qOz588evv/80QdPH7z3&#10;8M4zYDBcfPfbP/xzP/7zf/bnfuVrH3wbb8bhLd7fFbti+Rih+wA1Syh7+9mD2897RdELN5DR7gn+&#10;BVD0EkgLVNz+8uz2M+AujUOvgL4gXuAunmx0cP8Ep7t3aQx3tzHk7tbJ/iZGubsL3F0/gL/t22t7&#10;W6u7EPmvA+Os27GSeWF9YX5tfp5wFx/cXa7Xl+bmlmZnl6anlyanlyamFscn5sfGW6NjwN3myFhz&#10;eKxRG6kPstatgHUHJ0sDk4X+yTwpV5nIlsex0ni6OJoujqSLw6kCNJQE6+ZriVw10V7J3I6zLsPd&#10;eIlwlynUjnI36w9nfKG0L5TqURDc22ldfxSnu/6ou13ExeMuUtZ3Yd6wwxMS5MTBb4QXOwd2d8RX&#10;a9u053UF63LKZa3bFVoX8qB1mdEu+NbOTyjb7i62rvhdqfhdhfRdo+pGxq9ZGw0dz4TO5gIPG/7H&#10;uENV4NF8GKy7UHOMF621vKOQtadStnjalsw6CiXncM3dmPSvN8J7i4n9pdTuUnqtlajPxGsjkXQ5&#10;FMgF3ZmQKxdx5HGoa8tHOOuSh3VjF1tXsAnzF8G614i/DVX3o7mkN2Rd/wxZw9zp2KsEvvXyYih7&#10;aa9qXQ60gvjWBdzyrUuge/3OsW5goeZfGO4OrIvEXajoabg9VVHLt+4wtW5asVcxcNZdL6gWM/KF&#10;tHw+rZxPq1tp9Xwv6zZY687GSHDBWreeQO7yoKtsJVXQVay7BtbN6OYi8km/aDosW8jqwbpbNTdr&#10;Xev6oHml37RYNraKxgbPuqMZa3/UeL519bm4abBgn6x5Zoa9M0MeaHbIM4e5odmae2rQOVa21fKm&#10;clKfj2rTAU3UpfRbJC6DyKlD6Nq0Iou6z6wWmcm6ZQjFi/G5K7RuO0ZV+LAuPq9LgjdZCYtZ3/bG&#10;raDez+u2vfp6rGtRi63UnBoxG912S+bQ0oC+UrtOSp7vJWmlTq3UrZV5tbKAXh4yKqNmVcysTpg1&#10;cbM6ZlKFDHK/VuLViN1qkQt3kBZh1NLEuvAbO1KJQblm2S0ILuwAY866dhX8w3M8754qOmd6WFcT&#10;dEndaF213aHDua7D2D3Xpf9N4F5h+LfvTVlXjfFxK/TnZ9lrMe15ffbWFYhRGK74/WNtXTLXJQms&#10;C8G1yWu0eg0evzEUsaYSzmzSnokaChFNLaGbzJoaJUe94ikowwl9AAD/9ElEQVRH4Sf1OUzygMsY&#10;csP/DjSXWreA1sWjdNkoerusm+5h3cFMHo8dgqh1k6lsp3URunidSMapdTO5ZLaQvsS6dKh7nnV5&#10;yu2f6B/gnyrUE7o4v+WZ9ryYEe7wKISHCZHq8EoWLYNvG4Db0SngbnN0sjkGAXRxnEutSye6qNyp&#10;BkSg21qaQejScS4od43Mci9WLkZOEgLrri+tbyxvbixtIqiWod2tFVTW9uruztoeDnU3j/c3jw+2&#10;Tg62jg7ZVcqMeAG6uFyZVW57lnsKxL2Ny5XbBwgR5Z7dObp3F8e5D3FDqRPo4dnpYxrw8sFtAOrT&#10;R3efPz57AegF694/ffLi8Yff+/aP/uzP/erPfO8XPnr5dUAptTHhqCAc4QJ3IRDpgzvPKU3h4uGd&#10;F/zgHV7P4Bc9uIPipa/0ouMeamP2y3t3ngN3MVa83fSl3L19+PD2IXD3HnCXxsx4d+iAF7lL/t4C&#10;d4/3NiDk7i6xLsPdFRKgt71FM3CXnkWEK5kX5wl3yWgXuVtfrqN1l6dnlqeAu2DdyQVi3RYV7/BY&#10;szbaGByeHRia6a9NA3fLg1OlganiwBS1br6C3M2VJ8C6GTLaRe6idYc56yZxJTMuZsbjdkmEu8x0&#10;N5qsRBMMd2l89EJ0tOsPI3f94TTNx7MumfHyH99lH9ztsC5yFwe8r8+6bgh+WtfK5zZceQ/xnjvm&#10;vYp1nX4uBySALo1nXdsbs65SesOgvJnxaVdHgmDdu7OBB3Xf44bvSSvwqBU+ng0sDjmnyraRoqO/&#10;4Cjm7MWSa2DQNzEaXJyJbDViB/OxI7DufHytEatPhoeGg/n+cKQYdoNysxFHDp/UhQTWNXPWLbX7&#10;Y2bd8cJ5taH7StZFzV6QALeCPsUC5s8Cuo1qgNZJXC7OupBgGbMQsVfsutZd6tcvQox1dfMlbbOo&#10;qec1s1nlVJJYN/DuVPgW37qHVeNGUb2E1gWUqsC682nNedatJ+RzccUcEJeNbLmM1qUXDHQTpCta&#10;t2hYyujqUflkQAzWnc+gdbeHGOtu1awbg+bVftNS2TRfNPGtO5a1DcRM+XOta8jFLYMF50TNNz3i&#10;mx72zQyBeLHpqmdywDVacgxmzMW4Lh1URT2ysFPqt0rdRjEqV9vn0IpsGpFVIyLQFQiTcLdjuttH&#10;ljd3WpeSSo3KNfP2pkLuMjdIBJq9uHP3pmovS5bDv8gyIX0hPmgviFqXPq8Lr1Ic52Id1uWyaSUk&#10;qU0L1ySN1KGWOtVSl0aG6NXJfHp5wKAIGpTw6jcoPFr4lsSpFlPlstBF68JvpL8dU8N/IrFJ0WeU&#10;3jRKbpikNy2yWw6V2KkVg3U9ur6IVd4fs8I/waaKrpminWdd+1DakgtredbVMta1nW9d6M1Ztwuc&#10;rzcylSV1fau7P13WZdYk/7G1bmfUugZQrs9g8OlNXr3Zq3f6DKGgKZ1wlLPeYtqZjRqLUW0toZ3M&#10;mZplZ7Pf2x834FMYZkXIY475HR6r3iCXGORSk1JuVitseo3PYY35PWhdXMAcziWiXdbFSolEpdO6&#10;g2kK3W7rAlz51k1mwLrxRCJGrBsD68J1MhVPoXWTmVyKse5AFqxL1jBfzbpIXLITVRu6lf7JgYG2&#10;bCl3u6Db07rMFJfXzBA2OzIG0VNz8eDcESZCXLQurUWXLo/zJrrc0mWw7nRzcRqhuzy7sDLHX7d8&#10;7kSXUe7C+vbiBrS1tLEBLUObm7hoeYewam97FaFFoLu/t3GI1gWMbZ8e4vD2CHDLRJ/L3TniLVcm&#10;s1wyzr0NxEXoMspF6JJNp5hZ7vFDUO7dU+jR2e3HZ7ef3ANe3n1GfQsBd+H6MXTvxfNHH3z/J37m&#10;L/36b/2FX/mrP/XNnwYG41z35BHhKEY+Ahdo2rZLb6Nv4UvGt3dfPLr7kh/zPn7rOf46tod3n5Hg&#10;g0Ih0x7ceXH/zgvgLiPe06f8ULwnTyBmxkt2h759cP90/x6NLmk+pkuaiXiZ9cxbONrd2zyCv+e7&#10;G8xol5vuctbdWO0c7S5uLNLRbmu1BdYlK5nrc8uMdWeWcbQ7uUBHu9S6I+PNobFGdXiOGe3W2tYt&#10;9DPc5axLlzET646kCiPJPI52qXXJPlXMibsQb8Dbj9ZNlhnu0oC7HdYtBCIcdxnr8rkrsC5yl1o3&#10;gHVw1xfBJ3jJgFeIW0FwA6+LrAtyPs+6nfXet/kK1hUmUC5b27o42n1169pNll7WvSEV3VBKbuoV&#10;t1Ie7fJQ4Gg6dGcmcH/O9wh3Yw48BOvOBJaHnTMV63jJMVJ2jgx4xoeDs5PRxdnEdjN50Eocz8cP&#10;W/GNuUhjPDBc8xb6ffFi2F+IOvIxaxaXLtsAumhdZg0zO9RtW5dPXH5fcOt2gPaCXsG6Ar5eq8/U&#10;ul2UvawLlEvjWxe+/BysuzJgXIb6DUsVPbRY0s0Xtc28pp5VzaTkE1HxaODGdPDmSkq+VzEd1+yn&#10;w7ajqmmzpFnKokh7WpfhLmtdMG0v6yqE1k0q55OKxaRyMaVcSquWM5ByNatay6mh9bx6vaDaKGg3&#10;i/r1onE5q6/HFFNByUxYtpDRr1fsu0Oe7SHn9pB9Z8i2VbWs95uXy6aFkqlZMNfzFrRuwT6Rc3RY&#10;l0CXWjcaMMaDplzMNpB3j1cDU8OkIf9UzTcx4B4q2iopYy6iSfiUEbc8YJd4LSK3sQ8XLWv77Bp8&#10;RhcurGqI7kHFhKf+EGQKrEujT/N2LEXmjgtS4St3gJAAsVfMBOrGITMvZtqMP59xb/uUIykK9uoh&#10;cSVWLQ3tSq2LJyrh+zIM96+iwd8NnACTvy34DhjVyq5AduDWyqBTiVuLx+fSXFp8k/UtP/j58NtB&#10;7My03AjQld0ygHWlNyzyPoda4tXLvQaZRy92q2+GTOJKxDyRc00X3LMFxyxr3cm8fTiDD1qH3DJq&#10;XZtda7XrzHbDBWuYX4d1z02gzdcb/znbL63bVU/r0r5Y4hWwtlcAXYPRi8Q1eXVmj8rqUTq86mBQ&#10;l42b4Z9vQwVvJWXPRvSliHY4oZvOWubL7vlBfy1pCoB1TbKo35qKuANOo0klM8jFRqXMpFJYdWqv&#10;zRwl1mUXMEeLSdyGqjtq3QHcjApjh7pd1s3mKxnkLnlkN42P7CaS6XgiGYvHAbqA3ngyGU8JrFvK&#10;FgZwrovWBeXiBst4pBDgFhuvlEjlif7KRH8/U6VfAF14c2pwEEzLQZcffwOqDuXS+W13w6MdyiV7&#10;LOPWU6O4dJn4dpprHpXbHueyE936Ilm6zEF3GVcvC5XL+RaJu4hTXNr20ia0Q9pG4m5urmxtrW5t&#10;r+5sr+3urO1Du+sHYK09aPOQno5D9w0+ZPaaOj6Bdo9RubtwcXJKprh0kEuJe2f/7t2DszsQS1yq&#10;3DPo5MHZycN7J4/OULksdO88hUCtaF1CTbig1oXXJ/de/uAnf/bv/s3/4l/8k//md//K3/jq+9+8&#10;e4Ra5u4E/ZI7Xzw6e4l1mvbx2XtM99gLwTV+CsfI9HeBrknwQd5neT06e+/B2cv7d19gLHq5mHkv&#10;WeQM3L17/Pju8aM7Rw9uH+JeXIjeg3vY/hmg9wTRexfFu337YOuULGY+3kfu4n8FVLzt9cxru3gG&#10;L8NdbpOqzaWFNnepeBuNlXp9ZXZ2hRvt0gd3UbwT86MT88NjzerI3ODwLOVuBUe706XB6eLgdAHE&#10;yw54UbwVEC99cHcsXRhN5YeT2FCS7MnMbcuM65nb1h2Ip5hnd2Pd6CUBd/HBXeQuf2fm9oyXnEjE&#10;7FnF7FxFN6nqsi73BK/LFxHi9vxw8TOb2xt1e2Ns17PuFfsU1mUf2cWcr2Rdq81ssTNzXZ1JrYJ/&#10;Q9HJRdS6MvFNheSmTn4z7lIvDPoPpyO3Z0L3Zn0P694nTd+jZvB0xrc+5KiXLNMl2/SAe24k2JqM&#10;rsylNpupPWLdw2Z8Zy46PxkarXqLZWe84A7mg+5C1JaPmXNRCxA3H6GZ8hEzVIgQ5V5i3S/+XFdo&#10;2vP60rq8rmvdIK9Aq+ZnnsIdukbXt64BWu4H6OqgxZJ2vqhp5tVg3dm0YiomGQvcmAreXE7K98rG&#10;46oNrVszb5U0y1kcvVLrCtYwd1oXTctCFy7wS65GglnD3LYuQLfDusq1nGodyqs2oIJms6jbKBmW&#10;c7oGWldMrbtBrLsz5NwZchDrWq9lXYBuNGCKB825mGMg7x0bDE4OhbBacLTfUy3YC3F9wq8MOaV+&#10;m8RjEbtMYqde5NCBckWQDVIDd0VWNdSGLnS5dVnoonXbRiUf4an1CnEqZoKPn29dGrUuTWZmBXtZ&#10;6Exah3VxZiuxadG6dNKLoOU+Bf+J1H2sdbk3mRXIZCaMA2GHVuLUSV2QVgoARjlzxGUUTdIyWsa/&#10;S0qRmWTFWa7Mb1JF7Lq4yxCyqnwGqVP5btAoAuuO59zTBc9swTlbsM4ULFMF22TBMZK1FaP6sEfh&#10;ccidDrXdrsVjh4R7U6mpdeHf91+XdTsWKvPr1OZVArVevTY1u35Od69iXU+vzvmupgu3ghCoPLv2&#10;7M1bl74vuPnzrJO1PTNS65q9OotXY/UqHD6FP6hOx03Vgmu84h8ueEpxc8qvLoY1IwndTM48X3Ev&#10;VP3DaXPQCtaVxgLWTMwTdJngnwl6xrrw513ttZpjPnc6HHjd1s2x1k3hbsyJRBKYG4slAL0JHOpe&#10;bl0MB7nj5eJEpTSJlSf7K7ytldvEpfSFN6cHq2BagXKxQdyPiv9cbnuEy/PtHG46xTbcnugyJwkR&#10;6zbH6CB3ujU+A8TlohNdOs5tb0YF1p1pQUsI3UUc6hLocoNcuvXUxdbdXd7aJhtQba5sb+OjuXTF&#10;MkB3H5XbYV2A7gl0xKxSPgHfQohehO7J6R6zYpmD7p0DtO5ddtEyjUL3HoEuPhx7G3p07w7fujhN&#10;ZeerL0joz0d3n33vJ370j//B//5/+u///T/5R//8+z/xI7DincP7VKfg0ifQ/ZfA1Cf333ty//0n&#10;994H8eIgl2L1Hnnz/gfwvqDHZ9gTcC8SF4Prp/BD4CMY72b8Ccz143vvP7z33kP4FWcvH9xl0ctF&#10;0cutcGa4+xC4KxDvCTPjPTsi3GWe3cWO4e88DcXLPr6L4m0fR7S7tryDo92lraXFzcWFjQVmJfNa&#10;q7nabKzW66uzc6szhLuT00tUvGSfKmLd8VZ1pI7WpSuZ8aldsO4MWLc4MC20bhmf3c2UxtLFUTLa&#10;Re6mckO4J3Mnd8+1bhd3O63L9erWha5rXeYn4GdjnrZ1wb043SUP7rY7d7eqK+YKXmpdZ2ed1qXc&#10;FVrXarmMu6x1bSazlVpXozKo5NoO697QyW9EHcpmv29/KnIyHTyj1m35H7eCd2Z8m0P2ZtE0V7LW&#10;B10L48GV6ejmXHKnkdxtxPfqsZ3Z2PJkeGrE39/vThUcoZzbmws6kLgxUz5qLkDEtwWedQu853XP&#10;s+750IU+M+vy67CuALQX1NO6LHS9XX0a6/rg9dNbVwBaQXUkLk3g2Kt0Xev2+BYRL1fgUvpe37p6&#10;aLkfoKuFFsua+aK6mVeBdecyyum4dDzIWHe/bDyp2m4P249qlq2SdjkD1u29NxXfuo1k27p85fJr&#10;kgXM82QTZmJdFWtdxWpWsZ5TQht5bLOg3kLr6tG6cTlYdzosnWetuzvk2h1y7A7ZtmvWjYFO6xZs&#10;MwXHZN45GDdz1o2BdUG5lLt+sK4lF3MO5HyjA6GJWniiFgL09mcduZgp7lcFnTKvVeI2SxwGsU0H&#10;3AJ0sQxjw0N0X926bbjCzfiRtmMvTWLSCDPjb0dhdgb6hTdp7bmuYGXyBVnBmXRmi7WtS96HCzyC&#10;CBSKN8Mr/ArmFdXdbV0IYMxZl3IXY99h/94y3yVJ7DpcBY2c1krternLqAIFhO2GhNuSDTgKYVch&#10;7Iy7dAGTzKW6ETSIK2HLWJZYtwjWtU0XrJMF+0TBOZJ1lKLGqFvlsyucdhVY195hXY3CqJahdZG7&#10;DHQ/tXVfzbQ94/P1WtFlzJfU9alL4jmTH7xPbxC8+cfBuvTNP77W1Vt8WptP6QmqYwlTueAcHwhM&#10;9AcG0/aUXxNxyrJ+5XBCP5OztCquhapvJGsJ28VOkyTqt4B1Q24zWFcnExkVUpMS/uem8lpMUa8r&#10;HfJno6FcLJzv8bwuhmuYedC9xLok4G4xRZYxJ1OZZDJJljHDayqByqVdbF2ALrUugS5ad6q/MtU/&#10;QAPZUuXSQ3TxYmBgusqz7iAbGeryt54SEJeLOUCIhA/odkCXOUyoNY7KFUB3gZvognKnUbl01+XF&#10;mebS7DyE0KWP6fJ3WqZD3YV2dMUyjU50qXV3VrbJumU60d0DUNFZIgct3I8KoEsXMG+fHu2cHjML&#10;lQG3cIEbUN1G5TLQReXyoHt2eO8us2gZI9AlRwqdPsJ9j8G6dyAGuvfJsuHO2Szh7tnz+7effOcb&#10;3//Hf/+f/q//03/6P/0f/7sf/8wvH27fPt0/owNYVC7b0/vvP73/AQS+RehSr7Jvkj7k9+QeAPgD&#10;ZDClLOnpA7gNPsL/VEdw/6P772MgXkQv415Wv23xMiuccWvoR3S7ab54T3Fh830QL3D3ePcut5j5&#10;YBu5Swa8uKSZPL6LG1Ztrx1skTbX9jdW9yh3V5a2lxeBu1vAXWi+td5qrjWba43G6tzcGuXu1Azz&#10;7C7uUwXcnVwYmZivjTaqI3N0uktWMs+Uq7OlKuFu7+nueKY4Btal3E3lh/G4XbKSmeNuIj1AA+vS&#10;yLO7b9i6/ihu0YxqvWS0S6e4XMxP6LauB+MvbIacbuBul2CvlSt4gXWphLkE1mVHu06bTbiMGerA&#10;raBO65p1OqNGpVfJNQqxSnZLTqwrF7+rlb0btsnrZc/eZPhkOsBZ90krdHfWt1WzzhcMjZJ5ftCx&#10;Oh7YmApvz8Z26rHtuejmbGR1MlwfCVQHPdmiM5pz+rMeVy5kQ+XGTFgU1y2TjHS0y65kvsC64Fsu&#10;gXJpb8i6GM+6/DqsK9DsxXVb93zo0uh3BY69NNyBGS4+hXUxgWy7Etj1ur0G63YlxK2gT2ndpYpm&#10;oaQB6zZywF3lTIKzroy1ruO4atkualcy8sVz9mEmvYJ1VfMpFbOAOa1a4Vl3I6fYyCs284qtghp+&#10;NVh3JadrxhVTQdFUSDKf1q5XbDs1127NuTcM1rULrVvgWTdhAeumAroEcDfArF4G6KJ1A5Zs1Nmf&#10;9Q1XgsDd4XKgWvSlI6aoTx1wyr02qcsE0JXYdER3OL2kg1x+XQuYmfN1MbpiWZABD8sVhmcFkelu&#10;l2nPSwhdGnCXbB8Fidh4f4V0kMso91rW5SK4xVd6jV+S34J34hpjQnqifXjl1jB3hNbVAnd5Y1t+&#10;uBMVXpAF0qhiuJla16FXuM1qv00fdpmTfkcu5C5Fff0JP1RJeFNeU8iicGtuBY2ScsgymnFP5d0z&#10;uD2VfbqIQ11iXWcpaoq5VX670mVTOYh1rWhdncC69MnpPzHWfSPxnCmI3tDxDlrXJMCtIKFdeyYA&#10;LfkI+y3+eUKgRA6u59UTuh3OPC96vC1N8K2rxP84TXADvy7ZkuB9sjEV2ZvKZPAZTAhdg82vcwbU&#10;gYgum3cMDQYmaqGRkicX1ofskoBVlPbKhuhct9+1OBQYL9giTinfuiZiXQNjXaXHbIx6nGDdXDSU&#10;j4UL8UjxfOuS03Tb1mUD6+bY8gNZ5C6d7pbQuulcMp1NpFLxZDIWh9c0Y90MlElmc6lcPp0vZYv9&#10;xLo18qTuFa3LNDAwBeHq5cG2dckgF6LcZYa6F0IX4lu3PoLQxVnuOHtkLjY9P9H2LT8OumTdMii3&#10;sTQL0G0tz+HSZe54IVy9zDtVCDeg6pjlbtBxLk50l7dpuyvbO6Dc9h5U7YnuPjPOPTogE11QLt1F&#10;6XjnNuAWrUtwy5/l3t6/C4Fy74ByKXRxD6p7Z8cPyE7LD8m65Yf3ULl4thDu/3Tnyf27j+/fBeg+&#10;u3/3OfQQfIuLhHHWChckXF189/jRtz75qf/y7/3T/9u/+8//5r/9d3/x137r7tHD0/17OHq9/97T&#10;BwBUvGCYin0IEcEy108ffPTsIfTx0wed3f/oCcbcTIJrRsLkIx+xP6HdkwcfPgZOsz26B+jFHrLz&#10;3jZ3iXXvnYJ1cSUz7c4RiBfDbasOcKNmyl32OCJmwyp2xkv2Z14/2lk/2l4/3GLbXDvYWN1fW95d&#10;XQLu7iwtbi8uAHe3FuYZ7jYaa3N1xrrThLt0T2bk7tTi6MT8ENmhioi3PjA021+brdTQumS6i+Ll&#10;rEu5yx/tQmmwbr7GcJd5dpeZ7lL0kgEv4W6v0W44zlg3SA8fYiNbVWEBEG8oGWCDa18w4Q3EvUGM&#10;PrXLhQBm6ctRVgBdqO1bfgLrdimX9Gnnui6A7vWsyx5K1GFdxxWsa21ntjLQ5VnXwFhXopL1cdbV&#10;yN4OWaVzJRdY93g6AL7tsq6+WTItDjo2xv1bYN2Z6NZsbH02ujwdbYyHR2u+fNkZyzmDWY8n57fj&#10;imW+daP0nCG0Lh3q4lyXsy7gNibo6ta1caFvScz1p7Iu5S5fvK/RunzoerriuCug7MVR6GJXsC7D&#10;Wrb2m12y7U5g1+v2eVh3CFjbK3h/uDtqXd1yv5aE4gXrtgrqDusGbiwlZHvUukN2sO5OUbuali8l&#10;5Qu4lVSXdbP4SqyLgWavaN0FMtElQ131SlZN1jCDdTnoKreLmp2SbrNsWC3oWwnFNFg3DNbVrFes&#10;xLoOsO7e8EXWrSYthZA+HdCmQsZ4kKxeJtCN+MxRnzkZtOUTrkrGW86483FHJmoNudU+m9xtgX8F&#10;FNv1AF2kHUEaQZ2ajZUkTlPZyAO3LEdV3BbK/Pr0ylt65U3SLYOKyQjcVYvOifMtP6FyuchfCfxV&#10;iXjBl8ScjHV5Mf+5Loo1LZfgHbinp3UxHOSSbwmCD9q0ZFQuCGTL7PAshWwQrpSW2nRyu17hMqoo&#10;dGNeWzrozke8YN1KHPKWY55swBqyKsG6AaOkGLIMp10TOddUwTlVtE+VqHVdYN1yzBx3q/12Vad1&#10;tTqzRm1Ss9bVSLEvrXthPJdeWjdTe8b/mXAt+O7FaXufl3vFKHSvZF2qU2rOS6XaHfdZfhf8EMGd&#10;TPwzh/xmo89o9hmsfqMjoPeEtPGUZWAwMDYSGRnwlVOWiEvqM98K2EQZn3worgXrLlRcy0OByaI9&#10;6pQ5jFKwbjbuDXksYF2tTKQXWjeQi+JQt5iIls5Zw1wm1uUayGRog9lsLZuDhrB8NVsYBOtm8v3p&#10;fDmZLSQy+UQmm0hn4ql0LJmKJlNxCt1sJpnLpvK5dCGfKRazpUquNJgv1wqloWJxBKDLnJ3LrGEm&#10;CdYwC6FLrcvhlt9VoAtx0G2QDaiodZsIXWJdemQusJaExJ2coy2yD+heZF12PypQ7jo0D+HBuVyb&#10;uN8ybkO1tbS5tbS1vbwDgXJ3VnZ3yI5HV7Tu0c6d412wLm/rqT0c5FLl3uY2oDo8w1kuXbFM9qA6&#10;O3mEi5bJ8blUuXSz5QdoXQihCzh8gKx9//G9Dx6ftSNT2ffOTp58/cPv/MO//V/9x//5P//b/+E/&#10;/t5v/uHzRx/dPX785MEHvQKLfkT6+Cng9uHHcE1e6ZefAHHhuiv6EbwTAhVjjz7BD96nH//o8X0g&#10;LvfD+eH7EOEujnnhPwt29yU+zUtHu+yGVbhn1fFj6PYRoBd3acZDiZjpLnMGL8ddKl7csGrjeHfj&#10;eGfjaHvjkHREubu+sgfcBesuE+4uLYJ1N8G6ULO5Vm+sz9bXZuZWp+dWpmZXJmeWJ6aXALrQ2OTC&#10;8DhwtwXVRpuDw8DduUptrozcPXe6C9xNFxnupgsjmfwQcpeKl053BdbFuW5v6yJ326Nd4C4T2aqK&#10;Ro/ebecNJr2BRE/rYp2C7cndq1kXZdvdp7EuKNd9PesGnY6gg3CXtS4z1L3MulS5zP9ZqXLNFntP&#10;60pFcvFNxrrSrwQtkpmCc2c8eDTlvzPjfdjwPp0PPJkH6/q3hmzzRX2jaFrot62NesG6m9PRlenY&#10;/HR8ejI6PBIqDfjiBVcw5/ZmA85cyILDW7BuHLhrLsZMEOEune4Cccn2VABdsoy5FLOU4h1dx7pc&#10;DHHb15/CujzuviHrUtBeYF2ozddrdZl1qW+v/Wgum8Cu1+1zsq4QtLTgfI8469JwrrtY1s4XmEd2&#10;O61rOKlabw/ZTsC6Je1aRrGUki/gwmNVK6WaT6vmMwx3W1lykVY2kbv4RO4F1uWe1yXWVV/Fultl&#10;w1pBP59UonVDYrDuRsWyW3N2WteyXDHPl0wN3vO6xLpWYl0dLmMm0I34jGGvMeQxhj2miNcU95tj&#10;oF+fMeTWBZ0aj0XmNEpsepFF2wdQBOzh6l8ypewIuYsUROKykedmWY5eZF0mOtSldRGXi/Mtv/Yv&#10;7ZXYpBHxY6zbIyrViyK4PTfLq1pX8HOY4Fv4NC8oV8aEi6Vl1LoOg9JtUvusuqDDGHVbkj57xu/I&#10;BZ3ZoCMbtKd8lqBF6dKKAiZZPmgeTDiGM45xIG7RTnKOF9zDOVc5bo17tMS66vOt++Vc9/I4lF6l&#10;V7Fu13cv7lNY96rKpQmw+kWxrt9oC5icAUMgbMjkHCPD4bHhcCVnS4bUPstNj+lGwC7O+BS1mGY6&#10;a2qVHWDdqZIz5pY7TNKI30ytC3/qqXWNSvhTfz3rVnjW7QfoZrFO6+aIdQs43c2AdXPUujm0Lstd&#10;tG6227plsG6hXCuWhzutO8ZZt7+HdfnQ5awrhC67dJlLQFza3NAoB120Lu5HhUPd5gQoF2IOzuV8&#10;y6/Durh0mbHu8tw8sS5ZwEysSye6FLrrbeLSqHJp26x1d6l1u+a67aXLZPUytS7Si1j3DloXt6Fi&#10;Zrm4+xSJO08I96Bqb0PFQJdR7ikol4Pu0wd3nz44e/Lg7BmFLloXZfvhk3sfklkrHbdC74N1P3rx&#10;zT/6a//g3/2b/wT9zd//+x+//Nb9288AmU8ffvT0EfbkIY5b2cCfRLCMdZG49JXr2aOvQvR9chvz&#10;PnczhDcgd/Fm7k16s+Ajj+8zEqZjXhzwonjfA+6SZ3efn52CeNnHd1nugnXvHFLuMtalmzPzrctx&#10;l7UuhhfnWJcb7VLrzoF166tTc9DK5OzyxMwSRK07OgHcXRgam6+NtgaHG5x12ZXMzGhXYF3coYq1&#10;brrAsy4d7QrnuoS7l1uXLdxhXW5PZhpY19PDuty1ELGUu4IE92A9rNuxKxVNwNdr9dlat/1/1LoA&#10;3etYN3Q0FbjNWvcxse72sGO+ZKwXTK2KbbnmWRsLrUxGW1MA3fjQaLRYDSXL/lDB68n5HNmQNRsm&#10;pkXrWopxAC0z1CXRiS7PujGhdcvYK1gXAuvyrtvQfRXrEu5+ausWsXOsKyBud0LEXrEvmnUbVSby&#10;5ediXcEqZdrF1uW4y7eupiGwbkl3PGgWWHcxqVwA6PKsC8EFXqN1sW7rUgDTuH2Yr2HdkmEt32nd&#10;smWvbV3cnmpz0LrSj9at502zOfMMa91aylYMG1J+bQLPHDKw0DUE3Qa/U++za302jdeq9liUkMsI&#10;ppJatYBDhC5u9cSyrWfdC48NLHH1Sghk2zNq3TZ0z6/DuqZLiMvVbV3gKMpcYM7rWhdly2bW4m8x&#10;qkHpfe2/ITzoQudZl/97+T8frEse6G2fVESfEwbr0hwGhRPEa1R5zRq/RRuw6kI2XdCmDdo0QavG&#10;Z1I6tGK/WZ7yGYphSyVuqaatwznbaMExVnKPFr1DOU8p7kh4DQG72m1TO23d1lXJ9Eo84Bi3p7q2&#10;dYGjiNsuo37KvjjE5SB63b6o1qXK/ZNjXYdfH4oaKxX/zERqfDiSjun9zj6n6W23+WbQIc34lINR&#10;zUTa0Czal2r+mTL8b0HuMErCXlMm5g17rW/OujRq3cEccrecyheTWZ51CXfjONSFALpC6xYraN1S&#10;aZQ9WOgVrCuALnSBb/nxoYuNksd0edbFoS59KJdtge5BxUWgS8a52PJca6WOE90Vepouf1cqMtHt&#10;tC43zmWUCzHQJdbFx3QBunQnKuyIPiZKntFtT3TpvBGtu4eRU3PJebl036ne0GX2W+ZBF5X7kDki&#10;6NlDtC70HJSLT7riBlF0CfFH7BpjuPjo2cMP7508ff7wo7/6G7//b/4v//4//i//+R///X/2vW//&#10;LK5YfvjRs8cf01C84F7SE4xalOi0U7n84Da+WrmohJ8//hreAB8H8RL08u+n93QwmIx52RnvBw+h&#10;s/fv0+ku3bDqDkUviJfuWfXk7hGKlxzAC9wl2zJ3TXdxJfMmcPdkd/N4h9Zp3dXl3W7rtlrrjeZG&#10;vbk+21ibrkMC7i6NTS6OTixS7lZHmsDd/qF6ZahjtEutS7nLW8aMZYqjmeIwcDdDouil012IPW6X&#10;3aSq127Mr8O6cEHrYd2r9llZl+bseUbR52bdW3LJLaXkhk76Tsgincm7tsfAusHb074HZA3zo1bo&#10;7px/e8QF/4Y8lzc3y/aFQQ/wYXYkNDkarQ5HCoOhZCUYLoY8+ZA9GzRnQ8Yca918jCxjZhcwU+ty&#10;xO1WLoGutZIgXdu6jsEkv4snuq7hLM3NEZfrNVq3565UV7CuV8DXK3eVh3VfwbqUqbgf1fWty+D2&#10;j5t1e851NY2ceiYpQ+v6312MS3a7rLuSUoBLF9PqBXLmECUu1+u2rnKroOKsu57XLyRV00HxdEjc&#10;SqnXWevuDmNo3WoP607kXWDdUsSU9GnjXn3EawDoQhS6XrvWY1G7AEgGuV0nhbiluWbgohqfoeXL&#10;rTt8LpdnUQ66l1mXxtx5cdwPhz6ddaHXYF3+j6XQhc77G/Uq1sXgvwhGuTS7Tk43eUYAg3jJemaP&#10;SU2MA68qmseosGvFHqMs5tKl/cZ82FSKm/uTlsGMrZZzDeW91Zy/FHfFPEa/XXOhdZWvduaQwKiv&#10;qy+te5Wub93evtX5LT1r3/CFsq7PYvSZTbw1zJGYeaA/MD2eGq0GU1FtwClyW971Wm6FHLKMXzUY&#10;VY+n9I2Cdanmm604k17Fm7ZuFYnLdbF10xmygLmHdfPla1l3aqBNXK5u6148y+XXAV1i3cbYZGti&#10;im16nm6z3Mu6/HXLQFyi3HlorbG4Wl/koEutu8ksXV6HgLhcAutS5e6u7u0CcRG6uB8VKpdZt0yV&#10;e4pH4JBXzrrHu3dBYnheLkCXd2QuyJZVLrMHFWfdeycPO5XLHJyLBwXdffbw7NnDe9ALUO4jgC7u&#10;C/Uh8S33PC1A96Pnjz4C6z659/5f+JXf+h/+z//L//0//H/++X/1L3/03R/fv/38wZ0XnHU7Y2jK&#10;j4qXAyrDVHZsC6yl78AF9oQN3n/cvhN7JPwhEP0W+RWIXjrmfXTvw4dnH+B0lxxQ1M1dsmfVkzMU&#10;76M7ZLqLp+/yxCvk7tbJLonj7sbqPnAXrLvSwd1Nwt2NZi/rMtydXh6bXBJYd2C4TrnLLmYWrmSm&#10;3CWH7gJ6wbojwF1qXY67KN4cPrt7KXdf1boMd4l4EySGu0LEkgRzXX7MPb5ox5lDfyKsa7VabSS7&#10;xeqwWJ0WK3LXaLLo9UatWq9SkOd1RQoJte5NnfTdoFk6nXNuj4WPpkK3Z3z357yPwbrzobuN4PaY&#10;u1k2T+VMU0X7dNk90e8b6vdV+gOZSiBeDgYLQU8u7MhFLLmwIRfS58OEtVHysG4MLt6odQXE5frS&#10;uoIocbmLL617rnVZ5V5k3Un/O4uxtnVPa9bdsm49qzzPugtZNcRxF0Bbx9OGrmtdzQoerotHDW1C&#10;BRXZmKrDujNB0XRINJ9SbpRNO1X77rBzd8QJ1t0etm9UrbiGudi27lTBPp53VVP2YtSaDsC/tOlC&#10;bn3AafDZ9R6b1mVROU0KpxHgBHySkoBVoCw0FXn4Fh1LD3Q9L9xuiodSDqhXgG5H3Ae7uz50oc/a&#10;uuQvr0e4J7PwN9LO+73cX2GbuzjdhS/hR+FPk1rgvyOd3KZX2A0KRC8vtwGsK3XpZUGrOmLXxFzq&#10;hEeT9GrTfl0uaMqHbfmIMxO0RVzGgF3rtmmodS02fYd1DcpXPl9XYNTX1ZfWvUrnWxfe5xK8L4Ql&#10;JCAuV/uGL451EboWE8+6zoAhGrPUBiP1qfxYNZyKaAKOPo/lhs/Sh9b1gXW1aN28Zbnqqfe70j4l&#10;tW466g66zR3WVSvdJkPE7TjPumVCXFoHdAXWzeW4KHT51i0ks7lE5lLrVjqtS8/OHa/ARWkSlUuh&#10;i1sun2ddAt2OBcwcdC+1rnCoS6zbHJucn5hiu7J18Rldwt25+VUy1xWcqUusC9DdgDYX0bc0qtz2&#10;LLfDurhumW68zD6jS48XwqWzFFpk6TLSCwB2AtAF5RLoUt9S6/KI+4B0n7ff8mO6bpmDLj0oiPTs&#10;EbEuhe7j+/iorcC6zx9+/OLRx/dPnz0+ew+s+z/+63/3n/+3/99/88//9Z/50Z8DAD+4++L5k09o&#10;fOs+f/zJcwrUXjrl+AqUhQu4AV4pa6lyXzz9OoUu3kbjfbzjZl70u/i7yP1UvMhd8hAv5S4jXnyC&#10;F7l7DwLx0unu4aPbBzjd5bjLTXeF1iWjXfrILrXu2soete7yElgXN6nCp3bnN5qtzUZrY665PtOA&#10;BNxdHp9iuTs2X2Osi6PdMl3JXJvjrEu5K7ButjSWK41liyMkRrx863Y+tXuudTu422FdKM2Hbnes&#10;dQl3/edaV/DULq2NXjxQ94+TdXtylw14y/yfwLqOK1h3KutgrDvtuzfneUSse7sR3Bj3zFQsIwVT&#10;rWgbyDuKeVcm50zkPOG815fzu7JBWzYE0IV/VQLo6goRfTFiKAJxAboxQyFqKERoX1qX9tlbl/qW&#10;35fWfaU1zDzrLsTEYN2TQfMdYt09at00Z108X/cc6+LOVZxyz7UuHq6rmk+pF3lzXWJd9UYeAuuq&#10;BdZdTKpmwbrBPrDuetm0NWjbQeu6gLvbw471qnWpYmkVzfW8eTZnnc7bJ/JO+F9BOWbPha0Jrz7s&#10;0vntOo9V67ZonGa1wwRYkgF07XoKXWpdDKzVbV1gLUdcLr51+VHr6hQQrlW+NMHHaZxyaV2gvaDP&#10;wbo9e23WVUusKomFDIrJ5ltSs1ZqIZsz23XyjjQyp04O6PWblD6T3G+WByzyoE0RdmgiTl3YaQg5&#10;DAGb1mvTuKxqh1Vjs/Gsa1QrDSq5QYUHDrHQlZs1X1qXi4PodXsl6wrVd1l8x/LjoAsJ3hf8BExA&#10;XK72DV8Y6wJ0qXXNPqMFrOszOP36aMw6NBhtTOfGqqFUWA3W9Vpu+SxiYl31YFQ3ntQ3cuaVqqc5&#10;4M76VQ6jOOg2pKMewfO6ZmLdcJd1kbhsFVAuqQO6POsOZLODQNx2nHULlVS+lMxd17oj5dJYpULO&#10;zoXX8gRYd6DCdL51CXQ7rMuH7itYtzk60SLWXZiYXpiEZq4+1wXl8ue63K5UEDlHd32TKHdjcWtz&#10;EZS7TeOPc/nQ3aPQxah1j0hkrrvFTHQ56yJ0985O989u00dzu6BLVyxzkYluD+g+PnsBPaKvoNz7&#10;zx/df4kTXbKtFBnkfvz84SdsAN1PwLoP77x4cu/9X/3Fv/Sv/+W/+X/8h//vv/qv//tf/oXfgDcf&#10;nmfdJ8SxVJ7cqJaLleqLJ1+HVzQq5SsbxSp8F9CL97D30/fhS3yfRr4LF/gtjsTkgo55Hz8A7n6A&#10;G1Z1cRc7hbq4u38PudtjJfNpe65LntrtZV1mQ2aedTfrzY3Zi607vlAbbVVHOOsCdC+3bg4qgnVH&#10;r2ddtg7rctx9desmrmtdrj+t1pWqZGKFpE8hFVHrBkyS8bRtczR0OBU6nfaezbofNr1g3TvN0Nqk&#10;d7JiqRaMlYItm3Ek0q5IyhFIu70ZnyMbsGVC5mzYlA0ZcmFtAa2rKwJ3o/oiQDcG6DUgfZmMfwqt&#10;y54wxO8zsy4ft9w1/fKPl3WD8EpO0+244Urn634q6xLulrULRU2roG0y1r054XtnPiraKWhPB81n&#10;w/a7w/aDimEjp1pJ4/lAoNMFgC5jXeV8VrmQJRcZ5dWtS7jLWBe5m1EtZ9XLWdVqTr1OrLtRUAN3&#10;qXV3SobNgmEppZ4LS2aCovmUag2ta98edm2PYJvDrtWqY6FiaxSsM1nrZNY+msb/gZSj1ozfEPfo&#10;gDoBu4asWFYTmCgdBoUdoEuWLlPrcrgCawmsS48L6ubua7euwIpQl2Ov0qtZt23a8xJYl5fgL4DZ&#10;o4v+PSRH+2Ln/F5+/HukNDrUZee65FQn5rew3+0MAAzcdekhmUsvhdwGmdek8pHDaDxmtdukdJmV&#10;dpPCZlbZrFqLVWeyavVmjYa1rpyb6BLryi0aBUDXqlUCdG061RuzLp6Ci2fh9khgzjcSFen5cQp9&#10;hfAndMm2O/5vuaZ1BY4VRKEruKfNV34C4nK1b/hCWJdwF/JaTF7GupDDr4/FrcPVSHM6PVYNpMKq&#10;gLPPawXuSoIOObXuRErfzFvWap6FqqcQ0jiNEq9NHfVb/U6jUSXVSPtY6ypY65Izh6h1E23rVpLJ&#10;flAujSUujRCX6xzrpgulVK6YyuaTmSzuxkzDXanoxlTnWBeHule37vQgVW6Hdfmn6SJ0L9x+GRIO&#10;dXnWZbnbti4hbhu6jHW7oLtaXwDrrhHorjWJdVvUuhubC5ug3M1FIO7O1tLu9jKtC7qrCN29ddrB&#10;/sbBwebh4ebR4RZ0fLR1erQNxOVb9w6Z656dHty7DR3ev3MEPbgLMTst0x7dOyXhBT6j2wO6914+&#10;wedySfehl48fEOg+xF2mELqI26+yffLi8ScvH3/y7MGHT+9/8HM/+KX/wz/9V//p3/+//7t/9W//&#10;8q//7vOHwMj3OOvy+urLp197iRAFzSJoz+vls2+8fPoN6tsOvhIGw0+AG/DLJ/Snce9/g36Qux9e&#10;KYaZqJmpeB+BeD96RM/jvfc+cJcR7x3o+f3b0LP7yF26kply9+Ft8uwublXFLmZG627zrMvOdTfJ&#10;yUPrq/urHaNd+tTuZqvDuuvEuix3cU9mgXWbg8hdZg0z++DuDBEv8+wu5W6uTKPcvci6DHfRugLu&#10;4kUk3sndKHC3vSEze/4Qw12Bcml/HK0L1z25e551Hax17fa2dc/n7vnWtVjsJpPVANbV6MC6cqlK&#10;KlZKRQqZSCVF6/qN4pGEeX0kcDgZPJny3plx3at7HswH77Qi6xO+qYq1mjeV845EyhlOuv1xtyfl&#10;c6aD1kzIkgmZsmEjsa6OWFdPrEuUS/tcrJuy1wC6jHWdQ4x1XcNt6L5Z6yJ035h1Z/p7dgF0P711&#10;X602buGCRr88pw7KsgF0Q6xd2zdcqlzaq1qXP9rVLpS08wVtK6+ZTcnHQ2Ddt1sRxrr3hu33RhxH&#10;/catvHo1I7Au+FYxn1UsZPGilYYuty6Nsy78qEUgdEYJ0F0GTufVa3n1egGtu1HssO5ySjMXls4E&#10;xc2karVk3hh0bg65N4c9myOe9WHPctXVLDtmcvbRpLUWs1TC5lzAlPToI3Z10Kr0mRUek8JlVDoN&#10;TMS6cruuzV2ygPlc6yJEu7hL3xfGLmC+2LpwGxP7Qc63/Dg9XqdXsS4eINyFW0HEuj0T/AV0HL+E&#10;3KVP8JLzh4l7cSNrQeQkp+6/QrJbFTmIiHIXfhr5sfDz8acJb8bze6V2rdyByZiQvkrcN8oIPiX/&#10;1RsUNoPcYlBYzGqzWWOyaPQmtdaoVhlUCmJdOSiXpDBrMNa6KmJd1Zuybpc/P8M4ZL6Jrmtdcr9Q&#10;fRfWTVlBPW+gb9KYHyUgLhd3p85n0Xshhp2fj3VJBpLJa+qybrg1kxqv+ol1RV6byGeVBh0KsG41&#10;pptMG1oF6/qQd6nmLUd0LqPEbpC6rWqHSaVXStC6cqlBITOr4B+Y+rDLngq2rVtOxIG4XALr4jlD&#10;vce5XG3r9qcL5XS+mMrlk9kscJfpQuuW0LpjZAEza10K3X4MlTsInQNdxroC6KJ1u3DLNkqj1gXf&#10;8uue6wqIi7GHDC3NMKuXe1qXv4CZte725iKF7h6p7du2cgl094lyEbobCN0jVO4JdLx9egzWxbnu&#10;HfKk7t3j3TPoZO/e6cF9hO7hAwLdh3ePMSAu7d7JYyAudkKf0aXQfY7rlu/iIBePw733/lN8Lvd9&#10;cpgQKPf9pw8/eEqh+4hA9/FXXz7+GhtcY88ffvz47P3v/cTP/ZN/9F//b//u//V//W//w+//5h99&#10;+Pybj+9/8OLpVzsDtX4NLPoecpR4tY1SHmhJ7z37JoSOJaxlgvsJX/FN+tkncCf9FvMm80F6M3kT&#10;P0JqsxltjNwl090PHz9A7tIBLz2UCMT74A70/AHD3fZ0F/4O3z5gVjIjenfvHtINmYG726e7W6e7&#10;myc7G8fb60dba8Ddw/W1g7XV/RWGu7tLizjdXVjYas1vN1tb9dbmLHC3uTGD3MVnd0G8k7OrE9Or&#10;41Mro5NLIxOLzG7MI62B4Wb/EE53z9uniuFuZSJfnsjjdHcsVxrN0ZXMheEMHro7lM4NpbK1JG7L&#10;jCXSg2S6O0DE2y6aqETiZeRujM9drlxP6/qCzKSXe/Ny63ovCqzr8kTcniiNnDDEJ27IBX2O1nWA&#10;dT2f3rpOi9luMoJ1TVqNXqXUyGUqqUQpFRPr3tJJ3/EaRLW4aW3YfzgVAuvennaezbnvNwO3m+HN&#10;Cf90v62aN5cKznjKHUr6fAmfKxWwpwG6YXMmbMpGTLmwkaxh1hfasu3uVaxbEUIXusS6nRNdYl3h&#10;RPczsS5ZtPwGrCsw7XnxTYus7YIuvtkl2+74dr1ul+JWUJuyvDc/L+tS7rLWLeqodSdCtya877Qi&#10;Ymrd+8P2+yP24wHDdoFaV7mQVs5DFLqd1iV7U13RugpcxpwCNisY6+b41kXobhY12yXtTlnPWDet&#10;mYtIp0PiRkK1XLSsDbrXhrxrI76VId9S1dOoOCdz1mrcXAoasz59wq2LODRBm8pvVnhNco9R7jLI&#10;nHp8wpNmhxjoSuxaiJzmqhFa18gSl+EouW7HMpUfp1mwrlZxS8fzLZfgIzQOh/yEhrw8ik+hddnw&#10;rF2ua1oXJUmWEDPBr+N/ya/jqGHyd7IzkQl3tOqI/cvr+DnIV551cajb+WNZP7ezqPG/R3tnDq3C&#10;oYP/xhU2nYxm1cnMernZqDSZlEazSm9SaY1KtUGpBO4aVUpQLk1oXb0alEtz8KELCe163b60LtzD&#10;S6i+C2tblMQH7XnZdH6aVcDaXrU/+AW3LlnDHGpOg3V96bAqSKzrtUkDDkXapx6M6SbSxlbRulbz&#10;Lg/7BhMml0FsUN6Af0rolSKV7JZa2qeTSwwKKbVuyAnW9b0m6+YRunmwbhGtmwHrFgTWzfCsS6Fb&#10;yJaKuXKlUBks9ldLleFyZbTcP1YZGK/0j/dXJvpRubjfMgbKrfKbxhOG2s30XL3cNdSdGx5lGhqb&#10;JV1m3Rli3RkhdLnVy6x1OeheYN2thY2tBTrUZaC7s7K/swKvu3QbKhod5/aC7jFRLkL3GJV792jn&#10;7AiVew+Ui9Ddv3/74IEQuscMdNG6ZJZLXp/cZzajQuU+Onv5+AwHubhz8v0PnuJa5Q/oxbOHH+Lu&#10;U7gBFX3O9qsvHn+N38sn2LNHnzy4+95PfPNH/8Xf+2f/6//8//y3/+N/+qO//o++/tF3nz78mAUt&#10;F6KUsygYlWUqCpZ+l+v959+C6M3vPW8H36KmhR+IP4eqGL7FfhB/LH5JfgvLXfoXwHwQbiMT42f4&#10;PPDHZGtohrv/f/buAjyu60z4uJ3YFmuYRKMZjZhhNCNmZmbJkmyRLbLAYsnMFDvQYJM0SSFlSJuU&#10;UggzJ47jMENpv7a73e33vufce+fOnRmBIU13k+e/84xGVyNZ2ab59T33HDrgHaXi3TYF1sUBL72J&#10;F3dmpgcRjQxsGeoj3MXHzm1kGXN/V3t/J9TWD9ztaO1rb+lta+5pa97agtzd0tjQ3VDfBdXXddbV&#10;bq6t6aiu7qisbq+oaiurBO62llS0FJcDd5uLypqKSpsLS5ryixrzCutzC+qy82qycmsycqvTc6pT&#10;gbvZFRhw1+oUomJqXW66y1o3j0x3cxNMOfF46C5wNzuW4S4WHZcRhdxNj4xLj4hNgyLJY3hMalh0&#10;SlhUUmiUOSQSC44wBfOsGxyO1qVxvrUqhHA3mHA3KEqP3BWmC4zwNyyXDsJZLpfAutSra7YumJaL&#10;g+6qrQsfAnfhMchfG6hF6zKjXb54ecTlWs66Wo3aV6X0ItaVe3pIPdwkmCtYV+6+IUDpkhGpbswO&#10;7i4K6ykO7CvWbSvTD1YE91eEtRUGl6b6ZZq8zIlasG5IbGBAdKB/bLAva10v1roqiLcTFd6ma2Nd&#10;PG4XSor0So6yzTslmgRPmHxSo0nwhC0tCk/QBeumRwNrbROsXl7eusJykLhc/5usi7Kl2Wh2+QR8&#10;XVMXY10ueD2Etavl9VVbF1hrN4FyaQLrInfrUhRg3RqH1vUdzvHtTVO2myTk2CERWpeDrgPrImij&#10;xXatWxkjAehWxnhWxYqqY0HOnrXwtgliiLMuQBetm4RD3c3W1i0KcSuLltaafRoyAhqyA+vgN5am&#10;LzH75cR6pYQp4w3yKH8ZmeVKgrzFBhznInT1Kk9/pYdWiVv4MtZVePrh0M8doStz9ZPBIznWlbMu&#10;DUAlwcNyVxMlKwdasK6MWNeWuxbf8rZu5gjHjxXsKhMqd/nYee9qrcvuk8ygF74jw1GbBNa1iX+v&#10;LxP5kaz+vKuyLm/bZxq53sOXyZME3IW/3SJfvPGWDvBxjysv4K5KpFGLgLsqjVihFslUIolKAtyV&#10;qKViSCMVE+uKvRnrSv3QujRr6H5p3eVapXX5Cci3xiw0dZQCretHWg13+V/o88W1bqAyPMI7Ky2k&#10;sii2ICOIWjfQ15VaNzZImhalKIhnrNuQE5QR4+WvcpF7XCF1v0LseoWn6wb8FyZiXY3Y01+lCNH6&#10;xgSvbF1QLu8eXUfWNWUkmtNJaUZzarw5Jd6UFEdu2WWga2vdJFNCclJiSipYNwmtm5WcmpOSlpeS&#10;npealp+aWpCWVsgdLIS+zeRXnM7cnUtD3K5i9TK9O5e2gnXzLdatKYLoaNdqoouVWKwLxG2soNU2&#10;VdY1VVoWMBPrNrfVtLbVtrXxhrrEul04ziV359JQuXTdcssWEkK3p50Z50K9HQO9Hdt6OlC5BLpD&#10;WNdQX9dwPxgMlIvQHYUIdJlBLjfXZXZdxnXLdJw7DeEUFye6sxPDgNs5fMQnuPUUKJesVV5C6Nou&#10;OSZ6nBhdGhqY2rN0/Gc/+d2br33yzht/+PXPHz249zR8CQdUfgxirV+kBJ3G15lmd+6H6MUz8IQN&#10;PjWFjt03NQ5vBRfQ97R6N6v35/RLnEz1i49k2TNAfWIUj0Si3MVwIy4UL72Jd5i9iXdb3/hA71g/&#10;WHcrWHe4vxu5i49d28mNuwPdHQNd7QOd7QObgbut/R0tfe3NyN2W5q3NTVubGpG7VLyUuzU1m6uq&#10;Oyqq2ssq20or20oqWkvKWyCwbnFZS2FJc0FxU15hQ25BfXZebVZebWZeTXpuTVpOFXA3LaeSWhe5&#10;i9YtFViXnetyN+7mJZhy0brI3ZzYBLAuhtyNp9zNiIzPiADu0mLTw2JSQ6NTQqOTQ6KSQoC7Uebg&#10;SFNQRCJt7daN1gdG2aYLjPQ3LJcOwnGujXXRtxc4zrUlLtcqrcvl7x9IRrtgXeFKZmvl0lawrp9K&#10;6S2XqcTUuu7AXamHqxT+0e22UadwSY9QNWYFdReHby0O6ivWbysNAOsOVIS1FwaXpWn51tXHBGod&#10;WFedaLGuLXfBuuqkSJomOco2r5RoQd6pMd6p8BjFBdb1SY+G8EBdRra2rcq6duL5lt//DuvSBJR1&#10;lECtF9YlsG6VFWvph4IXl6s6S6DZ5bO1rrI+VVmbrKxJUlSb5eVx4sIw54LADZVhru2Jst40DbGu&#10;X1+6qoNYtzbWsxqMity1si7hLiSpipNyc126FTMfumhdxDC86AmPVWhd0SqtWxcnLw33LAjxKImW&#10;VyX51mYYqjMDS1N0eQleaRHKxCBZjF4S7icK8RYFeZNZrsZTr/bQqTCALsnTXyHyVzCrWwG3QFxf&#10;MB6Ga19pfLPhqFCCpuJ8haxln3BM5eKDllpXLnaGOO7SyyzvtpZWsRXzhVh3NauXMbrAmN43i+ZE&#10;zdrVJmT1G7OTHeuSrH4z8CYa8m7eJNt3dvDd3bwl7j5MHpakHt5Sd/rDEzOT35jCQ6P0VKs8VSpP&#10;pdJTrvCUqkSQTC2WqlG8Eo1M4iWTeMuBuxS6Mi2kxvwhjUynwbvAMbXArmvtMlrXBp+fc/asK0Td&#10;Jc1CU0eT3rVal1yG1yuDfFVBwF0GnF8863plEusWZjLWDfID63qEaMWxgdI0nOuqqkx4v25jTnBW&#10;rI9e7aZwv0Lkss7daZ2H8xVit00ydxelp5tG4qlVyoP9fBxZl1FuXBxmBV271k3MSLRYN92YlJ6Q&#10;lJpgTo43meOMibEJCbEJ8RBCF1cvC9YwJxuT0swpmcmpWckpaN3UFawrVK7tumXH9+jyrVueXVCe&#10;nV+RUyCwLkCXWtcy2i0urS0B5RLr2kKX3XgZlEvHuc2o3Iamqoam6kYaHqiLxwu1ks2oELqEuN1Y&#10;UzfekctOcZG49NZcy925jHIJcbG+zdv6Nm/vtVYuC93RbVt3bOsB2eJhOYO9Y0N947j+ltxxCo/w&#10;fLifUS6Oc8ksF8e5w6jcyZH5nShb8C19skiXKE/j8JbORZlJLIkOTvE5iHGwf2ph5uD37r7v1Zfe&#10;+/C9/3jkwedPHL0erkevTlln+wrEmnZ25wFsCpubOgjR57P4hG3nwZlJ+kivgc9a3oe+/xw+R+6S&#10;V+BtWTmTF+nsl+Xu0sQOwl169u/wHFqXL16Ou/2T24G7PTuAu1AfcHcrTtHpeuatndu2bN7WvXl7&#10;V8c24C4VL053W/vaWnpbW3qbyXS3qZHlbn1XbW1XdU1nZXVHOcSIt7WUiLcYxQvcbSHcbQTu5hTU&#10;ZeXXZebXZuRVpedWQmk5FXjvLlnJzN27y61kNqVgfPEid8luVZS7ccZsGhFvVnRCZlQ8FgnoJYUj&#10;d9MId1ewroC4dOmyJbAuQDfImrg2prUpQhsQDvlT4uqZVulbxsMO0sOjjXJpaF14BxvuLmNdf61B&#10;q13laNehdbVeeL+un0olsK7Mw1Xm5iRz3aCVO6eGq+qzgruK0Lq9xQEDpYbB8uCB8vD2gtCyNF2m&#10;yceciGuYL9K6XmSuy7euPdxa5ZMWQ3HLb/XQ5awrZK1tOZfIuhx0L491A0tW4K4j5dIEpnWUQK0X&#10;1sVbV2jX1VTNJHDsarJv3boUwl2zoiJeXBTuUhi0EazblsBZ1xeta7Zj3RooQVxLqgHr4n28K1oX&#10;smNd/hpmxrrkZt3NyaqOJDW1bkm4KC/UszBaUWr2K03RF5j8M2O8zGHyuABxhNYz1MczyNvDoPEI&#10;0HigctUe/qhcd3+FuxbD+zYxOU50/WQeuGiZmVXau02UZGtdBqv2oMvdqUsTWpd3Jfdua+pfZl12&#10;tTPeasuSkv5OqDbpOcP8+D+2vVZlXQjein47al18Z94gnUrYJrSut8QDAt+CcpkPpe7wKXoNzurh&#10;reA3JncH7qoV7iqFu1LhgdZV4nQXQ+5KpRqZFKzrJQfuSskCZs66cn9Ig9yl6dQyG76uqS+te+ni&#10;s9b+wuZ/b+vC62RvKrVgb6pAZVi4JiM1uKIotigrOD5cGkqsG0isGxMoTY2Q58epKk3ejRkBDTlB&#10;OfG+gd4eCg/Wui5XSOBfmP4V1jUS7ibErmhdMtdlrJt24da1IS4Xt4aZtS5AF6vMLazMY6rKK4Kq&#10;84sBurWFJbVFpbXFZWjdYha6JUx1pZV1zOplMsul65Yr65qrcJbbDMRla6lpIufotrXVdZAbdOk4&#10;l7Pulq4WjA5ygbi4YrmdRqBLlbuZKhfr79zeh4uWkbioXNwtaWRgCwvdHnIqLFqX4pZusDQBj/B8&#10;ZGDn6DayaHk7vTsXlyvTQS5rXdxamYXurumx3TNAXFwwzCkXmyGjVDpNBTEODUyDJ79xxw9fev6t&#10;Tz782zNPnrv29G3ErsDOA3PTbChY6+ckC1N3woeH5qZtghctHZ7dScNPzc8cmp9G8ZL3wZjnRLb4&#10;CvUz8/774EU69QXx7qTHF+GNu4tkMfPC2PA8QBfFi9xlbuIl092poQHg7gROd3vGiHhH+nGhON6+&#10;29c91NM1uLVz+5bOQeSutXUhYt2tnHUbG3Axc11dV01tZ1XN5gqIchfXM7cR7rYWl7UWlrYUlDTn&#10;c9Nd5G5tZl41cDcDb9/F0a7d6S6WWmgG7oJ1Oe4y1s2LN+XGmXLiEnNiE7MxY3aMEaybFUW4GxmP&#10;A17OumExaF3KXYdz3VAr7tq3Lg+6F2Bdf32Yv470BbOuDqxrGe3qtMhd3aW0rrurlLVuSriqLjO4&#10;syh8C1i3KGCgxLC9jFi3EKyrzzL5mhN1UXG64DiDLibQLy6YbEy1gnUtmSPoAmYvUK71UPdL6wpa&#10;jXVtd6Ki0VXKAtwKEpjWUQK1rjVULs1as8sngC4kdOwyXQRxudY1piu5rK2rqDHLwbrFEa6FwZsq&#10;Q91a46U9qeqhLJ/hbJ++DPVms7Qpga5hBuXSKS4wFZVLp7IrWRee8FvZui1mWbtZAdBtT9a0mFS1&#10;cfKicFFWqCg7SpkT550R7Z0YoowxSMO0nsE+7gYv9wAvd53G3V/lruVSelDo0g2o8AZdcoYNHmOD&#10;uQvW5drJZt0s51VhNmfq2rUu9z4X0L/Euvx7eh1a1/rnXEXwq3CCVrQuRL+F5bvwfucaiQv9lHXw&#10;dw1ka8lLAsq1Z11I5qaWu6vkbiqZu1LuoZB7yMC6SpFcBYllYF3CXQmIF/67RWhdDT8c89rwdU19&#10;ad1LF5+1nHWt+je3rp0zh6h1Q8PUacmBFUUxxdmhxghZqM6VWjfU32LdcpN3fYa+Pico16gN9hVR&#10;63o4r/N0uRKt6+GqFLl/jtZNTIw1rtK62cmpucS6+WnQBVp3+Y2Xy7JyaTzrFkKVuehbpvxiAt2S&#10;msLS2sKy2qKyWsEsF4mLkS2pALp4vBB7dy7WUtUIoXJrmmgttc2tda1t9W3teLwQt3QZrdvZtIVY&#10;d2t3y9YtZKILxMUVyx20PlvlYl2D/Xh3LhLXolwWujjC7cW9lMhQdwLP/iEBcWnCRctEuRS6U7iv&#10;MrPj1PQYA93Zib0zzBSXXQ/MWBfnpUBHYPDI4Czo8favfufFZ9/87KP/fPn5t75607cAtPBZeJyf&#10;Ocg0TcInwFHCYBpcM01GuDtBrWDXw5ZmMI675JUjc9NH5qYgvGBh9si8RcUHafgKToDhzXECTGL0&#10;y0Xu5mWOLKKnEOFBRIS7Y8MUvXMcd8ntu7g583bCXbKeeQe0vQ/cO9q/ZaS3e7ina2hr1xByt2Ob&#10;gLtgXW4lM+EusW59d21dV3VtZyWxLnK3muNuG3C3qJSuZG4mN+425BTUZxXgaDczryYjrwbv3c3C&#10;raoE1jWnIXfNqUVgXY67/NFuvDkPrWsC6+bEJGZjxuxojrtUvHEZEbHp4Wjd1LCYZD53gyNQvII1&#10;zHzu/p+2rpZMd9nzh6yhu2rrSsQKT08ZXcPs7iJ13QTW9ZM5JYepazND7Fq3HK3rZ070j4z3D4oL&#10;8I9dq3WZ23TpllRePOh+aV3bVrYuZG+0ewmhCwnsuqYuQLk0AXQhIWgdJ1DrhbWuKUMJNUJoXQW7&#10;GzNwV1GTJKtMEJdEuBUFb6oIcW2Jk6B1s32Gc7z7M9WdSTK0bhxzvy5dtwzVJUjqjJLaBMkqrOvJ&#10;j1gX5SywLt2YimddVXuyutmkro6V54eJ04PFKaFyc4giNkAS6ouD3ACNm07t6q9y1apc/ZSQGz1D&#10;CGXLnioEkRcJcdm1yiR71iX7GzGRV4C7lEYqu+NckgC6kAKgy1oXoHvx1lX/a6xLdkgmObKu9Q+5&#10;YvBLgF/Faq0L4dyYznKt/7eG1VjXi1oXn9u3rgpzVUrdlDJ3sK5cgSuZ5chdMfyXiUwllQF0cbor&#10;l/ooZH5KR9aVE+vSBIilcZ91mAColzAbfH7OfV7W5SgrsK7tBcDXi7NuoDdNwXtP67hvatVlt26o&#10;KiUpAKxbmhtuilRQ6wb5eYTqJDzretVm6OpyAvMS/UN9xWhdZ7vWlRHrGpa3bnpcPLFuAhd31FBG&#10;IgTKpTHWTcP7dZOgFawbZzLGmxPJ3lTJickrWTejKD2TawXr2viWiyUuLZ+zLkCXWLcYyy+phgqg&#10;0prCMqiWtw0VZIEuu/Eyd44uc3cu2YmqhU50Qbmk1trmNrQuHqVLNqOyhm4zhW4Pjd6a29vR30eI&#10;20uVS4nbuX2ga5A0NNAtHOey0OWUi9BlBrns7lO4aJlssMxsPYXKXWCPyUXlom/Hd9NAuTMTCN25&#10;yb2zZIExjkNZ9NKZLV05DG4EIk5N7Lnlxm8+//Trn338n6+d/eBbd/1k18JRADCwdnH2EG0BmqGP&#10;IFJ2wEuguwCgZTR7ZGEGo08WZ4+S58hdlC3zytGF6aMgXrhmcfYYfki+hAYv0nDwi0PgQ2yceEnk&#10;vl/2rl3GuvTcXYt1yR287HR3emjb1OAA3ruL4u0dx5ibeHf0Ue52D8Pj1s6h7g5czAziBe5y1iXc&#10;BevSfaq6ba2L3K1qJ+uZ20vK24rLGO6idYsacwobsnG6W5+ZX5eRV5ueS/apQuuSTaqIdZPY84eW&#10;t24sQJdv3UQ71mW5i9bluIvWJdNdoXV5K5kF1mVu1r3oNcwMd/nWJffWMnEvkgS4FbQq6+qCufwh&#10;IXG5GOtq+dbFZcyEuz4C7i5jXR8/jRe1rhqsK/KUke2prK2rqs3AuW53cVBPUUC/tXWziXUjEnSB&#10;8Xr/uEBfi3XDvYyrsi63/TLful4pX0TrwqMwR9YtMNtm+BetYf6iWLcCuhDoQgLoQgLQLpNArRfW&#10;uuZMFbGuojFd0ZAub0iT16fKgLt1KfLaJGllgqgUretErEvmutneYN0Bx9atBehy1o1fg3UhW+s2&#10;mmTNZpnAum3J6kaTujJWkRsmSTaI4/TiSH9xsJd7gNpVp3L1V7pqSRS6nHVBttyRQhCOcOVgV4av&#10;DsNFy9S6qCN6eye6zrFyactAVy65BENd2kqj3UtsXTLLdbbEs+UFWJf9XTmT1mBd9guFqa2PgGJ/&#10;Not1GehaElpXJQXlMimkbnLKXZrCU6YUy5TIXWYxMxntyv1UcgfWlfszahUoF5LpVUJ/fp7Z4PMS&#10;ZLCX4Bq2z8G61jT1lQfSrOa6vAssdr0w6wI1aUrhlUyCH4/rslrXz6AIDlammPSVxbHlBZHmaGWY&#10;3i3Izy1I60mtmxIuy4tVliVqatL9a7MZ6yrdl7Gud3SQISEi1OTAuulxcRkA3fj4dN4s15q4XDzr&#10;JhLrGpNSEsxJ8VbWtR7qMntTpZhS0sypfOviGmZiXTrUJUcKWfmWH9+6doe63CyXXbrMWJdOdK2s&#10;y0K3CqzLHajLH+oKrIu7LtcIoIvWrW5sZZWLE93alta6FjrUJSfo8qG7FaDb1dLT3QLK7cWDc9uY&#10;W3OZQS5LXE6527qHyOMw2Qp4FPcEJvfo0nXLfOVS6EI4yBUolx3nTgyDcvGkXHqG0PQYS1xWuQS6&#10;+yCwLrMAmFm6zCxOnp8Bo+Kcdid84eS+G66986nHXvnso7+//fpnP/nB/Qf2nJqe2AOOXZo7IgjE&#10;CwaGr2U7vIjjWeAuaPYo8JUIFlucPU65S4PnS3Pw4tFF8lloae4EuQa/hP+F0NwUvOdRMgFm5sD0&#10;dl9oZueB6Yn9U+P7do7tmRzbPbEDz9oVWHdseG6M3a2KcHeGchcXMxPuQvCErGrGm3iRu1tGgLvM&#10;SmZy4y6Odtv621r7WnibVBHubqmv31Jb181Yt2Zl6+YCd4saQLxZDHdr0rKr0Lrs+UMMd8mezGu1&#10;Lo527Vo3FqybIhjtstZNCCbHDllZN8SedW32plqzdXG0G25lXf7oFSzKKpcmwK2gla1rE7xuo1wa&#10;a128ZdfGujSLeB1aF7lLravAQxLtWFfqZA5R1mQEbS4K6y4K3Fqk7y8J2FYW1F8exlpXm5SoizTq&#10;ghICdPFBF29dW+XSBNCFLol1hay1G2ddvmxts1iXZ1pHXSrr4rplSwLl0hxZV4DYVSYU7KoLBOtW&#10;ZgjI6iihdVe545S9BGq9sMC6ONdtsrZuXQoG1q1KEJdFuhdT68ZLe9PQuiO5XgNZ6q5kal1Pu9at&#10;SaDH7aJ1q+KkgFtb61bGeApyZF1eypYkdVOSpjZRUxKtzAiWJOhEET4eAF2d0lWndPNXummJb9nc&#10;IQpdX4UneaQfonWFrLUXGSHCI/yrHkQ/JK5byboqsbNSRCLQ5VtXQYe6rNwupkttXVyijMNt/B8C&#10;+K3WuuRHsvx4y8f7dVHuUtxaxbtm5dQ42iV/g4Rxfwct8aFLf2Z8E8pdiQv8PVJIXOUSN5mUJHMH&#10;7soUIuCuFMSrlkghjVTmo5Cz3LWGLmNd+cVaVyPTqx0lvNiGlILWev3aIkITBoKlsrXt8i5aFlqX&#10;FzDVboxd2Wv4X24bvR5TBvlAHHQvwLprSqhcGrEu5S5YVxOo9iLW9TUogoKVycS6FYXRKbHqcL17&#10;kB9uwozWNUiSw2W5McpSo6Ymzb8uOyg/0T/cV6Kytq7cw1Ulgv+88KwbDtaNMEdHctZNjSFD3Vgc&#10;6oJ10x1YN9M6yxpma+ua4ozGOFAujVrXZIwzM9Y1XpR1VwVdvEE3j195DpRfnlMIcdDlxrlQFTzS&#10;naj4m1FZ7tHlQReHugDdhqbKxuZKXLrMQReJS8KJbl1re317RwMOdTc3onU56IJyWej297QPQL0d&#10;oNztoFwCXbJWmUxxISDuti0jbIJxLrN0WQDdkQHcaZkqlz/OZdYt4yyXOSwXoUtWLINyGejiOJdY&#10;F1jL3OzK7SCFz8G6QFY6sJ0h+z9dc9Wtjzzw3Kcf/v2Dd/7y658/cvTgtWjdmYO75o8KWpwF0x7k&#10;5r0AXSJYHMYCVpfmjkOAVXi+a/7krnn4EF6kHd81f2Jp9vjS7IkFIO7cCbhgaf4EPLGE9MUvB+ha&#10;d4RbCw3oRe5O7t85vhe5u2P3xOiu8ZElaGwYuEvFS7aqYlYyzxLrstzdNjXYP0mjd/DiaHfraC+0&#10;ZWRr11D3ZuRuZ8c2gC61LhntMtxtbuppbOypb9hSV99dU9ddVdtVWdNZUb0ZKq8C7nZYWxd3qMK7&#10;dhnxMtPdrLza9OyqtKzKNHriLjvdTU4vSUoTWpfesruCdfl37bLWjYhNDY9F61q4Sw8figDrInfJ&#10;KbuYo7kuZBnt0sC6gbjBso1v+Vmsa1nGjNBlrKvVhfjpgmk4fYVXSIxOrXErCK1L+Wov5h2sw08J&#10;lUtD67LbU4F18X7dS25dqesGX8kmU5C8Oj2wozCsqyhwS5G+j7VuR2FoRZo+x8q6dK4b4h0fimuY&#10;v7TuMjmwLk2gXJod6zq4O5dGiesIupAAsatMIFg74fzWToEVGYGrti5kgS5ksS48cZTFt/wEal0x&#10;wRFENLQucjdTaW1dKVSbJKlKEPGt28NadxtaV9ps9CTWJbtSXbB1oz0rojwqoz2qwLoxdqzbaJZz&#10;1Scpa02qygRVcYwyK1SWqBOFe3sYVG6oXIWbVu6mVbj5Kdx84ZEo10+JR6d6kxNlvOX0iZvtqa00&#10;cKPgFYioDB7dSfTDVUFXJcL41lXQoS6xLkRZxbzhhXYZrEs2oGZP4rkA69KEvxASXXW8zDX8z2I2&#10;F6wYfInwTTD4GycMfmA+dCH++3DclUlpIF7grqdM4SlVeMpVYtyfWS2WectkvorLZl3QqZdMr5Hq&#10;1bbZ4a4An59j+K0d2NV6eGtJcNklz5qaHGgtRrXXmqxriXB3OehCgh9v+QhrNUq7CZRLC2S+O+Eu&#10;WlcTqALu+hgUgcEKs0lXXhxbWRSdFqcRWjdMmhOjKDWqwbqN+aElKYFRfjKwridAl1hXCtZ1dwHr&#10;ektFfgpZkK9XVGAAtW5STBRYNzk6GqwLyqWrlwG61LoZCQkZDqybZWTKJKNdUlI6WcbMsy4zzsWl&#10;y0xoXXNCcjJYN/FyWpdAt5StLDefKaegLKcQqsgrgirzyVC3oKSGLF3Goa7AuvzbdK2gW9dY2dBY&#10;2QQ10Xt0yU5ULTXNrbWtZOPlNohAdzOeo9sI1kXo8se57EQXoLutt2N73+ZBqL9zaKBrGKMLlbsJ&#10;btm28+7Opfst8ya6aF0KXYt1Weiy41zuBl20LlUurlvmbsTFJco4vCWsZWQrCIe60wcXgKlzh5fm&#10;DsOH8OKpYzf85pePffTe//v4/b8+/vBLQN/JHbvmpg8IoLtr4ejSHJj2EHwhG7wOsj26MHt0aR40&#10;iwF0WeueoPpdIrLdvXCK+PYUshafYPB8gQbKJQZemDs+B9ydPTY3c5TtyOz0IdrM1MHpnQemJvdP&#10;TewD7k7u2DMxCtzdPT4C4qVZ3cG7Y3h+dGhuZHCWcHdmaGB6sB+4y65nJtzt69nRC20d3do9vAW4&#10;2zkI1t3cMbC5faCd5S4VL1i3qbGnoWFrXf2WmrotVbXdlcjdropqEG9nedXmssqO0gqWu2WtyF1y&#10;BBEVb25hQ04+HkSUmVOdkV2VkV2ZnlUBIXozylLSSyh3kwh3wbpWo92kfLxfl2bKtYjXnnWRu3Fp&#10;HHct1mXv2g0KNwaFAXdRvMtYF2KmuySOuza+5QfQDYP82bT6UBJjWj99iK8u2DZ4HcUbEMolgC6T&#10;NWVXDKxrmf1aW5d3yy4ql3bh1sU1zBKlSESP2GWs63Klj3hjYqC8Ks3QXhDaWRjYXagnWzGjdTcX&#10;hlSm63J51vWPM/jGBbHWDfUyhn0xrUuXLq8WutDnZV3aJbHuMsTlEiDWAJVbvWI3oWwFoWntt/qh&#10;rp0slIUnGfZyaF0ugWkdJVAubV1LlgoC7rLWldWnAnQltcnimiRxtVFcHuVRHOJcHuLSFCfZStYw&#10;j+Z6b89Wd6fIWoyiujiP6liPahCvjXW5+3WpdSuiReVRnvBYiWfqQnasW+3Aug1JirokBe4Lnago&#10;ipVlh0vTgmWJekmkj2cgQFfu5o/KpbsrM/fi4q25Sk8/hYcPWtfDi8ndS04FyAchE27DK3MXxEpp&#10;LdYVw78aMtZF7orZZcw86ELKL6J1cZRNrEs362L363JsXVzUTb4Kvha+I/eDCX8npLVbd9nfs4OE&#10;b+IgzrrcK/TLBX+/ZBJnudSFDnjlMneZzF0qd5cqyJ5VIF6NRO4tU/gqFX4qhb+GS6nzUuiAuypu&#10;GbNAvGuzboDaTl8w6zqa0wqIyyW47JInoCYb0JQzraNWY901J/jxlo+FrtpOAuXSeNZVBXmpedYN&#10;CJYbjdrSwqiq4phMo09kgEeQnxu1brRBkgTWjVYUJ6irU7WNeSFlKUExOoXG40purgvWVZC5rkbs&#10;4aeQBvqAdfUrWhdzYF0Oumhdo4nlblJGYjJrXZMpLnG11k1Jy0XoMtalN+sS6GYKiEtbEboQY90c&#10;Jot1cxnrlucVQRX5xZU41LVYdxnoClYvN1Y2Uus2VjU2VTfRE4aaLdZth9jVy2jdTrrxMpnoctAl&#10;E12ELrHuEEC3v5OBLkbWKiNuqW/JHsvcE2Jdh9Ad3TZF96AaHyYT3RE6ziX7Le9YIDfoEujSiS5Z&#10;n8zsVMwRl7+DFAGtBbozBLrzR4CvAFr4khNHr//Fzx56980/fPzBX5958twN1905ObYLrocLdi8c&#10;4wdfBdy16HceTIvD28W5Y7sWTtAAvYjbhVO7F68C3/K6atc8PgJ3lxawxYWTgF5oYZ4VLz45DtCF&#10;ZmeOsh2ZnTmM0KVNHZwC7k7sIyuZ7XCXme6y4t0xND86KOQuuYMXuTvQN97fO9bXuwPqIdztBu5i&#10;g52bt3Ww3GUHvL3Nzb2NTb0NTb11jT019Vuh6vqtVbVbKmu6KXcZ6/JWMjMn7pJ9qnILGvDQ3dwa&#10;sG5mDnKXijc1syw1ozQFAvHyuHsprRtltnA3HBcz21qXec5bz3xB1g0VBI7lJ1AujfssXL+MdQWU&#10;XbHPzbo+CrlGKlGKhdb1Fm1ICJBWpgaw1g0g1g0cKA/tLA6tztCDdZPBugnUugF862oSQr+0rsMu&#10;v3UFsrVNgFiA7qWyrsFeaxrqCvu8rAusDbLXytatiPYsCXUpD3ZpihWv3rr0ft2aOElNnLQ6VloZ&#10;La6IEpVHgmxFVY6ti3PdWM/aON7eVMS6AN0Kk7woQZYdLU4J9UwI8IjRisJ9REEqD4CuVu6qlbv7&#10;sdyl1iXLlXHdMmiNMgzgSrnLURA33WUjOxLBE3cVmFbmAWkw6lvIYl0cA65kMHrjqPrf07o0Vrz/&#10;ZtYVvoPjBNaFr+X+TvH/fskl9G+ZG389s0zhIaMbVqnFci+pwluh9FUqtWolKNfGuhx316Jc2pfW&#10;vfAE1GT7v2fdQHlcnG9xfmR1SWxOkl90oKeVdUOl2dGKogR1VYpfQ25weVpIgkHjLd7Et66cnDmk&#10;Frn7yMQBXqqIAF18WAi5Xzcy6dJZlzfXResmInc55TLQZRYwJ6ammlLTk8C6aTmpjHXp3lQXaV3u&#10;1lzOujzo5pfnFXDKZaBbyGxG5ci6VLmsdekhQ6x1q4C4zRAQl+5HRVYvW6BLrUuGul0C65KJbj8P&#10;uoPUugDdbQLo8nDLJdiGih9Alw51mXXLVLkcdDnrju+eYVYsW1Ym0/NpOd9idC/laeZoH3iCd+rO&#10;HqLQheA5fO2xQ9f+9Ee/eeO1j8lWzG/fdvO3J0aXgLt7Fo/vXToBj1zA3V0LR3cvHsNQv/AK4nZx&#10;/sTSwsldJBzYwhOArrV19+CHp/csntm9eHrX0lXQ0iKDXrieohfdi1Nfi3hJR+fAujR2tDtNR7vE&#10;unanu2BdegfvjuH5HUNzdLoLgXVpgwM44N3WP4nc7RuDmNFuN0K3q3M7Z13edLevpaW/qbmvsbmv&#10;vqm3tqGnBrJwt8vGugx3cbRLVzLjaLcOrJuZU52ZA9CtoNZNA+tS7hLrctzlixe4y1gXy13eupHx&#10;aRFxqRGxKRx3HVmXvz0VP0fWXYm7F2hdGr2ADngFyqUJKLtifOsidy3ivWTW9ff29tdofJUKtK5I&#10;JPP0kLi7StycqXW9GOsa2vPDNhcEdhUG9JAjdvvLQ4h1A2yt6x0X7BUXQq2rTghVGUOVRnhE8dqg&#10;93+rdZG7gqw2pvrSumvtUljXKgdHEC1n3eYsFW8Ns411YzxLbaw7mK3pTpW1JIrq41e2bk2stCpa&#10;DFVGiegTwl2LdSv5c13GupI6o7TGKK9NVNSaVVUmVVGCPDNGYg71jNW7Rfi6hXp7BmlEeoWHVubm&#10;J3MF6MKjjXU90bpAXAZ+YF0LdBFm4Fs5SeamhKTuSqmHSgZ5UuuyvoXIE3AR1ZENsawiytWInLxE&#10;GzWiTWomJxXhE2dduoaZ+yrOYGvq8lnX29q6oFwKXY3EiY2sYba2LgQ/FfeHEvSvsq7gGhK+LljA&#10;vLx1Oe7S6S7ewUsWMyvUUqWXXOmtUPmqVFq0LmZtXY672CW1rtVKZhuCQqhQmxcvectY93Im9OQq&#10;+j9nXX2gLCbGuyA3vKY0rjBdHxsM1nUJ1rqH6jyjDSJq3WKjpipV25AXXJkRYgrW+Eg2idkzh9C6&#10;bi442vV085aKdGpluN6fWpfOdfFmXXb7ZQt0L7d1zRbrEuhmrMa6fOiidYlvrXdaZq3LUy4hLs0y&#10;0RVal65e5t2my4cumehWN1bUkKN0cT+qJha61LotEHObbhs30W1v6EDoNnV2NnV1MScMMdDlJrrc&#10;0mU60QXobqcrlq2XK6Nv+8axXnxklSuc5dLo6mWLcq0muotTY4vTY7tmyJFC9KZcbmCLeyPjE2Ja&#10;Em4fRbZQZj/EvZQX5w4zU1myJhl4fHj/mR9//1fnX/3w04/+fu7l9++6/Qc7x3aPjy7CNXuXLNBF&#10;6y4eg0cAMDUwWBcHueDbhVOAWxoIljw5jdZluQvQ3bOI0MWWzlDrYuyX2EPvcTbg7pE52szhmelD&#10;0zsPTvGWMXPWpdwlT3aNky2aQbw7gLtDzEpmnO5umxnaxlh3e//O7X1g3Yl+wt3enh09W0e2bkHu&#10;dnUOdm7e3tG+rb2N4y5tALnb0t/Q3F/X2FfbyIiXctdqtMu3LjlulxxB1MgtY+bmuoS75WmZ5ex0&#10;t4Sb7nIDXmNygdVoF+Kmu5S7VLzxRLzxjHXt3LJrx7r0rl074hVw93OzLvRvZl0vja9KSayL9+ui&#10;dV0Z66o9rojXiyuS9W1o3aDOQv3WYtyeqr8suLMoxNa6PrbWTViFdZMivZOi/ndZV9glsW5QSepq&#10;oAvZWldAVtu+tC60knXxzCFi3XS5lXUTAaWepWGuYN3GGNGWFNVgthdaN8drS5q8NVFcH+9ZHedR&#10;Hb+MdSXVaF0Jo1wb61YR61ZFeVRHe9bEeNbFiWrjxLXxCN1KIx6GUWbyKohXpUfKEkNFMXqPcD+3&#10;EC+3QLW7nh6WS5TLRKBrZV25B5iNYxjOaQlxmaygC3kopZ7IXUugXzclissNotBF64JmISGfMNwe&#10;SezsJdrk47nBz/MK0pW+nld6izZ6iZ3gs+yNoMyZQ7wvZNC1pi65da3DXx25vRly0Uid1RIQ+yaa&#10;WuKskcKLluvpN4Wfiv/n4vd5Wpf/IsdXXF6OHzJXctCl13OX0Wyti9wl1qXcpWcRKVQSpVqm0shV&#10;3kq1nxq4q/LXqHReSmvrWrh7qawL8e7dxevtE/Tz4O6X1l0xmx9+uS6ddZW6QEVUjHdOTmhNWVxJ&#10;lsEYLgrVOYXonEP1LtEG96RQCbVuZapfQ25gdVZwcpjST7oBrEvu172Csa67q9LTzQutqwjTaeNC&#10;gxMjmbmu/aHumq1rTjea04zmi7EuHjjEQBetW5KZxZetbXzoVuTkW2VFXK7CslyGu1S8Vbj9cimI&#10;l96sawtdqlwWurVNlXXkNN3GZiRuSwtU2wrx7tFlxrk0otxuAXSpdSl0LcrtGqHQxazXLeN9uYxv&#10;CXSRuIxy6RTXSrnsCbp2xrmo3CVsfNfsxB6A7jwol0CXmdnSmB2S8XwghK51zOrlBbI4mcxmZ6f2&#10;79998nt33wvK/eyj/3z79c9++L1fLs4eBu7ClXs46wJu6fOl43t3Mdbds3hi9+LJ3Yundi+d3r3r&#10;zJ5dZ3bvOr1rCTqze+lqMO3eJfAtKBcjz+EVfJ0qF7+KZEHvwilQLn1kVjUz1j0K3EXxknt3ubt2&#10;d07smwTuju+dGNsDje8AorPoJXtWjY0sCa27fYZyl8x1kbvb+iYG+ql1R3EZ85aRLbiSebirc2hz&#10;x2BHO4gXa28D927jrNvY3F/f1FcH1qXcBevW0dFuJ3fXLmddMtplt2UuqM/KpdbFyI27VWS0W5EK&#10;3M0o41Yy87mLo13CXVp8Ehntkq2qYujJQySc7ias0rocd2mWxcxcwtEuewTR5bMuRK/5d7Oul59d&#10;67puULuvj9F6liWBdcPRugWcdUO6ikNrMg15ZvvW1cSFqONDALoC6zLcpVHrEuj+77auELoXbF0g&#10;65fWFSqXdpmty+xNxR471Ghr3Vi0bhmxbneKajta1wusuzVN0WqSgHVr4jxt96Zaq3Wrozxq0Loe&#10;1LrV8bLKBEVpgrowwSsnVpMSLo8PFEfoPIJ93QPxbCE3vYqsWJa7+9G5LmtdolzWuuSOU2vr8ma5&#10;FuiSw1TJUJdYF7nL5q6QuEJKsK7YTSOmq16ZI20odzEWS/Cit8jZz2OT3n1DkNsVYe7rwt3Xh7qt&#10;D/JYrxNd6Sva5CUGLqJy+dC9MOXSLq11bb6cxryJWoonAynFm2h022Sbi79Y1hXwlSqXu5L+tNz1&#10;govtWpfhLhWvHI/eVSjFSpVUBdz1Uqh9kLtqf41a56XSaRTW1sUurXXZHGkWXmQWDNt86tL2uVtX&#10;KMlV93/IupC3QekfqAiP8sqA/x4piy3PC0mOkUUGuoQFOIXqN0Ub3Ih1lWDdimSfuuwA+C+F9Ail&#10;v2yDxHW9p/N6Yt1NFutKPOH/hcN0fnGhQYmRYYx1oy+NdaELsm56XipAFytIw2N1VwNdbvUytS7g&#10;tjK3AOJZl/FtBc+6FfnCuS5UxUK3hjtTl7UuB12oCaxbWduM1m1oxv2oqHVRuSQc5/KXLvOt292y&#10;pRsP0eWg2092XQbognJH+Mod3LoD6xljdp+is1wWuqBcy6LlAQLdbQS626d3bJ8Z2z4zPjg7MTQH&#10;TQ4jcadGF7Ed2DQ5RHdmHNoN0aEuWHeeVS6DW3xkWUtkK4hZvUzWIVPEzk0f2Lt0/O6v3/PKi++A&#10;dT945y+/uPehQ/vO0Pt16Qh3766T+3ad2rfrJDyhz/cunSTQBQCf3LPrqr27r96399p9e64B8e5a&#10;PL0ELZzetUBAu3AKMLwHoLuEQ12w7m6wLpEtwBh5vAQX4727ON21DHiRuyTKXbAuchetS1YyT5O7&#10;dndO7p8k3J0g3B0H8e6ALDNeYt3FHUPCu3aRu+xoF5cx90/090309gB3x3q27tjSPbJ1y2h310jX&#10;ZuQujeNua+tAc+tAU8tAQ1M/WBe5S0e7dVsra7v5m1TRW3ZpwF062s0taMjKrWGXMXPWrSTWrUjN&#10;KOdbl3KXP9q9MOtS7uIyZlzJDNyl1uVzFxczB1lPd4XWXdUtuxdrXQiu+beyLnLXT62yta7MdSNY&#10;N9rPvcTk35oX1lEQvLlAj1sxF6N1u0vCarMM+ULrBnrFBmlig9UQWDc+RJkQokiARxSvEL2MdRG6&#10;X1qXy6514UXwLSL2i21dgO7/ZusS7iqYU3bTZBbrmiSVcaLSMDewbgNaVwnWHcG5rvfWNGWbSdqQ&#10;gLtJXaR1oeoYz2rmwCFJdby0Ml5WGqfIi1FkRilMIdLoAFGon0eAt7tO4+YPyqUHCyk8/Kyt6yt3&#10;g3wUJFx8y1qXWYfMjHOtrcudp4pzXZXUUyUTMeKVIHftW5fsP0yfkNkmSezsI3LSu28Kcd0Q53pF&#10;qvuVeaINUIbbeqPbunDPKwyeG/1ETt5iEKPFuhcDXehzsS6E70OPBVKKgbsYsS5y0RL5YeBF+kez&#10;7XJbl/+19BUBX7kEF9PrBdcw1sVc5GJXuZjHXXiUuitkHhiIVy5SKJjFzGpflVqrAe6S0a5aYZMN&#10;aJdpBeta7n21wSfNYt3LzN0vrbtiNn+E5boA6xLl2lg3UKkNVIREaFJTDeXFMZUFYekJqtgQ9wiD&#10;c5h+U4zBzRwiyY5SFiWoy5O8a7P0ddnB2VGaAPkmqesVxLrrJa5gXVeFu9sltm5iYnaiKSvRlGky&#10;Z5qSaOmJSanEuuZ4U2I8H7o21jWlpOPeVGnZKem5aN1MqDA9oyg9k6xedmhdvnJxD6qVrQu+tbIu&#10;ha5D61LollpBlw51m9G6ONRtqWpqrkbo0okuQLeVXbrMQZfcpktXL6N1t7T2cNCl1iV354JyR7dD&#10;rHKHesawXv5aZdrEECEuPlLlstDdQaA7vn12YnAOmhxa2Dm8ODWCyp0eXcJAuTuWZnbsmh3bPQvK&#10;xdXLONSdI9BdYAa5vMntLE+2XPNHaNzqZVAuEBccC06GD++6/QcvPvvmpx/9/ZMP/vbg7545c/IW&#10;+HJ4fe+uE0Dc/buv2r/7NLRv91UQPmG4e3LP0ili3TN7d18DiF2cv2px/tTC3MmFOfAqUnbf7qv3&#10;77324P6vHDpw/eEDNx45eNPpU3dcffpO6Jqr77rmzF2nTt4On9pNbt/dRR/JgJcNuHt8cf4YchfF&#10;S0e7h2emLNxF8bLcxciqZrqwGbkL1sWE011uJfO2/p0DpL7eib7eceAuQJeId7S7c7hz81Dn5sFO&#10;lrtQW9u2lrbtza3bGloG6qxGuz30rl2Ou8KVzKx16fZUfO6idRnulnObVHHiNacWmchoNyF5VdYl&#10;y5jTl7FuSIQpmLFu4jLWhexal3KX67JYFwvVQTbc5cdnrd0E1kXuXgbr6rx9/FRqjVTK3K/rBtZ1&#10;kbo6yVw3qdyviPJ1K07UNueGtucHbc6n1tX3lQV3l4bWZYPawLr+kUbH1o1H6yJ3iXWRu46tK/At&#10;PwF0oYu0rhC0y3Txa5gLzDQLem2sGwSBZoljDfaiuP0CWbeCka1tAuXS8MwhQavX7xfHuhx3G9Lk&#10;eOAQ37rhaN36aM/OJMVApmY4B63bk65uN8sbjZI6gG68hbv2rCth914WVhWLgXur4cp4aU2CtDpB&#10;XhEvL4mV50bJUsMkCUHiCH/3QB9XncZVq3L1U7r6KqhpkbLw6CuD5/AKu3kSk8W6BLrkzlgSK1ur&#10;FJCEWBfv1BWrZGKlhIoXuAvQdVZJndSSTRrJRi8ptIE8bvKWOnnLnL2kTpC3xMlH7KRz3xDmcqXZ&#10;bUOZ3G2rTrUzwn881Gezl0eB+MoEj/Whoit1oo1wmYYeJGvDs1Wm4QV/Ot76YZCnbZxjVxOrVnsJ&#10;9Ii3JUvg/S0XqHnWZa5hFUq7VNZViiFXLhWEV0L4M9DoK3ilCGJ+ZhL+bPAm/G9ELrb80ciXuCjE&#10;/FwhpdiNpqDRO3glblLMXQroVUmUXjIVTndVKtyqSqXU0dToXr0wvmy5m295aWR6L+lqrOs47prl&#10;LxNG+GpN2ZWyAdvlTCjJVbeMdeF1GlzzL7cu8JVy1yaBcml4vTdNFahRBarVgSrIy6DyNSgD4d9J&#10;TDrcnqo4KjfZzxwpiw1yi9Q7x+pdk4Il2ZGKoji8W6QuU9eYG5oX4xOkdJa7XiEC6zrbsW7oKqy7&#10;zPm6FuuaTCRzFsZa12hOTkDrmuxY12xKSDIbk1MSgbspaaaUjKS0rOT0nNTMvNSs/LSs/HTgbmZR&#10;RhZUbKNcmmCiyy1g5lsXn3C+zStkyi+szHc40bXsR1VCoFvGLlqm0YluVV1LVQNAtwWgyxKXKret&#10;HqHLU24XKBeh27Klu2UrQNd69TIepQvWZce5POX2jA33jg/3Tgz1TQ6SALfEtzuHB6agEdLotmkI&#10;lUtWLI+hcucnhhYQuqjcJWh6xy6umbHdECp3fC/dj4pdunxwfhp8exh8uzSHOyRjLGstsrVp98Kx&#10;PUvHAbH7dp+kS51vvenuZ5449+mHf//Dx//19OOv3nT91wG68Dq9GGTLWBdYu3SKPiJ0cWAL9L36&#10;wD6g7A0H999w+OBNx4589cSx2646ecc1Z75xw1e+/dWbv3/7rT++686fffPrP7/7m7/8zt33//ze&#10;J3/9y2fu/9Uzv/vN87/9zfM/v++Jb33j52euuuPA/uvAzLt3nQb37loC8Z5aWjxJOrG4ANzFFuaP&#10;gXjnZsl0l967O3UQ2jlhGfBOjuGqZmxs7/iO3WNkJTMRr2WfKkTvdube3cGB6e3bpiDgbn/fJIi3&#10;Z+tY79axrd2jW7pGuhjuMm3uGGrvGGxrH2xpG2xq3V5PVzI39dU2IHer67eSDZkpdztLK4C77cXl&#10;bUVlrQWleP4QPXwop6A+O78uC8qrzQTx5takA3fZQ3fTMstxqypWvHS0i9ZNKTQmF4ByMbI9FXPL&#10;7qqXMQN0QyFr6wbjcbvGYORuHI1vXYjPXc66/Ky5a9+63JlD/PN1IYFyafR6lCoUIEjIXfSwg/SQ&#10;rXUZ7gZBrHX1Wq0eHgG9F2xdrVqjkcmUYmZvKjFyF0e7YN0Ib9fCBN+m7OC23EC0bqGur1jXVxrY&#10;XRpSl0Otq41K0AXFB2hj9T6xBq8YxrqquLVZ1ztZ6Ft+Auh6pcV4o3WF+UIZdov1Q+UidHXZNBvT&#10;2uQP5WAXZl14RV/Aj4i3EKGLkWktlwWx9ksNKkkLLEkzlKQaiknwYelyrdW6kMHmFds46zoy7fIJ&#10;EbvKrKzrKB5lbQpiY165KOtm4kpmvnVrzGBdcRlYN8i5LsqjM0mO1s31Gcz1QesmoXXr48W1vNGu&#10;wLrVcahZ9kxdqypjJJWxUpKkKlZaHSevildUxCuLY+U5UbLkUEms3jPMzz3Ay8Vf5UKUS8a2xLF0&#10;fTI88cYdgxniepFHgl7Gut4ydwChI+JyWayLc12xWi5RyyQaeJTDh/CpjWrZld6K9b6qdT7KdT5y&#10;aL2P4ko/5SY/pYu3DKy7yUeyyV+0Kdj1CqPLFZVyt6nIgFuL0+9tKf9edd6h+MBWtWuK5/pIzysC&#10;xHi0twbkDNYlluOLa5UhcdlTbenWUMS6a2Wt3SxwtY11JgNCgXWJMOFnw0fuMvolXJfIuoS4Il5i&#10;nLpjErpdNkZfUTDXcD82eQf2fl0u+s7MNXgqMliX9/42wdvKRa4ysasUc5GKMLHEVYJbNHvK1RKl&#10;t0zlp1SBdWmEuwLo0vjWxZtv+ZoF5YJ1AwTWhQ+Z+I695FlZ1+aztgm0dhkS6vGCcmRdSlzhxcpg&#10;h9lcvEI2f5zlQusKNLv6cPyrUgYqVYFKtUHlHaDWB6tiY31yMkMqi6KKMgMz4rwTQyUxAa5xetfk&#10;IHFOhKI4TlVh8qrP1DfnhRXE+VLriql1XTbKXK3WMK/GumlrsC4G3EXrmsxpiaYUoykpwWxjXQhH&#10;u+yZQ8k42k1Ky0xOz07JyE3LzEtH6xZkZBZmZEFFNsqlgXVxokuGuuU5eRi9WTeXZGNdLrRugcW6&#10;FLrMllTs6mWALrd62QJdnOjWQS1V9dS6rdUt/HXL1hNdepQuPU0XoAvKtVq9zN6pi1su89YtM9Bl&#10;rTs51LdzEOqH8KbQoYHp4W3TwwPTI6jcmR3babOg3PEhaB6aGF6AJkeWdoJ1gbjsqULMwUIksnQZ&#10;rAvQPTg3dQigOz8D0D2yOHd0af7Y0jw8OvQtv92Lx/YunQDo7t99an7m4Mzkvuuuvv2xh1/8+P2/&#10;/vHTf5x96d27bv/B7oWjs1P756cPAqThYoDugT1nDu69+vCBa48duv7EkRuhk0dvOX3y9q9c/Y2b&#10;b/zebV/90R23//Tb3/r1D3/wwD0/fuS+nz3xq18889v7n3/gdy8/8tCrTz7x5rNPv/v8s++/+PyH&#10;587+AXr9tT+9+/ZfP3z/r2+/+ecnHn/9O3f/6sxVXzuw75q9u0/v2XXV7qVT0K7Fk7sWT0BLuAPW&#10;cYgZ8JLpLm7OTO7dxVOIJsmAF7iL4iWP5Mn42J4xvHGX3Zl5hHAXxUuWNAN3ccA7M7h9Gto2QLjb&#10;O9HbM97XM96zZQdwF1cydw7TOjcPd3YMd3QMt3cMtbYPNrdtbyDWZW7cdWDdovK2wvK2grLW/NLm&#10;/JLm3OKmnMKG7IL6rALkbiZwN682PacaSiPcJTNePIUIrZtBrEtHu6mFxhS0rmV7qtUtY6bc5VmX&#10;cpezLuVuQnB4fDCd7tJ4M16Ou3atC/EGvA6ty8xadSFa/2DaytZF3Abzsmddkj4gNEBvJwF0Id4y&#10;Zs66AVptADwCdy/Gul4ymYJYV+zuKnJzFZOtmMG64d4uBfE+jWhdQ2eebmuBf1+xP1h3S2lIPWvd&#10;aKM+mFjXO8agibns1gXoEuvG+thEretjW2asH4Gu/+qUC1Hoaol1AboXYt0Ck44XWFdfmAQx3BWs&#10;UhbiVlAqQDewJB2IG0AylKavlBV3BWS94C7YuoGVaxnkClqJssuHyq3OCiQx3L3k1q2KF5dFuKN1&#10;Iz06zYqBTK/hXN/BXN/eDE1HkrzJKGmIF9eBdfkrmY3kcSXrVjDQlcGTilhZeayiLE5ZGKPIjpQl&#10;BYmjdR7BPm56NY5zfck4lzn8RgaRE3FkCF1m2yQSWJfhLlyDDAbouq0IXYhvXVCur0YZqNOGBQXo&#10;tRqN0k0t3xCoc42PkhqjxaEBG/016/w164O0TqF6d4Ovq49io7d0o59kY4DnhjDX9WnuV24J8Lqp&#10;KP2xwc1vzg4+ta3tlmxjr584Q3RFlOf6AAlYd6MXa1342fjiWmUOrMv8Ei4uBq6C8P0BsUBEiDs6&#10;mFiXneUicbk4N1JD8sMvIdFRqiD+mziALrwzZI1PG+vCE2YA60nVSqa7SFz6fTH+z8y+8wrWBeJy&#10;yUUuMhJC19NZ4uksEjmLxC6eYheR1E2i9MQBr1YJKSHkrhVx+a3FukJhXr5WYV0vfgKtXXB8H16G&#10;1mpdXwetzboAdcEfc/kuyroG+OcX5a5KbVB7Baj9AxVh4cpks39xblhZTnh+UkBatDox2NNocId/&#10;0mZHKorj1ZVm74ZMfQta1y+Ys67TerHzBqmrs8LdTeXpvoa5Lg+6xLoI3RWtm2FKSks0pxjNSUaz&#10;KcGcGGde0boZuIxZaF2ArsO5bhYen8uNcyHuCUbEizNe/kSXDnULiioLiivzSyCyHxU9ZMhiXTrR&#10;pdBtLGeHupWsdRnoNrZUN7dWM0uXGeuSoS6z6zJOdPFsIevjhfjQxTt1BdbloDvUA9AdH+5D6w71&#10;Q1O4AdLA1PA2vEd0ZNvMKCHujsE5UC6BLkNcotxFaOfoLoDuFBB3fM/0OH1kQu4yhwwdAOgS6x5G&#10;6wJ05/CcW3LarZC1u+g2VNbRoe7+PacO7LlqYebgxOjS8SNf+d39T77/9p//+Mk/3jr/6Q++84vD&#10;+6+Gyw7uPX3s0HWnT9x87emvXX/NXbfccPfX7/jx97/9yx9//zc/+cFvf/qjB+6759Ff/vyp3/z6&#10;+d//9qVHHjr35ONvPvfMey8898HLL3589uVPX33ls9de/ePrr/3lrTf++u7bf3/vnf/64L1/fPTB&#10;f0OffPQ/n33yz7/86Z+fffKPl1748Cc/eui6a75x6OB1+/acYbi7i0x3l05iZLqLWbhLxYujXTrd&#10;ncLdqqh4Eb3UvRNktIv7VJFtmemJu1S8zHrm7bND28G6M/C4fdv0Nna0S6e7lLu4mJkZ8EIjHZtH&#10;2juGW9uH0LotA2S0S/ZkpjtU1XaTZcy4SVVpZUdJBZnrIndxtJtf2pJX0oTcLWrILqznxJuRV5Oe&#10;W4Pitaxnxn2q2FOISsypxabUIrBuAhnq0uxal3KXs66Au6FREHIXR7vAXUa81LoOuUuti9Bd2boR&#10;/oYwGp+7DHRXaV1dMLFuKJnrXpx1bbjLzXUBuv5agxaJC9ZF8QqtS7hL8vP18WX+gic+vn4+vlqa&#10;xbpe3nK5UuQp9XC3sq7bFeFergVxPo1ZONftzNOz1jVsKQ1mrGvUxoB1EwL8Y/U+Mby5rr01zJYN&#10;mbl9mFdhXUpcoOyFWDczFvJdu3V1VLmrhC5k37pmJC6tEK0bUMSb6xZbssGtoNTA4jRDcVoAtDbr&#10;wiMtXaDWtcYp94KtKxTs6vtCWRe5i7fs4vZUAuuWBjnXonWVAxleQzk+gzk+YN3NSfJmo6QxXlwf&#10;J6I7VFUnWG7cXd665fBIiFsRKy+PlZfGyItiFPlRiswwqTlIFO3vEeLtFqDB+3J9mftvGeiSw2/g&#10;kTvqxmqeCe6lp+OAh71WYV2FlNkVGW/KBSPJRD5qRWRoaH52VmVpUYo5Vusr1vu7lxaGD/bn9W1J&#10;zUlThujWh+k3JsbITDGqEB04/EpfyQZ/8QaDx/pwl3UZnhuHIvR315e8vHPgnfmRR3ubbsiI7fVl&#10;rGuQbPCTbPKW4g7G8IP921gXQCtx5U4MppGtuYQ/G41zIxqSjlJXGydhweuW2GXJPIXasa4bQ1PG&#10;ujgKJkud4Rp6pZsaFzzzf+AVrEvfjQms6+ki93SGZB7OUg8nsYeTyMPJ09PJAxI7A3dlKpHaV6Hy&#10;Uyr9lAp/5TLWhVayLuWugJqXtxWtK+DZpYpPxMvQ52fdtfqW38VZl65/xpt7VQa1JkDtFyAPCpLF&#10;RWuyUw1lOZGlGWE5idrUSLk5RJwULMlC62rAuo2Z+ta8sMJ4vxCVi8L1Cglad53I6UqpixNaV+QB&#10;1tWCdf1Xcb+uvaHuaqybbkpKTUxKNprNYN34Zayb4si6dAGzwLq4dJkkWLqM1s2xWJeuZCbWRd9y&#10;VeYXVhUUVRUWg3I56HKrl3EBM7lNt6GM3J2L5+gS65Kly3TvZQa6ONRtbatp4+7R5aDb0bh5c1MX&#10;GerirstdLT24H1Ub37rcOUNDjqxLhrpo3eH+KYAutm0aovshjYJySRx0xyl0Rxax0SVo59iuqfHd&#10;0PTEnqnxPVMTe+AJaS80MwnZsy4oF4//gRC3/Lg9qPjhUHfXyQN7rwLKzk8fAO/t3XXivnseAOWC&#10;dUG8v7z34dtu/vbXvvrdb339J9+7+76f/OD+e+958Nc/f/z39z/zxCNnn3/mzVdeeO/si++/9srH&#10;r73yyasvQ5+eO/uH8+f+9MZ5YO3/e/vNv773zn8Caz98/x8ffwis/e/PPgbZIm7/8Cng9p8ff/jP&#10;d97622uv/uHc2U+fe+bdX/3ymTvv+NlVJ28/uB+se83ePVfvIYuZmXOJqHhZ7i4u4Epmevvu3OwR&#10;gC6d7qJ1SfQOXmbMOw7cJbtV7SDcHUXuUvGy3J0bHpwdIg2Cdclol1q3t2ccotzFAW8ncHeka/Po&#10;Zp51G1sGGpoH6psG6hr7axt62d2YcbTLbMhc2VFcQUe7rQVlEFoXuVvUiNNdyl0y3c0A6+ZWZwB3&#10;s7itqoC75SnpZclppUmpJea0osSUAmNSXoIZ41vX3mgXrJvO525YTEpoNJRM79rFDZlJQRGJQRbr&#10;Inct1mXXM1usa6NcyHoNc4R/YBgTy11/tC7L3VVYF9LqqI2D/fVBF2NdyIF1uZt19ctZl8mPgS77&#10;F3wMWVlXQ60rsrHulWEa1/w4n4asIDvWzQ0oSPKj1g1JMOhi9b4869q9X5c31L0Q60JrtS4o1zcz&#10;DroA69KlywjdXKNQtrbZsy71LRdAF0e49B5doWaX78KsK7gMPrRMemkC0Dqs/EvrWteYoahPk9Wm&#10;SGqTJDVmKVi3PBKtWxPpvtms7M/QDOL9unasW0PmurVcjHUlxLqSihgpCZ5g5VCstDxOVhYnL4mR&#10;F0TJciJkaSFSY4BnFJ4q5KpXu/iTdct0fTJdnEyUa7EumTfaty77WaF1Wdna5qqUuGvk4mC9tign&#10;Z2TbttnJ8dqq4iCD0pyoXZhp+cYdi9ee7m2pDU0I35gU7Z6X5ptu1IT6b/JXrNNK1+tF64Pc10W4&#10;rksXb9ga5nttecZ9fQ2/7mv4WmXGfLS2Qe2SIlofKcK5rp90kw9YV8bcP8xxa/VdTuta3X9rSeoG&#10;3wtxu0brcoDkpHqB0ZEyabXWFYNO0aX0GuYCftS61NXsz6kQ0VCzvOBDEmtdgC4Ql+QESd2dJO6b&#10;RB6bPD02ecCjp5OnyFksc1d6y5Q+cqWvXOGn4FYyI3ppq7WulwCZn094Cy69U9di3csyyBXE5+Jl&#10;aJXW5dYqC4jL9e9jXYPaJ0CpN8hD4d9S4rW56eFFmVH5KUEZCd5JETJTqDQzSlkc51Vp8mnMCGjN&#10;Cy9K0IaqwbrriXXXi5w28Kwr0iplof6+F2tdeLxQ65rWYF3Gtxi5R5c/1OWsy8+udQG6lQS61YUl&#10;4FtKXMtmVOzq5fqyKka5ZJaL49wqcsIQq9yWKpzoAnTbaqyWLiN0GzZT63Y2deNQ1+qEoX6Ig25v&#10;Bw51ra2L41xosAd3pbKy7gBal0IXPDk6aA1dbqiL0F2c2LE0uQOtuxOti7glrN0/u3MfC138EG/T&#10;ncYFzNS6CzNHaHPTh0gH5mcO4g7MZIeqPUvH9+8+CaA9cuCaowevhY4duu7k0RvOnLzlmtO3Xn/t&#10;HdeduW33wtHB/in4wh985+evv/rRnz/7nw/f/ctvf/3Ed775s/t++sBDv3v2yUdfef7p119+/l3A&#10;7bmXPzx/9uM3zn369ut/fPfNP3/wzl/ffxv6G8j2/Xf/68P3//ujD//74w//BwLQ/vGzf/75jzi5&#10;/eOn//zko3/CZ99+829vnP/zi89/9Ngjb/76l8/95EePfPfbv73j9p/d8JXvXHXyjiOHbjqw7yv7&#10;9uB+znt3X023aMYdm3E980kaineB4S5z4y5Yl7eYGc8i4omX3sS7c2zvJIp3F/ySkbtEvGPk9t3R&#10;ofmRIeQuBNbdTraq6u+b7Cfc7QPu0unulh1buka7u0a7Onds3jzasXmkrWO4uW2osWV7Q/O2+qZt&#10;xLp9uD0V7sa8paKmu7y6q7Ryc0nl5uKKjqKKjsLy9oIyspK5BLjbnFvcnIPcbcwubMgqqM/Mq8vI&#10;rU3PrUXrMtsyV5JtmStS0sv51k1MyjeuzroMd+PSI+LSImLTwmPTwmJSiXWTyA5VGD2CiAx4jSGr&#10;sa497v4rrBumt0lAXC4c7fKzb117a5gt2bOuYK67WusGbC3Q2VjXD6wbylg3UDjXBeViZKJLhrrq&#10;xPCLsS4EyvUij9wrkG86zYF1s+K0q7RuToKepMtB4lLoXhLrUuheqHUhvE03oISJpSw/AWvtvmgF&#10;XUhoWkd9aV02FZ61y1qXLGOW1phlVQmSskiPkiDn6gj3DpOij1o317svU705WdZsFDfGi8C6tbiF&#10;MvoWqkuAJDzrSisZ6Fq4Wx4jLY+VlcXKSmJlBdHSzHCxOUgU6+8e7u0arHHRK138FC503TJnXRa6&#10;Lt5SV28wHgAM4eeiljrTQGvLW9fGt2z4KbSuj1ISHxnW2dJ0ZP/eQ3t319eUBhsU5SXxt940e/8v&#10;Tt903fbWmuDkGKcck6Q0yy8rQRHlvyFEsy5QuS5Qui7YfV2k67pk8RU1evGQSbeYGzmfGTYQpany&#10;dsoQr08QrQsTrdeLr/SVbPSWOH0+c101OShoLVmvImaj35EP3RWsy81I2ZCpfLuuMat3s527EriS&#10;LNYFzcKnlrMuTnpRzqxvaU4KTycysEXQkqhpneUezpx1Weg6g3Kl7ptoYsJdKl6Rh5NI7CKRuUuV&#10;nnIvCYiX3r6rQuuqFP4qBTx+sa1rk9Bjlyk+Fy9Dq7euALeC/r2sq/bTq/SB6tAwn/h4Q0pyeFZq&#10;aFaSLjlGZYqQZ0SriuI0FYk+DekB7fmRpSZduJer0g2su461rrPCHf7j7+4lFfkqpEG+3rEhgZbz&#10;daNjUmNj12BdG+jas26SOSEpMSHJCNzlYq2LWzGbVmFd1rcW6NLbdHnWFYjXgXWLqgoIdAtLuEXL&#10;NKF1LQcLQbUtVfXNlWQzqqpmAt0WCt32mg6LdSl0OeuSo3S7rKA7ALHQdWxduvdyL9lymbXuML1N&#10;l1p3kLEuX7l03TKEQ12wLgNdHOpOT+4Ff4JX56cPwouTO3btHNs9M7l3YRZv02Xv1z28MHtkfubw&#10;zOQB5NwORDJ4eNf8kT2Lxw/uO33V8ZtuuPbO22/5zjfu+NG37voJ9L277/3Zj38HlH3498+BY++7&#10;54FTx24Y6BnfMTR72y13v/bKe3/98z8/fPc/fvurJ2654Zt33vb9+3/x6EvPvfXW65+9/caf3jz/&#10;hzde+/TN1z6DwLrvvfWXD9/924fv/udH7//jow/+BzQLvgXc/ukPqFz4EF784L1/vPPW38++9NlT&#10;T7zz4O9fvfenT/zge7+//dZ7rrvm2yeOfe3o4VsPHbj5wL4boH17vwLQhfbvvY7PXTyaaOmq3btO&#10;0XYt4XR31+IJupKZ26SK4S4R7zQ742VHu3t3Inf3TI7tht8w/J7ht80sZibcHRmaHybcHdw+g9Yd&#10;2DnQP4nc7ZtkrEu4S63b3bmjs3OsY/OOto7RlvbhxpbBhmbg7nbK3ZqGvsq6norarVB5zZbSqq6S&#10;ys7iis0867bll7TmFbdAuUXA3aacwqbsgsbMvPoM5G5dRk5NRja7MzOOdvEUIqF12WXMAuty3KW3&#10;7LIrmTMikLvpYN3wGOBuCnAXFzPTE3e5nZkjE0MiHFoXWuZ+3TVbFyh7UdYN0xusCoAcW1eQXh+i&#10;1wmsa2n11uXftQvW9QfrKuRKsUjq6SZ2dxHzrBuqcc2L9W7IDGrLo3Ndi3Ubcg2FyVq0boKOtS7O&#10;dcnNupx1rZcu47G6F2tdn/RY73R8tLyC1o3zy4Bi7VrXD61Ljhpaybr6HCMTIe5qh7rQZbduiqE4&#10;JaAEE3iVjZMtZ9ovrYtdSusCdPnWrU8l3DVLqXWLg5yrItzaE2W96Wpq3f5MdWeyrMXaunUsdHnW&#10;lVbFyfCm3Bgu4K4MoFsaKy+OkeVHIXSTAj1jte5h3m6BKoCuK5no4iAXZ7k21gXiUumBwQjPGKpR&#10;4DHchWukdqxLz7YVRK6BK920GmlyfFRvR9v+xbkd23ozU2LDDLKGavNN147decvE7Gh+cbo8PXpT&#10;aaqqLk9fme5XavbKj1MmBbpFqtaFeKwLd1+XrNxQGSZvT/Rpj9fUBLnnqq8wi9fFeq6L8FwXJL5C&#10;K97gI9nkRVTJWZf8KdbQF8i6drmLe0fxaMok5OvqY4bDSFwunnWRrG5qUK4Eb9N1ZF3wMN7ly0KX&#10;vMi8LeCWS07DaS2jWRJ+aM+6ONHlW1dMrMuI1xO5K5a5y1QihbdU5avA23fJdFfuyLp86GIagO4X&#10;xLoCjF2GKA6FYrzUgVEpd22jn8KWnejS4DLBOwtbvXVBtrYJ+bqmrK3rFUC4a9Dog71DI7Sx8QZT&#10;YkCKyc8cpzZFKTJiVIVxXox1CyLLk3QR3px1rxA5bZS4OMvdXOn9uj4ycYCXKjoowIhz3QiwbnJ0&#10;dEoMjnZt7tel2bEu9W2O2cxZN9vMbsVMrJtiTEpKSDKBbOOTwLc0i3UT+dbl702VVcDerCuwrmU/&#10;Kha6dOnyMtbFcS4Ta92iUgt06dJlgG4Jc85QQxnuR8VAt6qupZqsW65ubMUbdFvwHl12qNtea2Pd&#10;Rr51e6yHugLoonXJgUPUunRjKrAunp0LyiXQ3clY1zLUpdad28FbusxBd3J0CdqJmsUFzGBa7hGC&#10;T8EXkn2tZsaG56cm9oB1dy+c2LN4cu/SqQN7zhw5cN3xwzecPvHVG66769ab777r9h9855s//ckP&#10;7v/lvQ8/8JunH3/4pScfe+XpJ1595olzz8Djk+eee/r8i8+9Cb303Ju/+eVjxw5f27d1tL9n9KoT&#10;1z/52Mt/+vS/Pv3wb08++spXb/rW0YPXfvXGb93/y8fOvvQ+meL+v/ff+Y/338bg+cfv/+cfPv6f&#10;v/zhn//vz//8jz+jcqFPP/7nu2///dzZPzz3zPuPPPTar37x3M/ueeLub95/y00/uvr0N48cuuXg&#10;/hsP7MP27bl+3+7r9+z6yp5dgNvr9qN1r4dHCD7kc3fPrqvI7bt2VjLT0e7czGHcp8qau3TAi9wd&#10;3zc1vg+4S61LuUunu2Ql88IocHcYuctal9mQGcRrZd1uyl207ubNO9o7RlvbR8hoF7lLrDtQ29BX&#10;Vd9Lucu3LlRY3lFYBtxtzy9tywPulrTmUu4S62blNwB3sdzazBw8i4huy4zWzaxITi9LSmPXMCeD&#10;dfPZu3Zz40w5kK11heKNQ/HS0S5z4+7qrEu4iwUEx0D6IOButK11dQ6sS7lrZV3K3dVYF7mL1uVx&#10;N0RvCEXZ2uZ4DbMgvT5Yrwsi1jWQce4FWpduWgXWpdwF6/ooFUoJa13citlZ4ob364ZoXHJjvOvR&#10;ukGCuS5j3QRi3XiDLsbKukqygHlZ64ZrzBFeSZEXY10yy42jWVmX3KZL79S1su5Kpw198a0rwCov&#10;gXXh8UvrYpfFuk186yaBdcVlke5FwU4VYa6tRim17lCu90CmuitJ1iqwLoFuvRGtWxMvrmati1tP&#10;gW+Z5GQbKkVxrCIvSpYZJjYDdP0JdNWu/gpXPwW5RxdxS2TLxnwodfEix9tCAuvSNFJnwCS9Bi4A&#10;LPFHuChbKiiepjhz+qk8I4P8CjKS68sLc9MSwvTyQF/n7CTfzoaEjpqwwiRxStj6ogSPzuKg0SbT&#10;/JbcA4Pl8125jem6RO/1YN1I2YYas3Z+c/6x4Zq5loy6OFWS8ooo0bpQ0boAEYXuRo10E/yQKqkL&#10;2Jv5vg6mo476V1rX00lJ4qxLNnmyCn+3HEpRucLo73w1y5u5LxGIVOEJr1imtQhdQlySh0bqge4V&#10;WNdO+HPiLJf3zjKPTSRcmUyJK3N3woh1yZjXsoCZD13GutbTXbx3V+QskuFWVXKNROkrB+4q/B1a&#10;V8BLslTYmzwKXv88EnjssiZQ4oVGpSp4URCjWdtW4Vt+8CWCdxa2SuteLGvtxrOumuWut0Hja9D4&#10;B3kFhvqEhmtiYlTx0YrEKEV6tKog1qvc6FOfpgfrVqToI33d1B5XcmuYJc5Oa7VuGpSAAXftWheg&#10;K4gePpSRmJRmTEo1JiUnJJlXYd3MlPTsVLBuVl56dn56tq11HSnXNgt0cwuq8gqr8pk469bwrMuf&#10;6OLey6W4gJmd6KJ1W6sBug2t1U2cdZnVyzUdjHXr262Hup2dzd3WQ13cj6q3wz50eQcOUeviflRA&#10;XC6+dXGiOzQHjZFdl/lD3Z2gXBJuScUGHxIDL06P7Z7fuX9p5tDexWMHdp88vPf08YPX3njtXd//&#10;9i9+8N1f/eh799/7kwcf+M2zjzz40hOPnH3qsXPPPnn+pefeeu2V98+/+iH0+rmP3jj3MRd98bWz&#10;H5x75X3s5ffu/clv9+0+NrJ95/jo7JmTN/z+/sffffOzj9//f6+/+uG9P/ndmVO3nDhyPfj5V/c9&#10;+sqL7338/t///Nk/aUDc//jj/0B//uy/P3zv7+df+9NLL3z49JNv//qXz37vO7+99ZYfX3fN3Ved&#10;vOvEsTvo/Pbg/pv2771x727Q7A0H99986ABp/83wHD4FAD50ADu4/wYQL23/XgAwinffnjO8DavI&#10;/swsesmA9/j87BG6TxWzMzN/wDt5YGpi3/TEPnicwgGvhbs43SXcHR1esFiX3LK7bcCBdbGxrq7x&#10;zV1jHZ042m1uG25qteJuNeEuZ13KXajImrtUvLlFLTmFPO6ieOuodfmj3RSwbjpYt9iUWshyl7tr&#10;F7l7Oa0bHxiKGUKAu7EBQbH6oBh9IBFvkBV37ViXEy/hrk4w2nV85hAEn0IP64K0ukDKXSpeYl3M&#10;ICggJEBvN/vWdTDUtT5zyJI968IncJMqZrqr9fLy5llXBLk5Sdw2Kt3XB6udsqM19ZmB7flBnfl2&#10;rJti9ItN0IXFG/Qxej+yD7MqNlgZF6yID4GWt67aFOHFjXYdWJdC1651KXQJcbkY63K36fpmYXzr&#10;cgmUSxNYlyZkrd0+B+sCdFdrXVvo0tcFX/Klda1axroKErUuoFfRlKloSJcx3E2WVRslZVHuBUFO&#10;ZaHOLUZJT7p6O2vd7iRZm1HSlCDGrZiZoS5Cl2/dqnhqXTkotwyTl8UoSmOVhdGK3EhZeqjYGOAe&#10;5eca4u1qULvqFC70pFzKWg66wDZqXYAuUFaDjwgw/gJmLs66aEhcmSyErpoEzlHhWJJ5K3h/ncYj&#10;MlBljtKbIgOiDZogbw+tfEOw94a0GGlxsjoz2tXovz4teFNLjt9UW+rhofLrF9q/fmT7Lbu6hqri&#10;Uv2vBOua/ZzHmtNvPzz4vWunj+2oa0wDA28ME68LFK/Tiq7wFm/QSDaqJJuUEieFxBmCH4ZhpDUX&#10;l49+iY11XW0jdl1TVt+IH/wywbcUutS6GEoV/xTcZWhUsQtHR0fcFYRfZR17Uy5zgUCkVtbFXab4&#10;1sXszHVtIvffCt6WWpcnWMtz4l7rHFmXm+5auCt1kyo9FV5SJblxF9cwE+4yt+/+b7EufyzJJbjG&#10;bgIlXljoz1UQlJcFul9A6/J/h/wEl9kPratRGjQqktqg0Rg0XgEa7wANGfCq9EHy0DBZZIQsPlKe&#10;GqXMj/UqM/rUpenaCyKqUvTRfu421nVTeeL9uj4yyeqsm5CWgKUnUOiaaJmJpqxEE7A2x5xkHc54&#10;iXXN6UZzqtGckmBOijeb4tG3y1s3i7UuVJCRLbCuhbhcq7RuXhGNZ13LAmbGuuRAXWJd3JKKKJeO&#10;cxtaaxpbcajb1Fbb0lZjmei2127G+Hfq2li3u7V3S1sftLW9v4e1Lgfd/s5hnnW5NcyTw307R/pp&#10;UyMD0xhRLn0k1p0fQ+guQpMjoFkgLrAWcLubNj22Z2Hq4P6lEycOXXf1iVtuvObOO2757rfvuueH&#10;3/7FvT/63f33PfrAr5967IEXnn7s3EvPvn32hfdeffH9117+8PwrH5176YOXnnvnhWfeeum5t8+9&#10;/P7rKNtPoNdfBd9+xAUf0tcJfeGV9++95zeH9p1YmNl74ujV37jzu4888NT5s++9+9Yf3nv7j6++&#10;9O7vfv3Ej773y2/d9ZOf/ui3zz75xvtv//Wzj/7x8fv/9d5bf337/F/OvvjRU4+9/tDvXrrnRw/f&#10;/c1f3/m1e79684+uOfPNY4dv3b/nhj27vgKP4FjC2lsOH7jlyMGvHj1067Ejt9Gly/v23LB391eg&#10;/XuvPwjQPXgTdHA/HtILkYXNDHf37wXuXr13N+Xu6d3kRCK6YRXOeBdOLMxxBxHZcHcnWHc/Cbhr&#10;bV0y3d0B1h1hrEs3qeLES63LcBd3qOJZl1vG3Dbc3DrUZGNdOtotq+7mW7cIrFvewbcuWcmM3KXW&#10;xfLqsnJrs3KtRrspGWXJ6aVJ6Yx1E5N5d+2a6Cm7uTGJwF0s2gjiRfTaWjciFrgL1mX3ZBZal9mh&#10;CnzLK0FgXSac8dqxrs4QoTOE8aPWxbXH/NEuEa9j6wb5WRJYNyTAEGKwKQCtG2yTHe7qL4V14S/K&#10;Xc66fl5eXkqFwmJdZ5HbJrHbBoX7ukDVpqwodZ1d6+YFFqb4pxi1sUY9WDeAWNeLsy7dkmol69Jl&#10;zF7JkFC5NMfWjfPNwGysaxnn0omuX3Y8tErr6ohy1wxdyAa6eM7QpbNuUElqINDUOmu4csSlzwXQ&#10;hbgLLAWWpbNZ41YQWLcind/na10ru641gXXx3aqzgLV2EyiXBtaVkxQA3ZYsQK+8KVMO1m1Ik9en&#10;yql1SyPd84M2lXLWzfYi1tV0J8tXY91KxrqgXIRucYyiIEqRHSZJCxEb9e6RPi7BGpcAlau/3MWX&#10;51suOqLknrOm5XhmUS6NWlcDjCSDR2pdeGSgS1feivHsHHgEwnnLXAHYgT6eqfH6tuqMvrbi8pzY&#10;CK2Hv3h9oGJ9cpikt84035e/tSI0N9K5KNZzW2X0rq35h7aXX7Oz6c4D/bfu2TLdkpIT7BTmuS4v&#10;3GN3f/GdxwZvO7x9ujO3OE4Zpb4iULpOL1nnJ0brqol1FZKLsS7zJTbWtZPN115UxJyMCVGhjHWd&#10;2FC8eAes0KVOIFVKVkdR3/JjrcuMdoVvyLOuLXQhR9ZlN50C5dqBrhys6+kEvpVA7pusAvTifstW&#10;SciWVFwW65IId51Ens6eYF2Jq1TuIVeLVT5ylRZP3AXrWraqWs66/xroQgKSrZiAZPwEV9omUOJq&#10;kkPBVilCfOTBEPnQ5nrb1ohbQZfXuo5+b3YvXj4VSW3w0hi8vAK8gLu+BjyFKChYFhoijQmVJUeq&#10;cmO9ShJ96tJ1bQUR1emBcTrRRVvXSEtPsECX5S4uV842J/NKAv0S6+IF6YlmPHkowZQUbzIjd1e2&#10;bk5aVi6xbn5GdmEmw11mriuALrQq64Jyi2mV+cVVBSXVhaXUutxEF6LQrSutItatZfdbpkuXm2gr&#10;W5dAV2Dd7rY+aCs5ZMiBdYe3bxkZ3MpYd7h3YqRvcrR/5+gAxFiXHKU7u2NwdoxMdMcGF8aHALqo&#10;3MkRVC4JlLsHmhnbB9A9sHTqazd/F0z7zGPnXn72nfMvf/jG2Y/ffPWTt85Bn7792mfQO+f/8O7r&#10;f+SCD/F1eDz/h7fg8fU/vPPGH99580/vvfXn997+y/u84BX2OTz505uvffyrnz9w3dW33HDdV3/8&#10;g3sffuCJ555+5dwrb7/9xicfvfcX6Nwr7z756MuPPPD87+9/5v5fPPXog688+ehrv/3VM/f88MFv&#10;f/0Xt970g+vOfP3MyTvPnLrrzFVfP3XiThAsxe3hg189fPBW8njLkUNfhchz+iJ5/cAtAGC2m0G5&#10;hw/dDNHR7sH98HgTcJe1LuXuNcDdPRBy9/Rudn9mXM88f5xylzuLaJY9i8gi3sn9U5P7dk7smRzf&#10;PQHWJY3vWBoD7o4uMtxlrQvQBe7Ss3ZxkyqGu2Nbu8f41sVlzG3DlLt0tFvXZMe6drnLLWZmVzID&#10;d5v41s3Irk4nZ+1CLHdLktKKzKmFJuauXeRuvCkvzpQXa8qLSQTuYtFG4C6KNyqB4e4y1rXibkRi&#10;cBhA107UuvzRbkCQQ+vy76SFdAHQmqwb5KsL5Afc1fJWMutJNqx1FOWuBb16G+sCcR1Yl/EsyfIX&#10;OXUI/1qldQ3KjRlRqlqwbkHwStYN0MYGeq/Ouip4xCLUSZGa5CiIw60GSiU5ti4pzseOdQmAuaEu&#10;z7rIXcjGuszBQpYsyr1g61LoXnLrBtlYl2bDXYt1A2llGYbSDHhcNvvcNZQzAW4FCTS7fI6tm7WK&#10;soOrlk/oW3586zLivUDrZskBupx1G4l1G1IV9Sny6kRpaZRHfpATWLc5QbI1TbktC7ensrGuCKpP&#10;ENuzrrw8VlkWoyyNVhRHKwsiFTnhstRgSWKAR6SvW7DaRa9w8SPQ9SHzVYpbHmvtRHDFh5YltcTJ&#10;S2LHuiAonOiCb3l5SVx8ZM46taspwqurPuvQfM/Bue6WCnOMzs0gXR+ndW4vjjm9uPnmA1vH28xV&#10;yfLmbL+R+sTRWtNgZfzC5pyvzLTdtLB5qiU5N8QpUrq+MlF5ZEf17YcHTk41dRZHJgW4BsvWBUjX&#10;+Uuu8BVv8BJvpNYlPycCD3C4duviWHvV1r2U3EVzigCEuMoXWEgFy/vNE7Ky1sULuNZsXbwLl9CU&#10;6JoFNq9lrctbwCwXZpnKWv+ETvBjyEVOUrCupzPIVgBXtK6nsyDby/jhZz2dIcpdsdRNpvBUeElU&#10;vgol4S65d3d5616WBHy6VDlimF2zCRIocTUBaGXWyYl1medAX5svEfQFt67gMi7BlavJwt0A5K5P&#10;gEZrUBqC5MFBssgQuSlSnR3jVWT0rknTthaE1WQY4vVitccV3N5UrHU9vSTitVg3ESLWxX2nmBKT&#10;4EOwbpY5mQu5C/o1AYNxnXN6oumirJtlsS4ktK71CUPcc/qhA+syB+paTXR51iXH6taw1qVbLtOl&#10;y3Q/Ksa6HHQ76oh1raHLWRehS6y7pb0frMvMdQl0sc7h/i5oaKB7aDtjXTxzaLh3fKRvYrR/klp3&#10;lEJ328zY9llofHBufHB+fIiz7q7Jkd2gXBq17vzkwQO7rrr21G2//tmjb7zy8Ydv/8dH7/z143eZ&#10;Pnn3b9h7f/v0/b9/9gH2hw//848f/RfXnz7+xx8//scfPvnHHz/57z9+8j/Qnz79nz+xS45J5JVP&#10;//uPn/73Hz757z98/F9vv/HpA799/Nvf/CFA9/FHnn7h2bOvvHgerPvW6x9+8M4fP3z3z6+/+sHz&#10;T59/8tFXHv7987/79bP33fPId775y5uv/+6JI7ce2nv9oX03HD/01VPHvnb6xF3XnPnWtVfffeaq&#10;b5w4dsfxI187evj2I4duo6w9cuhWjAx1jziy7gEc6vLmutS6N5LFzAx3mdt30bp4HBHdsIouZgbr&#10;Uu6yh+6SDauoctl9qqan4HE/WJfj7jixLkCXsy6ePETO2mVXMk/RG3f7+8gRRFvHe7aMb9kyDtal&#10;t+x2dIy2tY8Adznr1jdtq2ns55Yxl9Vs4Y92cZMqR9Ytas4uBOs2ZuXVZ+Uxc12Ou5bRblqxObXI&#10;lFJkSi5MTCowmvPjTfnUugx3jRbrcqNdal2Wu2mWs3Z51iWH7hLuhoN4jRg5d9eudZef6wqsq+es&#10;y8WiVytULk1oXV99oB9rXXwkgVftpw+y4S4Xile/Nuva+YtvXW6HKta6Yt4aZrSu3H1dgGJDWrii&#10;JtNga93G/KDiVF1qojbOqA9PCDTEonV9yP26y1tXCc/NETSBdSl01SSH1mXEu2brInftWVfLix4y&#10;xHUB1oUnl8+6tllblwuti8otSQ8qzQgSstZudqxrKEsLKMeQuzZ8XVPLWjd7xYKrcpZtOe7ata5A&#10;s8u3jhKXi9K3KQO4q2hII9Y1gXWZuS7fuvC4JUXRlkismyCpB+jGe9YniOqNwF0c8LLWlVXGK8pj&#10;VaUxquIYVUGUKitcnhYsTdSLonzdgzWueoWzVgbQdfORYmBdvmkdxeKKby0msK4GEjuvaF2ArrfU&#10;2U++KVTrUZwROjNUd+bgtrnh6uI0fajXhmDF+uxo9Vxv2R0nRq9ebOssDi43ydsLArcUR1Sbvcvj&#10;VdvK406NN9ww3zHZmJQVuClefWV7ruHq2eZbD/btHiipSdXG+W7Eoa50vVZypY94o0a8SU2gCz8h&#10;mUgjIP9trbtpGevKyV2vFkyuZF1IAF2Ho1ePTeSJQ+vyJ7py3npj26ysC+Ef7ZJZl14vIVHuiiWu&#10;Epm7TC1S+MiYPZk/d+sK1HRp+yJYVxHii+LFJyuvZ/6/YF14H/r+/Omut8ELlzEHygMDZWHB8oQI&#10;dVaMN1i3Kk3bUhBWmxloCpJ5ia4k1sXzdal1lR4e/1uty/q2kNdarcvNdbnjhVoIdEG5tAuybscA&#10;Her2bB7s7RzqReiO9HePDHQPb9sCjWzfOrp9647Bnh1DfePDfRMj/ZMjCN2pHdC26bFtM+MAXYfW&#10;ReIyQ93xfbtmj546ctOdt3z/6Ude/fS9v//Hp//8C/Y/0J8/YfoL9On//Af02X//x2f/+MsnQNz/&#10;/MOHf/vsA+zTD/72yQd/+/j9v0IfvffXD9/9fx+8A/3Hu2/++e3X//jma5+9/uonr73y0asvf3D2&#10;xfdeefGdZ548+5tfPfyzn/zqd/c//PwzL7/43NmXnj939qU3Xj/33jtvfvLuW5+dP/v+i8++8cyT&#10;5x5/GLj70gO/ef7enzxy5633nDlx5+H9Nx/ed9PxQ7eePHr7yWN3XHfNd2656cc3Xv/906e+eeLo&#10;nccodw8idwG9GDw5CI/4hJnxWnH3JhK5ZRcf6cpnukUz3Z+ZEe9eXMxMxXt6z26Gu3gKkfVol+Eu&#10;I1464AX3Hpia3Cvg7hhvtDs8NMetYaZR7tJtmXt7Jnq2jm/dMt69dutacZfeuMsuZmZWMhe3IHfp&#10;aDe/LiuvLpM5fwi5S27ZLU9OK8PdmFOKIVNyUWJSoTGpMMFcEG8uiDPnW7hrme7aXca8CutauhTW&#10;hWy4uzbr0tEufzGzwLf8Vmfd1e1NZd+63F/25rpgXXLmEM+6evmVKaGy6gxi3QLD1kL71o1ICAyM&#10;NfjHBPnGBmvYvakcznVN4UBcmt2hLmPdVAt07VnX/l27AuvSm3UvwLo41BVo1lG8iS5nXaJcO9D9&#10;3KzLQPdL69qzLr/VuFdoXRpaN4NaV1FtkpVG41y3JNQZWLs1TcVa1wus226UNCeIGxMkDRbrInfr&#10;jJKaBHKzbrwcrFsapyqOVRVEK7PCFanBUiNA18c9RO2mV7gAdP2kbr5Sdx+pu7cUhAasEsrWNoIr&#10;cJED64qtrQtIo6ASk3XLJGJFFx+pk79iY0KovK0q6cBsx+H5ts3VcQmBroGy9VHeG2oygk/Nbb7r&#10;1Nju7cVVKarCOFF9hl91sk9msGtumGdfWcypyYavzHeM1BnT9BvMfhuG6xJuPdgL1t3ZkVkYp4z2&#10;ujJQts5fut5XcqW3eBP8VPTHw5+Qu+WYkFWgymVb0xrmz9u69Bpy1yvfuitzd23WxeXNcJntxlRk&#10;oit2U4hcLdDFW23t3G0rtC5dw0zWKq/GuvDKitbFy4h1kbsiF5HEVSx3l+EmVQqVFq1LjiCyWJe/&#10;CbOAqcsn4BC/VV528dk1G7QM27gESlxNjqxr6fJaF4IvtyR4c+gLYl34EvotOO56Gbx8A9Q6g8Jg&#10;kIcGyePD1Zkx3oVG78o0v+b8kPqswKSQ5ayr16iiAldtXSMIloXuStYla5j/bazLLmCm1qV7U1Hr&#10;MicM2bUuQHdzXeearNvDWHe4r2ukr2sUrNvfPTwA1t06uq1nx7atO7b3gnXHhvsnRgZ24tLlgWmw&#10;7hjPuhM86xLo4tJl1rp7p8f2zk7sX5o5cvzg9bd85Vv33/fY2effPf/yR6+/8uEbZz/igg+xlz98&#10;9fn3XnzqzWcfP//MY+eeeOjlh37z7O9++eRvf/HE/T9//Ne/ePzXP3/8V/c99st7H/3Fzx6B7rvn&#10;oZ/+6Pc/+t793//2L7939y++86377v7Gz+7++k/v/sY93737pz/98a9+86uHHnv46ReefQV6/plX&#10;Xnzu1XOvvP3OG5+8+yZa96Xn33zu6deffvy1xx9+9alHzz/20Kv3/eSxu2679ytXf/uq43ecOvq1&#10;k0fvOH74a9ec+fZXb/7JTTf88Mypb504dtfxI3eQ0S5Od2lHeR1B695CO3IIO3zwZtJNbPAcFz+T&#10;Ae8NB/dff3D/Vw7sv46Kl92fGW/cxbkuHe0uHCenEPG4O3uEbtE8O00PJULuTu3EZcyMdXnTXRAv&#10;cJfetQvctbEuTnetrMtyt719BLjbwu5QVd+8nbNuZV1POVjXerTLTXdxwGs93QXr5hQ2ZRc2ZhU0&#10;ZOfXs9ytAe6CdelBu0n08KGUElNKcSJwN7kIuZtUGJ8k5K5d67LcTeVzl7NuWKQtdxnrQtS6hmCW&#10;u8ExATbbU0H6QHvWxZXMdq1rdxnz5bMuprdYd8Uzh1a2Lh6xS3dj9vLyVimVUonM0wOt6+Eicnei&#10;1tXJrkwKllSl6dvzWesWCazrH58YQK2riwnyiw32WtG6ZJx7qawLz22sa+mC57oXtnoZrWsz0f38&#10;rRsI1qXQ/dK6K1kXWpG7y1m3MV3ZkKqoMcnKoj3zg9G6DYx1vQZzfLZne/WkKjqM4pYEcZO1deuM&#10;4toEsK60OkFWlSAvT1AUxyrzohWZ4bLkYEmC3jPSxz0YoevKg66HN1rX/VJZVw2sJTeUgnLl5BES&#10;WNdH6uondQrSOOcY/Ye7Co8udM4NlpSkeIWprgiSrEv0d+4sibtxf/9tRwZHW5IKYt1zI12KY8XZ&#10;Ia5J2itL4xQTrRnXL3VePdeypTTU6HNFZrDzUm/+3WfGbt7fu63WlBEmilCtN8jWaaXrfSRXeok3&#10;qYl1mZ+QWpclq0CVy/fFta4YrUvEaG1dyLF14auwVViXfmt4Qu7jReharIsHDuE+VcziZ7JVMtk7&#10;CluldSF6Jb1l165duZaBLmTHup7OnmIXkcxNqhIrvWVqrVJta10ed/lGXTG+hQSt8rJLEpjKNsE1&#10;dhMocTV9AaxrleDNoS+OdSH6XSh3NQZvH4PG36AMMChCghRg3YwY7wKjT0Wqb1NeUGO2ITVc5i3G&#10;Ncwem9Z5boInVtaF/58F6yZGhifFRCbHIHRtz9e1si4HXcfWzcFbdtG6mcBdkzndhNtTJVtbNxGe&#10;JySZjcnJl866/BxZt6rAgXV50F3Ruu21YN32jrqOzfVrsy4LXXvW7Rnd3rNje8/YYO/YUP/48MDE&#10;yLbJ0W10oovW5aCLDS2wu1JxC5g56+6bGd+/MHVo99yxA7uu+srpr33j9h/ddesP77r1B/AE+vpt&#10;+OGdX/0+dMct37/txm/ffN03b7r269D1Z+645uStVx296dSRG08cvvEEPNp0/PANxw5dDx09+JUj&#10;B687cuC6IwevPXLwmmtO3/KD7/70kQefevapl0C5zz/zMumVl194/c3XPnz79U/AumdffPvFZ998&#10;5onzTzxy7olHXoMe/t0r993zxDfv+MVN133vzMlvnDp217FDt5+56ts333jPjdf/6Mypu08e+8Zx&#10;ZrSL013E7aFbedaF51/liHv08C0Q+fBmXghdeGSHvTccOnD9wQNW3N2z+wy1LncEEY52yaG7DHdJ&#10;zAG804dIB6d37pua3Eunu8yNu7wBL7dJFTfa5Vu3r2eid+vE1i0Tdq1LDx9yZF07N+5y2zKXkhN3&#10;LYuZkbvZBQ1ZeP5QXUZObXpOTWpmZUpGRXJGuTmt1JxWYk4tMaUWJwJ3U4qNyUXEuoWcdVnuMsuY&#10;o+ldu/H80W5qRGyK1XR39dblRrt4BJGVddnsWFdnCIX8A0LohsyQFqBLuLsm63LcvXzW9fPT+fkB&#10;d6l4l7MuQhfz8ffx1np7g3V91EoVWFfEWFfMWlcrvcIUJK5M1bXlsWuYi3T9pYatpcFNX1zrxttA&#10;N+FyW5cZ55K+ONYNLs0ILvvSuitYFxLgVtC6thwVrTVb2QKx1m1KVzSlKRpT5XVmaUWsZ2Goc3Go&#10;U32cZ3cKWNd7ONdnKMerL02x2QTWFTXhaFfUkOBJhrpo3ZoESXWCtDJeURGvLIlT5kfJM8KkSUHi&#10;eJ1nuK9bkNpZJ3fxk7n6WqBLu4TWZfYKdmxdF1+pi798U5S/Z0NBzJ6xhuMLHUOtyRnhHqHSdeHS&#10;ddmhosm2rK8dHbxuqaO7JCQvwiknfFNO6KYk7RUp+o2tOQEHRypvOdBzcLS8OlkVo1lfmqA4Ptnw&#10;3eumr1nsbC+MSAxwCVKs08nW+0qv9JZspD8SHeqqJc5WXr0k1kXW2ib8WtvAlpwzBZ/iB5/loHsh&#10;1qXZG/By353NyrrwJvC96Pcl39SJHFaEq5e503RxnEvu0cWhrshVTlYv83dItrUuOUBIODSGWOsK&#10;KbtK69q5zGq06+wpcZUoPBQaidpXodGq1DzrygM0ciAu6RJa91+VAH628Sko+JTdrGiKmqU7UTE3&#10;6NpaF66xXH/5E/y0q0wJj4HefJ3SVrZuoLcqyDp4hU3JXiZ4H068XgaNn0GlMyiDg5SxYeq0aK98&#10;o3dFml9TXmBTriE9UgH/1JK4UOuu56yrEePeVPD/sBEBOmNEWFJMFFg3NSY2LTZOYN2MBCMoF8ow&#10;8hYwL2vdHDxil7NuElo3wWxO4Fk3IclkTDYnpiSbUi+5da2hW1idX1ydX0Kj0CXWRe7yoYvWJdBt&#10;wDXMDq0Lym2vw4h1kbsddqDb1dWyZUsruwlze/+WDmLdzdvJ6mWygBmVOzqwZZRMdAl0e8egwT6w&#10;7tjwwPjowOSOgZ0A3XGELg51WejOTw4v7AToDi/tHNk1NbJ7anTP9I69M2N7Z8b3zY7vn53YP7/z&#10;IATi3TN//ODu03vmT8CTfYsn9y2c3LtwEj4ECWOz2K7ZY/DZvQsn4FP7Fk/tXzoFSN6/6/T+3atq&#10;365T+3adOHXs+h9+776nHn/hhWdfee5pCl207kvPvfbaK++8ef7DN859+Nor77/8/DvPPvnGk4+c&#10;f/xhsO75Jx994+Hfv3rfT5741p2/vOm67585+c1jh+646sS3br7hHuia0989dQJHu8dwtEuse/hW&#10;gCs88oIPIca3dFcq5jmZ68ITeg1BL7xy4+GDhLtkurt/H2NdHO0uneKfuCvgLhXv3AzZn3kWR7vT&#10;U/undu7dCdad3DM5sccy2iXZblJFubttAJcxU+v2bJ3Y0j3R1TXR2TluWcaMB+3iaLehZbC2mVnG&#10;XFnfW167FavZgui1J17m3l2rbZnpdLcpq6AxM78hI7cuPac2Nas6JbMyObMiKb3MnF5qSis1pZYk&#10;Qix3qXjjyGJmgt58wl3mCCJmwMtwNz0yPi0izg537VnXwl1uGTMTiDc4mmYt3kg9LmOGwklkK2Y8&#10;eSjU3xACj1qALo2OdoG7bKuxLiNe/0DAqn3xrmRdCLgLX6vD9zEAd7XaAPJIlzSjddm0fn5C7sLH&#10;NISuj6+/D1qXcJezrqfYw81iXbd1vuIrjAbP8mT/ltygzjzD1gJ9f5FuoCSwpySkJT+oLFWfkehv&#10;TAyIMgYFxwVy1sUjdm3O16XQ5VtXQ6zrlWLHuvDoxYPuqq0bD9lYN8Evy0i5S7enwrLjyU5UF2dd&#10;QlxunKsvoOuWaRbofmld6N/buu25aqgtF63LcbcpQ9acLm9KkzemymrNkoo4j8Iw56LQTXWxHl3J&#10;yoFMr+Fc4K5Xf7qi0yxuMXo2JYiIdUUNeLMuWFdSawTryipw9bKygEx0k4IkcQhdd4PaRSvf5Ct1&#10;oTfoXkLrKsG3JFSlaAXreqN1nXTyjeZQZX9T9lWLXcemm7rLwpP1ThHSdfHqdbVmr2M7qr9+fPuh&#10;4ZKWLJ/iWNeCSKfMoCuSdOuKYkWjTYnXLLZev2fzjhZzRohznPf69oLw63b3fuP01P7RurJkbYT3&#10;lf6ydX7SK3wkG72ZZdU0XFxtwSpJAMvls2Pd1bHWbnxnCj7FDz5rbV1Grbzf/yqsC63MXaF18a2Y&#10;74g7SBGcW0GX2YyKrl5mbtO1Og2Ib12qXPCw7QJpiG9d/h7LF2hd8lZ4MY+7Epkb3ZBZ7afkrKsI&#10;0ECEuxoZzQa0jrPyzBckAepsu2jrMlHxQtwrtP9z1uXlyLoQ5a7GoPENVPmz1k2N0qB107XN+YHN&#10;eYasGKVWvkHiyll3k8zVlVrXWyr2VynC9f4J4aEXZl3+PswUujzrwsUXYN1MK+tm5hRl5hRnAnRz&#10;oUtqXctcV2jd8uqG8pome9bFiS6BLs+6BLo863Y2ddm1bs/mbT040R3q7Rrq60LrAnTRuj070Lq9&#10;FusO94+PDEyAdccGdhLoonUntgN05ycBukMI3amRpZ3DSwDd6dE9M6N7Zsf2zgJ0J/bPTVisO7/z&#10;EATipe5dnD68OHV4AcNXaPDi0sxRcC/h7kmALrXuAXDsHuzAnjPLxFn39IkbfvbjXz33NC5dfu6p&#10;l54H7qJ4X3nx2XOvvPjG+Vffe/3cB+fPfvjKC+8999SbTz36OkD3iUdeB+s+8fAbD/327H33PPmt&#10;O39943U/OHXs69S6t91y33XXfP/U8W8y1iVrmJm5LhKXDnUF3EXxctalkWEvY93DYN1DxLocd/dd&#10;x1r3zO6l07sWWe6CdelKZspd5gmzYdX83BHg7szUARztkukuiBe4yy1mnhjH0S7DXfbGXYhYd2qg&#10;f2dfL13GPLlly2RX90Qn3Y25YxR3Y+4YaWnH0W5Dq8W69JZdjrv8AS+1ruXeXW66C9blFjOTU4gy&#10;8+qBu8S6VSlg3YxyW+4aUxjrkpXMGFiXPYUoO4ZOdy3cRetS7nLWDVuddQND+Ny1WFewmFlvAO5S&#10;8SJ3dYZwf4g9a/eLYF0IroQvp6NdXgHa1VmXLnH2x82sfHS+3jrgrreXr1qllknlIk8Ja12J+0aw&#10;ro/oioQAj7IkbUtO0OY8w5YCfV8hWre3JKQtL6giVZeVqE00BkRbW1cD3I0PQe4ub13roa7Qummr&#10;s67V/brxfpkJnHXJzbpW1uXHJy7XWq0bkG+m6SG0rhVxaQFoXQa6n5N1Aa6X3boZa+rf3Lp5GixX&#10;3UpGu8hdK+vK65KklfGeheEuRSEba2LcO5MV/Zl45hBYdyBD2ZUkbqXWNSJ0GxIl9Yni2kRpTaKs&#10;MkEO0C0E6IZKzAZRLEDXxz1Q7apVOPlInbylrt7EuuQ2Xca6XrJlrAsSs0SUS2kET5jAuhgql4Eu&#10;7gnMQhdZRc8ZIvlIXH0lToEq5zxjwHRf1dW7tu4eLK1P9zH6XBEtW5eu39BXEnbLns13Heud7Uxu&#10;yfJqSFNUmyX5EZsKY9w6S4L2D5d8ZU/HwR0VjTn+Md5XJuo2DTZm3HRox40HR4dac1MjZAblOl/p&#10;eh8c6pJ9oa2sC0x1o2kgG1guH1zPC4e6kOCa1cdDpotaInhzjLvMxrogW/7v30WF64fpXseIRjI4&#10;tRfurozZty67CJm1Lr4b+XZwJVwAPwla1wJdMtRF6OK+zextutYn31LB8pTLJfzZqIcJd+G/Jy7O&#10;uhS6JP5KZrHEVabwVHrJVH4Kbg0ztS7HXblQs8slwMy/LiHklk8e5C0L9KLhAULLBtc7sq6j/l2s&#10;C2q1m82vl8mRdflfC6ClCb6WBq+rDRrvQJWWsa4qNUoN1i3Hua6hNT8wN16tU26Uuqzz2LhOJLSu&#10;SKuSh+u11LopsbbWTchIgHD1siPr4t25rHLZ4BVqXXOGKSndlJxqTEpOSDKDb+1bNzXVlJqelJ6Z&#10;kkGsm52bnpOXnlOQwUI3M7c0Kw8qy84vz84H8WI5YN18roq8Aq7K/EJ+fOtWMwuYHVq3oQygS6xb&#10;Uddc2SDYm4oH3XYKXTLX7exo7NwMsdDlrLuljbEuGepuw9XLBLp9uG6ZDnXxHl1iXQLd3jG8WXeA&#10;se74tqkJhC6x7uAcH7rTONHdBdBF6+7YMze2d258H0AXmzxAHQumpRHQHgHTssHzI7tmj0I43Z0/&#10;vmfhxN7Fk/sAujjRxaEutS4F7cG9V/M7RDq87xp4JNy9at+uk9dcdfMv7/3di8+++gJY98kXAbov&#10;QGjdV1987vzZl946f/b911754JUX33v+6beffhxHu2Bd6PGHX3/8odcf/O3Ze3/y5DeRuz+8+vR3&#10;br7xp3fc9qvrr/0hmet+/diRO3Gue+h2RryHbzt25HbCXXzOH/AS7mJ00kugy0QlzI52cTHzQcJd&#10;3KQKb9kl1iWHD/FHu6Rj+JzSl5vxzh6enT4wM7UfAvHS9cy4mJkV7/jYEt2ZeZS9cZeMdqe2k9Eu&#10;WcY8Sa3bzY52OzbvYA7aJaPdxtbBuuZttU0DwN2qhr4KcvIQjZvu8ke7zM7MvBt36WgX4o92U7Or&#10;U7KqUrIqk8G6GWV2uGtZyWxjXTrdZc8fiqKjXYzhLrVuWBREuBuB3LUE3A1D7qJ1rUa7sYYQXMZs&#10;4S5rXR3uUEWLAOgy1qXcXdm6fOjCcyY/XZCWRtYeL2ddiC5UtvFtQAAURNPr4MvhTQz+/gH+2gB8&#10;JGm1eq1Wx4oXrWvnL18/LQmu0PnxrKtRq+VSuVgk8XSn1pWy1o3Xe5SaiXVzDVvyqXUNvSXB7XlB&#10;Van67ER/h9ZNCMUodIlyNXigboSaZ13+UNfWulyMdVncQgBdGvmQLF3GqHUpdzG/LIAusa4NdwXK&#10;pa3CuiZLLHTRugVJWGGybYS4KVwGUmBxqoOsiMtla11Qrl3oQihVsj1VUBlGHLtyIFthBLr2rCuk&#10;7IoFConLBda12xqsG1SVjaB1lI1sbRPgloseRLSuI08D4WjXgXXrk6RVCaKiCNei4I3VUW4dyfL+&#10;LLCuz0ie97ZMZXeyuDXRE4e6iQBdcYNJWm+S1prkVYmKsnhlQYwiM0xi0rtH+bqFersZELouvjJn&#10;L6kzWlfmBtwlt+lS6HpoVrAu4y4gmZWO2Bg7EeIysZriPgUAxrGq2MUXb9Z1DvcV1+cn7BtrOznf&#10;Ndqamh8tjlGtS/ReV5Mo37Ul864jPTfvbRupj+4s0G6vDh+sCd9SHDBQFb5rW97VS63HZxsGmxKz&#10;It1DlOvTw6QTXeXXH5g8ONVTX5AQqXPXytf7SjeA6gG65Awkujs0Z113Gll7zP651h58OXtrrvBT&#10;q4z/C+TuH+ayZ92NEGtd3peDUQlTAZOUiwSWAEi+LXkhd3FOC1neBP8mckNdckoQeSt4Du9MVykL&#10;h7qsdfHgXPqtraFrsS7/uzuI/uRwPbnR1/IOF2Zd+m5C64pxQ2a5WqL0ldOtmPnWtYjXxrQOEkrm&#10;XxWfcKsJBCsN9KLJ4ENyUNAyKf63WtearDQ67xVcjLGaxbXKttfzEvzdEaQK1HjZWLcsxacxN6C1&#10;IDAvXhOg3CRzWedpZV13jdgTrauUhen8WOuSm3WtrZuZYMwwstblb8JsSspKhNC6OTjLReWyT6h1&#10;8ZoMU3K6KSXVmJyckLysddPSkzIyUzKzUrNy0nJy03Pz0nML0nOLMnMBuiWZAN18qDy7oAzLKyXW&#10;LcvNp5VDeQU0W+tW8axbU1Baww517VsXoYtrmFeyLjPUJdbt6mjs4lYvW1u3D+vo37qZLmAeROhy&#10;Q92txLp4my471HVg3YlBXMAM0IWmhil0d0+RE4bI6uU9c+N75yegffMW64JycYrLQZfglixdJu0B&#10;4mInALp7Fk/uXToF7d+Nyj2wmxnbMrgF1kL7rzm8/1roCOnogevg8fDeaw7uOb1/6cR1p7/6m188&#10;+Mpzr71IrAvQfRFirPvayy+88erL77768vsvv/Du80+/9fRjdK5Lehiev/H4Q2888Juz9/74qW99&#10;/bc3Xf+TW2782Z2333/DdT++6iTesnvsyF1HD99x9BD0tSNEvMcY+t527PDtx47Ao5V4WdxaWZcG&#10;L9K1zey9u7g5M7tDFctddrRLgidIX9yfeYG3qnn2yPzMwbnpA7NT+yFEL0+8xLq8G3eH5ljuMjfu&#10;9vfR0e7k1q07u3mjXah9845Wwt2mtqH6lu2Uu7iMua6Hi5nxsty1sm55R0F5e36ZZbTLrGRmR7tp&#10;OTXA3dTsquTMiuTMchSvFXdxtJuQXAjR0e6y1s2km1SRcE9mxrrRSeEcdyNNXCERJpzuAndDBaNd&#10;tK6Fu7zRLs+6yF1/Jsa6fO7aWFcAXTrmxfx0wVrIHyexqNzlrcvGU24ICZQbSNPrDTqdQecfAPn7&#10;6+kT+pzhLuav1drnLrxKJ786PzraxZXM1LoKsUiK1nVlrbserBun8yhJ9GvODtycG7AlX9dX6N9f&#10;TKybH1SVps8x6QTW9QbuxoWoE0Ix64kusa5loisY6gqsq+FbNy1GQFzr8PwhEviWWpfJAl0b7vKJ&#10;y7WSdYG4Zkv5SQFcBckBKNsU2whxU/kZisC0aQ6yz12BdZeBLsSfza4yjrV2s2fdzDXl2Lp2W7N1&#10;BXZdawLicgF0Q6qz123O91qFdcXFkW5FIcS6SfL+TK/hPJ/RfJ/tWaruFEmbSdTETHQBuvI6k6LG&#10;pCpPUBXFKrLCpGa9R5SPS7DaWa901sqdfWSgXBcvqQsqF6yL3F3RumSWS6aONBZFtlnL1jYr67pp&#10;Za5xgeruupyjsz1HZzp6a405ke5J+vUl8aLhuthr5hq/drj30Ghpd0nQ1rLQxb6cI+OVh8cqj0/X&#10;X7t786mFtoktORWpvpE+GwIV67Jjfca7aw7Pbh/pqsk2Bhm84E96hY90k7cUYc/EiBdI6Wbfuuwf&#10;cLm4i5mIdZcB83Jfi3HIhBxaF9cVMxtTwT89IdAgnetCzJfTeSxjXboYmApzOe6yf2u4v4MYvDMq&#10;F6jMchEu5qzLVy7GnaZLhIy25BmVxv4k1t/dXvTHZqDrRiLvYNe6tty1a138kXjcFYtdxFI3idJT&#10;7iVV+ikUF2VdoWH+hQlVtlJgXSCuJd4uUzRucTKzRPmLbV0ydraT4E8taBnrIl/tJbiSS3D98jtj&#10;MdYNVAYHM2uY84zepSk+DTl6+9Z1cVG4ualFnl4SkZ9CFuq/gnUzjXjUEG2V1s2C7Fg32ZSwrHWT&#10;qXWzc9Ny8pezbn4pQDeHgS6xLgNdhrv5hVxo3YLi6oISNp51EbqVtSWg3CqovrS6vqy6oaymobym&#10;sYI7cwihS+/UdWxdMtdd0bqdrHW7h/u3WFsXlTtOsmPdCRzqzk4O4Vx35zBj3Wm6ennHnhlcvbx3&#10;Hq2L0J2fsAx1cdEyxkGXTHHnjkMUuuQeXYQute6+XVcxs1xuikuUS4l7+MC1Rw5cB8Q9xvQV6Oj+&#10;6w7vvXrf0vHrz9z24P2PvfbSGy8/9+oLT70ksO5Lz59/5YW3XnnxnZeee/u5p9546jFQLt6vCz3+&#10;MHL3yUfefPyhNx/87bn77nnmG3f+5rav/uKur/3mpuvvOXPVd9C6h+88cugOiHIXQ/oS7qJ1yYyX&#10;sS7lrpC4XNbWxQ7uv563ITNw9yq8cZdsyIyxmzMz3CWLmRfnjy7OHVmYPbQwc3B++gCIl0HvTiJe&#10;Pnd3LO1grcu7cXdqoJ9ydye1Lo52CXehjs6xts24krm5fbihdZByt6axH5Vb34v7VNX30hkvcLes&#10;Zktpdbd96/JWMlPu4mg3rz6d7FCVlo2j3RTCXWYxM1g3rQS5y961S0e7xLp5sSbGulbcpXftMtsy&#10;42g3LCY5LDo5HLNwl4sZ84Yn4kpmIXfRuhjZp4rhbhCzITNAl55CxGZZxky3pyK7MeN0l7Ounz7I&#10;V4+n6friEwt0Oev6Q/64rRRrXeSubVbWZWa5wQbmiR3r8mOtS7nLWBf+j8b9Ra2rI9bV+/pAOh9v&#10;P41aI5dR64o9+dZdH+vvXmL0bc4K7LBYN6CnOKgjP6g6XZ9rY12c68ZZD3VXYV1v3Ikq2osol1g3&#10;BqzL5c0uWub71hIDXWpdK+5eHusm0SzQzU8m1mVxK8gautBK1hVmgMcSxrdcAt9asnHsarqs1g2s&#10;yLpI65LJrVVfROuWMNZ17UiS9WVqRvJ8d1isK25C6ErqTDKAbq1ZVWlSl8QpcyJkSQbPGF/XEICu&#10;3MlP6uwjdfaWAXQBfo6sC5IB2Qqhy2GMH8uktcRa11uC22Jp5e7GEN++5qKj832HZzaPtGc2FwS1&#10;FhiGm42Hd5TfcnDr9fu6d7Sl1ucEbKmKXRwsO7Or84aD/Tcc3nZysWtsS351TrAxyE0nW6+TrUuL&#10;9tvSUDTSXddYmpEQ5q1VOnlJN3jLnIh16R+ZEy8YkoEu37qCP52j6MWrTPC1Knvc5V/gyLrwKfjt&#10;0QXMVtZF7uIvFr+cZ11uKMpx174z7c/e8VOccmnwisW6EvQtF917meWxi+1QF8KfYXXW5X5yiRu0&#10;EaLctbUutHrrQhx3LYcPqcUKH7nCX8VZV0lavXUFgPnXxofWakLr2viW33J7TfFed9Tnbl37Cf7U&#10;gqhpBWqF6OuCi2mCK7kE1y9vXWWgRhNErBukjA1VCaybb/QOVDtR64qdcB9mqYuL3M1N5empEXte&#10;Rusid5OpddOMySkJyUnLW9ecnkGsm526snWtoWsZ6tpaF7lbQLdfpnGbMBPoFlfVlVTT6ktr6gG6&#10;ZbV867ZWr2Rd5mZd6wXMzd3dNtbtResyd+parEv2XgbrDvWNM+EmzPatu3MYrLs4Nbw4TdYwz4zu&#10;nsXVy2Soi9bdvwDQJUNdgC5nXctyZWaoawXdvQS6VtbdS8a5dJbLjXMJdPnWPX7wKxA8ObLvmv27&#10;Ttx07R2PPfD0m+fePffi6y89e9bWui8///rLz7/54nNvPffU6089BtB9lW7FjJtUEes++cjbyN3f&#10;nb/3nue+/a2Hvvn1B2656b5rTn//5LFvgnWJcm1D7h7DPatWa12IrGRmIouZr7c9f2j3rlNMSxDl&#10;LlnYzK1qnju6OHuY4S4rXjrgpdNdslsVsS7etTvPcJddzLytf3qgb6qvd6qnZ2oLb7S7jHVBuTSw&#10;Lo5263qodctWsi5dyUxHu+wOVWDd6lSwLsddx9aNM+XHEevGsqNdvGuXG+1y4iX7VIXHpoTHJEMR&#10;fO7yxEu4awrirWQm2ViXG/DS6a6Qu1bW5R8+xLNuMHCXDZ5bPkUXPOt0IVbWdRQrXmJdi2+59Po1&#10;WJf+5e+H8f+CD/E63LvZF9L5+mi9NF4KOR6xK/JA6+L/7o/W9fZE6xYbfZqzDOwaZv8+xrqBNem6&#10;XJO/yRgQw7duXIiaWNf2Tl1H1uXfl4vKJUNdLpzr2g51Lb4VxufuJbcuz7e8ALoFyFp2kCvEraBl&#10;rWsnYt00oWlt4tt1rV1e66JdBZpdPhvr2vTFs65RXBIF1t1QFeXSbpY5sK60ziSvNStrTKqyBFVO&#10;pDTZ4BHr4xyqciLQdULoMtZ18ZaRBcw863otZ137DhQayTaOUhyoeHNdH6mbn8wtPth3c03e3snu&#10;o/M9e8ebloYq94xUHpqsPTnXcu2e7kM7mzqr4ktT/RsKI/oaM6b7K3bvaFoYaRhoyytJD4oP8jSo&#10;rvAWrfORrI82KArToivyzdlJ4REBCq3KxU/p7K9212k8/dUefgp3+IOTgfa/1rp2vtzyWfFK1iV3&#10;6gqtS6a73AJmYk74J6wFnBx3BarE8MvZvzVsAGABdCG8ku69bBMDbJGLjNxtK1h7DB+CflejXNrn&#10;Y108fEjqKiWjXQWOdlVUuV9al9+X1hVcTBNcySW4fmXrBqr8ApWBQYroUFVylBqtm+pbn43WLUny&#10;D/Fxlzu0rpRYN+TCrJsNLWNdc3KmOQWtm5iSYkxJMqaYEpIZ68aDe1PMianJprTLZ12yhrkIrFtZ&#10;UEKrKuRbt8pi3VK71m0iq5cZ6Nqz7uZO3sZUFLoQge5WO9btGsKhrsC6ZPUy37ojFuvunNiG1p0c&#10;mt05TK27sHNkcWp0aXp098yOPax198xP7F2Y3L84eWCBha7Auhx0qXUZ6BLrIneXiHV327Eus26Z&#10;QNeudY8Chveevu2mbzz96Atvv/b+uZdeB+JaWffZcy8Bd587/9Jzb7z43Btg3acff+3JR/HYIYDu&#10;Yw+ee/yh8088/MYTD7/1+ENvPfbQ2w/+/o2f/+yFn/zw6Ttvv/+6a3548vi3gLVHDgJrBdAlHf4a&#10;rme2b92bHWQRL5nx3kA3qWK5e2bPrqvYLOKlo1164+7S/LGluaNLc4cXwbrW3KXWpVtV4T5VZLpr&#10;2aeKO3R3YHqgf7q/b7q3Z2rr1p141y7LXWJdXMbMWReiy5hpyF271qXnDy1j3cKmLLBuXn16bm1a&#10;Di5jJtxlrcstYwbrcjtUkVt2iXVzrazLX8mM3OVbNyUCY6e7VLwXZ13KXbvW1QVw2VqXi//6Gq1L&#10;Yka7a7cuL52/P3IX/o9b08wFH4J1A7R+AVpfSO/no/X28lLKlRKxTOQhEbnBv28w1hWtj9G6FSV4&#10;g3U78wK3Fuh7wbpF+p7iwPY8Q026f26iVmBdb7Au2ZVKYQxVkqOGVAS6mHmV1rVA98Ktm4VZQdeB&#10;dbkNmbEvqHXTDF9a17p/pXUBuox1kbuypjRZfbKk2igqjXYtButGOreZpax1fQez+daV1dKhrlGR&#10;FyVNDvSI07qEqzcZ5Ju0UidfHOoC9tC6JFe6oxK1LiiXQPcSW1eBW/4ycei1WFfiCtYN91eWZMQN&#10;bq7aPd55aGbLkZmu/ZMtc9srd/aVLAzXjG0tqSuMTIlWmSNVaTE+OYn6gpSQvOSglGifSJ1Ip9jo&#10;JV6n9lin8lznI98UopVGB6nD9XKDj6dO4xbkJ44J8U6I0MWE+AVrlVqV5xfBuo6ivxy12IXZu2s1&#10;1iWzVn7sAmY71oXscHd11oUvtAtdnq4RuqwtraxLvtz6my7b52FdMVrXU+IqljGjXaVWqdJ/aV0m&#10;y6LlZexq/Sm7fWldwd8gfmhdg8o3UGkIUkTxrFuT5d+ab6hMh383FClc7VvXVy4J9feNDwtJio60&#10;uzfVctY1XYB1U0C5JHieajamJSempySmcdbNTLmk1i1goFtVUErjbcJMrFvCWJdCtx6g69i63CbM&#10;lo2pGuxYlx3q2li3a3tf9xA5aohYlzfUHexlods3TjdhRutumxwfmMLR7uAMQHdqBKCLpw0BdNG6&#10;O3bj6mWALt+6Ow8s2gx1l2Z4E13roe4+Al2M3Kxrsa495dq1LuXusQPX3HXrd5574qW3z7//6gvn&#10;cVcqrmfOvvAMcvfF51578dnzLz77+rNPvvbME+effvz8k4+ef/zhc48++OojD5x75IHzjz74BvTI&#10;g28+8uBbjz70zmMPv//zn714+62/OnPqO4cPfu3wgduFyiUdOwx97dgRvGvXnnVvsgmti8plwq2q&#10;uD2ZCXev3rfnzL49p/fuxkC8Fu6yB/DifbzI3cMC7uJol+OuZZMqK+tS7g5um9k2MNPfP93bO90D&#10;3OVNdzd3jbeT0W5Lx0gj2Y2ZGe2STaogvHeXLGNmbtmt2SLYjdmRdbllzJl5dem5NWk5VanZrHUz&#10;wLpktEtu2QXuWjapQu7mx9la14q7GXRPZnr+UCQE3OVblx3t0rt2qXWZZczLWJd3BJF96wbiKUTM&#10;ubtC6zrsc7OudXqdDkhrsa4gkLHBX2tA7uJ01x+tq0Driq2s6yVaH+3nWhjvBdbtyqfW1fYV6XqK&#10;De15AdS65kQDta4+NlgbF+Idj3fqKo2MdZWmcEhljsDtl613YLZrXZCtLXShtVpXqFyaXeuyvuV3&#10;MdbVF6VCAt/yuyzWtbbrWvvSunZbzrrNmfKWTDlwtyld1pAiqU5E6xaFbqiMdGozSXjWVVPrNiZK&#10;6hJlNSZFlVFZEiNLC/KI83UOV28MUmzUyTb5oXVdfBjl0qEuWhdkS7jrTrZfpjfr2loXugjrsmfJ&#10;IHfhRd4aZtyHWeZm0IhN4bqKHFN3fcFgR8X29pKOmrSq3MjynPDWyuTGUlOmURfu7xGgcQpQO0MG&#10;jYtO7eQr26ARrVe5r1O4rVO4r1N6rlOJ1mskV4J4fZVO/mpX4G5koMocY0iOC06I0Ifp1f5qYl0J&#10;PW3osltX8FUrxv1ymP8twNa6SFCgI0KXWhcNSXzL73OzLrzCfEeedQkvV2VdRwB2YF28NdeCWDaB&#10;deHDNVrXjY52iXXVqgAN9KV1BWTluhjrqpaNu+xypAjyYRP+BqB/uXX1QYqIUGVSlDoXrJvGt65Y&#10;6ebQuiFanwu3LsmBdZOzzClg3QxTKmvdVPAtKJe2VuuWEesS7q7Nurh0mYxzmegmzHizrt0FzLbW&#10;pWuYLacN8aFLrbu5kT1qqLm7q8Xauu021qXQ5d2pS5Q7MUga6p8Y2TYJ7dhODhzaNs1ad2Entji1&#10;Yxc0Te/UJdAlG1PtE8x1rYa6c8dQuQhddpxra91daF3mZt1VW/fEoetP4ON1X7/tu88/+fI75z94&#10;9YXX7Fv3WbTuC8+cf+aJc08//tpT0GNkrvsQcBc6/9hDaN1HH6LQfQ+s+8Bv3/zRD566+YafHjty&#10;l6O57krWFXCXvmK9jPmQxbqEu9cQ69J43HVsXeQu37qEu+wyZivr0oaH5ge3z24fmBnon+nrm+3t&#10;nenpmd7aM71l61RX92Rn90R75zgd7Ta1A3eHG1qH6lsGa5u21TQOUOsKRrulVd0llcDdruKKzqKK&#10;zoLyjnyyFTNal3CXsy7Zoao+K78uM682nYx2cUNmukMVcpddxky4S61LuEusa8qxrGTmuEvPH8I4&#10;66ZG0sh0FwP0sqPd0Egza10Sw91lrUuiy5iZAiN0geE0eu7u5bYuRJYx27WuQQ/Q1QlkS9Ozkec6&#10;HO36a/111ulJYF34NvAD4c/kr9X7ePuoFCqpWC72kIrdqXVlxLpRfi4FcZomsG5BUE9BwPLW9YsL&#10;8YrHO3VBuQoCXZWZxij3C25dIC4Tka1t1spN1pPozbr/WusK7LrWvrSu3YTW5aDrwLpuYN2K8E2t&#10;RjHfultSpW1mtG69SV6dqCqLleWGi8w610j1pmDFhgDZBq10k48Eb1sF5eJUEx+Jo2SuGgy5S7zH&#10;kE8AXct5NnyVra6VrSt10Sk94F+M4T/dKTFBWcbQ9PjAxHDvSIM0MlBqivAxhnuH+osDfTwCvN31&#10;Gjed2kWrcvZTwB9ng0Z8pVpypZdkg49sI1mu7KrTuAVrJaF6eWSQGqAbppeH6hRBfnK9l1ir8vCR&#10;w5+aGpK3MZXETe1gT+kVgy9kf2PCBFeuJu6XI7Au9+NR6xLobuBbVy5mE7nKcCGxC6IOD3ZjTuuR&#10;Av9Y7/G5S7SJ35T7+0UTWBe/RORiIS5vhqzAb+qC31TkQnlJvsSOdXlfRb81eWdyG7AgR9aFP4IF&#10;sWy21rW6gPengGysi8uYJQoPmUaiIIcPqfWfn3X5KBIkuHL1Cd5nxT5X64b4qkP87Aaf+lzQ+3lb&#10;d/lUQWhdn0CFf6A8LFRhilRlG72KU32qs7QteRbrijataN0Yu9bNSEjMIJswU+sSxJLTdE3JOZCF&#10;uFbWzU6CJ2Dd1AwzWjfVmJJsRNwCcbngwyRj2iqtC8qtyCmEynMKCHGFvuU/t7KuHejSHZgta5h5&#10;1q1rLK/l701Ftqdazrr804b41t3a1ru1rW8rszHVtt6uQbSu9a5UZDMqYt3+SWgQHgcmh7ftHNk+&#10;Nbp9aowcrjs5yCxgnhpZmEHlQrtnxvbMju2dG8M7dRcm9y3uPLi089DS1KElQlw+dBnr8tctE+Uy&#10;gXLBugS6ZKgr3JJKYF0r5TKhdb9x+/eef+qVt8+/f/b51+jeVLTnnz4LAXdfeObcC8+89tzT5556&#10;/NUnHjn7OPTwK4888MrDv3vlod++/NDvzj7ywGtg3cceeufRh94F6D7x6EePP/LBg79/654fPf3V&#10;m+89dfybAuXS+NZlu/XYkWWWMdPXmQh3bzx08HreaPea/XuvhnjT3av2QCBe9jgiat1d87iM2TLd&#10;Jdy1a10edxdHhxdHhhaGB+eHts9v3zbX3z/f1zfX2zu7tWdmy9bp7i1Tnd07O7om2zsnWjePNbWP&#10;NraNNLQO17cM1TUDd3Exs2C0S61bWgWPW0oqu4squgrKNxeUdRSUstxlR7sQWDe7oCG7ALmbgaNd&#10;yt0KdpMq5C6Kl3fXLuFuQXxSXpyZ5a4ph29dlrsZlLuRcWlR0LLWpcft8lYy86xL4nOXxg14saBI&#10;fVAEE8PdcLQudwRRQKjAt/w46+p0eDTuGiIjXNt0AF27oXIBuBbrwl96fyzAOoM/PbZIB9ANJhl8&#10;fXxVSrVUrBB7yMTuUvj3Ita6kb7O+bHqpsyArnx71jUJrauJD8UFzMtal3b5rCskLps2m/GtgLhc&#10;hLjMCNdqy2WSNXTp3stIXKpcfEIou6J1BZRdsS+ta9ultS4kUC7tQqxbHr6pJVHcl6UZyffdUeA7&#10;mMNYtyFRUpOoKIuTA3STA1xivJ2C5RsDpBv8JZt8JU4+eOiOiwYHtpiGObiVfih0Gr0GIsR1uljr&#10;0tXLBFQUcpx1faVufnI3f6WHXi0O0EgCvaUGL7G/ytVXjpr1V7voVK4BXh7BftL4CD9TtN4UHZAY&#10;pUuI0MaF+caEeEUHa+AxIcIvKTYgPTEkJyWyKCu+LM8Ej1lJ4cZIbaheofcW+SndAPkaiZMa/hRi&#10;skhY4qpB5WJqiRs5Ldbyp/v8s/zG2N8PpBY702XMxLquKrHFuhK3DZDMfRMYEnxrsa6YWJewkyJQ&#10;5LaRESAzcbVjXYUnu7yc/ADs8bxMzPXW1mWmxxALXfpNIXLL7pqsK4z7Qs668ORSWRdC7opcLKNd&#10;ubuULGNW+auAu9S6HHcFsrVNoM3VJ5APP8GVq0/wPiv2BbEuF1zDXX8ZsmNdCloBWWn0U4LraYIr&#10;ueiXCBJ8LZfFukHysBBFYoQyC6ybhtZtzTdUZQRy1vXctF7stEnq4sxaV+QjlwZrfePCQswx0Smx&#10;sSkxsalo3XgoPT4BykgwphsT0xMZ62aYkjI567K4pdBdjXVBtmaLdVPM8EpiajKxbloSY90sYl32&#10;zKE8gC4z1yXWrcwtKs+lrIVHSxX5RVB5HkaeF0PMAmaedXnQxY2p7Fu3oraJZ13BXJdZwMxCd3XW&#10;3YabMNObda3v1BVadwCsu3N429Tw9qmR7dM7tk+PbZ+eGJqdBOuOzE+NLgJ0Z8YAusS643vZie6B&#10;RYTuYcyeda2hyyp38eT+pVNgXeQuO9S1bL9MoMu37tGDX4GOsUuXhdb92vdeePrsO69/8Mrz5563&#10;sS7p1eefPvfsk68+9djZJwl0H33wpYd///KDv33pgd+8+OBvgLuvPvrgm2Ddxxjrfvgk9sGjD759&#10;7z3P3nbLfcDd40fuovtUcbtVrWTdFQPr4i27PO5ey7cuM9ql1t3F7M+MpxAR63ItzR1ZnD08P3No&#10;bppwl7Hu3onxPeNj3Gh3aXRkaXR4aWRocWj7wiCx7sDAQl//fG/fXE/P7JatM91bpju7pzq6doJ1&#10;2zonmjuAuzsa20YbWkfqmodqm8h0lx5BxFiXcLe6p7RqK1RSuaW4oruwvLOwbHNBaYetdXMKwbr1&#10;nHW50S61LnPibkYZtW5iSpExpdCYDBUkJOXHm/PizblQgjmXLGnOjmGsy4NufFoUjSxmpmuYI3AZ&#10;M0DX5MC6yF1y7BBNONqlObJuQCCNcjfMn02L2zJzoW/5XYB12U2Ybee69gEMAWwpb9kn+Bc8C9DB&#10;56wKJMG3gR8oRI8/XKCfr1at8pJJlBIPmcQDrCsh1tWI1of5OufEqhuyAjoLgrYWBPQVavuJdTvy&#10;DLUZujyTP2tdgz4u2JexLkL3AqwLsr2s1vXLNmpzIDvW5Y1z7ViXT1w9V4HwkCFK2dVYF/m6+hC6&#10;/3Lrgm/5CUG7TBdkXWHwJvzAt7yEcL0kBVVnBVdnoXU7wLqEu3bXMDenyxtTpTUmcVmMe1HYxrLw&#10;jc2JImrdsULfoVzN1jQZWLfOKCmLlWWHS8wBbtHeG4NVG/SyDVrJRl8xQtebzDPpatjVRyRmpVya&#10;xWbLBu+AQ2O5u7fCA4MnMuAlM670kbrpVaJgH3mInyJUqwrXeUUavKFwvQqKNKijg7yiDGp4Eh/m&#10;l5oQkmEOzzDRwtITw+Ax0xwGvi3MjAPfVhWlNFZmt9blN1XnlOYmpptC48J9Q3RyncbTR+6iFm9S&#10;iTYpxThYJtwFQJLNhAFvX2Trkht34acl1gUousgJI6kA6YZPa7IutJJ1AaXLWZd6Fb6QR0r+c7Qu&#10;jpFXaV3y3QWRwfVGCdjVDdqIcX8E3jeirWRdeDdh+CWezp4iZw+xs6fERSxzl6hEzDJmnnUZ7trg&#10;VpBAm6tPIB9+gitXn+B9VuzfxbqCt6VZ/TCrSmhdalFWql6ClpEq+yWrytGbKIM0aoPS22BtXTLX&#10;BetWZwZF6Yh1ndC6IqdNEhdnmRv8B9BTLRF7y6WBWt/YsBBTTHRybFxyTFxKbHxqXEIaFG9Mj8eh&#10;bprRlJ5opgmsK8iudTPNaemm1NTE1JREnOKy1k0xGXFvqiS6FbM5LTUpPT05M4NYlx6xm5+RW5iZ&#10;V0wqIdYt56yL3GVky/oWcctlvRkVa92iMha6jHVtobuidQVD3S6ArmPr9rT392wmQ93OQbu7UnHW&#10;HeZbl0B3dHBmbHBmfHBmYnh2gmddDKw7jtadndg3N7lvfnL/ws6Di1OHFslpugLokqGuQLmnQLk0&#10;nnXxtKHloctZlxD3BujkYQieO7QuvPj8U69A5Mmrzz356jOPnX3qEYa7jz149tEHXn3k92cf/v3Z&#10;Rx88//jDbz3x8DtPPPzuEw+/9+QjH8Lj4w+/+/jD7zz6wJs//9nzd33t19ec/u7JY98A8fLQe4ms&#10;a1nGbGVdgK5lrstad9fCCWyerGTGxcy4LfPC7JGFmSPzM4fnpg8Bd6d37t85uX9yYt/kOIgX0Tu2&#10;Y/eO0V07RnaNDu8aHkTubt+2QKy70Ns339Mzt2XrbPeWmc7u6Y6uqfbOnW2dk80dE03t441tYw2t&#10;o3XNwN1hwt3t1Q39lfV9lXV9FXV95bW95TW9wF0qXuBuUXkXY90S3slDjHWbcgobIOBuZl4tf7QL&#10;1oVH+BDoa04jy5hTixJTC4G7FLogXnNacWpWeWZuZVZeVU5BTX5xfUFZY2F5Y2FZQ2Z+ZUJyLuUu&#10;FBGXGh6THBZjDo82E+uawiA8ZddiXSzMyFo3znLW7orWDQTrMgUEQpx1Lfnrw3jh8mZBn4N19foA&#10;vc1fAF271g3SBwTr9Yx14ftptf4aNfzzWSX1pNYVw7/PuK1Xi9aH+DhlxajqM/WbqXUL0Lq9nHXN&#10;/kmmwNjE4JD4QH1ckG88XcMcpkwMX6t1KXQdWVeYDXG57Fs32+ibzVkX889NtEDXQlwu+9ZdBroY&#10;C93lrUsFG7D6vijWFSJ2lSFNhZpdW4GVmQZeeIJRFXAXEwD1guPekB9j3fY8DZarbstVteY4tm4s&#10;Wrc0fGNTorg3y2uYte6WdFmrWVwVL86NEJkC3KN8nELUG/TyDX6yjb6STd50oitxxWw0u3wCknFZ&#10;bOY4tdTNTy02+CmD/NXBOg08wvMAb7m/WuKn9PSRufvJ3YN85FEB3nEhWmN4gDkqKCUuNMMUmZ0U&#10;nZ8WV5SZUJSRkJscbY4OiArUhOoVoTpFsFYOhfhD8KE8TC+PMCijgzVxYT4JkX7mGH1yXEBSrD4x&#10;yj8+wi8hwi821DtYK/NVuIJ1lWBdOlvGPwL80Yhyv8jWZbmL1mWdKQfvgdbIwHM11hUKEPjqwLrk&#10;x0DoEsoKoQsvcj8DvUEX3pPGty4z3UVhrtK6QuhCFusSq1u4zn4XfvA698e0c5n1T8JErCsi3MXd&#10;mGVuYoWHVC2W+8q/gNYVfOrS9kWzLqSylzLUktX7cz/MqrJjXVakgFuNICXhruBLaJxjV9Py1vUi&#10;1g0NkRsjFJkJmqIU76pMv5Z8Q202/MujTON5hdgJuAuPm8Qu8J99xrpeMmmAr09MKLFuHFg3PiUu&#10;AaybGm9Mi09MS0hMN5rAummJZlq6KSmDta4gG+umWKxrZqybbExLYqFLrItx1k1LyUxPzcpMzc5O&#10;z8nNAOvmFWbmF7HWLbWyrhV0seWsa7N6uaSiroSxLrsrlcC6dWuyLkCXKpcH3R6edcnJug6tOzHc&#10;PzECxB3YObQNh7ojgwDd6R3UukMI3cmR+Z2jCzt3LIJyaWDdmfG9c5P753bun995gLtBlyqXhS6z&#10;8TKr3FO21t2/6ypoHy5gZo7VtbP3MlXuoeuh4xbl3gidOgKPaN1vfu37Lz7z6ruvf3j2hdes5roE&#10;uiSw7lmw7nNPnHvuideeefz8M7gb8/knHj7/+EOvPf7w+ScfffPpx9556rH3nnrs/ace/eDpxz58&#10;8pH3n3jk3SdJjxDufuOu315/3Y9On7ybivcirGtZ1SyY6x7cf93B/dce2CdcyYzc3X3V7qWrdi2d&#10;2r0IseLFGS+il5xChOKdnzkyN3N4Zurg9M6DUzsPgHh3TuwD7o6PMdwdQesuDW1f3L5tcWBgkbXu&#10;/FbC3a4tM5tZ7rZstnC3vmW0vgWnu3XNgzWNA8DdqoaBqvp+5K61dYsruoocjnYt1rUe7TLLmFMy&#10;ysypxfGmvBhjTmxidmJKQWpmGfFtVWllW0vH9p6BnSNjS9Nzh/bsP33kxA2nrvnqma/cfs0Nd+w9&#10;dLqrbwe415RWANANjjQFRRhDoxLDY8wRKF4Ty13citmedTnursa6XMtaV8d2Oa1ryQ56HVsXiQxQ&#10;ZkLoBhhCAgJCAvShAQGhAfpgf3+dl8ZHIVNLRXK0ritYV+K2XiVeH+zrlBmtrONZd6BI11ds2Az/&#10;tLeyriEgPtg3IVSTEEatSzemWqV1bYnLJVQuzYa4XHatC9ClaXMSaRdsXV0B5tC6xSQb3/JD6Jas&#10;rS+ta6iySiDViwxHuCBbu1VnWVkXuUtGu9S6LRmQojFVBtYtj/UoDt9UFr6x0SjuyfQeyvfbUeg3&#10;mOfVBRg2iYujPZICXSN9nINUm/SKjX7Sjd7STV4SJ43EWSNxUdNsNMtPxcZ8aEMyLovNHObirfAE&#10;3IYH+kYE+YUZfEMDvEG8gb5KvZdUq/T0lbtpFR4GjTjEVx7mr4rUa6IM3rHBfsYIfXJ0YFp8cHpC&#10;cFp8kDkqIDpQE+Qr9te4+yldfRUuPnLImeTkI9+EO1EpnPyUzlqVi87LLUgrCtPLYkK8kuMMWUnh&#10;acbgCIPaV+HGznW5GTWxLsHb5bMu/VUIXrQb+0uzsi7DXXhCrEt3PL4E1gVhssFzvnXJT4IWpZ8i&#10;FsU7dRmmwg9ANqMC6OL7u+P7k3dm1jBz39qudTlg074I1hWJ8MZdkdRNJMfRrsxHpvRXKfVqe9a1&#10;4BO6SOVyCfBj22quuZi+gNa1TcWD7v9i6yZEKDKodTP8WgsC63PDjCFKb/EGsTNY90qBdTVSid7H&#10;OzokODE6OgnnupfEuuRDsG5SSlaSXeum0qHuhVm3whq6FXmIW866lctAt4gd6vKtK4BueR1At6my&#10;vrmywda67FFDnHU7wbr8ie4K1uVDtwd3pRrEoS5Yd9Ji3e0867LQnRydB+juHFsC4nLQnZ3YN7vz&#10;wBw0dXB++vACNHNkkWy8TMe55HihExALXWpdIO5VB3ZddWDpKsJdtO5+dqjLh65llkuUiwFrcZCL&#10;yiXQvemqozedPAz0ve5bd/zgpWfPvffmR6++aLUP8/NPcdw9+/yT0KsvPv36K8+99dKzb73wzFvP&#10;PvnW04+/+dRjbzz12JvPPP72s0+89+yTHzz75EfPPoE98ziIF9wLvffko+89+tDbv/nV2e9/95Fb&#10;b7736qu+c+Lo18kyZjxzyNa6drO2rmXPqiOHbjx86AYQL4Peg185eADES7eqAvECd8/sBfHuOc2c&#10;vruE9+5y3CVLmo8vzh1bmDuKzR6dnz0yO31oZuoQcnfywBQZ8AJ3qXXJXBesu0Ssu9Tfv9jbt9Db&#10;y4x2ba3b3DEO3G1o3dHQOlLfMkwWM+M+VdWN26obBiqBu7XI3f/P3l2AR3WtjR6nhsZ14joad3cX&#10;YoS4EoWQ4O4SAoQEtxbqpS6n7oZb3N3dE5zCfddae2Z2JgnS0p5zvnvO87/z7MzsTKT0u/z6rr02&#10;Ea9/MLGugLtxk1oXEu5Qxb/zkLW9n7mVh6mlm5mVu6WNp5NrYHBoYlLqiqUrt23alpd38PRrb336&#10;0ac/fvHN2e9+vPzL74W/nS8+e6H43KXS81fKfvj1ynsff5N3+PTS1VvDYlKdPAINzR3Buoi7FHQt&#10;8VzXSsS6aENmvJKZz93JlzFPZl2iXPoa5r/XurqQLkukRwB4cusiBAuVS8LQRdYF5fJ0dXiAXi0t&#10;bRVlNQU5JVkpeWlxWcnZ6C8zc55TkHyOpTrDyVAh1Ek73pNYV3ORjzZYN9FTd76zlifNutpmbFVz&#10;LgNbV9FCTxHfbWhS64JyBdCdaN0/4Vt6j7auupsl9LTW1fZ4BtbV5U90n9y6uv6OuP9Z999n3WCB&#10;dfnijXFTFFoXcRdZN9RaOsBU3Edvhr/ejHBz6VQn1SwPzWXemos91OLs5AOMxBx0pxuqvqir+JKG&#10;3ItqMi8pS09nSM8kxBWYis9asg2VcDMq8K0CLcH5T5iQavzgPVXlJXTgr6PayhBTQxGOtVVkNZWk&#10;NBTE1eRmq8vN1lSYoykvpq0ooassxVaV4WrI62kp6msr6GnBgSxXQ5qjLsVWk2apSrPgUV2GpSbD&#10;pJLWUZHSVpbQUhLTUpoDaSvP0VERY6pL6OnKmnAZ1saarrZ6no7GjpZcbF3+XHdy6wLhhD/LM4n+&#10;q1B8gjcXno8ulx3HXYjMWkl06wLb0AbLCHUImSLWnVyAeBkzcSxpvHX5Q1f8En2oSyJGBSsSYfLf&#10;Vghd8qWntC55E9pcF33/4tPlJKb/w9aVhk8km1Rh7krJzJFSEJdRRjtUAXfJhsx06wp0+mwTwc/f&#10;n6oI/+TZqiLKJdE9Se+x1qWjFAKmisD1TyRiXUET31z4vU3e325dOH/SRD6dRLcuhyNnpi/vSFlX&#10;I9abHeGpb8VTVJF6QWbWc1IzXqSsOwf+HRRXlJIE62opKxmwWBaGhjYmJhOti/qz1nWzsXexcXC2&#10;Aes6OFihi3LRJbvm6M5Dj7Ouu4eTB7Gur4snge5cN29Q7pNbl4IuX7nC1csAXf+g+f7BgnvqIuui&#10;7ZfJUJcP3ZCImBC0DzOBbvz4e+oCcfkh6BLrgnKTYlDEuqlx6anxi9LIrlQL8K5UZEuqFAq6ePUy&#10;3nh50RoUuUwXoJu1fnkWgu7KJRtXAXSXb4EAumtXIuWuW7Fj/ars9at3QRvW7N64dg+C7nq0gHbL&#10;hn1bx69bBtzu3Iyuy6UH0N297fDu7agcHLIuH7qCcW7ubuFEN3/vKyRi3YN7Tx1C0H31cN6rB3OR&#10;dT8680VNeWN3W39DdXMVvr8uCkF33Gi3sri+pqy5rqKtrrKjpqKjqqyzoqSjvLi9vBgeO8uLuiqK&#10;uyuKe8uL+sqL+ssQentKrkPdxde7igu6C691XTjX+O3Xxe+f+f3k8S+Au7nIugDdt/L3Ie7mo4M3&#10;8/e9IWgy65KJLh+6KLCuIBDvyT1g3Rw0492FB7zZO4l1j+xA2zIf2U6JF910l9x3F7i7Bbi7KW8z&#10;tHHfpo37NqDRrtC6a/BiZr51ty7N2grczVy8NSNj68JFW9OBu2mbU1I3Jk1uXTTaxdZdhq2bSXao&#10;4k9304PCUvG2zPgWRCFohyrfQAi4m+A1Nw6Fp7tgXQ9fEhKvi9d8R/cQO+cAWzS5DXRwC3bzmu/t&#10;Hwm+jUvMzFq2afuuQ4ePvfXWmc8//eLnb3+89Ou5ootXK68V1V0vqrtWWHu1sPZaYc21wuprRVDN&#10;1cLqK4VVZy8Wf/X9ubc/+CLv0CuZyzcEzY+1d/YxsXDQN7LmGlgI5rocfYCuBYYu2oqZ2o2Zbt0J&#10;21NNtC6e6ArT1tXX1oVHAy0d/b/LurqTWFcYhV5dSBfS1tXR1gHWTgivWCaLlnV0SQBdrg6Tp6uL&#10;oIvjaGvpqKqoKcjjS3Yl0Hah8JccseflJaYxVaY7GsjPc9SJ92SneOkKreulE+ai5W2raWula2qF&#10;fqna5hwVCy7DAqwL0KVbVwhdotzHWXeCcnEipp2qJ7Eu9GTWpYgriFhX23sy6EI065LGWdeX2pXq&#10;6a1LuDsOtyKJ2PVp+591RXxLb7x18VW7k1o30FTCR2+mH29mmLlMipNalofWMm/tDHfNcAs5Z53p&#10;RkrPMRWeU5N9QUXmBSWplxhSMyYoixrYYuKK4ZB1RaD7VNYVIm18DOnZKnLiWiqyuuqKZPWyrpqc&#10;jqqstrKkpqIYKFebIa6rLMFSkeJqyBkxlS31NR1M2U4WXDsTHQs9VWOWooGOLE9TmqsuY6DDMNfT&#10;sINXLfUhR0uevTnXxoRJNqky11e3NNQA3Nqa6jhYMB0sdO3NdezM4Jhlb84y5akzVWVUZGehoe6z&#10;sy79J33yHoFekTNFe6R1yVWsgEyBdeHDiQKkEDjeuvButOt14dtAsuUrlDaMBZ2i0GW6svDVx8OS&#10;plwMXfzV6bYUvtV/jHXJLw24C9aVkpoljXeokmZIyqmRG+1OsO74ue4zSUQ+/0jPwLqK/P7PWVe0&#10;P2ddkTMfkYh1TbF1vbF1Y7w4kZ4GYF0lCbDu82BdyRkvSc2aAdaVkxBXQNaVAevqM5kWhgbWxhOs&#10;S7j7F6zrauPgYuvoBI6lrGtnY25rZYEi0P27rTuPvnSZP9EF64YR65KJLtmSikA3MGwq65KJrmCc&#10;S0pCq5fJUBeUmwLK5UMXDXXT4helJy5OR9ZdsiiZgm4GuqfuSmxdgO5qMtSlW3d51gaIWHf1ss2r&#10;l29dvWLbmpXb1q3csWHVzvUrd65fBdDNgQC6fOvioS62Lp7o5tEv0OUrFw1yAbp7th/Zs4NqNw4N&#10;dbOF1gXf0qFLrLs/9xR0AC1axtbF0CXWzd994sN3vqiraOppH2isaakura0sqYGweNGVuoKqSsC6&#10;TXUVrXVV7fXVnbWVXTUVXdXlnYDeytKuipKuypKeypK+ytL+ypLBiuKBiuL+8qLessKeksLuEvTY&#10;W3S9+9rl9t9/rf3skyuvn/7uYP77+/Yg6+7Pexu4ixNad38edfxo6+7de3rP3lNUYN09yLp7cuDx&#10;ZA5az3x0Vzbm7s6jO3Yc3bn9KHCXfiMiwt0tm8G6+U9k3aVoeyp0yW7mlsUZW/EyZmTd5PHWjU9c&#10;G0Nfxsy3blh05vyoRaGR6dC8iLSQ8NTgsJSg+VByYGhSwDyyJ3MKGfB6B8QLreuL9qZy8Zzv6BZi&#10;6wTEDbB3DXJyD/EOiAqNSotLWpq1fMv2XYf3H37t1Tc/Bt/+crbg3KXSS1crrhRUIdYW1V4vriso&#10;JtCFD2uuk4pRBSW1xWX1JRWNpVVNJZWN14qqvvvp/Kk33t+6My8xJdPVM8DI1I6rb8nRQwF00ThX&#10;oFzSU1t3XAS6AutqadO4+1TWBYSiXaJEnmQ/3rpoxgvWRf8D75KBLYB2krS02VqgWeRbEk+HqafL&#10;0mMy9Zi6KF1drrb2eOvOIdaVE5+mq/ySg75ciKM2ti4z3UsLW1cHWxfQp2VrpWPGt66qBU/JQo+B&#10;hrr/f1uXL97/WRf6/8W6QWaSvvqzfHkz55vJJDupZ3roLPVmprhozTWUtlR9gSP/nKbsc8rSLzCk&#10;XsS0A72A6KgAn2g3JmqWS6A7iXXlZWZBIhJ7RKIq46ckM0dVQVJHTUGPqW7M0zbT1zU3gHRMeRrG&#10;bKCsMmTKVrHQ07A1ZrpZG8x1tQzzc4qY6zzP23auq5m3g5GbNc/BVNfaQMvaUMfNxtDf3SbU3zXE&#10;zznAy87XzcrTyczNzsjV1sDd3tDHxdTf3TzI2yrY19rf3dTZhm1pqG7MUdbXVWSqyajJz1GSnol/&#10;IXhjKuo7p6yrQNYG/2mF/qWe4KtQQ13KuqBEhFsCXbQ1sZBtxLp8c4oKkCAQOXAS64I80UJlkgC6&#10;+FX4cLY8iuiU3LYX3cSI5k8KuuTrki8NJwhhOc66OPxWZHRMrEu4KxAvti76KvAliHWpb56OWH7w&#10;vOBn5H9LtBPgw/HfDA69G0kK3oFYV1ZMSkFCVgXtUKWgxVDU5lsXc1dgXXkcOf7LieLn728S68pN&#10;lohgBYFvBbDEBJ1wwuM4+if6R6w7SfDqP2ZdNkfWBKxrxvCxVQ52VI/2RHNdaz2GsuSLMrNekETW&#10;fZFuXYaMtKYSA/5qZW6gb21sPPlc19LK0Qopl+RkLdyeit5jrGvtCNa1s7S3QVfq/l3WnWqoS0FX&#10;ONQNCpvLt65w6XKYoKmtKzrUxdbF0I0mN9RNJdBNi09H0E3IQNBNQjswE+suBuimAnRXIeimA3TX&#10;QEsXrQXoLl28bgnekmr5ko3LszauyNq4asmm1cu2rl6+Day7duWO9QDdVTvXUUPdHDLUJdYlo12+&#10;dfPJxssEutlbDuZsJSuW0dLl3dsPA3H37jxK2kNtvHx0zy6A7rHcHLDu8X0Iurg9J/L2nMzf+3J+&#10;7sv7c1/Zv++VA/vQNboHc08fznsNR6x7/KMzX9RXtvR1DDXVttaU1xPugnUrS8C3dYKqS+tryhvr&#10;Klvqqtrqqzvqq7v43IW6q8q6q8t7a8r7q8sHa8qHa8qHqsuHqkr7q0r7ykt7y0p6y0v7ykr6yop7&#10;C693XjhX/+N3pe+8+ePB/Pf27X3zQP6ZA3nv5O97e38euPdNegLu8q372r5cgXhfzd37KliXH7Eu&#10;WsaMFzO/vDvnRM6uY+jy3exj2dnHdu6AgLtkwItHu2BdfN9dEetuXJ+7YR3i7to1QuuuXI4v2UXb&#10;U6HRblbm1sWLty7KoJYxp6RtSkrduCBlQyKfu7HjL9mNiCXLmLPmR2eERi0MjVw4LyI9JDwtODw1&#10;CHM3MDQ5IDR5Lp7u+gcn+QYmAHHdfKjb6jq4zbN3CbZ1DrRzCXR0D/EJjI1ZsCxzxbbNOw4cOPrm&#10;6Tc/+fCT73/65dpv54suXikvKKopLmtAlTYUltYVliDloopqUcXomaKS+qLS+mKorK4EoFveUF7V&#10;XAl/ABo6oKratsLS2rMXiz745Ovtu/bHJixy8ww2NncC6xLZkshlukz8iKGLrCsCXeiprYtGu3pP&#10;al1tvC0UTgdHf4Y8qavDeVrrAmvZEyLcxdAF02Li4vSZLH0WxEQxdXk62rpqquqK8spy0ooykvJS&#10;YvjvVC/Iik3TYbxorycb7CC07kLKutrhrlo+dpq2VtpmVkyeha6OOfzlmMuw1GNY6itCCLr6DBIo&#10;lzS5dY2U7f+idc2AuPwmubnu01pXy8NKa7x10X5UkJctXr38d1vXEaJB93/WxcQlB5O496/S9zHW&#10;jfdQojeFdWWIdX24M+abyiQ5aWZ4sDI82NE2ai66c4wYzzHlnlOXfp4h+aKC5Etow2EAEplbotEl&#10;Mi2NuIKE1iXKlZdGCQz26ERhRgusq6Uia8jRtLMwcHc093G19nO3gXxcLDwdTT3tjT2AqTYG7raG&#10;Xg4mAW4AXYeYILe4EA8oNtg9KtAl1MvWx8HUyYxnZ8J2tTGATwTl+nnYeDqbu9obO9kYOFjyHC31&#10;wLq+rvCSdaC3JUDXw0HfylhTT1eeqSalxZBQk5utJD1DUXKGIhpd4rv7UsE3D8RFOy2hprIuOk3w&#10;Kc8+wRcSeV4YbaILARHpQ13QoIB2dHAiwtH4JwidPLl1hfEJSl4FlM4B6yKaUtCl3vmx1oVvktI4&#10;3bqCryIUNWVdEt+66LNErDvxxxR8OfItkQRnUsGHQuIKI29OnSw5SwqsK4N3qMLLmOW1qKt2wbok&#10;Yl1QroLuM7SuMBEF/W1NsO54qT62/1mXJHKmoL9kXT05sK6vjXKwg1qUOzPCU8/OUFlVZrrMLARd&#10;UetKS6kzFOHvVaZ6elZGk1jXkWzCzIcusi5tK2Z6j7auozVwlxrt/gPWJZfpTrJ6mT/UDZuLFjAL&#10;Jrp06FLWDY6IxtaNCYmJC6Wsyx/qLhBAF4Wv0U0C6MbgmwzFplMT3YSMhWiom7UQX6lLQTdt5eLU&#10;VZlpq7PS10BLFq6Fli5atyxj/dKM9UsWr1+WuXHFkk2kVUs3r1m+dc2KbWtWbF+7asf61QDdHaLW&#10;XUfNdbdsyN26MW/bxrztm9BluvShLro6lx+x7p4dCLq5O4/tpW6lC8qFjuLHY/t2H9+3B5UH7T2R&#10;v/fkfmTdlxF0804f3IdWLx/Jfx33Glg3L+fYx+9+2VTTPtg92lLfXlfRANytwtyFx+qyOlINqr62&#10;ohFUXF/dVl/T0VDTVV/Tjeupr+6rr+6vrx6orx6srxquqxpBVY7UVoB7ByrLeyvKeivL+6rK+yvK&#10;gL49JUWdBdfazv5a/fabPxzIO7M/7539+86g8t45kP82tD+Pci99tMuPj969r+XufW2vkLui1kWL&#10;mXcd3w3c3QXWPb5z57FszN0diLv4ql0cuRER5i5exrwpb9OGfRs35G5Yv3fdWmqHKnTJ7oodaIeq&#10;ZduXLd22dMnWJVnbMhdvy0CjXbSMOSVtc/J47sYuWBuTuDo6AV+yi62Lb7ebFRadgUa7aLqL7rWL&#10;lzGnoWXMoWgZs3/IAp/AOA+/aFevMHvXIHS/XAc/G6e5Lp7wxz8+Kj4rbfGGNZtycw+89uZ7X3/2&#10;9bnvfr7624XSS9errxfVlZY3l5Q1FJXUFpfUlpTWFaMQZeGxpLS+tKyhtKyRVFbeVFbRXI5qKq9o&#10;LK9shMeK6hawblVdGzxW1LSUVTWVV7eUVDSdu1Tyyb9+3JN3IiltuYf3PCMzR5CtDttEl22K4hNX&#10;kAh0ob/VusS3VGgPKs7EZ3R1H29dCDsX/T+06BmaYF0UXrFMrIuIy2STDFgsAxaTpKero6uups7A&#10;1pUl1oW/Vr0oO2eatsJLNlyZIDstsG6yFzPNm25dTR87DVsrLTMrXT2wrgWyLp7oAnT1HzHRJQms&#10;i3oG1jUXJAJd6E9YVxOs++QTXdKzsa6Ickn/sy5l3YncZf7lMe9jrJvgqSxoKuvOt5EJNpfyM5jt&#10;zZ0RaiqzwEkz3Z21wEk3wFDeSmU6V/45LZnnVQC6EtPlJWfKS83CIc5NbV14kjyPuQvi4icw2CPC&#10;XKSrDCW4xFRZVoyprmBtwvN2tgnydQ6d6zZ/ruv8uS6h/s5B3vYB7tb+rha+zubejmZgXR9Hs7mu&#10;VoHu1sEeNvN9HCP9XcL9nIPcrN2tDa0MdE04GqZcTTM9LVN9bWM9LUOuhgFHXZ+tqsdUMWSrWRhq&#10;21twnay59hZMC0N1Q7YSR0tGW1lCXUFMFaArxYcusS6adQu+W+G89N9lXfw7nPCbpPdMrUuGwHxk&#10;oujWBX/Sh7roVfQ8hi4+E1xK9ycc4K9OfV3ypclXR6fBCfibhMhbCaJZdxx06dZFPxrta036Ywq+&#10;HPnpSIIzqfA3Q74NeuTNycnSktTtdiVl5pBlzPL8HaoE1pXHxP0/Yl1M1klXID86+BT6/lKIoBPP&#10;Gc9RCE7764m8JwmeF3wzpPGynZiodSEC2qkSOVmQyGmCRE6bKnKyIrKuogq+vy5Y11hPzoFm3Ugv&#10;fUcTNQ35WTKzXpKa8RJ/DTP8yyim2QFaXQAA//RJREFUICmhKCWlpqDA1eZb1wRb18wCWRcPdZ/K&#10;uvzsXKztXG3s+dZ1cEbWdXCwsre3sre1BOjaQNaIuyiBdR3tnJ0mta4rsm6AO7YuyNbDd6J1SZNY&#10;Fyk3CAXK9QvGl+li6FKX6aKhrgh0I4PCoegQbN150THzYmLBuoIFzKDcyAVQUhSUlIyHuguiU8C6&#10;STFpybHpybELU+IWpcZn4NXLWekLlqSj7ZeXLUpZkZGKoDuJdTPWI+su3gAtz9y4csnmFUs2w+Pq&#10;pVvXLMPQXUmNc+FxHV7ALIQuXr28eUPulo37kHU35W/ftH/H5gM7txyEyJbL+OrcI/CYgy/TJXPd&#10;3Oxj+4C4ZJaLcHssd/fRfbuP5UGIuAS6x/PBurkn9uee3L/v5MG8Vw7lnzqUd/pw3umj+1+DjuS/&#10;emDvyX27jnz6/let9V0jfTdaGzrAurUVDYDbimJkXXBvDegXPwnVVTbXV7c21LQ3gHVruxrreprq&#10;+5rq+5vqBpvqhnDDTbXDjbUjjTXDDTVDQN+6qoGayn5U1UBt1WB1JdC3D+hbVtJTXTn4+6/Vr77y&#10;Fdqhau/b+/cBdM8chPbDwVskMt2d0rp7XiXLmCe17u6ckzno2t0TObuO79p1PHsn37ro2t1D26Ft&#10;B7dvQ5szb91yYAvi7v7NuE0b8zZuzNuwYd+6dcDdPWtW7169OmflyuyVK3auWLFz2dLtaDfmJdsy&#10;M7dlLKaWMaemb05J30RfyRyHR7sxCYS75F672LoxYN30+VEL50dj7kakBc5P8Q9O8Job4+Yd4egW&#10;ArK1dvC3dQpw9gj1DogNjUxPTF21ZmPu7vxTp9/614f/+uW7X65fuFpdUNpcWN5aVNFSVNZcXN5c&#10;WtFSVtlSWt5QWFwDgXgRekvrSsrr4ckyBNrmisqW8soWeKysaq2sbqtCtVZVt6CqWqpq2lC1bZU1&#10;raUVTUVldWWVzbUNXU0t/Q1NvQVFtV98/dv+Q6fjEhebWjhrM40BuiyOGYsDjyZMLoouXmgq64pA&#10;F5poXS1tqqeyLprfEusirpKAuAi6zIkxWcJ0ISYQlexMxaIuxIX3mpguVxe4q0Osa8AC5ZLGWRff&#10;YldBRV6GISOpICWG/n4l/pLcnGmaci9ZsmUCbbXiPGjW9dNN9NZBc117TTsrLXMrXX0LXd1/g3XN&#10;VJ1RZJwral2Bb3HomA/dx+5NNelc97HWBdAi7o7vL1sXlPsY6EIidmXOdXxEuuNyQE3wLc6RpBvw&#10;56ELPRPrksjxM7cuJHK3IXrjreupHOvOeLR1Q0xlEpw0k12ZUdYabkwpY4WXdGVeUJN6kYFWgc6S&#10;41+6CWHu4jXMotallEtZF63pnSA9ekKVCRJRmRC6kIqsGEeDYWvC83S08nOz93Oz83e38XOz9nW1&#10;dLc3drbWdzDn2ptybI3Z1ga6lnra1gY6Noa6dkYsR3Ouq6WBq4W+vTHbnKvJ1VDUUpLRVJJWU5RU&#10;VhBXkheD8AFKXVFSR02Oo63I1VFgacpoq0lqMOaooe2aZ6vIzlKSnsGQnD65danvWSBJ8uPQfzr0&#10;I//91n1cf826BIok+BDgh3lJUZZEiCuiXBIiLvxx4n8oIKIg8tXpX1rw1dFXBKPiT0HA5pOYbl0Z&#10;iemCBNaVk5ghLY5/NNqPMOmPSf9yggRnUpEh82SRk0l4k6pZktKzpRUk5FRk0A5VWgwF7XHWBeWS&#10;nsy6KlMnciZKxEJ/OjmI/YimXJw8aROsKLqXMr4h0Dg20y36d/dMrPsMU0D/KWGS5FmTz5MZTCUl&#10;vnVZHFkjZF1FXxulYAd1ZF1vAxdzTS2F2TKzX5KaSZouPRv+xZkjL4m2pxJY19rYmEBXONEliVgX&#10;r2F2trEVEa8Auq7W9i7WoFy6dR2crO0drezsrexsLQG61iRrSxvI1soOWdfWibKug6h1AbrYuli2&#10;GLR07j7SugDdYBQoF99Kl74fVRh/7+Xx0MXWDQ6PAuvOi4wG64bGxM6PiwuLjw9PQLfSjUjEO1Fh&#10;6EZDyQtiUnFpSbFQelLcwpT4jNSExWmJWWkYumnJy9KTly9MWbkodVVG2mqALrEuHbrLFm9Ylglt&#10;XCGw7tItqwG6y3asWbFz7Uogbs761bvXrdoNjxR0qSt1MXQ3CKG7ffPBHVsO7dxyeOfWQ9n4lkLE&#10;t4i746FLlXMMoJu391j+nqP79xzL33t8P+B230l4hOP8XPLhiQN5YN2XD+W/cjj/1OF8sO6rR/JP&#10;H9p3Km/3sb3Zh/710TddLf3DfTda6jsaqpoaq1tqyxsrSmqrALqVjbVVTVBddTNUX9PSUNsG1q2v&#10;gceOxtquprqe5vq+5voBQU11QN+Bhtq+hprehhp45M97q4G+Q8Ddqop+Yt2GurHK8v4v/3X14P73&#10;9u1FV+0eyH/n4H5iXTgWWhcNePPQgFdkPTPemwpBl3a97st7d5/cS1n35ZwctC0zZd1szN2dR3fu&#10;OLJ9x2Gw7jZo2+GtWw9v2Xpoy5aDmzcfgDZtPrBx0/6NG/M3bMhbt27f2nW5a9bsgVatylmxcteK&#10;FdnLlu1YunS7wLoLM7akLdqcunBTSvrG5LQNSanrFySvS0hei6y7YE1M4uqYhFXRCSuj4pdHxi0J&#10;j8kMi1kUGpUWGpk6LyI1MDTRNzDG2SPE2sHXws7L0s7XysHfxXN+wLwFcUnLV67fvWf/6dff+fKT&#10;L37/4bfC81eqrxU3XcfELa5sK6lqK6lsK65oLa5oKSlvAeuWVjaXVDQWltYVldYVl9WjyutLKhpK&#10;KxvRkLaqpaK6Daqsaauu6aipRdXWttfWtNVUt9ZUt1UDfWva4aXqmnZALzxCtXWdjc19rW1D7R3D&#10;bR3DIOT3Pvw6OXWZhZUrk2XKZJlwuGZsrikLW1eEu5NaF2Sri6NbV2eidQWhW+xOYl28PhldnTu1&#10;dYlbmbrIsSBbDpMJjyIJuMsE66JTcdjH+L1Ewtzl4s2W9XR19ZkgWyCuIGJdlh7QWUNdU0lRVV5G&#10;SUZSUUpMQWKWgthLcrOnaci+ZMGUmWujSbOuFprreutEuGn72mnaWWqaW+oYmOsyLdiq/7B1xxNX&#10;zYVKZJYrIK4gDTerJ7peV3SuO/XqZZyAtYLo6P0L1hWV7cQmQNdpqnRxOqQACDQrQlxB8BI6RzdA&#10;lK9P1V+3Lr2/ybqPaFqipzK9eHdGjIs8BV1s3UgH2fm2ssEWUr7YusEm0rH2GrEOWgFGijZqs7ky&#10;L2hKvaCMh7pgCSQKunUl+daVniOMBl1IVLb0noB88nioS+eusswcXVV5I7ampSHb0ohjaciyMmJa&#10;GTMtDHWM2Go8HQZbQ56trsBSk9dRltFiSGkpSmozpOAYLMBWlUNLI1WBGNKqsnPgq8P7A4FkxMEn&#10;YDYqEJGc5Awl2dkq8nNUFeaoyM9SlpvJkJmuKD1dkYxzAbcS+DLdKa1LMAmNf/4/pyewrkB3AgRS&#10;fsNQlJj9IkTYCZ8iKzYJd2kJXp3ktKmsixNCV/ClBafB8+R7Q38yH2ldfNUu/IOm3kSQ4AvhH1AI&#10;XYh8RcH5gjMFrwreZMrgHIkZ6BZEUrOk5MVllaXRaFdLUV6bwYeukgC6T2hdEdvQm0BflMg5TxPN&#10;VDjBNbck+o5T8KEApU8S+JBsQ0WPbkvSVHPXv7v/NOtOXCLO7zHW1WDJMTmyhnqy9qaKPtbIutHu&#10;zCgvfTcLTR3F2bKzXpSe+RIE3JWeDf9WPpF1nQC6ota1JU063XVBQ92nsK4Nmus+qXXJXJdYV8Dd&#10;idYN9qJuNSSwLgVd4d108X5Uky1gjkLQjYgMjowKiQLoRs+LiQmNRdYNx9aNpO4wBCVh6KagiW4a&#10;QHcBQDcOoJueTFk3c5x1U1YQ6C7G41yR1csA3eXYuvgy3U1gXYDuqmVbkXWX7wDorl25Cyt3D2kD&#10;nujyVy8j6KKh7qa8bZvzt28+QFl3K1j3cPa2I7v4Wy5Tyt15bF/28X27juflkI7t243K23Ns/95j&#10;B3KPo/adOJh3Eh737ztOOpAH1j1xKP/lw2DdPOjU0f2nj+SfOph7Mi8H3vbgN//6qa9jaLB7tLWh&#10;o7O5u6u1t7W+s76yub6K+BZqaqhFBw21rY11bY117Ui8tXi6W9PVWNvdVNfbVNdHaqztJYF166Fq&#10;qA+421Az2IgnvTWV/ZXlPRVlPdWVAw11o5cuNL795o+HD7y/Pw+IK7AuNdelJxAvbbRLzXUJdLF1&#10;qfbsfmU3cJeUc3IX2pb5xK6diLtotLvz8PYdh7ZvP4ysi7iLrYu5C9bdJLDu+n3rwLpr90KrVu9e&#10;ibm7bPnOpUt3ZC3Zvphv3XSadZPT1i9IWZeYvC4+aW0chMUL1o2IWzovMiM4PC0oLDkgNMF7bpST&#10;e7ClvTco18TSTd/U0dbZf15kataKbeDb19754rOvzv52oezCteorhfVXixuvlTQVlLUg5Va0IuUK&#10;AvRWtpZWtpZBVXCAVh1DpZWk5rKqFqi8urWipq2ytr2yrqO6rrO2vquuobuuvqsequusq+2AamuA&#10;vp11dV3wPHqpoRtqaOxpau5rbulvaRvs6h4bGLrX3Drw2ec/pS9aZWxir8M0AutyeRR30YCXYyxo&#10;nHX56bAmsy5/tDuFdbkiaWlztIlpx0cDqcC6BLpsFpMjGovNov8PyKvLZOM4ukwuUxeHZEuPo4tu&#10;LASaxdCdJEM2unCXpakhsC5DSkxRHFlXfvY0dZmXzHVl/G20Yj04yV6sNG/tdB/tNF/dJG9mlLuu&#10;v52WvYWmhcWftK6KPdXTW3fCOJdPXDLR1Zgwy6VBF5T7WOsK76lLWfex0J3KuvwlzU9o3QnQ/Rus&#10;S/iK+p91H9+0BV4qgoh1Y10V6NaNcpAPs5MLspD2NZztxZsRaCwdYaMWYqbsrCNurDidKfW8msSL&#10;imgshgZxFCpo1sWj3fGCxT1GuThRfU1MciZZekoPgKqqIKGlIqutIqepLKOpLK2lIqOlIq2pLKXO&#10;kFCRF1eRE1OWhbC6gdNIyDMYkjOVpGapSM9WlZmtIjMbjuHNAT9yABgwCW1KCSHrIsHOVEQXvs7A&#10;IegqSEFItiLfEgq4K/LN/4f3OOsC1Yj0+LoTmhNegt8SQFeSWFe4olgUscLE4PeMlIseKRWT4FVq&#10;abGQiBNgKfi69BPIOeTPJPpjKbQuvPQSgS5ErEt6hHWnSnC+yJki7zN54tMlxadLiM9A9x+SnSOj&#10;JCWrKienSbeuELpTWPcZ2vVpG+crEaw+C+uKenJi/7Muv2dj3RBH9Rh3ZrS3voeVFpMxR372CzJ0&#10;64rNkceX7GLraj25dUnPyrq2Vvw1zE9m3WBiXRLmroh1adANmMK6lHLpQ11EXPwYFRQRFRwZGRJF&#10;rEugCwF0KesK7zCErRuDrRtLs278Imqoy7duevIyNNRNW5WRPs66AF1iXYAuti7aj2rlkk0rl1LW&#10;XbN8+5rlO9euzAHoEutuWLN3w5o9G9eizajIZbrEutRQd/P+7VsOAHR3oKHu4eytR8C6OduOoI2X&#10;tx/Zu4OMcwG6J/JyUPm7j+dBZK1y7rH9uWDdYweQbKkO5p04mA/KpQ4O5Z88nP/ykfxXSIfzXj6Y&#10;C+9zeO/OA999+XNP20B3a19Hc/dI/42bQ3cGukfamkCwANoWrFywLuIufAjWbapvb6pH1q1HA17g&#10;bidwt7G2hwpPelsa+1ubBlubhtqahvnBe442NwzX1fZXV/ZUVUB9zY236mpGf/qh/NTLn+PVy6Qp&#10;rJtPDXjHj3bJ9bqUdenthrB1c5B1CXePZ2cfQ3sy7ySjXbp1DyHrEu6CdTft37Axfz1Yd/2+tdi6&#10;q9fsIdxdvjx72bLsJUt3ZmZtz8jctmjx1nTR0S5YF0E3JnF1ZNyKsOilIeEZvoELXDzDHdxC7F0D&#10;rR39DM2dmDxLUyv4FyN6QfrK9Mx1m7bvP/HqBx9/8esPvxWcu1J5pagOWFtW0wGP10sbC8tbCkqb&#10;CsubiyvHW7eqrbSqrbyqnVRW1Q4flla3ldXgqtvLazrKazsq6joq6zur6jurG7vrmnobmvsaoaZe&#10;qKkR1djQ01jf3dTQ09SEZItw2zrQ2jbY2j7U3jnS0TnS2T3W23cLrDt280FH19Db73wWFBLL07Pk&#10;8sx5+hYcHlrJTMU2hpgT7rJL0mUZMVnwKMpdYl1tZF0R7vJwXHraqCmsi1YsC6/OJdBF1mVxx0es&#10;S+MuOo/FwXF1mTwmk8fC3BW1rg5YV5+pK0JcQWBdA3hfsK4yWFdWWUZSSUqcIT5bUWy6/Ozn1KRf&#10;MtOR87fWifHgJnmxUr2103x00nyZyT7sGA9WgJ22o4WmlYWO4dNYVzDOVbE3Jj3BPsx06E4y0RVC&#10;1wWgi0ArQlxBE607GXdFrasz6Q11+U0KXejprUuH7rO3Lpno0u36P+s+NrCusjBP5QR3RpyrQoyz&#10;HE4eWdcRW9dS2sdwjidvlr+xTJA5w5Mna6kykyvzgpbkiyriL8kjJ6C7rYIoZHBEvPxlzKKIhf4+&#10;68LzZGLMwKuj0W1+wa6y8AjvKdyTiXp/yZnU6BWQLIHEC5H5MLyE/YP0NZV18bcBX5HeTGCtyLeE&#10;nvlPsy7+AUUbd8JU1hVedApNpCAxHrEuNdcdN9rl43ZC8P6ExIIIesnxn7AuPCmALvoDiaBL1kU/&#10;nXUFiXw5wQEk+IqCyJOPiW5d6dmSChIyyjKy1A5VT2RdEcn8nYGaxgWOorNKBKtynHED3v/z1hUZ&#10;QaNovxxsTkGT/mInfYYcPD6Rfxa04FX6O/Oty1JWYjKUmQpqLHldtqwhT45u3RhvfV8bbZ6KuAKy&#10;7ovSM19Ey5jJ9lTokl1JVXl5tpamKY/3TKxL1jC7Wju42aBcbdHeVJR1rbF1rWytCXQtrG2e0rpB&#10;U1s3yNOP9CjrCm4yxIcusS4mLmXdaDzRxdYVDnVjw7B10QLmBYmRSYnUxsvJydEp1Fw3Nj0pdmFS&#10;3EKArmABM7pSF0pemp6yfGHqyoy01XTrEugKrZtJ7b0M1l1FhrrLt61dvn3tiux1Kyno8q27l1iX&#10;7EdFLtOlhrpb9u/YMn6ou/1IzvajaCcqshnVOOuioW4+ukD3aP7eoxi6Rw/mHj2079hhxFroOO7E&#10;4f24/BMH844fzjt5BHEXiZdu3a//9UNbQxfU0dxza/TuH3ce3Bi609c53NoAiG0l1q2vbcKPZLRL&#10;6miq72pu6Glp7G1r7u9oHepoHe6E2oa7O0b7u28O9Nwa7L0z2Ht3sO/uEOreYN/93q7b7a2jzY3D&#10;DXWDtdVortvUcLO4sPOjD34/duRDgO6hA8i6B/e/TZrKuoJrd4XW5S9jnsS6u1/ehW5BdDInm8/d&#10;bDLapVmXPtoVWHdDHuLuulzgroh1ly7LzlyyIyNr28LFm9MWbUxJX5+UunZByprE5NXxC1aGR2fO&#10;j8wIDkt384pydA2xdwqwdvC2tHW3tHO1snO2tHMwt7GxsLH1CwpJz1y679DRN979+Jsfz/98tvD7&#10;X65+/cPFL787/+1Pl85fKSssayiuaCoobSgqby4obSyuaMGabcfEhUc47iir7iiv6iiHR1JNJ+CW&#10;VFHbVVHXVQnVd1U1dNc0dtc09dQ39zW09DcBaFsHWsC0zf2tLQNtrdBge9tQe/twe8dwZ9doV/dY&#10;d8/Nvv7b4Nuhkfsjow+goeH7wyP3OrtHPv7ku7iEDBMzB56BlYGxtZ6hJXCXTUa7GLrM8cuYBRHr&#10;Eu5OYl0hdwXo/fPWJUuXyRSXzeKKxuaw+f/D1gX+srksNo/JwvGty9QRicfU1Uespa9eFmbIZgN3&#10;OVqaWioMNQVZFVkpZSkJJQli3edVpV401Zb1s9aJducu8GKleGmneSPrpviw4zzYgfbaTv+IdcdB&#10;97/TujqIuwi6/2brjrfr/6z72MC6SsI8lRLcFcG6sS7yEGVdJ4Uwe/lAKxkfY3F3PTEvQxlPfTlb&#10;LTEDhZd0JJ9XE3ueIfaiHLrKEa3/BOVK8yPc/TdYF5ttHDindia8hBavork0XnJMhx+2LoEWgA1N&#10;KWnWlUVvK/puKPiWJrOu6Gn/3ib7vaHoP9EU1hWRpwjwiPEE0CW/NMRd/CnwiSLcJZszk+ATyWnk&#10;TP7Jz9S65OvCD/LE1hVE/4pwTBJ8KHKC4MnHxLeuhMRMcamZ4nJiUgxJWVVqh6r/KOtOrSkqulTp&#10;CdAr8vyjgzf877LuxIC79N8Pv3FG5TN1ymcmfPrTBm8i+IeI35ClqshSZbBUlJhKSkxFVZaCDlvO&#10;gCdnZ6LobaUU7KAW7aYT560XYK9roC7JmP2C7MwXpGe8IAXcnTVdYF0VOTmmhroJj/tsrIu2X8bQ&#10;tXV0t3V0s3VytXNC3EXWtaesi0e7aAGzFbWA+UmsO9fNW9S6tMhluuOhK2pdsoCZbl2ygJlYF0M3&#10;AqwbTVu9TKyLFjBj6CYg6CZDaDOq6JTk6NSUaLQlFd+6i5LjM1ISFqcmoBvqUrtSpSxbmLpiEVgX&#10;QzcToEvfe5msYc5Yv4Ky7qbx1t1Bty4furl86wonumioi6B7YMfWgwS6O7di6O44unsHmuju3Xkk&#10;Nxs6KhjqAnTzco6AVPflHNy/5/ChvGOH9h09lHvkSN6xYwdOHjtw4sh+XP7xI/tRh/OPH9wH5wB3&#10;T4B4D+1DCaz7+cff1FU2N9W0dbX23h65e+/mg1vD94Z6xoC+YNqG2pZ6vIy5vqYRH7fAY3NDe3tz&#10;X0/n6GDvreH+u6ND92+NPbh94+Gdmw/v3np47za/W+iZOzce3r1JHd+68fDG2MOx0YeD/X90ddxt&#10;abxRVzNSWz3868/lb7z29ZFD7x868C4a7R54m3Rg/1vC+Jfv0ndm3jfutkOn9+wRcldgXcLdHMTd&#10;SaxLLtkdt4wZW5csY4aAu2vX5YJ1IYTe1XtWrsxZtiI7I3NL6sINSamA22WRMRmh4Wkh85OD5iX5&#10;B8YBbm0d5zq6BZlZuZlaONvYuzq6uLt6enj7ewcE+wTP8w4O9Qqa5xUU6hsY4hufFLt5x/bTb5z5&#10;15c//vjr5fOXSn767eqX3/769fe//fjrxbMXiwqKa/HK5OaK6vbK2i7QLECXoLe0qrOsurOiuouq&#10;pquithPhliJuNyi3sr6TDHWrkHi7qhu6ahq665t6mlv629oGO9qHOztGujpHe7pv9PTc6Om92dt3&#10;q6//Tv/A3UFQ7vAfw5Ry73V2jdXWdxUW1X773bktW3N9/MPgRzM0tTM2szM0seEZWLB5poS4JMHl&#10;u09nXUF/3bpoosshg1wOmzchLof/PyJeLpvDg4C7LBaPhawrGqavHoYuNu0kGXE4U1p31vOqki+a&#10;aMn4WmlHu3MSvZjJXtqpaBmzbqoPO8GTG+Ko62yuYW2hTVnXksfA1mVYGQB0BdadqNyprAsH/5HW&#10;tdXxQqbVmtAjoAvRrYu4Kyrbif3Puo/p325dBlg33k3UuuEOCkHWsl7GEi564s48STumhInqTLbs&#10;C5qSzyuLvSiPVqiCUmbgiw9nCqwrI/V3WhdbFG37LKI1iHpJ5EnBGHZcxLqAHHSH1fEihQ8RfjC0&#10;JPlyI3jD1hU9nwRPjvu6pAmKnrwJ7/bnE3nn8U3+e4OE3ydA969Yd7rEbOAuCo4hKfwnBCLWBXPi&#10;5cSIoPRPpN5T1LqIu8/MuvBuc+DVcdaVezLrCpr0GXh8xPczedi6hLvikjPFZWZLKqCbD8nh0a6i&#10;Du1iXSYKrEvnLo0xf3sYYCKOGpcIVv9i8Ib/N6yrOCHBb4weeYmBUsWpkBTZqrTQCUpsVRKcRj4L&#10;Enk3WpSZMZvRP0HhV+FbVxusy5WzNVb0tFIKclCLctOO99ELstc1UpdQmvOC3MznpWY8P966Eipy&#10;srpqasbcJ7WukzVJaF3aDswi1nUSWtcGW9f6Ca3rNql1AwG6f9q61K5Uwst0BVfq8q2LoBsD0MUT&#10;XTLOjQuLx9BNQBPdiKQFkclQUlRKUlQqgW5KdJqodeORdfFcd+nCpGUL8VBXsICZWFdAXNLyxRtW&#10;ZIF1CXQ3E+iuWQHQ3bkOX6n7VNbN3kYmukcRdPHtc/FE9+i+7KN5u47l55zIzzmWj3alOpK36xC0&#10;f/ehA3sOHdwLB/vzduUf2HvoSN7Ro/uPHz1wAosXcHvsUN7Rg/uOHsg9gge/iLsC6+bvhjc/9Mn7&#10;X5YX1dSWN7Y1dt4auYOsO3JvuO9mZ2tfc30HvkC3rbmhraWxo62lu6u9v697aLBvdGTw9s3RPxBl&#10;wbG3H96/g/rjLhX5EJ4H+t7BEQPfvf3w1q2Ht289vDH6cHT44UDfg872u00No9evNn/2ydmXT3xC&#10;rHvowDukgxAa86LoG1aRfaqgfbmv5eYKuYutS0W3LhXmLlgXoEusO24Z81Zs3S0Hqe2paOJF3F27&#10;d82aPevW5a5cuSsra2tK6tqo6MXzwlJCQhODQuJ8/CI8vOe7egQ7ugRYWLsbmztZ2Xm4ega4evh7&#10;evsFBAbMmxcYFh4YHR0YHzc3PsYnNsojLtorKsLD38/W0pJrZ282N8B/8eKsQ4ePffXND1eugW/L&#10;Ll659tV3P37yr2++/u7XqwUVlTVtNfXdtfU9VXXdFcDdyraSirbSyg4gblVNd3VtT3UdvNRT3dBT&#10;09hLqm3qq0WPPXVNvXXNvXiiO9DQOtDUNtiCt5vq6h7r67k50Hd7cODu0OC94aH7w8N/DA0/GBz6&#10;AxoYuNfbe7uzc6yxqe/a9Zqvvv79jTc/3bHzQMbiNaHzE5xc/S1t3c2sXEwsHAxNbfWMrDj65izg&#10;Ln+TKnJAjnVYRiS6dcmFu9TluyLQhajR7lNYV2eCdVlMDgegy+Jy2bwJcQG7wgh02Rw9FHD3aa0L&#10;z6CMOOgYWVeZoU6zLkN8hvzsF1QkXzTUkPay0Ip05SR6sgTWTfPlLPDmhToxgZY2FlpGlHW5DCs9&#10;hhVYF0H3T1lXVLmkZ2Zdd0sNBF1kXS0BdB9jXVtdLwRaYl3N8T1b646H7v8l6z4z7v5b9qZijMsD&#10;rItGu3i6qxDjrECsG2wj52ks6cQTs2HNMVWfyVV8UVv6eVWJ5xTmvCAr9hKBLvyVXUpixhNa9wkT&#10;JRxuck8+SRM0C09Obl10sS5wC6+/nfOSxKwXhFNKYBi6jhQvYxacz+/Pf2/QZHj+E/2l74E0Hrp0&#10;65JfiBRt/6eJxpOcM0NiNnAXBceQlNhMaRRlXcLdJ7MuHv/iJwVfEcl5MljCPx3yD4i8SocuCp6B&#10;5+FV9F8rKOvKov/YgXqsdR/bxO/nCcPcnSEB1pWeJSEnJs2QklOTU9BUZOgoK+qisHXR0lMFnIhC&#10;/5n+AesSRlLHoLIJepzYP2BdRZ7GJD25dSdsHy34jZEIVgGfwFcVFqSiwlJSYTFU2ChlthJOWZmt&#10;AqmwVVRZSqpsZVV8rExDr8jbTpXAuui2QyxFFZaCFktWnyNrY6TgYckItFeNdNWK8+YF2+sYa0go&#10;i70gO/M5sC66yy7ainkWuWRXWVZGR1XViMOxMprcuk406GLr4k2Y+fswu1oDbunZT2FdBycbewcb&#10;eztrOxu8/bKodW0cHTB3ne1dXB1c3R3dx1nXzWuuuzdaxowvyhWBLkSH7qTWpYa6tHHueOtGYOtG&#10;xQB0Q9BlupRy0dJlfJluxAKkXFxyVEpyFAVdZF0adCE+dJcAdBeh7ZdXEOsCdBcvXJNJ35IK31N3&#10;KbqnLt6VagnalWo12X4ZoLsSoDtuV6qprLt9834Uti7ee5lA99jundDRPXg/Kpp1j+fvOrpv56Hc&#10;nQfysg/k7YLH/ft3H9i7Y8+e7btzd+zN35V3YPf+/XsO5O8+kEcrf8/BA3sPY+6i6a7Auvv3HMvL&#10;OfzhO/+6frGkrLCqobp5pP/G3RsPbo/eHxu809sx1N7c29Ha29M50N8zMjxwc2z47t1bDwSUFWiW&#10;WPcePAMv8YMPIcDtXXgkB7cf3rn98ObNhzfBujce3rxBibe/935D3eCvPxe/+fpXRw69C8Q9fPAM&#10;CS9pFiS0roC7lHVzT6NoA17kXrykeZx48V2Idu06vmPnEaF1tx/aug1Fu3aXj95N+9et30f2o8pa&#10;si09fX1s7JLQ0NTAwET/uXFzA+JCw5ISkzIXZ61du37Hpq17tu7Yt2nb3vgkMHCM79yQoJD5YRHh&#10;UVHhiQkRyQvCkhNDUhL8U+I8UmNd02NdU6Jd4sLsA32MbS009bkMA56GlbmBt5fLwvTkQ4f2f/f9&#10;N6XlxWUV5b+ePffxJ1989vm3P/50obC4vq6ht76pv66xv7Kmu7yqsxygW9tTU9dbW99b29BX19hX&#10;3zyAQItrbB1sahtqaR9u6Rhu7Rhp6xxt777R3n2zs+dWT9/tfvDt0P2R4ftjow/gn8Ut+Ody4+Hw&#10;8IPe3rvNLcNVVV1Xr1b/+P3lzz//5fSrH27ctDc1bWV4RKqbe7CtnZeDk6+9o4+1vaeFjZuZlZOx&#10;ub2BiQ3P0JJrYEEXL4S2aAb3YuWS6NYlx+jDqaa7unrauk9sXYjiLmVdNl+5PI7ehOBJLj09Erau&#10;Hnuy0e6U1sXQ5TAhIy4cMzlaGtrYuqo068Lf0lUkXjBQl/I014xwYSeMt26Sj958Z5abpSZY19hC&#10;h2nBUrXkMKx4iLuPW71Mh+4/YV13KyCuIMq6HhR3RaHraaXj+cTW9ZkSutATWncCcQU9A+uyApwF&#10;MSeo9R+wLsTn7sREKfvY/gOsi0e7xLqYu4rRNOvac+eYac/gKb2gI/ucmtRzShLPy4u9KIscMhP+&#10;so7+ys63LkBXFl2vO0fhsbcUemQiiiPRLUeg8iTxFUcLPU8N9OjWRZs/06wrBcqd3LqTjHbJ205M&#10;5JsRNO60x1qXNpsVSR6+ND85vt/+bPCzww8yi99seIRnKCXyrUt+FRC4ThBhHt26AvES7uIhLYpC&#10;7GQ+xNaFc9AMVmBdeJ7/FeEL0RY/488lr6L43xI8Cb4lV4+TC8jBusIfAVhLrMv/A4CbQZZSw5fA&#10;X+jpgk+kJ/LqoyKjXYkZ4lKzJGTnSClIyKrIKKjLM7SVGHzrKv7/Zl2OGnjySRKg9G9KVLmkv2xd&#10;TFzEVCWkVmV1JkOTqaitq6CrK8/UldHVldZlSuowpbSZ0lpMGUibJafNktdholdZTFkmS06XraDN&#10;ZmgAfVlIwvwhsPCfyKQRVxPrKrIUlVkKmixZPa6stbHAuppxXlywrommhLI4WBfNdSexrto469o/&#10;iXWFQ106dKFJrevkbOPoZOPgaONgb21vg2+rC482aEnzlNb1cPLwcvH0QffXxdAluy5PUC7OL8jL&#10;P8hrbrAXsS4F3cdYl18kZd3IqGAy1KVZF0M3IXLBE1qXLGAG6y5MQkPdRckrHmFdAt2lGLqUdZdu&#10;XrV0y5rl1A11cWhjKgF0iXU3rUNNat0dyLpHs7cf27XjWM5OiFj3aG72EWzdo/tzjuVlH967ff+B&#10;3YffOPHW5+9//s0nX//45Q9ffPT55x989uXHX3xy5qP33nj3zGtn3jr11qsn33j5yKnDeUfBvWDd&#10;/XsP7d9zKH/34f17QLxotAuPB/Yey9995J3XP7zw69Xia+W1FY1DvaNg3Ttjf9wauT8ycHuw78bw&#10;wK0bI/du3/gDTAuBaQXDW4JegK7AuveAuLSIcgXHd+48vH374S0cHIB779x6ePsmiPdBd9ftosLm&#10;zz75/fjR9w/uf+vwQYq7YF0adyexbt6+1xF3972Kog14ccL1zII77pJbEO3MPrqTGu0ewuJFjzuz&#10;j23fcRR8SxYqr1ixa9GijYmJK8LDF4ZHLIqMWhwZmQHWTUpelZGxYe263fvyXn7l1LvvffDFF1/9&#10;9OPPF34/d+3SlZKrBeWffvHdsROn1m/ctHTZkuSU+IT4sAXxQQvi/JNjvVJjXFOj7dKjrRfH2S6K&#10;sU6JsIyYq+/noutgrmqmr2TAVuAyFc2Mdf18nFavWvzeB69fK7hYXVNRXFLyww+/fPDB599+e/bK&#10;taqaup6W1pHG5qHa+j6i3PqGvvrG/vom8O1gU+tQc9twc/sI1IJ8O9beBSHidvTc6uq70zNwv38I&#10;rUy+cRP/I7j98MbY/aHB2/19N7q7Rior238/W/rZv349dfrjHTsOLcnalJq6KjwizcMz1MU10N7B&#10;z8rG09LGw8bOy9bB29rey9LW3dzaxcTC0dDUTt/IRs/IioiXrWdGxEusi3ar4rOWwu0k1jUYF4Ku&#10;PrEuiWZd/j7MOjhKuVRgXXy/XBaLsi6XxwbE6o2Ph+P7FqcviM3WZ7P02FNZV1efDaylBrn8EHQp&#10;63KYXG0NHRWGBrGutISS5ByGxExFsReVJF7UU5fyMAPrchI92cleOiLWdbfUsDXXNLbQZlkw1S05&#10;SlZcJeDuf7B1MXSJda200EpmdIBvMsQPWVcAXWRdnT9rXQhxly9eEeIKmkBcQU8EXeivWVfAXZFj&#10;BN1nZ13XCT21dQG6E607MRGs/sUmt268m3y8KyrORQFbVzHYRt7DWMqGM9tI4yWm4nPqMtOUpZ5T&#10;kEBDXWAJMGaCdWfLSc+Rl/57rYtQJzlD9gmC04SkpEWsi9QKHwqoiZf4wvNgXYCuJEB3auuKNv79&#10;SVN9kwSlwjOfwLpk3yyRJlpX5Av9ieRA+zh5NJ+fKQv/ZOG3MedFEoHlOLDxhQmPAuuKz3pJYF3J&#10;OTOl5sCbIMqiM2lYJTiEqPchGBabhZSLQ0Nd4VeEM2fJCKOQTL4lunUF0KWCL4TfB10/jEe4AuJi&#10;5VLfEkD6z1n3L4VHu+JotDtbUk5MRklaXlVOEY92CXf/LdZFt8zlh+4qxFeoCJ9I5NW/ErGlyIf/&#10;9kSVS3oC60ITR9MC64I2ldmqqmxlDRZDh6XA0ZUz0JUxYUqZMSUsmHPMdWea6U431p1uqDPdQGcG&#10;bpahrpixjpg5U8yKLWHNk7bSkzPlKfBYCjpMBQ2WoiqbAWxmgGbxV8GN+wdEIsBGMMbWVWLB58ry&#10;+NYNsFOJcNGI9eSEOOiYaUmBdWVmPic543kJvnVlxObISoozZGW01VQNOBxLI2NbU3M7sK65JeRg&#10;YQU5TmpdPnSntC6Grruds5uds6uds4uts7ONk5O1o6ONo721A/jWxhIp19bKnmxMNdG6bnzrert6&#10;+rp5+bt7z32kdUG5wd4BEIYuUi6GbpBwATOCLnWlLlrAPN66kUERkULroit1x1mXLGCOQguY6WuY&#10;k2PSIPpQd6J1F5EFzDTrZi1auyRjnWCiu4wGXWr75RVC665dlbN21e51q/esX7OXtGFd7sb1+6BN&#10;G/Zt3rhvC9qVaj9qy/7tW8G6h3duP5a943j2jhM5O4/vzj62JxtBF1+pC9Y9sj/nyN4d+/duz3/j&#10;xJtnv/u9uaqxq6Gtq6m9rb65rb6lvb6tsaqhqriyqqiysqiirKCi4FLRT9/++sn7/3rvrQ/fOPX2&#10;y0dfPX7w1KG8k+gGRXuPU3Pd3YffPPXu2Z8uFl0trylvHOwZvXfjIXAXTXfHHtwa++M2HPNXKfOn&#10;uA8g+JBEXkLuHQ/did29+/D2nYe3QLzYvUTChLsjQw+aG4d/+anolZc/PpD/xpFDYF36dBcvZkbr&#10;makNqwh3sXjRDlV5ua+S9u09TUK33t2Db7fLL3cvPJ7cg6x7bFf20ZxdR3dlH9mxA811N23KW7cO&#10;LVFeumx7Wvq6BUmrkpNXL1iwMiFhORyAeFetytmx4+j+/W+cPv3pe+999/kXv//405XfzxZeuFh8&#10;+UrJtYLyouKqopJqXFVJedX3P/509NjhDRtWZSxakJEenZoYEBPqEB5gGhtknBRqlB5hlBVnlhlr&#10;sjDSKDGYN89d08dOxcVS2dZE0cJAwdZM09VRPyTAKWtx7JHDOT/99GVNbUVlReW5c5e/+/a3r776&#10;7ey54oqK9qbmoeaW4aamwabmweaWoebW4Zb2kdbOsTZgbddNEuC2G+H2Xu8gdL9v6P7AyB9Dow9H&#10;bjy8cevhTaTcP3p7xmqqOy6cL//h+yuffvLL0SNvb9y0b/HijTExiwMD4jw95ru5hjg5Bzo4znV0&#10;muvg5G/n6Gfn6Gtj72NtB9D1sLB2N7V0NTF3MjS1NzSxMzCxgfSNrUG8ZMDL4hqzOEYsthGTDbKd&#10;Ml2WAQopV59KCF2uIC0dDoStS2TLwhHrkmN0f1wEXV0Wm8nmsDjYuhyQrT7EhfT4kQ+FGZA4XAM2&#10;x4AD1tUVDYlXR5+tawCs5bLgER0Q4nJYoFzIGB45TJ6Opq6qkoaCnJqctArailmMAX8/FH+RIfkC&#10;T03SzZRYl5PspZvqrQPWTfcD6/LmO+u6W6rbmaubWGixLXU1rDjKyLpchrUeKFcRsjVg2BpS2Rkq&#10;2RkJUsbEFfSsrKvmajFOuTgacYVpeVhr8Q+06Y0b6qK7DRHo/jnrQk9iXR0qMsilhyirM3WPtS69&#10;ydYwE9AS4hLfkmPyPOrvtO5TBG/yJNCFBEzVnSLBCU/StAVeiqJ5KCa6K6DcFOLRnsyKEY5KwTYK&#10;7kaSlsyZeqovaMtPU5GapiDxnKzY89JIPvCXdcq6UpLU9boi1hU12/jQfXQnKJckOGecJ/mkfFrU&#10;YVuCY6nAmcQ55EkFMsaE5wl+gExgJzzUFcfWFegOMQnfjpX+zTyiR3yf8JLwzL9g3WfiWzLqFCTy&#10;qrQ4/PgvkggshVTDCcg6hXUh0TNJgncQJIMmwJNQFr8KnwJPzpbB4WOadeEP4Xjrwp9G+GOJriTH&#10;418SOmGcdfnwFp8lLTbr32Bd+P7Fp4sDd6VmSsrMllaUlFPGo10tBuEu42+z7lQDW3S/XM64hAqd&#10;cDIkePVPR2wpz1UjCbT5701UuaQns+4UqSmx1dTYqposJSZTXo8pbcqStOdIehpIB5nKhFnIRphL&#10;h5mKhxjP8td/yYPzgovuc47azzloP++k/YIHa3qQkXiklXysg2q0o0awjZqLsaI5R4arK63DlFNn&#10;MlTZKkocVYjBRSlyVBXRvBelgFPkoBMYbGUGW2hdLkfW0kjBzYIx11Yl3Fkzzgv+9sOy1JVVkUBr&#10;mPnWnQHWlRabIyMhriAjramirMdmmRsZ2Zia25pZ2JlbQvYWVpDDhI2pwLoC6E5uXVsHBF1bJw87&#10;Z3c7F1c7lwnWtcfWRdB9hHXdnTw8+db1I9blX5crzNMPDXU9/YO9QLmBpHk+QSQKunioGz43FBGX&#10;P9QF30bg8N10IyKCIyOCIiOD8fbLoTEx85F1+QuYFyRGJidGpSyISkG7UsEB2pgqFcLWTU+KXUQf&#10;6qYmoo2pFiWjBcwZKSsX8W+rmwnQXQTQXQch6y5etzRzPbQ8a8PyJVNZd9e61bvXrt6zDpS7Nhe1&#10;LncDQHdD3qYNeZs35gF0t27O37qFQPfg9m2Hdmw7SqC7ayfaMTgnG7h7dO+uI7m7iHWP5mUfytmy&#10;Ny8778sPP68vrRrtHhjrGRzrHRztHRxBDQ33DA529Q91Dwx1Dw71DA92D3c2d9dXNVYUV1+/VHT2&#10;54u//3jxm89/evP0+8cOnAbr5u0+kpdz6PVX3vnth/PF1yrqKpoGu0fu3Xhw/+bD+2Basjj59sM/&#10;+LNcPncf3Ln9gKxJJguVIQLdu/cmhIkr+PAO6S4KQfc2unaXXL7b03Wn4HrDB+9/f+zImcOHhKNd&#10;fAC9jcUr3JyZz903gLv5+14jCdCbu/dULvh2z0kg7r7cV/LzTh/Y/9r+/Ffz953es/tE9s7DWzbt&#10;W7c2Z9nSLYsXb0hNXbVgwfLExGULklampq5ZunTbli0Hdu8+eeTIO2++8cXHH/385Zfnf/ml6MKF&#10;qgsXKi9dqrp2rbawsO56QXVRETC0oaamubKy4fKV4m+/+/Wrr34oKCj9/ezZvXt2LUiMjokKXpQa&#10;mZkaEj/fPtzfKC7YMC3caEms6YpE0+UJxlkxhulhnChv9XmuysEuqiHuWqFe7Mi5pjHzbGNCHROi&#10;PZZkRObuXv+vT8+UFF1trG8oLa768fvzX3z+y6+/FpSVtbS0DHd0jHV03ujsutnZfbur9053373u&#10;/vs9AyiM2z8GRh4Mjj0cvvFw+ObD0VsogO7w6AP4rNKy1vPnKj75+OeTJz/IyTkBfz4zMjZGR2UE&#10;BSb4+kS5uc5zdPC3t/W1s0PZ2/s5OPg7OPrbOfjZ2PlY2XpZ2niYW7qaWrgYmzkbmzoamzoYm9ob&#10;mdoZmdnBo6EJmvFyDcw5eqZsnjEbuMsxRNxlGzBZ/OCY/6EuSx+iniQfUujl6TC5kLYuR5AOREa4&#10;aIrLQo865Bl0nyGIpctm4yt1+dClBrYG3MdkyOXizaXYhhygrK4BW1efDbjlx9LRY2nDk2R+K4Au&#10;ti4TlAuZwCMHvm8tppqypqKcqixlXfj7oTyy7otcNSlXE81wZ04C3br+7GRfXpiLroelmp25mqmF&#10;JttSR8OKrWLNVbbmKdmguS6xrqKtIZWdIcPeSBDBrYC4yhN8S+9JretqoTr5PXXHKZc0tXWF0CXW&#10;JdAVcJcu3mdoXW3KuhRfBRHTas+dpAnWBeU+CrqPtK5gkCs8RmdOBl1mIJHn+AJdRE4TRD9/gngn&#10;FDxlTwJdiBiVsFZnQs/AukkeiLvo0V1o3SBrBVcDCXPtGVzl5zVkpzEkp8mKT5Oe85wkGvHB39T/&#10;knUVxlt3wquoSUn5J4CHFuiSi0Xx4liSHL7zKoYu3jAJPYmsKzUbWRegC9GsRVlX5Jt5RP+AdUXe&#10;9s/1eOuKv4iawrrCiHVnCa0rMXucdaeKets5ZLQ7C8QLKJ1oXbQcmoIu/OWbEiw5YaJ1CXT/K6wr&#10;AdzFNx+SlpeQU5JWUPu3WneCRQWJnEkSOedPJILMZ5soVv9aDIg7VSKyFU2Zo6bOUtNhKfN05c1Z&#10;0s5ciblGErFWslmuypv9tXKCdfYEa2fPVd/ixVjjKrvYVjzFYlac0YvR+i9E672YYj5ntRtjZ6Du&#10;3nDD7HDjtYG8JBeNuaYytmxxQx1Jtq6cFouhxlZW5qgwUKooNjoG4pLgmQnWleNy5CyNFF0tlPxt&#10;VcOdtMC64a5sa5acquTzsjOnSc54TmBdGXE011WQkdJQVtJjMc2NDJ+Jdd0nsa4Ltq6To43TFNZ1&#10;fBLrBk60rtfjrSuEbiAOWzcaEzcyhIRuqEtBl3+fIcFQF99QV2Bd9IigG4NC1kULmPnWFe5KRay7&#10;AqybIdiVauHaCdZF3F2etX7Fkg2PsO66NXvWrd2LlLtuHzziie5U1j080bo52Uf37Dqam4Otm3M0&#10;d8fBnC3A08Pnf/y1r7X91sDwzf7hsb6hUdxY3zA66IVjeHJ0tH8MGukfHeod7u8a7Gnv72zp7W0f&#10;bG/quXS28J3XPgLr7ss5nLf70Osvv/PLd+dKrlU0VDUP9WDr3nr4B4249MiFuGTt6x3aeJYO2sm7&#10;LzwWWFfA3VsAsKH79XW9P3x35bXTHx85/PaRQ+8cOXRGELEu4q7IjYj41s3bR8114RE+3Jd7Glib&#10;v+8UQBeNc3efQBPd7GPbth5YkrU5PW1N8oJlCfGZKcnLMxatXbNqx5bNebtzjh86+Oarpz/58IPv&#10;v/nqwo8/Xjv7e+mli5XXrtYWFzaVFDcXFTYWFzUXXq8vKqovKakvLKgpuF5ZWlpbUV73+++XTxx/&#10;dcmSVevWbfn5p7MF14vOvP326lXLwkLnhgV7JEV5pcW4p8W4ZMQ5LkuwXZVktSbZfG2S2eoFpsti&#10;9ReFsdJCddNC2YvC9DIjjZfEWi9PdF6W7LE0xWdpetCKxRE7ty798N1TJUXXmuqbK8sbz/1e+MP3&#10;l86dK6mt6erqvNHdfbun515P3x89/Q96Bx/2DT8cGH0Ivh26gR4h+LB36GFn373mjrHqhv7C0taz&#10;5yvf//CXfXmvb958MD19Y0zM0tDQ9MDABT4+0R7u4R7u891dQ12cg50c5zra+9nb+9rZ+9jb+TnY&#10;+9vb+9va+VrZeFlZe1hauZuZu5qYOZmYOqNHM0cTU3sTUzsTM3vI2AzNePWNgbtmHD0TDs8EcXeC&#10;dfEzhgLiQoJzgLvYunqEu5NbF12XixYtQ5i+fOsyJ7EuGtgi0HIekSGXYwRxwLoYsWzE3fHpwJMI&#10;t3itMhCXRKBrzGGZAnc5TANdLZbQuhJTW5f5t1h3Am5F+s+xroC7pP8864oSl0SUK4hCbMATWHcC&#10;XKFJyQpPipwm6ImIKyjYlR3sNrH/JOt6AnQZ0AJ3xXhXxRhnRoQDY66FrB17lqHaC0yF51Rlpikg&#10;6E6TnE1ZV/LZWVfkJWpwShKYkN9TW5ca5AqVS6Ksi6Osi6yFtl8m1iVDXb61/n+xLknw6kTrChKA&#10;jQpYO2u6xMyXUJR1EXcl0B8VhLqJoUW8Aq+iHbD41uWzk/aFxlkXjgWvoiZaF0P3v8W6YhIzJKRm&#10;ScmLyzKkqGXM6Kpdlf9ZFyIX6EIizz9JIlj9i4F1laaI4i5pvHKVcOpsVSaTYaAra8WU8DGQireW&#10;W+6mtCtQ80Q0971ko0/SjD9O0Xs/kf1OrO5rUVrHQtX2Byrt9pbd7ia11UVyj7fC8VCttxL03021&#10;eDPF6mis6bZAVpqDYqChhD1LzFhHnMuU1mbJqbEVVdjKShwVQC88Qti9QuuiZxB3GUpsRQ22PJcr&#10;j62rPNdWLcJZK95bL8KdY8ORVxOx7hz4l05MVlJCQVpKXYnBY+qaGRpMYV2RfZifzrpu9q6uti4u&#10;Ns5ONs6O1s721o62Vg42lqBcQC8KoIut6/QMrSu4THe+37ww/9DwgFBQLhrn4sjthaIo6EZEzUM3&#10;GRp3Q91JrRudioe6aKKbFIO2X4aQdQG6ceMWMKONqbB1F6VQOzBDFHQz1kJLMtbiK3XJXHf98nHW&#10;JRtTIeiuX70LW3fvE1p3x7YjggXMotZFc90jeTlH9m7fv2f73jdOvlpy5fpYb9/twRGadYfH+kfg&#10;cbQXGhnrI9AdG+4bHeoZHuodHem/MTpw69bw3Vsj9ztbBn74+vdjB07nYeu+dvLtn789W3ytorG6&#10;ZbB75M7o/amsizadwkAli5AJdMni5HHWBdaKJHgJN866eK57G22M9KC76xbA8r0zXx85/BbgFiv3&#10;XZp18Y2I0DLmtw7sfxOV/2Z+Hn+om/fafjjGjwS9u3YehV/v2jW7li7ZvDhj/eKMDUsyNy3J2gTH&#10;8Lhm1c4tm/cdPHD61Cvvf/jBt998df6Xn66d+6348qXK4oKG0uKmkqImOCDHVeXtFaWtZSXNNVWd&#10;8OHFC6XffXP2g/e+ePP1D99688MP3vvszFsfZu/Y6+8b7Gjv9vKJVyvKaqrKq77+8ovdu7anLoiM&#10;DvVMifFdkxmxeVn46hSvzGirNUl265NtN6XZbUq3XpdksnaBISrJcH2KyYY0i00LbTYudtqU5b5x&#10;md/qrICVWfO2b84489aJq5cutrV0tzT1lhQ3XLpQWlRQ39w42NNzd2DgQf/Aw77Bh/0YuqBcCNDb&#10;2fegpfNeTePY1aLO734uP/Ph70df/jQn9/W16w+kpW+KiMwKDV3o75fo7R3r6QnKjXB3C3d3C/ME&#10;67rNc3MNdnEOdAbuOvg5OPg62CPr2tn5Wdv4WFp5gnUJd80tXM0gc2dTZF002sXitTc2tTM0tTUw&#10;sdIzsuDqm3GBu1xquktpFkMXL2/mW5f/JDoQjnb/nHU5nPHWxcrlGfK4j86IxzXmQsBdtBR5YkLf&#10;EtzyM+FnymWbcOC712apqWDrSmHrzoG/H4J1FSVeYKlKOhlrhCHrcpM9Waleuv+odZ1MofHKHQ/d&#10;v8G69LQmu7Puf7t1J/Q/607ZZNZFo13KugmuirHOjDB7RS8jSXPNlziK0zRlpynhoa7knGkSyLoA&#10;DDyyE0PWlcbWRRtTST876wooOKG/x7rwDFnAPF1y1osSEP9KXQhMQjHp/zPrwsEjrCsSSFVq1nRJ&#10;bF2EXgF350yXmMK6qKmtK3hnzEJQ9yz+Aub/e9ZFo10pOTEZRUl5FVliXaX/q9blL1d+kkXL9GXD&#10;f4K7Ilj9iz3CuoImWleZo67KVtNhKhkyZWyZ4n764im28lv91E9EMN9fwPt6keFvWUbnsgx+X8z5&#10;ZRHr54Ws79OYXybpfpao/X602plI1bfClN+NVP0kTuvzJM6XqQb/SjP9IMnk5UjeTj+NRfYKIcaS&#10;DuyZpjozebriukw5dAUvR0kFuMtWUcILm8dblxrtKrMVNdnyPK68haGiizlYVz3CWTveixfpzrXX&#10;U9CUekFu1jTJmULryoqLyWHrqjEUObo6ZgaTW1dktPtnrGvn6mLj6mTjgq3rZGvlaGMJygX0ouys&#10;naCnsa4/LWJddLEuZV3+flShvgS688Pnkmt0KejSrBtJigmNjgnFd9Odj6EbFs9fwIx3pYoi99TF&#10;1sUR6y5AtxpCG1Mljx/q0ue6YF0y14Vo1l0jal002iXW3bpq2fY1K3byrZsjYl1o43oEXb5187du&#10;3o+te2D71kOTWnd39rG9aK57BA9gj+zZkZ+bnff+G+/WlJTfGhi6NTA82jdIhrrYuqOjfaOjvWOj&#10;AF3UDfDtcO/YUM/IcO/oaP/NsYHbN4fu3hy+Pzpw9/rFsldPvL0v51DurgOnjr3x/Ve/FF0pa6hu&#10;7u8cujF0++6NB8S6D+4+fHBPGFgX6RRbl7rmln8hLt269+6LRueuYA0z0jIZ6uL77sLj8OD92uqe&#10;Lz8/e/L4e3iuC9Al1sVrmA++g7n71kEE3Tfg8dDBtw8fevtA/huA2727X9696+T2bYc3b9y/dvWe&#10;VSuyMzM2piavTF6wLC1lBeB2/bqcXdmHDx149dVTH7z37lefffLj99+eP/tbwcXzxWDXy5cqrlyu&#10;vHaluvBabWlRQ0VpS2VZa1lxY/H1uqLrdVcvVV65UHHlYvn1y1XXr1T9/P3Fd978ZN+eo+tWb89I&#10;X7Fk8ep9ew7m7T0Y4DdPU013Wdaqgqslne09tVU18AXOvP3a3l1b9mVvfPf0gY9f338ke8m69IA1&#10;SR6rExy3ZbjtWuK6GXCbZrx5ocHWDP3tmfo7sgx3LjXasdR0x3LL7asdt6zxXL/Kf93K8F07lp55&#10;+1R5aflg343erhsVZc3XrlZXV3b29ty7eePh2A20OHlo7GHP4MP27j/qm28VV/T9frHx82+KXnvr&#10;5z35769cdyQpfXt4zMrg0Az/gFQfXyBunLdXrJdHjLcnevRwi3R3DfdwC/NwC3VzDXFzDXJ1CXRx&#10;muvs6I+4a+9nb+dnZ+tnY+Njbe1tZQ3c9bSx9bKy8bSw9jCzcOFbl8oIX7urb2zFM7TgGYB1Tbk8&#10;xF0kXoxeFBeF9WtADEwSWhdFWZfOXWxd+D97ZL9lyrrUemaBdalbDSHr6mPoQkY8CIH2ERmTuGw6&#10;ZSePxyaZ8NimEJcKrGvI1Garq2oy5FTlwLriAuvKi7+goyxmb6ga6syJ9+QmjbduuCvz77WuKHEn&#10;KJf0N1hXy0vQJNYV9IgbDgn6b7GuLjXvhUc4pga/dLIK+p910QJmvIYZrMuIdVYKtVVw0xMzUXue&#10;KT9NTXqaovg0GTFs3TnPY2DQrIuBIcsf6j6xdafs8dadYDNBAsIJe5x1yVAXbwI8XXo2UE14pS4J&#10;TPK3Wlckkd8Gsq7EDCqadeFM+ns+6jfwyASfOGlgXYq7k1lXghb8eQDZiuM1zOJwIOgR1hUDCQvf&#10;jVgXr0+eaN2ZaOkyDkEX/fF7SfDfI6To1iW+lZgpKQF/OPH9n/mwRK9OZl30tvwv+g8HvwS+dWdI&#10;ys6RVpCQU5ZR1FBQ0lFSYv5ftO5TXpH7X25dNSWOmipbVZulrM+Uc+BKBRhKpNvJZQeovxrD+lcK&#10;98dFvHOZvCtLuNeWcK5kMS9n6lxarHNukc6v6do/pWr9kKL1fbLWtws0v03U/G6B5vfJOj+ksr9P&#10;1fsmxfDDeL1X5utm+6pnOSvONxFzYb9kyZphwBRjM6V0WXKabEVVtpIKWtWMfYsv1uUntC6XI2+u&#10;r+hsquxvox7mpB3ryY324DoZMLRkXpCfPU1q1nMSM1+UINaVQNaVl5ZSZSiydbRN9cG6ZhOsKzra&#10;fdrrdSnr2oJ1XR1tXP6ydQlx5/LzD/JEHxLlQuMv0w3F1g0LDwjD1g0n4dsLRUbjcS4UOz92PHQT&#10;oPjwRMq6kROsiye6YN0ksG4csi5AVzDUpc91qTXM6HrdidYVXK8rmOtuWblsnHXX0ee6a5F1BUPd&#10;TRvyN2/Mp6y7+cAU1kXc3Z19HFv3aF7OkXyw7s79YN0P336/qaru3sjYTVHrjmDrjqKhLm6kbwyU&#10;C8EBse7YwB3c3dLr1W+eem9v9oHdO/KOHzz15affXbtQVFve0N3WB+ff5o92wboPIb51/wDHEqZi&#10;3N6DD2kJNCsCXWhy6+KF0KDcG2PozkMjuM72G+fPlr/15hfHjrx79PC7Rw6fQYF1D6FVzYcPAXfB&#10;um8cyH99f95r+Xmv7tt7ase2w+vX7V26ZGta6prUlNVpKWsWLVy/NGvr5g25O7cdzN1z/PjRN999&#10;5/PPP/vp+28v/P7r9XO/F167XFF4vabwenXBtaqCa5VXL5dfuVQOTxZcqwHZFl2vLboOBzWXzpf+&#10;/MOlrz7/5aP3vv7w3a/efetfr73y/uunPjjz1qeffPjN+2c+P3nszR1b9y5fsm7tqk2rlq9zd/Vh&#10;6fBSkzJ++v63htqWuuqG+pqGmorqa5cuX71wvrakoLrg/K9fvPPGoS07V8StSfHdkuG3c6n3lkX2&#10;Wxdbbcsy3bHUcNcKg92rDPeuMdi7xmjvGpOcddbZm1x3bg7YsSVy+9aU/fmbf/7pu66O3pGhe22t&#10;A6UlTeWlbW1tN8fGHgyPPOzqedjUcv9KQc83P1S999HlYy9/vXXHa0tWHEhM2RkascYnIMPdO8nZ&#10;I9bFPcbVI9YdcOsR7eEe5eEW5YkeI91cwt1c5ru5hLq5hLg4B7k4z3V2muvk6Odo72tv52Nn62Nr&#10;44OgawPQ9bK0QkNdNNoF6Fq6mZo7AXTJXBdlYmdoYqtvbK1nZMkzNOfpm/Fo1uXw8COOC4+AXrYh&#10;HvmS6NaFR6F1hRHcov2WITZ+5GL0svCH1AJmYl081OUZ4kSsS7F28jgCyk4a+JbeBOvqcDRUtRjy&#10;asS60tQaZrCutpKYrYHKPCc2zbo66X6sZF8uWNfTSs3eXM1snHW5SrS9qf6KdQXj3CmVS/qfdf+a&#10;dSnfUjR1wpHjyUPX306WyGmChOc8FXpF+ndZN8lbUaRkL8VktIyZsm6Ms3KwlYIzR8xQ+Xkd2Wmq&#10;ktMU5kyTno0WMEvMJlexAgxmCqwrK4luq0ug+7dbF+xKw9jERCz3aOvCI76IF0F3UusSk/yN1hVp&#10;MusqSMwgKUoKuItOpr+n8Dcg+XTcFX7iFE1lXQkxkWYAa8VmTxeb9RJ65PcI6yIkY6+S3zay7pyZ&#10;8IjenP+8xGz4WvCHDYjLb85MPDEWfqLgnxEJ3fZZYgYYEn1dGiwntS7a5gpB999sXTHJGeLSs/Bu&#10;zFLokt3/q3Pd/6PWFS5gpn3DAF0VjqoWS4nHlLdhSwWZyixylN8VoP5GLOvLVPZvC1mXFuley9Au&#10;ytQuztIqzNQoyFS/nqF+eaHa+XTVs6mqZ9PUzqaqn03R+D1Z47dkjd9TNM+mav+eovtzEuvLON33&#10;5mseC1LdM1dtmbNclPlsH4OZ9twZ5qzZBrqSbKaMFktBDUw7TrkkFWJdDbY8hy1vqqfgZKLsZ60+&#10;30E7xp0d48F1NVbSkXsJ/q89WFcS/o/hLPiXYrYMWFcKzXVVFRXY2lom+vrWJpR17S0o604c7T7e&#10;ujai1nWzcwPrOj8z6wJxA+gFewWgC3R9UQS66A5DqPl864ZHBIByI6CooMho4b2FYiAgLh+6cQi6&#10;4YlQQkQSCW9MNckaZsFcV+RiXcq6SUtp1kWjXbwDs8C6a/jX665bTrPuqvHWXb961/o1/Ot1x1sX&#10;oLt54/4tmxB0t245uG3roe1bD09q3Zzs43uyj+Wii3XBukf38q3bUttw/8atG+OsOzTWDx+SBcxk&#10;wItmvCM0644O3BoduI27U15Ue+aND3N3Hdi1NffQvuOffvDlhd+ulBdVtTV29nUMwJn38GgXQRdb&#10;l3AXrHufsPb+w/v3H/4Bj/gZFJh2CuuKrGEWse7NsYdDgw96u+/29dwbHno4OHCvvLTj889+f+Xk&#10;R0cPnyEdOfwOGvMePnNw/5u7c05s23pg/do9q1dlr1y+Y9mSrZkZGzMWrc9YuH7xog1rVu3atuXA&#10;kcNvvfXGv777+sLvv1y/cLboysWywqtVxZiv169UXrlYeu1yeeH1yqJrldevlEFwjMR7qfTyhRI4&#10;4frlip++u3Dmrc9effndd9785MP3vvzo/a8gwO3h/adWLN24bvV2eB7ep+h61cVzBf/65NsjB09u&#10;Wr8tZcGixLjU/NzDv/18oaG2ra66paG2vbWpp6Wxs6WhrbOxtb2utq746pWfv/zw9IGD25ZsWxqx&#10;dWnAzhU+u1a57l5tt3etZf4G0wObTA5tMcaZHNhmlbfTNX93UH5u3J7dKXt2L/vww9crKyqHh28N&#10;Dd2truy4dKH6+rWmioreq9favv6m7L0Pr+Qf+nz9ptcWZx6IidvqNzfL23ext3+mp+8iN69UF88F&#10;Lp5xLh4xru7Rbu5Rbm5Rbq6R7q4RkJtruKvLfFfneS5OIc6OgU5olusDOdh72dt62dp4WeNBLgTK&#10;tbB0N7dwMzN3MTVzNjFzNjJ1NEK+RcQ1NrE1whkYk/sPWXANzITWBeXSgmd4PBPCXXAvm4se0YBX&#10;sIsV+3HWZZK4KPQhm0S3rj6Hi5Wrh9LjCTLWw1+exzPl8czwI/nQhGZdEdCKZKrHEcbjmPHYJFMu&#10;y4gF1lXTUpJXk5cG6yrzrasg/rw2Y46tvjLNujppPtppfsxkP26Em66nlaqDBbIux0JH04qNoEvt&#10;w6z/P+uS/gusO863j7funw64KyrYJw7Njf8t1k32ZojmpZjiqZjMt260k3Kghbw9czZPcZqG9DRl&#10;8Wn4v/TTrQt/U5+BIIGHaTToihHrKkg9hXXRXXP4U00IKDhVALynti5wbgrrookuWb2MrSsNPxT6&#10;652odYmgiHXlcEKaThZ8h/CtinwPItF/KLS3s6BHWleBb104QF8IfTp1lyAgPfopQHHjDfzYRH57&#10;E6NGu5NZV3xcM8SIdceHrTtDUnwmPzRuJcYTn/OS+GzcrBclZ6Mrfkl4PoyehKa2LngYXpqO/ygS&#10;rPLJit+fPjQmsATZYuKS0J8BZF1EXPx1/x3WlSK/BzLalZopKTtHRlFSQVWOoclQ0lFRYqoymKqK&#10;TFUFliBRtf65/lusCwFxSfQn5aeIfg4kgtW/2GOsyycuTg0C6KqzlVlMeXOmlI+BdJoDY2eg1qux&#10;3H+l8n5KZ51fqH01Q6NwsXpJplpJllpRlmphpmrBYtWrGcqXFipfTIdUL6WrXUpXv5SmeSld62Ka&#10;5vlUDaDvr4maX0WrfTCP8WqgwvFgld3+SqvdZFPtpcIsxH0M5zhw5pgzxfV1pVhMOW0WA74BtKSZ&#10;o0pmvPg6XjAwQ4Mlz2LJmfDkHUyUfKzVQx20ot3YsZ5cDzNVtuJ0RWJddDUH/KsxW1ZCXF5KUlFa&#10;Sk1RgaOtZaqnb2NiZmdm4cC/4ZDgtkPkzkMk+g2HprKum62jG3AX3XOIzHXp1nXG1qWgK7SurbOD&#10;rYujnYuzvZurg7ubo4e7k6eni5e3q5evm7efu89cD98APMLlN467IWQ/KtpNhuYj66K5bhiZ6wJ0&#10;gyJJUXgbKlRoTDQoNwwpNzY8Pi4cQTc+Iik+IjkhMiWBPKIo6+JHjN4YiIx2hTfXTU1YnJYI3EX7&#10;MI+3Lp7rUvswC67XFcx1N/L3YZ5o3d3rAbp4E2a0gBnfagivYUbQxdY9sHXzwW1bKOju2D6pdU9g&#10;6x7Lyzmav+fY3uwDYN0P3ny/qbr+3ihYd0QAXVDuWB98OIKIS1l3bLT3xghqbKTvBrIuGu0Cd1H1&#10;lc1ff/b9ySOnc7P3H9x39KN3P/v9J3BeeXNdW1drL7rL7tgfD8C6d4TWFREvhA7wVlUoPOkFxyLQ&#10;jreuCHcp6N5Fd9m9MQa4fdDVdbupcbCpcain++7QwMOW5rHffy1947XPD+TjK3L3vbYr+/i2rYc2&#10;rMtduyonK2NDWsrKBQlL0lNWrVi6dcO63bt2Hj508PU3Xv/0449++Pqrcz/9ePXyxcqigvrSooay&#10;4vqyorrSotqSwpri69VF16oKr1VC1y6XXbtcWlpUU1pUXVJYBQeXzhd98uHXp06+A7L98dvzb772&#10;4dLMdVkZa+Dg/G/XS4vqMJWrP/nga7BucmLmkQOnrlwoqSpvqqlsrq5oLLxW9tvPF7/96uefvv/9&#10;8oXCitK65oauxrqOuuq2+ur2+urWhpqWptqW9oaWnpam7obqmoKzP3366pGdi3esCM3dMP/AlqBD&#10;W72PbHc9ttP+xC6bk7utT+Xav5rvfGq/z8uH5r9ydMErx7OOHFqxd/fKV145+OsvvzbWtzc19pw/&#10;W/rOW18fPfLhgQMfbt/xWtaSvJS0nMiYzcHzVvv6L/HwWuTiluLqnurqkermmerumeLuleTmGe/m&#10;EQvWdXWLdHGNcHUNd3MNc3NF41xXF4BusLNjkKPDXHx1rpe9naedrYetjacNKBcPci2s3M0t3cws&#10;XE3NXZByTZwMTRwMjO0NUXaGxoi4BkbW+igrPUNLngG5WNeMyzPlIOuSCHSNCS3R5bH8GS/yMLiX&#10;rHDGq5rxdJeyri4/gXVZTC6LCY/4QJeNYqKojalYXB4b3WoIQ1ffWA/SMwHi8jPV45qRePz0uKY8&#10;CNkVjWrpmuVn9rjgE41YulxNNW0lBfXx1pWfwrrpfswUf7p1NTgW2pNZF5RrRGUHxDUmKUHw/23w&#10;m3CrIVMUH7qTWleVFlhXDYiL+++1LmnCPYccAMB/0boA3cdZV8jRv9e66Da5wF1BoqCd4nn05BPe&#10;cAgSMJVwd2KCE56kaSnejHF5QYqpnooplHWVIh2UfE1krDSns+SmqUlOUxKfJkdZ93m6dSGEQEAj&#10;baiLrft0Q110K9cJBps0BLw/YV3kQGrBqiBZgK4ksi4QEd2CFS+aRaNCgC7fugQk+GdEp5GR4OOt&#10;O+EbeHRwvvDTJ7PuuFfxlbroPwqgZ8Ytw8bhOfaEL/GIRH57k/bXrDtDAm1jNosftaUZ+vQ5L4nN&#10;fgnNgdHWzXhVPI5vXQhMC3/bBsGKWJe6v5Ek/qxxr04xoYV/xPxfkTD4Y8C3ruj5/1Bkvg3cxdaV&#10;kJktLS8uryzL0GAoaaso66opMdUZTHVFlJoiS5WMeUXg+ugwaydNFK6QKE1piZxJEjnnsYlY9M9F&#10;WCs3WeO4y/t3WhdgqcpW0WUpGrFknXmScdaK2/y1T8fpf5Jq8N1Czm8LtS8tUr++WLV4sUpZpkpZ&#10;lkrJEpXiJSqFWcrXFytdy1C6ukjl+mI4QaNgsWZhpnbBYp2rC7UupKqdTVb9NUHl22ilj0Pl3g6U&#10;fnOewsvzlA4EqezwV17pwUh3lo+0kvY1lLDnSJqzpPSY8rpoi2YVUDffuhDoV0mDrcBiyxnz5O2x&#10;dec7aMW4I+t6mauxFWcozMbX64J18RpmOXFxBUlJhrSUuqICV1vLTE/PxtjU3tTCEXxrYeUExOUf&#10;QM6gXBwdulNZ1xWydXS1cxJY19nW1clWaF16/LmuiwOcYOfqbO/u6uDh5ujp7uTl6eLt7ert6+bj&#10;5+4718MvwHNuoFdggGdAgBccQAGCgtECZj53/catYQbrhgWEhwdGQBFB5N5CeOPlkOhIYt3w+Jjw&#10;+NjwhNjwxNjwBXERyXERKfGRKeQRl5wIxI1KSYxMJjccwtyltqfCo92FyfGLUhMy0hKBu4tF1zAL&#10;9mEWbMWcsW4Jul53w7LMjcuzNq1YuhlauWzLquXbVi0XsS5AF91TlwZdwVCXgq5gqPs46x7bv+dY&#10;Llh3Z957b7zXWFl3d+TmeOuCcgG39G6M9t4U1ncLW/fmKG6gexhk+9GZTw7tO3oo7+iHZz757cdz&#10;8ExTbWtHczey7g1sXQJdwXQXHzyg71YFysX3JQLuokt5+Y4F046zLiYuubkuEPfmLdTI6MPevnuN&#10;TUMVFR0FhY3XrzfUVPf19dzv67l77Ur9yeMfrV2du3rlnpXLczIWbUpJXp2yYMXSxZvWrc7eviUv&#10;f+/JV19+/5MPvvvmy99//vHq+XMl6Grbq9UF12oLr9cVFdYXo+oQcQuqSwqqiwuqiq5XQuTg0vnC&#10;S+cKL5y9fuVi4cVz1y+cvfb5p99u2bgrPiZty4acj9//6q3XPwLrgmkP5p384tMfz/12/eyv1379&#10;6fLbr3+8J/vgvt1HPvv4O9BvZVljZVlDVXljXVVLfU1bXXUr0Bc+rCpvqCprqK5oqq2CJ9vhpYba&#10;9paGzs6W7sGu3hv9PcOdDa3lF759/+DhHamHticc3xVzMmfeK3v8T+d6vpbn9uZB9zMn/N87Ne+9&#10;V+PPvLronddWvfrK+kP7V2/dnLV96/qjh4++/eaHp0+9t3vX8azFWyMjlgUHZfr6LvLwAtACa9Pc&#10;PBe6ey708Fzk7pHu7pEGubmnuHsku3kscPOIo1k33JVA13Weq0uIq0uws1Ogk2OAg52fPVqx7GFj&#10;7W5j7WZt5W5l6W5p4WYByrV0M7VwNTFH9xkyMgXoOhoYO+gb2wN3DYzt9I1s9QyteYZWPANQriVP&#10;34KrZ87hmXF4pmyuCZtjwuGSkGzR6BSTEw4Id8mH6JjshUytZ0aX7BLuUvNb4C5etAyBKNkoDo6N&#10;oqBLbqvL0+PoGXAF0NU30dMzRcSFyAHXnJYFjv8hVuuE6KadKr511UWtK/aivNhz2oqz+dblJHkw&#10;Uzy107y1KOu6Mz2twbqq5mBdS7Aua7x1CXSNqeyMGXYmKPj/MBxM6Sk7AG750KURV5CIdcG3Ki7C&#10;VP9TrYuU+2TWfUTIunMh+4npQo+zLlIuaQJxBY0X6d9hXfKeTswgJxbiLmkia8kzIk+S55GTn9a6&#10;z6QJ1vVmpHoxsHUZC9wZ8a7K4XZK7voSpqrP68hMU5WYxhAj1n2OWFfgQPADnnbOkpOcLS9Fs+7T&#10;DHUhOSlRgNGTkUTrckngzEdDFxL5dAhZF1/JOaFZ8IhWvWJ4IL/xV8Y+2rrjJrET+jPWpQW/EHmk&#10;WVqCN0cnkCfhQ3iesi7irjj/jkrww9J+Y49vwi+QnjROSvwlyWdp3ZkS4jPExaaLzXlpzuyXZs98&#10;cc5M+IXD759v3VnTxWci65In+QNbvmbp1sXnC19CPcK6gqEuFfrPHLQLev8N0awrITlDQmqmlOwc&#10;WYaUopqCktYzse7kpp0qEZrSEzmTasJpf2Jy+7RR0OVNCF591r6lB9YVbbJ7Dilx1fAcVUWLrWjI&#10;knHiSoWby67zVnslmvNpqv73C7m/pGufXah+GWlWqTiTUZqlVLZEuWSJcvESZbBuAUqlIFO1cIl6&#10;YZZGQaZmYZZWQabWtUWaF9PVzyap/hzH+DZK/l+hMu+HyLwXpvhOhMrrERonwrXy5mntCNRc5a2W&#10;4qAUaibvqS9rw5E3ZMozWYpabGUNtooqm4hXYF15Y56CvYmyt7VaqL1WNN+6HMUZisS6/Ot1iXUF&#10;c90/a11b13/Euv4e/nM9gbXYup7+mLt863oHhABx/UMEN9ENDwjFx2ERARERoNwgQZHhwZERAN15&#10;CLpR0PxYBN0IgG5CDLZubHhSbDjiLrZuKrJuVHICvuGQ0Lp4rgvQTaZZNyUhIxVZl35/3RUZaSsz&#10;0ska5jVZkMC6GeuXLt6AoLsEbb+Mobt19fJtq5dTmzCvW5Uz0br8K3XHDXW3bTn8WOvu3XV83+7j&#10;+XuO79t1KHdn/plXz9SW1tweunmjH3wLyiXLmCe1Lp7r9oyN9t0c6wPu3hjtvzHSPzY6cOPm8O32&#10;xo4fv/755aOnjh04/tG7n/z+07nia6WNNc3tTZ1DvSP3b/1B+XYq695Bodvw3nx49ya1nTJBLHSL&#10;HNxEjzduop2TRscejIw+GBp5MDT8YHAI1d1zr6l5tKys8/KVul9+KYaKi9o622/39d4rvN508viH&#10;K5btylq8bfnS7E0b9u/cfvTlY+99+O63P3xz8fefr188W3L1YgXaKepq9bUr1VcvV4F1Ifiw4Hpt&#10;YUFdUUFdcUFtSUFN8fWqIjzLRegtrC0uqAHofv/Nb599/O3Lx944mH/iQN6xN159/9VXzixfss7X&#10;K2RhyrJPPvj63K/XgLs7tuzbsSX3+JHXXzv13ttvfPze2599/MHXX33+87lf0aS3pqKltqq1tqoF&#10;j3ahJlwzfh69VF/T3lDb2VjX1VTf2dzQ1drU09XaN9AxeKNv6O7gwO2+lobCn78+k/dKbuZr+Qvf&#10;Opj47tG4D05EffRK1Cenoz86FXfmRPzrx5JfPrTocF7m7h0Z61YlpyVHx0dHx0YmxkUvjIlcFBmW&#10;ERKU6uOV6OGR6OG5wMMryd0r2dUzxQ3EC75Fpbh5JAFxXd0TXN3jXd1BuVEu7pEubpGubhEurmGu&#10;rvNdXUNdXUNcALrOQQBdR4e59ra+tjbeNtYe1lZu1pZuGLruFuZu5uYAXTdjc1eUGeKuoakTsq6R&#10;vb6RnZ6RLc/QhmtgxdW3hHgoUeui+GuVgbggW30gpx5aPoztKVxEjCa9ZItmtj4TWxdiMnksJjwi&#10;5cIji0mgi62LiIuUi6DL5JCJLkBXn6tviKBrAJkIrKuvZ6bPw3HN+Vnocy31UEi88IwArhOgCy89&#10;OjMe25ity9PS0FFWnGhdTYXZNnrjrJsK1vUF6/Ii3Vle1mqOlmrmlppcSx2wLrpel1jXGlvX5jHW&#10;VXYwQ6FBLjXRFVEuSdS6NOgS6wJxBU1i3fHKJWHrIu7+Jes+ch9mgXJxosQVJIJbkdC8F6wbMEm6&#10;FHEFTWHdCbgVSXfcNlSPt67w+tupG/8p8IaO0HjrEu6KmvYZWHdiEwT75CHrpvKjWZeBrasU76oS&#10;astw4YkZKT+nJT1NRXyaImXd5yUxdAUOlBFDYEAXvoJ1aSlIziLjxyfsETgUodcTNuFNprIu6mmt&#10;+9jR7iN+HHhp4qvwDCEuFR23j2qcdUlkVbbIb+OvJIWTFAfZvgi4hQh00e9qCuvOmfUSaRx3EXGF&#10;3JWgnUysKz6LgisIFpQrhp6hrMsHLRHvTIF1yVAXv/QY68I/QfQPEV+STY/M8//hyG+P+nC8dcUl&#10;Z0rIoB2q5FVkGRpKyjqq//nWFYHoM0nAS5HnSf8u6wqifzP0K4oRdDlqKlxVVa6KGleZzZa340qG&#10;mkgvc1E6Es78JIX3Qzr7t3Ttc+lq5xepXMpQupapWJSpWJqlWLaEUbpECVl3qXLBEpXCJaoFS8C6&#10;asDdAuBulmZBpsa1ReoX09TOJqn8HKf4baTsl2Gy/4qQ/yxK6eNolQ+i1c/EaL0erXsigpkXorvZ&#10;V3uJq3qcjcpcY0V7rqwxU5bHUtBlIe6qcNAyZhWOsiabwWYrGvPgry7K3lbqyLp4DbOPpQZPaTZa&#10;wzzzOcmZaB9mGYF1pSTVFOQ5WpqmPD1rIxNiXeLbSa07UbzA3X/AunP51sXNBd8G+QSSghF054Xh&#10;G+dGBYVDkUFky2V0jW5EUEQE9i0KiDuPWrpMigmLi4tMjI9aEB8JyiVzXUTchKg0UmI0RNuBGUeW&#10;MfOti3eoAuuiS3bBuoJ9mJdlpCxflLpiEXA3bWXmwtVZKMRdBF3BUHcK665fnbNhzZ6prAvQ3bLp&#10;4NbNCLoi1t0pujcVse4xsG4etu6eHflvvPxWRUHFjYGxG/2jIz2DI73Yur0TrYtCC5iRdW+MIeiO&#10;jQ3cGB0YGxu8ce/mvdGB0euXCs688e7JIy9/8M5Hv/34e/G1kobqRrDucN/o/dt/CJVLoHtfSF+i&#10;3Ls3Ht4ZfXBr5MHN4Qc3Rh6MDPMdO/gA3wXnQX//g76+P6De3vvdPXe7uu90dt3u6LzV0QmPd9s7&#10;7jQ2jpaWdl6+3PDbb+W//lpeVNja1jLW03W3urL7u2+uvvXG1++d+eGTj3779uvLv/xYeO1STcGV&#10;muuXq4G41y5VQujgcuXVy5VoF2WykTLNukUFtXjdcnXhtaqi6wi6ZElzwdWK879f/+j9L3N27s9I&#10;XxEbmbJp/a4jB07BY0hAdELMwjNvflpV3lxaWPvbT1d++Pbc15//DL796bvz5367XlJYU1/T0VTf&#10;1VDTUVvVRqyLudtSA8qtbCGLlhuBuLWdzfXdLQ09rU297S19nW39Xe2DfR0jQ903b/TevN0/9nBk&#10;6E5vU/n5L94+tPHtQys/PLn009NLPn8t6/PXFn92etFbB5PyN0dsXxO+Zun8xWnBibEBUfPnzgsI&#10;CPQN8vUM9XKb7+0e5e+dMNcvyd8vyc8vydcvyds3ydMnyc0rydUTfJuMW+DmQS1adnGLAuI6u0U4&#10;u4VDAF0X1/kuLvNcXEKcXYKdnIMcnQIdALp2fmgPKmsvaysPUK6VhZuFhbs5ZO5uZuZmau5mbAbQ&#10;RdY1MnUmc109I3uArp6RDc/QmqtvxdG3AvHyoHHWxdxFUdYl0NXXN0OPfPECceF5gl44h8UxQtZl&#10;65FYLAhbFzfRuuQ+Q+QyXR6Hsq4RT99E38DEwNDUwAB/PfQlKesacIG7JOAu3bqIuzjBCeQcouJH&#10;B9w1ZjMfZV2ecojjFNa1UXO0QtblWepoWbJUrTgqVlwlKz1Fa30FawMFGyMFwWh3CuuqOEJ/zbo0&#10;6Ipa191qUuhCosQlkXvqPpl1H7uAmW5dEd/SE8GtSH/KunBApTvufkKPiubSx1kXrSh+TOM/5R+1&#10;7sRE+PpUUdZN81FK9VZC1vVipHgqgnWTPRiJbkoxzspBlvIOrNn6itM0JaepiE2Dv/rIzn6Obl1I&#10;as5LeDiGN3lCvhU2bhT5BInYj54IvZ6wCW/y1Nalg+RZWpeswRZ58r/Bupi7VOgXhQ+ewrpiMwXc&#10;hQP6yU9h3Tkz+ec8A+sCdP8DrSsuPUtCVkyGIaWgpqCkrazMVFNiqjEAukyA7v+sS0WWMU/s32Jd&#10;xF0qJEmArgZHSYeraMqV9TOSXuSguDdI970Fht+m6f2SrnsuTeNCusrFDOVLixnXMhWKshRLljLK&#10;liuVLVMuWaZctEyleJlq8VKV4iXwqF6yVKN4CaRZSFlX9Wyy0i8Jij/GyH8fo/BdnNJX8cpfxKt+&#10;Fqv2SazGB7E6b8cwT0eyDoUys+dqrfZQT7FXDjGVc2CLm+lK6DNlmEwFdbxhFd26dkbKXpZq8+w0&#10;o1yZsZ68ABsdQxVxBrauxIwXJGdOl549S1ZMTF5CAqyrIifL0lA35nCxdc2fsXXt0D7MzrZuQuta&#10;OqGs0CZVk1nXjWZdH29XH183Xz93/wA0vw0K8gkO8Q0J8Q0K8QsOnTtvfkAoBMqNAOIGR0SHoGLm&#10;RaJCImPnRcfOi4nBd80VyBZCl+ZGJJDiKegm4pLiI1MSoijoJkanE+uSES74FmRLQh9Sc91UsG5y&#10;XHoKmusi60LpC7Lw9brLFqUsW5S6fFHaioy0FZnpK7PSVyHuIuuuW7aYsu5KYt0lm1ct3bJ62dbV&#10;y8ga5l3rVu0G626gLtblr2GmNqYSWBege4Rm3aM7th/bse34zu0nsncAdF/enX1yz66Te3NO7N11&#10;PDfneN7uE7nZh3dt3Xfy8KmCCwVjfaO3h24i61INk82oJjaCruAdE1h3bHDsxtDNuzfuQa0NrT9/&#10;9/Mbp94E8f783S+FV4rqKuvam9qH+0b+uPMHwi0oF12y++DBPdydhw9uPbx/88HtsT/GBu+N9N0d&#10;6rk90H2zv+tWX/ednq473V13ujrudnbc6WhHtbfdaW271daKam252dJyo5nqZnPLrda2uy0td2pq&#10;BisqektLu4qLOyrKu5oahnu673a03ywraT/3e+WFc9UXz9dcOFd14VzFpfMVl8+XXz5fBl25UH71&#10;YvnVSxVg3WtXKq9eqbh2FaBbdf0aWLemsKC2qKDm6mU4ofT6lYqia1Vg1PKSuoqSBlQp6tqlsp+/&#10;v/D26x/l7MxftXxTVsaa5MTF84NjQb/vvvUJnI9GteXNoNmqskY4v7ayBXzbWNfZ0tjdWAfQba2p&#10;IL6Fc4C4rXgZc2tjHVqr3N4Cvu3vaB3oahvqhl9n19hgz62RvjujfXdvDty/PXD/Vu/th2N3/7g1&#10;1llb9tXbL797dOeZIxvPHF7z1oHlr+ZmHs9O37kiJit2bnKkX3So3/xgn5Agv5CAoHmB80MCIoPn&#10;xgT4xvn7xPv5JPj5LPD1SfTxiff2TfD0TfDwSXDzinPzjHf3TMDLleNcPaJdPSJd3DFxXec7QS5Q&#10;KOTsOs/JJdjROcjBKdDeMcDOwd/WztfGFt9SyMrTkqxbRuNcBF1QromZq8kU1sVzXRueAbGuJTzi&#10;0a7QuiQs3gnW1TczNDA3wAdkuguP8BKa7nKMOOiOu/qgXCaC7gTrUqFxLkTGuSS8ehmgiye6+gZm&#10;BoaQuYGBuaG+uYGeuQGPimZUS5zgQ+hvsa78LGuuUogji1yvm+KlI7BulAfL10bdyVLNAltX25L9&#10;JNZVsjdRxuuWcU9oXSF0/1HrooP/UutST+qiM5+xdZ++/0vW5c91wboJboxoJyV/MxlrrRkc2Wnq&#10;EtOU5kyTnzNNZvY0yVnPScx6nuzbNKl15SUF6PpvtS7pb7Iu+sbg0yd8e3+Ddf/k721ik1p3MuhC&#10;otYVcBesC69CRLzkWHAm37ovgV0JYgG6c2a8AI+Psa7wpcdYl0QnriCRc/6B6H+0JlpXTGqWuMwc&#10;KQUJOXSjXYayrooyU1UJx/ifdR/bP25dEgNdtauuxFVR5iqrcZV1OIp6HHknA9lEW8Y2X61Xo/W/&#10;TDX5IZ33a5r2+XT1iwtVLmUoX1nMuJ6pWLSUUbpcuWyFculypZLlysXLVUqWq5QuUy1dqlqyVL10&#10;mUbpUg0QL7au2qV0lQtpyudSlX9LVvp5gfKPiUrfJih9Ga/0r1jlT2NUP4nR+DBG+71Y5lsxrJMR&#10;OvuCNTf5qC12YswzlXThzLZkzuExpbXY5Aa8yhpsBoutYMRTtDVS8rRQDbHTiHTRjfXkBtnqGqlK&#10;gHUlZyDrSsx4SWBdBUkJZVkZHVVVIzbHytDYzsTMwdySEPevW9fVztnV1sUFBItHu8i6Vi42Fk42&#10;yLrOhLt865K9qVyd7NxcxlnX19cNT3S9g0J8583zD53nNw+UGxY4PyI4PDIE3yYXZDs/Om5+dGxo&#10;VMy8qNjQ6Pj5MQlhsQlhcYnhCQlQBKFsYkLUAlR0UqKw5AQoKgmXkhCdige56dCCmIX4gGItlBKb&#10;TkpGW1LBIzyTCtBNjl8I1k1NyCCX7KYvyFyUjKyL57rjrLtk4eolC9cuzVi/fPGG5ZkbV2DrruJD&#10;d83ybWuouW7O+tUYuti6+Oa6E5cxA3cPYe4i624H6247CtDdse3Ezu0vZ+94JScbQjeMFVh3X87x&#10;vTsPZ2/JPbTv2PlfLoz1j90bvTPUPTDcDdAd4luXnpC7AN2xftSNQdTN4Vt3xu7cv3V/dGCsqrTq&#10;k/c/Ae5+/9UP1y5eryqtbmtsH+odpqx7D3D7x32A8eidOyN3bg/fvTV078bgnaGem70dI92tI10t&#10;w53Ngx0twx0to+0tYx2tNzpab7W33ia1td5uQcq9jWqGbrU032puvt3cfKel5W5r2/3W1ruNTTea&#10;m29CDQ2jtdX9dTX9bS1jXR2362sHr11pAO6eP1t16Xz15QvVVy9WXblYgZVbgZR7qZJA9zoiblXB&#10;dVAuqrAArIvuJ3Tu9+vnfrt69VJJcUF1WVFtRWk9VImgC4/1VeWNZCoLJ3z8wZdHD53asWVv7u5D&#10;b73+wc/fnysprAbiVpU1kMtxyWN1BdqJqgYe8QHybXUr+Lahtq2pHhjc2tTQ1trU0dnW29s1NNA7&#10;OtB7Y6D31lDfnbGBezcH798aenB76MHdkYf3Rx7eGbz38Db69Q73DP748b9O5OTsWbNsx7L0rZlJ&#10;69LjlyVGpUeGJYSExswLj5gXMX9eZGhIVEhQdFBAVFBATKB/bIBf3FzfBH/fRGzdBB+fOC+fOA/f&#10;OHefGDevKMjDO8bdM9rNMxqtWHYPd3YLQ8p1DXV0mefgHGLvFOzgjKOUO9fG3t/azs/K1sfKBqDr&#10;ZWmJNlsWTnQRdAXKdTUyHXe9LprrGqK5rp4hxV2cKHTp1kXzWwxdIC7w08jQAnHXwBxxFxsY0RfQ&#10;ywHuGrDZ+mxqqCtqXTLFFSS4Rpe/ehmga2iib2iqD++OoAtfxsJI38JQz9yQB1lABjzLqYNXwcNm&#10;0FNa14TD1NPW1FVhiFp3znOacjOt2IohDsx4D47AumnEuu4sPxt1Z0t1SystPStdsK6aJUfFkmZd&#10;a0PEXRwRL7YuyJYQV9CjrTthY6p/xLrwiMLWpez6P+v+yf6brUtWLxPrkmNi3SRkXaVIR7QxlYXG&#10;dKbMNDXxaYzZaAGzNNqWE0GX9J9tXZE3IfYT4paeALoChEBPa10yrSWhD/lfFyf4Nv5J60LPhrsi&#10;1p3gW3qPty7VnHHQhcTwTlToMl18e16xGS/OmS5qXXpgXXKAb7T71NYVef4fTvDHDH3Ity5KAs91&#10;pWZJSM+WlBeXUZJRUFdQ1lZWYakp45TYaBkz37qqT5ioTh+ZiG/piZxJ9T/rkrkusq6aCg8tXdbm&#10;KnE58hY8uUALxlofnaPhvPcTDL5NNfg5jf17mtaFhWqXFipdzmBcXcwoWMIoXq5UtlIFKl2pXLpS&#10;pWSlaskK1VLgLqB3mVrpMvVSEO9S9aJMtJHV1UUqlxepXspQO79Q9bdUlZ+TlH9KVvkuUemreKUv&#10;YlU+i1X5JEb9oxit92K034rWeiVC62Co9va5mlmuypGWcp76EuYcSTa++646R0kTWVfRkMewNlRy&#10;N1cNsdWIdNaN9eAG2+kaq4krzXluUusqyUhrq6gYstjPxLoUdPnWdbETsa4zsq6Fk63lJNZ1sAXr&#10;urrYu9Ot6+8REOQTAgF0Q+fOnz93PoEuEDcacAvEnR8TFxYbHxaDuUtBNzEcoBu/ICIxMWJBYiQQ&#10;F2kWZIuKSV4QmwKCJSVGpyLlRsFLAF2+dWMo6y7AB0kxQNyF/JB1AbrJsanEuinxC7FyM1ITkXUX&#10;JmUtSl5CuAvWBeguTl8J1l2SvmrpwtVLF61dBtDlWxegu5qC7naA7prl2WtX5qxbtXv96r1g3Q1r&#10;ctev3QfhfZjzNq7PB+hu2oCgu3njwXHW3Xp0+1Yy1AXontq181RONvRyzs4Te3Yd34PuPHR8b/ax&#10;PTvAuvsO5B79/cfzo32jd8fuDnb1D3Uh7g53I+6O9IwIQ6ua+fWhm+6O9Y+OoQXMY7dGbkK3R2/D&#10;Y0dz+28//v7hmY++/eK7q+evVpZUtjW0Ees+uPvgj1v374zcHu0bGeoaHOjo728f7AcItw12tQx0&#10;NA90NA12NA+hWkbAuh0tY52tNztab0PtLdCttpZbrci6d9qa77Sibrcg8d5pab7b2nKvrRWse6+l&#10;5XZLCzJwY8NYXfVgbXVfS9NId+fd1uYbJYWtly/UXrlYd+1y/bXLtdcuV6MVy0S5BLqXKwuuVBVe&#10;Q74tggprCXThoLiw5trlsuuXS0sKqspLaitK6ijrIr4i65Jn6qpaqisAsY3wTHEB2pAZnsSsRdXy&#10;QYtN2wambazraK7vbGnoamnsamvu6Wjt7Wjt62zr624f6O7o7+ka6OseGuwbHRm8OTZ8Z2z43tjQ&#10;HzeHH9waeXgbGn54B/Xg9uD9ke5b3S2DzZUd134tPpxzdO2ilRmxSQsj49IiopPCouLh34V5sdHz&#10;4iND4ueHJMwLSQgOjg8KigsIjA0IiJ3rHzvXL9bfL97fF811fXwSvH1ivXxjPXxj3H2i3bwj3bwi&#10;3L0i3Twi+BNdDF2XMEeXUEdnyrqQnWOQnWOArRC6vpY2PpbW3pZWXhaWHki5/MzwXBeUa8K/Uldg&#10;XX1jez0jO751rXnoet1x1mWjzaimnOuCaUG5xkaWxoYWRgBSeEbPFJ4xBAPzTPW5xly2AWcy67KZ&#10;PDbNuqBcLptH1i0j6PL0DXgGRnqGxnpGpgZGZoaAaeRpC0N9SyMqEK8lNMG39CZaV4S1kzaVdeXE&#10;XgDrasjOtGDKB9uPs26qr26yHzfagw3WdbFUt8LW1aFZl2H1TKxrRppoXTp3hcol/TnrYuWS/mdd&#10;GlMnT+TqXJFEToY3ZJL+K60Lyp1QirdSkqdSvJtyuIOSl5GUqdqLOlJ4ATNl3eclsXLFZj5PKAh/&#10;U8cX61I37+GHdkii24/eBK1Rof2QJ0sg0vE9QnFTmlYk4CtJIBBIgJCnta7geQit38Y7S8tJwY8w&#10;G/8U/B8EvQP6PUxqXRTtPZ+gKaxL/d6e2rrS4kCvl0QiyuWH7lhLDXXR7YJeFAYfzpkuDrIFwWK+&#10;IuiSwLpkGTMOHePT4JxZM14gzZ7xAvhWDO9HRYa6s6c/j5Yxz54On0JYC5FxLkkS7c88Qxpz98mt&#10;+1dmuYI/Hs8yMfRbJUlJzJCUmIku2ZWaJSkrJqUoLacqz9BSVmGqK7PUlVjqDLAu8PIp+fpUifiW&#10;nsiZVH+zdf/zA+UqctUQdLmqajwVgC6bo2jMkXUxlEty1tgXqvdmrMFnC3g/pHJ/T9c9n6Z+MV35&#10;0kLFKxkK17IUi5YpgW/LVqtCpatUSleplq5UI9ylWq5WAtxdplGyRL0oC92R6Fqm2pVM9YsZaucW&#10;qp5Nh9R+TVP7MUXtuyT1rxJU/xWn8nG02gdRqu9Gqb4VpXk6UudQGDM7iLncSzPGluFuJGfElmEx&#10;5bVZitpsJRZbyYCnZKHPcDVVCbbRiHDSjfNkh9jrmmpIKM+ZJjV9msSM58G6UrNm4kt2gbviDGkp&#10;LWVlAybT0sAIbU+FbzvkaG4lQK8gDF1byAWytiPhrZjtqWwBug5YuSgXO2dnOxdnUes6krmujZWT&#10;jah1XfBcl7Kuh7O3j5vfXK/AYN9580C5AWFhgeHhQeGRwRFklhsLvg2LRdANj6MO+CVg6yZS1kWb&#10;S6H9pSjNkjsGLeSXviA6bQFetEzGuUmxi9BthOIy0AEqIzl2UWpcBg4OFqbGpaXEpaTEJqfEppAF&#10;zMS6ZKgL1s1IWZqRgua60GJs3SwM3WWL1ixdhBYwg3VXZG4kS5dXLUXQXYu3X16DoLtn3eq961fv&#10;27Bm3/o1eevX5kMb1uVvXL9/0wYgLnWlLlnAjIlLIhPdk0i5O1/NyYZOoZXMO9Eluzk7j+/eeXzP&#10;TrDukewt+fl7jv7y3bnhvrF7N+6DdXEDg12DQyDeniFUN3rE9MUfUsfDI73DI33DI/3DY4OjY4Mj&#10;8Hh79NZQ72BVafUv3//64zc/Xjp7ubyooqW+dbBn6P7tP+5j6AKku1u6Ohs7OhraOxo6Oxq6Oxp7&#10;Opp62pv625oG25uHoInW7WiBbgF3cXfbmu+2Nd1pb7rd1gwGBvrebWu519F6D14CALe1IAk3N95s&#10;qB2uq+pvahgG63a23a4s7Sq82gQVXYPH+sKrtQVXqwuuVBderYHQ8dXqouvA2rrioroSqLi+uAgF&#10;B2V4rTKex5IaSfwdpNCoFh3gmW1ddQtBbFNdB9lOGZ4hC5KbG9C2Ui2N3W3NvYDb9pbervb+7o7B&#10;ns6h3q7h/p6Rwb6xwb4bQ/2oYWjg1sjgndHBuwDdG8N/gHXHhh6MDvwx3Huvr+N2V/NoU3VvZUHL&#10;uR+KP3zrh1cOfrA/+/SKhVvSYpcuiEhLDE9OCFsQE5oYGbogIjQpPDR5fmjyvHkpwSFJgcGJAUEJ&#10;/kHxfoFxfgGxfv6xvn5xvr5xPj7xXt6xnj7RHj5Rbt6kSBePMGe3+fi63Agn13BHUK5zmINTuL3T&#10;fHvHEDvHEFuHYFuHIBv7QFsHKMDGfq61nb+VrZ+ljS/fup7mFoi7oFwzczdTMzcTTFwjM2dDdJ8h&#10;RzLRJdDlGaIrddFEF0EXiEtFoIv3o0KBeCnr4lsK8bjGAuuaGFmaGlvBI4jXBIXpi7hrwuMacjj6&#10;hLtsvJgZuMtm8ThUlHXRumWsXBRXz0DPwFDfyFjf2NTA2MzQ2NzIyBIF72tAsoKMIH0rQz1h+jyr&#10;yawrSGQIPJ64HAt9Ng4dmHKZ+jqaTFUlDQUZ4VxX/EV5sefVZWaY6cgG2urEeXCSvVhp3rppPsi6&#10;KX7cGA+2v62Gq5WGtaWWgaWodRVFrCtcwzzBunzTiiRCXGF442UBcQXQFSEuPSFxsXInGepOsC4/&#10;UesKKPvY+NYVxS1JxLSPai5gdZxySROsO0lPbl1+cLLwfNqeVcKYCJ8Tc2XSGn8+3bf0RN4BmvRJ&#10;6N+4hhlkO6FkZF3leDeVMHtldwMpI5UXtMjFunTrzgSBoOku/DUd/vYvK0HmlmSAiQNigegmjC4h&#10;EN1U3BXgViSKiKL9VesKoPto6wqefwLrCkPDbalZAF05KYCuiHVnYuuOG/YKQuKlvSem7KMThS6E&#10;rEv9mPA9P13C3wZfXxMj1kW/IvxbogUfIoJSWMUR6yKvUmHu8k+jWxdxl89jRGV4Zvrz6B3g5Cms&#10;CxHuPrl1CXT/E6yLfnv8peCS8M4kNN2dIQHilZwliZYxS8mpyDE0GMq6eK7L5lt3itsFPZNEfPvY&#10;FP6eXZfpmPwPSk+DoacJiTzP4KmDdVW5KppcZRaXYcCRt+HKBFkorvTRORGp/0G83pdJ7F9SWefS&#10;tC6gW+YyLi+Uv7pYEQ11VygDcRF0V6uWrFIpIdYVQJfP3dJl6iVL1YuXqBVmqV3PUr+apX55sfrF&#10;xeqX4DFD/cJirbMZWr8t1P4xRQO4+1mMysdRSh9GMd6NVHkzUuOVCOAua3sga4mH5nwbFXsDeQO2&#10;PBNtVcVgsZX1ecrm+gwXmnXnOTDNtaSUxaZJzQDrPic+HW1PJT17tqyYGHBXUUpSU0lJX3cS6xLu&#10;IvFagHVtnCxtnSErOxfI2l6QqzVaukwC67pQQ13IxcXe1dkerUymrtelrOtIoAvZWgN3He1tnBzQ&#10;LXad0VzXwc3V0cPd2cvL1cfPwz/AOyjYf15oYFh4MNplCo1z5+FxblhMbHgsFAfQjYgTcBeUyy8e&#10;L2BekBCZHI8i1+KiBAuVCW7RIz4g0AXlouLRYxI6XpwSl5EWvzgtHh4XpcWnp8anpsal4FLxUHec&#10;dRcBdFOXL05dAWWmoYlu1sJVSxZS1l2WsY5Adzmy7paVS7auWrqNf41uztqVuxF0iXJRAN39G6B1&#10;+zetR7PczRsp5W7bgga5OFAuf+ny9leyd5zetfPVXdmvZu98BV7K3n5izy504e5uQO+OYznbD+/c&#10;nL8v58j3X/7a1zl8ZxTNdQG6QwDdrkF00I3Eiz7Ek97hHnjEkWt6e6nQXlb9w6MDIzeHbwB9O1s6&#10;ygrLLvx2/sJvF4quFjVUNwx0DwB0747dAR73tHa11be21bXCY3s9cLervbG7vfFJrIsC63Y0322H&#10;mu50AHdb7nS0wIeg3HvoANzbcqe9Feh7t6XpVmPdSH3VYFPdSGf7na62O+De0sK2kustJQUtxdcb&#10;i67VFwB3ryDlgnWLrtUWX68rKawvLW4oKW6Ax9LiRlRJYxlU2lRZ1lhV0VRVAY+NlTj4sLoSXWGL&#10;d05uqsFbKMMjGdvWw2N1a0NtOwnpt6GrDVTf0tvR2t/VPoDr7+0aAuLiJcpIuRi3t0eH7vK7f3Pk&#10;/nD/3ZHB+yMD93o7b3a2jjbXD5QVtZ77uezrzy68/+Z3rx7/ND/ntU2rDyzLyMlM25GSsG5B7MqE&#10;6CXxkZkx4Qsj56eHz0+fPz993vzUkNDU4HmpgSHJc4MX+Acm+AUm+AbG+8yN8/GLhbx9Y718Yj29&#10;oz28It29qdw8I1zcwbphoFwM3XAnl3Bs3TA7x3l2jsFgXRRwF1l3HHQtrH3MCXQtPcwAuhbupubu&#10;GLr4Al2y8TKa5YJycUb2PENbDF20HxXXwIKjb8EB6PIAuuZItmTvZdxU1jUytADomqGszU2s4cAU&#10;6GtkYWxgZojuhmvI5ehx2BAPLWZmgXjRh1wUTxA10eWipctoqKtnaKRvZGJgYmZoYm5kYmFsbIkC&#10;TI+zrjWKxl0DoXuxZrmQBS3yjCDMWhx1TLcuy0BXi6mmDNZVlZUA6zKkZmHrPqcm/ZKJtvRca61Y&#10;D06SFyuVsq5Osi8n1pMz105TYF10va4lRxlfr0usS9+HGUHXHkEX4l+mSzJXcZo8VWcLKjzIHddT&#10;WhcSWFdUuaTHWRfB9U/0t1pXJBHlPh10CXEFUc9PbV06WVF4SypXXX46gc4kfL7oyX8ibF2XyRKV&#10;7cRE+DqxR9x6d2rreqnGu6mG2im56EsaKL+gITFNeQ6x7nNgXXSxLs26QCMRrUECdoo8T5rAOSq6&#10;b+lRRBRN+FUmBC+JnDxJIsQVRNcIJHj+yawLjkWhnailZgN0p7DuzCe2rqhjSbQR+uTxrfvUPaF1&#10;Bb+fR1iXRO4bBEmg2+SOC54Eyk60LlnVLHiGrH/GxBWFLokYWGoOupSXH3xI/dOkfpynifxoIk9C&#10;5PlnFRqM48h/OBA+D4nPkJSYJSk9R0peQlZJWlFdQUlHWZmpqsxRx9D9exOh7OP7/8u6CLoTrauk&#10;p6Gsp4ou0+UyeBwFc66sh6FsooPK9kDm69HcTxPY3yXp/paqfSFN/VKa0uV0hSuL5K/joW7JSqF1&#10;i7F10VAXB+jF7lUrhfB0t3ipWuFStYKl6teWIO5egTIBvWqXMjUvZGqdy9D6JVX92wSVz2MYn0TJ&#10;fxwt+0GUwplI5dciNI6H6eybx9wcwExz055rqWKjz9DnKLBZimy2EljXTJ/hbKKMrasT68EOdWRZ&#10;akuriD+HrTtNfPrz/O2p5jzKumY066K5ri22LkBXqFx+Dq4kGwcXCK1hxta1R9YFvjoCdMddr4uU&#10;C1lT1nWwt3F0sEXcdbR3cXZ0c3Xy8HDx8nH39feaG+gXPC9gflhwROS8qKjQaFAuNdEF5UbExeLg&#10;AIXcGxsP7iWFx8eHJ8RHLIiLTI6LTIkbt7syUm4CLhFZl5rxjoOu0LqZKXGZafEQWHdhWkJ6Glg3&#10;PgWXCvRNQ9ZdhK2bAdbNwFfqZqYBdFcAcZcsWr10EUB3FUB3ecba5YvXo4lu1qblmZtWZG1ZsWTr&#10;yiXbVy/PXrMCQXfNqr3r1uzD5a0D6K7Zj617YOP6g5s2HNq88fCWjYe3bSbKRb6ldXLHtpd3bnsl&#10;e/sp4G72ztM7tr+8feuJ7B0v7805nZtzKjfnldxdJ/fuOr5r28E9Ow5+9uE3LfWdo31jZKI72DU0&#10;2Dk42EkWM4N14UkAMNC3f6irHx6HuweGe4QR6470Dw33DQ1093e3dbXUN1cUl1+9cPnK+StVpZV9&#10;nb13x26PDYx0t3S21be01rW0oYC77e0Nne2NwN2etgnW7WzlW7ftTmcrCU13O5vvdjbf62yCxzsQ&#10;ELej+R4ODpB+wbpowNt0u6l+rL56qKkO3gqse7eherC8qAO4W1rYWlLQXHy9ofBaXeHV2sJrNWic&#10;W1BXWthQVgyybSqFCHSLG8tLm1FlzRXlTZUVqKpKFD5Asq2pRtVCNa21NW11te2kej5xm+o7BXcJ&#10;6mzr7+4Y6usa6e8ZA9wCcYf6x4YHbo4MovktGuEO3R0bvn9r7MGdGw/g8ebIw9HBP+BX0dIwUFrY&#10;+NtPBd9+eeHTD3959eSnubte3bL+8NoVeauW7l22eFdm+o605G3JC7YkJmyIj1sbG7sqJnpFVOSS&#10;8PDM+WEZ8+YvCp6fHhSaHjgvbW5Iin/wAl8EXZT33DhvgK5frJdvDJroeke5g3Vxbl4Rrh7heKgL&#10;1g1zdJ7v4IyHunDgFEoplz/XtXUI5EMXrV62sPYG6JpZeppZephaupsCdHH4DkOuCLpmTgZC69oL&#10;h7oG6J66AF0uQFffnIOWLptzuOOsy4cu3ocZ3zuXWNdQ38zYwAJ8C8qFLExt8AG418LE0MxI30Rf&#10;z5DL1ecAd1Fousth62PrCqGLrUsmugBdA4AuGuoaGJsampobmZobg3VNprbueO4KrQua5Tw6C37o&#10;mILuOOuy1JU1FWXBuioy4kpSs7F1p6lKvWCsJelnrRHjwV7gxUoB63prpfnopPhw4r24AWBda026&#10;ddH9da30lKz1GTYGwvvrkqEufwdmfENdunUtlCfmbKHiYomDA+GKZbRo+c9ad5I7DJFo0J3Uuny1&#10;/rlElUsSBe0jmsK6IoFsx1kXPSlU6yMTef/HWlcUohDae/mfsK7wS/BzEZh2qkT4KhJRrg7/QOTV&#10;aam+yqQUSGBdH+Ukb7U4N9UQG4YjV0KP8byaONqYSmH2c7Kzn5ea9YIEKHcmtYYZ/vYPsBTRGiRg&#10;p8jzJDrngIv84KUnIa6gv2RdEN0TWhciz5NPoVtXhLsC64JjEUcl/y7rirAWksW4pSf4SZ+2J7Eu&#10;Gj8i5YpAl4TwiXA7k3CXgi5uHFDhGTT7nfHCzOnPC6Jx98XZM0WsO+7T6Qm2Yh7flGT905E3fFZN&#10;ZV380gy0VbXUbElZMWlFSXlVOYa2khJT5f+qdUXc+Ffjj14nRenTRn8reuPO4akr66mr8VS0uAw2&#10;R8GYI+ekLzPfSnGFl+b+MPaZOPYXicwfk7XOpmpcTFO9lKZ4ZaH8tcUK+Epd5dKVymXjrVsMrUSV&#10;rEKLmdEBGu2qFi9TK1qmVrhMrWCZ2vWlaoi7SzSuZmlcyVS7nKl+MVPjfIbGr6lq3ycqfRmj8Fmk&#10;7CdRMh9Gyb8byXgjQu1kmOaB+Tq7QtirfFmxDprepioWPEU9NliXocdTNtFXcjJVCbLRCHfSjvVg&#10;zXdiWTNlVSWmti6Doaeja6FvaGNkYmdqTia6xLoOFlaQo6W1o6UthLhrZedsbU8PuEsdjLMuuljX&#10;2c7F0dbFwcYFoPsU1nX28HD18vHwnesdEDw3ZH5QWPi8yMj50VFhMdFhMTE4MtSlRrsgXmrGK2Ld&#10;xPiIJALduEhQbjpV9EJBiTGLEqIXweOCWJDt4mQqvnWpJzNSyVA3bmE64BZNdJNxKenxaekIwIvS&#10;ocSMhWDdpKWLU5Zlpi7LSlu+dOFKUO7SRWiii6CbsW7F4g0rsjaDcpcDdLO2rliybcWS7auW7Vy9&#10;MmfNKsq6+BpdsnqZb911hzZtAOge2brp6PYtlHJ3bj8pDKC7HUF3F1rA/NqenNf37n4jdw/0eu6e&#10;1/bteTVv7+l81Cmw7vaNue+9+Wl9ZctQ9wgiLrbuALYu8i2GLhwPdvahuvqwdUmAYeTh0d7h0f6R&#10;od7B/q6+3o6envYu4G5rQ0tlScX1S1dLC4q7WjtvDI4OdPW117e21ja11TXjWsC6bXiu29bU29Y8&#10;gJU7TDamwta90dV2i1i3q/VOd9vdnrY73a23uprvdDff7W6609V0q7PpNvi2A7n3HhgYWZdwt/lO&#10;a+MtUG4DWLcW5Hy7q+1OQ81gRXFnWVF7WRFwt6W0sAm4W1xQj2a5oNyiRoBueUkTyLYMKmmCx9KS&#10;RlBuZXkrqqKlqhJVXdUK4QNQbisEykW+retoqO9sbOhuauxubuxpaewB3LaiHw3dJQjPcgf7ukcG&#10;em8O9wNr744O3eMPb+/ha3HvQ6ND94cH7g723R3quzvYC0Qfq63srixtv/B72Zk3v8zNeXn75kMb&#10;1+avXLo7M33bwpQt6clb0lO2pqduTUvZmpK0ZcGCzfEJG2Pj10fHro2KWRURtXx+RNa8sMXBYWDd&#10;hYGh6QGUdZP8ghL98GjXZ268j7/AulFgXTesXDdPBF081KX2W3Z0DrV3EjSPGuc6BNvYowXMNvYB&#10;1GW6tt4WNl7m1p5mVh5mlu4Qti66my7aeBlfo2to5oyg+0TWxXNdLnDXFCLLmPEBpi++Xhe4S7an&#10;QnNdA3MzY0sz8K2JlYUpcBeCYwtTI2CwiYG+EY9nwOXqoTiAXhSXowe4pceHLproIugaGpsi5Zpa&#10;mJhZmJhamiDrWhkbWRkbWplQWRsb2qAo7gqyMkT0fRLr0hOxrhmPZcjUZqurTLDuc2BdQ00JHyv1&#10;KHd2kjc71Vs3HVs31YeT4MUNtNdy+0vWNVdFI9zxxBX0N1hXVLk4OnT/D1uXuo/uhIh1dQPQ9lFU&#10;glfHK5fERPEvweWH5qs0gv4ftC7FXSRe5WQf1QXe6jFuakE2DHuOOEfxef4C5udkZxHrvjDeupOY&#10;TcBOkedJItbloxFe+ketSzcMPaE3ZlMHgpee2LpYpKI/zrO07vh3HvejTRWxOvoR8DH9JXrwEvXz&#10;iviWHzwPr+Lfj4hySQifBLf0oS5uHFDhQ5Dw7PHWnTnj+f9Y65J3e4Y9wrqSYuhexBISsySkZ0vJ&#10;i8sqyyhqKjJ0lZVYqmBdkghQn2GilH1s/2HWfQRK/0Qi7yZIeAJPncFTU9VT0+Qp6XLk9dmyVlxp&#10;f1O5NBe1ncGsV2K4HyQyv07W/iVF/Vyq6kU81L2aIV+AhrrKxSvQflSUdVepgHUJdItwxavUUHCw&#10;AlIpWqZauFTl+jKV60tVcSBe9etL1K9lqaElzVnqFxdrnE1X+ylJ+etYhc+jZD+Lkv0oSv69CMZb&#10;EaqnwjQOz9feO4+1aS47w1lnnrmKg56iIVsBrMvhKRvqw19dVAOtNcIctaI9dOc7M+048upSz1PW&#10;nfGC5KwZAusqSElq8K1rTawLyiVh69oDdy2tHSxtSY5Wdk7W9oKIckkYusBdsK4zWsBs6+wEfLV1&#10;trdxdkS52Fu72Fo6T7Cuo9C6ds7ODq5uYF03bx9Pv//H3l2AxXHtDx+vpVEsOLuLhEBwd0iCBIcQ&#10;3N0dQtzd3d2tSSNtKnEhBLckuLtbPE3b5P2dObvD7LIQkqb999733uf7zDPMDssu0Dx87jlzxtF+&#10;hssMd3dXLy+ArqcfBNb1cff19YD8/Dwhf8jfKwBtuVs3jIBuRIAXWDeamW9MoG8cLsgvHgr2jw8N&#10;SAgLSAxD23jEXXJo1z8mzD86IiAKivSHIiP8wiL8QonCogIiowOjYoKiY4NjiOJiQxPjwbrhCYmR&#10;icnRM5NjZoNyk2MXQGhJqrjFM+MBugRxk1bOToZWoXHd2evmzVk/bw6xGNV8vCQVk7uEdXcuXrhr&#10;6eI9y5bsXbEMDeGuXL5/NZq0jFpFBAeXL9m3ZOHuxQt3L1uyb+nivXNnb52dsnFm4pqE2OUJsUuS&#10;45dBUaGzI4KSd24+9CSv/Gnny762pxC2bndzV3dzZ3dLV09rNxHsdPa2dfb1c5c58EtcuPsM6u3o&#10;7Wrr7Grt6Grt7Ghub6ypB+gWZOc31TX2dvR0NLY1VjU0gnKridBOcxOCbgfTug2c1m1tZFoXoNvV&#10;/HtX85vOxpcd9a/b6960171qr3vRWveqpfZNax3o9/e2+rdA32aoHtVY+6qu6llNBbJuc91r4G5t&#10;RV/pk/aSx60lj1uKHzUVFSLuFhXWgW9LHteXPKkvfdJQWtRQUtyIKmooLWlC0C0B5TZBZaXNuPKy&#10;lorylsqK5qrK1uqq1qrKluqqttqajrrajvq6zob6rsaG7ubGntbGvramp+0tfZ1tz7ran3e3v+jp&#10;eNnX/eZ5L8j2z5fQM3Qb4ee9gNvf+7oBt7/3dr7tan8N5q8sbS3IqX5wt/D29eyff0jLz65+eK/4&#10;wO4LM+NXRYUtig5fHBO+GLZR4Ysjw5aEo5aGhS4ODVkUHLwoIHiRX9BCn4B5Xv5zPHxnunknuHjG&#10;zvCInuEeRbWug3MIQBfNZJ4eaOeApjHb4HFdYj0qc6Z1PcymuZtauJmau001d51ixlyGiliJCimX&#10;uEwXiIuGcw2MHNDCy0Y2ekbWuoZWOgaW2voAXQstlLmWrrkmpGOmAeHZy9ysq4znMLOsq8gc1yWs&#10;i5dfZg7nMtE7SYGwLmspZsK62loaulqaepCOFnAXgh1dLQ1tTTVNdTVNFRU1ZWVVZSVVJSUVRUWU&#10;kqIKyJYaKJcY0VVVR9DVBOhqI+iCcpnpg3U10TXBTOgSEdaFfzbJAV7UX7Qu3udu3XHfCI39gsb3&#10;taoUj7Uew3uaPLKuLbJulM2ECNtJwdaKM0wmENaVVsH3HMJzmA2wddWQcknr4gnM7NYF6NKn6nJa&#10;l0lcsv9L6+K1qf57rMuuVlbwEAW6H16birmuMnvA3X6C/ndaFwfWDbWlhdgwfM1pDnrCBnJj5IS/&#10;lBj3hQhYdzQX64KLCG6xaW08Xz87OR7C/fPWxcbjiEMyZKQ34A3iHfIh+KyPsC5FpGyv5zNZtx/P&#10;wwu/ZfLt4yNcY77fAcrFfS7rQmhtKi7WRb4loliX9SnwJAOf57/PuuiS5nGjeHhG86AVqsaiG+1K&#10;ChNDu3R8ve7/rDtEg6H00+J4NjLmo4R1xZUYkmhJKlGFSYKa8nxmyvw+BiJzbKS2esifCJC/HDLh&#10;epjU/XBaeqR4Bp69HC9SkCRWOFMcX6yLe8y0Lg1Dl7Aua4w3hfZoJq0gWSIfoIujcDcXuJsomZ0g&#10;lRkn+TCacS+Mdj1Q9CdfoR98x1/yETnvLX7Kk37EQ2q3+4RNrvJLHeTizaTdtMWmKglpThJWmCSq&#10;SFjXRIs+HVt3mqy7mTxIWErgG4GR+LZD3/BTrcvHKyUqqiwrO4h1DUx0AbqGVOuSDbSuKRranWJm&#10;NBWga4qta2g6GTJgWVcfrIsv1oXtVCMDaIqx4VQTsK4xu3WtHaaDdZ3c3Fw8Pd28vdx9IG/IDQXi&#10;JdCLxAvKJa3bz90hrOvDtC6h3AS8DQXo+pPWJWYyoznMaHkqsC4U7h8V4QdFhvuCckMi/UKj/MJj&#10;AiJj+6EbGxcSFxcanxCemBAelxSZmBI7OyVuXko8ukCXaHFKwpLZScuxb+fNWouavW7+nPXEfXQ3&#10;zZu3cT7sLNg8f96mubM3zJm1YXbKhtkzN86euWl2Cmpm0vrkxHVJCWsT41fHxSyPjVoWHbmEaFlM&#10;5PLI8KXhoYtCgxeGhSwMDVoQHDA3KGBOcOCc4IBZoYEpESFzokLnhAXOjAmds2vL4Uc5ZS973z7v&#10;evm083lfO3C3t7ulu6upo7Opvau5oweJF1sXQZfTuh1M6z7t6gPT9rR3d7eh2pvaq0orHuU+qquq&#10;62zpaK1vIa7UxROYiWpa0JW6aJWmzub6nhawbuPT1sZnrY0Yuq+o1u1ofNvR8Lq9/mV73ev22tft&#10;NS/bap63ol7Chx31b9vr37bUvW6qfdlU96Kx9lljbV9dVW9NRU9txdOGmpeNtS9rKnrLizrKnrSV&#10;PgHuNhc/aix6VF/0CFm39El9WVFDWVFjWTFiLZItxm1JUzmLuEi5/dZtrapora5sq6luw9BtqO+G&#10;Ght6mhp7W5r72luedbQ+72x70QXE7XzV1/UalIuh++rZ+1fP38P25bP3L/re9XX91tX2qrn+KfgW&#10;4J2bWXr7RtbF764fO3Rx26Yj61btXbty78Xvbmc8KLtw9taieVtj4OcbsSQmYikUHbE0InxJWNji&#10;kNDFwQi6C4KD5wcEzfcNnOvtP9vTL8XdJxlb15mrdYmhXbvp6JJdGwd/a3t/Kzs/Szuwrg/7uC5A&#10;l8O6M4ynECtRAXSJVZfRiK6xvZ6RLYKukRXLumj2sqaeOUrXXEMXQVddh21Q94PWVVTWUVRCMa2L&#10;ll9mzmSWB+hSraukqaqiBdbVVOe0rq6Wro6mDuKuuqa6qrqaihqE0aukpMr0bX9wVIWArpqmqrqW&#10;mgYxoksQV1MTMtDUgEjo/i3WZYX2SetKIesyhPgGWJfXSpfhZSEfgqwrB9CNIsZ1kXUnI+vqE9bF&#10;a1Nh60oYqIpj61Juq4uhy+Luf4R1Cej+/2BdDrVynsDR/+fWtUPjusE2DG9zmo32eG3pEbLj0cW6&#10;H2ddCjs5HsINtC5sOaxLRdogfZx1OdwyRP3eGIZ18YvH72Uw63K8GO7W5Wc2HOsKfqRyIRKxeAe9&#10;kQ9+WwYoF/f3Wpc1jXlw66KnIp8B999r3VE8vKP4xo8ZL8IrwhASkxETn0gTl2ewlqf62+Kg7Iei&#10;qvXTImH5WeKKUmbw4Ufql+PZyNBD6CZDUhJKkhJKdCkliYkKIiry4w0V+KZrCEZPlVg1XWa/l+y5&#10;gAk/h0jdCac/CBdLjxTJjBbKjhPKSxTF0MUX6w60LlO5swnxsqxbmCxRkExjcjdJguQuYV00mTkr&#10;Tio9hpEaQb8VjIZ2r/oKXvIWPu8lftqDfsRdco/bhE0ucksdJsabMdy1hcyUBbQVhBQVsHVpJloM&#10;sK47GteV9TRXMFWVkBk/YvzIL/i5WVdSVFRpwhDW7Yfu0NYF6Joa4u0UU8OpUw2nTsEBdIlI6xI3&#10;HDI11Dc1MjA1BO4aTjWmWBfNYSas62jnNMPR1cXJ3c3ZA8Tr7uLp4eLl6eLl5erl7eZNiNfH18MX&#10;oIvnNiPuenzYuoEc1vVH2xDgLio+1D8OLb8MyiWgG+IfHQr5RYf5RYf7RoX7RoT7hgF0o/3DYgIi&#10;4oKi44Jj4kJAubi4+NC4xHDgbmxyFFh3zqy4BbMI685KQNCdiWYvL0uOX5oUh0qMWxofszguZnF8&#10;7OLYmEVRUQsjoxZERM4PC50bHDgrwC/ZxyvR2wNK8vZM8oItkRc6kujlEe/tmeDnkxzoPys4cC7g&#10;FsQ7b87WObM2pyRvnD9n65pVh9asPLhuzeGtG0/s3n52786ze3ac2b3t5KE953754V5lcUNfx8vn&#10;xF1znxKTmbtbugC6nU1tXc3A3c7uls5Bx3U7+p52Pu3r6OvrhHp72nt62lBdrV0N1Y2VxZV1FXVt&#10;DW2t9a3MValw1Y3oYt06ZF1UA1gXDeqCdduaXrQ1AXSxddH9dVsb3rTVv26tfdVaC8R91VYNvWir&#10;ftZW3ddW9bS9+kVnDQD4TVPNy4bq3vqa7rrq9tqqtpqKjuryrury3trKZ1BVWU9FcWdZUTu2bsnj&#10;ppLHDRAB3cbyYoBuY3lJP2uRaVnh/cry1opyPKjbWlUJym0H5SLo1nU1NSLlYui2tT4jlPuyu+NV&#10;T8er7vaXsO3tfPOs5/cXT/EluO+e9vzR1/W2rel5bVVHyZP69NRH35+7fvTghb07T21ef2Dl0m1L&#10;Fmycm7IqNnJhbOSipQu3nzt1/fyZmxvWHU6MXxUdsSwqYmlU+FL0f2eELwkNWxwcujAoZEFg8LzA&#10;4LkBgbP8/JM9fRPdfRIAuq5e8UNY184pyHZ6oI1jgLWDv5W9v6VdgKWdn4UtMY2ZzbquFOsS0EW3&#10;F3JAtxcyAeja6Rvb6Rrb6hrZ6BpZ6wB0Da20Day09C019aZp6JmjdM3Vdc1QFOuqMJdfJqyrzsW6&#10;SgBdZv131uVqXQVFdSXitkNqqtoaGrqamoi7bNbV0tUG7qpraqqpa6Dgfxqq4FllNRVlVRUlMjx1&#10;GY6qaKqqaaup66jD0zGha6ChYUhkQIHu32FdaroqCtpKk9TlZRWk6DJiQgwhfrogL8u6X9L4vlGV&#10;5LXUoXtayAXbyCPr2iLrRoJ1bZSY1tWVVtWbOFFvkqSeIk1fScJAhbSu2KDWRUO7/27rGjEHdf9n&#10;Xc7+/7ZuhB0Nz2HG1tWSHjFBgLUwFbbuKKZ1KQtTAedGIaex2EYd1yUjH4UGsS6xnjMrACGoktgS&#10;scuNiGldAR54GRz1i46Mwy1D1O+N4VkXwtzlat0BL/vTrQufgkPLXLM14EsMiOM7gN7IR1qXWHuZ&#10;uVYwPEr9LrH3LXGDXCRSDutSdQpxn8Pcz10EXWjsaGJlZsxd1jOzj+5yEJdsWNYl3whHwzztrzSE&#10;deHF8479Ft2smHckL/9oASEeYZogmsYsK/GPWJfTolwTVkQjuv+2QV1oIEo5HqIeYYYNPLBhWJem&#10;LEVXossoiSlMEtKS55+mwh9gKLbQVnqH+8QTfrKXg2SuhzLuRUikRYhmRIlkxQrnxAvnJ6ErdR9T&#10;rEuswEy1LjF7eTYDDfCm0FDUcV0EXYhtdBctVRUnmRkj+TCScS+UdiNQ7Gd/4cs+wuc9RU97iB91&#10;p+1xldw0Q2aFg0yyOc1HZ7ylEq/+JAG1ScIqimJqqhLGWnQHfUnXydI+05B1zTXoskIjhUZ9wT/q&#10;K75BrKujrKqvrmmkpWOircuMOYfZcDKFu1P0h+QuarKpwRRoqsGUfusSo7vcrGtmaGBqZGhmbGQ2&#10;2dh8irG56eRp5lOtLM3tbCwd7W1mONq5ODm4zpju7uLk4eLk6erk6ebk6T7Dy9PZ29PFx8vV18fN&#10;388jwNcjALb+HoEBHkDcIKLgQM/QQK/wAK+oAK/oAK+YIO9YXKBPbKBvPBTklxDsnwiFBCSFBiSF&#10;+Sdi64Yg4saEENYN9YsC6Ib6EvlEhvqEhfkERfgGRvkFRfsFx/iHxQZExAZGxgdFxQVGxgVBEbFB&#10;kbHBkXEhMbEhcRGBaBZ0iF9siF9csF98kG+cv3esv3ecr2eMt0e0h2ukq3OYy4wwd9dID7cod7co&#10;T89YH58Ef7/koIBZocHzoiIWRYYvjo5cGhO1PCFu9eyUTQvmbV+6ePeqFfs3rD26bfPpXTvOH9h7&#10;+eD+Hw4d+PHEses/XM764VIm9MtPuffvlt69XXT75qP7d548vF/68F5J6p0n924Vpt5+lJNe+jiv&#10;+lFOWW15U3drXy9zXLers7mjEw3tdnQ1dXY3d2Drsi7ZZV6si0LWRcqFejt7iKFdEG9vd1t3R3Nn&#10;S30riBe2TOuyaq5uaq5paanraEHW7Wpu6G1p6GuuR1tiaPdFS8NLqLn+ZRNU97K57mVL7YvWmuct&#10;1c/bqp93VPd2Vnd1Vbd1VjV3VbV2Vbe3V7U0VdTVl5fVVxTVlj2qKX1cXVJWVVpfXQbi7YPAupWl&#10;XeXFHWVPWkuftJQ+aS4rQpUXoypKWlClLYRym1mmbSNqRbitaKuqbEe+re6sr+lqrOtpqu9tbuxr&#10;aXra2vK8pflZW+sLXGf7q56u3/q63z7t+R3PT4YtXki5F3zb/KKmAsjd9KSgNj318a9XH3x3+ud9&#10;u06vXLp90bwNC+asmzdr7dyUNbOSVibFLQPoxkYtiY9Ztmj+tlUr9i2cvzUudgUQNyJ8SQSaurwY&#10;oBsSujgwZFFA8MLAYODufP/AOb7+KV6+yR4+ie5e8W6eca4eMQDd4VnXfxphXbwCMzmHmYAuu3Un&#10;O7JZF12ma4uu1CUmMBPjuuh6XS2WdZnQ1TVT0zElrDtFVWuyqiZzRJcc1FVWNwToKqnpEdYloTu0&#10;dXHqikqaaBqzqpaGuo6WBsgWiIugq4fS1dXS0dHU1tHU0tbQJNLQVNPQUNNQV1VHESO9asqqKBU0&#10;5gsO1lJX01ZX10XTlTX10ViuuqEGGdO3ZBi6f4N1FXVVFXSUwboTFaUZFOuOFR43AltXhcEzTZvm&#10;YT4xyEY+nGLdEBtl58mypHXl9CZJ6SvSDf6LrEtAV/a/ybpc+2zWNZMl+//Buj7mdFsdQTSuC9bF&#10;1+uO/nL8KNK6aBFmAAB4CThH3EWWTW4kccmojw60LiumFXHjxzH1OLR1+Xm+Ye+vjuOR3gC54R3y&#10;ocGsC6Fx6b9iXVaDWxc+5Vsh4muNh/q/tx/gLrxmHPkumG/ko607mMo4uEtylM26XBdhhhO4WhfC&#10;0CXQy7wLEbpxESXyeQYZ1IX+s62LuDvuWx4ewrqC44RYqzGLyzOnMXMC9TM2TOuSQ7t/hbtK/6B1&#10;B7ldEJiWPJmjoR4irCuhCNCVZCjTJyiJqkwSNJzEP0NzfII5Y5Or3DHfSRcCZH8KlroVRr8fIZ4e&#10;JZoZI5IdJ5yXKFKQjG41BNBF1oUtU7kSRP3WLZyF9gtSaKiZEvkzJfKSsXJJ6/ZzNyeBkRMvmR0r&#10;lREl+SBC8l44/Waw2I++Qhe8hM54iBxzF9vrStvsxFhpz5htLh6gy2+nNM5kEp+WvKCaooi6qpix&#10;Fs1en+HCsq6FJkNOeKTQ6C8E0D/7IwZaV3HCBC1lVV01+PNO20hbh0jXWEfPhLAujuQuGbh3qkH/&#10;5bsAXWLLxboIuig26xrpmxHWNTMyNIdMjCymGE8znWxlPtVmmpmdtYWjzbTptlYz7KxnONiAeN2d&#10;HDxmOHg4O3i4OHq6Tfdyc/L2mOHr4+Lv5x7k6x4EW3+P4AAPIG4IFOAZGuAZHuAZ6e8V7e8VAwV6&#10;x+ECvOICfOKhQN+EIL9EKNg/KRSVGOoXDy4N8osO8osK8o8O9osK9g0P8YkI9o4M8ooknjkgwMM7&#10;wN090NUt0NnV3wmCHa9QN98QN68Qd+9gN89AN88AN+8AN19vFx8Xew8Xey+PGQE+buEBIG2/xLCg&#10;lOjweXHRi+LQiO6ShLjlM5NWz52zYcG8LYsWbFuxbO/mjcd3bDu7b8/FY0d+/v78/UvfP7hy6eGP&#10;VzJ/vppz7Zf8678W3LlVlHqv9GFqRXpaJfTwQQUqtSItFfar0h9Up6fVZKXXZmfUZmVUZ6ZXZj6s&#10;yHpYmZVWkfmgPD219OH9kvTU4tvXsy+e+/Xny7dyMx5XldQ01ba0N3WAVDubO4lB3W48rosnMBPh&#10;GxHhpZh7nxLQZXK3A9cHPe162tve29rQ1lzb3FLb3FwDvqVUC9ZtJ6xLjOs29sK2qb4bDNlU39dU&#10;96yp7nljLfQMgv2WWjxp+VlrdV9ndWd3TXNvdXVPVSkQtqeqrKPySWNJVl3x3don12se36h6dKu8&#10;8GFFUVF1aXN1WU91WS9h3e6Kks7yorayolaovLitoqQVV1nahiprZY7ilrdWlrcCbnHVVR011Z11&#10;NV0NdT3NjU/bW150tr7qaHkJOx1tr7o63uA6O950tL+GbW83KPcPYvD2j6fdf/R0/tbW/Lyuuqv0&#10;SWPq3YJffnzw/XfXz5y4emj/+e2bj65duXv54m2L529eOHfjgjnrF8xePy9l3ezkNSmJq5LiVyTG&#10;rUyIXYnmqEcvi4leFhW1LCJiSXg4gi6avRy2ODhscQCy7qJA1EL/wHm+/rO9fVM8fZI8vOLdPWPd&#10;0MJUw7Yuul4XWXcaWoSZal2XgdaFsHVx+ErdgdYloYsGdZnWBeiaQGzWVTdUVkeDuoNbVxNiWldR&#10;Qx7dbQi4y1yhSkFJQ0lZU0VFS0ONtC4KrKuvpaunpaOrra2rpY0vuNXV1NJR19BW19BSU4c0VNUo&#10;qWqoqWiqA5rVdDTU9dB0ZQzdftAOkQFzearPZF21wa3LM0J47Nc03m+UJXksdGju5hMDbeTDSOva&#10;KYTYKrtMmchpXTyua6gqTixM9d9gXVuwrrEMbDkRO8w4lYvjBO0QfSbrDtbnsi7pW2pw/j9sXapU&#10;h9OnWDfcloGsayFppyuiIzNKdjy6XpfDuviGQwAA8BIa1/2AdRHGqHffBeaRt4dlEbEfimSkddE+&#10;l5hf5e+0LnOHfAgRsf/Vcg29WuINIusi7gI44dVS/ck6B1jLJSZx8TeHGjw509Xkd5UV+/OzxxW0&#10;cBDHcZwjPIqLA4+he+FQJEYG3yhK3K2LRmKJsVmycaO/HYvGdb8Z9S1w9+uRI74iQvsQ1bpcuft/&#10;Z13muyaf/5PD30/Kd5Vyl138RVkrVPELjBMSExBliEhMkJCQY4jJf7x1FbjF7YThz0n+ZOsKEzE/&#10;/AetO/AIM/Z1m4cZfKKYkiRNUZKhxJBSpsspiWhOGm+uzO+rJ7LARnqP56Sz/vI/BEpfD2bcC5NI&#10;ixTNjBbJjhXJiRfJTxJ9NJN5qyHMXazcwlkopnXR9boEcVOY3AXo5gN0UaxLdlnlJtGhnEQ6cDc7&#10;jpEZK5keI50WLX0vgvFLkPhFH5HT7sLH3ET3u9K2OdHW2NHmTxOPMhJyU+c3V+TVl+fXVBRSVxUx&#10;0hS3I6zrbTHB00LBUltKXnS08BimdflGj+QfM3r8uLGCPOOE+XhpIsJyUtLqSso6avBHnrahtg6R&#10;rpGOnjHLusa6RiZ6qMl6xqyMJusbT9Y3mcJqqsHkqXiLoUs02WDqZAMMXWRdY2Jo18gAjehi6JLW&#10;NTa0mGw8bSpYd4qNhandNDN7S3MHKwtHCNBrZ+0MOVi7TLdxdbJ1nWHn5mzv7uro6e7k7ens6+Hs&#10;6+ni5+3iD3kReTr7gTA9ZgR5OId4OIdCni7hXi7hni5hHs5QqNuMEHfnUHfnMMjDJQwe9XSBc0K8&#10;XII9nIM8XQIhD2d/V0ePGbaubg6eznZuM2xmuNg7OttaudhauFqbuVqauphPcTaf6m5p5m1r6W03&#10;zW+6je90W5/p9t5Ojl4zZng5u/q6e8eGJy6cvWLDqt27tpw4uOf8yaM/fnf62vfnb1/47val7+9d&#10;/SH9l5+yf/0ZOfbGtUJw7L07pal3y9JSy8GxWRk12Zm1OVl1udn1udkNOVn1+AiUmV4DJ8BpD+6X&#10;QaDf1HvlbN2FytLulz28X5qeWpbxoAyg++Duk9Q7j9PuPbn5a87pY1e2bdh/aO+J789euX8rrSD7&#10;UUVxVUNVI3C3r/Pp086+Z10oxFpilnJve08foVx4iBjX7Q+UC1uA7rPu51BXa3dzXUtLbROuuaaR&#10;tY+s21zf3oTqAugi69Z1NdXBtrep9mkToVyi5021z5trgbvPWmt6O2o6e2santWUv6wqfFmZ+aIy&#10;/XnVg6eVdzpLf2p6fK6u4Hhd3umqnPMV2b9UP86uQUO72Lq9gOKK4i6izvKS9gpUW0UpAd2ytqqy&#10;dlR5e3VFe01lR01lZ21VZ111d311T31NT2MtHsh92kZAt6vtNeJu66vO9tc9XW/7ev7o7fmju+st&#10;7Pd0/97b/QfQt6XxeW1VV2lRY35OJSLuT2kXL9zcv+fsjq0nNq8/tGHtvrWr9qxctmPZ4q1LF21Z&#10;smjL4oWbF83fNH/Ohjkpa2fPXJuStDo5YVVC/Mr4uJWxMcujY5ZFRS+NjFoaHrEkLHwxFBq+OCR8&#10;SVDY4sBQNK7rH7wwIGihXwBzBWYPbzyuG+vqEePiHj3DLQoahnX9COuiOw9R1mEeeL0umsP891hX&#10;T0l1COuSA7nIusTQLtO6xNCuhjIoVQ0tT6WjSYzoagN0ibR19bR19MC6WlpoC9wl7h4E4oW01NQo&#10;ESO6Gmq6mgR0tTQMNSF1o+Fzd4B19VWV9FUVORoWgFnW1Zg0UUmGY1z3W6ExX4vzjlBk8Jpr09zM&#10;ZQPAunbIutG2slF2CqG2Km5T5Sz0pcC6anoT5fUmSesrMvSVaQaqEoZqYF0xfFtdiFiYCnwrMVmb&#10;bNjWheBgf3TIXI+qXNzQ1oWkLQ1kuAW45YjtYl0bYxmiTx3dRbKdMCBZhynDzRFECmr9QGh9KUfc&#10;x91c9+OtC+HPosapXDLgKHH33U8OQxdbd8j+OevaMUJspX2mSTsYiOtNHDdRiLUO8yDWFeJnm8M8&#10;YAIzE2PEVGdmeNgTB4rjgCIZ1brcgqdFX+KjrEsyg+M4NfIcMvIhwrroS3OL+tqQdYl3N5R1hfmg&#10;kRAmLg6gS/Etnq7M/GZSRnTxdxXH/uQDGo5pOeJ4+9zC0mOqkmQnjuQom3Wxb/sbOXb0yDGjvh09&#10;csSobxF3Qbk4bF0Uu3Uxd4lnIycwo9vtki9jQMw3wvHucJT3wr3BzyffeP9B9H8EUOs/ebjhTyRH&#10;0YmLokfy8YxC8Y4WEBgnKMwnIiEsLi1Bm8gQl//oOw/1u5QSyFaU5Vu24yREh+xjzycTViLCH/5j&#10;1qWAFk9OZoty/jCDzxJH1qVLKtFklCUUFIXR8svqgpGTxVc6yBz0kj/vP+GnQMatYIkH4WLk7OVc&#10;5j11WdfoskOXCHDLVG5BChrLxVtiUFccWzd/Jp1ZMj0vmZ6TTMtB1qXlYu6iBZll0mNlHsRI346Q&#10;/DFA4pyX6Al3sQMu4jscxdfbia+woc+2oAUbCNur8Jko8OooCmiqChlpitrp0ZxNpDzButMUrXSk&#10;J4mNERn75fjRX/OxrCswbux4nnFCfLziQoITGAxVBUVtNfhTT0tfS1tfS8dAW9eQZV2ArrGusRHs&#10;IO4i6MKWoK+xib6Jif7kyURTyNCILigXZYJWWp7Kipi0rG9qiC7TZUKXjBjanTbF2NLUxMpsirWF&#10;qS22rvW06cwspttZzrC3muEAWTs72rhMt0XudbJzc7R1Rdm4Olq7wEP2Vs62ljNsps2wnuZqM80d&#10;srX0sLPytLf2gmDH1soTHScO4uMO1t4ONt6ONl5Odt6ujv7gZC+XIC/XACc7F6up1qBcJ5vpjlY2&#10;8CKcbKbOsDFxtTHxsJ3sY28a4GgeNN08yMksxNUi2tch2m9GlJ9LVIBHZCAoN2ThnHkHdx/58fvr&#10;92/mZT0ozX5Ynp9dnZdTk5tdnZsNaq3JSq/OZFablVGXlQGarYP9jIfVRFUDg5PhofS0Kjyuiw8S&#10;A7yVD+5XPLgPO9Wo1KqHqZUZaVVZ6VXZD6uy06uyHlamp5Y8vF+c9RAN8P7yw4M9246tWbZp7fKN&#10;OzbvPnbw5NWLP6feTisuLG2ubelu66KM3KJZyr0dsP8UMbgLRd1h7T971o0C67bWY+uCcvtrrm1u&#10;qm1txNV1NNV3N9eDcruxdZtr+5oJ7jbVPScGeJ/Bfkvt0/aaru6a5qfV5S+r895Wpv5eef1t5c9v&#10;Kq/8Xnf5dc3Zzif7mvN3NGTvq0o7VJl+of7Rw7qSuurS7uqyPqiqtLeypAeqKO2uKO2sKOuoJHxb&#10;Xd5RUwF11lZ21VV1I9/WIN821PY21vU11T1tqn/a0oAWzWprftHe8rKjBVm3u/1Nd8dvXZ2/dXch&#10;3D7t+/PZ0/d9ve96ev5obXlZWtyclVF662bOpYt3Tp348cC+czu2H9+86fDqVXvWrNq7auWelSt2&#10;L1+2c9mSbUsWbV28cMuiBZsXAnTnbZw3Z/3slLWzZq5NTlqdlLgqPn5lHFg3Flk3MnppRNTSsIgl&#10;SLlhC4PDFgWFgXWXBIYCdBeAdWHrFzjXx2+Wl08ysq4nnsMcC9Z1HpZ1A4C7FrZ+hHXx9bqepuYe&#10;6IZDZm6TTfvHdbF1DSnWJW6rO8C6+tM09SzYLtYdhnXZFqbibl0kW2TdSeqc1lXWBKtqqeuAdfW1&#10;9Q2Y6cG/YAba8O+YjoGONt7RR5fgaumhm+UCejV01dV0WOni4VwtTYCugZaGkRaCLhEna7nGzboE&#10;d1XY+zjryinJSMqIU607UmjMN6I8I+QleEy1JMC6gTby4aR17RXD7FQ8TOUs9KQMdKU19CYq6ilM&#10;0FeWNFChG6rRDNUkwLoYuqxBXTyWS23Y1mWLDpnrY+6yEZdsgHJRlgZgXa7J9C9GRa3fusz+mnVl&#10;2JvgMGWYEdb9qIC4eLD306w7TO5yxkFcMk6RfkrYumzjt8w4zvynrCsZaifjaynjYEjTl+OVE/56&#10;aOsSfOU6nAv1S2ygdfGwpxA7Eal92LroutwRn2ZdiOMhMuo5OOqjWKoD4nypzHdHsS42J0vLcAIo&#10;d5QIERIvczgXcZf1bKj+6cpss5c/TFxqf491SVIO17oU6A60bn8jmQF3+9epwtaFJyG+BCLukMqF&#10;4BUO540MM/xsZOSXYJ6ApyKTIbX2f+6wgk9Bn8huXSZ3eUfz848REOIREhsvKikmQVmeapjiJVHK&#10;EShXTEFSlKLQfyglKWFlKdiyafPzxYHSvyniSl1JuiJdSokmqyyhrCBoqjLeW08kZRpji7PsCV+5&#10;ywHS1wJpd0PEHkaIZkaL5sSL5CaI5BOrUj2mXKNLIS7JXbQkFR7LZY7osqybnww7TOsWpDDyU+h5&#10;MwnrQomo3ERGTqJUVrx0Rpz0w7gJd6Nkfgqin/cWO+kmdtBZfKej+GZ7ifWOjGV2UvFTxd21BMyV&#10;ePQV+bRVxhtritjqScwwkcTWtdaVUQDrjuFuXTEhQRkGXQWsq67OHAPRQn8dGuroGunqGxPWNSKs&#10;i7ira2SC6AsBfY2N9UwgE6J+7n6qdY0J65pNtjabYgPQtbWa4WjnPsPRy2W6N+Tq5Ovh4uflFuDt&#10;FuDjHujrEeTnFeLvFRLgFQo7vpBniJ9nMIrY9/UKD/CNRktPBSSEBCaGBiWFBSeHh6REhM6Kj1mY&#10;GLc4KX5JcuLSmYnLZiYtm5W8fE7KygWzVy9dsH7tiu1b1u3Zvmn/to17Vy9dPzdp3qbV6zesWDk3&#10;MTYyyCPMf0a4v2OEv0NMgGN80IzkEOeZIU6JgQ5JgY6zwtxnR/qkRPknRQbGhQfNS5m5a9uun6/c&#10;SL9fmJtRnpdZnZNRkZ1RkQXbzKrcbDRgm50B1Wdn1mdl1WdnNWRnNmRl1mci7tZAGQ8HC0uYjGBw&#10;GuzUpKfBo7WZ6XVZRDmZ9XnZDflZ9XmZddkg6rTyzLRSEC/sZKWV3v418+K5nw7uObpp7dZNa7Zs&#10;3bBj/65DZ0+cv/bjjZz03NLHpdVlVS31LZ2tXXh+Mh62BdOyx4QuRCzOjKyL1qaqa2mt6+ducw1Y&#10;t6mptgVbt6m+o7mhq7kBuAvWRdxtru3nbnMdgm5z7bPW2qcdtR3dNfXPqotfVae/LvvpVfHZV8Un&#10;X5Yc/7Phuz8bznQ/3tuYtbUmbXfxrX3F987XFmbUlzVUl/dUAXTL+yrLenFV5VBPVUVXTWUX07dV&#10;aPy2sbYPAtw21z8j7nv0oq3pZXvzq46W152tv3W1ve1u/72n44+eTjQ5ua/7z76ed72snj59D+ht&#10;qH9WWtqamVF2+dK948d+2L/vu+3bTwBxN6w/sHbtPoAuKHcVWHfV3pUr96xYvmvpku1LlmxbvGjL&#10;wgWbF8zfOG/uhrlz1s9KWTtz5hqAbmICQHdFbNyKmNjlUTHLI6OXhUctC41YEhK+ODh8UXDYYsK6&#10;iwNCF/oFz4f8g+f5Bc728Zvp5ZPk4Z0whHXtZ0Ahdk7BttODbBwDrR0CrOwBugHTbP0tbPwsrH0s&#10;rLzNLb3MLDwBusTNdV0nTx14va4963pdWz0jW12KdbWp1mWtTYWgq2Oqqo0v1h1gXbVPsa48unaX&#10;zbqqqtoa6jramnp6/dBF1iXmp2iz0jGEf9YgTS0idEUuWwi6mgBdQ4AuJQ7Wco3DugYoZQNVzkC/&#10;Hx7aZVlXU0FOeYLUBHFhTuuOGyEnPm6qpjhlXFc22m5itL1SmJ2qh5k8aV0lfUVZAxUpQ9VPsa4p&#10;M8ptdQeNbgbQ/UjrWlKsawUZUvubrWvCxboOw7YumsDMRtNh9NetC300dym+pVy4y1Qox8Tjj2rI&#10;K3LZnvwftG6InYyf1QRHI7qBPJ+88DeEdb8UGv1V//W6o1GAInAUaV2Wb6kNaV2KDD+pkeMBZpzQ&#10;hYaLWI5HcRznkJEncLMueiXQgOPM4FNIbZLWhc/Co7gcEdZlzlUe2EDrYj9zRD5KnkO+/uHE8d65&#10;RXoPRYUuRFqXGpqBPGzrfsuyLkSxLhoZhuenfulBgnNwHC/7k+P6RfufnwpdRNZPtS763H7rQizu&#10;8o3mFxwnKMovwkCX7ErI0bmvUDVAs0P332RdDoj+3YkrS0soS9FVpCSVGDJKEpOUxLWUhRy1RaOm&#10;MlY4TNjnKfedn+zVQMkbQeL3Q0XTI0WzYgC6omDdgiTRwhRkXXSN7iwJiAVdNGkZ9gtS8IdoXJdU&#10;LmuYF0WcyQDoFs6SzJ/FyJ1JR6GZzABdGlqWOUkyO0E6M0EmPV72TpTM1SDaeS/RU4R1d02X2OYg&#10;scWJsd5pwjxryUADYVtVXmNFXh1lARMNYVs98RkmDA9zGU8LRTt9WWUaD1hXYPRXfKO+AevyjRnN&#10;P24M07qC46XpNGUFRS11dV0tLV0tbV1tbX00HqJrqKNvpGNAKBdb14CgLwq5d4B1mQO8w7WuOSsL&#10;UK6Zmb2drauLk4+PR3Cgb0RYcFx89OxZyYvnzVo+f/aKBXNWLp6/ZsXSDWtWbl63etuGNds3rt2x&#10;ef2ubRv37Nyyf/f2Q3t3HT2w98Sh/ScPHzh15OCZo4fOnTj6/emTV86e/vncmV++O/vr+XPXL3x3&#10;4/vzNy99f/vaL+k3rmXdvJ5960bOrRu5t2/m3rmVd/d2fuqd/If3HmWlFWWnFz+8n3/9p3uXzv10&#10;5dyVzLv3fzh3cu2SObNiA5JjvJJj3JOj3ZKjXGdFuc6JcpkbPWNBjMvCGM/50b7zYgLmxAanxIYl&#10;xUauXbnm0vmrD1Pz87LKC7Jr8rNr87KqcjIrszMrc7JqcrPRzOScTOTbHFBudiMqC1k3I6MOAvFi&#10;r3KrNiujhhrAGA5mQg9r4QTwMzwzlJvVmJ/dmJ/VmJdZn5NRm5NRnfWwPONBWU5GVVFBQ3VZe31V&#10;x5P88rvXU78/c+nQnqM7t+zdsn7Hjs27j+w/fu7kdz9d/iXtXnpRYUljTXNnSxcLt1zCI7rIup1P&#10;u1u72xvb2+pb2+qbSe421zQ01TQ21TY3Yu6icd1O4C5siWnM3c0U7uJaap+21fZ11rb31NY9q3ny&#10;qjr1RcmFF48Pv3y8//njvX/Unnhbfaw1e3vZzfVPft2e8+O+/BvfV+XnNpS31FT0VVc8q658Vl3x&#10;FKoittWVfTVVPXXVvQ01vQRxn0JA3Ob651BLA1JuR8ubfuJ2/tnb9Q7V/b635/3T3vd9ve97ut89&#10;7Xvf2/u+vf1tQ8OLR48ab98uuHDhzpEjV3btPrtt28lNm4+uW39w7TqA7v7Va/YRxIX2QStW7FkO&#10;1l26Y+nS7YsXb124cPP8+Rvnzt0wZ876lJS1yclrEhNXJSSsRNCNWxHNtO7y8KjloRFLg8NBuYtA&#10;uUSLWNad6x881y9wlo9/spdvood3vLtXHDmHmd26YRBw184pxHZ6sI1jkLVDoJV9IFgXQdfG18La&#10;9+OsiyYw25KLMENaCLps1mVBd6qq9mSwrgpAl926eAVm0roK+Oa6A6xLcBfJluCuhvwkCLmXsK6m&#10;krKWiqq2GnHJrq62vh5zRBegq0usO6BNDaFXC6dlqKVJzYDIEA/q/gXrogjrGqpyZkBMbObE7YA+&#10;aN2JomOmqIu5mk0IsJYLs5WLtp0YYycX7aAUbq/maT5pmr60oa60pp7cJ1uX/hG+pabHMB+gXBwn&#10;dPuHcLF1B7CWa2zWlQXo/pUVqtitywnaIfrPtC7Fn3+9f591w4g5zP42E50nS5soCSmIfsuy7tfj&#10;R31NWpd3DHnDIWRdduKSDWpdPOBJBeHH9x9jXSo1EUSZxwezLhtuOaJaF55qMMSir/KfbN0RzMnM&#10;YN2vx4waAQF04VPAutSvi+NnxToC5wznLXxUnF+XeKcjyBW5xo1li2csc1Wz4TeIdYngx8c3WmD8&#10;2PEivMI0ITHpwYd22SkrRIl6nOx/1v3kxJWlwLoMFUkpZYasooSKkqixipC3EW2WlfRG5wlHvWUv&#10;+sv8Eki7HSz6IFyEmMDcb91HhHWJxajwqsv91i1IESdC4oWd/JkQgi4e6cULVhFJAnQLKNbNI7hL&#10;LFXFyEuWyk6UyUyc8JCw7k9B9AveYqfdxA85i+92pO10oG+fIbnNTW61i0KipbS7noi5Kr++isBk&#10;dSEbXbEZxmBdaa9pio5GcqoMPuExX/CPQvccIqw7CqwrwDNWkI9HVFAArKukoKCprq6jpQWBePW1&#10;8dCunqGOgaEOyNaI2GL3khmR3EXi1Z+Mm2xANoR1gbjTjAwt9fUsdHXMzc2mh4YkLV2yaeumA/t3&#10;nzpy4Nzxw9+fPfnDhXO/XDx//dL5G5cv3Lzy/e0fL9/56Ye7v/x4/9efHlz7Oe36Lw9v/Zp+51rG&#10;3ZvZ927npN7Ne3CvIO1+wcPUR+kPnmQ8KMpIK0pPK854WJKZXpaVUU4MqGJqVuGIucRoUnFeDmyr&#10;83Oq8rMrgabpqY+uXr514eyPv/5wM+t+xs2rP+7bum5+UlhKjE9KrMesWLdZsa6zY13mxsyYHzN9&#10;YazDojinRXGeC2L95sYFzY4LTYmNWDhn9uH9R1Pv5uTnVBTk1BDVwjY/pzYPVY8uwc1CFs2BMHSz&#10;G7PAuqzAvWBgOIFbDcQVvKyy6nOy0BBuNoSVi05AZ+ZlN+UxrduQm1mfm1mbk16VnQ7vsSYvqxre&#10;bOnj+qrSxvrKloqi2se5pam3M65c+PnkkbN7dxzYtXXP7m37YOfUkbPXfryRkZpVVFBSU17X1tjZ&#10;3drT095HKBcN84Jyn/e8wEO+fZ19aEHmpvb2BrBu/9DuAOu2I+Ui6HaQ1m1hzWTG0MXW7aht666r&#10;e1b7+EX1/ZelF18XHXtTdOhN0cHfSo+8LD5cf39b4ZX16ee3/bBvw6VDB3LuZdSWtdVWPq2pfF5T&#10;xQyht/JZTfXTupq+hhpEXGIdLGL5qwbm+s+tja/am/FYLhrI7e38s6/7PbMepFwgbl/f++6uPzs6&#10;fq9veFFQ0HD7duGZszf2H7i0ZeuJ9RsOb9h4ZOPGo7Czdt3BNWuhA6vX7F+1Cil31SrY2Q/WXbZs&#10;J0AXjeti6y7YNHfehtlz1s3E1k1aFZ+wEqCLrRsZszwienlY1LKQiCVBYF2iAAK6AaEL/ILn+QbN&#10;8Q+ew27d2I+2LrpeF1vXx9zSe/jW1R1gXU0UZVyXmMDMsq6JCvQh6076SOvCCdi6qmramhq6Otp6&#10;ulq6+sTsZUPmGntYuVqsYJ88Th7UMtKCNIk0jDmsq6nG2QDrQn/duroq6M66aAesq4KtK8lhXcHR&#10;34iM/UZWZPRkNVFXU6Z1o2wnRoN4kXVVkXUNpI30ZLT05ZQNlCYi66rRjdRpRhrixhpAXDEicRPm&#10;elQSU7QlpuiQ0aZCHzWWS+3vsK4RK7Q/uHX7l5hCY7Z2EPnQIP3Pup/ev8269hJh9vQQO+kAWznX&#10;qROmqoooiY+i83w50Lrw1zkgisXXj7MujnyIjOrDYfRx1qW6AsdxAo7jHDLyBCRVdCUtcJ3tlXwu&#10;6wqyfw8Hs+4H+Qon4OAb+8GTifFDTMTB6ncdEXxP4CAVfkNBFxqmdYG43474mmVddATOgeDkIawr&#10;MIa0Lnqpf0OcX/fvsy7i7rgRnNblHclPrMYsiFaoEsarMYtP6ucuU7wUx4JvBVn9p1uXw5mDHf8n&#10;E1eWpqtIAXQnKNMnKYppKgmbqwoGT5ZYaCu5w1X6lK/0DwGMG8Hi98JEHkaKZMUI58SL5CWKQmgF&#10;5v6FlyG2cV2WdSGx/Jmi+TPFMHQpymWzbl4Ka1wXuJuMFmTOT5bMS5bOSpBJj5O5FyV1LYR2xVfs&#10;rJvw0emCBxxF9zjSwbo7nCR3uMtv9lJf4qIabiHroCNqoi44VVPYlrCul7m0j6WCk7GcuhSv6Diw&#10;7hc8I7/iG43+E+AfB/+YwL/eY0UF+aXp4koK8prqaqR19ZhX7eoRcwINcIY6+gR9Qbx4VjOKyl1j&#10;vcmQCcREL1gXEZeVmbGBuZE+HtGdZmhgZaBvpaVhZjplRnjo7D27zvz0Y9rtG7l3b+bfvp57B+3k&#10;3b9dcP9O4f3bhal3HqfeefLg7pO0e0/S7j9JTy1OTy2BMlJLMokt/pAs80EZ6mF5xsOyjIflmekV&#10;aEXioYITyrPSy7LT4dMfXfsp9eih7y6c+eHhnYzs1PRDO7ctnRM3O85vVqzn7DjXufEu8xNcFiTM&#10;WBTnuDjebkmC9ZIE+8XxrgvifebFB8+Oj0iJi1m7YvWl8z9npxcX5FYX5tZCBbl1UD6qPj8XFIoh&#10;2pQL5TTlEGHx4v283Ob83OaCvBZuwfGm/nKb4Anz4VNI3+bAEfTp6Blymgtzmguym9AAL5rPXJub&#10;WZObWZ12r/jnK6lXLtz66fKtezcyCrJKqkub6qvayovqCrKL0+5kXrt6+/zpy/t3Htm2YffOzXt3&#10;b913YPfh789cvn8rrTD7cWVxdWNNS0dTV3db77PuFy/7XgF3Ces+7W7r6WjuaG9sw9ZtrWtorqkn&#10;rYumMde1EXOYmdZFtyCq72mp722t72ute9pS9wxqxdU/ba/v6Kxv6K198qwq7WXZj6+Lz74tPvV7&#10;8anfik/15B4u+H71r7sXnFgzb2l05PKUhb9cvFNV0lFf/bwWKfcFYV20ra1+UVf7vKHuWSNxMXBz&#10;PRAXKbe18XVbE+5Ne/Ob7vY/ejr+7Ot6/6zn/fO+98/60HAu1Nv7vrv7XXsHGsvNza27davw3Lnb&#10;e/ae37LlxIaNR9etB98egu16ItgH665ec2D16gNAXNag7l7Cumhcd8mS7YsXb1u4cAubdWeuSUpa&#10;zWHd8OjloVHLgiOY1g0MW+QfutA/ZL5/yDy/4Ll+hHX9g2b5Bsz09kvy9Om3rrM79f66EcBdYg4z&#10;07rWn8266J5DTOvi++uyz2EG7jKti7n7Oa2rxuIusRqzqhb6f+o0dYdpXWNtbRMtLS5paxoPGNrl&#10;jBt3P5d1cTrK8poKssoTGAOtKzzm6wnCo01URV2myvpby4XaTIy0kY0G7jooRjioeE+bZGUkbaw/&#10;QdtAXsVAUc5QVRqsa6whYawpQSxGBcTFofWopmiLA3GpV+cSfZp1Geb6nMQl+1Trsm6oy2ldgO5/&#10;u3UHxknZD/bfad1IOwmOgLuhdrTgQawrOBqs+w0fcJfduoRp+3lGiW108cMR030HBJLk2rcCiAQc&#10;0IXY7q+LtUBFBVm/JShxnENGngCvkzkHm3c0oVzmiyFC+3CQCl14/QKEJHHoVaFz2KyLbyaE+1zW&#10;xXF8HyCO98WK03KU4CH0WaTrWPX7lhoHccnAumhxKZZ1x45GfKVaF3CL+mb41sUv7Fv+sd8KoC15&#10;kOOtDRV+LxwHuUX9uijizQ5lXfKh4TaEdSH4CfKNEhg/VlCUT4QuJDZBXEyOJiZPRw1uXTLEWg5t&#10;EoFy/z7rkiId2F+07v9t4iqQjISKNENFSlqFIacsoawkoqckaK8pFG/BWOUgdcBd6jtfyZ8DaLdD&#10;xB5EiGREi2THoSt185JEocKZ4njqMjfoSuSniOcj5aLyZormzRQvgOPEoC4p3kIUMaibwmBZl7mT&#10;l8zIT5bKS5bJjJdJjZa8HixxxUfonJvAUUfefTa8++xE9jjQdjkwdjpJ7XSdtNVTbbW7ZrKDstdk&#10;aQttUVMNIRsdMScjuqeZpK+lvLOJrIb0ONGxX/CNxNZF/xXwj4N/vkYJ8o4RGc8nRRNTnCSnoaaq&#10;rakJ6Whq6mlpDW5dQ0MdI5wRhLjbD11jvSk4E/0pk/WnmuibmuibQRi6xgYWRvrAXQtD/WmG+lYG&#10;elbmZm5JCSuOHPrh2q85qfeKU+8U37v16M6Ngnu3ALdF4LGH90vQ7WHvl6bfL0tPhcqhjAfMMh+U&#10;ZxFb8gguK60iK60y6yF2bFVWRvWHqszKqMh6WJqe+uTGr+nnz/586vil29dSM+5lXjp7btm85Flx&#10;AbPjvGfHuc8D0ya4LEqYsThx+tJ4+6UJNssSrZYm2C+Jd12U4Ds3LmhOfOS85KQDuw7cvp6el1VV&#10;mFdbmFcHFeQBcevzUA15uY3gWzKMW2xd2ObmNkP5uRy+pcZuXWZM3DKJyzq5MBcF4iVqLMipz8+p&#10;z8uuTU8t/fmHtEvnb549efX0sSvnz/x89fKde7eyc9OLSgprqkoaKorqnuSVZ9zPvfbj7TPHL+zc&#10;sm/9qs3Q1g07Du45cuHMpdu/3svPfFxcUFpZUtNS39bR3InuWtTSBbU3tXc0thFDu81t9Y0ttQ1Q&#10;M3N5qn7rouo7Wxq6Wxp6Wxv62hqettU/a6t/3l/Ds/aGns761u66ir7qvOfld16V/vR76dU/y68+&#10;LzhXeHHNwbk+ywMc4pynu061jg9O/OHC3eqy7sbaV3U1r2qqX1VXvSR6UVP9sr72RUMdcPd5Y/3z&#10;poaXLY2vWhvftDa9aWv+rb3lbUfr751tf/R2vuvpfN8L1u19//L5+xfP3vf2vOto/x2IW1bWhZR7&#10;+9HJk7/u23dxx46z6zccAehu2HB0/foj69YdBuui1h1au/bQmjUHB0B37/Ll2Lo7wbqLFm9bwGFd&#10;YlwXzWGOXxkTv3Iw6waELgDo+hOzl1FBsz9o3emuEQ7OaGiX5C4a12Vyl7xeF1nXwurTrattQExg&#10;Hsy63MZ1yZvrYu6yW1dnkpLWJCXNSQR05cnwJbuT1FCIu2oKisw7D6HVmAnrGqDZKLpGOrrGsOUc&#10;wv2wdU20NT7A3WFY11BdxRC2HNZVU9ZXU9JXY+Mu8SE6wt26EsKSwgL91h3zAev6WCpYI+vKaBvI&#10;qRgoyBmqkNbFY7kkdGloRJeLdT8BugxzA4aFgaQF07psrOUaB3S5XZ1LKJc6kMvcx8odYF2O/tOt&#10;y6nW4STnxLZaMjiTIC4Z6c+/3v+pdaPsJDjqt67NRJcpMlNVhJUkRtJ5vxIb+yX814KsO/rvtC63&#10;CBxiSXI2wLrwIQo+hfxcTAV2tzDrhwQljnPIyBPgafEcbJZ1OV8VN+v2Pz/E1bpsoKV8D6nHKQ8N&#10;17rU0J1sBrwvVpyWYw99IrvN4EOITbk4DuKSjUPzkJlxsy7C7bfffAWNGIH6kHX73wv/2BECaIsf&#10;6j8+nPDb4TjILfLrMiPeLP4moMaNJSOsy/a9Gl4EccnAuvBrg39z0H8CEPw+C4wZL8IrRBMUkRYV&#10;lZUA7uJ77WLuDpzDTI0Dorj/Q+uK/AdbF6ArQyOsO0GFPklZTENZeIqqgKe+yAL7CVudZY56SF70&#10;pf8aIHE3RPRhhHBmDLrPELJusmj+TNGCFHHCtxKFxK10iTnMGLq0/BSJvBTxvBSx3JmQKJFYPiFh&#10;RFw4bTbEKIBmMajQzZ0pSYR28pKlc5NkMuKk74bTf/YXPe/Of9xx3H6bMbstx+2xEdptT9vtILlr&#10;uvROF/mt7ipr3DTmOqkFT5O31aeZawrb6Ig7GdE8zei+lhNdJk/Q7Lful3zwLz/zn0H413U0tq6C&#10;/ER1VRUtDQ1tDcK6mpzjuvpaeN0XNusi7oJ1mdzF0J2KM+mHrjmEoWusPw2ga6QHTTPUs7K0cE+I&#10;W3bqxK83rxXcv1P84H7pg3ulD+6WPLhT8vAe+BZYW5HxAKrEZaZVZaZVQ1mUstOqslCV7BEH06uz&#10;M5k36flQcGZVdnrZ/dv5F7+7duLoxeu/PMjLLrrx083t6zfMjg9LifGdHec5N8GNgK7zkkSnpQmO&#10;yxNslydYr0i0Wp5gvyzeZWmi35yYgLkJ0auXLLlw+mLmgyeFefWP8hsK8xsK8hry8xoRcZn1+3Zg&#10;2LrEuC6JWxZc81uJYKd5QOSjrY8K2jjq/0Tk5MaC3PocYmg39c6j29dzrl1Nv3r5/pXvb12+cOPq&#10;pdu3f01Pu5ObmVrwKLcM0FteVPcotzT9fs6vP948fey7bRt3bVyzZfO6bbu27jt24PSpI+eQe6/d&#10;y8ssKHtSUV/V0FLf2tbQ1tHU1tnU1tGArNta1wARk5mbm+tam7B1mTfa7Wpp6GklrdvwrK0BiNtf&#10;e8PTjvruzrrG7tryvsr8F5UZv1Wlv6vNqLp54jSo0M4gaKqex1QLCx2LcP+EK9/fra3obap/U1/3&#10;pqbmdVX1K1TVy5qaV/W1LxvrXyDlNr1qbcbKfdve+kdn+5/dQNyud33d75/2oBnLvbCDxnLftbe/&#10;rat7/vhJ6/37xT/8mH7y1LW9ey9s3Xpy85YTmzef2LT5+MZNx4C7YF0cti6awMyyLuYuxbq7wbqL&#10;l+zgbt1ENId5MOsCdAPDFgaEMgd1AboBH7LuDLcoJ6Z1++cwM61LQJd1z6H+cV1TsK65+xQz98mm&#10;riaUdZhZ1sXrMNtzGdfF0MXW7V+HmViYSnsyAV3jgdZl3nOIu3W15ZU05ZU05BTV5RTUyDBxySYp&#10;aigqaxJ3HtKiWFcP3TINtp9iXTS0a6ypPlhgXSMNZoNbV9UIgh2KeD/ZurTxvGJ8Y4SY1v1GRni0&#10;sQp36/paKtoYy5gYyOgYIuvKG6rIGKkj6xIX6FKtS8xe/lTrUqCLrSuJrIu5C5o1YMVOXDIKdNFK&#10;VAOgC7FGdDn7i9aVIUL7/7R1yTge4hIHYocZQVxzMnAmsQwVyc7P2P+xdcU5irQTD7OjhdhKBVhN&#10;cJksNVVZUEn8Wwbvl2JjvwLrogU5R39DzmGGv78p1h0sNrh+QuivfOKPfm4NsC4cgeN/s3Xxuxbk&#10;HY0dS4Uu+hC+OnNEGsfFuvi4ILESFTfrUr6B6NnYI46Tb23QWCv6MsM3yB10zSROy7GHvi0UmME+&#10;BbfUiPFbro2lWJcVIHbEaOb9ddHNdb8d8eUIZhzWRScPYV0iOIIj39SHw++I4yC3yK/LjPX2Wdal&#10;Nqh10ZnwENc4viL+vcK/Ofj3GayLrtoVGjdejF+YISwyQYyLdYmoxMWhoV3WXW37b2xLsS6Oenzg&#10;wY+Nw6scDQFdJGH2PuWGQCqfIY7nxGHr0lWkJVUkZZVpisoieiqCVuoCIcZiK6fL7nWbcNqTccVP&#10;/Hqg6L1Q4YeRLOsmiuQTo7WFs5B1C6DZiLsQMXJLDOrOFAfc5iSLopjWFQfrkuO6SLmzGfmzGXmz&#10;JHNTiJjQlSKSzCUGdXMSZR5GS90Mof3oK3zOhf+Iw7j91mN2WfLsshbaZSexy56x00Fqq+OEjc4K&#10;K51V5k5XCbWUdzBkTNMUJa3rZzXRdYqslgyP2Ngv+Ed+wTvqS/w7DL+Z8AsJv43CArySEqLIumhw&#10;RAMC7hLW1aUO6oJ19bWAvgaG2uzWRdzth66RninOGKBrgKELxMVNM9a3hK22uom2+mTzKU7JCctO&#10;Hvv53u0iIG7q3dK0e2XIt0QZSLmVmQ8ItT6sJqqBsrlXza2a7Ay01nEOWuL4A+Vk1eZmVac/KL56&#10;+e7RgxfOnfox8+HjzLS8E4eOL50ze1ZsyKxY37nxngsS3Rclui5JdFmWNGN54vQViXYrEm1WJgF3&#10;HZYnuC5P8p8V6TsnPvLgzp23frmbn13+uKDxcUFTYT6qIL8pP68pjxVwd7Dy8pqhfEoF+S1khQWt&#10;BQWwbSkoaGYG0C1oeVzY9riwHfWovyesiIfghLbHBSBhgHEjKre+MLeuILsmLwucX57xoAiof+dG&#10;9u3rWbevZaJroa9nPriTk/mgoDCnpORR1ZOC8vysoof3sm7+evfy+R9PHv3uyP5T+3cd2b39wL5d&#10;h44dPAno/eXH6xmp2eVFlS11zV3N7R2NLe0NTW31yLqtdYDe5pa6lub61ub69pb6DlRDZ2tDd2tD&#10;T1tDb1s/d5m1Nj5rg+B4fVdbXUtndV13ddWz2uo3jTW5V79fFR3qZWLkOcXUxdzBzMAmNCDx8sW7&#10;NVVPm5p+r6v/rbr6dWXVS1Tly5rqV40Nb1qbf+ts/b0bcNsBvkXE7e1+hxedQnOViStyX75439Pz&#10;rqnxTWVlX0FB0927RRcvph4+8uOuXee2bDm5YcNRwC0QF6JYF8fFuiuJ63Up0N21pN+6eG2q9bNn&#10;r2XNYV4VF7+C07qRxMJU4Qi6gWELhmld8nrdYViXOa5rbuVjBtad5jnF3H2yubuJmZsxcLffutOB&#10;u4YmjgbAXWRde9K6mLvU63WZ0NU15WZdY5yyutHwrTtRQY2M6l5oEms1ZmRdDR0O6xrr6BjraONY&#10;1kUNal1IG7YaJprqg2XMgu6HrcsuXrCugZqSwbCtqyIrybIuD7au0NgRwmNHSAuPMVIWc54y0d9K&#10;PtRGjsO6AEATwwlgXVVDRXkjVcK6aAIzVq4YkThzAvOnWFdiKOuiKNYdhLsEdKWscIbS1lySsTHC&#10;N9HlCPmWGsWxlLhbF5QrTYTE+49a9+PiQCyeh8xxkCN0Aqds/07r4jiUi2P7onAOANUch+06nAC6&#10;OI7jEFhXjCOwbrgtLcRGMsBKxsWYPlmRX1HsGwbvF2Lj0Lguti4Pcc8h+LsH/gRnWZdNp5+3oVCH&#10;RnE5rIuOYxtQP5ckBDX8EEcc55CRJ8DTst71aPz8JHepMiEb+PqZJ6Dh32+5WRdA2//pgzXwaTlC&#10;uKVYl3fct+T8WI63RsRpOfbQt4UKNip0yWnJxGgtlbIovIoyZS1ltodGj0TKxY0c8eW3I74YwexL&#10;btZFX476ktiDI8MJncx6F/gd/RXrMqN8EwazLvqKPMSjAxt4fS936/KO4hMYLSDMI0gTFJYWEZ0o&#10;ISZPI63LdSYzaV0hJUkUN+viqKwlj/8V7nIIdpgh3CqjGc7UPta6wFSRvxyyrooMyJYjYlAXWVdK&#10;mSGvLK6iJGSsIjBdSyBmitgGJ5nDHtLnvCSu+oncDBK6HyaExnWjhXPihNHdhtDFt2BdNKgL1s2f&#10;jSqYTQP0og9T0C2FspNEIbAuHtTNS2FaF3MXQXcWczg3eyYjhxjOzUmGALrS2UlS2YmSOYlSmXFS&#10;9yPo1wLFL3sJn57Bd8h+3F7rcbum8ey0Gr/DRmyHLW27LWOTndQqO5nFdnIptpOCLSY66CPrWmuL&#10;TzeU8DCl+VlOdJ86UVeWV5y4Xhesi9cjhN9MdMkAzygh/nF0MZFJcrJqKvAHozrLujpYtgbahkSk&#10;dfU5rIu4y7QuAV19gK4ZCs1bZo7lsrI00rfU1zHXUptsa+kWH73w1LGraXeLwKXAWlDuQ2xdUC4R&#10;QBdbF9Sak15HVEssJlyLdoYoozY3ow4txUSs4ZST3ZDDugh2kBpzc+qyM6vu3Mw7d+qn44cv/vpT&#10;alb6419+vLF13aZ5ifFz4kLnxgcsSPBZnOS5NNl9WbLrimSXlTNnrEp2WJVst3qm7ark6SuT3Fck&#10;B8yK8F2UHHfpzJmsBzmP8gCHTY8RLFtQSKefWGFhK9mjR22sYJ+osPXxo7YnTzqgoiedRUVsFT/B&#10;dRQ9xgF92548aoGKCpuh4kdNuKLChkd5NcTqXBXZ6aWZacXpqY/u3sy8eyPz4d2czNSC3Mzi4kdV&#10;lWV1UHlJzeP80syH+ffvZPxy9dbZUxcP7z++b/fh/XsOnzv1fdqd9OrS6q6W9q7m1o5GNLRLjO5C&#10;TWDglvrW1vq21ob21oYOqL2xq72xp72xt72xr73xaXvjMxwoF6wLtTQ+bW5A97xtRlfz9nU0PO1r&#10;fvbg6r1ZwQnTjW2dzZwcp7lNNrIPDkxC1q190dz6rrb+94qq12WVL8srXlZUvKitfd3S/Ht3Bxq8&#10;fdaLwhfiPn/6/sXz98+fvX/27H3fU1Du+57e96Vl3Xfvlly9mn3+/L0jR67u2vXd5s0nNm48xoTu&#10;xmNkrDnM0DHmTOZ1h9msy5rD3D+BmWLdefM3zpm7fhZYd+YaPIcZWzeacr1uSORSYgIzWHdBYNj8&#10;T7CuowubdSlrU6F7DuH765pb+5pZ+Zhaek+d5gnQpVgXDe0S1nUyMpmOrGsMOXCxrgF5yS45rmuq&#10;poOgiycwK2saKyPlGuEI6A57XJeIKl4c1bpqqlqaGjo6XKzL5C5ldFfLGIF20CZ/yLpkw7Kuuipz&#10;dFcNGr51J3JYF63DPBb6Vkp4rL6SqNPkiX5Wk0Jt5KnW9bNSAgCyWde437oYukQYuh9tXYDuMKxr&#10;SGkAdCGKdSWtDKWsuSRtYyRtYzywwX1LjYt18Ygutq60/X+VdfEJHLJFtxdiv9UQGTtHP7nhWNd8&#10;ojMo1wKaSFiXROwnN5R1A60nOJvQTRR4FES/YvB9IT6Oc1wX/u7hQN1fD56Qa1TCsfV/ZF1QLhHz&#10;+Qdal3wB1NdAxnz0462Ln5mM42k5IgZyWf0fWZcKXWjgQ5/buuQLpkQRKevFk/4kw8fZGvrJKc+J&#10;onwTPpt1cfCjhJ81+ulj6/KN4h8/VlBcQJghJDJBTFSOaV027v5l6+KH2KCrNGTkaZQ4EDvM/lXW&#10;FVflhC6ErctQlpJWpk9SEtVQHD9Vld9bT3CWhfhWZ6njnozvvcV+9he+FSRMWFcoI0ooO1YoN14k&#10;PxmP62Lr0vJno8C6oFkM3ZxE0axEESgbjeuK5c6UyEuBRwG6aNIyBMplQjeJnpXEyE6WhLKSIKms&#10;JOmMBMmMeMmMWKkHUVK3Q+k/+4tf9BQ+NYP/sD3PPmue3ZZ8O60Et1uLbrcW32ZD22BFW2IhkWJO&#10;jzaT8p0iZasrYaEhYq0l5mgg7j4VrCvnZSZvIMdP4/1CgGXdfu6iacxjJUSEJk2UVUN/MBLW1dTU&#10;1dLRY7cuMcZLHdc1JmOzLoaunrkRmrdMDueiALpGepbaGlMspk6fN2v1iSOX794szMkAyoJ1q9Lv&#10;Vzy8X5F+vzI9tRI+zHxQhaYoP6zJRnaty82oZwX7HyqzPi+zIQ+t0tSIliOmXATLtTxUQ2Z6+dUr&#10;qaeP//Dj5Ts5GcXpD/JOHDm9YuHCuYnR8xJCFiYFLEnyXj7Tc8VMt5UzXValOK+e6bR6puOamQ5r&#10;UiDnNSneyxMD50YHbl6x9O6vNx/nlBQXNBQVtjwBiOIB1UKWUR+3PX7c/lFhxzI1y05Zoq7i4m6o&#10;pKS7tLSHqBfvlJT0lJb0lJX0lpX0lMAJqK6Sos6Soo7SovbSJ1Bb2ZPWsiJU6ZOWkseNRYX1Twrq&#10;H+XVwRb0W5hblZ9dlptZkptRnJdVUphb+iiv9ElheUVpXW1VC1Rf01pb1Vz8uDLzYd6t6/d/unLt&#10;16s3H9x5WFxQ3NbQAtztbEJDu2h0F61TRVq3tbWhra2xve2D1m3qhZobnzY1vGhqeNXc+Lq95U1X&#10;6293fslKCJljM3mGg7m77TRPI0O7gICk778nrNsG1n1bXvmyrOJFWcVzwrpvWlv/7CYmJ4NvAbc4&#10;BN3nSLkdnX82Nr0uKelIfVB69Ngv27ef27r1zLZtZ7dsPbUJQff4hg1gXfDtcbINSL8oArrQ0XXr&#10;EHdJ6zIHdVdyXKy7g2rd2XPWpcxagwZ1k1cnJmLrIuhyG9dlWjcgZJ5/yPCsiwZ1mesw28/gal3m&#10;HObPYF19FDG0y7Sumg5zVSo8qEtYlwndT7MudTgXR8xhHrZ1Kdz991hXj/UhV+vKSohIiSDrioJ1&#10;eUahod1x30oJjdGbJDLdeIKfpXyotVykdb91/a2V7UxkKdZV+ddbF+IK3b9iXWrgXmZgWmkiqnJx&#10;nKAdov8k67IeYu+/0bp2tFBbZF2XyXRjBZ5JIl8xeNmty/qjB/4Kp0rsr0c6bbgNaV2qBqmKICMf&#10;pcZxDhl5AvlqyefnsO5gp5Hhl/cJ1uV4nqEjJy0TYfQyP+R4awTkBoEiM/RtoZqNNB7VulTK4kjl&#10;4gY+9A9Yl3cM1aXkuxhWQzw55TlR5DeBsC6aqMzxVB9rXeqPkvn7zLIuH/Oq3fHC0qJoaJdlXZK7&#10;n8W6bCl9aEIy+8kfPH+wEFOVpUUG9G+1Lm2SkrCOEr+VOl/YFNFl9oxdLoyTHhKXvEV+9Re6xRzX&#10;RdbNihHKiRfOTUKX7BYQc5iRb5nRAbTA2pwk0ewE4cwEESg7WSwnWRytNZWCBnLJsdycZEK5ibTM&#10;BFpGIiMzSRJKT2CActMTpNNiJR/ESKZGS92JkLoWxPjRT+KCh/BJJ2Td/TZ8e63H77IW3mEtts1a&#10;fKu1xHpLiYVTReOMhIMNxVz1Jay0RM3Vha0I67pNlQDr+phPMpTnp/N9MX40WPcLntFfkdxFK1Tx&#10;jBUX5rCulg5Yl5AtxbqYu9i6QFwTVng1Zqp1zQnrco7oAnRNDKwtTKfHRMw+e/Jq6p3CrIcVWUzo&#10;Vj4E5d6vzEgF5VZnptVkpdVkP6zNSQe7EnD9yPLRfWWb8nMgTNnmvLwWroF18/Nb8vMaH6aWXjh3&#10;48LZaxkPHhc/qrl17f7OrTsWzkqenxS5MDlk8Uz/FTO9V6d4rJ7lunqW85pZM9bOclo7y3HtrOnE&#10;jtvaWf5L4gMWxoUf3LY9JzW3tLC25FFL8aP2IjSFuKPoUWfR486iJ51PihBWi4txTKMSOxB5nHy0&#10;B1dS0ktWWto3sLKyp7jy8mcDq6h4Dlv8KDqttLccAbirvKijvLi9vLgNh7mLxngLm4oKG0seNxMG&#10;bil90lTyuL7kcV3J49qiR1WFeaVQ0aPKyrIGsG5Zce2j/LLHBWWFeUWPC0pKi6rKi6tLHpU9yn1c&#10;V1HDGtolrFsPNbfWtyDrNrS0NrQOw7pPW5u6W5u6COu+bG5809L0tr31z872d7euFUSHLzKf4m5t&#10;4WM9zctQ387PL+nChbs1dS9akHV/K6t8XlrxrIx4+2DdlpY/u7rRispPn6JR3KdEfX3vOzr+qKl9&#10;XljYnJpacvzELwsWbA0NnZ+YuGbNmsObN5/atOnkxo1gXcRd1g4ZABjFsu4xsO5awrqr1xxYtZr7&#10;wlQA3cWL8dpUm+cRF+si6wJ0k1YlJK4E6+JFmKNil0fELAuLXjaIddHyVNi6foEp7PccinH1iHZx&#10;ixpgXYAu07rkwlRoUJe4vy7Lul5TLD7aujpGzHsOkesw4znM2Lqs2cufzbrMhalYy1NNUhiudalD&#10;u/8i67Liat2JNLDueNK6wuNGCjOtK+xoLONrKR9Cta6jaoCNsv3kiaR15YxUpMG6Jv9y6xpwsy6n&#10;cnEfa93+xZmJOIhLxgnaIfqfdZn9u6xLD7WVCrSRdZ3MMJ4E1v2SPrh1mWz7TFH/vh9W/7Pu4CHr&#10;AlAHxPG+CMVxVyIl9G2hmo003hDWJYlLNvDRf9y60Mdxl9UIvjEjqbE/Z/83gQiZlvWNogavf7jW&#10;xZE/TfidEeBFdx7i4x3Fwz+KT3DseHF+IUlhUVlxvBTzv8W6n6pcHFepwocQ6djh9Hdbl64iI6ks&#10;OUFZXElxvIEy3wwdgRRL+sYZ0gdc6Wc8RK94C/3qL3grSJBiXXTPoZwEEeBuPrpqVzwPXZorQYzc&#10;wlY8J1ksG5QbJ5wRD9YVzUmGgwBgZF1CuQxCubSMBIn0ePGHcRDs0IG7AN20OHpaHAOgez+Kfi+S&#10;cS9S8naY5K+B9CveYufcBI878R9x4DvkMP6AnfBuGxGw7nZr8S1W4usI60brC3prCzpoCpmqCU1V&#10;E7bUEncwkHAjxnV9zSeZKAgg6475gnc0ti7iLvwmE3ceQtaVx9ZV10DLUxHW1dXW09c20Nc2JPpL&#10;1jXSm6anbaarZWpl4ZwYu+DIge9S7xTkZlXkpKMVpAjrojB0QblZD2uZ0AW4glqzGguym4i75jQh&#10;xH4ofDK60Q6xtlM+lN86WMDdR4XtOdl1137JPnfq15u/ZpY+qc/PLjpz4vSa5YsWzIpemBKyZHbg&#10;slm+q2Z5rp3tvnaOy9o5zutmz1jfH3zosXZWwOJY/xWzEi6dPFOUU1bxGIjYXvK4oxh60lnypKuk&#10;CI27lpR0UUZf8QAsYBW2zJHYAQ9xRrKWrLyMjbWDhR9Fp5X1lSPudleUdFaUdFSUtFeWIvSWFbUR&#10;Q7vNONjH+gXrlhU1lhc3VpTAtqG0qK70SW1ZUS1Yt6q8MT019+Sx82tXblqxdO3eXQd/vPzLvVsP&#10;7t64/+BOWkVRRVdLR2dzW0djM8FdYiZzA1lzW2PbMMd1W5qeNze+aml609r8tqPtz66O97dvFEZH&#10;LDGd7G5h5jXN3MtAz87XN+n8+Xu1dS9b2ynWJd57dfXL+vrfOjrfd/e87+xCc5W7u9+DfqurX2Rn&#10;1/78c/ax4z+DTv0DZk6d6mZm7hUSMh9ZdwvVulwbYF1uizAj6C7fTVp3EVh3EbIuWphq9tqUFHS3&#10;ocREtAgzad3ImGXh0cvQzXXxHGa0MNVg1p3p45/k5Zvg4R1HHdTlZl10se4g1vVhWddjmNbVM7LV&#10;M7LRM7LWNbSCtPWRddEKVdi6OmZqxArMn2Zd2MoraX3YugR3FYZvXSJjbYjTt9T+xdZF3JUUHK0r&#10;L+RoxGFdhUhH1UAbZQewrkH/HGamdSkX61KtKzZVR9xUVwLC0J2qSzeFuBOXjGauD7Ggq08swvw/&#10;6362uFKW4yA1JmKHbV300JBRn2fw/mXWDbOTDrKRdUHWHQfW5TquC+G/xZly+xyRf9kPt3/cutQ3&#10;Sz7/v9O6EMdbGCTuRGQPPRWpPsw2HGldqmNJynLEcQIVuv+gdSFSsMOv/y1zjaVcZvA6OU7ADWpd&#10;4qsMeEfM4EeJfot4RvLxjOTlHcnDN4pHYAyfKK8gXVBEBq1Q9bmsi7jLdU7yB62LP+uvQRfiKtV/&#10;wLrEl5AZ2KDWVZaRUpacqCyqpiQwRZXXz0R0ka3kThfpI64S33kI/+AteN1//J1gwVSmdYXButlx&#10;IqBZgrtiOUTE4K1Yzkzx7CQxNHU5XpiwrmhWohiGLrYuMZxLA+hmJtIexos9iIXE02IlCOKiHsTQ&#10;HsTAFpRLvxtBvxMueTNU8pcA2iUv0bOu40/OEDg+Q/CYk8ghR9F99uI7bcW324B1xdZOE18wVSxS&#10;T9BVjW+aEp+R8ngTVWELTQl7fZrbFJr/tIl+FpNMVYQk+b8QGI2t+yXLuvBvy2gBnnHiwsLyshNV&#10;lZnrMJPW1dM20NM2hAj0frp19XXMAbqmk+2jI2YdO3Th3q2cnIzS3KxKPIGZNYRbmw0h5RKX5mbU&#10;A3QRXImb5eAb50CPiB7ntQ7dk/y2JwXtqMKOx4+IHncO7MmTLqikpOdhWvnFC3cvXbidl1lWVdr8&#10;4Hba7u2bl8yPXzw3bNn8kJULA1Yv8F23wGvjAo+NC1w3LnDZtMBl8wLXzfPdcZvm+aBx3bjAHSuX&#10;pl2/U/W4vqa0q7IUMNkNpARYVpSCSIGpveXlfURPKZFSpR7EkQ8NFalZqLLyxWD1n1b+tKKsr6K0&#10;B15hZWlXVVknBOKFiNFd5jBv/5HilvLi5oqS5orSlopS2GkqL0HurSprAu4+TM3duG6HrZWTjqah&#10;jaVDSED4nJnzVy9b+92pC0X5T7pbuzoa2/A6zG31dW319a0Nda0Nta0NDa0NTcOyLup5SxNz/eS2&#10;lt+IlZPf37n1OCZq6ZTJbqamnuZmnnq6dj4+Sd99d6+mlot10Xem6nlr259g3fb2d01Nv8M3JDe3&#10;6datx2fP3tq1+zwQ1MMj1tBwuoqquamZZ2Tk4tWrD30Iuigu47oDrIugO4h10cW6w7AusQgzm3UB&#10;upzW9Ypz84j5BOuaW3+0ddHyVEa2+uzW1dZD1tXQwxOYOVal+ljraoN15RQ1+6H7OayLM0Hc5fQt&#10;tX+ndUV4RkFgXYbgKB05QQdDad9pciHWE1nWnRTlqBJorew4eeLk4VlXbHjWpSpXnAhbF3OXY1D3&#10;P8+6DlMgTtASyTpO5d4AnX7euFKW4yA1UrBgS2LL3GEeHxi7bAfWL9WhGsS6znAcERcn949ZN9xe&#10;Jth2orMxzUBujLzwlwy+LyR4vhYe+w1Ylx9Z95u/aF34FK6RSBtuA6xL3lkXfxXyTKocyMhHqXGc&#10;Q4Yfxc9MvVgXHQTZjkVbqnXxy8CRB8mH0JP8J1kXAqph5bKpD1uXilgclbjUqCdwtS6rD1oXvSRK&#10;g76R/w7rMuP5lpcHrDtyHP9oXiGe8RKCwlKiYhPp4vKS4pMkxYhEiUQmSQor4D7Guixzkicw+8uI&#10;HWYcUsXKhUjEDjPyGYYZkq0qZ2IA3UGtKy2NFqYS0VYRsNbkjzSVWGEvuddF8oSb2AUPoR/BugGC&#10;d4KFSOtmxghnxgpnxQNoRXISRQG92bCFQLxJ4pkJohnxwhkA3TiRTLBuEpq9TIRGdLMSJTITxLMS&#10;YCvxME7sQYxoagxsxQni0lKhaIgOgXXvhNNvhdGvhzB+CpC45C16zl3ktKvwSReR485ih6eLH3Cg&#10;7bKn77ClbbUWX2spPn+qWLieoJMqr6kir57SeENVYTNNcTuw7mQJsG6ApaKFupi04NdgXT7u1hWS&#10;myCrqqyMF6YaaF3YIa1rgK/X1TZGsVl3ihHiLqd1DXXNtdRMTAysosJmHj5wLvVuXn52eX52RV5W&#10;ZV5WdV5mbV5mXX5WQ0F2Q342ZWw2p6kwp+lRbjP0OL8FelLQWlTYVlzYXlzYUfKoc+hKH3eXPuku&#10;LeqBSoqJKNOAcXiMtLr6Fajy3t3iSxfu3rmRW1ncXFlU/+uVX7asW7l0XsyqhREblkVsXhaydVnA&#10;9qW+O5d671zqsXOpO7H13LnEe+cS3x1L/LYtClo3O3h5UvjJPTtKcp80VHY2VD2rrXpeU/m8mqim&#10;Et3ltarqeXX1C6KXlF6xoh7EkQ99oJqa17ja2jdcI09A51e9rKl6UVP5rLbyaU1lX01Fb21Fb3VZ&#10;dxUK6NtVXY4ADNuaim5iv6OqvL26or2mogO21eVtVWUt1RWttVVttVWtORmPtm/ZY2M5XWmSuo6m&#10;vtkUS5fp7jHh8Qf3HM5+mIMmKte3NFTWNFZVNddUtdVXtzXUtDZUI/E2NrQ1trY1Dm7dJmatTc9b&#10;Gknrvu1sfwfWvXenKC5m+dQp7mBdM1MPHW0bD4/4M2du19S8aEPWfVtW8aK04jlYF1hbVfWyqupF&#10;U9PblpbfYScnt+nmzaLvv087fOTnXbvOg1fnzN3k4hplaOiko2Pn7ByZkrJh7dqjmzad2rgRuIvE&#10;C+dQiUtGWncdcb0uh3Xxxbofsu7qoa2L5jCHLQoKXRAUOj+QsC4USHD3E63r8LdZV28a62Ldwa2r&#10;jmKzriqyrqJK/wTmz2hdExTyLVvaQ4SsO3kAccmGZ10V5vLLZBTr6hOLUZHpE+kR1tVjWVdLYaIq&#10;tq7oeJogL7Iu72hImGckY/wonYn91o2wlo2yRdaNdFQOslF2nALWldExmKjGbl0KdD/aupi4pHiH&#10;tq7kNENW4F4O5SLo/qusy+Fbav8Aa7k2cbopGdB0AgFUDt9SIwULBO3fAbWSD3HELtuBUUA7RNyt&#10;K4cWXka45ehvs649JB5hTw93QNZ1MhTXkx0lJ8hm3YHjuhDVdWQcTqMGj/b/+f6XghfAYd3+r0v9&#10;KlQ5kJGPUuM4hxo8Sjw/c+lp8nx8f1cU+1MNFvNF/odZd6AYUVytS8XtwMhz/rJ1yeAgjuM46r/K&#10;uvAz5fl2HO/IsXyjeQTGCYgKCDNExGXpEvJSEpOkxFmJTZIShRSkRBSkhFFIvP+51iUFOzBxFRTH&#10;QehvtS5NRVpSWXqCMl1RRVhfjX+6jkC8ufg6R8mDrrTT7qKXvAR/9hW6GSh0J0Q4NUwYrJseJZwR&#10;I5wB1o0TzYxD3M2KFwbuZqFLc0G5Yg9jRR7GCqfHQSIZ8QDgfutmJ9HxvGVUnHgaKDda9H60yH20&#10;lSCi3YuSIKLdjaTdDqffDKNfC6b/6C9xyUf8gpf4OXfx027iJ1wkjs6gHZzO2OMgudOOvtVGYq2V&#10;xEJzWoShyHR1gclKfNrK4/VUhadSrBtoqWilKSEr/I3gmC/40dAuaV34d3WMAA+vmLCwrIyMipKS&#10;prr6cKxroG1koG2Mw9Y10p1spMvVuhb6OmY6GlNcnPz37z6Zkfb4UX7Vo7yqwtyqgpzqwty6wpz6&#10;wtzGR3nNj1EtZCBbhFui4kdtUMnj9tInHeVFXeVFPRXFvRXFfUNUWdJXWfq0suxpZfmzikFm9hIE&#10;elFf/7a0tPfOrSdXr6TlZpQ3VnWV5pdfPnN+48pFKxbEbFwavXN1zJ41EXtWB+9bHXBgld+B1d4H&#10;Vnuh7SrfA6sC968K3rcqdM+KyK0LYzYsSPrh9Mmmysb2huctDW8a635rqPutvvYN1FD7W33dm7q6&#10;13Vo+9tnD94FrqHhd6I/iPA+qr4eYp4Dr6Sh7jXRq8balw01L6A6wHnl09rKvtrK3rqq3trKHtjW&#10;VfXBtqayu7aqu666p74GDsJ+Z21le11VZ0NtV2NdV/GjyisXf16xdG1MZGJSfMqSBcvWrdq4d8fB&#10;C2cupt5KrSqubK5pqiuvrC4pbqgsa2uobGusam2sbAXxNta3NaJpzBzW7Wh6jmtvet7WTNT0vJU5&#10;rvu6reW3ro4/e7reP7hfkhi/ytTUw8zMy9TUXUvL2s0t+uTJ69XVz9rb39XVvy2veFla8QK2lQi6&#10;L2vQ/3fworCg5ebNx+fPPzh27Pq+fVe2bTu7deuZLVtOr159KC5upbNz1AznqNjYFatWHyKIC9Y9&#10;tWHDyQ0bkGkxd6noxQdZg7pHAbpr1x4C6K5ezXZnXe7WXbB5Ll6E+WOsi7hLQPfTrGvrFGKDrAvQ&#10;DbS0C8A3HEIX6yLrev8F61qS1mVdrDuodVnK7bcuAV1kXQzdT7CukrIGV+sCdCejtIcf07qDD+0O&#10;w7rKhuqItQi3QFwy0rqUoV1QrgGRvoqCnvIkvNVVktdG1pXC1qULovvrYuuKgHUFRmnLCtobSPtY&#10;yAVbTYywnhBlIxtlL4+sawvWlTXRl9bVn6hmoChviK7XpRE31/0s1sVH8OxlHBfrUuJQLhCX7H/W&#10;HU4TIAKoHL6lRgoWCNq/A2olH/q4/qOsG20vHmUvQVh3QqD1BEd9Ud0JI0nriowdMX7MN6xxXRTo&#10;gn8cd7UC56js5IiqUGp4aHT4EXdV/UZgHCCTGQASQZEZcWNbwqJcoz4VGfUEqjcg9AoBqKzbLOHX&#10;jI6zQp8+jFjfGbAuKHekEN8oQbTPtC7zLbB/x3Acz/PBqC9+8AZVIkccbIO4QheiynawALofsi4c&#10;RNxF0B01Ytxo9OXAioO8Wi4HeXHE62SPilhq5MA114Ocbx8in5MKXYh1HF24yxGHcnEfY92RaGiX&#10;dxQv/1gBYX5hmrC4DI0mL0WbJC2u0J+YghQkqghqZcIViEvWj1iCu/2xzEk9AUWxLnnP2+FEftbA&#10;OM7EEbiFrZQIEd4XU2YaeGAYnxwHoU+wLsiWIwRdinUlUNIAXYaKlJSKlJwKTU1VeIo6v5fe+NkW&#10;4lumM464iF/wFLnqI3TdX/h2kPC9UJEH4SIPI4XTo8G6IhmxRDEimbHoutwsYC3CLfJtWowwBOIF&#10;6GYmiGUnSWDo5iQzMhNp6fESxAW6YrB9ECOWGi16L0r0XrTYvWjxu1GQxN1IiXso2p1I+u1wxo1Q&#10;+q/B9Kv+tMu+tO+9ad95SJxxp510pR9zph+aIblnuvROB8mtdvT1tpKLbWSipjKmawkbqwhoKQvq&#10;qopM0ZSwZVpXNshS0UaLJicyQmjsFwJjvuAb8yXvGLRMA/yXxc8zdjwvn6iQ8AQpaWVFRWRdTU0d&#10;0ro6YF0ccxozEb6C1whC6GVZ17DfugR39c2N9c0Ndc3AupZmTgvmrLpzI7O0qKHoUe2TgprH+TVP&#10;CmCn4UlBU1FBc1FhazFEmBaxlpAtGRC3DCrqrCjurCzprirtrS57Wl3+DFfDtYrntRVoWLWm6gUx&#10;oMqMOl5aU4NqavqjuLjr1o1HN6/lljxqbKruLsx4/N2xkxtXLFy3NHH7mqQ96+P2rYs8sC7s0Lrg&#10;w+sCDq/zO7zOl9gGHF4bcmht2MG1EQfXxu1bnbJ//dJbVy6317d3gMqa3jY1/t7YAL2FbVPDH2gf&#10;jqD+IIOv3tz8J1lTEwQHif0BNUJN0B9QQ2N/xEE44V1zy7uWVtx7CD5ENb+Dh1if+2cDbBt/b2p8&#10;29z4W3PjG1TDb1AT0Lf2VX3NC6ih7nlj7YvG2ucNNc+guuq+xtqnTfXPm+qewU5DTW99dXdDTXdT&#10;XW9LY29jXUdFaW1+zpOHqdlZ6XlPCktKn1SWPq7MSsu7e/1+fmZhQ1VDbVlV2eMnNWXFoNz2JsK6&#10;jdWtjXUs63a2N3YPZt121Iv2ppdtTa/am191tLzu7vijt+t9WmppUsJqgC62rqamlYtL5PFjv1ZV&#10;9hHW/R2UW1b+ogKsW4msC78GlRVPU++XnT59e+/eKzt3fb99+3dbtpzZuvXsjh3noTVrjs6Zs2XO&#10;3K0rVuyH41s2n9m08dQmEO+GExAi7lDWJQZ1qRfrrmIO6i5fQVysy27dhYu2zZ+/ec7cDbNmrZ05&#10;82OsGzJc63K9ua4t+yLMbAtTcbWuqYvxVGejKU6Gk6HpBsi6AF0HfSM26+oYMKFLWZiK07qIuwOs&#10;q6QG1tVXVNX7DNYl7q/7D1uXvMvuINYluNsfOgLWJacx4xHdwayrJislRxOVFhnPEOQV5x8ryjta&#10;lGeUKM+3DIFvtWQF7fTBuhODrWSp1g22VZo+RXYyYV11A8VJhHXpyLqaWLmiOCZ0P24OM3nkE6xL&#10;Va60paGUFUoSZfAJ1sU3ECKj4pbjUUzcwaALcfiW2r/KuhAHccmYRv3nrYsyZc+MnLQ8ILAu4u7A&#10;ODQ7dFysG2kvgecwB1jJ2OkIaUuNmCj4BdW6fKPh73KAx4hx8Nf/uJF8g1gX+gTr4qtehx8eTaUe&#10;AT0K8oxiNm4kmlqMR1y5Rf1EMvLRgdyFV8jVumQfZ10C5ILE3XqJD4G4OM5vFxnH85BRX8PHB5+O&#10;47QiNQ7jQRh4HMqFOExLhnHL8eHg1v0CPiSOo08ZN2oEz2j4osiclBfM+ZqZuGXFAufAmLZkjwQt&#10;bDmO979ratTnpEKXFadyoXFjOJWLG751+eE/Op5RvDyj+cC6QnxC4oLi0uJ0OUl260qJk6O1OA67&#10;DhIHRweGRKr8MQ14Btxgz0PgVhISIcL7RNy5+wnWJTg9ICpuqbGgCxHQlaKrSEmqSMqoSCkoS2ir&#10;CFlrCYQaCy+yFNvlRDvhKnbZS/RXX+GbgSJ3gkXuh4k+iBB5GCX8EFlXFEqPEUmPRtzF9E2PFX4Y&#10;IwTKfRCNtmDd9DhsXVpOMh2gSwzq0oC4aegCXRRA93602F2UOGzvRIlDYF0i2u0I+i1kXcavQYyr&#10;AYwrvozvvenfedDPutNPujKOOzMOzZDa6ySza7rMdkfpjdNllzrIxVrKOulJGKoKaSgL66iKTtGk&#10;2erTXcG6FrKB0xRstemTRL8VJq079mv0i0pYV4CXT0RISEZSSklBQVONfVxXRx/FdtUuhi4rHUMD&#10;HSNDPWNDTuuagXWN9AG6Uw31zH09w44d+q6osLqitBmsW4xW9K0vfdJY+qSJWACpvby4EwearSjp&#10;qizpgi1ZZWl3VVkPVF3WU1PeU1vxtLbyeR1U9QJqqH45WPXVL+tqXtbWvKxh9qq29jVEDK6+qa9/&#10;09DwW0fHn6UlYN3C+3ceV5d3tjc8e5JdfOHEme3rV+zcuODgjoWHts8+vDXh2La4E1ujTm4NP7kt&#10;9OS2ELSF/a3RJ7bGntiacGLrrONbFx/fsf7BtWvdLT097W872/9sa/uztfVdayvectbSgrbt7e87&#10;OvqDD8nacB1stbYza2njrBWeoet9R/f7jk50ZjvUicKf1dz6rqkF1Yj0+2dL8x+tzb+3NL0lgp3f&#10;W0C/DQBgdKS1+beWxt9aG9+0NLyGmutftTW9bmt+09r0urXpVUvDi+b658316Era9pZn7a3POtue&#10;dXc87+16AfV0Pu9se9rW1FNRXJt2N+vh3azKkura8tqSR4/LnhQ215e3N4Ny2a3bhK3bM9C6SLkt&#10;qI7mlx1Nr2Db2fKqp+P3vq53D1PLZiauMTf3hrB1ZziFHz50tbK8p6PtXX3d76Dc8nLwLUD3VU01&#10;9LKm+kVGRs2FC6n79l3ZsePCtm1g3bNbt57Dbd58ZsPGk8Qo7snNm09v2XRmM1gXQZdQLg6Ii7fs&#10;1gXoriMGddkmMKNBXQp0KdZdsHDrPGTdjbNmrZs5E1+vuzIhYQWHdUOjlpJrUyHrUqD7UdYF6H6a&#10;dY1NXYymOhsS1jWYPF3fxFEfQReyA+uSE5g5rAvQHWhdVdhyWFeNsK6qAcu6/dOYB1qXvKHuP2Bd&#10;E20NEy0NY2Atq8GsC33IugND1sXKJaE7mHXlaaIyIuMlBXkl+MeK8YwW4xkpNm6EJP8IrQnjbQda&#10;10E5xFbZafrUDOYAAP/0SURBVOrEKQYyyLqGigrMOcwaEpOZ3AXoikwhrDtVWxQ1wLoEd0nWcoR9&#10;+4E5zJS4WpeArhEB3U+xLkYs8065GLTssT06ALfMHJhx+JaZI7EG1f/1HGZZItK6H2igdT81CmiH&#10;DnOXrcGtC8FDnAGAOTQ7dF8Absmi7PutG2Yv4ztNykpTQIPx9YTxX9D5vhBHc5jZrTv224+yLnxI&#10;jeNkHAc7P9hAsn5G6wqM/ZafjVXwCuFdIOgOZl3yjQwRfvvkt4V8tsEiv2MQx1ORUV/Dp4bfI0Yj&#10;m+gGCwOPA7oQqVmOMG5J7g7bul/ByeNGfcMzGluUCkLyBTOhy8Me/Iqy45MVy5bskab9COtyPjO1&#10;sdyHcLn2KdblG8svyDteVEBUUowmy6DLS0koSOOwdUnu4vnJVNNyjYOjXAOjkve8/WAItAOeAcfx&#10;PAi6TIvCDodycZ/PugPmKuOQdSmy5UAvcZ8haYAuXUVSSoUhqyKpqiw+WU3Iw0Ak0Ux8ja3Efifx&#10;066iP3iLXvcXvR0kejdENDVcNC1SNC1K5GG0SHqMGCpa7GGU6MNoCA4iA6dFCwF0U6NgK5wWI/Iw&#10;FqwrTlgXoMvITKSnx0ukxUmgxaji0E5qjNi9aFEO696JlCCi346QvBUueSNU8tcgyZ8CJH/wk7zo&#10;w/jOk3HGjX7ChX50Bv2gk+QebN3pEzY6yS1xlI+eJuuoRzNQFVZTEdVWE2NZl+ZnLhtgPslOm64k&#10;MVJ0HLbuV3xjv0ZruY8bxYetKygkzZBUnKTAaV2UPmtolwzPaibSMdTXNTLQMzbQNTEA7upNMdQz&#10;hYz0IeCumZ72FGODaTMTFqTeyWms7a6pbC8rbixHixs1VZS2VJa2VZV11FR011b21Vf11Vc/JQYS&#10;8aAiW011eOd5E+plU92r5jow2BuopeG3wULDlQ1vmxrfNrJqavodam7+A2pp+aO19Y+enncV5b13&#10;bz9JSy1pqOnrbX9TWlh95bvL+3duPbRn/anDG04dWnn6wIJzB+eeP5By4UDShYMJFw7Goy3sH5h1&#10;4cCcCwfnnz+4/NyBjWcO7k67eaen/dmznve9Pe+7utGSv/11MuvqGjTyHAjIirFKbSB6+8MPdcL+&#10;u5b2d3AEzu+E1wD67Ub7LSwht7a9b297ByBsb/sT19GO7uKD6njf2YF22lv/7Gj9s6vtzy54qO3P&#10;ztbfO1Bvoc623zvbYOe3zvY3XR2vuzpe9XS+7ut+/bTnVV/3q96uV90dLzpbn7U0dD/JL0u7m/kk&#10;v7iusr6iuLT4UX5dVVFLYwVEWLe2rbGprbG1vYm8ZJfTuh3NLzoAui0vOkG5za86m190tb7qJayb&#10;kVY6K3nNNAtvcwtkXQ0NS6fpYYcO/FBR1g1vraH+98pKPKKLL2lG0K2teVlY2HrtWsGhQz9t3/4d&#10;cRNdbN2zaCB3yxkg7qZN0CnCuqc3bzwJ1t204TiErbtp4wlqcGQDa1UqrtZlG9RdtmsJtu4ilnXn&#10;gHXXz5y5NikJDerGxy+PjUN31o2KWRYRvTQ8amlY5JKQiCUEdBcSg7ps0B3auk5uUdM/yrrEzXU5&#10;rGs01cVw6gywrgH0ua2LoUu1rsJftK6mru4wras9aNi6xtoaRlrquA9aF3GXzboqLOsqcs1AFepX&#10;Lu4D1uVD1hXnGSk+7huwrqaMgI2elLc5MYfZakKk9YRIO7lIe6UQG+UZ3K2rQbWuyBQM3c9jXYYF&#10;ikO5uMGsK4msi7k7mHVxnNaVIaxLUhZp9hOsyyFbjv7vlIsjB2xxbKAdIoKask4fhdXP35DW5dJf&#10;si4Oz2EOtZPyMqNbqPGq0r6S5v9CgvcLUZ6vhMaNEIA/x9GY2LCsC1FRNwTVyDjY+cFIl1IPYu6i&#10;AVI4gXLOwKifhaOeD9Dlp1AKAuiO5x0jyDdmPO9oAR5k3SFNwj3q9wQa2rrD+aZBHC9j+FFFxzrC&#10;IT30EFfvgfQ4lAthx3JEKpcjUrm4wa379bhRX/OMZr4e8sVzWBfhlkObg/UvtO4g9xzCsf+4mdbl&#10;5R3DJzBOQIRfmC4iLkPDQ7sS0N9sXRRrGJaMClfcYMrFDce6YkR/3bp42PaDsVkX+VZaQk1aXFUK&#10;thKwTyiXocKQVKbLKNEVlOk6quJ2OmIRpowlNlLbpjOOuUic9xD9yVf8ZqD4nWCxe6FgXbEHkWIP&#10;okQfRImlwQ4UAQdFHkQIQ6nhgqkR4+9DkRBwF1tXLDNBIiuRnpXIyEwA6NIeEsQF64JyicTvx4By&#10;CehGit1Gid+OkLgdgQZ1wbo3w6Suh0j9Eih11V/qiq/URR+p7zwlz7hJHneWPDxDcp+T1A5Hqa32&#10;UpsdZNZOl1voIB9uPsFOl6anKqqiKq6pKmGiQbPRo7ua0H1NJ/ibyjnoMpTpo8V5vxAc96UAWhlh&#10;BB/8a8Mzmp933Hg+fmFBQUkaXUFOXoPduigtSJ8aN+4a6+tAiLsGulMhzF3YgnWnGFuvXr65srSx&#10;u+N1U11vdUUbiBeqreqoq+6ur+5trAUXvWxret3R8ltn69uutt+72/8Y0O9wvKv1986Wt50tsP2j&#10;EyRG1N3+brC6CL91gNyI0NgpwUgMy+5u1LNn76qrnqXeK8lMB4O9eN77Z2VJ84+Xftm7c9f+3VuP&#10;H9p+/OCG4/uXnzqwBMR75sC8MwfmnDk4+8xB2M47e2Dh2QNLzhxcdvLA6oM71u/ZsvXyd1fKixs7&#10;2t62t/3R0vZHc+sfTVALqrkF6RpqbgZso5qafmtoeNPQ8Jqsvr6/mtqX5ZXPyiqfllX0lZb3lZT1&#10;Fpf2FJV0PyF6XNRF7VFRV+HjjryCttz8VlRBa8GjDji5vLKvtuFVc9sfYF005EsE8IY33gNvH3Td&#10;Ad+WP3t60J1m+3rR7WfRcfgutb/vaH3X2YZWgeqB8zvgmwkeZtbVgerp+rOn+/fe7rc93W/7en57&#10;2gPcffO057fertc9Ha+edr1pqG7Nfpif8zCvprymrrK6rOhReXFefXVxc31ZS0Nla2NNW2NjW2NL&#10;e1NbO+Iunsbcb10IcEutq+Vld+trwrp/ZmdWzJuz3srS29zcE1t3ukPogX2XK0q74cU3Nf7BmqmO&#10;F+VC89Xr6l6XlfU+eFBx/Pg1gC5xse5Z2G7bdmbL1tNbt57esuXUls0A3VObN50E6G4G0AJx1x/b&#10;sO4YbGEfjpCRD21Ye3T92iPr1h5au/YgWBegy7LunuXLd0N49jK0ZMmOxYu2L1y4bcGCLfPmbZoz&#10;Z8OQ1l0C1g2LWBLC7WJdzF2/wFlcrcsa1O2/WHcw61IGdZF12Qd1wbrOhlNm9EPXxFGPOYHZTs/Q&#10;VtcQWRegCwF0tXSnaeoyrauqPVVVi30OM9cJzAi6+ooq3K0rrwTWZd5z6MPWVdXE1+vqa+sa6uiS&#10;1sXLTXE2YO1ltga3LlW5OG7TmJF1jbhxdxDlAnEnAXGp1tVRlFOfKI2tyxjP029dHjSuqyHNb60j&#10;5WUuF2Q1MdxKJsJaJtxGNtJOIdRG2XnKxKkGxBxmwroyRuqMQa2rI2aq+8E5zGQYuhzWJWOY61OI&#10;y7YOMxW6XK07kLs4JndtjaWI0D7FsTjCusyLcslLczlxyxEHbtn7XNBFY7Psah0itk/keOhj4pDn&#10;P9/fbt0YBwkywroSUfa0cHtGiJ2U+xSJKUpjFMW/lBT4Av7WEeH5SnDsN/ykdaG/zboInMOLeqEs&#10;GXMaMA+6WBcizxkY+SnUKCewUQrC1oUI6MIR5BDg0CAm4d6/1bpDB2dSY0qPA7oQB3HJHQ7ZUo+A&#10;aXFU6EL/sy4Z+4+baV0e4C7/WH5hPiGasJiUuIQsg4ZWqGKzLsndz2VdiMndAVHtivg64BOpUc8X&#10;Ue536b/KugDdfuuqStIBuip0aWW6vKKEupL4FDUxTwNasqX0Onvpfc6Sp91oFz1Ff/ETuxkodjtI&#10;7G6I6P0w0dQIsdRIUVS4yP0wkXuhwvdChe6HQYJ3QwXuhPLfDRO4G86ybrTow1jxzHhaVgIdoJsR&#10;TwPrYuhi66JtrAR0LwZ1J0qcCt07kYzbEVI3w6SvhUj/HCj9g7/0JR+pC16SZ90ZJ1zoh53o+6fT&#10;t9vS1k8TX2kuumwabbG19CzrCcGmMjZ6DD01cRUVCQ1VCWMNOnzoaszwmSrjZyrnqAfveIwE75ci&#10;vF8LopX/2KwrNF6QQaN9onURd42wdfV1WNYluAvp60ydamKzbNG64kfVfd1vuzvedLS+7Gx9hWp7&#10;1dX2uqvtTXf7256O33u7/uzrfgeG6e38Az7sagP0An3f4DpaXrdDza/bmt60NqKJtS31aG5tU91L&#10;NN5b87yh5nl99TNqtZV9VeXdZaVdZaWdpf114EpKmNtHjxvv3Su+8N2d8+dup957XJBXc+9O/tHD&#10;55ctWbtoweKlixcvXTR/yYLZSxfMWjY/edn8xGXzE5bOj188L37R3LiFKXHzZ8bNT4mfm5I0MyEp&#10;IXbW3DkrN208fPFi6qXLDy9eSb90JePSlcxLP2RBl69kXr6MunQpA3fxYvr33z+8cCHt/PkH332X&#10;Cp07d5/s9Ok7R4/fOHzs2uGjqENHfj105JcDh37eu//H3fuu7Npzefde6MqefT/s2c8MDhLHr0Bw&#10;2sHDP8MzfH8549bd0tS0qrSMqsycusInbaVl3ZWVffV1L+rrXjbUv2xqegPcffYM2I9uPIv+j4BO&#10;Zt1d73oIEncRg71dHYjBoNyOtj8I677r60H19vz5tBf6/RnqD/hB93W9edn3e1/ni5JHFen3MosK&#10;iuoqa6rKSsqK0NAuYV00tNuGlmJuHtq64Fuy7tZX3W1vsHUfFdQvXbzN2srHzMyDat1ysG7H+5bm&#10;Pxvq39bV/YaXoa6rg+3r+vrfampePnrUcfFi2rZt58C0IN7t24nlqQjobiasi0LWZQMt7JDWxfvo&#10;IQzdNUfWrTm8bs2hdWsOrl1zcDVYd+W+VSv3rlyxZ8Xy3dDypbuWQUt2Ll28Y8mi7YsI686dt2n2&#10;nA0paA7z0NZdHBK2cFDrBszyDfho6xLQpSxMNfgEZuagLkCXsC5Al5t1p2nrI+gOtC6C7rCti6E7&#10;nHFduUmqcvJEk1Sp1tXS0OEY1zXWJqzLQdkPxs26VN9SG8K6A7k70LqkclnWRVvSupPoYgOty+Af&#10;oSbJZ6Ut6WU2MchKNtxSOtxKOtxGJsJuErauqYG0nr6shoGioqHKBCM1Nuv2j+gyrcu8EBd8a6oH&#10;ymUQWypxyUjWflbrcsiWI8K3/x9Y9+NOZu//X+sS0aIc6OEOksG2UjOMRQzlR8qLfsHg/0KM9wvh&#10;cV8KjPmaj1ibBFuXp9+6g/Xp1uU4zr1BMIC/KPnlyHMGRn4KNcoJbJTCE5gp1mWeCd8Q8lPIJ4Gv&#10;Ptj7xS+P7D/XusC5IaCLiUvucFgXwkcGEpcMW3f0t1+N/busy/GmIIxY2GF+LSLyOGf/jHU5ftbw&#10;XxZp3XG8o3nHE6sx00XEZGgSeGgXTWOWkmBZF3P3M1qXax9rXVE231Jjm8P8ydYV47au8tBxWFdC&#10;DUJDuzRkXSkJVQZdhS6lTJuoRFNWFNNXFrXVEAsxpi+0ltniKHXYhXHenfaDl9ivYN0AsduBoneD&#10;Qbai98NF70eI3AuHfZG7IcJ3goWguyGCd0LG30YBd8ffCxe8HymcGiWSFi2WHiuRGY+gS7UuyV00&#10;hzmOlhpHh+7H0u9G4anL+DJdYgJzhPSNMJlfQ2R+CpS54i/zvbcUQPf4DIn9diI7rIQ2mAsuM+Gf&#10;b8A3y4A/2Ugw3kQ0cjLNy4gxTYehrSahrEpTV6UZadCtdRkuRgzvKci6TvrSaoyxNN4vxfi+EeYd&#10;aN3xdAmJT7euNqd18dAubMG6kw0tg/yjDx84e/9ObkbaYygz7clgpac+SrtfmHo3/97t3Lu3cu7e&#10;zMbduZFz81rWT1dSr3x/99L5O9+fu3Ph7O3zZ26eO3X97IlrZ47/eurYLyeP/kTtyIEre3ae27bl&#10;5JbNJzbjtjB3tmxBbdp0fPPm46tXH5g3b3NM1OKIsPlz56xfuWL3woWbY2IW+gfE+fpF+fpF+PpG&#10;+PhE+HpH+npH+HrBTrgf+jDC2zvc2zMC8vGK9PGJ9vWN9vWDT0n0D0yJjV8RG78yNmFVbMKa+MR1&#10;ickbkmZuTJ65cSazTSkpKNjHO7NmbR7Y7NlbZs3ZkjJ7S8oc2NkKzZ67DYIdOEh8uHXOvG1z5m+f&#10;O3/HvAXQzvkLd0ELFu2GFi3Zs3jZvqUrDqxZf3zLtu+27biwbecFkDDg+cLFtOvXC7Myax6mlV+6&#10;9ODChXu//JKdmlqcm1v/5El7aWlvdfWLurrXTU1vW1v/aG9719X5rr31j442dFfb3u73T3uhd8+f&#10;vnvx7P2L5++f9eEj75/2vX8Gx3vfAXef9fz+6ukfL/ve1lU2Zz3Izc3IrSguqykvqyp7QozrlrY0&#10;lLc2VrU11bc1NrU34WnMQ43rgnJ72l6j2pnWLStpW7Nqr62Nn6mpG8Rh3bbW983N7xrQAtTM1afB&#10;vfjDysoXN2483rv38qZNJ9Gg7vazJHSxdbeyrIs0u/4YAi3FungHP0SM6B5dR7EutGbV/tVg3RV7&#10;Vy7fs2LZbgisi7jLsu7ihdsWzt8yd+7G2bPXp6SsS565Bi9MxWbdqCWEdReHRiwKCVsQHMbduv6B&#10;n8m6nBOYWVfqktZlQXcQ61og6OpYUG44xLIuhu7wrEu9v+4kJS15RU15RXUcKPeD47pcrWushe6m&#10;yxEnbjn6P7KurhJs2cZ1WdblleAbR1h3FLIu3whVBq+lFt3LTDbIakK4pVS4lSS2bpiNssvUiWaG&#10;0voGsppM66oyTNQ/bF2s2f976zLnKrP1P+sOGVfrfuSVt5+tYVgXTsChDz+HdR3BulKB1pLTDYT0&#10;J46QE0YLU4F1hcZ9yU9YF5AwbvQ340C8ICVkXVAf1wBpyHtkA/5k59LwrTuEB+BrUZXIcSY18lOo&#10;UU7opxS8I+YEZt6xH7QuxwvgCD86nODMwZ6EGvnVcSTSOI5zjTx5yPC6Soh2rEbwjEbz2IeALoSJ&#10;yxW6ZCO/5TKiC40c8cWoEV8CdMeMBOh+g6GLXzDl9ff/gKAPyJMasi56C4MEXw7dUot8+xzEJfvA&#10;V/z7x3XBuuP4x/AJ8gqKC4lKiUtMpOMFmQdadzjc5eTox/Q3WZdMDN1biGLRD4Wsi0d0P2FcF0F3&#10;AhESL7YuTYXOUKFJK4srKIppKoqYqoi46YjHTWWstJXZ5SR1wlXye0+Jq95gXVGw7q1AkTtBwndD&#10;RO6FidwNE7kTCsoVuR0kfCtICLodLHQrWPBWMJO7d8MEwcOpUWJp0eLpsTSmdePZrMsUb7zE/Tja&#10;fQK692JoSLkEdG9HMG6FQ1I3w2Wuh8r8EixzNVDmsp/0OU/JEy60/fZiWywElhvzzNUZnaAxKlp9&#10;dIQmT4g2f4DOeC890el69MladA1VmpIqTU2VZqjBsELWpftMmeBvJj/DcIKGJA+db3DriktMkpOj&#10;WFdbR0t3IHQhbtZFQ7t62sDdyQY6U5jWxejVMTXWt5hm5ujtERodnhIdMSs6fFZMxOzBio2cExOJ&#10;trFoOzsuai6reTERcyNCZoUFpYQEzAz2Tw7ySwr0SfD3ivPxiPF2j/Z0jfRwicB5QvChc4SLU6iT&#10;Y8j06aFOTmGoGWEuLhGurlHuHjGenrEeHrGennHu7jFOTqG21n6Qs3OYh0e0m1vEDOcQZ5dQV7cw&#10;V7dQV9dQF5dQF+cwZ+dQyMUlzNU13NU1wtUtws0tCj7dwzPW0zvOyyfO2zfB2zfJ2y/Zxy/Fxx+a&#10;5es/xy9gXkDQwqCQxcGhi0PDloSFLQkPXxIRsRQXGbksOnpFXNzq+Pg1UELCWrLEpPUEkgknp2yC&#10;Zs7aPHP25pmziJ1Zm1Nmb8YMRgYG9KKwexF6kXgX7160dO/S5QeWrzy4YtXhFasPL191CHY2bj59&#10;9OgvN28U/nDl4cyZa7y84oOCZsfHr9y48eTRo9e+//7hzz/n//JLwY0bT27eLLp/vxwMXJDfWAQM&#10;Lu6qrX7W2ozu+tPd+a6n611vz7uujt/bW3/raHvb2f62p/P3pz1/gHWf9/0J1n319PeO5p7CnKL0&#10;+5lP8h9Vl5fWVBRTrFvZ1lTX1tjY3tTS3tTOumR3sHHdV8DdXgTd3/o6/3ja/a6yvHPDuoN2tv6m&#10;U12nTnXVVJ/m5Bh2cP8VsG5Xx/v2tvetre+bmv4E3+KIVa//bGr8E9CbllZ95Mgv64Gsm05u3XoG&#10;KXdzv3W3bDrVP367nm1cl4w4iKDLYd21qw8woctuXQxdCKC7aMHWBf3WXZucjBamio+HX4NlMbHL&#10;ALqRxKAuaV2AbjABXer1ukzrBs32G8S6BHQj2G44ND2YYl3/abZ+FOt6TZ3mMcUCoOtmYga5GJs6&#10;G1EGdfUI6+oa2esh6JLWtdJFE5gp1tUxB+hi66poMScwE3cbYrMuUi5uEOsqKmsrKGlNUtScpKiO&#10;w9wF2XKxrqK6kpKGqoqmpjr6V8uAMocZrGukrW2krUXtw9z9KOuqq7JdrEuxLgHdfusONoGZgK6C&#10;npICtq4usaOjKK8xUUaBIT5BVJAhwCfBxyPGM4aw7rcMvm9U6DzTNGlg3WAr2XArNuu6msqZG8gY&#10;GEzE1pU1UpUc3LrUOwkhzX6SdUG5HJfsfnbrMllry6Zc3H+Jdf9CVOti4qKcmNfu/i3iBdA6W3AN&#10;HvpQZnIuEJO7hHU/oi9iHCUo0SBsXT9Luo0Ov5b01xME0cJUojxfCI2lWvfrsaO/hj/leQlsELId&#10;PSDMXerf6B/u323dMeN5x3Jal+AQH+tiVzQLmkXZwZhKnvDBBnsGHOtFcsYS2ue1LuCNuEibnbjY&#10;tENbl122/fUfRNblDA6OHvHlmG+/GttvXXjBIEwO6zJ/RnjVZTZqDtFYQu+cxCVjWpc1z/lTrYvm&#10;+XOadrDg9bDezsDI94t/Y/uti7jLN5pv/LjxInhoV0JiIoO4ahdZF4e4qyglpij1n2VdakzronnF&#10;ww3gyuFYMupxavAQtq6EKobuBBoKWZeuKsVQpUuqSMgqi6ooChsqCdqpiwQZ0uZaSG90kDngLHnG&#10;jX7JU/yqtwhY90aA6K1A4VsBQrcDMWuFbgYJ424EChEJ3gwC6wreDhG8HTr+brjQ/UjRB1HiD2No&#10;6XFAXCZ0OawL0H0QTwPl3o9l3Itl3I2h30aLUdFvRTBuEvcZuhEmdT1UGg3qBsn84C993lvyhCvt&#10;gIPY1mmCAN2ZWqMiVUYEKn7jozjSW3msuyqPsxqfvbqQuaaErjpdRYWmoEpXVaUZaEha6kqCdb2n&#10;TAgwn+RqPFFbhp/BD9b9WphvxHge9BvYb10BwroT5frXptLU1kELvXBCF+JuXW1sXRN9lnVZmRrq&#10;mQN3pxhZm5rYTjGCbIgtaqpxf6YmdmaT7c2nOFhMdZxmOt3SzMnK3Nlmmitka+lmZ+VhZ+VpZ+Vl&#10;Z+UN2Vp620zzsrbwsDRzs5jqYj7F2WzyDNgSuVhAU1HmU13NTd3NzdzNzT3MzT0tLDwtLb2trX1t&#10;bPzs7ALs7QMdHILs7YOmOwYDiWc4gWPDXZBj0dbFNQy2zi5h0AznUNSMEAiJ1wXMjB51cYsCWrh5&#10;xrp7xXl6x3v5JHr7AnTBHim+AbP8Auf6B87H0A0JWxoatjQsfGl4OFbuMlBuVNRyKCZmZWzsKuAu&#10;xFRu4jpU0nqmchFuN4FyEW7BurM34yPEh2jsF6xLQHeAddHo7l40urt8/7IVB5etPAhbRN8VB7Zt&#10;O3vx4oMzZ26Ghs41MHA0NJxuYxuYkLBmzZojmzad3r79/I6dF7ZtP79ly9mduy4ePHj1xIlfT5++&#10;efL4tUsXU2/dLExLLU1PK89Mr8jOrMzLqSnIq3tc2FBS1FxT2dHc8LSt6XlX28tn3b+BdXvan5c/&#10;qc5IzczJyKosLW6oKWusK21uAOuWtTZWtDXVtjU2tDfhacydHNbF0EXzllmBdZ92vn3W8+5F3/uq&#10;8s5NGw452PpPnewyxcRZQ81iBrE2FbJuJ1rUug1xF91yqbnpHSi3pQXpt7XlPaA3L6/l3Ln7W7ae&#10;AetuwhfoEtZl7lMnMDNZewyvTUUGRzB0SeuuXXNwDUAXT2CmQnfZ7mVLd1IHdZF1522eOwdZd2bK&#10;2qTk1QmJK+PQoC7TuqwJzItJ6w4c1MXWHeJ63emuAF1O6wJ0sXWn2ZLWZd5Zl7Cu22RzV4AuaV2D&#10;KU549jIa1zVx1DV20GO3LrpYF91Zl5jAzLIuGtTF1tU0wdDFdxtisy6xKhW7dXUp1tXhsC7iLgu6&#10;aA4zEWldRSV1VRUNDXVtbU0dfW1dAx1dQ21dIxRAl9O60Iesq2mspWGkqY77oHXZoQuBdVWwdQ3I&#10;EHQ5rauvoqCPoausSFiXmY7iJG0FeQ05WUVJuqyYCGM8P1hXnHecOBra/ZbO+40SbZy5hoSn6YSB&#10;1nUzlbcwlDYkxnWVWNalcbEucbHu57Fuv3K5WhfdWdeqv0+3Lrtycdi64FtqnLjlaIBvqf1nW5dL&#10;LP0y3fvX6IuUS0CXbai2P6RZjk9hC92Vl7Au5i5Y10L2Y/oi2lGCEi3akR7pKBnmIO0zjTFNnUeV&#10;9pUM/xc0ZN0vhcZ+RR3XHTsa/kD/FoCBHTgAutB/lXXJQV2iMeN5RqEXCecg6KLwJb7/pdaFgLjE&#10;eD6Lu0i8owa1LjmcS7UuBbpfU/t2xFdcGzXiK4p14aXCCwZhDrQu+jF9nHWR3tl8S31fROjNonMI&#10;5w/RgGfmiLiyfRjBU5G/bOyx/aCJHz2yLngDLU8F3OUdzSswTkCIT1BcUFRKjLCuFMRhXXHg5QDc&#10;csTJ0Y8JZMsRxwmcfaR1RVWlxFSlucXmWGocjuV6nBo8xBzURatS4RFdArpqAF1JKVWajKr4JGVh&#10;LUVBC1UhTz3xBDOplbYTdjrJHHVhfOcucdlT9Kq38K++wtf9hW/4C97wH3/Db/yNAEECt8I3AoSv&#10;Bwjh4CBhXaHbIUJ3QoXuhQunRoo9iGZZNw4pF/cQLcJMe4CLh0joMu5Eg3LpN8Lp18MZ10IZvwbT&#10;fwmW/ClI6mqg9GV/me+8pY+70fc6im2xEl45VWC27tgIlRE+k752nfjNdLmRDvJjbBV4rBT5TJUE&#10;DVXFNVQZCioMeVVJZVW6ngZ9mi7D2ZhpXTcTOV1ZAbCuKO+XgjxfCxCzD3jh33ZetA6zkIAAXUxc&#10;QXailqqajrqGjrqmroa2rqaeHsj2o607mVihioxYp4q86a6eBTVj/WnG+pbMDCxNDKwmG1lPMbYB&#10;FZtPsbcwdbQ0m25pDuidYW3hYjPNzdbSw9bS09bSi8xmmqeVuTuId5qpKw72cei4uYcl+HYa5GVl&#10;6W1lBdD1sbH2sQXr2vrZ2wU4AHftAx0dgpwcg2dMD57hFOJEgHaGM0T4lqLcfus6c7Guh3e8pw8x&#10;rou4m+IXMNsfrBs0PzB4YXDoEqZ1w5B1w8OXgXUjIpZHRq6AoqJWRkevioFiVsfFromLWxMfvzYh&#10;fl1CwrqEpHWJyesTZ26AklM2AnGZpWwkrLspZc7mWXM2o8nMTO72W3f+IsRdbN0lyLoHMHeXrzy0&#10;fOXBdeuO7tt/ef+BS+ArU1N3bW1bU1NP4PfatUfXrD22Gvy2/viatUdXrjq8avUROLhx43Fo/bqj&#10;Wzaf3LXz3N49F/bt/f7A/ouHD10+cezq6VO/fHf2+qWLt3+++uDurZyHqY+y04sKssse55UXZBdn&#10;Pci78fOtOzduFRfmN9dXtjZWNjeUDbAuHtdlm8PMsi6auoxGdNvf9HX8BtZ90fPu5dP31eUdu7af&#10;nOEYZDrZ2cRouoaauZtL5KkT16orn4J1O4kbOAF3oXa8Zd3eqa3tXXn5s+vXH+/f/+OmTaeIVZfP&#10;EKEVmIl76p7auAHfVpdgLVh3/QDrrj8G34118I1CHVm75hATuqv2rURX6qK7DaGFqQC6y3YtXUKs&#10;SrV4+2LiYt2FC7bOn7cZL0yVnLI2kWXdmDiA7tLI6KVoAjMLuqHh8PvDZVCXaV3iel1vvyT43YNf&#10;QmRd92j4tZxBrMCMrUtAt9+61g6BzAnMyLq+YF18sS7VugBdyJDDusYOLOvaDbSupi4xgVmHOoEZ&#10;rItmL5PQHWhdRUgFrIu4q6CiN0lZVwGnxGldeQV261Kv1yWsq6KsoY5uO6Stp6VjoK1jiEZ08aDu&#10;R1vXWAusq2mkCdxFGWtqmMCWhVuOuFkXLcVsoKbMloqSgQphXdii4EMlfSAuhu4g1lWSYkwUF5UU&#10;FOC0rsRYM3VxlnWlEXeRdeXDbJU9zOUtjWQMDSZoGigoGSpPNFKVMtGgm2hKkPfXpS5MNcC6GLpw&#10;EEc+hB5l4ZaMJd4hrGsgOc0ArCuFiEs2pHVZM5apcfiWI+DrcKArzYqrdWUcmaFb2hJx2PVj+9dY&#10;l63PYN0BvqU2qHWZSCZiDup+knWjHCUo0aIcGZGOUmEOMt4WdDPVccriX0nxfUHj/UKM92uhcV+z&#10;W5dYm4r4c/z/K+sKQTxj0DrP8IXGjOAH5RIxV2/+kHXhIHnCB+P6DGSU18kWCVSO41wjT/5gxFAn&#10;MicZad2BDWbdb1Fff/vtN7iRRN+O+HrEgODgAOvCW+awLo44/nHWJaTKDl0sdmocn/K3NqR1+3/W&#10;xI+eaV3MXbRCFd8Y/vE84/FVuxNoxDRmSJL2D1r3o/sY60JgXW4Na3IyhBzLbbyXGsu6xEpUrCt1&#10;MXQlVRkyarSJKqIqykImKkIztEUjpzAW28hucZI96CJzyo1+wV3ssqfIVW+hX3yFrvkJXvMbf91X&#10;4BoEO/6CiLj+wteIrgeAe9FI7+0QNLf5bpjwvQjR1CjxtGiJh7FgXRppXdgnFmEG6NJT49E1uqlx&#10;DGRdDN1I+vUwiV9CaT+H0K8G0X/wl/jBn/FDgPQlf5lzXtLHXBl7pktsshZdYSo4z0ggVmuc36Rv&#10;nSeOsJ84ylJurJnc2KlyvFMUBAwVhbRVJJQRdKUmqkopqdJ1NWgWunQnI7rXFBl/s0luk+X15ATo&#10;/F+I8HwhOO4rYskGdH9dfM8hIX5kXUXZidoqarpqGrpqmnoaOnqaevpa+hAHdz9kXbYMdNFdiIhb&#10;EGHxAnf7M9bH3GVlMG2ykdUUY2vTybbmU8G6DtPMgLuOiLsWzoi7lu62lNFdaDDrwkGUhYcVnABZ&#10;elpbellbedlYedta+9gj6Po52PmTOdoTOfg7OPo7OvpPnx7oNCOYSlwyinUjXNw5revlm+jlm9Rv&#10;Xda4LuZuWNiycAhZdzmHdRF3Y1bHIuuujY9bFx+/Lj5hXXziuvgkEO96JF7iol9ipBfaMHPWhpmz&#10;NwJ3Z83ZNHvOlrlzt85F3CWtyxzaBesuYY7rIuuCcsG6K1YeXLXq4MaNJ7ZsPTl33iYX10gdHTsd&#10;HXs/v1krVhxcu/746rXH1m44ATtr1qF9QC/YeD2QD91O9tiGjUehjRuPbtoE9D26dcuxbVuOb4Pt&#10;1qM7tx3fs/PkoX3njh3+/sTRi6eOfX/62IXTx86fOXb2x0tXCnKywbptTVUA3WFbF12mi5WLofus&#10;6/eXve9eP3vfWNN77PBlD5dwUxMnYwN7TXVzX++EyxdTGxte9VuXuFNxRydacItcfxtqaHibkVF3&#10;6tTtLVvObtzItO6mTadhH0fcZZd5+1xoPbxr1j76EN1kCH1PcGvXHlm9+hBz7eWVoFwU825Dy3b3&#10;32po8faFi7YtWLh1Pl6YavaGmSnrkmauSUheHZe4MjZ+eTRhXY5B3ZDwhQR0OQd1A9EE5jnIuv7J&#10;3r6Jnt7x8EuIB3XRDYeY1uWcwGztEGRlz7KujZ+5DeVi3WnuVOuiCcwU6zLnMCPr2umhuw3Z6hna&#10;UKxrSa5KRViXywrMpHWVWLfVZQ3qMiOsi9OdxNW6eNIyk7vMSOsqK6ujpZjVtfS0tP+ydbWMNMG6&#10;zIw1NT/WuvpqKvpqytQwbtHQLgldpnVZcbOusrQkV+sqSIw1VRP3YFpXhrU2lXy4nZKnubyVkbSR&#10;wQQtw0nKhspyRmrSxmBdreFYFwdH4DiOfBTtsEO337rs0KVaVxKyNCAXW2Y1lHU5lIujypZL7KYd&#10;LDhNymEQ6xLKlSaSmT4V+p91uUfMQx7iotyhrDvgZOgTrCtOxGHdCZ7m9KnKYxVEv2TwETcc4v1a&#10;EFkXL8LMsu6Y/y+sC+8R4ucZLcA7BgLxjof9cSOJu+9+xLgufIjDjw4deTL1GTiivE62KEDlfGhg&#10;lJM/0Oe37oivRxINYd3RiLvIuuNGoa9ITCcexLpjPtG6g0EX4viUv7WPsi78x8U3DlmXObrLR9x8&#10;SJhPSAJftStJH6Z1lfrjtOjf3b/TumjtZap1pehqkgw1hpQaXVZVXFlFRF9FyF5LJNiYPtdSep3D&#10;hN0zZI66Sp11o110F73iKfyjl+DPPuN/8R3/q6/Ar778v/jwox2/8df8Ba/5C4FyCegK3wgUvhUs&#10;Ata9G4aWrbqPBnUl0KBuLD09DpVBzGQmrEtLi6Mj68YxcPdiJe/EMG5E0q+FS/wcIn41SPyHAPHv&#10;fcS+8xQ950k77y19xmvCIWfGLnvaJmux5WbCc00E4/X4g9TGuSiMtJdD0DWdxGciz2c0ScBAUVhH&#10;SVRNhaagIinHtC5DR51mpkObbkDzMJH2M5V3nyxvOElIUuBLkXFfjEdLNnyF/jWAX0vSuqJiChNk&#10;tZRVuVqXyt1PtC5alnkY1jVE1p1qYmM2xQ64C9ZF3CWGdq3Mna1ZQ7vAXXtrsK4X7FtbAGvBtwBd&#10;Fwh2IDgCx62neVhZelijwLqe1laeNtZettbe9rbAXV+cA0Kvn6M95O/g4Ofg6EdYN8DJKYhDuTjW&#10;HGZ0ye7HWTd0CWtol427yLpRyLoQm3WhxLXAXebobvJ64tpdYoAXW3cWWHcjsu5csC7B3Xnb5s3f&#10;Pn/BDmjBwp0LF+1avGTPkqV7ly7bt2z5/uUroAMAXWjlygOr1xxcs/bQ8uW7IyIW6OnZKyhMsbFB&#10;05iXr4DjxxB0CetCsL9+wwkImLdx4/HNm09s2nx80ybo6OZNRzZvPLJpw+EN6w+uW7tv7eq961bv&#10;27T+wLZNh3dsPbJr2+Hd2w7t3nbwwK5D506dzXiQWlNR1FRfzs26bR1NXR1NvR1Nz4C4ODyoSw7n&#10;Yugyrfv0fV/n28sXbvt6Rk8xdjTQs9HWnBYRNv/2zcL21j+wdTsI7lJvMdVL3FQJamv741Fhx6VL&#10;Gdu3nwfWEvfURQ1mXVZwBB0krQvKhdasObx69cGVq/YDdIG4EDGouwdDl3mrIcK6GLrz528G684i&#10;rZu0Ki5hRUz8sujYpWzWjVhELEzF3brExbpDWDdiOrcJzMTdhsC65ARmsC45qNtvXSNiUJeLdY3s&#10;dVnW1QXrGljhQd2B1kXQHdS6lEFdwroKzLhZV0EDJw9NAu5yxGFdDU11TT1Nbf1/yrrcLtZFDce6&#10;/codxLqaA6xLLE/1LQ2sKz5mqpq4u6ksvucQm3Ut5MC6xgYTtA3AuipyRurSxpqfZl3sW5wEcwj3&#10;c1pXyhoC5QJxcWjGModycWyyHRCHaQcLW1fGYTIndKH/WXewsGwHNkCtuH/AumJEmLvIuhGO0qEO&#10;E9xNaSaKY+SFv6SjQd0vhHm/Gj+OmL1GWpeYuQp/oCMH/uPWJf/0J6M+ij1JQpHjTGrkp1CjnECM&#10;Fo5D8fKM4uMdzU9wF781fA52IAYY/nT81SHy2TiODyeuysVf8YORL4l8YUPEcTKOMO3APrN1EWi/&#10;QVGJS23kN2BddMkuYV30pQexLj4+nBnFlEYj6w4BXYjzU/7OPta68J9YP3d5R/MAdwWZQ7viE2h0&#10;eckPW/ef9y21f6N1WTcZwvcZUpOiqUnS1RiSavQJ6rRJqmLaqsLTtER9jWgzLaRW2clsny59yFnq&#10;lBvjgpv4JXfhHzwFf/QS+Mlb4GcfiP9nH76fvPlgB9HXT+iaH7auCFgXD+reDRO7Fy6GoEtcqUu1&#10;LsFdBmwfxtHTgLixoFxJ6D6avSx5K4rxazjt51DxH4NEL/qKnPcUOu0qdNxZ+NgM8cPOtP1O6MZC&#10;6yzFlpmKzDURjtcfH6TJ56Y81n7S2GmTeKdM4jdUENSdNF5bQVgToKssoahCl1ORlCWtq0afqkVz&#10;0JNwM5L2mSrnMUXBWFFESuArYbDu2C/5R4N1v+a0rgx365Li/STrMqcxE8syg3jZrGukb8GRiaHl&#10;FCPrqcY2ZpMp1kUzmWdA1hautpbuwF3i2l2ch800NysL8C0otz8rc1eAsfU0d2tLd2s4BykXZQvW&#10;tfGytwXuMnOw84Ec7X2Bu8i6Dh+2Lp7AzGldrzhPn3hsXW+/mb7+s6nX6waFIu6GhhLWZR/ajYpc&#10;SQ7tgnVjY9ci7hLWjUtYGwfcZQ3tYusmpWxMStmQjKxLDO2icd3Nc+dCW+bNA0dtW7AA2r5w4Y5F&#10;i0BZu5cuBXTtXbZ83/Ll+1as2A8BdInQbWBXrdqXmLjCxGSGoqKpmZlXRMTSJUv3oXFdNuueWIes&#10;e3zd+mPrNxzduPHYRmJod8PGIxs3Ht644fDG9YfWrzuwbs3+tWv2rV97YPPGw9s3H9m59eiubUd3&#10;bzuyZ9uhPdv2HT909O7NGyWPcxtqipF1GwdYt7mrs7m3s/lZdyvzGt0e1oguqVzoefef2LpvX76/&#10;dS0zJCBxspG9nraVno5NQtzyjIflvT3v0f2BidCIbje6kRIExEX3ECbq7PyzrPTpr78U7tlzGWRL&#10;KpcgLjN4v2BaHBrNRspFAF6//jg5ogvKJaB7aNUq+H7Ct3cvIu7y3eSILhO6i7cvWgTBz2XrvPmb&#10;0Z11525MmU1MYJ65Oh5bNw5ZNzJmCWldYgIzaV026HK3rmesq0c0aV2ALod18aAuRLlYd0jrUu82&#10;RLGuLkCX07r9dxtS02ZZl1iVSoW1KhVKncO6/SO6CsrMOcyTlHA6CopakxTAuswI63LE3bq6YF0t&#10;7U+zLigX93dbV3+AdUno9ltXfqLyAOuK8YyU4P1mkviYKWpirqayAVZyFOvKhdspelpM/GzWNe+3&#10;LpO17DEPfgbrsi7N/XjrcoB2iFjWHQBd6H/WHaQhWMu1IaxLxnb+AM0OHXfrhtjLuk6WMJQfJSf0&#10;JZrAzPOFMM/X/dZFC1MhzwAG/j+xLu84Ysoom3XRaZheOPLZ/tOty2It14a27teswLr9jfoWuIv6&#10;7NalfP9hZ1jW7Xcs610Mwd3BPpeM44S/0idZlzm6S12Qeby4oJi0OE2OQbXu/2PvLqAcua6Ej4/t&#10;4UYxN7OwmZmZmbl7epixGYeZ0RSzPWZ7xh5Dvs1usol3s2EHzWzHiUNO4u/e96pKpZIaZtyGwDn/&#10;o6PRqNVStzLRz/fVK7XDvan+bV3brNY1edAQukatj1EdZFKFGuXJFllVnGZlmsdArvfeQs+TJR6X&#10;yrR3Vajuq5Q9UCl+qBpyf7jG/ZFaGrFurRuxrgS5SxcwN8uvtMifbVc816V6vkv1Qo/6m70IXc66&#10;4Fs2HUD3RbQuKNfjuT6Payt0V3t1T3ZqH21TX25RPdCguKtaemuZ6EKJ5GyR7GS+4nCOYm+2cjxT&#10;tStVsSFB2hsjaQoXVZjccvWuaUFuSUHiuCBpZLA8NEhuCpIbgpXBIWp/vc7X4Olr9ALrBht04SZN&#10;cqiaWNcTrFudHJSgV3qKb/mSrcs/C5ED6woi1k2MyxJYl4x2b9S6BLqUuFBeTi103dblHbvr2LqU&#10;u9bR7vq6xo0NTXOyLn+0u2IFWJcZ7a5cNcFZl+EutS4GTJqi3N2wac+mzXvnYF1gGGNdVrynRkZP&#10;jY2f3rptb2Xlitzc5srKlWvWTOJcl/iWQpdeJ9xF605OXZiaOj+1m2k3dm731LmpybOTE2eg3VNn&#10;9+05f3DfhcPUuofOHz907tiBE+dOnnnsoQe/9+1v/url/3vz1Z++yVn3tVfefv2Nd15/5903Pnjv&#10;jY/ee+N3H9BzCzmCLvT7Dxjr/vUPn7307Z9t3TiWllwSHZEVG52/fu3Yt//z5Y9/+9mH7//9rTf/&#10;BqDFKS7BLRnn/v2DDyC48e/vv//Zr3/9h2ee+dHJk5epch1Yd4qzLlzBoe7UFDY5yVh3YuL82PhZ&#10;Al3eUJcb59pCdweeUxeHugBd3IGZnFl33fqJNevGV68ZXblqZMXKoZ4+3JWqq3ews2ego7u/vWsX&#10;Y11HC5jJxlSb6ps21jWug7ccvPfgfUgP1i0t7y5mh7pQXnF7bpFD69YLrJuYztuB2W5jKrqGGawb&#10;QaHLWBehGxaZYQHr2hysy+3AbANdvd0CZpzoMuNctG5ASAQE1g1krHvdc93I0LAbs669cmkzWBeg&#10;a78JMzSzdWeGLt+6Bm9Pf7USrKtxdyXcXa50WapyXRSgcko0qsqS/ZqyAjqE1uXPdfX+sSZ76yqT&#10;IWpdPOcQn7v0j/NlXcJdB8fregJ0/23deUqg2Zn7oq0L9+ez1mH8+8+Ldb1bcn2KYxVRvov8JHiw&#10;rgKtu1DsjLSg5vkHsq7gboL4X8XFu8NiFwgPjyQDNJ51KT9YaGHco/3LWpc3y4Xri7iWLgbuYrgN&#10;1dfPutB03J3ua7kEd/g83Yh1nah4Weu6LXcR4bl25R4Kja9WE6jjW1cV7GkD3S/56Fz7vq7WVRtB&#10;uTq1SasxaXUmjbdRHWhQWfTyeKOsJFLRneKxI8d7qsDrSJH2XIn6zjLVvRXyByolD1S6P1gFuV2u&#10;dnu41p0G3OVblyxgll9pll9tVVzrUL3QrXmhR/Nir/abvVpq3f/XB2m/uZKOc7Uv9uFEF5W7ApTr&#10;8Wyvx9Vej6e6ELoPNCnuqZffVSO/rUJ6nkD3BEA3V7U7QzGUJtueIl+fpOiOkTREiMosojyTOM0g&#10;SQiWxgTLI0OUocFKU7AyJFgVFKLx12t9DB7eRi8fo5cvta6RsW45WDfJvzolJMmk9pRMa12NXBHg&#10;5R0aov8qrRuVFk+WMc+XdXMyK+lEl1Euj7hcc7FuKZ5wyJrQurbLmAl3r9u6dLQL1uW4S6w7zlkX&#10;ovtUWa27YWqO1h0YRO6CdWmcdUdHT42PnxkePr5p0+61a8fXrJnYsePo6Nh5Trl8605MwRXWumy7&#10;d18A7pLr5yYnobNTu8/t3XP+wL4Lhw6cP3LwPM51wboHT54+dvru229/4dknX/7xS7bWffWdN958&#10;781333vjg/ff/PjDt/9AD83l4kOX9rv3/wri/f2HfyfbU13Kz66xGJNjovK2b93z3e/88oP3/v76&#10;a3/80Q/f/b/vv/2jH73/4x9/8JOffPijH334P//z9ne/++Z///frL7301s9//vtf/vKTF154+fTp&#10;R4C1M1oXLpG45BYC3Qmw7kXcxIuZ6OKCcPhhMkNdPnQHjuzaBb+Fgzt2HNi+g0504de0d/PmPRvJ&#10;Dszr1k3Aj3316rGVK0dW0NPq9g529YB1Bzu6Bto7+9s64G2zs7lte3PrtuZWIC4NoUuGupvqGzfU&#10;NaytoRtTVffRoS5uTGUd6oJ16QJmG+vSg3UdbsJsv4CZb90IsG5sDhQZk80NddG6EYKNqcgOzJx1&#10;KXSnGeqy0LWzbrCFOV6XtzGVMGrdYJM+hLFuhCUsKjQsJiwiNmyu1nU4zuWa2bq20HUw0aVx1o2+&#10;fut6SsVad1cNWtdJ6YynHfJTOsVT62YHtGf7dGZ7daB1A7ryQ2oyArLj0bphsUEhcQbB8boYWBe5&#10;i9blc5ffPFrXM8PmhEOkWK/MOK9/cOvCHWa+z7+oda+zz2NdgK62p9Cjq9CnKds7L0IS7rnQT7xA&#10;48JZl4MQLmD+Qq1LuTuDeLmP/jwAMIESqSopFwX3FMT/Qi7ub12JdZmhLp5mY/ms1qXfWuK2DC65&#10;R6NX6F/NJfoS6Ffxo89q1vjPij6xGRLcGbLzLT9i3aVM9G1gZ10b6M5iXRLft/ymsS7/yXPPH67M&#10;v3VnTfDgn6frty68Ce2t6+Quc5NqZCpvtSYAR7tgXUhDrMs5cz4nuvrZmvZuAuJyfTXWJXfwVDHQ&#10;1QF0cemyUR1kUFoM8ni9ND9U3hqv2ZzpNZ7nfajQ41Sx+mKp8q5y+X0VkgcrxQ9Wuj9Q6QbWfUho&#10;XffH6xC6xLoAXcXVVuUzbcrnuzRg3Rd7NAS6Osa6KzTfBOv2EeWu0Dzfq3muV3OtV/tsj+5qt+7p&#10;Lt0TONHVPNCkurtWfkeV9LYK+cUy+eli2bE82YFsxe4s1WCqfGOCZGWctCNGVhsuLja7ZxlFqQBd&#10;gyw6RB6mV1r0KmOIKiREFYjQ1fnoPbwMXp5Gby+jN3A3yKALM2qSwtT5UeqyWI+aRN/qlOAUs8Zb&#10;utDOuvCPoavEzV0lk/t7eJmDQiJNZrBuJLEu+JaLQveGrMudhQjPPzRz8WjdzOT4bMa6KYUYOWSX&#10;WLeMWLeSnIKIibFuWmlmaklmKlwKrZubjdAVENdaXh1UgNath8v8Wa1LDtad3rproHmwbt9E38px&#10;B9ZlVjLPbN1DjHV3Wa1LuWu3kvnU6NhpbBRuOQn3GRk5MzZ+YXzyotW6SFwKXbTuxNSFyalzfO5i&#10;DHeZSe/ePRfAuocPXDhy4MKxA+eP41G7p08eOXXxzJnHLt/7o+//l0Prvv/mhx++/clv3/0Tn7X8&#10;w3Q/evcvVL/0lg/e+curv/7onm88UVXWbtQnpqVU7N978Qfff/PN1//yox++89ij3z516sEjR+85&#10;duy+48cfOHz4XqDs+PiF0dFzcOWee178r/965cUXf37x4lMC4nLRcS5nXSt0Jy5NTFzkoEutCz+9&#10;Ida6QFxmnEs2oyIT3f3sRBehu2kT7sC8fv0kWHfN2vFVq8f6Vo70Uuv2DHRC3bbWbUXrgm+ttWxu&#10;bEbr4mmchdbtLsGDdZmhLl3AnFPUmo0H61LrshtTMUPdaaybVCw4WFdg3Qg765rsrBtiibtR64bj&#10;UJe17rTQJYGEg4PsrRseS5qjdQW+5XcD1hVuwgwR6wJ0rRsv21o3IiQonFziFW4NM53rSsUakava&#10;3UXp4qRwXqp0WeSrXB5nUJYk+TVmB3TwrVugr80MzEnwjo+le1MZAuJM3ry5rr11KXcpbhniEuWS&#10;rMolpp1H68aDdb2+HOuSY3QhL9J8WzcFTWsX3AGvUI7a/pU1FqufMxvN0nMLWW+xOeEQJKDs7IF1&#10;HUSkKryRZkNZfsBaftyNAs3OnMC6ut5Cz+5C38Ysr+wwcZhuoa+IWNf5Jqkznm2CogJVYGtdty/A&#10;upS79Ebugz4XPBP+H7kvhzhSUi7y7wbN8IU0ertVUOxQl0KXb132Pkzwtdy35qzL/y7c386aQ+hC&#10;9NFmTfDEBH8ryE6zM4fgpPKEHFkXLudoXaFs7XNoXf6T/xe2Lsa3LuWuCy5jdpEoxQpPpcZPow1k&#10;jtoVWHceU+q9Zs3h3RRC4nLNv3XBsUqjj4oEV+yidyBDXVQuQldn0viYNADdUL0s3iAtCFW0xGs3&#10;pHsN53juy9OdKNScL1beXiq9u0x8f4X4oQrRQ5XuD4J1K22tW+P+WK3o8TqE7pMNUhzqtiieaVM9&#10;2656oVv7Yg9OdDG+dVdoX+jVPt+rfa5Hfa1b/Wy3+kqXGvdbblM93KK83KK6vxGgq7i9UnapXHah&#10;THG6WHEkT7Y7UzKaKt2VJNsQJ+2OdG8KF1WFigvNokyTONEgjtVLo/QIXaNBpTeog/UagK4fmeh6&#10;GTwBuh4mb0+Tt7fRO8jgEWbSJIap86LUpTG6qgQfsG5aqNZHtoizLv47AP/sOy93d3EVu7oppDJf&#10;nacxMDjciNaNModHWm7s/LqCEskZdyl3U2IiU2coNjKVOWSXtW56SgGzG3MannwoO700N7OCnG4X&#10;uMuUk1GelV4GEs5IKc5IgUvk7nVYl0amu/lzsC471O0sr+gur+y1te5qYt21NfXryCl2ASRbm1q2&#10;t7TtbG3fhXtT3YB1V1+vdQ9s2w6+wqHurl1H7axr5S49ahegi5tUjZ8ZGzszPnFudPTsyOi5sQmW&#10;uwS69MBdhO7khYnJ85OTYF0ed9G3F6A9eCgvtm/vxQP7Lh7af/HIgYvHCHePHTxz/PDJU0eP3XXH&#10;hZe+8wLZmOonb7z6szde+cWbr75CrfvB27/96N0/fPzen3/3/l+hj2mseD98+0/vvfmHd8jOzLi2&#10;Gdz73l8/ePsvLz73PxvXDudm1XR1bLn/3mu/ePmjN1778w//7+07bn96zZqxurp11dVrqqvXVlWt&#10;KSvrKynpLS7uKS1dsWHD3vvv/4/nn//Z7bc/s2/fnZSydtaFG6eDLt14GaELwQ9zCH+wZKg7cHQX&#10;gS6jXLoZFUCX7Ee1maxe3rhpasPGqXXrJ9aunVi9Bn7FYytWDoN1u8nqZYfWbeKs20KgS6yLC5gb&#10;bE44VFbZM6t1rZswWxcwO7AuQJdvXbJ6OR9irAvQZa0bFpmO1g3HM+vObl0C3dmtGzxv1o0ND6PN&#10;r3XjzMYZdmAWQheaxrrMIBehGxgGxA2BguBKWHCAJdBP7+Plp1HppGK1yFXl7qJwdZI7L1W4LPJR&#10;LIvVK4qTfDnr0r2peljrxsV4h8YEhMTo/ePM3glhuoRwTWK4kmZnXYjPXQFxucC082bdrHivbOhG&#10;rGvj2DnEgZZqFi65W6zdqHUF7GSytS7/q/jNF3d5srWz7g3gdi4R0wpvJCF3eb7lor7lyMpx9/NY&#10;V9tb6NFb5AXWbcjwzLS4W7S3+Fitu5A5syJYd+mi5egZPCwTPqODMeATua1yadS6NCvYZu5rZ13A&#10;BrwWbqjrgjmy7iL6fUG5NLjOPRp95K/Cuvj7mjk6qGej9uPfYh9jXdyczLF1Fy3lxXEXzy10/dZd&#10;SqxLvxdwFJ4waz/MlbwhSfg+vF7rCuL+au4JHlwQPJ+5R/935Cj6YplfLu/9AH/FWJeeecgZclvu&#10;KnIWy0VynVztrdIG6Ch3cbob7Km0k+rnTyBY+3B+a3c3gC6xLrDWPhvictkRl0soW/sAtCqTj5oE&#10;VwQpTRS6XmqjB0BXixNdcipdo9JkkMXpJbkmaWOMam2q52C29+5cj6P5mrNFykvF0jtKRPeUut1f&#10;4f4QRKz7UJX7w3jIrujhWtEjNdhjtWJiXdmTjVbrXutQg3W/2atjrMuuYf7mCvWLvZrnezTP9Wie&#10;7VZf7VJd6VI92YH7LV9uVjzQKL+vQXFXreKOasXFCvm5UvnJIvmhPClAdyhVsjVBvDZG3BUpqre4&#10;lZnd8k3u6QBdozRGL4vQKxC6elWIQR1o0AQYtH56nbfBw9Pg6WH0AuhS63oZvQMNHqFoXQ1aN1Zb&#10;lehTkxqSHqbzlS+WOy+Q0LkuWncJWNfNxdXd1U0mkXrrPPWBwaFGc7g5PMISGWGJiggF3MZEhMWE&#10;k0u4jgmVCwF0WetG8mKtGz0360KcdVOSclOT89JSgLv5GakFxLpF2Rlg3XIoLwu4y5STUZaVXorW&#10;TS3OSIXLErRuOjleN7MyO7s6B4/Urc3NxTXM00WnuzbWLZnVul3llT0Md6sFc911ZHuqjQ1Nm5ua&#10;t7a0bm9r29HevrO9fVdHR38ncBeti3V3D/X0DPf2Wk87xJx5CJcxj69cha1aM4FbMRPrrsUzD2Hr&#10;NmDrN+7ZuGkf2ZsKt2IG627demDbNsfWZblrM9odHT0N0GWsO06te3Zs/Pw4iG4ScEvGuXjlIjlY&#10;9/zE5Dky12W4u3vqPBB3L7QHugjKJV0i1r0A1sUdqtC6Z48dOnns8JEzp4488/TlX7z8P6+/+pPX&#10;X/npa7/5+euv/OZtsO5b73307u9+/+Fffv/hX3//4d9+98HfPv7gr78ls9z33/7TW69+/IufvPmD&#10;l3750x+89tqvPnzvzT99+O5ffvv+33/7wd9/8bN37rnzyfGRYxfOXX7pu78B6L795l9/9YuPH3n4&#10;P9etm8jLa01Pr09Pb8jMbMrNbSso6ITL+PiKmpp1588/ceXKDy5denrv3jumJhnQ0njWtcYq9wIL&#10;XetQF36e+B8RCHT7++m65UPbmQN0ydJlFrq21oXf6cSqNWMrV4/2rhzu6Rsiu1JhfOi2tO8gQ13c&#10;jIpRLmNduoB5fU392qra1RXVK8srV5RW9JaU95SUdReVdlHo2lq3OSu/MSuvISO3PiOnLj27Ni2r&#10;JiWjGqCbbLcxFVqXvysVa93IuNyIGDrU5Vs33RKeagrHjalMYWhdIz1eV2Bd03TWjeRirUsXMBPr&#10;zrCAmTSjdcNiw0JpfOh+edY16qNpBLrRBoAujW/dwJmsq+Ws6wrWlTkvlTsv9JYvjQmWFyf6NGaB&#10;dX27sr27cny68wN6Cw11mQE5CV5W65LjdXWJ4ZqkcBUba10uyt0bt67ONtySyhp3vG4sjSxg/mqs&#10;i9B1aN3rP7/uTNYFZOJ9+Ncd9IWMdv9BrAvZW5feh4u7nZ/NXLe3UNdb5N1V6FuXpkvVuxjVN3u7&#10;L9A4g3VvkTovEuNHbfzY7bJsMcCDsS5BAnxSJ7IVWJdGxct9QJ8lgXW5j/iCAHL8P/IfYX6tC9iA&#10;V8EQF8RLXhQRCHcf5p486y6HxK5wTwYq5JHnerYhaJ6sC78XIcaoqQSxxIUvpH+03uIw+4kujW/d&#10;JWyUuwS6goSytW/xopuXLLpp6eKb6eMTW+KLYnzotAQSvMBZs5EqiX/L9SZ4cH4Of9Qzx/MtP3wL&#10;CX7FJLiR+R+d1bquy1zdndylblK1ROmpoKNdLMgTR7tgTjusfs7sEWs3p52uaVnrMDvrCkEriJ3W&#10;0tC001lXZcKJrsbooTVqdUaNp1Hta1QFGRRmgywqWJRlENVFKPriVdtTtZPZusP52tMFqotFstuL&#10;RN8ocr2n2OX+MteH6ES3yv1ytehh0iM14kehWglCtx6gK3+qke5KpXi2Xf1cp+YFZqir4XqxV/1C&#10;j+r5bvVz3epnu9RXOlRPtSufbFc93q55uEX9QKPq3jrlN2oUt1cqLlWozpQqjhbI9uVIJtJFg8mi&#10;rYmSVTGi9ghRbah7idEt2+iWZhLHmWSRBnmoXmHSK/W43zIoV+Nn0PoaPLxxnOulM3ppTV5aM1qX&#10;cNcrwOhhMenAurnR6hK0rndtWnBGmNZfsVjpskBKzq/rsgz+2Yf/6S13dXZ2dXGRSCSeOs9g+Ghp&#10;sISZI8MtUeGW6IjQmPDQmDASjkbIesAIKCLeYZGRCVHCEqMik6DoqGS7UqKjUgXFRKfHxWYkxGcl&#10;JeYkA3dTgLt5Gan5mWk42s3OKM7NBO6W5mWV5WWXwWVuZllORklWejEd/NLDeiE8H29GeVZmZVZ2&#10;NZSdUwPixXJrcvNq7cvLq8vLF1i3uQS521JS2krPqevIut3I3apennXp8brrACFAkcamjc3Nm1pb&#10;trS1bG1v3dbRvqOjY2dn567Ozv6uLmiguxsa7Omh4h1esWJkRd9IX9/oypVj0CqA7qrx1asn1qyZ&#10;XLt2irZu3W5ow4a90MaN+zZvPgAR6+IlXcZMrctxl3/ULljXIXdHx0BuZ8fGzoHlxifOTUycn8Rz&#10;6go6D9ydnDyLx+VOnSPQPb9vz8X9ey9h+249wLX/0qH9Fw9juJL5yMFzRw6eOnLoyNHD++69+9L3&#10;/vuFX//qh6/+5qev/PrlV3/967ffeOuDdz788L1PfvchCPbPH7335/fe+sPrv/no5R+/8b/fffnF&#10;a9979KFnb71w/6Vz9z3/zHd/8ZO333rtk3ff/NMH73z60ft/+/DdT1/+8Vvf+uaPfvD9N958/c/v&#10;vv339975+5uvf/qf3/rl1OSFkpLujIz6jIzGnJzW4uKe8vKVeXnt0dEldXUbLlx48skn//fixaf2&#10;7rkDB7aT1hGuQ+tS6I6NAXTPccolE92T8FMdGIAf8lH4ae/adQR++Nu3H4LfwtZtB7Zs3b9l6z5U&#10;Llm6TFcvb9gwuX7D5Jp1AN1xgG7fqhGAbvcK3JiKsy4H3Za27U0t25patvKV29AE4VAX3mnVdWDd&#10;NRXVq8or+0rLe0vKeopLuwtZ6+bSg3WJdbPymwC6mbn1mTm1Gdk16VnVaZlVKemVKekVyQS6AutG&#10;JxbFJBRGxxdAUXH5UXQHZuZI3SyILGAG6KaFRqRawlPMYckAXVNokjE00Rgab7TEc+NcJta6VLm8&#10;oS4oNyJQHx4QAoVBgSH8M+sKcStIYF1ubyo8XjfUilg+bgVdr3UpdB1al8YdtRtlhEKgSENwJEDX&#10;ECgoMiQAigDi6nENM73kW9dfq/KQScC6kNW6siVRQdKiBO/GTLCuf3eOb3eOT0+e/4oifUMWWNcz&#10;PtY7PCZAz811HViX7sbMbMg8R+sKbmECA/PLiNFlxrLB9Rjh9stZX41155hvoRClDnNoXSpMHwj/&#10;lvkjHRQLgjtwGJ5j8FCCW/jhcmVuxTK9Tv4osOj8hNa1u5H0Oa3Lvz93Oz9H1i3wrU7WJAYu1ytu&#10;8nZboHW5Ca3rtFjMfvjmrAvRaRt8rIfbp+Gu1bp2H9atcZyjh+nS8Oy1jqKW49/CfTnzILzjXekd&#10;WP5Z477WPt7d4I9oXcx1OS5mJgdJEpksdFl2C3cJ8ECmuoBUlzEhjOlrZ5rZuvQ585+5fYLnOUP0&#10;yc/RuoI+v3X53MXpLjPUdZzAt/w469I3G3yLWYU5a1am8uJunMfgYQU/2Fmj//uyC253+KuHG5n/&#10;xcE7k3LXhTn5kKtEKZJ7yNS+ajra1X0x1hVAF5pf69r6lt8crCsE7XTW9cYzDCF0cctlhK5BFWJQ&#10;hOplsXpJWrBbXYRsVbx6a5JqJE11IFt9Ml99vkB+W6H4ziLXu4qc7ilxvr/clVm9TKyL3K0RU+s+&#10;Btatlz3RANCV06Hu1Vawruq5LvXzzMG6ahJef6EHblQ/16W51qW52qF5uk39RKvqsRb1I82aBxoA&#10;uqpvVCsulcnPF8tPFSkO58n2ZErGUiUDSZKtCZLVcZLWKFFVmHuh2S3D5J5oco8xS0NNCqNREWJQ&#10;BhpU/kS5PpgVuhqTl8bsDdbVoXW9PE2eAUadxaiND9XkRGlKYnXVST5g3axwXYByCbWu2An+uYP3&#10;9izW5aB7I9aNSozGHCoXi4kG2abZlR4bmxEfn5WYmJOUlJOanMtatwC4m51RlJtZkptVkpdVmpcN&#10;4i3NySzJTi/OSgfoMuucBdbNzKpiuYsDXspdGlUuuc5wF6yL21MVNiJ3i5uKi5tRvI6sS7lbVkm4&#10;C9ZlR7ucdWvr19U3rG9s3NDctLG1eXNby5b21q0d7ds7OnZ0dgJ3d3Z17YK6u/uhnp6Bnp7B3t7B&#10;FSuGVvQN9/WNrFyJ3OVbl+PuNNalWa3LjXZn4O7QEHD3NB6jywwqz1HLjY8z1iXcPS/Iat3dONSl&#10;1gXfHtx/28EDJLxy6+H9l4h1kbuHD5w9fODU4YNHjxw6cO7MiStPP/LTn/zvq795+Te/+vkrv/rN&#10;22+8++G7H//h93/+5OO/vvqr937wv7+68uR/3HXHI6eO3757/NiOLeOrerd2tq2FK488eO2nP3rj&#10;9d98DNx9580/vvvWn4C7H7331/fe/tP77376wXufvffOZ++/C5d/f/lnH95++5Xa2rXUullZzbm5&#10;benpDZGRRQkJlZs27X/kkf9++un/O3/+iT17br8u69KJri10jxPo4n9c2LGTQHc7ge6W/Zu3wC8I&#10;Z7lUuTSw7rr1E6vXjq9cMwbQXcEOdal1O7r77ay7Fc/VTJWL0N1Y3wjRoS5at7JmdXnVyrKKFSWc&#10;dUs680sY6zJDXat16wh0HVs3PrUMD9a1WrcgJj4/mkA3KpaDLlo3PCqTgy7EQHcO1uWga2tdRrlM&#10;wV+edWeGbqzFEmcB6JrtoTuzdTnlEugy1o0E3HLpA6AIJmJd2rRzXRe5y3Kp0xKwrpd0SWSgpDAe&#10;rBvYmYPW7cn17c0PWFEU0pjtn5PgERfjFRbtb13D/FVaN/qrta4ggWzt+/zWFSRQLm3erXvdJ879&#10;4nK06zLYVcBXKlv+jfQW7v7c7fzsjtct8u7M961IUMf5LQ2WLfAi1lW6LJQ6LxGj3EB6QutS7sIn&#10;9Wmsi3Kz/YzuIL7ouAT34SKQm2U8y0XvbB//ywXx7gZ/BGzgmV2odV2dl7o6LSEyQeXS4Dp8IyQr&#10;WNcFlLucxvshIHpntS7/aTtM8DxnCJ45sa5Qel+adSl3maa3rgC3guytCyEjCVn5r2vu8S2Kr4WN&#10;u32+ov+juK7Im80+uN3hrx7vT95a8P5c6uay1BVyXeYK1hU5i+RuUo1E6a3S+Gt1/7Yuyc663iQv&#10;MtFF6Hrj5FNlMCjC9bIEvSTbKK0Ok61O0OxIVo+lq/ZlqY7lKM/mKy4VSO4odLur0PnuouX3lDjd&#10;X+4CyhVCt1YC0H0MVy/Ln2xUPNWkeJrdlerZdiWebahb9UK36sVe9Ys92Avdmue7NAjdTs2zHdor&#10;7ZonW9WPA3Sb1PfXKe+slN9aJjtfLD1dID2eKzuYJZ1KkwwniXfESzbFSlZHS1vDRWUW12yTa7LB&#10;Nc4oijCKLWaZ3qwMMCr9jCpvo9obXp1R52X08DIidD1Y6KrN3nDJWtfD36g1m7SxoZpssG6cR02y&#10;b116SF6UV7B6qdJ1GuuKxR5aj6CAr4V14+KzEhKykxJzbK1bQKxbnJtVnAfcReuW5GQCdAshsG4W&#10;oheVS5vWumyzWBcP2Z2bdXnLmIXWbdjQ3MhYt611a3vbtumti92wdVnuUuseoHtTcdy1gS6N4S6A&#10;7Qw0MoLQdWRduGQOzd29m3Mvu4CZHKm714F16VwXrEu5C9Y9d/jA6cMHThw+cOT40WP33XP3d7/z&#10;X7/+5S9+88tf/+aXr739xgcfvveHv/zpbx+898m1q/918uhtmzcMdbevb2ta1VjX01DTXVXeWlna&#10;smnd0MMPXPvh/77y61+8/8Yrv3v79T9A77/zl999+NknH3/2u48/+4icWRf68P3PXnvlj0888b2W&#10;li3UuqmpdfHxFQDdtLR6+Eneddfz3/nOa2Ddo0fvB8TaW5e7ToO/5VuXB93j3ER35y4C3R28iS5Y&#10;d/NevnIpdNevn1iLpxrC1cvUunSoS6wL0OWsi9C1Wrd5sw10GzfAewyge6PWBegKrWvdmIpaF4e6&#10;+THxedFxuVAUc54hzrrWoS7PukkmgK4lgX+MrhW6ZGOq67LurNCF5mjdeF5fB+uG6wN4Xa91F0f4&#10;iwviqHUDenL9iHX9+8C6Wf65iZ5xMZ6MdWNN3o7XMFPlCqE739aN/rd1Bcql/TNbl9+8W7e7SIkV&#10;qroLNd2Fup4ir/Y877I4RYzv4kDpAk+3BRqXmxQui/61rYuH7NIdqsC6uHQWGIlHrn7NrYuyFUjv&#10;c1qXHqkLLSe/fUexc11mMypuVyob4nIJcCtoOusymLR7dXPJ+uX4iuCXCO9eJifHMfe/3r4U68K7&#10;At42S9xcMFfIdamLG+5Q5Sp2cpe7yLQSOtrlW5cmUOuNRXFL+2qtC7IVxDMtE2tdJK7a5EXyhDQm&#10;D9xy2aAODFGaQxSxelmqXlJkkjZGKFbFq3emaMfT1PuzVMdzVQDdi/nS2/Pdv1HgcneR073FzveV&#10;uTxY6Qa+hTjoMtYlq5efalQ83aR8ullJhrp866opd19A6+KezM93aZ8D6LZrrrRpnmrVPt6ieaRR&#10;/UCt8huVslvLZecKJcdzRIczRfvTJZOp4sEE8ZYY0ZoI926LW7PJrVTvmql3TghxjTYAdCUWo8xg&#10;UgaYlD5GlZdR7YXzag+ah9GTm+gCdO2tazRpokPVGWDdeM+6FP+GDH1hrK9B56RirIv/Krosh38G&#10;l7s4Obk4O4tFIp1GF+gPnxnNoabwUFNkmDkqzBL91Vg3LpNaN8WxdQl0s0sBvTmZRbNal5aVXZVt&#10;K97rtW5ZWSdGoOtwrstfw2xj3SZmrtveZjPX5aDLcZe1LuUus4xZYF3K3fXr93Dc3bRpP+Eu4gqI&#10;RUe71t2YuZXMAyhePnfBupS71Lr0UmBdDro863I3UuviaJdZybyPhEuaLx7cd/EQduHQvvOH9p3D&#10;9p8+tP/UkUMnz5+59cpT137241+9+uu3f/OLt99+/eMP3/vzxx99+tJ//2zPxPH25tXV5a0Vpc0V&#10;Jc1wWV3eVlrYUJxfv3Ht4GOXX/jf7/7ypz9849VfffTmq78H67731p8//oBY97do3Q/eI9x977M3&#10;Xv/Liy/+dP36qZLSnpLS3rq6DStWjPT3nzh37vFr137y4x9/9LOf/Q6se+TIfQjd6a0Lt9tCFxcw&#10;M9AdOokT3YFju/qt0IWf+datHHThV4NLlzdsmADfrls3vn79OFyuXTvGnFOXQBd3pbKx7i7gblvH&#10;ztZ2gO625rZtTS3sUJcsXQbo8oe6VbVrrNYl0C0q6SpA6+KRuswCZmZXqsZMcqQut4A5NaMyJa0i&#10;Oa08iUA3HqzLG+pS60bHoXUBumhdgC5ZwByOR+oidKexbrzQuvzT6s5mXf/gULBuwGyH6XIFBpmC&#10;ZrMukpXl6xytC19C41uXD12+dQG39JLGh+78W9dpoadkcbifKD/Wi2/dFcS6TdlgXS/WuiH+cSbv&#10;BGYfZkfWRej+S1kXEuBW0L+tO5/Nu3W7ipQkVVeRprvIo7vIuzXHsyhGFuW9KECywMNtgdrlZrQu&#10;KG4G6y6FD0D4Sd0Rd79K63J3to//5YJ4d4M/Em+AdV0dW5c+FHwvJKsD6y51x4WmzOJkPm4Fzbd1&#10;0U7TWJdDFB1QC5vOuhx0nYCdVtwKsloXfCu07hISz7ozH7U7s3XRk3YvcNasX8v7rxXOJCfHWb/d&#10;dTWv1hX+frmYN4YL5gq5LnFxW+rivtRFtMxV4iRWuSu9mKN2NUEeYF3aPFqXwpXj7ldlXQFrHUat&#10;q2agi8Ql6XQmrZdBHaRXhobIE/WyXKOs0iRtj5BvSFAPpGl3Z2oPZ2tO5KjPFaguFSpuL5R+o9D9&#10;niKXe0tc7i91fbDC7eFq0WO1EvAtFS9RruTxenKYboMcoHulWXW1BQLo4g7M1zpUrHUxPMVuD4Wu&#10;9lqH5pl27dOtuieatY82aR6sV95dJbujQnapTHG6QHYkU0ygKx1IkGyKdu8LdWs1utQEO5cGOWcH&#10;uQJ0owyiMIPUbJTrDYogo8oXlash0NV5oHIxrRFeOAtdiw+kMftYrWvS6k2ayFB1epS6OMGrLtW/&#10;MdNQkhBg9nJVuy6QOd9ErAv/jCx1Wc5YVyQSadXaQD+0rmVG687A3XmxblxsRnxcZiJj3ZzU5FyB&#10;dZmhLlg3szgnY87WJQNeulXVjVuXha69dSur+6prV9UAdOtWA3T51m3hrNu+rb19u8C6nHg567Kj&#10;XcfWpXNdgXUJd6F9uCEzcHcb7lAltC6Z7rLWhSugNTCblbvTWpfdaZk9lS4TtS5dxgztZa8AdPfv&#10;vWBrXezgvnMH9549tO/M0UMX7v3GY9/99k9+9fI7v/nF+2+//smH7/31td98dO9dT3S0rikraqwq&#10;a62t7KDVVXVWlrZUlLRsXj/y4L1X//ObP/z+9371q5ff46z72/f//vvffvbxbz/7kFgXuQvWfePT&#10;l1564/Tpy7v33HrbbVcuX/42EPc733nt5Zd/9+abn7799t/Buo8//tLhw/fOPNcVQJf8iNC6OBgf&#10;PAHQpauXAbrwo4YfOA51wbpkqzDOuoS44NuRNaTVq0dWrhomykXo9qzgFjD3d3Tvgtq7drZ2bG9t&#10;39bSRs6ma3uYLjfU5axbUb2qrLKvlLVuIbVuMe9g3Wmsm5JemUytm2o71KXQtbWuwwXMttZNMoUl&#10;mkITHFuX25VqTta1UMfOpcDAr9i6HHHpMbr8w3S/IOt6iBeF+YJ1Pa3WzfNdURDQVxjcnBOQn+QV&#10;b7WukTu/7nTWVaVYT7H7hVkXoPt1sa7j0w6x/du689kXZ93uIm13kWdXoU9jpmduuCjMY6GveIHW&#10;bYHK5WaZyyIJKm4m6zovxU/28LdIO5vgltmRxnGOH9xO5pOcPIXN/OUQeQS8J6ca7mtp3CNw2f4t&#10;viKMHhJJoItkshvqMo7lWVdEjtfF9c/4nwCmhS41MI3/zB0meKozBo4Fkwulx8518W9JVmhx2VuX&#10;Uy5tVuviwbqEshx3mT8ugazbVlHuCnzLb+7W5d84x74E6/J/hoIfssOYN5tNcONMv3f6rnB1hha7&#10;OC92dsFcXJc4uy1xFi1zk7nItFKVjwrPtfs1sy7xqkCwsyQ3MXHWxX2nppniOgysi9Jjoas1kaXL&#10;RoRuWIgsOURSZJY1hit6o5Sb4tXDaZr92dqjueoz+eqLBarbCpV3FsvvLpXeVyZ+oNz9oQrRw5Wi&#10;R6rFj5MNqB6rk9JxLsTsR4WH6SqeblZdaVFfbVU/06a+1q651qEWWrcbh7rPdemudWqf6dA+3aZ9&#10;skX3eLPucr363mrl7WWyi8XSMwWSozmSfenicYBuonRjtLgn1LXR4FwZ5FwS5Job5J4SLIrSiy0G&#10;mVGvDDGoAgC6BjrO1VHo6lC58HohTy2Z5TLWNftqzL46kw/Zm4qxboRFlQbWjfeoSfZrzNSXJwWG&#10;+7hpiHUlTgvdBNZ1d1erNIF+gdNZNwysazvajSS45Qe+5SLQvW7rxsaAdTPj47IS4rOAu8l4yG5O&#10;ekoegS49XnfO1k0vy8qs+PzWxQ2ZS3ErZnvrlld2VVR2V1T2VtpZtw6sW89Zd1Nr82Yy10Xr0tGu&#10;wLqUu7aH7NpsT0XF69C6tE2b9gGuNlPr2m3IvAtI1s8sZgakseuZT0HXY12b0S5nXdyHmUSnu/uo&#10;dZnOH9wLxMUO7Dm7f/eZvZMnd48fP3XsjitP/udPfvDab37xwVuv/+GDd//60x++duzwxeL8uoyU&#10;4sK8mpLC+pKC+uJ8rDC3rrSwsa9766ljdz7+8De//R8/+ckPcLQL1v3gnU+5ue5vP8TR7ofvf/be&#10;u2Ddv/7iF7//r//69be//Ztf//qPr7/+KdzyyiufvvnmZ++//9k77/ztBz94/4EHvnXgwF321uWy&#10;H+rCj2h4GBcwE+uyQ92dzH5U1LqoXDxMF34j8NvBBczr1o+vXTsK1l21ehhauWqob+UQKBehKxjq&#10;Uut2MkPdaa1rO9StqFpVVtFXWs6zbnFHHrEuQDcHVy/TUw01ZOSAdWutQ910BrqJqWXxKaWMdXk7&#10;MNtY1zrUFR6sy2xMFUqGugLr0okuXb1sjOZvvxykx4h1I/jQResGmfma9Q80zpDAuvx9mBnrUrLy&#10;HBsfxoveSEzLz966AuhCxLoMcbm9l6MdrF6mWa0bYQPdALL9MhOB7qzWXQzWzYvxbMgQWrclN7Aw&#10;xScBreunjwkOiDV6o3VD2fPrEujyrAvQpdbVzJ91tRlW6wqg6wHKzYr3tloXoDu7dWnzyl0uoXV9&#10;yF7Ns4qXWlfgVT5xuQTKpc2ndVG5DHSZvalIVnB+EQFiHQW3+0L8u01vXcGNcH1263YXq0jq7mJt&#10;T5FXZ4FPfbpHpsXNpLnF230BfL5RutwsdVlEVObAumgPlkCuy6wf1lG57Bx4ug/rxLEYXLfnHP0r&#10;/lJhLluO2ny5IPI4eDeHX8vGfC+SzV/Nal1yH/zuDGX51oUvIdDFn8aM1uU/4Rmir3TOzWzdmZqL&#10;delv31E21uW4y1yfs3UXLrwZWrzwpiWLbgbrUu7aWxdJeUPQhf4RrDunXzq+Vwl3XZwXOcMlWBfE&#10;C9x1X+oqdZaoRQoy2uWsO79rmBm4fnXWFWh25tQmb8Qeko9CF88tFGRQhekVaXpZqVHaGiFfG6fc&#10;maSeSNMeytaeyteczwflqr5RqLy3RHFfmfyBCtmDlZLLVeJHqiSPVUser5E8QWRLucsco8tBlxnq&#10;onWfBet2UOtya5hJXTjUvdape6ZDd6Vd+2Sr9vEm7SMN2gdq1XdVKC8WSU/mio5ki/emi0aTRDvi&#10;Reujxd1h7g1G1/IQl4Ig1+xA99QgcUyw1KSXkW2o1P4Gja9RC9DlZrkIXWaIDVHrgnJpYF0/ncnX&#10;al0jY92iOI/qJJ+GjJDy5KAIX3f4/wK503TWVQfYWTeUs67dMmawrnWKS2J9y28erVsEsp27dbPm&#10;xboYnnzIoXUrKrorK3sqK3urqlZUVfXV1KyqrV0N1dWtgxrq1zexc93WZjxet83WuvajXWrdvhVo&#10;3b6+Ubohs8C6gjXMHHfBuoCrzey5dul013a0iw30HyNDXWpdANtM1qV7L09nXWg3aQ/bPmY98wWw&#10;7gFoD0AXJ7oH9p6l0N03dXpq/PjY0GG4cs+dT3zv2y+jdV/75EO07uvnT99TWdoSE5keG5URH5Od&#10;EJMTH50TG5kVF5WdklhUVdYx3H/onjuf+uZz//f97/3mVy+TL3zvr7//6LNPfvfZ7z/+7OOPkLtg&#10;3Xff+fsbr38KxH355Y9fe+3TDz74DIj71lufvfba395++7OPPgLr/vV733vzG994bu/eO2axLnuq&#10;IQrdkZEzYF1mSyo769KhLg+68DsipxdaN76GWnfVMM1q3RWDYN1ual3clWoXRKxLoEusi9DlWReH&#10;unzrVk9j3SIy1C3khrpo3XRyqqH0zOq0DGaoC9BNSi1LSLFa13q2ofiC6DiwLkA3N5I5zxAHXat1&#10;AbqQdVcqe+janmSIgy4ol1xGBoaEB1LrEujyrcuANmCm4G5BQcaQYJPJILRuLFiXIyvPunZZZWtf&#10;nMUMObYuO86lyo010pMM2U90bawbwR/qhviHhwSEQQxxrVkC/WewbqjQun6MdfMCC1N9EmLBur6O&#10;rBtmb111SqQmhbEuJqAs21ytC1lHu5x1KXTjPFG5Cd5ZCWBdhK7tUPfLsy5XgeMlzXO2Ljl1EM2W&#10;uFwC5dJuzLqQ4EaMx1rum34Z1uXRlAtu9yHcFdxNwFqHzcm6PcUqkrqnGA/WBevWpmpTDU4hyps8&#10;cKi7QO5ys4RnXVdcwYu6IPDA+R7IhxLIxrrMYmbEnis9Dyov5gO6lZQOrYt/xWnENpuv5X85Pzdn&#10;/L4u8CDLF1LMQPSPNO5BpouzLrwW4C6xLojRyiRyH/zujF2F1uV+Gl8j686c8zIIncZFR/f8ph/q&#10;Qlbrst0CkXPqkpYwLYFLcsuiRTeT7K170yLgLo52wbr4yMuXwrsOGAlvvxv0LT++dSHuHUKiR+rS&#10;hF84x+BHN7114Y8OIu83QfzfqePwvUqv4HSXDHjJaNfFbYmreLlY4abwkONRu4F4il0Ve5Zd+efo&#10;+q3raZ/AsXOJQNcLUpi8FSYfaI5DXXbdMk50QX06Ms71MmoCjGqDQRmhl6ca5JUWeVekfGO8YjBV&#10;tTtDcyRbcyZPfWuR5o5i1V0lyvtK5A+WyR+qkF2ulF6ukjxSLQboPlEjebJW8lS99Kl6GeUuhhsv&#10;M4fpMtBtUT9D5rrPtkMqPF63k9mKmaS91sVA96k2DTlMV/NQnebuKtVtZYpT+dKjOZIDObKxNMn2&#10;RNGaaPeOUNdag0tJsEtukGtGoCg5UBwXJA0PloeEKAINKj+j1gf3oMJxLm+Wy0HXAxdv41AXlUuz&#10;s66Ws25VIlhXX5EcHOHnrnVboHC6Sbr8Fvdl8A/FtNa1mCJCqXWnP2R3ztZ1GFg3hXDXptiYNLqG&#10;OSE+MzEh6/qsS87By7duZkZ5Bi5jJjtUzW7d+oL8xsKCpsLCpqLC5uKilhJQLtZaWtJWRnalKi/r&#10;5Koo76qs6Kms6K2qXFFdBfXV1qyqg2pX19ethRrq1zU1rG9u3NCCWzFvam/dQk47tK2zY3tX5w6o&#10;u2tnT/curAsu+3u7+1f0DvZBlLtEvCtXjq5aBdwdW716fM2a8bVrJ9aunVy3bmr9euAutmHDno0b&#10;gVV7N27aC77ic5eOdrfvYLjbD9zddXQAAu4OHB8cODE4gNal3J3JuhByF3ddprh1GFjXZsC75zyJ&#10;GefiRHfq1J6Jk1NjaN2JkaNHD116/OEXf/qjN9549XcfvPPpW6/9/nvf+dnZk9/obl9fWdpaW9nZ&#10;1rRmRdeWvu6tK3u2rV6xc+vG8WOHbn/o3mvPXX3pv//z5R/+72uv/uojQPInv/3sD2Dd3+FoF7j7&#10;0Qe4D/Nrr/4FoPvzn//ulVf/8s47n73yyqevv/534C649/33P/vVr/5w7dpPzp59bPfu2zjr8rlL&#10;r8Ml/C3fusO4lRcOdQG6eLBu/zHclQoXMLN7L2/dj/tRbd6zEQ/TnVqPWy5PrgXrroHfIPwqgbu4&#10;gHnlyuEVYN0V0GBP72B3z0B3T39Xd38nsW5b5w52ATPvtLrs3lT21qUH61pPOCS0bnNWftMM1k1M&#10;AeuWonXpUJdn3Sj+UNe6ehkLE1iX2X6ZDHUdQzeKFmSIDMJFy3iJhUQAdAPxJENk6TKNs66dbO0L&#10;wNGuITjIaNRbQk1C61rJaoNbm7j7xFrM/GIsJijWDBmZTAbwLRed6DLWJdCNwfPohkQhcQXQReuC&#10;cunGyxx0w2jBjq1r8MVzDoF1NWI3oXV9RHnRAusGgnVb84KKU30SYz3Do30NPOuqOOtauRtBoctZ&#10;l0lAWTZArOAWJgF0odmsSwLrkuluTgLb57du0mwJ7n/d1qXEtc+KTLsEyuWCvxKqdfr4Dyi4/Z/U&#10;umm+jrK1brF3R75PVZIqMWhpoHyBDoe6C2R21qVqgk/zwF3gzfLFwN0ZrYurK3HoxIWfyG1I+UVZ&#10;18VpkbPTQuflIBYyo1t+C/6RdP3WpUPdRU5EzvSZkPs4sC5dwAzaZL/862LdWeNrjUanqbz4srUP&#10;rUuP1yVLl0GzNztuCXNlEeTIurcsvAku4friRbfAQ8FjLl+6GHJatuSLsC4vuk+V8P7X2/TWtXnz&#10;87P7Jc4p+y/kuOvqvkwsc5FrJGoflTZAh9tTsdaV6W+w67cuyFZ4IC4kcOxcotZVmCFvhdmHZmtd&#10;XxL/Fowol1GfhwkcqPU1qkGGJoMyCqCrl5SZZd1Riq0JytE01f5s9fEc1bk81W0FqruKVfeWKB4o&#10;UzxULnu4XPpIheSRKvGjAN0ahO5TtZKn6yRPE+s+CcStA+4CeuXkJEPs6mWErgZrA+6qnsW9qVTX&#10;OvAUu891ayGA7rNduqsduqfatE+0qB9t0lyuV99Xo76jQnmuWH4kT3IgVzaVLe9Pla6PF3eGu9Ua&#10;nIuDnLMDXFID3RMCJTGB0ogguSlYGahX+Rk03mh4eIHk0FwGt4K8yJZU1Lp+kI11jTq9URdhUXPW&#10;rU8PqUgOivQXad0XKJxvki2/RbQM3sNW67qDdZXqAN8AoXU/71zXYQLrwhWm2JjUuLj0+PiMhPiM&#10;xITM5KRsgXVz6N5UhLsC6wJ0M1KLstJKstJKaRnpZekZFRmZUOWs1s1nrVtU0Mxat5UG1i0v7YAq&#10;gLhsleVdVRU9VRW91WDdyhU1VX0I3ZpV9bWrG+rWQI31a5sa1jU3rm9p2tDavLGtFZcxd7Rt7Wzf&#10;2tWxrbtze0/XDtJOsC5AF63bQ6zbO7hyxRDU1zfUt3J4JQJpdNXq0dWrx1juTqxbh4hav35qw4bd&#10;GzcCd0mbMMJdHC1S7jKj3R2H+3ceGdiJ1h0E6yJ3iXUJd4XWnTg3gTsw86xLNXs91t235zy2++y+&#10;3aexqdN7cPXyicnRY2PDh4G7cP32i5e//a0f//oX77/9xh8+eOcv7731x5/+8LWnH/+P++5+6sF7&#10;r1554j//3/P/+60Xf/Ctb/7wWy/+8D+/+ePvfOtn3/mPn7147f+ef+Z//+v//eRH33/trdf+8PuP&#10;Pvvj73G0y7fuq6/++Sc/+fBnP/vtL3/5CSj317/+82uv/e3ddz97992//fznn7z44s/vvPPaoUP3&#10;0MktE2tdvJFdvUyhy1vAfGZoiLEuDnURumSoC9bdcWDr9v1bt+HZdOney+s3wK8Jf1lr147D744E&#10;3B1duXKEWhcD7vYO9pD9ybq6dnV27ewgB+u2cAfr0qyjXaF1mTPr2mzC3JVf3JFbJFjA3JieU5+e&#10;DdatsV3AXIbWTWahm1jEHaw7o3UzuIN17a2rJ9YNYY/RZaEbSQvCU+licCVIHx4UEh4UHBoUbIG4&#10;8wwFfqnWZe5AAuKauOjhuPz4B+XSyKG5uG4ZiAvQZa3LJy4XWtc60dUHMNCdybre/lo1sa4737o6&#10;0WKLj3tetAdrXX8IrLuyMLg9PxjIkxzrGcFa1yveohFYl3BXlRShTo6kfZnW9cxO4EL05iSS5su6&#10;ydP3ea0LphV4lcuHQ6ZdgntyTfclHGLn2D+vdVPtW9BbrCJpe4s9e4t9O/J8yxNUcQFL/aW4gFnh&#10;skDqcrPYZZE7bvSKpzaZwbrkAz2nu38263ILmIlkbnFeejM8E3KfOViX5a7D+M95hugrnXM3Yl3O&#10;aVy2ysVsZWvftNZdwsbdwsVZly5dprHWvZlal+OuE+1zT3f/ia0LMdx1WyqSOsvUYpW3UhOgVQd7&#10;/CNY1/HyZm4BMxntestNPpCtdSl0hdxVm7yZcS4iUOtr0ATpVaYQRVSIPNUgyzdKayzS3mj59mTl&#10;RKbqUI7qZL7yPDk6965ixX2ligfL5Q9XyB+plD1aJX2UW7dcK32qTgrKvVIvfbpBRqwrp9Z9nLNu&#10;k/IpEu7D3KR4qkn+VJPs6WY8y+4z7eprnaBcFrqdHk936J5o1T7SrH6oUX1/nfobVarzJYpjBfJ9&#10;udLJbPlAunxjorQnWlxvcSvRu+YEuacEiuIDJVGBsrBAuSlIERKi8terfQx0Gyoy0bUOcrlw02m1&#10;eSbr+pl0IUZduEWVGqkqjNNVJXrXpQWBdWMCxZ6iBSqXm+DTkgjfwzzrurkrFSp/O+ty0HV4vO48&#10;WdfKXbBufGx6QpzQuhmp+dnpeLwuipdwF3Nk3czU4szUEiytBKybll6eDmXgYubrs25hS0nRLNat&#10;LLexbm31SmpdWkP9GhvrtmxqR+5u6WjbYstdtC7l7oqeAWpdOt3F9cx9w0gjwl2hdddR6yJ3MTw0&#10;lBHv5s043QXuMqNdwt1dlLtg3V3Euv3Hp7Uu73jdSYQunmQI57pg2slzAuJy8a1Lgj+e2zt1du/U&#10;6b27sd0TJyfHj0+gdY+MDh2GK8cO3/bEY//vRz94/bVXPn7nzT9++O6n77/z57de/+SNV3735qu/&#10;fw/3nfrbxx98xvX+2399/TeffP97rzx39X+ef+Z/vvOtn/7ip+9+8M6nn3z82Se/x2XMeNTuR5+9&#10;/y5a98c/fv+nP/0QrPvaa3/99a//9Itf/BGU+/3vv3vlyg8uXXr64MG7gbXMUNfeumTpsgC6Vuty&#10;C5hZ6+7AHZgPbLNad2rDxkmw7lrcdZkOdZnwP1usAuuOwG/W3rodnTvbuaEutW4LC93prctsTMVZ&#10;t7iTsa51qNtIhrr1adm16Vk1qbZD3cSU0vjkEs66VuhOa90MZqg7B+sGQ3TRMijXEIEx1g2HELoh&#10;YTbWxe2XSV+9dYXQJYfm2liXvwcVtS5cQnbKpc2jdReZvd1zozzq0bqBPbnA3QBq3Y6CYJBCcpyX&#10;wLrKhDAFJOBucgT0ua2L3OWi1mUP2Y3WZYJ1Ica6HmhdK3e/ntZF6F6/dW8gK015/WNbF4xKrUvC&#10;g3iZ2+fJuiuK1SSP3mLvniL/9ly/0lhltN8SX+kCsvHmAonLLSKXRXhGE+cluIDZsXXpMuZF3Gj3&#10;n8y6dAGzVYP4YvGZkPvMbl2I/8SuN/oar7Ovl3WBuPSwW0jAXf5clxKXH9yyeCF8ldW68zXd/We3&#10;7iJneP+7LnEXO0mVIqWnXAP/1xcE1vWYo3XlmJd9Cl5fjHXxQFzKXZ5vBTHctbOuH8lqXbLxshcH&#10;XR+DOpjst5ygl+eaFNWhivYIxbp41WCqZm+25niB5myx+lKR8o5ixd0livtLZZcr5I9WyR+rlj1e&#10;I3sCkz6JygXcEug2IHTRug1yYl3543Xyx8glme4qwL30ON5HcaNmd+jxeskTjdKngbsdLHS7PJ7u&#10;9HiiTfdos+bBBtW9dcq7qtWXKpQnCmX7c6XjWbL+dNmGBEl3lHt9qFup0S0nxD01GNctRwbJLUEK&#10;Q5AyOFgdoNcAdL0M7DZUdtBVmT1UJk8Vha5lJusGm3RhFlVypKoAretVlxpUlRqUECLzFt+kdrlZ&#10;4bxIDP+2OPGt66ZUKP19/KezLgfd+bMuEJcepsu3bhq1bmJ8RhKxbgprXWpaxrrkLLtwxd66GanF&#10;GSkYcDc9rTSNcjejPDOr8jqsazvancG6HHf51qUDXm60C9ZtaeZzdzNYFwLrWrnbCdxF63Kj3RX0&#10;2F20LnKXWHcU1ORotMuIlxvwsouZ0bp0T+Yd2w/t2m7lLpnuHh/sPzFEuMuz7tnRsbNj42fZ0S50&#10;bpK1LoB2iloXLrl41uUi1j23d/fZPVNn9kyd2rP7NDQ1cWJi7Pg4WHfkyChwd+TI7smTt9/68H/+&#10;x49/+fP3X3vld6Dcd9/803tv//n9t//C61Mg7gfv/O2Dd/7+0XvQZ6/96vf//a1fPP/M/7547fv/&#10;89+//M0vPvzo/b998rvP/vB7DMT7wfufvfKbP33/+29/97uvvfTSG+Dbl1566z/+41dPPfX9e+55&#10;8eTJy/QwXRvoOrIuQFcw1CUH656yXcBste727fu3bdu3hcx10bq4JRWuPOegy4bc7Vs5jNy1s24b&#10;DnW3ckNdRrkUuvbWrVmN1sWDdXvBusVlPUXUukXtuYU41AXrUugy1s2qTcsUWLc0IRmtaw/dyLh8&#10;sG5UrMC6zESXGepGIHT51jVYyAJmoXVxnAvQpRNdjByjCwUFhwWickk85SJ0ZztSl8a3rsUUGm4O&#10;jbSERgN3Q8G6vO2UhcTl4qALWa0rUK49dIl1rYfmUuVG64Oj9MGRkC10IyB9UATut0ygi4fpstCd&#10;xrqhQQFGP+8AndpDZmNdmdNCrftCo6drdqRHfXpgZ3aQ0LoZfsnxNtZVx4cqEmg86zI7M1PrRt64&#10;dfml4914o11uH2bOujaj3a+vde2gC81g3emaeXmzw/7BrStUK3f7/Fi3r0QDgXVXEOu25fqVxCii&#10;fBf7ShaoXdC6Ypeb3VnrukAOrbv4Fmd2tMvS7p/MujjUpS8ZJTOLdZeR9d6gTfhy+gjC53Zd0dd4&#10;nX2trcvn7qJFN81gXWjRQri/Q+tS7t6geP9prEsTvGHgf2LwPzRnl8VuouUShbtCJ1P7adC6yF0c&#10;7eKRt3a+5WdHViZqWi7uxvmzLp3rzsW6zFG77IG7vkpb6xIGe6txqMtsQxVskEfiomVpsVnWFKlc&#10;GafakqgcSVcfyNGcKtRcKtN+o0Jzd7nq3jLFA2Xyhytkj1cjdJ+olT1ZK3sKkz5dJ7tSLwffXoEa&#10;EboktC4QF61bC8nwsk7+aK3s4WrcyOrBStEDFa7Q5Sq3R2rFjzfKrrRrn+n0uNoB0PV8st3zsRbt&#10;Q42qe2oVd1QrALqnSuUH8gC6kp1pknUJ7p0RLrUmp2K9c3aIa3KwKC4Y1y1bgpSGYGVQsNo/ROur&#10;17HQhRfrqaEjXDZULoGuikJ3NuuGmlXJEcqCWC21bnVacLJR6SO5mVh3sQRX9yxzYF3Dl2Zd+7lu&#10;alxsenxcRkJcZmIcWjeFN9elprVy98uxLhntzsW6kMC6ONol3OVGu60tDHe50W5X57buzh3dndS6&#10;u3q7wboMd4l1B1fQZczMaHeEx93xdeuQu+sJd60DXjrd3cRwd8uW/du2HthOrLuTWnfHEZvp7gCy&#10;bXDwJChuZOT0yOiZ0dEzY2Nn6Wh3AsV7dhIj3IXLibN4Sa7Q65x1uQTW3T11ijY5DtY9NjZ6FJQL&#10;1h0eOjQydPjQgQsPP/T8D77/yqu//u2br+FphIC77775Z+idN/709ut/fOs16E/vvPGXd9/89P23&#10;/gbWBff+7Ifv/Oc3f/rc1ZdeePZ/XvrOz1/59W9/++Hf//DJZ3/8BBczf/De3372s4+++c2fPf74&#10;dy9f/s8HHviPu+56/uLFp44de2DfvjuBshSx9talUQZT61Lo8hYwn4afFQ51yTmcHFl3/5Ytezdt&#10;Ruvi9svs2XThF0fDGe+a0VWrcRlzH851B3t7+3vwYN2dXV07Ozq3t3UAdLc0twF0WeW2bGps2djQ&#10;vBGgW8+3rs3GVL0lZb0IXTxYtzOvqJ3uSsVZNz23IS2bWreaXcDMWbckLmkm60bGOLAuf6hrDk82&#10;EusaLAl0qMsdrEu3pLKzLp5hiFo3kLGuzdLluUMX4qxr0JvNRku42RJhDo2yhMVYwmItc7CuFboQ&#10;ta5RMNS1Vy4UZWddUC6Nb12iXIQuObGQ3UTXal1hoUH+Rj+fAJ3GQybRSHjWXb5Q43aLQeeSFa4D&#10;63ZkB3bjMma0bl9BEFi3PNP/eq2L3P2yrCsc7aJyvwbWLUzyZvOZZqj7b+tam8269vFZ6zC4D+9x&#10;ZrRuX7FHX7F3L1g3x7c4Wh7ps9hHjBtToXWdr8e6eOahf0Lr0pXb9CWjZKazLhtdmUx2G4LgQYTP&#10;7bqir/E6u27rUqEJ4ohLs2Wtw2a3LideHndnsi6OdhfdAtx1ZF3KXeHTnkv/3NaFkLto3WVimatM&#10;I1H5qNSBOnWwJ+5QRUa7wF2Bb2lkovvlWdfOsZ4Ku1vsQuvKjN5yNnLsLmNdtclXTaCrMHvjJBM3&#10;o9L6GNWBRmWoXpphllWEStui5OsTVAOpmqlM9eFc1elC1a0lqrvKVfdVKR+oVDxUKX+kCme5QFyy&#10;XBl8y3S1QX61QXEFLhvlVxrlT5OeasRBLmfdR2ukj9bIHqmRPlwtfbBSfH+F6P5y9/vK3O4rR+4+&#10;VCN6tF76ZKsGa9M+2e7xWJvHQ02ae+uUd1TLL1bIT5fKDxfKpnKkAxmyDYnijgiXGtPyopDlWUHO&#10;yUFuMcGS8GCZOVihD1YFhaj9QjQ+CF263zJA14ucVAk34lIJ4qBrZ12t2VdnZqwbZNSGmpVJ4Yr8&#10;GE1lAlg3sCY9JM2s9pPeQqy7UIILfJY5LyfcdXZ2c3VTyBW+3n7G2ea6CN0v1rqZYN2kuIzk+MzU&#10;xOy067Bu4Txbt7CFjnZnti7lLn+6y6GXs25zkw13wbpW7nZs7+pguEuXMdN6mW2ZCXf7hql46XR3&#10;td1iZjrgJeK14e7mLfu2Eu7u2HZwJ+UuN90lx+4O0PPuDp4YGgLungLuEuuewdHu+LlxHPBS657F&#10;iS5LXK65Wnfy5NTkyYlxZqg7MnwYGho8ODhwAOh7+tTdV5/+9s9/9s57b/35g3f++v7bn7731l/e&#10;e+tTwO27bwJxaX99541P337907deQ/T+5Advv/Ds9x996MVHH3rh+We+93//8+prr37y8Ud/p9Z9&#10;9+1PX3rp9cuXv3XrrU+dOnX54MG79uy5nRIX7ApR60I21mXjJroQf6hLoHtqAKxLhrpzs+4YRDdh&#10;Xr0aWwPuJScfWrkSfq3w+x3o6d3V07Orq2sH1NG5tbV9c0vb5ua2TU2tG4lyKXQ3QPVNG8jJddfX&#10;NqyrqV9bVbu6snpVBdmYyjrULenML+rIK6QLmFvoAmaAbjouYK5Ly6oB6/JOq1sG0I1PAuvy9qNi&#10;41mXQtfWutzZhsgmzGhdC2tdK3SZs+mCda0TXfZUurNY186002ewsa5pdutyN9JizGY2B8foQg6t&#10;C83Juvpg9ty51qGuwLqhwf6hQYBbmyyBVutqJSKedW9Ru96i1zpnhmnr0gLas8C6/jzrhoB1U6a1&#10;bujXwLqUu4x1CXe/ausS4nqxUaPax0fsHIOvsvpzbv0TWPfGmpt1iwG6Vuu25vgWRckivBeBdZXO&#10;jHXdnBe6oBsdoYjuzbuEb138QO+G5xya3rosZbnP94KP6fhJnfytnUNozNfafzk/ugmzQ+h+Odal&#10;z22GZziX+A9yPV2fda2/UBLft1x2rHWYjXWXLr6FspavXC464F2y6KbFuFB5Nusushnt/tu6guzf&#10;M4x13ZaKJM442vWQq/012kAPLeHuTNYVYtWmGaxL4+7JNot1BeFphPBkQl5K+CPZiYrI1qF1meku&#10;yUfBznWpdeneyxrcjErrS5cu6+WJekllhKI7Wr4xQTmcrt6fqz1ZpL1Qorm9THlXmeK+CvmDVbLL&#10;1bJHqmWP18qfrlNcqYcQt1cbafJnGhXPNCmuNsmvYIorzcqnm5VPNameaFQ+Xqd4vF7xaJ38YVSu&#10;5KFqyQOV4vvKRfeWud9T6nZPqes9pS73lbvdX+V+uU76SKPyoXr55UbVIy3ah5q199ar7qxRXapU&#10;ni5VHCmS78mTj2QqtqbIV8RK6i0uZKLrkhLsFhssDguWGUMUIXp1oF7jF6JF6OJOVDbKFUKXr1xb&#10;66oslLs21rWYFAlh8rxodUW8Z22yf01acEaoJkC2UOO8QL78ZjG8geF/d0uXOC9f6uLk5ObiIpPI&#10;vD189MFGsyHMbHRgXUpcrvmwriCwLtmEGawbn5mSkJUyN+tmphVkpGLpKXBJrEuO2k1PK0tPL8/A&#10;7anmvDdVfhMXiJfP3bLSdhRvmVW8leXdAu5yM15AL8Nd9qhd4C4nXm66S8S7rbMdudvVYd2kCuqB&#10;evBERD29iN5eQK9wSfPYanbGy7qXnfTSVc0bd+NodzNyd/vWAxAnXm7Gu4s5HRGfu9jo6OmxsbOI&#10;3rHTE+NnoMmJM4DbSVvr8kP3ciF64fLcFCL59OTEqcnxUxNjJ8ZHj4+NHB0ZPjIydHh48NDw4EFA&#10;757dp8+due/5Z1/65c/ee+u1P779+p/eeu1Pb74K/fHNV/9Ae/03n7zyy9/96mcfvfzj937+k/e/&#10;/f9ePnfyvn1TZ08d+8YD91x54dr3f/D9119/9ZPffvj3jz/67LVX/vDC8z+5cOGxgwe/sWfPrZSs&#10;/KhjubkuxS1HXO4+cMkdqUugS6w7cIKDrsC627bt20rWMG/cRDamQuuOrlk7smbt8Oo1Q6tXk9bg&#10;9VWrB/tWInR7Abq9O3p6ALrboPaOLS1tG5vbNja1bmhsWd/YApd4paF5HVTftK6ucV1dw9rahjU1&#10;9auraldW1vSVV/WWVvQUl3UXlXbR1csA3dyClpz85mybI3XrUrJqU8kCZjrRJbtSlSJ0E4tjWeiC&#10;b/nZWhcP1g2LZKxr4UEXMhDoGvBgXcFEl55Bl7MuA12Gu8GhgUGh/NXLzEmGbsS6Bn2IyWQwhxrN&#10;4SZzpDk0WmBdHne5GyEedOdqXf5hukw86FLrkkFuEDvRZa2LpxeyhS6OcAPDggLC7QoL9Df7+QTp&#10;NF4yiU4iUru5KJyXy52WyNG6N4donODf89pUzrr+vXkBK/IDwboVWQEp8d6sdQ1ecSZNvFkZZ1FA&#10;8RZlfKiSbFUFqZPCaRrmqF0iXgFf2eZkXTZGvOkxOuu5dmM9MgXihRj0ft2sO199ZdadPv79r7tp&#10;iMv1hVt3ZbGGxFnXp5BY15tnXXfnheS8QcxpafCjPCUfvTIn6zI546AVCDqtdd2dmNyWL4JcgbUk&#10;EAg/AgaMcNRekkBNMCq6gliXhO6FP1ojT4Mf85RIeAvfuvBiwXvcqxZaF1cvs30trIu/hXm0rp1p&#10;p8uBdadryeKbSHhWIb514ZKPXrgOf+VotMtl8+Tn2MzWBanOPcEj0+D26a3rOPpmvrHs3zO4egKu&#10;uy11Fy3nRrvaAJ1D63KD3LlYF6LQdSRb+2a3LrCWpjJ6aoxeWqOXxuCpNnqoTJiSSac0cnmghMkl&#10;E6IOcOujMfpojd7wCFqjp4fJw8uk9TOq9XpluF6eZJQVmCQ9certyaqxDNWBHNWpQvWlUvVdFep7&#10;KxX3V8gfqpJerpY+UiN9vEb2VJ3iaoMSZHu1AXwrf7ZJ8WwTXGIAXayZQlf1dLP66WbNk42qJ+qV&#10;1LqXa2UI3SrxfRXie8pEd5W63VUCuUL3lLndWym6v0Zyf430nmrZPTXye+uUd9ep7qhRXqpSnS1X&#10;HitR7i9QjGUrtqfKV8ZJW8JF5XiMrmtqsHtcsDgiWGoKUQbr1QF6rZ9B56P3IBNdT/yJscploIsr&#10;lqe3roVa11dlwUvWup586+YS69aAdVODMkM1gYpFWpcFiuU3ieHfvaWLnJcudlm21NVpOVhXKpZ6&#10;ar1CAvUWQ6jFEB5mipxX64Jv+TmwLjnhELOGmbFuQlZqUja1LoCWxnEXgis86xZy1gXoZuI+zAS6&#10;GRWZxLoAXRvrAnFza7krYN3C/Iai/Ea2puKC5hLcoaqllLUucldoXRpY1xrlbm3NyrraVWjdxnWQ&#10;vXXZxcxgXYa7dJ+q3m6MnI6ov7eHNoBLmsmYFzdn7hsC8ZIT2DDLYteCeNeMryPcXU+4u4Gsat60&#10;cc9m4O6mfVs3799GxAvc3bHtEATo3QXo3XEYubvzCDnvLnJ3ZIQ0emoUoXtmdOz0+NiZibEzk+Nn&#10;oamJc/QSrwB9yY0EwHgLE3KXOaYXGTwJTj49OX56Yuzk+OiJ0ZHjI8PHRoZRvKPDh4G+E2PH9+4+&#10;c/70/U899l8vfeeXP/6/N376w3d+8oN3fvx/b8F10ps/+v4b//fSa9/79q++862f/+93X3n+mf9b&#10;2bOzpKC5vXndwI69ly5cvnrley999ze//uXHb77+p5/++P1HH/02QHd8HLfaoouQmcbglvNj4+fH&#10;JxC3E5MXJyeZ5cp86MI9yeX5kRHboe7ASWpdW+ge3r794LZt+7du3btl697NZKi7fj1n3WHGuoS4&#10;qyHGugMr+vp7V6B1u9G62zsZ625qbt3Y1LKBX2PzeqihaV1949q6hjVQbf3q6jqw7oryqp7Siq7i&#10;sq6i0s6C4vb8ora8wpbc/GZq3SxqXVy9XJeaCdattrNu8XVaN52Z6Dqyrt4cT6E7jXWt0GXOowvW&#10;xbPp4kmG/KFAk1+AkWYH2pkKDDQGBxn1wUaj3hRKRrusdW2467Drsq4D5RpDIvE8ulboQjzf8goJ&#10;5C9R5oXWddA01pUtX6h2vSVEszzdoq5J8W/LDOjK9uvO8eNZNzA1wScyxo9a1zvOpI0zq+LMaF1O&#10;vLhbFYpXnRimoeJlNmSelruf37q6ebYu2NU+gW/5wd+yxOX617CuzYZYN2Zdbrspnkjt+5zW5TWb&#10;dcnxun4t2T4FUbJwL6t1Jc43i5wWIj5BfcvxGFT8cD+7dekyZmJdJ7L4meRMhsNgMPLhHlUp+KQu&#10;clpCc1++2H3ZYjd4QDZHcoCvxU/23JfzIkbF77XIafmi5fBU0bc2wKN0Z2OeDxs+Mn4L+vz5Q13m&#10;Cp6IlT5/+HZAXAnp62RdwLzN6+XH/PqAZHbQhTjictmZdrquw7qLFy0gCee6CxcJrctwFx6QsS5c&#10;YoKnfV3NYF2Szftthqbj7vTWnbb5tS4E1nV1XeLmvkwkdZaoREovhcZfqw1ircuf5V6ndbkEf+so&#10;eEAH3LWxLsjW4KkxeGkNnjqDzgP3E9Z4GNU6yMSkNaowgzC8j1FD8zTqPHGLJo23QeWDJ5tVBBrl&#10;JoM01ijNMMmKQ6VN4eKdadp9ubpj+ZqzRepbS1TfKFPeX6l4sFJ+uUr6SLXssRrZ47UAXfkzDcpr&#10;TaprTcpnG0G5imvNkPzZZtkzpKvN8qstyistCN2nmjXQE42qxxuUj9UrHqmTPVQre6Bael+l5J5y&#10;8V2lojtL3O8shtygu0rd7wYAV0nvrpLdVSW7s1J6R6X89irFxUolhe6BQuVkjnxXunxNgrQpwr3M&#10;6JYdTKAbJA4PkpqCFcF6DYGuh4/Bw8vo4Wn01Dma6Kpx/TYu4bY5TJdvXS6zj8bso2Ws68FYN5yz&#10;rl9NaiBYN2ha6zrLxGIvrYc+INiit4QawsJNEeGW6HBQ7jxYF3ErSABdCE84xFg3w9a6uYx1ySVn&#10;XRa6dPUyxrNuaWZaWWZ6eSYHXVIOWJctF5RLysuthQry6grz64uQu1hxfmNJQRNW2EytS+Nzlyxj&#10;pnHoxaoqe6Ga6j7gbn3d6saGtY2Na5G7RLzAXbAuj7v0RETI3e5Oyt2dvd00xr3Qih66SzO2csXg&#10;qr6hVSuHV68cXrNqZO3q0bWrx9aBddeMr187AW1YN0nbtGH35o17tvC5u4UMeLfigBfXM3NLmum5&#10;iAZPDA+dGB4+MYzcPT1KGhs9Mz6K3J0YA9memxgH7mJwhe0sjd4+yaAXh72T43QaDFSGBzk1NnJi&#10;ZPj48NCx4aGjw0NHRoaAu8fgxomxU3unzh07dOf5Mw/edvGx++569qH7X7z8wIuXH3zxkYe++fjl&#10;/3j0wW/efcfTJ47cde7UA9987of/8cKP+7p3pCYWx0XlZKaVNzeu3bJ56vChOx647/mnnvjvBx94&#10;8cyZy7t3XxrFw4/JhlujZ0fGsFHQ7/j5sQmm8UkQL1UuN/VFHnNCFkC3vx+ge5wql0age2jbtgNb&#10;t+4j0N2zcePUhg2MddetH1u7Due6lLtA3FWrkLvEuv0r+nb1rtjZ07OzGw/W3YEH67ZvbWnd3NKy&#10;qbl5Y1Pzxkaupg1Y4/r6hnX1DWuhuvo1tbWrqqr7WOt2Fpa0FxS15he15BUCdJty8pqy8xqzchsy&#10;cxoysuvTs+rSwLoZzAJm665UM851IwG6zMZUCF3OugLoGkOTyFB3rtal0GW4G2TxD7L40QLNvoEm&#10;30Cj35wP1qUFBJqCAo0hQUZDiMliMIebQnnWRe7GzORbfpx1Abf8ZoGuIAfWDQniNp3i4q9YFkIX&#10;bgz0N/n5BOo0nrw1zDLWusFqpzSzqjrZj7Wub2+eP2fdtERfsK4xJigwVu8TZ9TFmdQC67LTXYfW&#10;1TrirmPrwo2Obp/Guvbc/ZzWFWh25v4xrHu9zWpdJG5JijcJrtyYdbkdlWfu81gX4nNXcGZd2oJV&#10;xRqIWre7yK8p2zs/Ssq3rtT5ZrHTQpETUehyIOgSl2XIXWokxr1L8JBdPPMQfKynH9zJOJRC97qt&#10;u5x8o2WMdTnu8uTggAfcI0BwI8+6i9G6RLyUeQ6j1qUPxVqXef70acOL5dkPF0V/va0LrwIH14KX&#10;ycWRzGG8V8pkZ9rpun7rLrwx6+Kz4j9nh+CcofmyLuTwW+P/Fnhx79gZ+gKsu8gFuOu21F3sJFa4&#10;yT1whyptoIeGnnmIXYFsH+6EbHfjdaUw0O2U6Y7KuNHUDKmMnkS5Xh56Dy+92kev9DXI/QwyX4PM&#10;xyj1pRkgiZ81MeRvlPgbpQEmWaBJGWhWBZvVwSaV3qQwmGRGk9RikkQaxYkmUa5FXBUh7YiRr4uX&#10;7cv1OF2ku1SmvaNMfXeZ4v5y+eVK2SNVUlDuE3XyJ+sUT5NFywDd51tUzzUrnmuWX2uhyZ4lPdMC&#10;0MVTBz3dogLlPkl6vFH1WIPyETLUfbBGen+V5J4K8V3l4jvLRHeUiG4vdr+9yB0u7ywVfaNMcleF&#10;7K5KxZ0V8tsr5LeWKy5WKM+UqY4VK/flK8YBummydYnStmhxmcUtM8Q1OUQUGyIOD5YaAboh6gC9&#10;joOuB0DXfqLLWtfOt9Nn9taavTjrmk3K+HB5TrSGrGGm1lUHKxZS60qW3+IKb++l8I5d5uYM1nUi&#10;1tXp4bOn3hxqCP2KrJsWH4f7MFutm5idlsQsY6bipdal0GWtW2Rr3RIstTQjrSwroyI7szI700a5&#10;NL5186l1sfqivPpitG5DSQFwt7GUWJcuY57eurZVdldUdldX99bUrKitW1nfsLqhcQ1y18EpiJjp&#10;LhVvVwfuzEx2qwL0Yix6d67oAe6iePt6IeDuwKq+wdUrh9asotwdc8jdjeunbLm7j053mfXM2w5B&#10;Qu4OHBsaOs5wF9cznx4dQe4yjZ0dJztXjU/gqYnwOi51Zm8h2VmXmeuOj54k1j02PHh0ePDI0ODh&#10;4cHDI0NHR4ePw19NjZ/ZDXcmNt6/99aD++8g3bZ/9/m98Dijp7Zt2l1X1dfauP6OS48//8z3Tx27&#10;e9O60dKi5tTEotSkksyM6tKSdvixjI2c3IP7RQNizxPrso2fHRk/Ozpxbsym8+MQGf+SNdsMjNlm&#10;si470QXoHtxKh7p0B2YK3XXj69aNkdEuY10KXS5b6+4iG1PtaGvb1tIC1t3c3LypqWkjaQMNrNvA&#10;WBcu19fXryPWXVGB1u0sLusoLGktKG7JL2rOK2xirJvbaAtdbgdmeqQuWLeEzHWLYmy3pIqIzaOh&#10;dWNybBcwT2tdgK7eFDe9dYVDXRqjXCbGupBAszPHWtdkCDFbDBZi3TAb69pstjyrdRncCpq7dSEh&#10;d2ezLshWkCXAz+jnDf8/7ymX2h6vu1DlckuQanmqSVmV7NuW6d+V7Wu1bmFIZXZQepJfZCxaNyjm&#10;Bq2rdcRXwS3YV2bdWae49v0rWpfOcil0v/7Wtc+HnLCXa8HqYg10XdZ1XbYYucuz7vIlt2BgD8IP&#10;4CVqloOuEyEujUBrVuvyoctZF74vDwaMpafhAdxonUIDdNG6VCA87/EDFnJfPqt16QHAzvCZj3wV&#10;Pm3nJTNYl3t1DuPuNo/Rl0CtS1/4XOJeoH12pp2uz2Vdh1H60uvAXXhwe+vCb5nG3TJr/0zWFbyj&#10;uNwAusS6bqLlYrmrXCtVe6u0gTrOutOB9gasy8rWvtmtqwbo6j09DV7eRq8AkybYKA8xSvRGscHo&#10;ZjC6GiEDk8ngaja4WgyuoQaXMJNruMktwiyKtEiiQuXR4crYMGVsqDw+VJoUKk4Jk6SFibNDRUXh&#10;orooSXecdFuqajJLc7rY89YSzZ2lqnvKFQ9WyB6ulD5WLX2iVvZUvfJqk+qZJtWzTaprzaoXWlQv&#10;tAF3lc+3Kp7D5Nda5c+2yp7FS8XVVsWVViVat0XzZIv2iWbtY43qRxtUD9cpHqiR3Ueg+40y0Z2l&#10;7reXuN9a7H6pCC5FtxWLby+RQneUyW4vl99aprhQKj9XIjtTojhepD6QrxrPVvRnKDalyDtiJWVh&#10;7pkm90SDOEovCQ2RGfSKQL3aX6/1NXh4Gzw8ZzxG9/qgCzmwroKzbm1qYHaYJkSxSOdyk9LpZgn8&#10;2wJvb/yPj/DPo9C6YcawcFOkwLrcDsx4GR4379aF2HMOpdO9qah12R2qcLpr5S5z+G7BtNZNKc1I&#10;Lcsgo90s4K7tUJcm5G4uchesS2O521TCHrKL1uVzt3wa7hLrVlX3VtesqKntq6tfhdxtsDndroC7&#10;VLx0ukvWM1Px0jMSCcUL3AXU8bg7smbVKMSJl3IXQuuu383j7l463bUZ8HLc3UE2rOo/RnZmZg7f&#10;peEWzWzoRlzejKcmoj6k1znu2lh34vTU5KnJ8ZMTYwDd46MA3SFU7tDAocGBg9DQ4CG4Bbg7MXpq&#10;auw0WBd4TObD58nlmcmxUxMg5IEj61eP5KTXxkbmtTdvnBo9dWjfpdHBI031K1MSCuNj8uJi8hPj&#10;i0uLO9auHhkePDaBG2sxfKWBde2gi+HdyAvhVExeJlzBw3Ttrbtr1zFuossepgvQJaca2rybd6Qu&#10;7kpFcmDdlau4Bcy4MZV1rtu2lQddIO56WmPTusbGdQ2Na+sb1uBct359Xd1asG5ldW9ZZVdJeXtR&#10;WVthCUC3CaCbW9CYk9eYPb11uaEu37ocdB1ZF6DLWDc0gjlSl7Mu2YFZaF0OukEIXSgiIMTBUHf+&#10;rRtssui/euvewFyXZgHispk56ypsrCtlrLssxaioTvJtzwrozuHNdQtDqnODM5L9o+L8TbHBQXZz&#10;XSWFLv+oXXJJNqmKUIN16TLm1Ch12rSLmfkR7gpvpNlBF3JsXbIzc5xXThwft4I46/K4K9DszPGs&#10;C77lx7OuAKs3kECbX0xz8qovZGtFCG4U3G2G5khcrnm3riDGuquIdbsKfRuzvPMiedZ1QutKqHXJ&#10;uNUNPpTbWddpCXIXqMPxAwHptBiUi+Ncdutmrhms6y5YvbxkoSPo0r4o61ofYXrrOi+nu1vhneFp&#10;860L0J27dbn7zG//fNblRrt860L0mVNYOjTndP0rWBfiljGLpS4ylUjpIdf4azRBHuoQLxWxLs0B&#10;XO1unDlb3/JzYF3rcbYkYl0PH5N3cJhvZKxvUqJ3RrJXXqpXQZpHYaquKFVXkqYrSfcoTfeEytI8&#10;y9M8KtI9qjI9q7O8arJ9anP8a3MCanMC63MCG7MDmzJ9mtI9GlO0TUnq1gR5d6JsXbJiZ7pid476&#10;RIHmtlLt3WWq+8qVlysVj1fLn6rFKe4zjcpnmtXPNiuvNSufa1Y+36x8oRWsqwTlPk8uAbrXELrS&#10;a23yZ9vRuk+3Kp9qVT3ZonmiRft4s+6RBjX0UK3yvmrZ3RWSO8vFt5eJbit1v1TsfhEqEl0sEl8s&#10;klwqkl4skl4qll8slp8rkp/IlxzNFR/Kle7LVoxnqfozVJvSVCsSFbVR0iyLON4siTDKTHp5sF4V&#10;aND4GrTeBp2n0ZOMc/EYXW6c+7mgCxHrerDWNZlUceHK7BhtebwXWLc+NSgvwsOoWurhskDpxM51&#10;l8C7mrWuSOSp0Yb4B/5DWJdrFuuSlcxZGRU5WVW5gFvb8kC5JIAusW5tIeEuFa/VuoVW6wpGu465&#10;O4116el2+aNdu+kuY93O9h3sjNeGu+x0dxfPutDwmpU21uVPd7nRLn+6S+OO4KXcpacj6qdbVQF3&#10;p7Uuq0cqXrZprHtqavLk5MSJiXG6K9Xh4aFDQ4MHhxC6B0gHh4cOg4HHR09OMtZl10LjlTO7x0/v&#10;hYcaPb1j897K0q4IS2ZMeG5ORm1T3eru9k1VZW3J8fnxMblxsfnJiaVFBS3wwxnsPzJB7M1/eg6t&#10;Czc6gi4NrttD1zrU3b79INl7Gbek2rIFVy9v2rR7Iz2trhW6o9S63AJmCt2V9GBd3JhqV3cPQrez&#10;a3t7x9bWNrqAmVPuuqamtVAj1LimoRGgu5pyt65uDby1Kmt6yio7i8vbikpbCkua84sar8e6uAPz&#10;zNaNAOiyC5gRujjUdWxdvVloXR50rdadhrikQIsvu4b581jXjP98WSJMoVHm0GhzaAxeWqItAtNO&#10;17TWdQxdO+XSrt+6/pAF4lkX57q+3gE6B9ZVOt8SqFyWbJBVJfkw1s317c1H63baWzd2GuvGh6pY&#10;7hLrhqN1uUN2wbrTH7jLj452BTfS/m3dL6y5WdcOutA/g3VXFul6i7y6CnzqMzxywkVhXgvBuiqX&#10;BXIn4O5NYF3x8sViMtR1aF1nUAehjg0/wJCUu9dpXfgW5LuQdctLyDHAX7p1cX8s3sHGcAcOV+QF&#10;TmtduEKhC1kfjXt1tnF3mPe+NOsK+EpwixydX+vSlcyL4G6L4Jv+Q1qXy/Y9bNMXYV3IDd6QbsvE&#10;Emepwl2hkap9cLSLZx5i95eirMUrRm8rXHmOnUs83Aqa1roqNo3Bw1OvCzB5hkf55eeYGisjumsj&#10;VteHraszb6wzbKrFNtebtjSYtzVatjeG7mi0QNubQrc3hu1oDN/RGIE1hO+sD98F1Zq3lwVuyvPc&#10;kAl0lG1PlYxmyA7kKsiJhdT3lKseLFc8UkWhizstP9tEiNuier5F/UIrpKLQfaENoIs9h8mvtckA&#10;utfa5c+0K660Eei2qgG6T7ToHmvWPdygvVyvfqBGeU+V7BvlkttLxbeWiAC6F4rczxe6ny8QnS8Q&#10;nyuQnCuQniuUnS2Uny6Qn8iTH86R7cuSTWTKhjOUO9JV61KUXYmKuhhZfoQ0wSyNMMmNekWQQeVn&#10;0PgYPbyNnl4mEKk3pEOdolE54jKZvYSOnTa4J5vZS0Os62vUAaqNJmVMmDIrWlMW71mT5AvWLYj0&#10;MKqXerguUDndJLWzrtTd3UMN1g0KxUWA4RHmqIjQGOiLs250FCS4MTUOuBuTlhhrw90bs25mallm&#10;WllWWnl2ekVOZlWubXlZ1XnA3ezq/Oya/Jyaghy0LsddgXW53ZiF1nXIXWrdqh5mGXPtyrq6VfX1&#10;q/nW5XOXBNxF6/K4u72rY5s9d6l4yUpmnO4S7g6vXjkCcdNdyl3Iat0NaF3edJdYdzNOd3dsPUj3&#10;Z2a5y1rXdrTLE++ZEWJCkCEfk/bWxcN0OeuOHR8lZxsSWBeujwwfHRs5Pj56YnL01CRugkWhy1h3&#10;avw0cHdi5OTAjoOrewfKizrAulFhWRkpZQU5NXlZFamJeYnxOXGx2fFxBTlZNR1tm3ftPDizdeEK&#10;/pGEf2WrXPb1whUGuhALXet5hljr7kfrbt27mc51r8O6u3p7d/b07Oju3t7Vta2jc2tb++aW1o0t&#10;LRuaW1C5jY14mDeG1gXognLxP5rU1a8irayp6a2o7iqt7HBs3dzGrJyGzOz6jKw6zrop6XRjKtyV&#10;aq7WJUPdMMa6Vuiida0LmBMJdONDbK3LQvcrsa4lCohLuIvWFZp2ur486/Kgy1nXjyjXD5RLm8G6&#10;/vKliSHSykRvsG5Xjl9Xrm9Pvl9vQUBHUXBNXnBWil90nJ85NigoNsQ31ugRZ9LEMVsx863LjXb5&#10;1uVGu2Bda7wZrwC0M/QPZ12BWm8sO5d+Ec1iXYcTXdo/uHWLNBC1bie1boQ4wmeRj3SB2hVHu3Ln&#10;m6ROt0iWLwLuXrd1IcJd6x8ZWMIne6t1bT6XAy/J534KA9zvalohOLQuBQM+DlqXHFrM7E3Ff1Z2&#10;8a1Lngl4lbUuuwkzF2Nd3v351uW9Fv4DOoi7w7z31VkXQu7Ou3Upd6l1ly2xPjH6zCksHZpzur4y&#10;6zr4rzZMX5B13V2WiMC6Iiep1FWuEis9FWp/rSbYk452Oe4q8Uw/qFMGrnaanTkebgU5ti4HXUhr&#10;8PDSa4OMutho3+qisNXN8dvaYwfbI0fbQyfajBOtxslWI15pM061m3a3m3e3W3a3h06RdreF7W4N&#10;290SOtVkhnY3mqZqgoeKPPqz5ANp4tFU9z0Z7sdzpRcKFXcWK+8rU1yukD9aKXuyRv50nfxKPZ5D&#10;6FqL6rlW1fNEuS+2ql9koftCm/z5Njko97l2DKz7LBnqPtOuvNKmeqpN/WQrA91HmnQP1WserNPc&#10;V626q1J2R5n4UonoQrH7+SL3cwWis1C++Eye+Ey+9EwBKFdxMk9+NFd+KFu+L1s5lqnoT1dsSVWt&#10;Tla1xsnLI3DddaJZEm6SGYzKIIMaoOtt1HmZPD0JdKlyNaTPbV1PLo3ZU2f29KHWNSqjQpUZUZqS&#10;OI/qRJ/6lMDCKE+TZpmn2wIV/N+BwLrOThKwrkoT4h9IDtYNj7RERX7h1nVwY2xMKlg3ITY9kRy1&#10;mzybdbME1sWT6/Ksm8pYVwBdGnKXZOVuzjTWxQ2Zr8+6lVU93GgXj9qtxz2ZBaNdHncdW7er0wF3&#10;BdbFfar6kLvcdNfeuhx3qXWt3KWjXY67rHX7B6zc5cTLapAu7sXrNtwlvKS7VeEWzRAOaU9NTZya&#10;nDgJ1h0bOTo6fERg3eHBg3AjWHdi9OTk6GmH1p0aOz0+fGJ415HBnYfX9g1lp1WHm9MS4/IyUorS&#10;k/NSk7KTErLi4zKBu2kppc2Na3Zs3zc+fmYm646fG6GH79K/msa6HHR5Q91jO3faWJcuYOaGuhs2&#10;4JG6fOty5xyytS53sC5Yd1tX19aOzi1t7ZtaWjdAxLoUumtIdKgL0KXWXVlXD+8oeF/1VFR1lVa0&#10;F5dZrYvQzW/IzmvI4g11WetyG1PNybrhMbkRMdnhdKiLp9VN51uXd7AuswMzY132YF2edSMDQ+Zi&#10;XYDuPFs3yozTXXJFYNrp+pKsawddP4hY188MBfjaWded2ZvKeYnUaaHS6RY/2ZL4IHFFgjfuTUWs&#10;253v11Pg31kUVJcfnJPiFxvnZ4kNJNY1eMRej3UJd7HUKBUbXP+3deeYnUu/iGazrh1xuf6xrbuq&#10;SAOtLPLoLfLuLvRtzvEujlPEBC4JkC/QwScbF7DuAik5Rku0fBFaF6GLn+OZz/eADZ51IU4gfEkK&#10;/shZ1/5jOrUuWJrC4Eatu4TMhxnrLl9GnhJGEMJ7JlycdenTELngJtIQWBe4Dl8Fj8B7dYx1uac9&#10;nXXJy7Q+rCD6Ha8r+oD0MR3G3sFqXS78fU0ffWnTRX+5ggR2ZZtP69IFzF9D68I7kwveWtwz4T2+&#10;8EtoX4l13V2XiNyXScTOUrmbQitV+ag1gToNsS7lrtLgRc5qizpl4GqnWYfxTDtdM1rXAHlo9Tov&#10;vQasGxfjV1scvrE1aaAzYbwjCii7p824G4hLmmwzTTHQtezBvwrb0xq2F2oJ29scuqfRvKfBNFkV&#10;NFKkG8ySDaaJxlLd96W7H88WXyyQ3VWseKBM+Uil8olqxVM1iqt1iqv1imcacI9lnOgidAUTXYCu&#10;7Ll2pmtg3XY5z7rqp1px9fJjzVqA7uVG3QMA3VrNXVXKOyvkt5VKzhcBcd3PFLidync/nS86lSeB&#10;TubJQLkn8pRHshUHshR7s1Rj6eqdqaoNycreBFVTjKI0XJxhcos3uEUYpQDOIKPGz6hj1i2z0KXK&#10;pdC1WpdstkyzM+10Ca2r5Vk3MlSVHqUpjvOoSvSuSwkoivYK1Tl5ucP/I+B/+nRdhm97+Ffa1WkZ&#10;sa6bTqkO9gsga5hxb6oIS1S4JSYMmj/r0rXKNO5GrhuzblZqUWZKIZSRXJCZUpSZXJyZXIIR7oJ1&#10;s9LLczIqufjWzc1ixUsGvHS6C9wF67LcbSoubC4qbGZGu8VtZSXkRLtc4N5yFC8NrFtRgYF4q1ju&#10;1tb24Wi3Dke7jQ10T2Yrd1nxbmlv3dreSrjbBtYF9G7juEutOw13iXX7cLRLp7t0MTPEX8bMiJdM&#10;d1n0MqNdnO6yK5nZM+5ap7vcgHcEOz06fGZk+AynX4QibzEzQpdlKuk0bkw1gSfXHRs9Pjp8dHjo&#10;8NDgIat1hw6NjhyBv5oYYaxLzm/Et+6ZqdFTE8MnxgaP7508D+itLu8Ot6TGRsE7JDMpPi05ISUx&#10;IS0+Li0uNjM1pbixYdX27XvJOYHtrIux0B07Q4Mnz0GXvijK+6EhRrkcdHfuROju2EGhi3svs0fq&#10;7qVH6rK7Uo2tXTtKW7N2lDuhLhKX1LeyH0Lo4tmGtnd1b+vs3NLesbm1bSMoF6HbvK6xaW0D+BaX&#10;vpMaVzU0rATr0okugS68r3rKqzrJwbqthSUtBcXNeYVgXYBufVZOPUCXGepm1kJkqFudnEYXMOPG&#10;VKDc+KSiuMTC2ISCaAJdvnUBuuExOQS6zALmsMg0blcqq3VxAbPQusEQf1eqkEiEbnAYxFg3yN66&#10;Zm4T5vm1bqTZEmk2R5lN0SZrdsTlcmxdh9CFBMTlslo3hIRXrNC1ty4qN8jXEugLyiX5mP194NLg&#10;6xWgU3sqJGhdkYvCdbnceYnMaZHC6RYfyeKYAFFZvJe9devzg3NT/OJi/UJjAoNjgv1i9Z5xRk2c&#10;aVbrqpIjIG66e33WzSCyFcT5lovxLT+rdT3BujlxHnY5Eu/nsC7dj8rOugKy3nB2Lv0i+rpaFx6f&#10;/71w82ShVz9PC1YVaqG+Qpzrdhf5tub5ViRrEg3OIZqbPUU42lWgdfEYLbTussVztC796D+dsqax&#10;LigR+Qof+jkYkE9URAi2KqDhamcH1sUHsVoXfMs+SYz3rPhR69JnQg64xZMDuzsvQ+uS5w+viHt1&#10;1LquzjNZFx6NNaf1ZfKv3Fj0AeljOoy7w3VZl76uGaK/XEECu7IJrDstd/FsQ3jCoRmta7shM9wC&#10;DwvWhe/OPTd4/hSWcMndOEP0Jd+AdZm3kF1fuXUh+r6aIZHrUgkd7arFKm8lta6aWBczeGMsdzE7&#10;1jqMZ9rpmot1tV56dZBJGxfjW18cvrUteaQrYaojcm+bZX+rYW8rw120bpuZcndPm2VfW9i+1rD9&#10;UEvovkbz3nrD7uqgsRLvkWzFSLr7WJrbngz3o9mi8/mSu4plD5XJH6tUPlWjvFKrfKZO8WyD8lmA&#10;LjmfEGtd1YuoXDrRResS5Uqf62Csi8ptg6xD3cebtY9S6NZr7wXoVqvvqFTeWia/UCw5WyAC5Z7I&#10;czuWC4mO5UqO5UqP5siO5SiP5Kj2Z6p2Z6hHUjXbk5RrExTdcYr6aHlJhCzLIk3AvaOlJoMi0KD1&#10;NVo3W9aZmHEu36uIW8a6NrfPLQfW9TbpAgwavVEVHqpKjdQUxuoqE7xqkwOKY7zDPV28RTerXG6W&#10;Ot3sCv8A4gnGF7k6LUXrurlpleog3wBziCnUEBpmDA83R+EpdslZdsG6FLpA3PmyLhRtW0x0Kh6y&#10;K7RuTlpSrmArZr51s1OLslIKocxkGstd3mh3WusKpruEu/zRbnFBUxHWTEa7ZLpLFjPjdJflrnXG&#10;SzZnBuiWA3fJaBdiRru1K+trVzXUMaNd/mJmFr2bkbstwF0q3q2d7Rhy124xM1iXRrg7CNal8Vcy&#10;W627bgq4Kxjwctzln3p35/ZDO3cc3slwF6zLW8w8dHIEO0Wsy7CQEpGKFzw57sC6jHgnxk/hyXWH&#10;j40MkU2YB5C70MgQnmJ3nLHuGWrdCXicsXMEvWhdMDD8LSh37+S53eOnm+tXRYalRYQmxUQmxsck&#10;JsbFJ8QnxcelxMdlpKUWNTWs3L5tzwR8x4nzAuvSWS6B7tnhsTPQiO1huhx0ByHeRLefga7QunT7&#10;ZWb1sq11Qblr1gB0R6zQJcTF+naxQ93t3QDdrq0dHZvpUBeUy0GXHJq7ur5+FWllfX0fUS7UR6Fb&#10;Vd1VXtlRwi5gLihuyitsyMmvp9bNINBlD9Ol0GUWMPMmuoVxiQUxCfnR8fkEumhdMtQl0I3JBuXy&#10;oWtjXXYBM2ddAt1YOtRlrUuhi0Ndfw66gqGuLXG5+JT1CzDwE9wCf5zOupGW0AgzXDdH8qB7XdYl&#10;ynUMXUhAXC6edQMpd/nQDQu2QheP0cXDdAG6PpA5wBsyQf5ekMHPM8BD5akQayVuapGzwnWZzGWJ&#10;1GmR3OkWL/HiaH9xWbyDuW5Dfkgea90QxroGvnVV8aFMCaFq695U4TTOuvB/HtdjXU62wljiMnla&#10;Z7n8iHWz4zyy43Q5Nk1j3YTPYV1b6ELEuj5k22R+AsTOMTuXfhF9fa0r/HZ2Xv08Uetq0LqFnt1F&#10;Pm35vtXpurRQN5PnLXQZs8KFHLK7/GbR8oWcdSFEI3ymZz/uc9blEMJ84rdTFvxxeuuSZcNzti40&#10;79Yl0F1KrIuBdeE501fEe2nXbd35inXs18W6Sxx0y5LFC3nBHx23eBFwl4nvW35C6y6keGaeAH1u&#10;8PwpLJ14x/HOEH3JYF1n+D06CG4n7xP7uHeRbf8Y1nVZInFfLpU4yxTuZIcqrTbES6OHvNUG7Gth&#10;3WjfuqKwre0pI12J1Lr7Wgx7Wg27W41TZCUzLmbGS9NUi2lPi3lPs3lvk3lvo3GqNni8wmekUD2U&#10;Ix3OcB9Pc92X6X40R3QuX3xHkfS+UvkjlYonqlVX6lTP1AN0Fdcalc+Rw3TxSN1W1fNtuOsyga6S&#10;PUaXWBeg28FA99l2JYGu8qlW5RMt6sebNY82aR9u1D5Yr7u3Vnt3jebOSvWt5coLJbKzBZJTeaIT&#10;Oe7Hst2OZLsfyhEfypYcypYezJYfzFHvy9aMZ2gGU9Vbk9Rr4pWdsYr6KEVpuCwrTJZoUUSZFGaj&#10;IhhPDqzzppstk7MKWce5fK+ys9z5sq6XSedn1AQblaGhypRITQFuT+VZk+xfEuMT6eXi7X6TmhzS&#10;4sC6ClWgj785xMhal2xPZcFlzBFhsZHhcVHh8RBcwesR8dHgW7Ybsy5bKikNio1Jj49JT4jNIFO7&#10;rOSE7NTE3LSkvPQUhO6M1gXiUugWZSQXZyTjSuZMPNFuaVZaWU5GhX25WeDeSrzMqszLqiKH79bk&#10;MwfuAnfr8Yy7BY1g3ULgbiHlLo520br86a7tkmardQl32aN2++pqV9XXrqbcRfGS6W5zE0bEu7Gt&#10;BbiLi5lpZLeqLVbx8ga8HHfJdHdg5YohiM9dzrrr15KTD9lylxvwsouZmQN38SxE2w8Dd3eRTaoG&#10;+o+RsxAdHxo8MTx4kgbchYC+qN/hU6MA3WHmvETjzDl4qW/hilW8gM+xEbDu8ZEhes4hMt3Fcw4d&#10;GRs5BgweHz01gWfxBeXSS2ySPtrY6Qng7uipg/tuPX70zr6ebRGhKRYTvhtjo+PjY+MS4hLj41MZ&#10;6zb2bd+6exy+RGjdcyNjTMOjZ2kj9NS7I2eGcVINnSbjXIDuycEBUv/JgV1o3V07ju3ccRQC627f&#10;fnjbtkNbtx3cunU/c6QuLmBmrLt23ZgVuqvJUHfVIEAXrUuUSxMOddmly2T1MkIXR7h1K9n66upW&#10;kHEuqaa3uhreWvA26ygpbS0qaSksbi4oaswrqM8F6+bWZWbXZWTVpmWCcqtJ9FRDAF061CXQTULo&#10;xibkx8TnoXXj8iByQt1cuiUVs3qZnGdIYF3eAuYko4VYlxnqxuJQFxcwR5ONqQh0gyFi3SCc6Fq5&#10;a3OAroE0jXX9Db5snHXpH/39DQEBxsBAU2CgMTjIpA82mfTmUKMl3GTBie401p0+YzRCl29doW+5&#10;pj/bEGtdVC5YF5sWuuQAXXOgrznIB0LlBngbIX8vSO/n6U+sq5G6KUXOcta6MqdbPMWLovxEpXFg&#10;3cCuHP+uXL/ufH/GugVgXX9qXT1rXW2cUYXLmM3EumFqNk0CpoZLUC6NWFcF1kXufmnWheI9SLoc&#10;mzzwREQJXF55iTQ7ys7a9NaFCpN8galsN2xdnyIBSr+g/lWtu7JQs7JAs6JA01Po0VXo1V7gU5fl&#10;lRstjfBf4q+4Seu+QAnWdV4gWX6TaNktfOvSuI/7fOvaIMROWfBHR9ZF6IItvw7WFbssE7kst7Ou&#10;9dU5gYUAk//y1l2y5ObFi+3D3ZLnkoC108Rswmxr3ZvpE6DPDZ4/heV1WRd+iU7k3FF2we3cfWxi&#10;3kJ2/cNY122ZVOQkk7oqNBKyQ5WHTu+tM3hrDd4ayt2v2roxUT7VhaFb2tC6kx2Re1rNe1v0Uy36&#10;yRYDNNFiGG/RT8Afmw2TzcapJuNUg36iLnisym+41KM/T9af6TqY5jSW5rQvwwWhWyC5vVh6X5ns&#10;coX88WrFU7WKqzjOlV9rlD/XpHge96MiW1Ix65aZmM2o8Bhd60QXoHu1Tfl0m/LJVuXjLcpHm1SP&#10;NKovN2gerNfcV6u9q1p7Z6X2tnLNhRLl2ULZqTzx8WzR0Sz3w5nuBzNF+zPF+zIl+zJle7MUe7IA&#10;utr+FPWmBMWqOEVnjLI2SlEcLs+yyBG6ZpXZpA42qP0NWj50caflG9HszDmwrodJ52PSBJqU5lBl&#10;cqQarFsW71md5F8S5xPj6+orAuvebG9dsZubRq4M8PYzBYN1LRZDWJgpMtwcTXeoigyLjWKtC1ci&#10;w+KiwboRCTZFCojLNRfrInRjotPBunExGQmxmYlxWUnx2ckJOYx1kwG6BdNbFyqm0KXWTWesW5KZ&#10;VpKVVpqTAdwVlptZkZNZDpdQHooXz0uEOzOTbZnz8+oKkLsNhfmNhfl0tEtWMhcxp9sF7mK8AS+g&#10;t7yss7wcw5XMhLvMUbs1fXU1aF2Ou9x0l4qXTnfZw3eZ/Zmn467tSuaBvt5BhrsrmMXMdLq7jtmQ&#10;GbnrYMDLcNd2T+btyF2bM+72Hx8aQOsODWBEvPBHjJ30nhobPj0+cnp8FJsAZ2LUq6x1x8C6YGP4&#10;kuPDg8Bden7dIyNDR8HAAF3yhcxEd5LLdkR85NAdF84/tGXzeFRkutmA//0lNiouIRbnugnxKfHx&#10;6WmphdS6Y2OnbI/XPTcKxKWNnhsaPTs0gg0zZxXC/Zb5O1FR6A71g3VPDOw63r8TrHt01/ajO7cf&#10;3bEdrHtk69ZDW7ce3EIWMG/evAeHuuRgXbTuWta6q0dWrcZTDXHrlhnortjJDXWtR+q2bGgmE106&#10;1AXo4gi3tq+GCRct03Euraq6q7IK3mbtYN3ikubCoqaCwsa8/PrcvLqcHLBubXpWdVpmVWpGJSiX&#10;gy49UtcGugl5aN24XCgKoZvDnlA3m7d6GY/UnWEBs611bU6rC9D1R+hCzDiXsy7/6FyfAAM/X97Y&#10;FrO1Lo1v3YBALCjIGBJsNISYzAZzmMkSDso1w6U5wmSKMBmjjNbsiMsFf2WzgFngW36Rhumsa4Uu&#10;j7hMHHTRusyWy37mIF8TQDfIxxjojQV4G/y9oBA/Tz8PlYdCrIb/u3d3krkuk8IHAKeFsuU3e4oW&#10;RfiKSmKpdQO6cv278wN6CgKodfNT/eNj/cKIdf2t1jVR6yJx48Ix1rqQNjEcQvF+Rdb1yE7QOcoj&#10;B4ibyOWVl0Szo+yszWjdAhvrUu4KHDuXfIQo/YL6V7VuX4EaItbVgXU7Cn2a83xLk7UJRtdg7UJP&#10;yQK12wK5C1h3gWjZze7LFrnZfnDnPu7bWRcdwnzov1HrAlPJg9PvhXti8WFAm9269PviQ5HIExBE&#10;nw99MnQBM53rujkv5Tam4r+6OVt3FpfeQDM/Jve3pOuwLo1S0GH8l8/1pViXBtxlrLsElzH/27rX&#10;F75FXZaI3ZbhaFfsLFeKVJ4Knb/WI9jLA7irF3IXxWvHWofZyda+ma3roTLoqHUDjZqoKO/KwtCN&#10;7SmD3YkjnZHjbWZKXHKpn2gG5WJTzYbdYF2Abk3gSIXvQJF2Z45kR4ZLf5rTSOry3RnOR3Pczhbg&#10;yWzvRejKHquSPVUrv1Ive7ZJca1RQaBLalViDHG5iS4PumQ/qmdw9TJAV8VAt1n5cKPqoXrVA3Wq&#10;+2pUd1ep76jUAHQvlqrPFilPFsiO5ogPZYkOZLrvz3DfmyHekyGZSpdOZcgnMpQjaapdKaoNCcre&#10;GHlLpKwmXFYQJk2zSOPM8kiz0gTQNWr9DR4+BoSuBs8q5A2p4HL+rQsBd63iBe6y1lWZQ/GkiXnR&#10;mtI4j6okv9I4nzh/Nz/xTWo8Xle4hlns5qqRK/y9fI1BBoveYtaHhpoiwi1W64JvCXcRuuS6vXUT&#10;oqISadNZ13bFMt+61rnuNNYtyMBtlgvsrFuA21OlFmamAHELaenJRenJxRmg39Riat3s9DIsA7Ox&#10;bgZYl3CXtS6ebjeHWDcXrVvAWhdHu5S7gm2ZhYfvdkJlwF1y1K51Q+bqFbU1Kyl3wbp87nLibWm+&#10;Me6ida3c5R27u5bZp4o5/xAjXsJdnni5lcwHtls3qULr9u88Srh7fKj/BImxLtB3aAAADGpFA4N4&#10;R4dPAmXHRk5BOKHFSSyB6+iZcXZaC3cYBesy3MWVzHbWJdBlVkHT6Fl2cUQ8NXF2375bjx+7e9PG&#10;sfjYnFATvC2jY6NiEuJiE0G7uIw5NS21oKmhb9vW3aPwgPzT/46dGxkF5Z6HhkbOQYPDZ7Ghs0ND&#10;ZwcHzwwOWrehYuo/MbiLQvcYDnW3H4EQutsOb9t2GKy7ZcuBLVtsdqWiZ9Yl0B1ZvYZAd9UQs3qZ&#10;KBeIi/XyjtTt2sodqYurl9kTC9VR6OJ/IsGqa6hyu6uqaQjdisqOsvL24pKWomJq3QZq3eyc2sys&#10;mvRMZpybkl4B0E1Oo9DFI3XjEnH1MgtdUG4OFIXWzSHWRegS61LoZoRGpLNDXYQuu4AZTzXEWBcP&#10;1o3lFjADdIP0kYH6CLolFVm9jENdzroUuj4BJp8AoXKZeLidOWBwAIgXx78GMto16IONJr2JjnaB&#10;u+Emc7jRFG40RhoNUBRm417bDFHgWy7b1ctkkCuIT1wu+0XLXFboOrYuM9dF6EI41/VUeyiF1pUu&#10;v9mDWLc4xrslI7AzO6Azx687zx+s21UU1Gi1boA+JoixbqxRTc48pI4L1cSHa6/fuuobsW4cHqzL&#10;gy57sK6VuF45TJ45yFoH8aD7b+uy/atadwVCV91bSK3r2VHo3VroV5PlnRkps/gs8ZHfpBER6zot&#10;EC0H6y6co3X5DhHE2ZKCjcpwGusyD859O3snzNG6FB4IXfIEBOHzwZMM2TwTuqAa/gq+HF4I/6VN&#10;Z10xOJlYF54Jn522z/BzZf+Y3B+5v2ITWhfifgsOo78yh/FfPteXa11yzqGFtyxeePOSRXi4L30O&#10;y5feQob2+B8yqDnnEnm9cMknLhfc7uB9S/5zCfOGFPSPYl2R61LkrshJKndTamVaH7VnoKdniDfl&#10;LrWudTGzHWsdZidb+2a2rk5l0Gr1GrBugFETGelVXmjZ0JHS35M41Bk52mYZbzWMM9ylysV2Nxl2&#10;NxomagNHy7wHCwG60h0ZrrvSnIbTELqHc1zPFohuK5bcXSp9qFz6aJX0yRrp03Wyqw3Sa83MRPeF&#10;FkjxQisemksi41yy3zIHXbiCm1G1Ka62Ka60Kp9sVZGJLkBX+WC98r5a5T3VyrsqlXeUq24tUwN0&#10;zxWrTxUojuXJDmaJ92WI9qSLdqeJptLEE+nSsTTZSJp8MEWxPVGxJlbWFS1tiJCWhYrzzOJUsyTG&#10;LAs1KY0mdRBA1+jhY/TyNHqT0+eCcn1IX5B1IZvproeZta5FnRihzo1Sl8TqKhN9S+N94gPc/SQ3&#10;q11w+wZ766rlCj8vH0Og3hxiNodYQo1C6/Kzty7/2F1b7vKsy4tnXZa7MTNbFzdbzkzjQZdYF/RL&#10;Rr64DzOWDCF3yZ7MwF20LlM6oNc647WxLi5mtp3ronXpaJdYl4x2MWYxcwu3mNl2tGu1LnfULo52&#10;wbrVaF2Ou8xKZh532QN3Ge7aW9fK3S4+d/updTnx0sXMELuYGfdkJgNeK3rpjJdOd3kH7gJ3rQfu&#10;km2ZjwzsOja46zgTiHfgBOiXzHuPsdwFvp4AxxLuYtSuoNyxEQyuQOBhuA/LXTxwFy5Hh49R69Kh&#10;ri10z01NnIe4P05MnBsbO9XVuTUxPi/cEhsRGhkTFRUfG5UQHxsfHx8Xl5KWmt/YsGLrlt0j8DTG&#10;zo2SJcoksC5A98LQyPnBYYDuuYGhsxgq98zAwOmBAes2VEy7jg/spNDFie6ObYchhC5OdAG6Bzdv&#10;3r95817+6mWA7rp1Ywjd1bh6edUqYt2VjHUpdEG5fOhy2y/Tw3S51cu1dStravuqUbkr4M1TBW+h&#10;Kly0zIbQLa9oLy1r44a6+QUNONTNrc3KrsmwDnUriHXLqXXJllQlYN3YxMIYXL2M0I2Ky46KhWyg&#10;az2nLkKXXcDMO1KXsa4lkUCXPdWQgQ51CXT14fy9lyl0aQx0/QG6Auvqvf2xuVlXD/n56/2t1jUE&#10;BRr0QQZjiNGCo91Q4G6YyRRmNIYZDRGkSANGxDtdDma5rHKtshUUYQhmDtBlhroC4kIBPOjiGYZw&#10;Sypb6xoD2TXMBLpoXX/PAC+Np0rqwLruC8N9REXR3s0ZQR3ZgR05fl2sdZvyQwrQur5hMf6GmED/&#10;2BDPWLSuJtakjrWo43Coq42LmJt1HYx2hcqlObKurXIxwVDXC62bSPOEbFnLxfmWy86xc6ggybvA&#10;0cZUbP+2rn1fA+vCI1jjW1fTVajrLPRsL/JpyPMtiFdGBi7zV96kE+EyZmLdm9zBVHaf3eGzvj10&#10;uewNAP2jWBc3plq2CF4FJyvatNbFK/hHeCZ8dto+w8+V/WNyt9j1dbeufXbEFca37tIlAu4y5pxr&#10;01uXrkoQRL+Fw+bDuvi2/yKsa32LEuuK3JaK3ZdJpC5ylUjtKffw03oFeXoGe3mEeHHcpftUfZnW&#10;1eg1niFqf70mItyrIs+yqQ3nusMdEaOtZrJiGXCrn2IHvHBlqskwXhc0VObZX6DcmSPZmeHan+48&#10;kuG0O9P5SI7rmXzR7cXiu0vFD5SLH62UAHSv1EuvNsqebZKBdZG7LfLnW+UvtNlEN6O61ibFWqXP&#10;4kQXN6O62qp4ulX5VIvy8Wblo02qhxtUAN17axR3VSnurFTcVq64WKo8X6I6i9BVHctVHMyS7s0Q&#10;T6WJJlLdx1NEYymS4VTZYIpsZ5Jsc4JsdaysNVxUbXEvMosyjO4JRnGUEaGrN6kDjVo/o6ePycvT&#10;5K0z+agZ5WJqs4+dUecxyl0PSGfW4fZUJrXJokoIV+dEaYpj0LrlCX6JQeIA6S3Euje7Lce3PdmH&#10;eamr83Kxq6tSKvPReeoDgs0hJoserBseZo6aO3c/h3W5uS5ZwxydHs9yNzmePV53GusCdFnrEuhi&#10;gF6Isy5yNzONLmYuAe5ycTNesC63hjk3B7mbnwuheHG0m9dQkNcIUfFyA15uMTOKt5SrvaysAyIr&#10;mcmGzGSHqqqq3pqqvprqPipe/nTXup6ZHrhLprsziJduVUUP3CXi3bWiZwDic5dGpru4mHnNKjx8&#10;l56IyEa8lLu4WxXlLrOYefu2g9u3H9qxgxPv0QEy40X3EuXS5c10ujs0cGx4EOx6nMai9xQex0sO&#10;7sUrw/QKdBJgbH9nOv7lWOuw0ZHTWzbvgZ9kfGx2RGhsRFh4NLwpo8PjYiNjY2NiYxNTk3Pq63o2&#10;b5oagu81eh4bgS6MjFwYHrk4NHJxcPjCwND5gcFz/djZ/oHT/f2nSMxmy0xklsuuWz6yY9uRHVsP&#10;b996CKG75SCB7oFNm/Zt3Lh7w8ZJOs7FMwytBeiyS5dXDa9E6A720VPp2kK3u3s7hS4z1OXtR2UD&#10;XaLcCnIKK3IQOLNYAK+Ud8J7rKSkrbCopaCwOb+gKS+/MTevPjunLiu7NiPTal2iXAa6dPvl2ITC&#10;mHiAbh4L3azI2Gx76PKtK9iSigfdBIAuGerabkmF0A2jCaxLli47ti4o18s/BPLxQ8fa5Kf38YPb&#10;hfn5gXVBvAZAb0CAPjAgJCRID9Y1602hBnOoAS4hY6jREG7QQxEGfaQBNCvwLT/bWa7AtPognNyy&#10;U1xb39rPclG2AuWyvuWH5xkyBfoZ4TLA1+TvY/T3MZD0/t6B3jovtVwjdVeIXGSuTlKXZRKnxdLl&#10;t+jcF4Z5uxdEejalB7ZnB7Tn+HXm+XcXBHYWhTTm64l1vcNjfE0x/oHRgd4xel2sgaxhtijiwlRx&#10;EerYSA1wFw/ZDZ3OukqGu/8M1vUpSPEpgEuhb/ndmHV9ilJsEqL0C+pfxbqCR1uwolAN9RaqGesW&#10;gXW9mwp8SpPVcSFOQeqbPUR45qFZrMvuFWQf4wRbBkxvXbI3Fbf91RLGEtz3suUBNl/WhS+0fyZw&#10;O9wfXsX1WheCJ8Ox0/YZfq7sH5O7xa5/MuveDJEdm1nr2o52aYKnPVPzal0S+wZj4963/BxZF9+x&#10;JMGbeR6yvkWJdd2Ru8vEYjLa1Uh03irPQA+vYC9PW+vSk+4KWOswO9na59i6lLtKg4eSWldPrBvm&#10;WZFj2dyaOtSVNNweMdpiniDQ3duk382sXtZPNekn6oKGy7135st3ZrvvzHDpT3cazVi+J9sFoHs2&#10;3/22IvG9peIHy8WPVEqeIBPdZxqlBLqyay3Yc63y51plgFsb6LbhGXQBus9CrbJnWuUA3SssdJ9A&#10;6CovNwJ0VffVKu+qkt9Robi1THGxRHGuSHGmUAnQPZ6nOpSt2Jch3Z0mHk8RjyaLRpLFQ8nSnUnS&#10;bUmyjQnSVbHS9khpdag43+iWbhTFmcThRpnJpEDomrS+Jg9vCl3cg4oq1xcD6Jp9CXe/IPFy1tVp&#10;zTovk87fpDFZ1AnhmpwobXGMB1i3ItEvOUQaKLtF47pA5nyzuxP9N5mxrsjVVSGRems9WOuGgnVD&#10;TZFhvEN2v0jr8o7Xnda6OLzNtF3GLLAu9XAGC10ual1GvDzrUu4KrIvczcXpLhnw1hHrkniLmQl3&#10;yc7MeCIiEC/UAlHuljLiJQfu0qN2q3qqq1YAd8G6tbzpLn8xM7dPFbXuTNy12adqV293P+UuFS8o&#10;lz/g5cRLN6xyyN1NDHf30m2Zt209sA25S8RLD99lZrxUvHRtMx3tQkchchTusWFWsMS06FuWuHAF&#10;lzqT2+khu8hjal1m2TOuYZ6pkeFTG9ZPlpZ2xMVkk93RIqIjQ2OiLDExYTExkTExcSnJWXW13Zs2&#10;Tg4NnQbfYsMXoeHhS9Dg8MWBoQsDgxf6B8/3D5zbNXBmF4Hurl0nd+1ioMvst7wDD83FQLnbDiN0&#10;txzatuUgQnfzAQLd/Rs37t2wYQqgu55Al9uPil26PNSH0B1c0ceeSpcHXW6oS3elampex228jNat&#10;XYnrlgl0K8G6ZIEA4pbEXCnrgPeY0Lq5xLpZaN3UDL51mdXLzFCXWJcco0uhS6zLHqZrP9S1hAug&#10;yxypy1mXN9FltqS6Aety0IW87Uw7Xb6Eu1+QdbndpxC3NGpdPnFpjhctz8m65gAgrp+R5u9r9PMx&#10;QP6+kN7fJ9Dbw1ut0EjFCpGrzNVZ6rJc4oyn2NW5Lwr1cs+P9GxMC2jL8m/L8euwWjekINUvIdYr&#10;IsbbHOMTHOXvEx3sEaNXxxqVsWawrjIWrBuF3I0PvwHragTKpc1k3XguuoAZicv19bFuYTJ2vdYV&#10;KnTegkd2GPlbsC6XEKjQ18S68DQEdr3e+I8GLQDlEuhardtR5N1S6FuVrksxuxq0t3iKcTdmqdNN&#10;4uU3o3XRqNaP6fCJBz/rgzdsFcQPnWBrKkAXtS7E+ziOH/e5x8SHXXwLvYK3kK8iSOZyyAPWuuRU&#10;wJ/TuvRr4SXckHXhGc6ncmmsY+fSP5N16fG6Ny26BU9QBNZdsvgmjrsOaTp782ddNitoZ+jLtC73&#10;/oSYuS5w122ZSLScHe0qPPx1XkGewF0PvbeW7Mn8pVmX5KEwatV6jYde7ReiDg/1qMwxb2lNHe5M&#10;GmmPHGuxTDYZ9jQZ9jaG7GlC5e5uCpmsCxwp9+rPV27PdN2Rtrw/delI2rI9mU5Hcl3OFrjdXuR+&#10;b6nooXLRI5XiJ6olT9dJrzbInmmSPdssJdCFSylAV2Bd0O+1VhkNodsiu9oqp9B9skVBoKu6TCa6&#10;AN27qxUcdM8Xyc8UKE7kKY7mKg9lK/dlynenSSZSxCPJoqEk0UCSZGeidHOCbH2CfGWctC1SUhsm&#10;KbZI0o3iBICuSWo0KoJNqgCArtnDy+TlYWbOoIuyRd/6keAK7UuzrtZowSOzsqN0RWDdJJ/KJP9U&#10;gyxIsVBDtuUXw7sL/nmBNzNZwyxycVWIJddlXYjP3S/auoSyaNoZrMvEW8PMlGrNXrx86yJ3yVG7&#10;NLBufm49jQ54rYfvsifdLSmGS6gZIujFSS9QBFSGA14yi6us7KmuXAFR7lLrChYzc5tUcaPd6bhr&#10;e+AuWpc23YCXincNipeZ7vLFC9zlrWfet2Xzvi1b9m9F7h6gM148gpfdsIrGjnlBvNARjIh3yCre&#10;E5x12ehE9wT8LWdd5K512TMudabLngXRvwLrbtmyr6lxfUFefVpKTkJcXExUWHSUKSbaEh0THh0T&#10;k5yUWVvdtXHD5NDg6ZHhC8NDF2lDQ5eggaGL/QDdgQu7Bs7v6j+3sx+tS6B7cudO7qxCx3bgZsu4&#10;BxU3zkXobj64dfOBLZsObN60n0B334YNe9avn2TWLeN5dHHpMkCXHeeCcgdIQusCdOmWVABduoC5&#10;sWktVa51qEuhSya6FLeliNsOuCTKZaBbXNwK1mWHug05xLp4sC4LXWpdDrrEukUx8QV0P6ooHOdy&#10;1uWg69i6NtAley8T6JIFzJx1Ebo21qXQndW6fOh+Puvq6RpmU4jRop/eugaD4wh07ZcrO8CtIEfW&#10;ZX3LTwBdPxzqMtb1hwz+fjjOZawLL8w3yNvLW63SyCRKkbvM1UXq4iRxXipxWqR1X2TxdMuL8GhI&#10;Reu2Zvt25PnxrOubGOsRGeNpifHUR3n7RwV4RwXrgLsxwN1QVUyEJjZaMwfr8rnL357KAXent66j&#10;A3QZ3/Kbo3UFiJ01olzaLNalcdz9OlhX8L0gH7t9nv0ccfcrs64dVj9ngie/gCiXsW43WcMM1m0r&#10;8qvP9s6KlJg9FnqLF8DnG/k01oXgEw83T+NDiJ/AVChPnnXZD+X4cZ8+IMXD57Gum511rdnyD2Kt&#10;C8q1LmCGB4E70xfFty6yZ27WtX1i8xK8avi5zTV4XYK4HwL/18FFf4kO414+v6/EuoS7Ny1etGDJ&#10;Ioa701mXHbc6CO/AHJfrIP6DcMFX0Xfj9NmYdrocWZe+aef/PcO8OUG5LkvE5GBdSAS5L5fgyYfc&#10;lDo8atfDX+sZhAfugnU1n8O6dFMru7zAtALrQkqTFwmtqzJodHq1r14dFupRkW3a0pIyBNZtiwLr&#10;TgF0mwz7GkKAu7sbQnbXBo6Xew/kK3dkuO9IXrYrafFw8uI9mcuP5jqfLXS9DaBbIrpcLn60SvxE&#10;DYFuveyZRvmzjHUZ5Qqs+zz5I1Gu3Aa6LQq6dPkxPEYXJ7r316oIdOUI3VLFuSL56QLZiTz50Rz5&#10;oWzF/kzF7nT5eIpkJFk8mCjuTxTvSJBujpetjZOuiJW1R0lqw0UloZIsszTRKI0y4UQXoOtv0iB0&#10;zQhdcgZdsmLZCl2uL8W6FngmHv5mrcmijQvXZbHWrUoOSIdnq1ikJf9fIIH3lRP8Q41zXTfn5SIX&#10;F7lY7KXRhfgHmb5S68byrJsUn53CWDefOjYjxWYr5tmty1MuTTDgxdEu3ZsqG6yL2VoXR7s869Kt&#10;qjA87y7DXQa6fOuS6S7KBKCL1q3orqrora7sralawVvJvKqhjnKXme42Nwqnu9S6M3J3J+GudboL&#10;yuXEu3IFHfDieuY1q5jTEQmsa13MzLcume5yh++idZk9q2hHBnZxHcb6DzPo7T9CxrwAWuY0RTQK&#10;XRJjXUQvbxnzGJ6+SMBjJrgd/nZk5PTAwLEN6ydXrtjZ0tRVWlyclhofHxcaGxMaExsRExudnJxR&#10;U90JdxgaBBiDci/RhoZuHRy8NDBote5Oxrqnd+1C7nLWpdDdTvagYpS75SBCd9OBLRv3b964f9PG&#10;fQS6e9ev371uPXOGIXacaw/dWaxLd6USWrcGrYsTXYBuRRdVbgnBLVxS5XLQJUPdxrz8hty8+hyy&#10;gDkzs5qzLjvULaXnGSLn1HVk3ZisCC7hAmbboS5OdAXWJQuY+dbFLakcD3VZ69JdqRxD93qt68u3&#10;bqA+JNhgsLeuAayLRegNkUyIXkeFRNgVjsuV7QqxKSwYuMsUGiSEri1xmcwBvhBA10SgS62r9/cF&#10;4hL0wnW/YB9vH41aI5MqxSK5GxntOi8D66rdF5m83HLQuoFtWQE86wY35QcXpvokxeqiY7QR0Rpz&#10;lEdIpG9ApJ9PlJ9nVKAu2qCLtnjERGlxGfONWBc3qUqP0WQwaaF5sa4dcbn+bV2uma0LjmWyJSI/&#10;nLXy7zljfqVpwNfrSoDVz5ngyfOtq+4u1HYVenQWebUX+TXl+eXHyEO9FlHrKsgpdvnW5fOJwcP0&#10;1kUq8EwFX+LIuvhZHx8Z7kDw8HmtC/dhrUu/Kb3OVy4NHha+hI5zZ7YufZnAoa/Oujce/WVxPwf7&#10;6KtzGH35gqazru35dWfvxqzLcXe6MewMMfex+wnQuAfhB19F343TJ2QtP94vgvkvEfzIu2U+3zPW&#10;dyZVLo21rhisK3aSyFzlKrHKQ67xVpE9mT25ZcwC6/JBO0NUtirbZrCuirGuRmVQa/VqnxCVxaIr&#10;zTJsbE4a7EwabifWbTTsaQjZVxe0rz4YoDtW5jWQp9iZ7r4jZflgyrLxtOV7M52O5rqeLRTdViK6&#10;t0z8YLnk0SrJE7XSp+skVxokVxulONR1ZF1+FLrPtMqvtsqutMifbpY/1Sx/olmBx+g2Kh5uUOBE&#10;t051T43qzkolQPdCsfxskexUgfR4ruRotuxQlnx/hnx3mmI8RTaSJB1MlOxKkG6Pl22Ok62NlfVG&#10;y9qipHXhkhKLJNssSzLJo4xys0EZYlQHmLQ+BLo6Cx3nchPdr866FrSuwaKJDddmRmoLY3QVYN2U&#10;gKxQtV61ROsK1r2ZWhffzE5LXOFfSxdnmVjkodUE+QeY9EaLMTTMHB6Gp9iNmtm6tBuwrm3W43XB&#10;unExGfGxmQlxWYlg3YQcPnfBuvwzD81q3fRUYRlpJbTM9FIoK6MMys4sz86qIFXmZEMEvWQ9M8td&#10;si0zDTdnbigsaCwqbCouska428LMdQl3y3C3qo6K8s7Kiq6qih6ssqe6qheqrV5RV9NXX7uyoQ7E&#10;u6qxfnVTw5qmxrXNUBNz7K79aJdyl1nJzJvuEvEy6F3RA+jFS3LqXeTuqj4IuDsE3F272rqYmYrX&#10;al2yknmzdasqct7dbbg5M+nAzu0Hdu04yHaof6c1Rrykwf6j7KG81sguVnCFXfM8dBw3qWKgS9c2&#10;nxoR8pjcSK07jNYdHj5FHg2+y/jKFSuKC7Ojo4wx0ZaEhOjExISU5MyK8jZQff+uU0NDFwcHaZcI&#10;dC/1D0AX+NbdyUD3BLUuD7qMdbdtOQA/Bwh/LBv2bNq4Z+PGPRs2gHKn1q2fXLuOWb3Mt64tdAd6&#10;V9guYObtSsVZl3+kLlRdvaKSKJcuWuagW1zSWlzcAsSFy6LilsIi3JUqv4DZfjkntzY7uyYzqyoj&#10;ozItoyI1oyIlvTwprTQptSQxtSQhBaBbFJdYCJEFzORgXRznZkbwiwblZtDwVEOzQBdPMkShy050&#10;Z7YuKpd/kiF75dJuzLr+xLrBwQZ9iBGXMRvMFqt1jeGkCL0xEjNEkBkvHfbOWpg+RFA4FMLPxroW&#10;KCiQBu61BELAXd7Gy0S5BLq+ZPUyhe501tU4tq6nW064Z31qYCtn3UI851BTQWBxmmdqnCopTpWc&#10;qEtPD0jPMiZmhIQl+uhjvIJj/AKiQvyjQr1iwnVxqFwOunOxLkBXlR6tzojhQu5ej3U9cctloWZn&#10;7t/W5ZrZugIZfv58y67PugKpfv4Ez4e/hhnitqfybcn3L4pTRfgs8RXfpHVG60rRurh0DRkJH3Gc&#10;lrg4LwEo8nnAhxANHEIu52hduHEerAt/RR6HPBTv+zLf3Ra6EGtdPM8Q21J4BOANnRzSuFfhvHyR&#10;C3wvF4QEIwo769KXM9/xX/71xx0I7ejHAtFfosP4v1OuGay7dM7Nr3W557acBG8hLvwjewQ4d/+5&#10;R5FMv3yabHAriPeLYN75/Ox+0dcR/8u5R+PehNNaV+QkljhL5W4KtUSlk6m9VdoArS7Eiy5jvmHr&#10;Et+y+06xzWxdpUmjNmjAut4hKrNZW5ypX9+U1N+ZONIeNd4SurvBsLc+5GB98L6awIkK3+ECzUCm&#10;pD/NZTB12Xj68v1ZLsfz3M4hdCX3lEsfrJA8Uil5vFr6VJ30Sr3kaoP4aqPk2SZQrpwuYOb7lusa&#10;jnPx6NyrrYorLQqA7pPNCoDuY02KRxrkD9XLH6iT31cjv7tG+Y0q1W0VqoulyrPF8lMFsmN50sNZ&#10;koOZsn0ZsqlU6ViybDhROpAg2Rkv2RYvBeiui5GtiJK1RcpqI2SlodIcszTZKIs2KiwGpd6oCTDp&#10;fMyedOmyhjsWV2hdep30BR6vS7lLreuJ1jWrY8M0YN2CaF15ojdYNztMo1c7tO5SNxd4O7npNOpA&#10;f3+j3mAxWULN4aHmiDBLVDixbsSXZV1ymRHHWjf5Rq1Lt6eivk2zK50nXuQuWNfK3QrCXYxwFwe8&#10;dHNmsjMzQW9+fWFBQ1EhcLfRlrstZFUzTnfLCHcryjox4G55FxFvd1Vld3VVT01VD7WulbsNlLtY&#10;c+M6sK5D7nKjXcpdsC6NrGdG8QJ06SV7At7+lSsGgLurV0LIXf6xu0LuWrdltnIXp7s44GWsC5c7&#10;dxD07jzokLtktMvtXIVbN/OCW3DZMyNe9qhdXNtsC11+5FjfU9S6hL4g5H3r16wtLMgyGf3MlqDw&#10;CGNYWGhMTGJZScuGdbvHxy4ND9060H+BQPe2wYFb+7FLu/ov7OpH6O7YBZ3duev0zp041N2xA6GL&#10;yt1+ZBtutnx4G5nowk8AB92b9jLW3bB744bdGzZQ6E6AdTnochPdPoa4/Wy7KHStQ11iXW4BMz1Y&#10;l4NuTU1fFTvRpUuXiXLbiopbiW+buAoKG+n2y8S6tTm5NdnZ1cS6FWnp5SnpZRBYl4FuchG1bmwC&#10;PVKXnGEIB7l86GaER6djUelh5IS61LoAXbSuFbrkMF26/bKR2X7Zat2QyIBprctAdx6tS9LTbZnB&#10;ugGsdQ362a0rAO0MCaAL2Vk3JCwYuMsE1jXTqHintS53pC7fumB3hO4s1nVbZNC5Zlq0takBLTzr&#10;dhUFthQGlqTqMmJk2Yma8vygtvrYvq6sFT1ZDY0xuYWG+GQ/U5RvcKTeL8asi7MgdBPCdInhkMC6&#10;XKBc2rxZ106zM/dv63J9+dYV4PNLTvB8+HtTsdYt8uwo9m0t8C+OU0X6LPHjWVcEn6EJJtGTrHUh&#10;vpQ4bNCsVOCZCq27zOaDPvfRHD4/ubAndxFYF75w7taFe9InJkAdfcKCbK271M0Jh7ogQ9ARB91l&#10;SwTWXexGloYyonBeIsb4c13+s/pccT8owiT+T+A6+xzWhQS/WehLtO4tCwl3HVqX/GqmGe0Cbtko&#10;VmmCe849/oPwu1HrCn/XXDP8lSB4HP4f6duPawbrSiTOONpVilRaGTPaJdZlljFTwX7B1lWZPZVm&#10;D7VBqw1ReQcrjSZNYUbImsaE/s6kkY6YCbSufk9N4J5Kv4kSz6ECTX+mtD/NdSTDZSrL+WCOy4l8&#10;t/OFotuLJfeUSR+qkD5WKXmyWvJUreTpeunVBilA95km6bO4JRVYF/ejskt+rVXxbKvimVbllVYl&#10;LlpuVj7ZpHi8UcGMc+sAuop7a+R3VSvuqFLeVqG8UKYA6J5E6MoO58gO4K7Lsqk02ViKbDhJ1p8g&#10;3ZEg3Ron3RgrXxerWBmj6IxSNkQqysPkuRZZikkWYwtdT7J0WWfxsVoXrljXMFPlklvwDl+QdSFm&#10;tKu1eHqZvah1Y8K0GRFgXY8ytK5/drgarKtzXaBwnpN1LeaIUEsUIAK4Gx4WGxEWZ1N4XGREPJeN&#10;dW1KjIpMsu/zWRe5y+XYuoS7aZCtcmlgXRoz4M1gxIvo5YlXYN18xrrIXRzt4nSXES+LXrKqmd2i&#10;GbhbzpyLqIMRL3C3kuFubfUKal3K3cb61Tzurm1qZE5ENKt4KXrpVlWceCl3qXVtuYvnIuK4u5bH&#10;XWpdkgPubt+6f8e2/Qhdzrq28cR7ZNC6SzMlLp6bl0S5S6a7dCUzRu85beS0RieHh8G6p0eGoGMj&#10;g3u2boafQ0N+Xmp0lCkg0NvH18diiczPrevuHNi149TgwKWBgUug3MH+2wYGbu/vv3VXP1j34s7+&#10;CzsJdHfsOrNj56kdO04AdLdv50GXnD53K3OALoUuKnfT+t0b109tWD+5nkB3zVqA7hgD3ZVDfX1E&#10;uSv4yu3v6QXo4lCXm+jyh7ptbZtaWtY3sQuYcUsqPKcusS4LXYhCF5crFzXnA26L2Aob86xD3Zrs&#10;nOosgG5mZXp6eSqBrtW6ycxQNzahgFoXoEuGujzrctDlWdc61KXQpdZloOvoSF2ELmQ91RAPutah&#10;7tfcumH87JTroJCQ0JDg0GAmHOoGB5ppzGiXv4bZOtRlrUugyxysS63rS7krsK7C3Q0P2XVeLnVa&#10;DNbVa5zTTKqaJP+WTKF1y1J12dHSohRdZ2XYrjV5BwZrD43XTw2Ubl6dUVMZFp/oY4z0DYgJ9oi3&#10;0HGuvXXVQFx+ttblc3dW6/J3paLRE+cKQDtDN2ZdnnLnZF1ULgvduVgXLPpFb7yM34KN+aazWBdw&#10;OGs2epzf5t3Ggsdf0FeghritmJlDdot92woDyhM1sX7L/CU36ZwXKMG6TrfMbF0OS3wOWZHAMxWx&#10;FvNxX/ABHT4/za91BdEnLMjOuvjI8E2X8Ya6s1l3MUD339YlfSHWpaNdh9Ylvx0H1oVYhTIiFfzt&#10;fPUFWBfvRt7MM8TcGR4HLum7zj6H1iXcXSYW4VG7Upmrgqxk1vqqPYKYZcx4fl0q2C/auoS7GqNO&#10;p1d7B6vAuvlpwWsaEga6kkfaY8cazWNVAeNl3uOF2qEsWX+a+1Cq60SG68Fc9+MForNFoltLxN8o&#10;ldxfLn2oEqArfaJKcqVGcgUP05WSvZe57ZdxrguyfZ5suYy7LttC92qrCrehalY+0aR8vFH5aKPy&#10;4QblQ/XK+wG6tQoCXcWlCgVCt0Rxskh+NE96KEeyH6CbKZ1KB+hKh5Ol/YnS7TjOlW6Ila2LVa6K&#10;UXVHqZojlFVhynyLIsUsjzbKKXQDTR4+JmbpstbsrbVHLDfd/QJ9Kwi4y1rXpNObNdGhmvQIbT61&#10;bqp/ToTGqF3q4ebAuq7OxLpqdQB8zArRg3UtPOsid8Niw8Pj+IF1IyLiuSKFxOW6DuvS+NZNSrxu&#10;66YlQwx30bqOuIvzXh53Mwh3M225SxczM9a1nneXEe801oUY67LcZc6+azPdBetWdtdU99bV9PGn&#10;u1buNtjsVsW3LuWuvXXZxcw21iUx1qWLmcG65Nhdci6i1WMQcJcb7W7EPZmZ6S6xLsfd/WDd7Vv3&#10;7dhGY9Brb13KXbJnFT1BEZ6Vd7D/JIk7Ny/ZyIpwl8nOt7bh1Hdo6DQ0PHh6BHm8e3R4aN/e8T1T&#10;g8NDW9au71q5qn3nrh27p05Mjl8c7L8wMnzH0ODtA/3QHdCu/tt29t+6c9fFnbsu0KHu9p2nd+w8&#10;idbdzliXUS45sRCx7n4KXWgT2b4LrbtuEoe6a9G6q9eMMkuXiXVx0TLPugLoUusCdDs7t4B129o3&#10;cQfr4pG6ZEsqcqSudQEzOVK3vRgnuq0FnHXZALq5+fV5+WT1MkA3uyozs5IOdal1k8kC5oSU4gRm&#10;qIvQpTswk6FuthW601vX8VAXoRsfYowNNjDWtRnqBodz0P2HsG6Y3sa0FgNTqB7j/5XD4D6WkGAu&#10;MtEF6AZMY13ceJmG0EXfMhNdHnRZ6/r5zmDdELVTqlFVneTfnEGsm+vXVeDfXRTYVhhUkarLjZKU&#10;JGn6qiMmNxaeGqs+v7v6wu7KE2PlA+uz6yssiYnehmhfv3iDV2KoZ2KYR2I4BNy1WpcfsS5dxnxD&#10;1hVOdz0IdwWgnaH/z959hsd1nYe+pySityl7T++9D3rHYNB7770RJEAS7L1TLJJIqlG9906J6r1Y&#10;dhxX2eq2XFJO4iTHiYuc5J57v933XWvvPXtmABCUKFk+cZ7/g2cwHIDAYMzgp3fttb4m6/LK/eZY&#10;V2jF1q29UF+tdWO69PswU+vy3EXrrm0zznZYZtrsvRXaMluqk1gX57rx1k1b3LqLJjwGAmhlkN/1&#10;6S/r4l/N4fenL2NdToP8Zboxfy8k+FYcfC/wqcTWxb8RdMefbUMTPttfrUv7JliXH+1yX1LM10yJ&#10;+5VCF/oS1l0qeAz86OkrPL4o60LwOhRHX4E0eDdiXboPM3mL7iVX7TJMBm5SpWO0JpXOoeeWMQvW&#10;vZjirQvKpcVAF0LrBs0ktK7Bq7V4ND6fpqHCMd9fvG+qYt9Q9q42064Gxf5a2aEayZHq9OPhtFM1&#10;aTfVZ97VnPVAm/SxTvlT3fJnepjnetkX+5mX++WvEuu+Ocy+Ncq+Pcq8M8a8E3XUEMttRoUpKXTf&#10;nla+Oa16A62rfnVS9fK46sVR5fMjyvNEuU8MRqB7Lw/dW1oVZ5uY6xpkp+tk19TITlbLrwzLD1XI&#10;DnATXWZbiXJLiWZDkXa6QD2Yq2zPVtQEFEUBZdCvdpOJrj1gNAeMxmyTLtusxb4h1jXqgpx1PQFt&#10;QVBTnattLtR3lpv6wvbmYkOuOc0ovUyZwe1NBS9m+AcZ/r9AZjq8ljJ1arXdylk3JzsvJ7sArJuz&#10;vHXpjegZb7R7F7euKLBuuKiwGiLirabWLSutKy+rryjH0W5VRXN1qAW4u1LrhiLWrYpOoK9g3Qh3&#10;Ubwcd4l4eyh3uXN38dDdwZZmbiXziqzbMYUrmSl3xaNdspJ5sH9uaJC7ajdiXcLdsdHNYwJ3VzDd&#10;jVnMLKCXWpdsVUWv3SV7Mm84JnB3E3B3M5nuAnfBctsJdwF4O8/gJlWEu3gKEXbtvj1ngLtEvNyM&#10;V2xdgbtktCs+mohyNwJdjFqXi7MufYCIuPTOW44ewsnwkSN30I4egQ+56trTVz/5+P1vvH7uhZfu&#10;eezJ0+eeveE7333me3/73iMPvXPsyoePHIYePXyI6+Chhw8Adw8+sP/g/fsP3LPvwF1g3X37b9+3&#10;71aA7t69N1Hl0rNzsZ0UusD+a6Ad266GcKgL1t16NQ51N5/YtAmti9foAnTXA3QPzc+TyA207tyB&#10;RSe6MwS6k5NRC5jxnKHB9f1kAbMw1O3smuGGum0TrW3cumVcusxZdxiHuo2DCN16hG5NTU91TXdV&#10;NYFudVdFmBvqiqzbzEN3sQXMoNzCakxk3UW3pPL4I0NdzrrcUDfKujx0uS2pxNAleYG78eL9ktb1&#10;eIC7dDdmX9DLleP150Eef77Hl+/14iLkOLXSskVR6+LYdtlQufQyXW71Mp3ruoIuVzbmDDodQgGH&#10;XYgSNw66aF141xNtXUVWlHXdmrSwX9VfYR2vdUw2WGearGubbXNtztk212C1obWE7QlrF4byz+xu&#10;u+dk/wPX9Dx6qvPxM30PXTNwelfTusHcumprdpnNXe6xlwcs5SDepaybr4bCkQt3VdWFYu7y1l2U&#10;u39268JbcbG+FfdNti6Efx0p5v5vsnWhGLtebDGfbdXGVg2E1m1F68616deBddsta1pt/SFdhSPN&#10;xVymJ3tTia1LoRtv3Rgvid8VP4ZYF3/jp7+pi381x9+fvrR1M6KtK/7bBd8K4eeEz8NvSSVJS85K&#10;TYKvAf72OOtyG0ovY136rvhL+vJFE0j8DFxkX866QgIsv17rXpFADtcVW5e2jHW/nr4a6+L/0JaO&#10;e6XRELHk1UhviP+I3ollRFuXvkXuprMMjnY1eoXWqtW5jdwlu3GUvWDLWDeeu9S6oCx10ATWNfq0&#10;Nq/G79PUlVim2rI39eZsaXdsqVftqJbtDWccCqcdD6ecqU25pSH93qbMh1uynmiTPNMhe7ZL/nwP&#10;82If81K//JV++euDDEJ3BKDLvjPGfmuc/dYE+y1+9TIQ9ztrVCT1uzPqd6ZVb0+r3gLoTqtfn1a/&#10;OqV5eUL94pjqOYDukPIcrltWPNqveLhf9UCP8p5uxZ0d7G2t7M3N7I2N7HX1DEK3VnqyWnosLDtc&#10;KTtQISNDXXZbiWJziXqhWLeuUDeer+nJVjYFFBV+ZXZA7Qpo7QGDNWi0BE3GoEkfBOuawLrR5iT9&#10;ma1rcAe0+QF1Va6mqUjXUWbsrbK1lhjzrOkm+WWqOOtmpKF1tWqV3Wql1s3NzgfrZoN1s4uWsW7k&#10;XfGMN2pJ8wWtC4F1q2KsS7gbWcZcRUa7X966ULx1kbsR63I11EPAXW6fqubG/uamgYuyrjDaFXNX&#10;fNVujHVHRzAiXnIWEeEuLmZewbm7uFWVaLorsm7kICLhCCL+3N1jmzjuntyy5aqtwLntwN1T23ec&#10;2rHz9K5d10KUu0S8EGddyt1460I8d7nDeEXWFUEXirYu/zB6g96m0XdvO3ro9iOHbz9MOnL4piOH&#10;T1x75sS5J+9/91vPfudvHn/n23d/+2/vee+n5//mO9976IG3Tlz56KEDDx059Bh0+CD06MGDjxwA&#10;7h58cP+B+/cR6+7df8e+fbft3Xvr3r0379lzEyhXDN2dO87guuXtCN2d2wG6V+3YdnL71qu2kuDp&#10;2rT5xMKmY3QzKm71MvXt/MF58nZu7uC6uQOCciNLl2d2ktXL2ycmcAEzZ13+TF08Zygy1F3cui2t&#10;o7RmtO5QQyPZkqqut4YMdb+sdQsIdAsiF+vGXam7jHXzL9K62KW1rgus6/Z53T6f24fW9XhpOV5f&#10;rseXx+XFK2yjiSu0qHXFk9tF4y7QXaKA0xkA8bqcAaeDLlomOfihLoa+taFvPVZiXXKbsy7DqKSR&#10;63U566rTwj5VX7nIuk3W+TbnunbXcI2hrVgO1t04mHNmd8u9J3sfvrrriataz13d8ey1/Y9f03/j&#10;7sYNIwW1tY7cMqu31OUoC5gq8KpdsK52CeviPlW8dVXEumqxdS802v3zWTfWtEv1DbfuUv3VusbZ&#10;NssMWLdSF3KlexSXGTJXqdIvZ0XWFZRLi8fSMvdAYuuKfy+H4Lf89GQg7hVpSZdD5DZYd/UXsy5N&#10;/LeLv2xIBF0SvVIX/gi+ZhBUQlRpSfDFECguZl2aJPaLibx7SRJ9+ysIcSuOcxd+C6LnR0j4YS2f&#10;AMvkpCsSF+HuV2bdhCsSV0Mg3ijrcmftJi25kvmr7oLWhR+E6OcCP8QY2caHP2ietTHR1yr/wuOJ&#10;KxRvXe4xYF2euxHrQpJUBrirkKg0co0w2vV90dGuz6SmrcC6qqBZDcoC8gUMZr/O6dVmezXVBcah&#10;aue6RsemBtO2asXusORQVfqxqpTTNck3N6Te05z+cGvmE+1ZT3dKnuuWvdArp9B9eUD+6qD8jSH2&#10;7RHl26OKd8YU3xpXvDvBvjupeHeKNK349ozy22tU357VYGs035rRvDOjfWta+/qU9tUp7ctT2hcn&#10;NM+Pqp8ZUp0bUD7Rr3ikl32oV/FAj+KeTlaA7g0NzLX1zKla+dXVspNV0mOV0iMhgK58Xzmzu4zd&#10;jtBVbizWrC/Sz+Trh3I07QFljU9Z5FN5Axp7kGxGxUOX33g5xpw0co0ud5luzB99RXHWNQZMtoDe&#10;5dfk+dXhHE1Toa6j3NBTZW0tNeRZ08TWReiKratS2SxWr9tL57rZwfxgoCA7iKPdr8e6lLt4ym4J&#10;He1GWbcalzGjdQl3o6wrQJe3LreSuboyFrpV4bbqKuBue001BOLlqq1B7qJ4cTEzVl/XJYx2m5C7&#10;/c24LTOOdlvQuuSS3cWtKx7tkj2Zsanurhngbh832l070IeX7ELcSuZhfpMq5G7k3F164S7l7jID&#10;XvFiZhJw94Bw+i6Z7pKdmYl4F9YjdzcCejceWxC4u/WqbduugXC6u+PUzp1ndu6i2zJje3ad2bP7&#10;9N49Z4h4z0Su3RUl4i5/Ei+K99bDB28jbzm+EgNTBkd3kP5R1J2HD8L98FHwGW47dIh29sihEydP&#10;HLnjtusfe/T288/e9cJLd7zw8h3PvXDvww8/deP15648/NDhAw8fOfjokQOPQ4cPPH7wwCMHDj60&#10;/8AD+/bft3f/3Xv33bF37+0I3T23EOjeSJW7kxyfiwcLbT+zcxtal0J3+9aT27ae2Lb15NYtJ7fg&#10;UPfkwqbjGxeu5Ce6PHTn0LdCa9ftE5SL0J3Ba3Snp3dMTe2g0B0jOzDjUBfP1CVD3d61PXRLqq4Z&#10;iL9YFw8WInHKJdDltl+ubxjAy3Rre3CoW43QDZPVy7gDM7eAua00hBfr0h2YC4ob84vq84vAt5Hy&#10;wLqFNTkYQLc6O78qmB8O5FX6cxG6oFwvVu4JlnsAunilbqlbuFjXJx7q5tt560ZDd3HrLjLXtS1h&#10;XWvcPVxgXczm8NrBui7vRVk3h15tGzOk5Vv0zkWLwW1sCF0c8yJ6nQ4aWNdvh5w++LptmMfqcFvt&#10;bqvNjdC1wQ2n2WLS6nCuK5UQ6wpz3USXJr3Sr+6tsI2hdW0zTbZ1jdb1bc75dtdorbGzlO2r1s71&#10;+U9srr3zys6Hrup6/GTbkyfbnjnd88KNo+euHb12T+v4QG5llTWn1Owuc1kqgoaKPB2xrrayQGhx&#10;6/KjXShy1u4FljFHLtml1qXFsHaZLpa7K7JuG3+ZruhK3WWsC3eK56tfk3U7q5ZJgC5at7PGfKFi&#10;9PhVF2PXiw8+Q6TlrDtQqa90p3uVlxmzVqnTLxfPdTNSLzzRFd3JCUS4E6AF1qV4E/9eDsEv+unJ&#10;QFyA5WX0RkbKFVA6Hnz6lVgXPgnBQ+RKXfgMwNoY6ELUuqgX+FuIdfkjeSORrwe/JIE05Aujdy5a&#10;5ItfQeJv/8KJfSvuElo3aZHp7tdi3dWr8G0CoveCV+1+1a1griv+uXAvjGXDlzF9NcYk4a3LIZba&#10;lQctvS3+HxT/X2HQurhVOOEu5156OytFLk3D0a5KqjawWqtG7zLq6clDhLviYmQbmw93b1Z5Y61L&#10;b0SUy1uXQNesDZiMfr3Np/V6NXkedXW2prfEMFNp3FSt21mlOBiWnKjNPFOXdlND6l3N6Q+1ZhDo&#10;Sp/tlr3YK3+5n3l5gHllkAHovjaEQ913RpXvjCm/Na58dwLilMs1o3x3jerdNZp312ihb01r357W&#10;vTmte21K9/KU7sVJ3fPj2vMjmqcGVU/0Kx/FQ3TZ+7oYgO5d7cxtbXSiS6HLXFUtP1ElOxYG6EoP&#10;lsv2lcn3lLE7ShVbSlQbi1Vzxdo1hfrRPH13tqbBr67wqnO9GiceL0Sgm2024AlDJqLcr42yF0yw&#10;rtHq1xHrqsI56kawbpmxJ2xtKzMU2MC6qwTrRv4VJdbVoHUt1LrZwbxgAMoPrtC6oshK5nK+lVi3&#10;srAArIvxo13gLreMOVSOp+xW0at2w8DdZrRuVUt9dSvEWxev5sUqW4DE1SEIp7vA3RjoVgGGq4C7&#10;GOGuEE56Qbx1UC0G1iXTXXrhbl8TblVFRrv0kl1q3ZbRdp67gnU72ih3sS6ykpmcuztJt6rC0W7P&#10;Wqi/d91g//zgwLww3R2l3I2MdrmVzHS0KzQJTYB4t09NonhjB7yzeBbR2jX752YPzq2lR+8enI9s&#10;y4wzXmG6u1Fs3S1XbSVrdAl3cbQL3OWtexrbdQq4i+IlA166kpkmti7hLp7BS7qZdMthiHCXRAQr&#10;Ni1RLi3qfgJj8vhbDx289SDX2cMHrzp6+MjJ41dec/WVZ85cef2Nx2+86cR1N1x99dW3Xnn4noP7&#10;7j20/8HDBx45vP+xw/vRugf2P7L/wIP79t+/d9+9e/fdtWfv7Xv23LYHoLv75t27z+7adQNV7g7+&#10;+Nzt205v33pqO65bJtDdcmLrluNbt5zYshmXfOOVugvHNmw8SpUrTHRx0fI6bO26/djafbOzAN1d&#10;uG6ZbEY1Nb19amr75NS2iYktY+ObR3FXqo1DAN3B+f7+ub6+teRK3TVd3QBdcoguWBeHuuPNLRHl&#10;kvBKXdx+mSxgrq2jE90egG5VVVdlFTlqSHylbgUH3cKSJhzq8ofoiqrJLazJLqzOBugWVAcLqgL5&#10;YX9upQ+gmxMC6HoIdN3BMnegzI3Q5S7WdZGhLgddbqhLNqZyLW7dGOXGQxezulG20ZlJMXdycdz1&#10;2B0e5xLWzfb6cjzIXSJesXVj1bryBMri0mUytuXi74+Nsy6fwxGwOwN2l8/u8tpcHpvLbXW6rA6X&#10;1e602l02eGuzmy1GjU7DsEqplM3MZDLS5WjdJHVWklOTEfJreirso7XOiQb7mkZi3VbHfJt7rM7U&#10;E1L11+hnOtx7Z0uv39N0z5WdD5/sfPyqznNo3ZGXbpl8+PTwgU01g12+UKUxp8zqLPeZK3L0IeBu&#10;vq6ygEasWxC/hjky2q0p0kSsi9yNEa/IupHRLlqXF28MaJfpq7JuNHGFlrKuWKGXwLpxdrV2QLGP&#10;EYN2mVZg3ViLftXF2fVLBdZVQ4J154l117ZZZlvtg2F92JPuVaF1VemXMWmXS9NWk6Vr3M5PEM8k&#10;7pf+lOTVyeStwADBRWLxflHrroaPEiIYiOUiRUL6yqybQRZj84OylKz0ZHgXl2en4g7MMdCF8NAa&#10;0Vw3MyMpKyOZRj4DRkAikAbjv8hlinz9F4p+5pVGlIVT8ZjgyaT/7SAm+gO6UNwPFALrciVenhQJ&#10;rAv3xJoWAtYuX2IcbuNLTLgcSkDucgnWTV5iQ+avOrAuifuPCEIx3OWD2/hTiMYtlkGCG/izFlmX&#10;9624JAmYNjppZpIEgtv8/5pE0MUzsTjrRifPTGaycLSrUEhUWn60K9qhKqZY30anIns4E+ti1Lo0&#10;Abo0TcCkDZj1AbPJb7T5dB4AoUdV5lY0+BSD+ep1pbrtlZqDVYqT1bLrG6W3NGXe3Zr5YHvmEx1Z&#10;z3RJn+uRvdgnf2WAeW2QeW2IBeXi3su4JRX79pjinXHltyYgxbuT7LenIhfovjuj+taMmoQTXYDu&#10;W9O6N6b1r07pX5rUPz+hOz+mPTeseXxA9UgfgW4nc3e7/I425tZWhmxGxVxXz56uZa+uYU9UMVeG&#10;ZYdxoivdWyrbXSLfiauXlQsl6rli9UyhdjRf152jawxqK/2aQq/O79PbAkZTtgmUq8+2kI2X+YXK&#10;3xTuUuvizNka0Dv9mly/KpSjaizUdpQZeuH/NVcYCx0ZZjleryvDyzTE/5By1rWaLV6XJ+jPDgZy&#10;A4G8gB9HuznZRXjVbm4JOBZlC+4l4bv87bxcuF1Gy88ry88vp4F1F43MewUGg3XD5KpdHPAWF1WV&#10;FFeT0W5teWldqKw+XNFYVdFYHWqqqWyuBeuGm9G6GOFuFQKYcBeg2wwkjrKuOM66HHfjrNtRW8NV&#10;VwuBeIG7PY0Cd8loFy/cxZXMYN2o0W4HBtadEOqE8BQiIt5OvHaXty5yF6w70D+H1sXRLu7JzFmX&#10;axME3CVbVW3Gc3cjp+9uncS2TU1sm57cEWtdcu7u2jXcubvc0btR1uW4u5GMdjcuHFvYdHwTKG7L&#10;SZF1r9mx4zRylzuFCN6egvbsOk2LX898YL94unvjwf1nSTfRqHvF4sVpLRdIGDxMH4OjYLiHBsql&#10;VD504FboIBc87NpDB08dPHj1wYNXHTh4AsIbB67Zv//GfXtv37fn7oP7Hji0/+FD+x89tP8x6MD+&#10;h/fvf2Dfvvv27r1n7947iXVv3Y3QvWnXrht37rw+otztZ7ZtO71t66ltW6/ZhoPuk2ScC8o9Dm3e&#10;fHzTJnrI0JV4lC7dg2oOlUuuzhUpF9s7i+uWd9KlywS627BJ+AluHhvbNDq6cWR4w9Dg/MDAXH//&#10;ur7e2d7e2e7uma6uafIfR3BdQHv7RGvbWDNuQzUCxCXKxbgzdckCZm71MoFuGK1LoUtXL7cJq5fp&#10;rlQI3aL63MK63IJawboAXRznEuVy0M2r9OUS6ObgUBes6ybWdQUAuqUuhC61Lu5KxVs3Frq8cil0&#10;I9ZdRLk8dI1WN1jXHBUHXVL0H1nwrcXmAehy1nV6PG5v5Hpd3roBL9z2ZWPeHIAujnO5oW6MYIWi&#10;mLpYAb4YxEa51yX6EPIwnwuDG36wrsPld7g9dpfbBsp1Oq0OyGF12K12h9Vut1itRrNBrVPLWYUE&#10;rStPT5elpcipddUZIZ+mp9w+WkOsi3Ndy3yLfb7NM15v7Qsb+qtNo432+b7gvrUV12xvuPlg+73H&#10;ex471f/MdUPPnx1+5obR26/s2rOurL/FVllhyC6zu8q9wF1DrHUL1fwRRHSHqiWtKxLv8taNcPcr&#10;tC5QdgULmNvQujitXawY6EJwp1ihF7QunQBbOpepCjdwEgX30I+KfJ5lrWuF6Md2xrB20WIt+lUX&#10;g9UvmWBdtWDduTbjunbL2jbHULWh2pfpV19ukoB1VzFpl0nTrpBQTPLKpb/rp/D+IVM+xI/AIShm&#10;5gYfhQy4aOtekQZv4U/5eEZyn4cGd1KH0y9P+CKF28LvZxBYl1+9DNBNwQ1F+eXZ8CEcn0SJrtcl&#10;TkblpnBx+1qlcOcVkQN+afQ44qX7qq2Lz15M8GSS5zOWu/QHtHzin6y46OdqSesKI1xxcD/3gDjZ&#10;Ltlq4C5evkutyy1j/vONdqGYJzPOukIAXfqDiCiXlpEGJWSSH7SEW27AvT6lGTGR+S3+1xYMiUsi&#10;70b+1wTQJZeRc9AVrEtvM3xsZgojTWPZTIVaqjIoNDaN1m0E62o4uHLFWFfBJ9wDfwo8jnyIyLoU&#10;ujQ1QNdv1PtNRp/R4jM4vDqfR53nVpS7mXqPvNvHTOUpt5ZqDoa1J2uU19XJb2uW39MqebhD8niX&#10;5Jlu2fO98pf6mVcG2deH2DeH2TdoIwz05ijdeBlPGMLNqCZZOtf91hT7rWnFO9PKd6ZV70yr357W&#10;vDWtpdB9bUr/8qT+hQn9s+O6p0e1Tw6pH+1XPtiruK+Luatdfnur/NYW+U1Nctx1uY45XctcXQ3Q&#10;Za+sZA6H5AcqZHvLZLtKZDuK5bh6uVi1vlgzU6QZzdf05GqbsrXhgLbIp8326d1+vEaXQleXbdXl&#10;EOLSK3JxoXIMO7+G6OpocWZttkmfjWNna9DgDGhzAsoKsG6Rtr1c3wP/jzVkLnZlmeWXKzIuk6bj&#10;whbRP6TUukqLyexxugO+YMCf4/fn+v15AbKMOZtylwx46c7MQF9wL7wl78ZYt1xURX7+IhUgdMUr&#10;nCv5PZnDxUXhkuKq0pIaqLy0NlRWF65oINZtrK1sqqtsrgs314dbsKqWBuAuZ12suhLHvxHr8lWF&#10;2sKVUCtYVzzajRMvVlvTTqyL3I0a7TaSlcw42h3Eq3YF68ZwF8XLRbg70cVxF0/c5a7a7Zkly5j5&#10;0S5ZyYwX7kZxN7JbFT13lxy9S8WL6AXxTk1sX3QlM7eYOfbaXeEUosNg3Q3QhqPxo11cyUwu3AXu&#10;4j5VXGhdbBcRL5nuxqxnjgx49914cN/ZqAh9D+0HuKJaD0ORMS/cA5rlrQsk5me8eP9+roORAM83&#10;Hjxw44EDNxw4cON+aP8Ne/feuGfPTXv23Lx3z2379t59YP8DB/c/eHD/wwf3PwLt3/fA/n337UPo&#10;3rV3Dw/dXWcJdG/YseO6iHK3ndq69RpqfnJ1Lvgfnhai3M3HeOjCk4ZX6qJ15w6SWe5+CJRLiLtv&#10;dnbfmtm9a7ih7g7g7vTMjqnpbZNTWwG6UxPws4Of6cLoCPzE1w8Nzg32wysBXhJrentmerpwuXtX&#10;J7xg8L+StLWN0xXLzS3DgnIF6AoLmOllugjdcGco3FlR2c6tXqbQLeegW1DcANBF3BagdUG8BLq1&#10;5BpdDrrioW48dDF/iYtbvcztwEyHunT1sjDOtTmXXL28DHSXsK6XFG1di9tkccENuphZbF2fxx9j&#10;XT9wlwS3s5cnLp9A2Zj8ceH9IuuKA+7CWz/m8JG8JFzA7HCSia4blOuwOOxmh81it1kcNrPdarZZ&#10;zVb4p9ikN+pUGpWMZbPirZtZ4dVy1q23Eeua55ttxLr2/ipzT6WpK2TorTFNtHk2jhbuW199ek/r&#10;3cd7Hz098PR1/c/eOPLk9aO3HmrfOV3Y22wrrzAHyhz2cnLhbox1QzjdFXZjvoB1odriC1qX66u1&#10;7gpqC4lxKy5GuTS4P0LQlVnX3Ll8VTE4hHvgfu7TkklvDG5jQh5jNZau2jjZxhf5i76eYrD6JQPr&#10;qiCRdXVzbYa5DvO6dvtorakuWxrUXmGWrNKkr2JTV8lSLpPAb+SiqSkiJ4kTThK/ihWHe2SDXFoi&#10;v3uQQIKVWFcc5RlYN4q7CIPVBAaRFrUuTfjNTIi3LjEqsW5GOmddeHyc3y4H0gufKta6vHjF1o02&#10;7VJdrHUjir5g/BQxNnj+hZ+gOIFtixWL25iElwHpi1gXoAutZLQLrV6N2zLjzswi8eLPiHwxcV/8&#10;pS/mqYvvYq0LP9/M9ESUKmKVQpf7DyiAW1lGqlDEutH/2xHHKzfWuoJy2YxkRUaKIjMFbsC78qwU&#10;PH9IkcVqZAqTQuXQaTzGiFo5u8ZZN3AB60KagEkVMHETXZ9B7TVofUa912j2GhwendelznYpipxM&#10;2C1r8coGgvLZPMX2EvXhSu3VtdobGtS3NrH3tMke6pA82S17plf2fB/z0gD76qDi9WHlW3hprvKt&#10;UQU2BrH0nCGy8TIDfQsiu1K9M6WgZwu9NaV+a1Lz5qTmjUntG5O61yb1r0zqX5zQPzemf2ZU99Sw&#10;5rEBFUK3m7mrQ3Zbq+zmZtnZRtkNDXi80Oka9upq5niYPRpiDlXI95cjdHeXyHcUybep9T47AAD/&#10;9ElEQVQWspuLlRuKVLNF6rECTV+upjlbUxXQlvh0OX69x2+0B8xGUG6OVcuHvPxzWjc+E6TLhq/T&#10;ag0aqXVDuarGYm1Hub43bOmutJZ7ZFb2CiVv3TTgLhEvWFealalWKkwGo8vuxN8U/dmCdYNgXT66&#10;VVXEuvR2DogXbnMR8ZbTkLtx0CWVk+2a461byc91Y6zbUBVqrEHrNkWsS+LnugS6lY3wsKoQub43&#10;1FJV2UqIi9Yl4oV3W6CqMCYWL0Ev517BuvU41+1uEJ1CFOEut0kVP92li5lbx6h7qXjxBnJ3HLhL&#10;xQuMAcz0dM30ds+Abfr7yHS3b0404N0wPMTtVkUmvSLxkvgDeAl6x7eQ6e4ixxFFZrwcenHMiwNe&#10;fnPmDWS3Ko67C4twl9ukipxCRDdq2rn96l07rkHu8vEDXuQuJIx59++9YbFuPLDv7IF9N0MHoYhd&#10;4fZN0SrmpsHkfvJg/KibhA6St/v33UxOx71l795b9+y+dfeu23btgre37t1z5/699+7fez/pAWjv&#10;nnvgzj27b9+9+7bdu27etessEJeMc6/fvv26bdvObN0KxD21Zcs1W7ZcvXkz7j5FOrEZlLuFm+Xi&#10;8UJ0MypQ7gY8Xmhu/iCd4pLlysS3a/bOrNmDzeyZniE7UZFdl6emtwN0Jya3TExsJtDdODICP+h5&#10;Ct3+XgLdboDuVHcnEHeC/oeS9vbxVrIHlXDeFdxobBykyoXq6gG6vdxEN9xZGe4IVXYAdMsqW8tC&#10;raUVLSWg3LKmotLGghJuP6o8kC3uQSVOuEYXlSsMdaOWLpPVywBdJ0K3GJRLJ7pOL050iXK5oW7s&#10;RNcRtDhir9EVcCsmrtAKrQvQ5YJ3RdZ1u6LmuuBbgK7fG7HuSgq4PX4+X1Rur0vISfO5kLL8hbiA&#10;W5cfB7aQk4DW4YWvzG532W2Q226D214b5rE6XRaXzey0mJxmo8NksBkxq9FgNhqMBoNBr9WplCpG&#10;KpdnSuTpmbK0dFlqqjw1RZWZYldllXt1veXOsVr3ZL1jttE+12he32Kfa3OP1zt6Ky1tZYbaAlUo&#10;h6kuUrfW2IZ7cjfPhq/a1XLn8e7HzvQ+fcPwMzdNPX7d2E0H2rdMFbc0ugpDdm+5G7hrDOUbQgWQ&#10;vrJQV1mouYB1i7TVomqKxO7VkxmvQbQhsyikr6GhXL+yAe9XZ90Y0C5TjHUv2EqsG8PdGOvGyDY+&#10;sXWX6n+CdW3j9eamPHmOYbVFyllXmrJKkgq/o3NSgt/4U0TCEVmXI67YutQhFAmXwrpXXKx1afBH&#10;QpfeutD/ndaNYu2iXRLr4uW4caxdNLDuFX/h1hVBl/xwCXRxSEuvvI22rjjCYIRu1GsD/ufDORmj&#10;q5dl6QmkRHlGEoPxg9x0gG6yMiMFghvAXTluUpUilaVJmQyZRsqaVSqXPqJW2gqsy3GXy6Qh1lWD&#10;dX0GAl29xqPXe/Umj97p1gZcqnyHvMwlqXNLugKyiTxmQ5FiX4XmZLX+unr9LQ3aO5tV97ayD3fI&#10;n+iSnu+VvzDAvjyoeGVI+fqw6s0RFUD3nTHl20S5b48rSHAjcsiQ0NuTircmlW9OqohyEbqvI3R1&#10;r0zoX5rQPz+uPz+qOzeifXxQ/XCf8r5u9u5O+e1tslua5Wcb5dfXy6+tk3MT3TB7ZSV7uILZXybf&#10;WyrbxUGX2VTAbixSzRWppwrVA/mathx1dUBd4tPkenVevwFPGAriRFeALrEuhe430LoWYa4rWLen&#10;0tJTaQ/5GBu7mrNuOlqXcpdYN0OlYI06g9Pm8Ln9AR9vXX9+MEhGu/HWFWa8i1iXj452actZN3Li&#10;LpnrgnWRu4J1KXcXGe2CdclFvDVhgC5v3QrK3RbALbd6mbduZaiZcpeIN2rAK3AXrcsvYwbr0tFu&#10;rHWbuA2Zee5y4o2gl5v00ukucpdat7sLuUusOwPIEbg72I/W5a/dpV3IumO4kplcu7tj0Wt3hTEv&#10;3bAKZ7zrqHhxf2aw7nrC3Y0bcZOqTeTE3S24/ZJ4ussdLbtj29XUutjOiHgF7lLo8l0fk8Dd/Xtv&#10;gg5AAnrRrqIJsCixb/fvPUsiH85bF6C7bx/gFgR7666d0C3Qnt137N1zN/HtPfv23rt37z1wD1Hu&#10;Lbt46O7YgVfnbt9+7aLQBfaTjm/efGzTZgrdoxS6eI4uD9116w4AcWdn90IR6KJyd09PQ7uIcndM&#10;Tm2fnNyG0J3cPD6xeWx8YWR0w9AwmegOrBtA666BF0NP9zRYt0ts3bax1paR5ma0Lq0p2rp0qCtM&#10;dCsrO0Kh9vJQG7FuS2lFc3E5QLehsLShoIRuuYx7UNFThcThrssA3TyELrylQ11PtHXJRDdiXTrR&#10;jbGuMNQVQTewlHVjiCu0IuuSoe7y1vV7fQhdeIcENyAiXryUd4koiYG4biH0LR98do+Lzw1/GYbi&#10;xZmtE3O4fE6Sw4kbQ6NyHfTiW6fN5rBaXVab22p3WWwui91pdtiJco2QwWEw2A0Gm8Fg1evNOp1B&#10;p9NpdTqlUiWTyqWZEml6ljQtQ5qaJk9LVWWm2pSZZR5tT7ljnLcuXcMM1p2od/SEzM0lhvIgm+3I&#10;CLoyC3PVVWFHd2fO/GTZ0e0Ntx7rfOjM4FM3TgB3H7125Nq9revGihqRuw5fuddakWsK5RvBuqFC&#10;rci62ktv3TJqXcrd5cX7f6t1Y3D4V+su0yLWnW/Xr2s3rW23TjSaWwvYPNNqq3SVOm0Vk4LWzUoB&#10;eeKv8vQ3fhFvItalOwaJrQv6hQdQhFAG0N/vud/L6S/3ZE61QuviDbAuPxATWtS69Evl/uq/Wpc8&#10;/yu0LqXjSvp6rXv5otaFl5nw9cR8I5e8mKcuvuWtS5Ur/FjxfwgUupl42S0Z20asK1rMLAQv3cRM&#10;JAcXT+VEvEE+G4BEmr5ahiXIMxKZjEQwLU2RnqyEMpJVyF14N0lG8JyRkZielZzBpEt1cqVDp8Zd&#10;pi7CuhDlLo/eiHXpRBega3DrzG6tw6UJOBVFDlnIntnkzujPzpotlG0vVxyqVJ2q1dzSoL+rSXd/&#10;s+bhVtVj7exTXfLzPfIX+hG6rw4pXxtWvTGiemtUBdB9ZxziiMtDly5gjvT2JPvmpPKNSdXrk+rX&#10;JzWvA3QntK9NAHR1L43rXhjXPzumB+g+MaR5BI8XUtzdydzRjkuXzzbJcddlDroMQPdoJXuIQHdP&#10;iXxXsWx7kXxLIbNQwK4vUAB0Zwo1owWarjxNXVBdFtDk+rUen84eMJiCRj0wMkdsXRuxru0bZl2j&#10;LnoNM1q3iLNud8hW4WWtzGqyhhlee5x18V/CdLSukmUMWp3D5vC6fX5v0OfL8fly/T462i3AZcz8&#10;SublrRuVMOONHfDGWlfgLl3DTEe75aU1YN3K8vpwef2S1q2MDHWpdQmMm6oqmgG3dAEzv5KZWjeK&#10;u9FX8MaMdmOty3OX7FDVRK0bI17OvVS8uKqZW8xMuIs7VIF1p3q7KXfXIHdFi5mFy3dJ3ICXildA&#10;L72Cd5w/gBc3Z6bcXew4okUHvOQiXjx3l4o3cgoRcHczchesy013OehS617FWXcx7kZHj+S9Lla8&#10;e8C6lKyCWunAFli7ePRh0L49N+7bI3zs2f37z+7bd3YvhKfj3oQLkncCYiG4fdue3bfT9u65Y8+e&#10;2znl7ryJPICDLlmxfJpA9xooDrpo3U2bcN0yWbTMjXMF6M7NHVy7dj+Oc+kgV6TcKVDuFLSTKBeb&#10;mNw6McFbd2xhZGTD0BD8rOGHvo5bvUyg2901JYZuW+toC4Vu41BT4yCE0OUmuv30qCHckioy1G2v&#10;oNYl0C0pbyouayTQpScM4cFCi0B3Met60brldPWyi0x06VAX8xXz0F3EusJEF5VrJ0VZl1ypu9g4&#10;V2gx61Lu8tYVQ3dR6+I/X2BdL1Eu2auKD8VLJbxIcD/a2O8B37q4PC4v+JbP7XaKctA8LqfbCbng&#10;PhfcgTecLgfkgJx2u91qs1usAF272QI37Bab1WSzGO0WPeQwGxxWi8flzvEHCrJzi/PyS7Jz870+&#10;v93ptNnteoORkbOSDGlWukSSnilJS5elpymz0iyqrBKXuqvMzs91HXNN1vkWx3wrvgvWbSwylPgV&#10;HnO63Zzm9ShyCyzlla6mZv/ocOHOzXU3HO156PTQM2fHzt8y9vC1Q9fsaZodzm2stReWOzzl2baK&#10;POAuta46hNtToXXDhRqwLsfdL29dKGJdQbwxxBX6q3UX7X+ydQl323Xr2o1r2y2TTZb2EkWhJcEm&#10;I3NdzrqXwS/r8Ks8/Y1fxJso61LlUugK7oXHUCQARzP5A0KBuLgZLIm37hUrsW7URj58X9a6PHTh&#10;weg30XcH/V9pXeHJWawIZS/Yl7JuAm2l1iULmLnIcbtoXfqqE76euO/lEkefvWVayrrwEhWgS/8n&#10;wEWlusgaZnxFxYUvmzjokut1Betm4FBXnr4aYjIS2IxEJC6Z5QJx1fA2PRlSpiexqYlS+Krgf9dp&#10;V6RmJKRJUyRqidKu/QLWhVQBC4Q3eOtq/EaNV6/z6I1urc2lcTmVQSdb4pTVOrPa3OnDgYy5wqyd&#10;5bIjlczpasXN9ep7mrQPt2ofb1M/2a58upN5thsPFnp5gH1lSAHQfX1E9cao8i0c6ioAuu+IoBux&#10;7oTynUns7QnFWxOKNyaUr0+oXptQvzaheW1C+6oA3TFu9fITw5pHB9QP9irv6WJvB+i24jW65Hih&#10;CHSv5KDLAHR3FMm2Fco2F8o3FjLzBYq1BSqA7niBpj9f25KjrgyoC/xan19n9+tNASMeL5RtFkFX&#10;sC6JXCv7ZwiPOxJONoJ7hLlurHXbyxa3bir8U0n/JYRXaWY6K5fpNRq71e51RVvXn8+tZKbcjUHv&#10;pbMu5S5Yl79kt7qsJGJdECy1bi2xbh3Zjbku3FIrWsAsWJdsZ8Vbt6KVFq5oAetWhpoE6xLuRsS7&#10;iHVruyG6jFlk3X7coYpbWSoWL5cw5iWjXcpdsp6Z4+4k5W5fD3KXv3YXR7uUu8J65hjr8tzFLZp5&#10;69LTd3G6S8VLuUvFK+YuJ95ZFK9wHBG1Lu5TRXdmXgDaUe7yezJvvXo711U7tl21c3tkuitYl3KX&#10;xlv3WoG74vbtvoGQ9cb9EbXSgS0YeKm4R9IP5Np74759N+7de8MeaM+NENlL+fodO8CxgN5byIwX&#10;x7y7d928exch7o6z5E+v376d24OKKheISwPoCspdWDhOOrawgEuXxeuWBejSoS7OcsG3fLxyd01O&#10;7pyc3EHP0SVtBeWOT2waH980OrYwLAx1carPDXUBusJQF6HbMtraPCIot6lhsLFhAALrQtS69Erd&#10;cBUH3VCovaKirayiFaDLDXXLELrEulEn6MZDNwjQ5ROsK75MlyiXJli3YCnrRqAbbd0LDnUxsWMx&#10;kC34lrduDHQhwmOLzW2zgzF564JdvT6wrjc61O+S1oXgj8C6uFaZ5nXD/wFxuVwuZ3QOzAn/B2/g&#10;b/c6wNtwh8PpsEMOu91hs9msFovVbLWZrFaTxWqxmUw2k9Fu1DtsZm+2v7CirKalpXtsfO3GhV07&#10;dx/avffwth275zcsTExPD42M1dY1WMw2SaYsK10qSc+SpGXK0jPAumZlZqFT1VlqG61xT9U5wbrr&#10;mm3zrc75Vg+1bkOhvsirsBvSjLo0u13py3HklngKQ65Qnbu7L3/nQs0tRzofu3bg2VtHn7t98uFr&#10;h49vqR3vClSFHcEyv7M811yRbxCsG+IO3VWHC5ThAlUVVKgm3NWIoUv6Jlh3pSfrXgLr0p2TY+L+&#10;9K/WjcHqlyzeupq5Nu3aNv3advNMq62nQl3qSHYpLtNlrlKQNczEukA+7jd+EW/Ea5j5e5axbmrk&#10;F33KXWGui7LllUt3qMK/EW7z3KVR6F6sdWnUulAmsIGgQmxd+mD0m+i7g/6HWTfi2KWKeYyIuyux&#10;bsSu5CQhjO44Jdx/wah1SasSV3OvMeHrifuOvmz0GVsq+oqKvMs/2zE/FHiJ0p+m8Prnunjr0g9E&#10;2eKHRxZHQLj3cnoSk5GExM1IVKYnqtKTNBkpkDYjVZuRoktP0aYna9KSFCmJ8uTVWUmXpyVelpJ8&#10;eUr66lRpslQjVeFcVwTdFViX3ibWhRu4MRVYV+s36XxGg0dncWmcToXPweTaZWUOaZNXPpDNTOfL&#10;NpXI9lTIrqySnallbq5n725SPtKqeaJDfa5T+XQX+2wP80If88oAHin02hD7xojizVHlm+QaXbDu&#10;22PsItYF6E6o3plUvY2LlpUA3dcmVK+Oq16ZUL88oXl5XPvymPbFMd3zY7rnRnXPjOieGtI+OqB5&#10;qE91X7fizg72Fpzoyq5vwKXLp2qYq6uYE5UMXqNbzuwv5aC7pUC6KV+2sUA+X8DOFiin8lUThdqh&#10;Il17nqY2qCnxq4M+rcuns/gN3Dm60QuYIX5HKJqIoF9PQbMa5+1mTSDeuhZr0OjirKtsKNS0leq7&#10;Q+aukHUZ62alp8kkWWQrZqvbCb8URqzr9+dDMYuZ6W5VPH2X5u5FWhcSjXaroqxbXg+OBc3WAHeJ&#10;dWtjdqXiFjDjgudwOT2pqIUot5ncaFneujEDXsLdzrqaLgi5KxrtEvEOgEMAui3NwxS9i3IX0EKC&#10;GyPwFsTb2QHiHe/unOjpmqTTXXoKkXDhLml+oG/9YL/o9F3uCl7g7qbRYXIcEd2iGVcybxEdR8QN&#10;eCl66YBXQK9oSfP+udkDc2sPzq07ND93mFvJjEcQAe3ohbv8YuYtV20jgXW3bz0J3KXijQx4F0fv&#10;mT27rl2s6/fuvoEkguueG8k9vIejRsGcjfnHcO3Zff3u3dft2n3trl3Qdbt2CRspA2Vv2LH97I7t&#10;N5Hgxo2UuIJy+VnuKUJc4dJcHOfyxD2+ceMxeCo2bsR1y5AwzkXoEuXiwUJkqDszswd8y69YFpSL&#10;0J2YQOiOj2+hjY1vGhtbgEZH8UpdfvUy/OjhBbA4dOHVFVFu/UBDXT9W31+PE90+MtTtqqruDFd1&#10;VIbbK0Kt5RVQSxmd6EYPdQXogmwhQbk0wbqgXGEBswBdOs51+IodXszppQuYUbk0al2b6xJY12Bx&#10;LWpdk9ljtkBx0KWPj7Ouz+P3gW3dHq8n6v/gXa/b6yOHEi0RfJTX6/LQPC6c2grhvJYb1kJAWeH/&#10;4Dbc47bZXDZutbLdarFbLHaz2W4x2awmu8XsMJtdRpMTvheHI7sgP9TePrhx486TV91wy633PfDg&#10;k4898dxT51469/RLTz71wmNPnn/kiacfePix4ydPVYaqZRI2K00iSZNK07LkGZkqSTpYt8Chai+x&#10;j9Z4pupcs43Odc329W3u9e3eqQYnWLe+UFfgYczaFKUyxWBROwNuf2EwUOoNlNjKqpyDvTmHNobv&#10;PNrxxPVDL9w+9fzts/ccH9g5Vd5W584vd3vKArbyfHNFoS6Ea5gF62q4g3bx/CFQLi3GulCMdfli&#10;oAv95Vs3jqNwj/CnX9a6i33+mFZiXVHwsMjf9TUUg9UvGVhXfOaQ2LqmNW3W/ip9pTfdp7nMSKwr&#10;S42yLvJGREEgLuXuBa0L4aFBwm/83O/32NLWjSiXsy63EBQFKBRjXfrXUagIfzVEWQJ9aevGRShC&#10;VSOSyTIhWlYcfNpLY13hqRCeHOG7XnmXxLqJIusmXnHR1l3NWZecP/QVW5f+N4L4hFcFJDyx9I+E&#10;n0X8T5y+4EU/3AQ6myXQTZJEHo+3o8PTTekVuUKyDDxBF9/C7fREeTooNwmUq8pM1GYm6bOSDZnJ&#10;Rj5TZrI5A98aMpLUqavliZdlJqxKTViVknxZWmaiRJGpMCo0LkPMPsyLWJe/Te+n79IrddV+g9Zn&#10;0Pv0Bo/e5NbanEq3nQnapEX2rCqnpM0rG8tTbChR7axQHqpSnKxlr2tgbmtm725RPNiqeLxdea5D&#10;8QxCl32ul3mxT/7qoPz1YRZ6Y4QF6BLr4vFCUMwaZhLco3xrQvkmjnOVr40rXuGh++K45sUx7fMj&#10;mudGtOdHtE8Pa58c1Dzar36wF6CrvKtTcWsbe2Mzc10jcxqgi+foMscRuuzBCmZfGbOnlNlRLN9a&#10;JF8okG/Il8/lM7MFCoDuWIFmqFDXXaivz1GX+9V5Xo3Xp7P59caAURc0L21dET6/ZDikvbgE62qD&#10;EJ73C+nBukGrLWB0+7U5fmUoB6yrBet2VZi7KqzhgNKhTBSu101NTUiDf29F1lUrlRb4/dHh8XkC&#10;cdYtCAYg3rrk2t2vx7qRZcyhBsG6tVVYTbiJxg91gbgUxsDdJhJAlwbWbYZirCvm7sqti4cPNdLR&#10;7iB/I5LAXbKSmdQ20tE20tk+2tk+1tUx3tU5AfWQa3d7yObMdLrLi5ez7uAAxO9ZxYkXuSuyLoke&#10;wxt9Ei+Kl1zEi/HijQx41+zH1gLbDs7NHZqfP7xh/ZGNG44u4LbM/HR384mtW04S657cvuXEjq0n&#10;dwJ0+XbRGe/i7iXn8cZ2ZvdO5C5NZFd49zrCYxwI78PxLxf8kfAw4QPhwbt2ntlJAuvu3Int2IGj&#10;2u3brtu+7fro4B46yKV7LNNZ7iIrlqOVe+WGDUc3bIAnBNuw/vD6+UPzeLZQFHTXrNmLyiWDXFyx&#10;zBGXtn18nIPu2BieMEQPGSLnDNGh7tqBfviJ41A3zrqjba0j8PqBF1ITmeVGoFvXV1/bW1fbW1Pb&#10;Q4a6neHqjsqq9lC4Da0bQuiWljeJVy8vb12qXFJlIA+gGxINdaOWLhPrFkEx1uWVmwMtAl3euma7&#10;z2Tz8nlMVhqOZIVArTQxZQXrkhsxf4QJ1rXYXHYHitRDuAtk9bjgNk5mI/+HfIX7LxB/KS7mdLgd&#10;QnYXmjZKszYuM4SgtZidZsxhMtlpFpPTYnaZzR6DCbjuy8kt7+gc3bHjyI033fvQo88+ff61Z86/&#10;/vQzr597+tVzz7z29PnXzz/3BvTci2+9+Mrb9z3weFtbt1yqzEyl1pVQ65oUGXl2RWuRLWLdFsd8&#10;m2tDu3e60cVblzWok2XyJJVBYfV5Xfk5zqKgu8jjL7WHq2wTvcHDC1V3HOt68uz4C3ese+rGNad3&#10;wL9NeaWVrkCZx1meY6ngljFrBOuS0a6mCvepivGtuCWsC8VYt1RPuEu7xNYFx14oM7yNA+0yfQHr&#10;WmJxKw5Yu4R1CXdRvLgVMzlYaNEiHwiIjSlGuTS4X/iQr6MYrH7JwLoaaFHrzrZbhmp1tdlZAd1l&#10;JskqZTq17iq0KL+MmbcNF+UutS7g9oLWFV9nSLmLWE2hy5ixtKTL05PIjTjrpqfS0S5yQlABdQUY&#10;jwpEUAqN/tUQZQn+lgYfFW1d+lEot+hvDYq3LseSdO7oF4wndwzCl02knQsEn3lx64LwybQ8+s44&#10;61KA0SeHJn5+6De+8r6AdSOJiSt0Bb34lns3RrbxkWXM5Kpdat3V+BrDn5Toq4r5Br9waUtbF6Kv&#10;ipi4Hwp5mdEQroS44oSfL1mQDO/SVzL/X0xS0bfSSImQDMe2dI9l3HdK2F0Z953CDZaTlYDY9ARt&#10;RoIhM8GcmWjNSnJIk90ykjTZI0vxydN8bJqHSbVLk/WZq5Wpl0mhzAQ5m6HUsxqbVus2Lm9dIbhT&#10;+CNQLg5y/Ua9T2f0ac0eld2lcDvkAZukwJ4VcmY2ebP6grKpfMVCqXJvSHWkSnF1HXtDI3Nbi/ze&#10;NubBdvmjHcwTney5LvZ8N/tsL/N8P/PSAPPqECOyLtdbxLrAWmFXKtpb44o3x5VvjCtfHwfoKl8Z&#10;V740pnpxTPXCmPr5Mc2zw+pnhtRPD2ueHFQ/2q96CHddZu/uZu8k0L2phbm+kTlTz1xTKz9ZzRwL&#10;M0foRLdMDtDdWSLfVizfXCTfWMDMFzCz+exUvnI0H/ej6inUN+VpKwLKAq8q4NM6fXqz32gIkKEu&#10;FLsx1QWgqwaLBk0Xij6MfAi8DZDl4itOsK4uCJl1AN2gyRAwmwIWm9/g8mlyfIqKoKKhQNNaogPr&#10;dlfYqgNqtypJlbFKkn5FRtrqlJQrUuHfaniRpyVnpqWSrZg563rdAa832+vN8Xk57hLrFpIoenHG&#10;e2Hr5pQJUfHS8vPKC4C73HG7i1iXchesW0G2pwqV1VaW14FjOe6GY6uuhPsboq3byHNXFHK3qTLU&#10;HMK3eEN8BW8sd6s7BOvWi3ZjRus29EMtjQPiWpsGhdqah6D2lmFaR+twZ+toZxs0Jr52txuti/Ui&#10;d1G8fT1r6Zi3H9DLT3px2yrcuWrDMMddDNczj5ITiQTrEu7SxNfx0jEvJAx4CXf3rZ3dv27tgfm5&#10;Q2Rn5sMbkbtHFjYe3bRwJbR54diWTce3bj6xbfPx7VuO79hyfOfWE1zbTu7CruLafvXu7dcIifXL&#10;Rw0MoAXWxnTtXlDuThLc4NsHcdzFxB8Cnwe4K4gXrEsHttu2AXevjY4YePvp7dtPoXW3cZfmChPd&#10;xa274UqyrhuejcMUuuvnDoJ1kbvrDkDr1u5fO7tvds3eGbDu5M4pUO7UzgkOuqDc7RMY/BQ2j49t&#10;gsZGF8YAuiMb8Jyh4fmhwXVg3f6+NX29M3090z3dAN0JOvDvaB9rax1ubRlqbcb/jNLU0N9Yj7Nc&#10;kXV76hC63TjUrekE6FaE28r5zagE6C461BWsSyPQrQygb0P+PBKeqVtBrRsLXV+Rw1do9xY6cOmy&#10;cKau2Lo41CWbUSFxzXa/2Sbkg0w0q9do9cJbsK4ZiLuEYEUtZl2zy2h2csG7VrfZjta12V1O3roe&#10;t+hKWzefy+tyepbJ6XA5ULMOIWCtkJVcdUuLKDfaugBdE2SCHGaTw2J0mk0eo9Gj0QHL/SXldevW&#10;77jx7H0PPfzCo0+89sS5t556+s3nnv/2K69+7403f/z2Oz99652fvPH2e2+89aM33/nxW+/88Klz&#10;rwwOTjMybWaqTJIml6ZJxdZtKbaN1Hgm61xrmpxreevONLl6Ks11hdpCL2vSpmVJEyUqqdblsObl&#10;WorzbCU5jhJfdrmzutY5MZB/ZHvDPVcPnbtp+rnb5u89Ob5lpqq2wZdT7vSW+W0VuYYQbsXMnz+E&#10;wQ1dGCrUVxVhIFu+eOvqai/IXe4goktlXRPJ3AYhZS/YV2pdiJI1Pt66AEIxUGuodYXiD+AVFwNL&#10;UfCpYpRLg/tjHvnVFoPVmCwX2bLW7bCM1Bsa8yQ5xsvM0lXqjFXytFWS1FWZS1tXnBi68dZNx4FA&#10;Qgb95V5YvYnWRZ6lgytIaYlXpCeRG0tal3ggYl0UwgWtS74A9Kr4el14F+6kH4Vyi/uOlrAuEQv/&#10;LXBoiVtcfYmCb3YR6wKoqKxi71/MuvRbEBI/P2IirqSLta64lVj3gtfugnXpDlVkuotX7XI/KdFX&#10;Jf4Gv0xg3ZgnU2hR68IrhCudi1g3ItsY6EJoXXxA5JWclZooSU2SCqXhyuSIctMTye7KSdyOU7jX&#10;VLImI0mbkaRPTzRmrLZmJtizVruyErzSpBw2pUCVUqhOLVKnFmvSSrXpUIk2vUCbHlClOhXJRiZJ&#10;q0zT6GRas0rr0K3QuhS68Eitz6T3GY1eg8Wrt3m1do/S5WK8TmmOPavInh5ypDe6M7r9meO5kvVF&#10;8h3lyoMh5ckq5Zla9sYG+W1NsrtbZQ+0Sx/pkD7eJX+yS3auW3a+R/58P/sCWlf+ypAw12XE1kXu&#10;ctYVuAvQVbwxriDQVb0yrnoZoDvKQff8CEL33KD6iQHVw72K+7vZezqZOzuY2ztYgO7ZZua6Bvnp&#10;OoAuI0D3QLl8nwi6W4rkC4XM+gJ2rkCxJl85nqcazNN052lb8nXhHE2hVxH0adx+vdVvNAZM3FCX&#10;Whd9KxRhbXwcdDmOLh0VL7kd49iVRD6QWDdg0QfNCN2gCb5mM/6eqXf51Lx11a0l2q5yc3e5rSao&#10;9ahTVBmXSdIuz0i7glgX/h1G62ZErGt1OeCXRWJdj9i6oNyii7euED/gJYm3ZV7GuqXF1XR7KmLd&#10;2nBFXVUIqgfWRkMX7gEGA4ZJEevGVQHcbaqsaApVNBLrYotal3C3o7a6ExK4i+Il6G2q722u74vU&#10;0NfSCPTlam0C92JtzYPt2FAHcBcb7eA3rALu8uKlV/DS9cxrennuYr0gIkDvOipenPFGNmreOMof&#10;xkvGvFtiwhkv3bmKJIhXWNXMr2feF3P67sb1hxc2HNm0ETq6eeHKLZuObdt0bPvmK6EdW47t3Aro&#10;xbekk7RdW3n0knDwuz0mOv5F7gqBcsmN03t2nNob385TIF5h/bP4A3eRg3+xnWd27Dy9YwdQFse2&#10;dLspPsQt3zXbtuHlx1u2XhWjXEpcXrnHNmwgE9315ECm+cP0CUHokuOaaHNr98OTBk8dPIHwTE5N&#10;7pjkZrk7QLmkbeQ/N2yhxBWUS6C7nixgXjvQv6a/D6A71ds92d0FLwN4PcCrYhTirTvY0jRArNtH&#10;rNtXX9eL0K3prq3tqq7ppEPdEG/d0lCzsB+VGLrcllQ8dLPzwhhCF2/w1q3w51X4c8u9ObgfVcxQ&#10;VwTdAogoN2oBM129HLEuGefCv0EmW1xWnxHjrXth6NLcRjNwN9q6JidkMJMsLqPNZba5rDanA0e7&#10;OLxF1op2TRZyOtzLZLfzM1u+aOtG7jebrWazjbwlmSAbGeTiF4ZrlXGPZafZ4DIafSZz0OEuCNd0&#10;bN1+8O57nnj0sZefePLNc+e//crr733nu5/96L1/eP+Df/7go3/54ON/ef+j3/z0w3/+Kbz78T9/&#10;/Om//M13P964cb9aYclIkUtSGbAuk5GllmaYlJm5dkUzWLfWO1XvXtPkItZ1bmj3TDc5uytNdYW6&#10;koDKbsqSypPS2UzWYjJkB0xF+eaSPEtJtqvUm1PhamgOzK2pPHWg68HTo0/fvO6xa2ev3N7R01NQ&#10;HHYFy32uUK6RHDskti7c1oehQkNVEbQodyPWvfBo9yuxrqkNCi0fejhOs8v3Bay7VGTeS60bZdF4&#10;68bocWX9xVjX3HMRLWNdw2yHebLZ1FHKFtsTbewqTcYqhlo3+bIMHLoik3jbLNKi1qX2IDCIsy5e&#10;A4ZDWsTDCqyblor7VOF8OGqBKIeE9BROreKo7gSWgENE1r3AAmYo1rrcUJezLnwjZChH0PIVWneR&#10;FrXuoguYL611Y7oo60IR00YSQReKwy2NjHO5wLocd8lcF15mNO5Htqx1xV98zB8JCU8UPHUxT2Yk&#10;3rdRkS1qBejGW3eJ4AEY/AQBulkpaF0ZLS1Zlg4Jq5QT2fRERUYSuRAXfJusy0gyZiaasxJtkiSn&#10;NNErSwwyiblMYj6bWKxMCmlTao1p9ab0RnNmkyWrxSppskoarVl1VmmlRZJvyPTqMu0GidksN1qV&#10;eqdW5zFofYjYlVgXoGv2GJxurc+lynEq8p1MoSOrxJ4Rsqc3ujJ6/JKxXPnaAmZTKbungj1apbqm&#10;Tg3KvaGOuaVBfmeT9N4W6QNt0oc7pI91SZ/qkT/dI3u2F6DLvDjAvjjIvDwge3VI9vowAy1l3bfG&#10;2TfHmbfgxgROdF8bU746pnxlTAnQfQmgO6p5blTz7Ijm6SH1k4PqxwfUD/epHuhW3N3J3tHO3tqu&#10;uKlNcUOL4kwDc3Wd/GSN/HiV/MpK+eEQQ5Yuy3eXynnoMpsKmQ0FivkC5dp8vEx3OE/dnatpydVW&#10;52iLAuqgT+32aa1+gylgAkBy0CXWXYq4wnhWFCfYFRaD2BVGPtCsReuadfDVBsC64HOjOWC0+7Vu&#10;nyrHx4aCbGOhqq1U01Vu7Kmw1eXovdpUdeZl0j+/dSPcjbGuiLu4jBmsS0a7taHymnBF7YWtW76k&#10;dSvhLcgWfEtuC9al012ILmaOjHar2muqOyGc7pJNqoTjdpvqFuEuLSLexoE2HPDShtpayJi3FS/c&#10;pdfucrtVkXB/5s6pXhTvmt7uWS5wb2+UeDnu0jN4eevSi3iFOOvSJc1j2wTxige8VLwCd+npu4J4&#10;KXeJeJG7WxeObtuEUe6KOkHbuSVKvGBdemWvEOXuThz5nhIC5ZIb1+zecc2e7XHBndzKZ863Qju3&#10;48G/2A48BJib2ZLtlOm1uOQG4lYUUe6WWOVS4vLKvXL9+qPrOejirJs+IdS3NNzLWgRdeCbhiZ3g&#10;iLt9bGwbaevYKEB3M1hXrFwK3WFuATNat7dnqifauu1tI9S6Lc2DzU0DjQ0A3d4GUG5dD4UuvBTh&#10;BVlV3QGFq9pC4dbyypaySoBuY0l5Q3FZPX/IkAi6/N7LEesS5QZzMWpdX265L6fMm1PmycbcQYBu&#10;idNfDFHoctYF3PLKJdCl1o0cq7u8dSl0OetaPBG7XiCwLvo2co/IunqSweI02ZxWm8tuB7ICdH1L&#10;jXAddtcyUdCKB7Zi31pEi5YpcU0myIIZIavJaDORM4RMRqfJ6DIbPWaj12QKeH2lza0De/efvPve&#10;Jx9/6tUnz7354is/+PZ3f/6TD/75k5//x88++8PPf/HHz375x5//8g8/+8XvP/3sd5/87N8/+flv&#10;f/nrP3z40W+OHL7BqPNmpCiIdWW8dbNy7crmYvtwrW+SWHddi5Nbw0ytW6Qryda47AyrzkhnMiRa&#10;tdrjMhbkmopzzSXZ9hK/u8STX+nq6s3fvlB3w+Geh66dfOKG+WsPDo+PhkI1ntxyjzuUY6osJKfs&#10;LmJdyt3FR7ui3Zi/ZutireGvz7odVWSZsSjR3lTLJFjX3Cl2aax14V0RHeGPYoM7RQ8Q+uZal78f&#10;/+iLWxe5K7LubLthbYdputXSW6kqd6c4lKs0mavYtFVScsluJlp3dWrSahFvYlvGuoQQq+kBuZS7&#10;NLyNSFuZdcl4+VJZ94IX60JR1iV04aBLIgtQObF8NdCFojQrtIR140gWZ13hmRG+6y/TpbBudHHK&#10;pQnEFYcrmcklu3RDZu5H9me0LkS5y093461LFrrHFGVdSUqiNDVJzltXnp7MpCcx6YmQIj1RzY9w&#10;TZlJVkmyQ5rkliX65DjCLVSllKpTQpqUan1qvSG1yZjWYU3vc2QOOLMG3ZIhj3TYKx/yygY80h6P&#10;vM3N1DjlpQ4m2y532lmrQ2l0afUeg85nQuuCZkXWhTSYSesz4qZTXpzlWj16r0ud71SU4DFCWbWO&#10;jGZnercnYySQNZsr3VzM7sbzhJQna1XX1qvONipvbVTc3sTc2SS/p0UGyn2oXfpIu+SxTskTXVKA&#10;7vle2fN98hcHmJcG2ZeGGDLUlb8+gsVYl0BXSRYts2+MM2/gWzLR5aH74pgaoTuifXZY+/SQ9skB&#10;9aN96od71fd3Ke/pVNzRrrilVXG2RXl9s+pMo+KaOuZEDXOsSn4UoFshP1Au31/GUOhuJxNdgO5G&#10;PGFIuS5fNZOvHstT9+dq2nO0dTm6sqA2B4mo5fZeJquX0bpxuBX6YrKNKUawKw8+VgvK9Vv0frPe&#10;bzIE4HcqgK7eGtA5Axp/QFUUVFblKRsLlW2larBub4W9Idfg16Vpsi5fyroqhcJstDjtZA2zJ+j1&#10;ZH9F1iXcvaB1cbQbsW5ZDT/aXcS6cGeMdVGzZQ3iQnAPGepy1sXpLob3iAa8IvFy1qWjXeAuipeM&#10;dhvrepC7QmL3AndxeTM34G1rGmhtHsRakLsgGbJP1QgZ4vHrmcG6HRM9HZPAXbx8t2sNjeMuHfBy&#10;x/DO0dGuMN2lF/GODG2iRcTLL2yO565YvMtzl053tywc3bpwROCuMOPdvvk4iRMv6SS4dwfuYhWT&#10;WLxcwgpn8fpnIeDu7u0g4YhvI207tWMbnv0LyiXRsS1o9urNm0lwg8qW6wS2+fgmaBNekLywQLae&#10;2niUXJeLrd9wBFt/ZP38YYw8DwhdXLdMlLuWKHcWT2+CJ20NXb08sQOe2/HxbWMQUe4ohS7+54ZN&#10;oyMbR4c55Y4MUejiAma8Urdvpq93urdncgnrDrY0DzQ39jeSZfPweqvH1x4up6+twRdkVRVYt72y&#10;qrUi3FJe2VxW2VRS0VBcXl9UVldUWl9YWk8O1AXokgN1RUuXI9ZF5RLo5oihW0pzB0tcAYBuEUSh&#10;G29dCl3I6hRdqbuMdfmhLmbxGFc61HUBdI24MFh052LWhX+3LFbAqttu9zgcuCWyw+4WxWmWXm27&#10;VBS6kWmt2SrgNuZ+Qlx8azQKWY1Gm9FoB+6aDE6TwW00ekxmv9df2twytGv3lffc9+Tj5147/8K7&#10;r731kx++9/cf//y3n/7idz/7Bfj2j59+9vmnn/3xk89+//HPf/fRp//x4Sf//uEnv/35L37/8cf/&#10;+5qr77YYczKSlZJUVmzdHLuqqdgxVOObaHCvaXStbXbOt4qtqy/N1fk8ao1elsFmZCgVrM2qz82m&#10;1rWUBIG7nlJnqMEzPl58cFvDbceHHr1+3W0npxfmmuqbgvkVbm8oG62Ly5gv0rpwWxjtxi5j/oqt&#10;2xo2t32d1v2Crdi6YcGNxLpRfwT9z7LuQqsGErgbmeviaNe4ps08UKWp9KU5Vau0masU5JJdSepl&#10;mSmXpycDD2KEE1W8dcXcReumUu7idFeIIu1rsC7wA3yblUG3uv2y1uWG0rx1hfgLdy9VUZoVuqB1&#10;05O5pzSNJDwhQtR7X7JvgHXpEmh47dGvAb4q+NbgZRDTIt+1cGdMkdeM6PmEMlO4Z54Gz//yEfEm&#10;4jXq5CVBwqvN43/EJHwl09XLoFx5ajKbBiUp0pOUQNz0RG16giEjwZyR4MhMdGcl+aVJ2fKkfDa5&#10;WJVcrk6u0qFvm02pHZa0Hlt6vyN9xJU56c2a8WfNBiRrg9J12bK12fLZbNmaoGwymxnJVnQFlHU+&#10;ZYmH9TsZh0th8mj0Xp3WZ9D4jWo/ipdGRrhm8K3Fo7e5dU632utSBpyKXCdb4pBWOzOaXeldnvQh&#10;X9pkMG0+N31bYeb+UsmxkPyaKvl1tczNDeydTew9Lcy9LbL7WqX3g3I7ZI90Sh/tkj7elfVkl+Rc&#10;t/R8r/y5PtmL/fKXB9lXhthXhtlXh5nXCHRfH2HeGGXeGGPfxHCtMt2A6s0JBSj39XHmdXyreHVc&#10;BN0xnOieH9Y9PaR7clD7WJ/moR7NfZ2qe9qVd7Ypb2lRnG1SXteoPN2gvKYet8g6Vs0cDTM40S1n&#10;9paSpcvF8u1F8m1F8s0IXbp6WbkmXz2Zpx7O1XTnaptydJVBfaFf7/PpHD69hVymq4tMdBfvyyuX&#10;JubrRQU/Vi0q12LwmY0+k8lnsPj1dr/WE9Dm5OrLSsw1Jeb6Am1jgbqtRNtdbuoL2ZvyjNmGTJ3k&#10;Cln6FZlpq1NTI9frRqwLvzbaPR6X33Mx1s3JKcnJLl0u4G5uWWSrqpVbFy/ZxaKti9wVRaGLf1pZ&#10;jhtZoWwXi1MuVMbfKCcLm/kBr7CYmXAXrNtRU9VBuVsL0iBvgRwNtd2NtT2YgF7xwmY64CXibcXr&#10;eMmlvM2D/GgX62wb4S7fbRvvaiMH8LYDeoWLeHnrdkeu4KWX7w7xK5mxCHeF6KR3YZScTkS5GyNe&#10;Ab1gXfEVvAJ3I6NdtO6RzRuPbFk4AtzlxXslBNwlN45t30TEu+k4WepMbm85sW0rtn3rSZrAXbi9&#10;Df6UPCCysfO2q3ct3jXAWupbeszv9q2RhJXJoFw6thXtq4xbSW/afIy2sOnKhU1HaRsXjkAbNh7e&#10;sOEQtF5o/UFonrxdP88pF54NOtQF5SJ01+ylTxcETx08gfBMonXpLHdsy+jY5tHRzfDMk+CngDtR&#10;gXIpdOk5QzjU7VvT3zvdR4a6PV0T3Z3jaF2ygDli3SbBuj0Ndd31CF147QF04dWI0A1XtUWsG2ri&#10;h7p1hSV1/GW6BLqLWZcOddG6OcS6OeVi6IqtGwXdWOviOUOQ1Rm7/TJerMtZl79M18Yr1+o1WDzQ&#10;ktYVX4srBLKNv0dkXYha12p1Wy00l9XiFOWwWsh4lmyPvHR45a3ZJEq8UBnCtcoYDnIXg66RzHWN&#10;Rqfe4NQYHGZnsKKqbf2mfTfd9uBj51557uW/+c73Pv3xB//0yWe/+/mv/gj97Jd//PQXoNzPP/7Z&#10;5x/97I8ffPr79z/+3U8/+vcPPv7fYOCPP/nd6VP3W0256ckKSZpCli5nMiUqaaZRKQHrNhbbB2u8&#10;vHUdgnW7iHXL8/W5QYPBopAoJeksIzMZdcGAqSjXWJJtKgkCd50lrryQtbXds2Gm5Jo9bfedmr7z&#10;1OyurZ1tHfCvsttTETRV5utD6NuLta62JjLdjR/tisQba11aDHSh/9nWrSKLmf/HW3dTiwYSuLu+&#10;Fa27rk0HrW03rGkzDdVoqwIZbs0qbRZaFy/ZTbssM/Xy9BTgAcIV4oUTVYx1KXfhfuqKi7UuuUI4&#10;CrrQl7JuOg51eesmg3XhTvohwndEv2Ah4TMIY7qIdcEw8MVHW3dpz3zhojQrJFgXitzJq0yALj6f&#10;0U+IEP05foHQt0n8y+BSWDcpIdIXsi75JKu5LwCgS6ybKOoSWVf0zK8w8gOiLwmhyA9XwpUo7Lcs&#10;S0uSpyUxaUmgXCVdqJyZpM9INGUmWjMTnVkJfkki+LZIkVKmSgmpU6q1KXWGlCZjSocltc+WNuRI&#10;G3WlT7rT1/gy5oNZC9mSTblZm/MkW6B86eY82SbS+nxmTb5iOEfZFlBUepk8l9ztYq0elcGr1fn1&#10;Wr9B6zfqfCadz0wzeY02t97t0viRuEyRQ1aOypU0uzN6vWkT2Zlz+VlbCjN3l2QcKss4Gcq6tkp2&#10;tkZ+W538zgbZfU3yB1rkD7XJHm6XPtwuAeU+1i17vEf2RI/syW6AruSZHumzfbLn++UvDTAA3VeH&#10;Fa+OsK+OMK+NYq9jLFj3DXJFLgTQfYMEyn1tnHltnH11XEGgqwToPk+WLuN+y0O6pwZ0j/drH+nR&#10;PNCluadDfUer8rZm5dlm5fWNqtP1yqtrAbqK49UsD112Xymzu0S+s0i+vVC2tVC+pRD3Xl6Pey+z&#10;uHo5Tz2ap+3L1bbm6GqCupKAPtund/kMeJmu36QPXGCiC10S6EIRvtLTjFcWQFftN+J/tvBbjD6z&#10;2Wsye3U2n9ob0BbkG6tCjpZ6f3u1q7FQh9Yt1vWUm/tDjuZ8U65RopeulmWszkwH62L4whasyypM&#10;8Puj3Y3WdV+MdbPBuheIG/Dy4l3eukWFxLpFVWUl1UtYNypqXXgAmQDXhcrqY5RLE9Yzw21ULhc3&#10;2g2LrFuN1m1D6FZxV+3ijJe/XQ/crem+oHiFxcyUu+TyXeAuirejdYREruAVXcQL3O0C7nZOQ3TG&#10;29vDTXfJhlXrBulKZtyqihevELKKAzBwVziMl6CXP48Xt62KjHnpdHc57m44smnD4c0bD28hEfHi&#10;mJe8xSh9t3JLnSmDjwugjUEv3N66+TjXluP0j3ZuvWqJrt6xFYlLlIvH/G7bAnHHIBHiniRnI50Q&#10;wsktFxBX7NvDtA0bD2Ho24NcgNsNoNwD2Pz++fkD83NQZOkyVS6d5cJzReNWLyN0t46Nbh0d3YLK&#10;Hd00AqFyKXThB0HGuQS6QwDd/nV41BDuSjUtXsAMkTn/4tatr+vCLcFrO2prALp4/nNVNUI3xrpF&#10;ZXWFpbUFJbUFxXX5AN3FtqSKGerGWBeIKySGLmddAl3euhS6ORCFbox1+XFuhLhi6F7AusSxKwkv&#10;1hVGu2an2eK2QGYXyUl2RRay4/ZRoiHt4qFsgbh2shqZJKxSjk6kXBpvXYPdYLDrDQ6t3qExOwMF&#10;5YMTcydO33rfo889/cK773z3449/8dtPf/X7n4Fyf/U59OkvP//0F59/8tmfPvrZnz789I/vf/L7&#10;n370u598+O/vf/TvP/vsT5988sfrrn3EbilIT1ZK0xTydIbNlKqkWWDdbLuqodg+ANatd880Ojnr&#10;dninm53dYVNtkb4i35CfY7I6tXINfJw8S6fV+D2GgmxDSdBYCtzNthd7fKWWUI1lZCBwYHPtHSfG&#10;wLr7tnd3dhYUVHg8FQFTKE9PfHvR1iVFWbe2REei3BVGu2Lr0v5q3WjNVgN04f5LZN2vlbti5dL4&#10;+y+RdecF67bp17QZR+p0dTlZft1leskqBd2eKu2yrFTuHCDqBEGDEJ3f0i7aunCb4xlvM9yEeVnr&#10;EnVkpSYJEeYtsjeVgBZ0C0AFYAzWxTXMyVm4j2gS3EkfSb+jpERuEC182fxXHmtdapWlrXsJ1zNH&#10;KCtucXFxyo08mVC8den39cVaaqS/QutGWBtt3cgDwMPkaCJAr7iVWJd+ZvgklLtCYuumkrUJfMKd&#10;sS8VIfrixJccGeou+cwv0VLWpcqVpiXIsEQIiEuUm8imJSrTE9TpCbrMRGNWoiUr0Z6V4JEmBOWJ&#10;BYrkcnVKjT6j3pDZbMpoM6d3WNK7bWn9hLhTnoxZX8acP2NjIGNzTtb2fOmuAtnuQtnuItmeIim8&#10;3VUs31WEbS1iNxQqp/KUvdlsvU9e4pIFnYzTrbR41AafVu/T630GA246ZcJLhzxGp1sXcKnzXcoy&#10;F1Plljd6ZO0+WV9QNpYjWZcv2VYi21chO1IpPRmWnKmW3FQnva1Bfmcjc28TA8p9uFX+aJv8sXb5&#10;4x2yx7pkAN0neuRP9jLneuVP9+LS5Wd7AbqyFwbkLw0yrwyzr40oXhuBt1S5pDEWIwuVcaflCRWe&#10;KjSpfHUClMu+gtBVkImu6vlR9bOj6vMjGjxYaAAnug/3AnTV93So7mxT3daivLlJcUOj8toG5TW1&#10;ihM1imPViqNh9lCIOYDX6LJ7ShiA7tYC2eZ82UK+fGM+sz6fWZfPzOYrpvNUY3magVxdZ46uIaiv&#10;COjy/AaPz2jzmUw8dBexLrdiGW9f1FBXtWzwAJ6vxgvn41LBW7Cu32QA6JLNTW0erdOvzisw1FY5&#10;u1pz+jtyu2pdDYXq+nxFa7Gmp9w0UOloLTTnm6UGacKi1pVkZioZ1qQ3OW2x1g2AdVG5Iuvyxw5l&#10;k1bE3Rwy3SUR6/Ihd4Uodysh4G5JUbisuJqOdpexLr+AOdq6pfGJ1jPzN6h4wbpkuttcBdCtbEHo&#10;Yrx1+fjbnfXVXYS7dMDLi7c2Trz8dLe5cQD0Qhcz40pmspi5rRVgM0oj5xIR7kbECxCKLGkWFjPT&#10;lcyD/fPCVlXwlt+oGVjFGZgb8w4vQPyYdxMeUzS6GY/k5ce8F+Quinf9oU18mzdw6N2y8YhIv3Ab&#10;36W3twJ9BdCSOPpuQehu2XSMa/Mx5O6WE3ig0eZF2s6deBRp6+aTpBPwgVuwY5s3X7kpEviWRga5&#10;C0cgJO5GnrgbRcTdcIhMccG3B8hbUO7+ubl9c3P70bpLQBeeKxo8bwjdUVyxDMqlxIWGIVQuBj8L&#10;Trl0okugO9A3S7Zfxl2pcKgbbV0CXbxYN2JdXMAM1kXo1tYgdKur28IEupXhFmrd0lAjLmAurQPo&#10;5hfXRKBbSM4WKiA7UZH4a3RxoovQza7wZSN0Y62LF+suPtRF67oh3rr8UUNfs3UNJgcXUS5kROtS&#10;5S5n3agh7WIhblGtQoBYSGzamHsgM741WI0Gm8Fg0xvsOr1DZ3TaPDm1rb07D1x1271PPf7sW6+9&#10;+9OffPKbX/6v//zZ333+6a/++KkA3V98/vHPAbqff/DJH97/GKD7H+99ANb9/c8++y+w7s1nn/K6&#10;yjJSVNI0pTxDsG5W0K6sL7INVHvQug0x1jXXFuvLCwwFeWYX/D8LgzKdkaWrVazLoYX/V1cSNJRm&#10;G0pzLCU+V4m1IGTs6HRvmw/fdHQIrHt4Z29vV2EhznX95lCuIZSnq8zTVuZrMLQu4S5aF6sq1PHF&#10;QBejo11OuXRJ84qsGz/gXda6YUsr18qtC8VQ9oJdjHXjruONDue0nYDYGkxk0XjrknuEYv7oYq0L&#10;Ue6usKhPS4C6SDEPExfZNTrauvhHaN1q88W0agGg26LZ2KLZ0KJZ36Keh/jRLrXuaL2+MV+abbzc&#10;IF2lBOum89ZNBW1yUhI7hyqXQvHLWzfSstYVx30GApVowHCGofBA64oCvgqPp9/RpbBuRDXi+79M&#10;Md8sDRBFvzVx+AzEPIeX3Lqin3t0Ea+uJEApNSoyNc666Fv+T2kXtK4QfJJY6yJ3Y5+EmKKeRrFU&#10;+e2+xM+88IALFm9d+jPloQvExShx2bQEZdpqddpqXfpqc+ZquzTBJUvwyRKy5YmFiqSQNq3elNlq&#10;zeq2S/scskGnZMQlGXNnTXoz1/gz5wJZC9lZm3Myt+dm7crL2lsoPVgiP1zKHCmjyQ+XMYfKmIOl&#10;zIFS+e4SdmuRYq5AOZLDtvnllW5ZnlPudSocbpXVqzF7tGaPzuLRW90Gu1vvdOlyXOpyt7Leq2wP&#10;KPqzFWN5irVFqo2lqu3lin0h5mhYfnW17HS15IaarFvqs+5qkt3bLL+/hXmohXmEKPeJdtmTHfKn&#10;OmVPdssBuk8BdPvYp/uY833yZ/vkAN0XB2QvDspeGpK/gkuXAbqCdVnotTFI8RrZYxmbUL06oUTi&#10;jrMvQ2OKl7iJrvrZEdUzw6qnh9VPDWoQuj1qgO69nQBdnOje0qQ826i4rkFxqk55slpxrEpxJKw4&#10;FGL3VzB7y5ndpezOYnZbIbMZlJsnX58nn89j1uUxa/LYqTzleJ56KFfbnaNvztaHA/oivz7gNzr9&#10;JrPfbAiYcfVyjHJJ6Fug6cVbV+k3LpNKTNnlQ+IahOAeal0Lnlipd/k02bm6qkpHb3vueF/xcEcO&#10;/P/cujxFXR7TUqTuLjcNhp1txdYCq8wgS1zUulkZGQo5Y9QZHTYXsW4A96by5RHrgm+jrAvQxQC6&#10;eGOlo11IsK4Q5S4/442cuFtUUFlSCNatKi8B7lZXlFZHtqeKtS4AONq6pfUVixVNXxK4l65kxhOJ&#10;mqqAu6Hm6sqWmnBrDVg33C6uNtxBq68m3OXE2y3USC7lpVH0UvE2IXf7ATDAGHLtLl6+29oCsIFG&#10;oDYIxcsPeNuFXZrpjBfP4KWX7wqLmSMDXnIML7k9h1eEDswPixY5kzHvBrKR1caxERz2EvGSnavI&#10;gDeGu6A7gbt43A6Id/7gAt+m9Qc3b6CBezEqXjCwcHvLwtEIaOPajKcZYfTdrWSf50Xbuun41k0n&#10;tsQGWkYwg3I3bz66adORhUjgW67ILJcb5HLE5ea3ZLny3DwSdy6i3H3roHX7uAt0RdtQCdCF54pG&#10;h7oI3ZHNIyObKHGhIYg85whdcnUuWbcM0F1LoYtD3Z7YoW5XJ16s2yG6WFds3braLn6ii1umVVW1&#10;hsNo3RCxblllc0lFY1FZPRnqAnRrhIkuf4gud40uRMa5dOkyKbvCC9bF/agi0HUFihdZwEyUa4O3&#10;/GW6aF3+qCGRdXH1sngBc7xyL411jQ6a+E5zBLouesit2WwnRVuXX4e8aGBdQlmRdQ1WA2aBCGhJ&#10;6Fsug8FkMMBbeIBVb7DpDHaNzm60ePNLaybWbT119r4Hnnj1hTd/9P33//HTX//hs3/8z09+/fkn&#10;Yuh+9qePfv6nD+hQ9+P/INb9j/c/+sPPfv7fn3zy+Z13PJcbrM7krMuymTKVJNOgyAzYFHWF1v4q&#10;z3isdV3dVRZq3cJ8izdo1Vm0mUomVclKbBZ1tldfHNSX5uhLc02lAXuJPbvC1Njq3LC24trDA3ec&#10;mj22p3+gp6iowuUt95krcgyhXF1lrrYyL9q6HHd14UItKFcoxroQGe1GWoF1hVZoXQG63yDrdsbu&#10;zxwTOTEI4BcL0UVBu0wXb92LSkRTkVdjEh6zTIs+2NxVbbqYVm1sVtM2tKh566rXtWrWtmpnW3Qz&#10;LfrRBn1LkTzPstokW6XKwO2pZKmx1hXkk5R4eSIftWK8eOFh8GAqCvJ7EroR44/8gcTwoNH7YyLW&#10;jciBBveQE4ARw6nJl0dKuRy+4NTUhLS0xPT0JIh6FcKvQXyyLhlX0i+eFvc1g2+51ctQvHJpMV8Y&#10;FPOAZYr5QL6LsC4W9zTGR392XyzC2kVbyrrxH4KPFKyblBD1+IuyLgT3i5c640CYfJLkL2ddeHpj&#10;nvCYqHjxdsze1xe0bioql56XK09PYnFr5QRleoIqI0GTvlqfgcp1SBJ88sQcRVKBMplsN5VaZ8ho&#10;t0n73MyIlxn3sZM+ZsYnX+uXzwVlG3ChsmRbnmRXftaewqwDRZLDxbIrS+XHK5iTIfaqSuaqEMTC&#10;7RMh5lgFc7ScOVjG7i5RbCpSTOexfUG2wcuUOGQ5dsbnVLjdKqdLDbmcao9T43eqc52qSpeiw68c&#10;yVWtKVBtKFJtK1Ptq1QfqVafqFVdU6e4rp452yC7pUF6e4PknmbpA62yh9qYh9vYR9uYxzvYJzuZ&#10;pzrlT3cxz3TjLPdcn/yZfvn5AfmzA7LnBqTPE+W+PARJXxmWvTos53w7yryKsa+OKl4ZZV+Bt2NK&#10;elEumeJiL42yL2KKF0aUz48onx1WPj2kegrPFlI/1qd6qEd1f5fq3g7lXe3K28lE92yD8vp65WmA&#10;bo3iyjB7uJI5GGL2lzN7cTMqZmcxs72Q2ZIvXwDo5srncuRrc+QzOcxkjmI0RzWYo+7J1rYG9bUB&#10;falPn+s3evxGq99kpNBd1Lp0qBvn2JUUj1uV3xTZHHuZyHHHi1pX7TVofUa9z2Tymm0eg8OrDQR1&#10;FaXWrpbsqYGSmb6i/npXQ4GqKiCry1G0Fut6KqyDYXdHib3IzpjkSUxGgiQN/2Ml+U+WgnXTWbnc&#10;oDXYrU43N9e9gHXpdBfiVzKLi1WuEM9d7tpdfsDLWbcgP4TTXVJxQWUpz92K0qpQWTU/2o2NXKmL&#10;0CULnuFtHeK2pI5US6K3YysvrYeQwTx6ccZLxEtmvK1VIVJlG1QNhdurq4h4qzrqqjqxakygr7C8&#10;GUe+0eLlljST44hw26rmodamobam4bZmIUAvGfC2jYvF2wXcjR7w9pPNmXn0zpPo5aDcW5zxDsyP&#10;kEYHofXY0IaxoY1jOOndDEij+1eJB7yAOtAdRMU7Ry5YXb9u/wa+jXP7F+ZpB2hk3nt4YR7CGxjZ&#10;wHmpuHXR/LubNx7dskSbN14JbVq8o5sWjmxaOLxpY1QLfBs3HNq44SAEyt2wnkCXKpfgdm6ORJVL&#10;oEuUu3cttHbPurXw7cOTsAeUGwNdSlxuojuyZXR408jQwvAQ+BaJOwgNrodw0j44T34QswP9tDXc&#10;gbpxq5chvFiX7Fi2rHUBurhlWlUYl9lDocrmilBzeUVjaVl9cUltYXFNQVF1XmG1cI0uPVsIr86l&#10;5YYCuRWQP6fcn435ssu8wVjlunD7ZYSumLiQ1Z0H8afpkr2XyZW6SFwHJS7g1itktHogcraQlxyQ&#10;C76Nsq5w2e0XSLCuODzmh89kgnftJjwHiC5FhuzkEtxY3AqJ9pqi3MUIYhcNfCsO7qHWtWv1DrXO&#10;bnFk1zb3b99/za33Pv34c99+5/u//OAXv/v013/85Nd//PiXf/j4l3/8GJT7i88/+uxPH5Kh7vs4&#10;1MUFzO99CNz93Qcf/fHTn/3Xxx//4f57Xy7Kb8hKVUvSlEwGqyDW1bOZfgtbk2/uq3KP17lmGlxr&#10;m1zzbZ71Hd6pKOta/TkOeD5kWlUyK0816BQ+p6EwYCjJ05XmG0pzrCVuf7mlpsm5bqbi1MH+206t&#10;ObGvf6ivuCTk8JV7eOsCdAvU4UKIrGTO10LhAupbjSiBuJrqInUNpqktpmn5ua62rkRXXyoEyqWJ&#10;lUv7EtalXUC8MZRdUdzRuBcMCYo+jFMuX42tszYma2etpRO4W71Yixv4L9q6F9si1p1ribLuWKO+&#10;pZgRrMvgVsxLWleALrEuYoZacYXWpeCExPCg0ftjIpdQRuRAA+jy1hVBNxmge3kaDiLAughdal3h&#10;74WvBD4h/EX4jSQh1OFLXcq6eAgqD92ldqWCYr4woZiHLVrMh/AtYV1ycXJ8wrO3TPRn98UiUl2q&#10;KLXywf1i6EL4SLremBT1eGLd1Rdl3dUJXLx1kbvksyVAaN2oNcyLlEZ/yiS4cUHoQoJ1Y895ihCX&#10;iy5rzyLKhbeS1NWytAQ5BMrNSFRlJmoyE/RZiSY8NyjRLUsKyJPzFbijcqUurdaQ0WTKaDdn9jmk&#10;Ix52yq+YDbBzQXY+KN8YlG3OkW3Nke7IzdqVL9lXKEHllkiOlkqPl0mvqpBfUyk/FWZOheWnKyHm&#10;VCUD91wdkp+okAN395ey24oV6wrYkRy23SuvtEsLbcjdgEPht7NBuyLXrsi3K0vsbJWL7fSxM/nq&#10;LSWaPeXqQyH18SrVqVr19Q3qm5qUtzSxtzfL72qR3dsiu79F+iBelyt7tAOUq3iig32qkz3XxQB0&#10;z/cwz/Yy5/uY8wPMswPMc4PM84Py5wdlL9BxLobQfQ0v0wXoAnHBtwxRLvvyKLBW+TI0hgfnwm0I&#10;iTuqeH6EfX5E8RxCV/UMQHdA9US/6tFegK6SQFd1d7vyjlblLc3Ks40AXcWZWsXV1YpjAF26brmc&#10;2VPK7CqR7yiWb0PoMpvymA15zHwuszaHmckF6LJjOYrBbFVPtqY1qKsP6Cv8+ny/wY+H9BgBupFD&#10;hsTKJX1h6ELx1kXBxrB2qZa2LtlDG0/usONQV1tYYGyp9030l60bKh9rDTYVqsvdGeXurJpsRUuR&#10;vrvMMlDp6iy1FztYM7O0dWVyfZR1swXrxqxh5qxLFjOjeLkLd8Utyd0Y64rEWyFUkFdRmFcB1sXR&#10;blEVcPdC1sVDiUJldCMrtG45OJarhlQruieqMn7kW1HWAIF4+c2ZmytDLZWhVqEwRS/OeLkBb6x4&#10;iXUF8dLlzU1EvMBdXM/cQC7fJbU1DbY2EusKoXW5AW9EvHgS7xRyt3NGGPD2keOI6BW8KF4Ml8iC&#10;r+jbIah/3TBpZGCOD9C7YXQQt7CimzbT04kE7gLqQHcCd6l459fuW4/thTas27thDts4tw/cu3Hu&#10;wMLcwYW5Qxuxg5S7C/yFvovGrYvm3wUYb14i+CPhYYsFn+RQTBvXH6RtmD8gtH6eznIPIGvn99Ph&#10;LbzlxBsNXWLdPWtn98yu2T07w21DJYYuVa4IuhvEyh0YnB/AGfscCYlL6++b6e+bBuj29ZLVy6Lt&#10;l4UdmNtxWbvIuvTMId66ONElW6ZR6FYidJsgsXXziwC6VWSiy41zgbjcLJdA159TBgFxfdmlvmAp&#10;QNcTA11++2W6bpkqV4Auxp8wxE10HUGiXC9ksnnEGa1uKGJdM1pXiJwkFCvYFYZLl+OgC0VZF7eJ&#10;4mezOIaFqHgXv/6WRoa0VK1C8axdtCjravQOd6C4Z2Tu6Kk77nrkpfOv/eiHH/3rJ3/3p49/9ceP&#10;fvF7gO5H0Gd//PCzP37w888/+BlA948/Rej+HpT73oe/+8mHv3//oz9+/Aler/vIw2+WFDZlpmqy&#10;UhXCXBes6zMz1Xmm3rALrDvd4JxtckasG7bUFOnK8vUF+dZArsvmtSuMumQFk6hWypwWQ4HfWJKr&#10;Ky3Ul+ZZSr3eMlu40bVmuuKqA/23npq56sDA6EBJSaXDW+am1iVD3Yh11WQ9M1oX3iXEVZO+mHVj&#10;fCvuC6xh5ri7sulurGNX0ldgXWtnjRCxbnx/futCwqLlmMSPWaqLevBSXdi6402G1hI235Jgkq5S&#10;pV+0daF46wImU8mexuT3JKJNnp1LIY3eH9NFWBeHuleAdclQN5km/KXwZUDwCeEvwm9EZF36LcCd&#10;9GugX3AWf7Iu59KLtK5QzOPFxTyST+QoUVRl8QnP3jIJP74vkEi2MUW8Gh38Efeq4FvmwRdtXSHx&#10;gJcb7ZKWsa74eSOvK467YtMuFWfa+AONyR9FP5hYl65bTk2QpybgGbnpicqMRHVmglGSaJElOuXJ&#10;fkVKnjK9WJ1Zoc2s0Wc2mTLbrZIeh3zQKR9zy6e97LoAuzFbsTlXsS1PsT2P2Zkn350v25sv2V+Q&#10;daAo63Cx5GiZ9Hi59GSF9OoK6elK2Zmw/NoqSHZdWE6CG9IzlbJTFbLj5fKDZcyOYnZ9ATuRw3Z7&#10;ZDW2zFJzZqFZkmeWFJglJRZphUVWY5U3O+Q9Hhxv7ixRXVmpvqZafX2d6uYG5e1NqrtbVfe2Ke5r&#10;Y+5vxTOEHmyTPtIufbRD/nin/MlO9qku5bkuxdPd7DMA3W7muV7m+T7muX7muQEgLvMCJocAui8P&#10;Ma8Oc+Hq5VEFgS7fiOLlEWpdAt0x1YujyhdGlYS4imeH2fOYAqE7qHq8T/Voj+rBboCuEqB7V7vq&#10;dhF0T9eyV1UxxyqZIwBd8Ti3SL61UL45n1nIZzfksfO57Nocdk0OSya6AF1lb7a6PVtTH9CFAvpC&#10;vyEYMLoCJnPsabqxfWOta/WYHB59IKgPV9gHuwrWDodmOgs7K6zlrsx8c3KJI6s6oGwtMHSVWPtD&#10;zs5SW6lTYWGTl7IuA9bV6O0WkXWX2JuKDnXpbfpuXEXZwWKheOvGc1dcfm45cLeIjnbxqt1weYlg&#10;3drwhawbLdvlrFuG1sUhsGBdrvIGIt4o61LuhnHAG7WkeZEZL+Uune5y4uX2rKLipehtaUDuRmoa&#10;bm3GVc1tLfQiXiLedhDvRGf7VFfHNITcxS2aefHSPauwtf19gCvu7SDUt3aIRMVLmhvuXz8yQPey&#10;WoS7dDEznWdGBryze+fW7JmfxdavpQF695FJ74GN6w5CcANvE+4KF/ouWsyfAoy5aXBc8EfiR8YV&#10;ka2QmLhC3PAW57ccdIG1gFsULxZR7uzsbmgtvF2ze83MrjXT3DZUMdCFJ42c8LRAL5bmiTsH9UP0&#10;ulxulgvE5eKgGz3U5azLDXWHoFZysa5g3frFrdscAuhWNAJ0y8obSkrrioprCouq8xG6ZA8qfhsq&#10;HroQjnM55XLQLYE8gYhyBeg6fWjdWOXGW9cRJFfn+kz2aN9GW9fEWzcSWNd8cdZdyrfiyCzXySWy&#10;Lq9WKl56ee3iidQqdLHWtWn1dp3RnV9SO7Nh7+lbHrn/yddfefejD375h5//439//KvPP/rFHz75&#10;1ecf/uIPP/30dz/99PfYJ38A6P7ko99hYN0PfveTD37//od/INb9/MnH3y0vactM0WSlKOTpEet6&#10;TfKqXGMPtW69E63b7lnfidbtCpvBuqX5+vw8C1jX4XepLcYUJXuFgsm06PW5HmNxrr60EB5hKvW7&#10;Sh3l9c6JibIr9/fecs3MNfsHxwdLSyvt3nKXuSJbTxcwh2OtCzeAu98M6wpFo/firWtpDy/TiqEL&#10;XYx1O2polo4aM9QZ3zfCun/2VgFxaQBdzrrRa5gnm4ztpYpCayJYV51O1zCvEqwLSBDJZ8XWXXq0&#10;S7EhCESI3h/Tyq1LhrqcdTMyUjC0Lm6/fEHr0u+Ofg30q71U1r34oinF982zbkwCX+E296rgE/9p&#10;bJfIulfA56EtZV3xk0aJS59VKFqqi8eZNvqHgtH7yUm5eFguCYgrS1stT0tQpOGmU9rMRENWokmS&#10;ZJMmuuWJAUVSviqlXJteY8hqNEtbLLIum2zAKRv1MJM+xdqgcj6oWMhmt+axOwuUewqV+4tVB4qV&#10;h4rZw8XyI8XSoyVZV5ZmHSvLOlEhuSokORWWnQ7Lrg1LAbfXV8luqJJiYZrk+krptSGc+h7BkSa7&#10;qUgBju33SOrNaSFDaqkhrVifWm5IqzJmNpgzO+ySIbd0OijbWsBcWaG8rkZ1a6PmnlbN/W3qB9vV&#10;D3eoH+1UPtrJPNIhe7RT9lin7PEu+RPdzFPd7LkexdM9ymd6FOd72GcBuj3MC73Mi/3MCwPsC0Ps&#10;ixgD4Tm6SFyWhkcNjSjwmFx+3TIoF6E7onhxRPnSqAp6YVT1/KjquREl+naYfXqIPTcIKZ4aUAJ0&#10;H+lWPtSlvK9TeQ9At011e4vqlmbV2UbV9fXKM7VKhG4IvnFwvnxviXxXsXxHkXxbgXxLgXwTXqPL&#10;rM9j5wh0Z0TQ7ctWdQTVDUFNpV9bFNDlBAzeoNEWNBkAutkWSINFiCv0zbSuEdcJGtxebUG+qa0x&#10;ODtSOTcYGqrz1mYrC0zJeaaUEqe0JqgG63aXmPsr7F1l1jK3YF34x3Bx69osDrfTd2Hr8tCl78a1&#10;pHUF7q7UujjaBeuGK0p56xLuCuLF28tZN+ZdIby/DCqtK0fu1lWU1ZeX1YNyafyAt4ULZ7xI33Bl&#10;a3Vla01lWw2INwa9YYJeIl465uWnu1Hc5dE70FyP3I2Il1qXTneJeCl321vHO9omOtonOfHSK3i7&#10;1nAX8SJ61xL3runv5d4O9IF1Z6l1RVHu4lW+w0tPd6l4IbyCd3r32pk962Z2r5vZNbdmNxUvQe9e&#10;Muzdv37tARLc4OhL97WiCTQV7hHu526QQMjxwf3C4xdrcdnS1s/tF5ony5W5cS6BLpWtECXumtnd&#10;M2t2rYFAuTM7Z6Z3zEzBU0GUOy5et0yhuwmeQP5KaVDuuv6BdX39azG8KHcmBroQXb0cf6auaKiL&#10;m5bRoa6whrm+rruutjPGupUhzroA3dKyempdsoB5pdb1iqzrjoEuv4A5HroWV65gXTrUteCluV5q&#10;XYpbIYPFBZHrcqOhS8JTc+NAu0wrsS5/3g+NWpeuQ74ou35h6+IH6gw2tdZmtPhCNR0LO49dd9sT&#10;D517563v/fKTv/uvn//D/wPW/eCz33/yqz99+NkffvzRb3/04b//+KP/eI9bt8xdqfujn/7He+//&#10;7qcf/uGjjz8H6z5z7rvhim5iXVZk3QyPSRbOMfRUOqOt65tucXVXmYGcpXk6sK4/1+UMunV2S7pa&#10;eTkrSzNqNAGHsTgHrKstLTCUBu2lzpJax8hoyaE93TddPX3qwODkUGl5pd1XFmtdFVgXblTmI3cB&#10;ul/Iujqwbl2pHpRL+vJrmEWJoItdvHXF19zGBX8aQ82l+6t1L32rKHGpcgXormvVQmtbdGuIdTvL&#10;VMX2ZIt8lYa7XvcrsC7l7ldkXW6oe0U6/H4Gfwu1bkZKJrSodfmvWbAu/QLow/5qXSH6o7xQYs3G&#10;f4j4T2MTrCveqPlirUu4Sz4PfM6k1Skrti5NbNqlg4ctGSo3JVGakkhOysVNp1RAXDwgN9GaleSU&#10;J/sUKdmKlEIkbmqVIbXBlN5hy+p2SPtdsiGPfMLHzAbZ9bmKhVzFljzF9gLlriLlvmLFwWLFkVLF&#10;lWXKY2WK42XM8TL5iTLZyfKsq8qzrq7IuqYSoCs9E5YCdFG51fIba2Q3VkturJLcgGVhYcl1IXiw&#10;9GgFs7+M3V6snM9jhz1ZLabkam1CSJsY0iRVa5MbDWmdlvQhZ8aML2tTrvRACXO6Snlbg+q+Fkpc&#10;1WNdqie6VU/2KJ/sYZ/sYXC7qV72qV4W3j7Ty57vVTzbq3y2V/F8D/tCD/NiL/MS1Me+NIDQBeJi&#10;w8zLw5x16X5Ur9KhLrHuy3TpMoHuC1zKF0ZAuapnhwG6ymeGFE8PKZ4aZJ4cYJ/sZx/vUwB0H+xU&#10;3NehvKddeVebEqHbpL6pUXVDvepMreKqagVOdAG6pbJ9BLrbi2RbC/ktl+k1urnMbA7DX6ML0FX0&#10;ZSs7g6rmgLrKryn2a3L8Wl9A7wgazUG8TFebY4X+0qxrsHl0Xr8mVGod6SnZPFU321PcXmQstWXk&#10;6hNyjMlFTml1UNlSoOss1vdVmLrKzBUe1qZIZjMTpenwLyH8k0j/AY9YVwfWNf8lWJckDHXhfgJd&#10;3MUqboq7qHXpnTVlpHJc9lwLb8vL6irKhepDFchdWmVFM1nVjOH+VaGWaoG7pHjxRjav4q0r5m5L&#10;Q3+MdVuaaIJ4RznuknBJM4i3LUq89DpeIl54OwPQpW+Ru72zg6QhRO8sR18y3cVDenG6i9aN4u74&#10;Nmpdyl2wLl7BOw3QRetS7vLi3Ts/u49Gobt+lncv4S4tDqiH4u+/hNYVE1eIW6U8F1HubDR0QbkU&#10;utNA3Ihyt09NwrOxbWJ868QYPDm4blmwLjx18AQOEuuScS4H3d6+2b6++HEuRqHbG7d6Gbek4rbm&#10;HqKnDS1qXdyBmecuXcBMh7qCdXGoWxjOEVk3yFuX7ERFrSuCbgBD6/q5a3SdPn4/qsWGugBdtK6T&#10;33iZDHW/udbFLZFjlEv7iq2rt4N1zbZguLZ77aZDx87c9+C5d7/709/8/B//30///v/56Jeff/Dz&#10;3xHr/vEH7//b3773mx9+8Nsff/S7H3/w7+998O/w9kc//e0P3vvtj37y7z/94Pdg3U8//dNLL/64&#10;tqovPVmVmcKQM4fQujomw22UVWajdSfq3Jx12zzznd6ZVg+1bkmuNjfX7MtxgnWNLrtEr72MlSdp&#10;FazbbCgMiq1bWuscGy87vK8XrHv64OD0cGkFWtcZb111uEBVma8K58MNdRVal0J35da95HtTiSLK&#10;JbdNWMjYWhGTqfUrtS6IlAts9lfrXtpWzZFFy1wIXc66a1s0sy1asO5Uk6mnXF3uTHWwq7SZqxTE&#10;upLUyzKBjl/IukmJ8YBMgsgvTF+ldZG7q2OsGwfdqC94KesK1+typv2fYd1kUdw9EbIuFTxGrNn4&#10;DxH/aWzUujiSTYg6jPdLWDdBsK74+RGeMQrdi7QuNS33MyLX4mJ4klBqgiQlQZqSIE9JZFOTFKmJ&#10;qrREXUaSKSvJLkn2ylKz2bQCdXqZLrNSn1FnyGg1Z3baMgecWaMe6YRPNhNg1oJyc9gt+Yrthcrd&#10;RYq9xaBc5cFS5eEyUC57ooK9KqS4OsReg5fgyk9Vyk6Hsk6HMs9UZp4JZ15blXV9tfQG0o3VsrM1&#10;srNg3eqsGyl00bpZ14UyrwlJj5ETZXeVKBby2TFPZrspsV57RY0aWt2gS+owpw3a8RCjjcHMXQWS&#10;4xXMTXWqe5rVD7erH+9UP9GlfLJbda5X+Uyf8pl+Fjo/oHh2QAlvz/crnu1XPNeneL5P+Xyf4sVe&#10;9qVe9uU+Uj+D1h3kJrrEumSWS84ZenVE8Qq8HVUS6ypfwmt0FS8CcYcVzw+zz2GK54bxutzzeGmu&#10;8hwQl/REP/toL/twt+LBTiVA9+525Z2tyts46KpvaFBdW6u8plp5rFJxuFx+oFS2t0S2m0x0txbI&#10;NuXLNubJNuTL1+cxHHRzcaI7lqskS5eVXUFVS1BdF9CU+7V5fp0/oHMG9Jag0Zht0WVb/iKt69Pb&#10;vBpfQF0dsk8NlG+ZqJlszakLKvJNydn6xBxTaolbXp2tas7XtBepe8v13WWmkIe1K5IUmQky+EdP&#10;sG5qcmZaqgSsK5Vp1Vqr2e66kHXFC5ihOOhCX5F1cSvmeOuGyhG60da9YLi2mbcumQajdWsrgLu0&#10;Ja3bVFUBNVdVtFSH2oTi3ctNd3nxRg4l4tHbVIfcpeKNs26Eu7x4x0nA3UXFC033dkMzhLsz/T1r&#10;Bmi9pJ41PH3XDeKmVusJdzfSAS/P3S0T5ADeqQlhwLtzdmrn2mloB7RuZicv3j2kvdA8BOilbyHc&#10;xhlbPwf4vGAHN8zhKuj44H4K4yWCj40yrbj5dfuE5sjVuRS6oFxhiosjXEJcqlxoanrHNEShOwFP&#10;AjwVW8fH8KAmckxxFHThCRzomx/on+tH5c6CcklreskGVPHR1cs94okut3QZftC4NTdwV1jADDU1&#10;9jcsZt1wuAWHuqEmAbp4sS63gDmcnV+ZTXaiIhfoUuLS6E5UOMul41yPvxgC6Lp9RS5QrpfbdRmH&#10;uiLlUuJGIvtRXdC6FLq8dd0x0CUX61566xrI2bZ8X7N1aWBdq0Znt9pzKmu7J+b27jt++32Pv/23&#10;7//rz//x//v07//PR7/80wc///0nv/qvDz/7HKz73R//M1j3PZF1f/Dev333B7/53g//9Ufv/fb9&#10;D37/ySefv/rK+411Q+lJYN3IXFcrT3cZpJXZ+p5KB1h3psE12+ica3Ov7/SuafP0VFuAnMU5muyA&#10;weW3OgIuq8/NWkyXs/IrlDKJTafL8+tL0Lr6sqC11Flc4xodrwDr3nzN9LWHBteMloXCi1tXJVi3&#10;Cqwbge5frUuKkudKrIuX6f4lW/dLbjd1Ua0C34qj1gXorm3mrDvdbOoLacKeNI9qlS5zlTINL9kl&#10;WzHjOUDghIiFItClC0c5z8RYFw2ZeBk8nhqDADIpPRWgi6WRbZYEhAgJGhG3UutGRrtoXSHhYl36&#10;2VLxuOCoL3hR6+LvdmQf5ohp/2+3LvVtEp/AXfrzXSz4IyExX+M/JOYBUX1h64pLSIAX5OLWjSlG&#10;ubQ42caE0I36uYNyU1ZLU1fLUhNloNzkBDY5QZWaqE9PNmYkWzOTndIUH5Oar0ov1WaGDZJ6s6zV&#10;Ju+wy/qcsmGPfNwrWxNg5nJwkLsxj92cz24vVOwpUu4vUR4sURwqURwtU15ZrjxeoThZwZ6qYE+H&#10;2DOVzLVh2XWV0uvCkuuAr+HM68MZ11dnXl+TdQPItjrrbI3kphrpzbXSm2qyzuK7WTfVSNC9gOFw&#10;5qmQ5HhIfric3VOi2FTATngzO4yrG9SralWr6tSXteoT+iwp4870dT48wehwiezaKsVdTZqH27WP&#10;d2me7NY81aN6qkf5dJ/qmX7ALQM9O8A+N6CAnie90A8pX+xTvIxR6zKv9DMvDwB3mZcG2ZfIdPdl&#10;3JIKrAvQVb5CenVU9cqY6uVR5QsjLBAXlTvEnh9iSHBDAcp9Glcss0/0MY/1yh/tZR7pYR7qZh7o&#10;UtzXidC9g0K3WXVTo+aGBvW1dapT1cqTYeXRkOJQObu/lNlVJNteKNuC0JVuyJPO58nXgXJzUbnT&#10;uYoJAt3hHFVftgqg2xZQ1wc0Ib+mwK8LBPTuoMEWNJqyzXqwLoHuX5p19UafzuZV+wOaumr3mpHK&#10;hdFwf42rwpWVY0j06xODptQilywcVDbkqVoLVN2l2u4yY9jLOpSJyswrZOmrM7kj4uB/BclZaalZ&#10;6ekyiVSj0lhMVqfDQ84cQuuS7any/f4Cv7+QiDdCXKE46EJR1hWKQW90FMBLWbcKKAumpSNcit6l&#10;rbvSxNbFysiRRVyCdZtD5c38MuYo61ZVtELLiFd8Ea9oPTMG3G2sRe5S8QJ3mxshQbxi9AJ3x0jj&#10;NG5VM4p3EneuIptXdeEBRaCpKQjQ29c90x8dT9+1A7ip1dwAHtK7HhrC04mAu9wZvHgA7zgyD7wH&#10;6puZ3L5mavvs1DZo7fR2QbwkHPlS+pIbBMCze+fWYmJwRifmKE6DNyzWerIL9NIJn+0C4RW5/DhX&#10;WKssToAub12ELnz7E+Mg/y3wnEDw5ERDdx6ewL7etX09a3t7Z3t61/DN9PTMkP/iAJFBLh+FbnfX&#10;BHeBLr9oGX3bjGcvC8Sl8RfrdtfWdPLQ5XalKhddqQvQxQXMhVV5BeEcgC5aNxTMoztRlfPrljHR&#10;umVU7uLW5fdeXkS5NGpdAl2zPWCy+cmRQosol7euC60b1zLWjRUsSW+06wxR6QG0MQ/781vXTK1r&#10;c+SGaroGJrZu3Xf9XQ+//rfv/8vP/oHOdcG6fxCs+50f/q8f/PR///jD/wDl/vj93/74/X//3o/+&#10;9Vt/8w/Qd7/3m7/93j+/9+N/e/Xln7Y2jckyDBLRmUNoXb2kIqjrFll3XYtrvt2zpt3bV2sDWhZm&#10;q70ejc1lcPid9myf2mlLULGr5FkZRqU2x6MvLgDr6sqCllJnYbVzeLTs0J6em6+evu7Q4OxY+XLW&#10;JX0jrRvpL8K6Yuj+hVr362wVwW1Msdbtr9RW+zMC2suNEtyeik1bJU+9TAKkTEYERkQUZV0gCgeb&#10;JMDG6ssiJeDpu/B46g2ix2Ri3RSwbvqKrcvLBAUoDu4BhEOAW5F1ccX10tbl/lL6XQhf8Fdk3ZU8&#10;ZonoL5ex0acCEp4cmvDsLRP92S2fGLoCd/H+KLWKgz8SEvM1/kPiHxMpURjMii/ZTbho6wqj3Utu&#10;XfHLgDsmN5XsOJWaoEhJUCYnaFITjelJ1swUlzTNJ0/PUaQVqjPK9Vk1ZlmThelwsH0e5WhAPRFQ&#10;TQeUswHF+hzFpnzllgLV1gLltgJ2ZxG7p5g9UMIeLgXl4iz3WBlzopy5KqQ4VYnKvT7MXF8lJxfi&#10;8iuTqzJvqMrAqjNvrM48W50JxAXc3lwL4oUbtIh1T4ckJ0Kyw+XM3hJ2IV8+7k7rNFzRANBVrmrS&#10;XNZpWD1kS551p2/OluwvlJ6skN9cp7y/VfNYl/apbs25HvXTvapnELrKZweVzw8qaC8MKl4UGlC8&#10;1K98eUD5cj9vXYAuznVjrAuxrwwpXh5W0l4aVr44oiSzXAUZ5OLuU88MMU8PQix0bkCBK5Z7GVRu&#10;N/NQl/zBTub+Tua+DsXd7Yo7WhW3tSi5a3TrVNfWqk7XqE5WKa6sYCl0dxfLtxVIt+RLOejmStfl&#10;ymbzALqKqVzlRI5yNEc5lKPqz1F3BtWtAU1DQBv2a4v99DJdkyNoMgfNBhzqctBdxrrQF+auCLom&#10;FekircsH1vUaaGqfQesH62rBuoGgprHWu26sasNIRXfYWurIyAbrmpKzrenEuor6XGVLgbKrVAPW&#10;rfYrnaokVebl8vQrstJWZ8I/vymJWdS6aWnSTIlaqTYbLU67ewnrxiqXFgdd6JJZl2zFzFu3DLm7&#10;jHUrvqR1RYF16Q5V1Lr4FoN3G/EkXs66yN3qkNBy1o2+fDfWulATxIl3sIm8pehtbR4B7pLGuFro&#10;mJfMePE6XhRvZ8dkV8cEcJeKt7drGuojRXN3lnJ3sA8P6aXn8Y4MbRzFs4gWxkYW8ADeMRTv5PgW&#10;5O7E1pnJrWtIvHh3kEmvELoXbnAAXrN73Sw2t3YPRW98QFDhxnrC3UWKxa24qMltfMJfBOGmysIg&#10;l/qWrFUG1tK3tCkgLmlykkB3bAs/0QXlLpBrmxeGBjcOkokuhW5vz2xP92xPz5runhkhsG4Pjtb5&#10;Rcs8dEG5ost06fFCQ1BL82Az2YmKJli3ob4XoCscriu2rnhXKm4HZsG6eSFi3YpALkCX7rpMNqPC&#10;pcvCUDfeuqhcGnfOkDvPilfnRmVx5Vgc2eSQoQBalxyiS84WWgS6erMTMpqdsSfokpbZmCpWsKS/&#10;HOtaNDqb3QnW7e4f37Kw+8ztD7z6tz+l1v0/H/3yPz/47PNPfvXf8Bat+4P/9YP3//dPPv49Wb38&#10;v6l13/nOP7z97b9/9zv/8O63//573/unV176SXvzhNi6ykWs65xtdKxtdqxrc8+2e/tr7XXFuiKw&#10;rltlcWitPrsjx6/zulMM2svkmak6RhVw6ovzdbx1C6qdgyOlB3fj9brXHx5eN14hsm5evHVjlEu7&#10;sHWxJa27SF/Suq1g3diIdStp5vYw6c9iXYhsvNxRLe4SWRcCpi5ajGaXDx4f82n/nK2Kgy4UsS7Z&#10;nso4XKNrzJXmmhIs8lXqDFzGLE9dJU25LDP5sjTgbhJqkMqHTnRF1sXI6amgRyG0LjwYPwrUAcxI&#10;TUpD7qYgelMS0WxAkZhEJqFRmSBOcBFdJHoneQyQBphKQvoCVhO4TbCEwLopSWnJianJiSlJlFiR&#10;LxjQS79OSiOxdTP5BcyQ2LqZ/LtQRurqRYJfEPkH4GPS8M440y4VB7D4RN91JIq65aM/u+W7eOsK&#10;0deAwNdFPyTmMZEE68b0hayLr0nBujFPFI0+hzFPrFi28YmtK01LlKclsqmJypQEdUqCIT3JnJHs&#10;yErxytJymIxCZWaZOiuslzSYZa12psvJ9LsUoz71TLZ2Pk+/Pk+7IVe9kKPYmqfYka/YCcotYHcX&#10;svuKFAjdEhaVW4oX5V5VzlwTYk9XstcCdCuZG8LyG/FyXOkNuD6ZlgXEvbEqg0A34+aaTOiW2qxb&#10;6yTwFiL3wFvgLrVu1skK6ZFy+d4SZlOedMKV2mW4vEm5qp5d1aq5vNeUMOFI2eDP2JUvPVqK+znf&#10;Xq94uE39ZBdC95le9fk+1XmA7oDqOVQuC70wRDadGsReGoAULw0oX+oH8XILmOHGS/24PdWLAwwu&#10;Y+Z7aRC5+9KQEnoRGla9MKJ6flj5LI5w2WfQt8y5AeapAflT+JZ9ol/xWC+Lyu1mHuxiHuxk7+9k&#10;Abr3dCjvbFPe1qK4mey6fEO98tpa5akaxVVVimMh9nCZfF+JbE+xfGehDKGbJ92QK5nPkazLkc7m&#10;ymdy2akcBUB3LEc1lK3qA+hma5qDmnoC3RK/Njeg9waMjqDZmm0xZVv0IuiSLELEvbRLaF3gKynG&#10;tEslPB4/xKTyQkS8PoPGp9N7NRaPKpitbW7wz41Xbxyp7K6yFTszsk1JAXNKtjWj0CWvDCrrclXN&#10;+crOErCuCazrUiers65gMlZL01bj0VlR1s1SK1Umg9lhc7lduIxZZF3kbgAXM2Nfj3UL80NFhZUl&#10;ReFS3Ic5XFGKJw8R8dYAboG4Qpx1wcMl1RXFNRUg2OLqi4gXMnygiLt1dEPmivJGKFTOLWZG65ZD&#10;TWHkbiSBuxHx0m2rqriNmsloN1JjbU9jLXJXEC+G3OUSrNvSNExmvCMtTdBoC0UvHfMS8ba3jUMd&#10;beCoiU7ct3m8KyLeKbF1Be4O9uJWVXS3KjyGF7m7fnR4w+jIxjFoFMS7MDG2Gbk7vmV6YsvMxBbK&#10;XV6820k7SCheuEHpy498uYt7F4nsbsXdAO6KXBodOeN3kaIou0TAbGzd7B5hX+VZbtOpnfQtXauM&#10;Te2YAt9OcE1MbB0fB+huGRvdPDq6aWSYnKA7iFfnDgys7++f7+1d19u7tgegi9YF6BLrdk8T6053&#10;wY3u6Z4eaKq7e0Koq2uis3O8o3OsvX20rW24pXWoBaDbMtTUPNDY1E/fNjT2NTRg9Q29dXU9tQhd&#10;8QJmtG6YWle4Uldk3Vy0bkUQD9HFiW68dVG5JLe/yO2jFbp9BS5fgdObDzk8eZDdLRyim2PFQS6X&#10;xUFO08Wlyxx0+XN0F5noUusaCHcXL065tFjBkpayLrwVunTWjSnmAcvEW9eVF6rp7B1dmN928uZ7&#10;XvjOj/+ZWPf//fCX//X+Z59/+Is/ffiLz7//0399+29+/f2f/OtHP//Tex/8+3d/8E/ff+9fv/fj&#10;f/nO9/75ez/6tx//9D++94N/+Zu/+fvnzn8frZuJ1pVlsAxvXadOUu7XdIUc4/Xu6Qbnmkbb2mbb&#10;ujYXWHew3tFQYijJ1vhcSrNNbfZY7TkBY7Y/y2a+jJUkKiUyp1lbiEfsgnXNJc68Kkf/cPH+XZ1n&#10;r5q84cjI/FQ4XO0UWRd3oiLWLSLcBdkWiVqRdSl3tUvsTUXFGxtYt/HirEvGuVxGqJXLhPtUCefu&#10;cv15rQt/ZOEQKw7uiYEu9AWsu2gXy92/FOsid9G6a1qMY3WG1kKm0JJkY1ZpM8gyZrTuqszkVenJ&#10;lxPucvIB39IBGrEuJ5YY61JAYoBksFZqYmpaMkS4m0wPbklPXh1bnEzwYTSeoDTxYwTRCfcAbsXW&#10;JY9PAuhC5EslXy1+wXSEiF8nfGvCJ6F/BVg3Iz0RWEtwC3xFtVLwIF/50tNWx4e4jX7MJbEuRJ8N&#10;4TuFhG9/mahml28p68bE/VhjEzt2JY+J9A2zblJWWnyJOMtNT8QDctMSlGkJmrQEQ1qCNSPRLUnx&#10;M+n5iowyraTKIKs3yVos8k470+dmh7zKcb9qTbZmPk+3qVC/tVC/vVC3o0C9s0C1u0Cxp4DZW8ju&#10;LWD2FzKHitkjJcyVpfITZczJcubqcvmpkPx0SH5dGJTL3Fglv6lafnONjKxPhiQgWHRsbeYtdVnQ&#10;rfWS2+ozb6/PuqNBQru9Ae5B8d5C1jNT615VITlaJttbLFvIyRp3JnXrL2tWrGpiV3VoLhs0J8y6&#10;U7dmZ+4vkp6skN1YI7+7iX20Q3WuR0Ogq362X/XcgOr5QUjx/BCLkWOEOL7i8Ba5+2I/CxHl4g3o&#10;hX72+QHcjRlI/ALekMNbFPKQ8gUyHH5uSAmdH1QQ5bLnBljiW+bxPvnjuGiZebSHfbiLfaiLfQCI&#10;287e28be08be1YYT3VubFTc1Km6oZ6+rY8/UKq6pVpysYo9VsofLmQNl8j0lsp1Fsm0A3VzJxlzJ&#10;+hzJXI50bY5sTY58muy6PA7QzVH3ZSN0W7O1dUFtZVBXHNDlBnS+gMEZMFmCAF2rIdsqrF5eLHIR&#10;75e2rorLrApY1AGLhua3xLJ2BYmsq1fz1g0EtY11vrWjVRtGQmDdImdm0JTkN6cErZkFLiYUVNXl&#10;qZpxrqvtKTfVBNVuDVqXReteIUlZLUlJlKQmS6Kta7c5XU6fO2JdvGRX6Guwbl5eeX5+RWEBWreY&#10;WJccO0Snu9yAdynrhorhBrUuHsy7ksqLF5kG4yG94oOI+P2ZoUq0riBeuqS5qSoE4hVdwUt2rqoV&#10;dmnmuBsJ96yq6Wmo6YWoeLE6qL+xnoTi5ca8pKHmxuHmxpHmWPGOtbXiGUV4TFEb2be5bQzQS2e8&#10;PZ1TvZ3IXSFBvNzlu/14KBGevjs4PzKM3B0b2TA2unEcGtvEc3fz9Phm4C6NR++2NZPbaQBd+lYQ&#10;rxi9MVHxCreBo0vEnfEbHdwZ87DlWovH5CJx10zvoJtO0ahyyUW52CRZs42Lt4G4Y1tGxzaPjC6M&#10;jGwcHtk4NLx+cAhPze3vn+vrI8rtXdvdM0uIy0O3B6DL1dU9xTfZ2TVO66DK7RiFWgl0m5oHG5sG&#10;IsQl1QFxSbV1PTW13dU1ndXVHdVV7cL2y3QJPbwCy8rq6bG63A7MBLq5eaHsXLBuOR3qLjLOhXCW&#10;K0AXJ7ouHyrX6cmDKHSpdcXKxQh0zbh02Q8hdK14pm68cmlR1o0D7TKJiSu0qHUh4cYKravXmy6q&#10;OM0uH2ddmzO7LNzaPTQ/u+no6ZuffPO7v/7k7/4Pb90/ffAL7Hs//bc3v/PL7/zgn9778D++96N/&#10;efe7//C3P/zNd3/4m3e+8w/A3fd++h/f/+G/vvvur555+rudbdOSdF1mCivLYORZMoWUWjeLWNc+&#10;BtZtdKxpsoJ117Y6wbpD9c7GEkNpkFjXqjK7zfYcvyknIHc5VquZK5iMdJNGlxfUl+TrSznr9g4V&#10;7d3Rcfbk1NmjYwuztTV1Hm4f5hBYt4Cer0usi6mrivkuwrqEuxdhXVMj9EWsKxBXyNQaC13I3F71&#10;57QuPiZGsF+1daH/66y7rgX3poLIMmbDRIOxs0RRYk9yKlbpySW7bOoqecoqSfKqjKTL05OvSBNW&#10;/yZGznfhrXtFzBrmiHCIdVNjrZsEwADcpiVdcRHWBXySzZzhhpi7gujou4SpPHTp41MSuaFucmJS&#10;EhA9ylR0GTaFXNTnSQMz4wgXcEtHtfDuCq0Lkcdz4buxoI2KXn7MB+9GGBYTfTboV0gTvv1lot/d&#10;8q3UuuRq57guzrpJ8LTzLWVd4Otq2grQC4+h3IXgNZmShN91zPND36VPYMyzupR1JSRZegKTvlqR&#10;vlqVvlqXvtqcmWDPSvTKkrKZ5CJVWoU2q84obbHKu4C4LmbYzY57FTNB1boczYY87eYC3bYi/a5i&#10;/Z5i3d5i3b5iDTlASHGgmD1YzBwqkh8pll1ZIjteKkflVjDXVAB0ZWcq8YDcG6sZUO4tNcytdcxt&#10;9czt9fLb6qW31kvBsVhD1h2NkjubpHc1y+5qhrfSu5tltLuapPBHyN0aXN4M1j1DtmK+EqxbKF0I&#10;po/bE7p1q1qUq1oVq3q0l03YEjb60nfnZR0plZ4Jy26tl9/fqnyiS/10j/p8L0BXzUNX+fyQ4oXh&#10;iHWpXZGv5O3z/fIX+pnn+2js83gRrwLfDtDAvfLn4QF4Q/HcAHseGsRZ7rkBMsvtZ55E5YJvZY90&#10;Sx/ulj3UJXugQ3Z/u/zeduaeNuauFvkdzfLbm5nbmphbGpmzDfLr6pgztcypGubqKuZkJXsspDhc&#10;wR4oZfbiRFdKVi/LKHTXcdCVTeOuy+x4jnIkR92frekMalqCurqgvjJoKA4YcgIGX8CI0A2YjUEL&#10;QFd/Aeti4lXNX+aqXXUAPvbLWpdEFjNz1tVa3GofXq/rmR0J4xpm3roBS5R1WwqV3WW63pClPlfr&#10;1aZqJasVGatlaVdIU1ZLUxKlqcnS1AtZV8Td+NFuHHShS2ndEqyytLiSHrQbY91K7rQhat0qsC7Y&#10;9UtbF+e6YN2yUjyAt1wQL0lkXeQuZ12yqjliXTrdDXMhesmAVwhXNVd311f3QFS8SN/aHuBuQ11/&#10;Qz0XiJdvsLFhqKmBcLdRxF18O4K1jAjoJafy4pi3u2Oip2MSuEuL4S4V7xA9gxe4O0S5u34UuMuL&#10;d2J0YXIMmxrbNDUObZ6eoO7dOjOxTZzg3hj0xkSVK9xeu2apuDN+o0O+xj1yyWZFyp2eIlPciHLR&#10;t2Ll4qLlsc1jo5tHRhaGhzdwyh3kzhPq7cPrcqlvu7pnOrvICJcj7hQNfNvVPdHZRUPf0qhy29pH&#10;WttHALrNLQhdUC6Bbn89DnIJdOtRuTx0u6qqO6oQum0EupFlBfBqLC2to9svFxZV48W6+ZU5uaEc&#10;Ct2cskBOqT8HoFviyy72BiGwLkC3yBMohNz+QjLOBeUWubyFTm8B5PDkQ3Y3WDfP5oq1Llm6HLTY&#10;g/QaXQJdH7lS12uwLGJdCt2LtS5uQGWKGtWKE0NXHP3TaOhCS1nXzDvWuJLiNLt8Zr3BqtVbLfZA&#10;UXlDR//s9IaDx6998OV3fvbRr/5bsO77n/3nB7/4rx+8/+9vfvtXb33n19/53j++851fv/2dX3/3&#10;h//8ne//0+vv/OLNb/3629/9X99699dvv/2L55/74UDvvDzLmJnMyNLl8kypQpKplqfZdZllPnVn&#10;hX2sLmLddW3OKOs6lSaLwuQ02bJ95pyAwudO1qsuZzJSdKwm6DMV5xlLg5YSZ07Y3j1QuGd729mT&#10;kzcdm9w611TX4KPWNYTyiXUL1QJ0eetqoGoIZUsTrEu5i/fU0HEuFz1zSC+yboxvxX0B65rBtIsW&#10;B11oEeu286fpxkEX+gqsW22JQuxfrbtcq6KVS+P2YV7bop5t0axp0U82GnvKleXOFLdylSFjlTp1&#10;lTJ1FZOySpp8WVbyFRkEpVRNgliEALoxe1PRi2Axbq6bkJqalJaWnI7X66aAKAAY8AnjrUtnqpQl&#10;ED6MRq3LC1b8sBjMRKCbLqiYrl5OTE5KSExcnRBtXaBv0qLWTY22LuHuyq0b09dvXfodrbyv2bri&#10;S3PFP474VjjghYdR8cInhL8LvtSYJ4Q+XfQJFD2lgnKxLGJdQtxEaVqSPD2ZSU8E5aozrjBkXGHN&#10;Wu2WJQbZpAI8OiitSp/eYM5qt8r6HEBcZtzLrAko5oKK9dmKhTzV1gLN9kL1zkLNniLwreZgifZQ&#10;ieZwifpIifJoKcQeLZWjckukJ0qlV5XJiHLlpxG6smvJSbk31chvrZPf0cjc2cTe1cze3cLc3SIn&#10;spXQ7m6R3tsiu69Vfl+b7N5WSI61yO9plt3ZJLm9IeuW2mjrlsr2FEg2BtLGrFd0a1e1Kld1qFYN&#10;Gi6fdSZtC2YcLJRcVSE7WyO/q4l5uF35VDeuXn62Dye6z1HoDipeEFmXwFWGb/meg3f75c/1Mc/1&#10;sSTl8/2Rnutnn+2XP9snf5ZsbXW+n316AMNZLii3j3miT47X5fbIH+6WPtQlebBLen+n7N526T1t&#10;srvb5He1Mrc3y29tlN/SKL+pQX5jvfzaWtmpGvk11cxV1cyJMHMsxBzBiS6DS5eLALoSunoZoDuf&#10;I1mbI53Nkc3kyKdymPFsxUiOcjBb3Z2tbQlqa4P6EEA3aMwJGD0BkzNgtgbNJgG6sQuYF0mAboS7&#10;X1C8l8i69MJdzro6i1vj8WuqK13Tw5UbRit7qu0lrqxsc3LAkhpr3VJtX8jSmKf369PQuulXyFOv&#10;kKWsluF5WmhdCbGuSgHWNRHret2ugM+bA9a94Gg3DrrQF7Qu4W5ZjHWLi+BtiFi3Mt66uKQ5Yt1w&#10;CO0aq9n4SosikXv49cxYTVlxbXlJXVlJXWlJbSncKMWjd4VCwN2yxoh4K+h0ly5mxot4ufXMONqN&#10;Xs8silzH21VXhSF6a3rqcdLb3VDbW1/XRxPEyzfQWI/cpeJF7mIEumTfZuQu3be5bQyt2z7e1c5x&#10;F+tE9IoHvJHpLjmOaGhwbhgi4qUzXkDv+MiGiZGN0KQIvdPjm6fHt0yPbxVHxcsvb46gl7g3lr4C&#10;hmfJouLF4g49io3OaVcYP8ul0MVjhEiTBLp09ylBuXh17uim0ZFNCN0hhO7g4Fz/AHeYEIHuTE8v&#10;XpQLyu3smoKEES4fJa4wyEXltrUT5dJ1y2Si29Q8AMSl1fPj3Np6Trk1tV3VNZ0A3cpwe2VlW5js&#10;iAbKrShvAOXCy6+sFF6WdSVk9XJBUXV+QTg3D6GLQ10OuiUQgW4RUS4NlFtAc5F1yy6iXCfhbox1&#10;rU5yvJCDC61rzzZDNs66FLox1hWIC+lMDgjsehHWpSPcOM0uFVXuYtCFlrEu5W4saxctTrPLR6xr&#10;sJltvtyiqpbuyYm1e/cfv+OpF3/8/mef89b9z/c/+68PfvHfP/rw9+989x/f/vav3/3u37/znb/7&#10;1nf//m9/9Ju/+f4/vfGtX77x9i/efvfXb7712be+9cvXX/tgYmQLKzVzc91MKSvJUMnTbNqMUq+q&#10;o9w2WufirWvlreug1vU7FSazwmg3WINeS25QFfCmm3Wr2cwklVzlcZoKc8wlQSuxbldf/q6tLTec&#10;mLz5+NT29S0NTQGwrqUi2xjK11UWaiqL1JWxQ11NdYm2uljs20WqIVtSCS1xve6iXbx1ybG6caZd&#10;qnjrCn191o0a7f7Vusu1Kg66UIx1dVNNhr6QMuxNC2guM2Wu0qatUvGjXWnK5ZnJwmgXE9DC0wWA&#10;scg+zCgcal0g2Z/TuvCYhJSkhKS/Wnfp/tKtS1tNprt0CX3ME0KfLvoECs9nJrEuXpFIQ+ImytIS&#10;5ekJioxETWaSPivBnJXgkK72ylfnsKuL1IkhXXKdKbXVmtFlzxpwScc98hkfOxdgNmazW/OUO/KV&#10;OwuUuwqVe4oU+4rYA0WKQyXKIyWqo6WqK0tVxzDlcTwsV3GinDlRJjtRJr2qXHpNhexUJXMalIs7&#10;LUuvr5beiJsqy25rALWCb+Wg3HtaZfe0SkkS2r2t0vtaZQ+0yR9oJ8GNNub+Vga4e3ez9M5GyW11&#10;WTdVZ15H1jBfXSE5WiLdnZ+1wZ8yZrkcrNuuXNWrXTVhTdjoS9udm3GsFP5e5vZG5r5W5tFO9lyP&#10;8nwfAFX1PA51uS2pwLoA3ecGmecG5c8BbvtkxLf4FgLKCtB9Fk/cVQB3n+2nKc73sef7mGd6maeh&#10;PvZcL/NUH8Q+SaLKfaRb/nCX7MFO6QOdkvs7ALryu1tld7XI7mjBcS4o92yD7MZ62fV1sjM1smuq&#10;ZVdVyU5WyY+HmStD8kPl0v2l0j0lUjLRlWzKz1rIk9DLdOeIdclQVz6Rw45mKwazVT3ZmrZsbW1A&#10;VxE0FAaNwaDZHTTbglZLthWgawziZbrx1tWIitwZbV1anGNX0qWzLnLXANbVeXVmj8bl15ZXOMYH&#10;Qxsmqvrq3eUeaa4lBa1ry8x3ySsCytpcZXOBorNE0xcyNxUYAoZ0TdYVbNrlslQy100G6yZJU1LI&#10;XDdTxSpNepPd6nQ6vC5XwOvN4Ya6i1lXEG8cdKHFrZsdLIHilCtUCm8pd6l1KXeJeAXrcqPdStyT&#10;GSPWpRtTVVUUhyGwrpiySxQWFbmfdy9yt7S4tqS4pgRuIHcF8TaAdWlRA14QL854iXi5M3iBu601&#10;UBirDbfVVgm115FVzTQy48WIdXvqa/u4ePRy9MV57yBwVxjwkit4Ibygt4Vu2tyC4sUzioC7bcjd&#10;7jju0ot4o7jbNzvYv3ZwYN0QRLiL4h1C8Y4Nrx8f3gCheHHMi+jFGe/YFloMd8naZlzhLOIu3BC/&#10;G9UasCgdvcaGZ/wuEtwf+8ilEyuXX7FMJrq8ckeBuJtoYyO4O9fw8EaE7uD8AEKXHJzLnyckQJez&#10;budkZxcSlx/kcrNcQtyIcltaQbnDzXhpLih3kM5yGxrJLLc+MsutrQPl0nFuZ7iqI1zVHqpsC4Va&#10;iHJxlguvPSRucW1xUQ2uXi6q5oa6i1qXG+qCdYvIRBfCS3PJ1bn53LplXLoMFUAEuvk2F0A3Twxd&#10;C4UuZ92gCa3ri1jXspR1Ebox1qVj2+Ui1o0BLZ9NZ7DGpDfYoDjl0i6RdfWmSLGy5eMfgJ8ZrWs3&#10;Wty+nNK61uGhqe1b9l53z6Nvff+D337yd//nw1/+N1r35//5wWf//d7Hf/zBT3/7/R//6/d//C/f&#10;+9G/fO/H//KDn/zbD9771+/+8J+/+4N//v6P/uX7P/jND3/4m++8+4uZiR1KmQWtmx6xrlWTUeJR&#10;tYN1a6l1LWubLXNtjrXtnqE6R2MxWFcN1jWaWJ1VZ/a7zblBTdAnsRkTlZIEhURmNxtyA5aSoKPE&#10;mVtp6+zJ3bGp8frjEzedmNqx0NbUmu3nrasPFWrF1o2e68biNqaaom+udblLdmOhC/3VuqRvtnXB&#10;t6BcsXVnW3UzzYbBsKoumJFnuMImXWVIX6VJw9Eum0I3ZL6McPdyskkVEUuCEFnALDrCh8YJ5+ud&#10;68KdF7JuNKUQuhHURaHor9aNewz0TbcuN9rFVyB8teInhD5d9AkUnk9qXbwiMRXCraeYtERFeoI6&#10;M1GflWiRJjllST4mMVeZWKJOqtQm1RtT2ixpvY6MEbdk0iebDTAbstnNOYrteYpdBcp9hcr9RaoD&#10;mAKXKBfLjxQzR0sVx0oBt8oTXIqT5RB7skJ+slwG0L26QorrlsPkVKHw/8/ef0DJleWHfX8DaHSq&#10;8ELlnDpWV845dXXOATlnYIBJmIBJGOQ0wOSc0+ZdJulYsmlLNiUq0tzd2SBSsihZliXKohiWpIKP&#10;//b5/373vnr16lV1owHMzM6S2+d76lRXVVd3Y3dBfPi77172pTIL0H21yr0xyr09gWuS35/Gse2H&#10;s9yHs6wk7qNZ9uNZ7pM5zafzWuiTOezjWR1g9X2ykvmtMbyy94UyWvdajr2QYs9E1Sd9XWDdZXPb&#10;orFtu23D0YHOh4PKp+Pqa3nutVHde9M6eJNvLep+ZVn/61v0f2Ob4W/Sy3Rl1sUpLrEuDaHL/9pW&#10;7a9v1YJpf31F92vL+l9bMfzaiv5XoS3Yr6zoQLnfXdF+Z1nznWXtt5c0317WfgvTfWtZT/ZYBuXy&#10;H89zH86zH8yx781y786Acvm3pvg3J/nXJxG6L45yz49yN6vcjQp3tcRdLvEXi5rzBf5sjnsqw55J&#10;sY8m2Idj7IMx9lSUuS/KnIiwxyTQ3R/W7QkbdoSMKyHTfMgyHrQWA9ZUwB4KOr1Bd2/I4wr1OsO9&#10;DnKZri0sty4lrqmWyF2ZcmlNjl1PjdYl3JUmN+1qUev6Bes6vZZ+nyWd69u1LX9q/8j2SV/Br4n2&#10;KoIeYt0BtO5IxDAZ08+nTCsF11TCEbSrLKJ1u9rZrs1sVyfbjdtTfSnWxRp92xB9NiK3Ltzm08Dd&#10;JF3GjPtU0XFuHbrEujmwbrKUa6HZtUonhOrWTY5kkiNpQAXcCtytksXMZK6bwdEume6O161bE29t&#10;SfNkpTCNFbERCLkrhtzFxcz1GS+5jndkEQe81RViXbgVQ/qidUe3kenu9slxevkuRqxLd2ymZxTt&#10;nCPX7s7P7lmYJdZt5m5NvBLuHt0m5S4G3D2xe8d9e0gCd4l4CXcfPLD7IawRvWRtM72mV7ygl+qX&#10;PkKjj5Nq19A2JbMuHvYL4Z5SBx4hnW6MPtiUsGi5vmKZLlomysVtloG4tc2WT+3ccXL79pPbJNBF&#10;5a4chuhcl16RC9CdX9g3N4/BHSAubX5hLyiXEBevyxUvzZ2axlkuXbc8hsoF4gpTXELcRSAumeWi&#10;coslotzibL4wnctP5bITeHVuZhRKpUaSyZFEokLPGYJi8VI0Vgo3WRegK7EuLl2WWleA7jBeoEsn&#10;unSoW1u9TBYw92NUuWT1Ml3AHHB46ta1u72idSXQbWFdkbJrZ1vLum5ZAEtiWplyaZ+PdaXJiVtL&#10;8honWcPca3MO9Hkjucr88s5TRx+49Nyr3/nNv/e//eh/+8uf/MF/Bet+//f+4ge//xff/+nPfvDT&#10;P/v+j//4+z/6T78LfUZv/+h//eEf/e4P/+j7n/2nH/zwP3322X/6R//wXx09dMao6QXrco3WTXkN&#10;c1nPrurAgfG+wxOuI5Ou4zN9R2epdW2ZkNE/CNbVmp0mh3cArGsNB7SDnm6zpl3HqBxWS8DrSQYG&#10;0gPRQu/8YuiRU+MvXtr72tWDjz+4MDUbBut68iFnk3UbR7tNuG1u5JfWbdEvrXuntTVZ1wgdmzZB&#10;9D6g9/CUdVfFMBVlUu52r77Nw+JKZosSp7v6HjrdbWO62pSdbYqOjT0dm7DN7d2bN3W3b+pq39iJ&#10;5wwJ1m0QDli3m1q3S6HoJtbtUZPtqZSd7Qp8n41wB6CL9iCCFRELqboIiWuOlQUPiqijmMHHmy7r&#10;JdQRrCsKCqLba60218Xji8gRvqJC1SJNe+SUvW3wJfiF9XcT3kp4w/rj+FQd/0J1m0mtS3/a1aK/&#10;Ucsa/gOqBX8ItdOkhOAR+pTsyyHxq2rdmXWl3da6q7eqgdvb2za3t+F/rLhBt/AHQv/QyB8g/oEz&#10;GB6TC/E9m/medk1Pu06x2aTqsKk73GzHAN/h13ZF9N0pU1fR1j3u7KHK3T3EHPRxx4KaU2Hdw2SK&#10;eyZheDKpfzplOJvCKe65tP58Wns+A8rVXsxoL2V0xLcG6FreeC0Pt4ZrBf21vPZaToNLl4uaWyXN&#10;8yXNi2X+pTL/ygj/+ij/xijuMvXeJPfBtAbs+tEMHd7yn8zznwoBcfmvzWugry/wX1/QfG1B+zVA&#10;L3IXvgSF/M4EvBX3YoW5VWTRukn2iYjq1HDXPteGLaa2FWPbXsfGU97uJyLKiyn18yXurXHdh7O6&#10;byzovgtS3aL/ja26v7kNjxQS9pGq3f7GNh0xraYWIe5W7a9u0fzqiuZXljW/uqz9lWXdryzpvrek&#10;/96S4XvLhu9CS5D+20t6gPQ3FvVfX8BbkuHri4ZPF3QfzWs/nNO8P8tDNeVq3pzUvjGheW1c+8q4&#10;9qUxzc0qf2OEv1bhr4ByCzwo99kcT8a57GNJ9ek481CMvT8K0GXvi+BmVMfC/BGyH9WBsBYnuhED&#10;2Y/KvBCyToZs5YA97bdH/A5fwN0fBOh6HABdal2Ablh+pa7MumLGkAsyNXFXbN1Lmpus25jctKtF&#10;rGv22c3DaF2H19LrMycynh1bsg8crO6eDVXC+ni/Cqwb8KiiA3zerx8J6yeiurmkcSVPrOtQm5lN&#10;2p4NTdZVsGpGr9U7bI5eT/9Av3do0D/s/UKs21BL65ILd4G7UByK59G6CbBugY52qXUF4pJyBLq5&#10;ZDGXxDOKZJptLp0opuINwSOEu6VMopxJVNKJSiqJUeuK3IXymTExccaL9JWIF9FLpru1GW9NvNhM&#10;fW2zZIUznfRWK4vVylJ1ZLk6Ardi8OnyaHVlVJj30vXMiN6JcXAvCfev2j41uQOqrWfeNTe9e2Fm&#10;D7QoorcWpW99o+blw1tXDm/dcmQbBOjdeoy6F9CLO1dtO757+wlEb23Su2/X/ft2PoDtgh6E2/27&#10;H4Sah71ktTPubkXu0CTP7hPWFTcFQH201iP4KYnslvww6aHG6IOtE3ErEBfXKt8P7dp5ateOk7t3&#10;ntq5/eQOPG34xNatJ7ZslV6gS/ZYFme5i/upcmfn9szMYnCnNsKlxBUHuQJxxyfodbk4yAXlkrXK&#10;gm8Bt3S5cqk8hyuWS0DcmXxhJpdH5Wayk5nsRDot7EGFV+fWfEuv0ZVuSRUK54KhbAD3o0Ll+vAy&#10;XUG5lLiQhLiRWtH+oVg/Ll2O9OHGyyE8Pnegvt+ysOsybkZFly5LVy8jdBuJK0ShC9mgRs2K2Ry4&#10;/LjJtKvVwrq10a5MubTP37rrCKyLP5XF0efoHY4kR2YWD+47+vST59/6+q/8w9/5yR//5A/+2w//&#10;+V+idX/vL34It8Ddn/zpD37yJ/V+/Ceg3x/86E+gH372xz/+8R//k3/8v5889rRZ1890Gziljlfx&#10;WkZt4HrcJmVySE+tu3+899CE88ik89hM79HZIbRu2pYLm4NeI1jXYDdYBzzucMARDZl8A2q7YbOG&#10;6TEbjEN9nrhvMDkQzXtm5wMP3zf6/IXdr1899MTDi9Nz0UBuCKyLa5gLDWuYReuuaw0zJIduC+va&#10;x7LkflaErtCdHTv0uVlXTIreZuuuTc31Wbeh21n3TmXb3C+ydY+Cb6UJvjUem8LIfdORKcu+UeNi&#10;mi95u6K2DUO6Ng/T5lC1WaUD3q42trNN3dGm6tig2owp2zHFpg09m9q627EeaPMGWjfcduCRRWiM&#10;HvBnl1rRrcbNPLvUxLoAXXiNAq2LxlP14DQVIs7EVCg9XDtN3qEBuhD1HtCLnDkkeQ0ot5YCmI3n&#10;ElHrtpMdjIRAuWtaF38Meoov0RH+eLUaHEuDB1eL/lL4heK71d5HeAFBtRj+iQmh88G6lLhS6EL0&#10;p10t+hu1TKZQ+PWboUtD7uIkf7V3gDtiIl+lD9a/S+Pj9b4I625qbwPudtZOeKaJ/2kCdNXdG9nu&#10;TVw3Xouo6W7X9bTre9qNis02ZYeL6ezHWW5nxNCVNvUUrMqqQzntVi33q3cNsQf9/PGg9lRE+1BU&#10;+2hchwuVU/qzaSCuDjqf1l3I6C9mdEBc2qWs9nJWdyWnu5YD3Oqv5w3X8VZ/vaC7ntdcz/E38jwu&#10;XcaJLkCXe6XCvVbl3hzj3xrj3png3p/iP5zmEbqzNdwugGw138Bb8C0S9xsLPLao/caC9hvz2q/N&#10;aT6d1XxMLtwF674xyr1UBusy13LM+SRDrNsJ1t1maoMOuTedDvScSzI3CtyrVc17U7qP53Rg0e+t&#10;4JLjv7FNB8olWyjjOUNA3N8gtwS6INt69FNcnLys+d6y9nuoXN13F/XfXdB/Z1H/7UXwrdA3AboL&#10;uq8t6D+d138Kt6RPFvQfzeuEDahmNNDbM9o3p7Vv4LplHUJ3TPfyuP6FMd2NqvZaRXOlrLlY1JzL&#10;a57J8U9luDMpgC6D0I3iumVQLoEuC9A9GtYcjmgPRnT7Iro9AN2IcUsYoTsdtFWD9pzfHvM7/H7n&#10;UMDtCXgcQfStPdzbErpfgHXhQZe5ITluZclNCwkj3OYconXtxLrxtHvbSvr+Q6N75yOjUUNiQBXw&#10;9Pjdykg/l/PrQL8TUf1c0rSSd08nnWEnY2Hb6VwX//9BXZsZtC6uYWZVjF6js1sdvW6wLl6ve2/W&#10;XZu79AXJUEg65sWnatbNxqI5LJaLx3KJeC5FRruCddPlYrZSyNSjQ11i3SJatz6qlUcfTzdCl0a5&#10;m06UAboS61LujpBrd7FcZkyMcjcv4a6YIF4JeoVJL0a5K4nuX1War5YXRsqLIxVooRb9FMU7KoiX&#10;DHvpqmaykRW4VzisiJzNi2NeMuAl3N01T8QL3CXiraMXrSvuWbV0aMsydHgLiHflCKIXxYvX8eLO&#10;VWSvZuDubpz0Inr37jy1d+f90gh6G8RbCz59oDHhBfvxFN+GiWtjp2vVH8SLbLEH9+19oDF4hD7V&#10;0F5yOS7gloxwCXHJScK7doByCXG33we3oNxtW49DuNnylqOg3PqK5cUDEJnl7ifK3QtNz+yengHW&#10;YmR+KzQ1jVtPTQq7T9HrcgXlkhXLwgbLuO8UEpcqVyAuHeRmc6jcdGYihcodS6aqieRIPIHLlWNx&#10;MsiNl8g4t0ihixNdgG44K7VuHbp+AbpknBvFcJZLoEu2XCbX6ArQ7cWdqIJ0y+VVrCuFrtfhHrKT&#10;DaikoW/FZLiVJtesGLC2OU8TdCF4EJcxk5XMGN6x0Tx2m7u5GnS/IOs6bHYX/GAW+IFdg4OBdHls&#10;y7a9p089cuOFN3/1N//+H3z2L/7yh7//Fz/4/b/8we9T6/75D37yZz/48Z9+H4kr6bM//sFnf4zW&#10;/ckf/84//TcPnTpv0Q/Uraum1lUkh3TEuoP7x/oOjdetu320D6ybj5jDwyanS6ezak0ehyvod0bD&#10;1oCXd1k6tWyPQWfoc7kjQ0PJ/ljePTfvP32i+sL53a9dOXjmocWZuWgwN9TbZF1cwFxKmku4gNlS&#10;brLuSItkQ13cm6q2MZW4NxVYF+7bv3rWdRHi1gPfSvIslBG0q4Yn6K4aSlJeo3UpfSl017Cu/E1u&#10;lwy0azTikn+vzzl4//V3G+sS7pqOTFsOTph3lvQzUXVxYHPMtsGrbetj29zqNoeyzapoM/e0Gbvb&#10;dJ1t2s42vqON39zGbW5j2zFmE6ZuF2I2t6lJKqijTd21kVwM2ckqujhlDwf/Wuoh1gV+4ILYDeiQ&#10;rk3IXWrIHmAJ8Bgj0CXku411G6CrkNTTsxkHy/iy9s5OANIGMWLdVa/XlYXOrH/rFkuX4YeXjmol&#10;IWvFLxTejb4JMhihK/6+tJ6ujbWEX61l9KddLfobtayRoKtCl7a6deFW9O1qyb9Xcx21/ZPvvDuw&#10;Lvypwp8z/j8sujcxPZuY7o1cz0ZNzyYkbs9mq2KzXdnhUXcOct1+nSJiVKTMClDuqEM95WYW+7jt&#10;g/x+n+ZYUHcqgqfjPhLTPR7XPpnUPp3Unk3pzqV0F9Ja6GKGv5TBTZXFrmTxJKErOe21POBWeyOv&#10;I2lvFDTX89z1PPtcgb1FrtEF6L5cYV8dYV8fZd8a5+hQF6D78Qz/CUB3DomLuF3UfJP0jUXwLSR8&#10;+q1F7bcWtN+c13x9TvO1Wc0nM5oPpzXvTuLWzS+DdQvqq1mwrvqJiPL+4Y79zg3bzW07LW3H+zef&#10;iSiv5LgXK5o3x3UfzOg+ndd9e0n3K1v0v4YbJmv/Jp6gi3ss/wam+fVtdJWy9ldxQTK8rKHvLeu+&#10;u6T9zpIOfIvEXdB/e17/rXndN+d136j1tXn4FtpP5gHVemzeALcfkcOE3pvRvTuje2dG+/aM7q1p&#10;3RtT+tcnda+O618Z1788pn9xzPD8qOH6iO5KWXuppD1f0J7NaRC6afZRgG6CeSimfiDCnCRX5xLo&#10;cgDdI2EtnqYb0e+NGHZFjNuipsWweSZkHQvYigF70m8PAXT9Lvg3myvocZALdHHpcqTXCn3x1pVR&#10;9rY1QRdyrJbUuh6fOZZybVlOoXUXotWIPt6vDPT2+DzK8ACf8TVYdzbljvVqbHyHVon/M8EVEGDd&#10;7k6mp1utUDAqtY7X2ix2j6uvv2bdu92birYad+Hx2mtCSSBuLdQv3ImEgbvpaDQLxWJYPJ4TlzGD&#10;aQtg3UxFGjyCV+omitlEIUs0S/m6TuU2Bl9bxpK1kLuVdBq4i2XJtlVZ3KWZcDc7Tm+lFSTclYm3&#10;XJiGyHQXE67pFcSLVcpzjc1XAMAEvdWRxdGRJSG8sldY5Dw+umVibMvE+NbJCWxqctv0JIh3+8zU&#10;jrmpnfPTOxdmdi3MgHh3L84K6KWTXmG6i0uaD64sHVyRcZdcx4s7V5G9msnRRIJ4yYz3JESu5gX3&#10;4q2whRUG6BWjj8jCp/Zh9XFrUw/Vkjy454E92P2tok81tHs3tgtHuLRT5IpcJO52aNsJ2rZtx7cK&#10;41yEbm25Ms5ygbg0Cl06zp2e3jU1vXNqSsBtbYor3WAZjxEC4gorlmvjXHGhsmSQOy0sV0boUuWO&#10;J1NjiSQotxpPjMTiI9FYJRork1C5NIBuJJoLR3IhhG4GCtQu05VCl16gO4hX59Ynun1D4XoUutKh&#10;rniOrnDCEEK3cekyQNfrdA81bz212nLl9U1xey023Mq4KbfF5mqKcpdeu4tZbR4bgpZGR7iyvjDl&#10;kqw2J/xgZluv2T7g6AuFEtWpxYMHjp89c/6ND7/1P//DH/wHUO5n/+I///Cf/yVY94f/7C9++JOf&#10;/eDHf/Z95G6tH0F//IMf/fFnP/pPYN3f/V//7aMPXbUahkTratQqPdfjMioSg9S6Q2Ddg2DdCbTu&#10;kZmh7dX+yYy9ELFE/RaPx6izaHXwQ/m9zmjIHvYZ+hw9Br5Hp9G5bO5g/3CiN1FwL8z7Hz1effHc&#10;rlcvH3j8gYXZ2Vgo7+3N4Rpm0bqo3CJmKaUgq9S6yNqaaVerduCQdawePXPINp6F+3BLP63387Ou&#10;c55Wn+JCwF1xzIstlGXTWkkA2irUBMi1aoQuJa4IXajZundk1zvLBdZdqrgh+Tf9fAK+Ou+ktiMz&#10;ZrGjEFm6fGzaeJwEd+hVu4enzPtGzdvyurmoesTbmXZsjJjb/Lq2Ia6tV9XmUba5FG32rjZLJ2bu&#10;bDN1tBlJhs2YjqSHTzsFEmugrjZtz0adol2Hl0F26nBj224e3NvdoQLEdm4Qravo2qjs2UT4V1cf&#10;Pdp3DetS8jU8S4krVrcuXoNKlNuGdYB1wXLrtS5U/xZ3bF3xC4WfWXgTYl3xlxX78q27Bne/gtYV&#10;ziK6I+uS/17BfxwMtgn+BQ//tTQoNlmV7U51Rx/bNcR3B3SKmFGVsbJFB1t1MVMedrGf3zak3ePT&#10;Hwoa7gsbH4waH6mtWH4qpX0mpXmWEjetvYQBbgG63OUsT+KuZLmrWR7LaW4U8DwhErlTQOhezzM3&#10;i+zzJfbFMvtymXsF96Oi1mXfneA+mOQAup/Oar42p/nGvPabi7pvAmiXtN8mfWtJQyKfLmq+3cq6&#10;701o3hyVWVdxv7djv2vDLkvbXvuG+4c6zsbVNwr8K1XNO1O6T+YN31jSf29ZD5QF05K5LgbolUBX&#10;R/eXws2lljXfpZfgksgPhmNhnN8u6L8xp4O+Pqf72pzu01ofz2k/mtN+OIuuBt/SO++Dcqe170xr&#10;357SvjWtfVOArv61ScMr44aXx40vjRlfGDXerBquVvQXSzoCXe1TGc2ZFIcX6MaZB3EnKuZkhDmB&#10;yhVOGALoHg7rD0b0+yKG3RHj9oh5JWqZDVvHQgBdG16mG3B6/U7415o76KbX6IJvsUbrUuL+4lkX&#10;uWuzDJNjh3ymSMKxvJg4dWh031JsNGqID4B1Ff5eVWiAT9eta17Ou+cyvYkBnUMLf1dvYsnGhOqu&#10;zeruTnV3l7qnh1GqNBxvMVndrt4v17pCcB8eofcj4VQ0moFE6yYSebpDVc26DRXSpTw8hdAtZMh4&#10;lsJV8K1Ev0KxQnLViskYcjeZKNGdsZLJEm4HnSqnsUptwIvb4VLxInpx9yAh5G5ugnJXKl4BvSTJ&#10;jLc27yUrnCulGawM4pWG4qVjXuBuFW7xDl3bjO4dqy6Njy6Pjy1PjK1AkxNbpiZBvFunJ7fNTm6b&#10;m9o+N70Dmp/eQdCL7iXo3UPGvHuX5/fhdbyLB1aWDmxZOrhl+dDW5UPbVg5v23J4+xayS7No3dp6&#10;ZjF6Na+4vFm4pnd97cXwctl1d//u3ad23aaT0M5dNDwjl+D21Hbw7Y6TcLtt+33Q1m0noC1bj5MV&#10;y8foimVBuUviTsvCiuW5+b2zc7hceYaMc0G5k1M7JiYhwK0wwqXKlfqWXJQrXJFLFi3TK3LnCqXZ&#10;PF2rXJjOgm9JZMVyA3RBuVLoRqI0sm5ZKB9G62aD4TQoNxBM+cnS5WG6E1UNurWlyxLr4ji3QblS&#10;6+Jct3Gc2wxdal2He1A21MVaWXfNQa60O7KuPCupybdiX+REl2S1OeDHAOuarH0G26B7KJEuLy7v&#10;fuDIAxcv3Pzoe//d7/6TH/3Rj//lf/nx//ZfP/v9v/zhPxPmumS0K7Xun/zwR3/62Y/+5Mc/+dMf&#10;fv8Pn3zslt3kY3pMnNLAqzRoXbbbZeiJD2hnM27BumPOwxOOo9OewzODO6r9UxlHMWqNB239AxaD&#10;Tc/bjKaBXnsk5IoFLV4PYzH0aHmNzeT2efyJ3mypd+ti8In7xl46t+ulC3tPn5ydno6G8sN0DbOF&#10;7sNMJ7otrbse6ELUuhLoEt8CdOvWrX0qdGfWBeh+xawr0+Ntk1iXcldeIxdbz2ldqyR72W2rWXfE&#10;IyT77vfaXVjXIgbWPTZjOj5jOjEtBPfhkSPTpsNTxkOTlv1V8+6iYUuKnw70jPRvLro2Zawb4vq2&#10;iLYtyLUNq9uGlG2DyrYBRVtfT1svpGjz9LS5utuctVw9bc6eNntPm7WnzabcYGfa7cxmu7rDqu40&#10;qzqNqi5wL9fdLrEugASBJyOfoht3w1rDuhAlX8OzjdbtBut2tdNtljo7gVUEuqtblzKyZfVvcQ/W&#10;lQTvKft9hT4X60qjv52YTJvQGtz9qll3fVtV1a0LwZ+Asge3FoP/OMC6rKJdq9hkVGyyqTa6mU0D&#10;3OaAtjtmVGYsTMnOjbo0U73ahX7NlkHt7mH9wYDxWMh0Mmp6KGZ6JGYE6D6d0j+Np+NqzqU1F1Ia&#10;UO7lNNwCdLVoXSQufyUHAXTZa6TrOQ48SaLcBevCfXiQlVgXh7qvjXJvEOu+N8l+OMV9gtDVfn0e&#10;HKv79qL+O0uQDqLc/c6yDmttXf7DKbTuW6PcK1LrhtG6B10b9tjaDro2nvZ3XUwxz5f4N0Y1H0zp&#10;vr6g/84ybiL1ayva36AH4YpX527V/FoNut9bRuV+Z5n/zhL/7WXcYor2zSUNaPwbC/gDw4/96az2&#10;k1ncK4sEd3CP6A9nNO/PaEC20t6ZAmnDrZaenfvGlO61Sf0rE/qXJ/QvjRvoRPdW1XhjxHi5bDhf&#10;1J/NI3QfT/GPJLiHcctl9lRMWLd8NMQeCVHoag6HdYci+gMRw96IcWfEtCViWQjjZbol4Shdhzfo&#10;7A26nDXlCuPceuu3rhsySU7ZlfXzsq7FZ7f6bHafFawbiFoX5qKnDlYPLifG4sb4gCqIo111qJ9P&#10;ebWVkGEiaphNmBazzrmMJzVocOq6dWjdDepOYt2uDrCuqqdbpVBwDGc2WFxOwbpesK54xO4XZN2m&#10;5NYl3F3FuiWxQrqYTxVyScG6Daxtmdy30pqsK4qXWJdevkuu4EXuytBL3Svlbn3nqlzduuKS5sa1&#10;zSjecmmmKYG7gnjpHRz2LuGwt7I4OrI4Wl0YG12kTYwv0ybHV2YmtsxMbpmd3Do7BejdVkMvnfTu&#10;WpwF9O5emtuzPL93ZWHfyuL+LdDSga3Q8sFty4e2rxwm1Y7hra1nbuFesryZDHjXG5kMn6KLitfX&#10;qV0CYlfrvh07T0DbdxzHtp/A4S3gdht0QiAu+vb4ypZjuFx55ejyylG4JafmHlxchA6Jy5Upcckg&#10;F4grKFeA7sT28fFtY5hwQG59hCvxrajc2nW58wDdXHEmC8otTGeAuPmpdG4yk5tMZyck0B2NJ6qx&#10;eAUSoRuOlEjkKN0oLQ/QDUUyQQLdBuviIboAXfEaXawBuo3KFaDbX1/ATKALxMVbqlyZdemuVLIr&#10;dSHRujZJjaBdoy/Oul+scmnEuk6zzWO09eqt/SZXYChSrszs2XnozP1nbj336reBu7/zkz/+6R/8&#10;lx//i//8o9/7ix/+9M9++BOwbm318o/+5Hd/BLd/+sMf/eyzH/3Zj3/8s89+8B+ffeoVly3C9Fg5&#10;hYFXkrkusW6sn59Ju+gaZtG6R2YGd44OTGcdpZg1GbYP+exml5G1aDVuuzXod8eCDl+/xmFWaHje&#10;rHcMOoIxd3mkb+/W6LMPTL14btdzZ3edPDo5Nhnx57zufJicr3s769ZGu3Lcyvo8rEtZ654ptewX&#10;3bpNUc2uUcPrZbhtTvb627RUdS+P3Il1ZT/bbQJLyzS7dre3LnR02gjWPTxpOjxhPjRq3l8y7Mzw&#10;KzH1Uki5MNw909857tpctW8qmTcUjG15Q1tW35bStiW1bSl9W1K/IaZti2rbIpq2sKYtBGk3+jUb&#10;hrkNPm2739DlN/Z4dYo+TbeT7bSpOwyKdr57kxocS6zb3SnSroG78Ok9Wheg29Xd3tmFWwpDHZ+T&#10;daWX2kprJK7YL4B1odW4+4tr3Q6yTRr8tPAnAP+RsQqyzbKyw6DqsKg73Or2Qbbdr9kc0XemzT0l&#10;m2rUyUy7ufk+zcqAZqdXu8+vOxoy3Rcx3x81PRwzPho34k7LSf0zKd2zGR1uPUWJK8TToe6VunXZ&#10;qznmWhY3QL6eB9bS8BxdEbrEugzuvVxhXwHoVrk3xrg3cQEz8/4k99E0R4a6oEeclBLrGpC76Fvd&#10;d5d1313Rw22jdbWidT+a0rzfYF31uYTqTLgHrHvYs+GAs+14f/sTESWA/KUy/9aY5sNp3TcXcROp&#10;XyXW/fWtut/YBtDV//o2/a9t1eF1uXSci9DV4jdd0nyLrqBeAuVqv7Gk/foiLrQm22XRLbIobrUf&#10;TOMxSO+T3p0G1vI4v53UNKV9Y0L7+oT2tQkdQnccofvCKEDXSKF7tWy8UDQ8m9c/ndWdSWseSfIP&#10;xTmErrATFQPQPRziILIflfYQDnUN+yKm3WHTtrBlKWKdDttGgtZMwBYJ2IeDzr6QG6Eb7m1Sbj1L&#10;pNcMrWldmjn8VbSuxWez+ayuYaM/bJ6bDoF1D29NTaQsiUF1eEAd7GfAuskhTTmon4gZZhKmhYxj&#10;Nu1OD+pd1LpdG9G6ne1gXVV3J1q3R8GqWZPB/JWyLuUuXcN8R9ZtEuz6Q+tiMutipVQSuCvuVtXa&#10;unXu1hYzC0kGvDjjJUuaS+LaZlAuTQ5dTJzuSmq4src6Mj9aFRofWxwfW4Imxpamx5enJ0C8K0S8&#10;W0C8s1Pb56a2U+5Krbu8gBHx7gPxbl2CDmwj4qV7NdMBrxS9xL21cHnz8T10eXOLBAzL2rXjvl07&#10;TjaFF9M2t3PHyZ07QbPSULb1dhDlbj++bdsx0nERtxheiyv4dnn5yNISdBgC3yJxFw7OL4ByD87P&#10;75+bI9flgnLF63LJomVQLpnoitCFyAG5eHSQlLh4Ua5UueIGVHkCXUrcFJSdEEqPi9CtLV2uRIl1&#10;EbpRCt1SKEx2oorkiXVzIWJdOtQl1sWNl8G6tUN0gbjkGl3SGtaVjnMRupJx7hrWRdnWkl2ja3PI&#10;ELt29Utzm5RLu0frfhnQhWrWdZvsvUbHgN4xZO0PB1Kj01uO7z9x7oEnXrz20rd+7b//7J989kef&#10;/f5f/Pj3//Kzf/azz376Zz/4yZ+Bcol1//R3P/vTHwB0f/znn/3oZz/60Z/98Af/8eK5N/rdCVZh&#10;ZRUGTknmuly309Ad6+OmU86daN3+g+OidYd2jg1O55ylmC0VcfiDLnufhbPoWLvZ5BvsjYd6Q16j&#10;26bQcJyBd/SZonHn1Pjg0d3pS6fnbj2z4+Jjy4f3VsqjgeGs15WP2Arx1a0L0P2ldWXEFftcrHtn&#10;gWadq3c31sXuyLpNb7J6d2Fd6RpmnOJKrQsdxz2ZjUemjEcmDUcmDEfGDIdG9AeK2v1Z/kCGO5Rk&#10;D8XZgxFmX1C116fc7VXs8ip3DCm3DPQs93Ut9nbN93bNeLqm3J2T7q4JV9eYs7Pq7Kw4Ogu2jry9&#10;O+9U5lyqtIOJmJVeXaebbTcrN2q7NzJdG9a0Ln56j9al0KXH56xmXdmZQ5SRqwXvD3AFODWBdo1a&#10;W5dsviX+sg2JfxpfpnUhyl1p9HH5lwvHDn0O1oVv8SVYF/77w/Rs1vRs1iu7LOpuF9s9yHWFtF1J&#10;fWfe1D1iVUw4VLNu9VIvu7Wf2znI7fPyh/3aEyH9qYjhwajhdFT/WEx/Jm54MoHQPZcWoHuRXJp7&#10;JaO5muGvgHIpdFG5ONS9kmPQugJ06VBXTIDujQJzs6h+ocTglbpk9fKbYzjUfWeCfX+K+1hiXQrd&#10;7y4bcUPjVtb91gJErDur/dqM5pPpJutm1M/GlY+Hex4Y7jjau+Gop+1Bb8fZhPq5Iv9qVfvuhO7j&#10;Wf23lgzfW0HrIne36MihuLie+VdwX2UN3OIVucJ3BH6T3bAWgbjary1oP13Q0D6Z15CNoHFzLHr0&#10;0buT/Hs4udW8Pa15e0pDzhDC3ZXfJMEdIC5J9/q49rVx7avjupfHdS+O6V8Y0wN0b1aN1ysUuvqz&#10;Od1TGd0Tad2jKe3DCc0DMe5khLkvrD4RVh8LMUdq1j0U4g+GtQfDuv1h456waWfYvBwyz4QsoyFr&#10;LmCNBWz+oGMg6HKHeu0hgG6fzLdiAF0x+PSerBt0yvsyres1+sLmmeng/YdHT+wqTGcddev2cYlB&#10;rhTQTkQNcwnTYsY+m3alh/QufZdWgRfrqrs2gXVVXZtVXZ2q7kbr9nkHB/1eb+ivs3UT8SI996gx&#10;4G6L0S74Vnpfyl2h3HghP1FrvFiYKBYmpQF6S8Vpaa24W7duuQQtVCCc8c5LrTs2ukC5C9adAuuO&#10;L1PrkrbO1BY2kyXNgniBu0vzgngl3D2wdWlN6247Cu2CtoN1j61hXXiKvAav+K2FX0IPN2oMN4tq&#10;Ge4jtaMO3e1UtqRt4Nvtx7Btx7ZuPYrn4pKLb0nHELcicVG54FskLviWNj9/YG5u/yxpZnYfXpE7&#10;s3uKXpRLrsulyp2cxKh1R8e2jo5tEY/GJbKFELdS4kqgiycJ5UToEuImM+NCqbHGpctknBsrh2Pl&#10;ULQUihSDQoVgJA8R8WaD4UwwnPaDcgNJXyAx7CfHC/kTtaXL0i2XJdfoitClm1E1Ll2GnJL9lqVJ&#10;oCtsTIXX65LsRLm0O7Tuar6Vdi/Wvfely/Z1hK8UrGt3mexug92js/fqnX3WgWA4Nzu//cEjD1w7&#10;/fTrV1/89sff/u2/+w/+zfd/8mfA3R//3n/+4U/+8vs/+tn/+tmf/C4uYP7Z9z/72Q8++xmx7p/+&#10;4Hf/8NL51wd7E5zCwvboWQWnUeFc16HvinjYqYRjx8gAWPcQnjnkpNbdNT44k3OV4/ZUxBkMe9yD&#10;do3NwNpMxqGB/lh4IOKz9TmVWobTq529mkzauXMp8vjx6tXHFq88tvTYickdW9L58vBwdtiVFw4c&#10;amldrFyD7i+tK++vjHWrX03rmo/NmI/PmE9MQ3XugnWPThmOTuqPTOiPjuuPVHVHKpojRf54gT+V&#10;4x7I8A9nNQ+n+dMpzcMpzUNJzQMJzck4fzzKHAmrDgZV+/zK3T7lLr9qp0+1zatcGVIuDSrnB5Vz&#10;g+rpAfXEADPSy+Qcqqipa4jf5FC16bvb2M4NSoBua+sKn67nel35UxLrUuiCaSnb4M7nYl3gaxNo&#10;1+gXxrotahrqwiO1Z+/eup2105hJX4R18dghal1I0bmJ7d6s7ekwKjtdrGJYq4walTmLsmpTTjpV&#10;8x71Sj+7fZDdPcTt93KH/PzxgOZkSHt/WPtwTP9oXP84Qlf3REL/VFL3bFp7Pq29kNFcwq2ngLjY&#10;1QwHXcOrczECXfZqnrmWZ6+jddnnChyQ8rkiXqYrhe5zBXXNugxY940x7q0x3JUKrPvBFP/xDO6o&#10;jNadx4tgRevSZcxS635rgf/mPKT5Bg51tZ/MaD6a4j8EYY7zb1a5Vyrs80WWWvdMuPuh4Y5TA5vu&#10;H9z0WKDrUpp5saJ9c1z/4bTh03nDt5f0xLr6X92i+1Xcnsogsa72exTVi3j6Lp4bRNYqfzpPcFvr&#10;ozn+IwJdXKgM0J3i35nE3iaT2zensDemNK9PCr59c0L7+rjmNQyUq4NeHdO9MqZ7CZWruzmqf27E&#10;eK1iuFI2XiwZns0DdLVPpLWPJRG698c4HOeG1MeCqqNBNYXuoSBAVwPQPYDQNewNGQG6W0KWuZB1&#10;LGgtBK2JgC0UtA8FnZ6Q2xnus4X7rRGoBXcpcXGoK96/W+u2Liin7G27K+vabT4bmetaZqbAumMn&#10;dhdmco7koCo8oAr1M+F+Lj7AFv08Xq8rWtcL1u0k1m1Xd25SdWxqad2+vqGBga+WdYU1zMnC+tcw&#10;NyF2na1hXTrapVs0C9NdGXpF69bEK9m2qs5dvEOJW8g3iLcoEW8r60pHu6DcRXIL9+HxuZEKVq3M&#10;IXdxSfPC+OjiVI270xMrpC3TE4S7wnSXXsS7c3F2l4y7tdEuta6wmHlH7fJdIl6E7s5tR8QIeqWa&#10;lbRNgLHMyTu24eFGko6L+0W1bnsr324/Ro/DrRH3CI1cfwsR3y4fWSTEXRBGuOhbGlUuIe6+6Zm9&#10;0zN7QLmTxLcTE9ul1Wa5CN3qKEB3RarcckUc4Yq7T4kJmy1nCXSTRLmJzHg8PQYlIBznjlLlUuhK&#10;rRuIFGn+cN4fzgXCuc/ZurKhbqN1pcQVk1+sK7HuuqBrWw9xxe7FulK13llWq91qtZFu+wGvsRPr&#10;Oix25K4RuevWO1xG96DTm4xmF+a3P3Ti9M1Hnnnj/I1PX33nb333N3737//j//MHP/7ZT37/v/34&#10;9/7rZz/9i89++uef/fQvf/TTv/zsx3/+ox//7LPP/vh3f+ffXb30tm8gzfaYmR4dWJdXKXVsF1g3&#10;7GEnm607O7R7Ymgmj9ZNR52RSF+/z2N0W1irUeNxuYM+bzzoGvJwRobRdTjdylLOfnRn6uz9k9ce&#10;Wzz30NypAyOL87FMyevN+pxo3eQa1jWXk/Ujdn9p3Yb+Clh3lPQVsq50DbPl2Izl+IzlxDRU5y5u&#10;UgXWnSDWHdMdrWqPVTQnSvypIvdQgX8kzz2e557EQz4g7dM57VNZ7ZNZ7Zk092iSeTjB3B9T3xdR&#10;H4+oj4ZVh4IKoO8ev2q3n9nhU68MMwtDzFS/quJRpG0dQf3GXqbNotjAd7WBdXtQUyLt5AkHDt25&#10;dcXVy3dqXVnitxC/kcy6dGtfWeKzpJ+bdUWgtow68DY1WvcOoQv9HK27oaMdT3uGFB0bqXUtys4+&#10;ridsVGdtbNXJzbrZJbLH8m6vZr9PeySgPRbU3hfWnQprH4gAdHWPxnWPxbVnYton4tqnktpnUlq8&#10;RjejuZjVXMqSFcskAl0erFvjLotDXWJdytqadRsmus8VmVsIXfVLZYZsv8y9idDFKej7U7zcugtg&#10;WpAtrjGmV+3ezrqaBuuWwLrMubjiiXDXI/6Oh4c3P+rreCbScz3HvVrVvTOp/2RG/40FPAL3V1Yg&#10;EK8Obn91C1iXfIrjXLpuGZX7zUV4sf7rZEflj+fAt2L8h7PYBzPcu9Pc21Pc25P8W5P8mxP8G5Pa&#10;N4l135jiX5/kX5vUvDahAeWSeGJd3esThlfH9S+Pal8a1QF0n6vqruGuy/pLRf2FouFsXv9URncG&#10;J7qahxP8/eQC3WMhBpUbVB8OMqDcgyH+QIjfH9LuD+n2hfS7a9BdCFonAtaS35ryWcJ+63DA0R90&#10;ufACXSBuv0Woj0bci5FP5daV+VbaV866PrCu0+JzUOt6Q8aJMd99B6qn9pWXK705PxcfUkcGmEg/&#10;lxhkCz5uIlK3bnbY4DF261Sb2K5Nqs6NcuuqGKPe5HJ4fu7WpdyNRNJRSDLazdT3Yf55WRcqk5C7&#10;YlS8tJp4Eb3i6UQCenNCNfRKk1u3mbukWdIcaZ7cwqf4FMEwVh2ZGyVjXhDvxOji5NgSBOJF9BLr&#10;Uu5CuG0V2blqHrm7e3GuPuAl3BWnu8Ji5u0r4hW84N7DO7Ye2bEVbiXVJNzUke0rsg5v33Jo+1Y8&#10;3KgxPPtntbZsObplyxHayhbcTUqMbJ5cOyio1sKiMLkVfTvXiFuI+Hbv1DQQd8/k1O7JyV1036lx&#10;clGuGCUuDaA7UgXoLovKpQcI0QC3hSJOccXoqbnZ/DSFLigXfAvKjaVGoXiqAbrUupFoKUwmuoFI&#10;wR+m5X2hnC+U9YeAuDmALq5eDgnQ9QF0/XGyerlBudS3detS6MomupJDhsC6gnLdLa07VAsv1hWt&#10;W1/DjOhtkm1zq1jXbHVLM1kgl8niNFkcZivucrxGrazbMNEldr2j1qNc8cMmWNcGPydw12myOYl4&#10;+wwOr7Uv4k9MTC4fP3z/pQefePnJ8+9cfu7rb773P3znV3/nb/3mv/g7v/Vv/pff/j9++x//u3/0&#10;T//wH//O//UP//G//+1/8H/8vb/3B//jb/74sdPXBz0JtsfCkLkur1LomE6btjPoUo/HbDsq/U3W&#10;9c4W3JWEPR1zRmJ9Q6E+24CTs5nUNovN2z8cD3iGnby5hzdsHBxUzI71Pngwf/7ByUsPzz5+YmLv&#10;jtzoeDBeGBrM+R2FuBVk22Rdwl0UL1q3nMAqiVW5Wz9WF2qALvEtZe1trCuF7r1Y1zVbds1J+6V1&#10;Vw1e7/pqWXfafGQalUtbzbrHp4xHJw1HxnVHx7THq5oTI5qTZf6BEn+6wD1WYJ/Is88UuPMF/kJB&#10;c7GguZDXnM/z53L82Sz7dJp9MsU8nmQfTbAPxdSnIsrjQeXhoOpgAOe9u3zKbV7lwqBysq+n7OpM&#10;mNuH+A12ZZuua4OKWJfATAq8engu0arWrauv9kgnTaHobLYuWS5b24QZiVW3rmg5KRTFxO9Cv1GT&#10;deXQhcRnSWBd5K40eJ+/7tZFi5K+GOtCm8loF75XdwdecMh3tYN1+7nuqFFddPKTHs1CL7+ln985&#10;xO8d1hwKaI+HALra+yMAXc1DUe0jcd3jCd2ZOEBX82ScfzrJn01pzpOlywDdS1nucoa9kmUBt1S5&#10;YrglVZ65XmRvFNnnSDeL3K0Sf6ukQfEK0FXfKjHPl9QvltU41AXrVllypi7/HrHuh9OaT2bxqlfR&#10;urXrdWm4iRSxrh78+c0FzTeIdfFi3RntJ9M41/1AYt0XSuy1jBqs+2S46/FAx6P+zWeCHefjilsF&#10;/vVR3fuT+q/N6r+1YPjekuF7y8bvwdsidw2/ssUI9P3eMl4hDN8Fv9GS7huL+q8jdPWf4rlB2g9n&#10;NR9Ien+Gf3+Gew+gO8m+CU1wr0OgWZDtBBAXe3WCe2WCf2Wcf3Ws3iuj2lfGyNlCAN2q/rkR3bWK&#10;7nJZd7GoP1/QP5vXPY3/nzXdozjR5R+Mcyej7PEwVa7qUEB9MMgeCIJyNftC2n0h3V6ErmFHyLQ1&#10;ZF4MWWeCthG/LeuzxnzWQMA+GHR5Qh5HuJeAtt8sibqXTHqpfmvKJclwK+vLsC7iVpacuGJmhK4L&#10;uGvz2V3DJm/AWK0MHdtbefBgdc+0bzRqSA+pE/3qeB+bHmSLjdbN+829RsUa1jUR6/b3DQ2u27ry&#10;6nC9Z+uGU9S6lLurWRegW0gXiHXzmUQ+HS983taFO/Vq1sVqM17hDF4xyUbN4pLmhnOJROJK3LtO&#10;60KidevQpVHr4nRXtG51UeQuEe/K1PgWSJzu4oCXWJfuVrUwuwvEi+gVruDF9cy4pLl++W6tlYOI&#10;VXl4UlHr5NY9tA3acli0ay3Q7KqtSHC7XMMtVvct7p9c6wBegou+3Q++pRHlIm7J/Ja2G6opd9fE&#10;xA5Qrji/bY5CtzIC0F2is1w6yJXhVhpCNzeVIUuXk9nxRAagOwrFUlUoDtWWLovQBeWSpctIXDHR&#10;ugE8ZAgP1A0E0z6wrj+JQ13JUbpS6EqtSye6DcpthK5TtG5L6Ep96xqwOvtl3WbLZSSumBy60FrW&#10;tTiBu9JuZ1350uUmyt62O7IuvJxat57J7jY5PCbngNntsw1EvdGR4sSulT2nTzx07eEzLz757FuX&#10;rn/6/Mu//sY7/8M7H/yPH3z8dz/5+t/72jf//qff+K2PP/m7H374m2+/+esH9pzudURYhZVYl+FV&#10;PYJ1narxqHV7o3WPzg7tmfTOFTwjSWcm7orG+4Yj/W6vR+swqcw6c59tODo4ELDb3cq+vu5i1rR/&#10;S/jM8cq5ByafPjV534GRhYVEtuIP5Ib7ciE7XqyLsqUHDq1mXdOa1rV9udaV4VbWvVgXz9RF4pbd&#10;tTxy34qNfAWtC90Rd5usC5SV4VbWF2/do00dmzYfnzKBb6XWPVaz7omq5mRFc3+Zf6jEP1LkHy9w&#10;T+bZswX2QpG/XNRcKWouF7lLBfZSgbuY5y5k2XMZ5pk083SKPZNgTsfUD4RVJ8PKEyHlYX/PvuGe&#10;Xd6erV7FwqBisre7YNsc0m1wq/G0XqZzg4JwrmZduG2IWHcT1t1ODumRVkegxLpdNet2dHVv7sQz&#10;dduF4S3cNowTNxAA4+MUclIlShO/C34jRYda0XmH1oXg9fVwIyv4ddayrpj8B5Am/oSrJRq1ZTJ/&#10;tg5wS85qokmsC62Hu/jHS+vcDMSt19Fe606s2wG3d2Bd+I+bWHfzRmXHppp1e6JGpuzSTPfplvo1&#10;2wZ5XLo8zB0J8CdC/KmI5sGoFqD7cFTzaFz7eEL7RELzFEA3wZ9N8ucQuppLeIguQvdylrmSZehO&#10;y+J+yyTU7I0iTm5vlthbJfb5EvdCmX+hrCHi5VG/BLovlNUvEeu+NsK+Mcq+PQ7W5d4Dpk7jiUFg&#10;XYBuo3VBtoZvL0P6b9X6JllO/I36Dszaj6l1J/h3ResW2etZ9cVEzzPRrifDnU+GOuDOpZTqxRL/&#10;1hguYP76nOFb84ZvL4KijWRuDL41fHcFl0x/e0n/LVDuIrk0d0H3KTSv/2QeT8f9cE73AVmujE1r&#10;3pvm353i3sFxLvfGBPvaBAe9Os69gvHg25dJL41zL43zL43xL42SqvSO9sUR3Qsj+lsV3Y2y7lpJ&#10;d7movVDQnsvpzma1T+M1utpHkzxA94EYdwqgG1IdCSoPBZQHA6oDAeZAkKPQ3RvU7g7qdgX1O0LG&#10;LUHjYsgyE7KOBm05vy3hs4Z99uGAszfodoZ77bhQWbRuH02c7kqh+4VZ12XGS3bvIJPf2ZScuGI1&#10;67psPofLax30m3K53n3b8w8dGj26GJ3P2Mo+rjjIZvuY/IC6PMxMRrRg3YWMfT7rKQat/WYlWJfp&#10;gv/tbFR21q2r7lFwYF2dyW339PcK1h0ejkAgXuRuTbx3Yt2WiS9okcy6dLSLc91Ylh6xm00W88hd&#10;SlwMlFuDbi6dyKXiebrNcqKxeCwviz4uhW4imk9E4bYIxfFLaHBfKBGnBqbopftX4YZVkkq1o4no&#10;ebzVbAbLZaFRKJ+jjdXC+4U8BOila5unxKTubWymlvCIVLzEunXujo0ujkPCFbzCuUQT41tqJ/Fu&#10;mwHxTu+YnYF2zkGzu+Zndy3M7V6Y37M4v2dpYS+0vLhveWnfytL+leUD0BbaysGtJHoHbleW12rL&#10;8sGtS2L4DvBg3avrSBzYQvRYIBo5Andfc2Q75X1zc3txrynxdFzccWo3uRwXI8uVd5JZLo5zxya2&#10;jY5vrY5vHRnbUhldaa5cXS6PLJewxZJgXbpKeT3WHUtkqvH0SCwFVaLJMhSDEuVYvCQenxuOgnLx&#10;utxABBctk7KgXF8o01AwPQwFUl5/EgLoQs1DXZqwblky1JUqFxIOGfL4HO4W65ZtLoCu/JAhybpl&#10;WhNupa1OXLG7tS7eJ9Zd69JcYteWyYgrBk/dyUeNuGabHbPajTanwe4yONwGZ5/RNWDx+D2+bDA5&#10;WZ7YvbLrwaMnLzzyxAtPn3v34tVPrt74+o2b37r5/HduvfidWy986+atrz//wjcuX3pn69LRXmeI&#10;U5nVPRqmh+GUPTzTYdFs9juUoxHL9rJgXbo3lWDdIlo3m3DFkp5ArLfP7zY69YxRaXRy3pAjknDE&#10;ooZq3rp3KXD6YP7p+6pnToyeOlDetpIujYfCBf9ALujKx6wFYG2KQtdIEsRLoPtlWtcxVYCc00Ua&#10;zm9b1oRbWXdnXSAuzYO3qFzXfAVyA2gXV+lLhy60HuuuP3w9WcbsQe5WPfgtQLM0mXJpX7B1j06Z&#10;W3asbl3zceDulOnYpPHohP7oqO5EVUusq3moyD9a5J8ocE8XuGeL3MUid6XEXytprpW4qxB8CuLN&#10;MRey6nNp9bNp5qkU+1icPR1VPxhR3x9WHQ/2HELuKnYPK7d6lfMDihFnZ9ywaYBts/S0cZ1tyi4g&#10;LsAMXCeMMaXVrduzSXbGD7Gu4MBG63bVrNvR2Qnc3Uysi+6SWhfuE7ABCAUTyr61mGhL/EZ3ad2G&#10;6LJnZRNxa631A0iTvaw5kbUtk6h19To3dnZu7KhFl4LXWo9163WCVNtb1ajZNYJXwuvXb9329o0i&#10;d3s2b2Q7242Kzl62J2JQl5xo3eUB7fYhfo+XO+Djjga5+8LcqQj/YFTzcJQ/HeUfi2vOJDRPJAC6&#10;HED32RR/Pg3KpUuX2SsZgK4awp2WSXhpLi3P3Cionyvitbg3i8ytEu60TKzLA3pvlbibRQCwmliX&#10;IdZVvzbCvDnKAnTfneRwqDuj/QgXMDdY91uLegzliX2z1jfQujo85mdW+ylCV0sXML8/wb9Tty5z&#10;I6e6nFKcj/ecjXU/G+++mFRczzIvl+E1+o+Idb8xb/jWguFbi7XA1QhdA65Yxlmu7muoXN3HRLkf&#10;AXRn9e/P6t6bAeJq3oXw0lxU7lsT7Jvj7Ovj7KsYKvflce5lwC3pxXHuhTGIf3GMf2GUf6HKvTDC&#10;vVjVvFjV3qpob5Z110u6q0UtQjevfTanfSajfTKteTypeSSBuy6TpcvM8ZD6CCpXcdCvOIDWZfcH&#10;uH1BzR4C3Z1Bw7agYSVoXAiaAbpjIVshYE/67QBdn9/ZH3S7yVCX7L0MoBWhK4BWDIgru2pXhltZ&#10;d2Vd5x0l0+zaSazrdHlt/T5zMunaupg4ta9835b49qJ7MqSrerlyP1seZKo+ZopYdzFjX8h5SiFr&#10;vwWsuxGt24lXvCtF63YrOCVj0hrddvdA79AQta43jKfsNk53123du0luXTLarVs3QS/ZBeIK41wy&#10;0c1DuSRAN5uC4nkBuvW1x4V4vBCL5WWBY+GpVaxbiEfzMawQixZpYF1I8rZ0STOGB/Amha2bJdyt&#10;iTczkoWQu0I18YJ+xftUvNI9q9awbutq1p2l4WLmKrl8dxQv3yV7VuH+zONj5DDecXISLzmMd3pq&#10;28z0dmgWmtkxN7Njfnbn/ById9fi/O7Fhd1LC3uWFvcsL+4F8S4v7aeJ7sXbFbxdWtq/2Cp4fGlx&#10;v3CmUS34dHnpgJSvt434VkjqWwra5nAvZXJoENlRmUZ3VCaX49Z8S1Ys1xcqo3IJdIG1xLQNFStL&#10;xcqiEFm6TIe6MtxKQ+hm8WChZGaUQBeUi9CNJEqRRBGKxpG40VghEsXCUYBuLkAC5RLoIm5Rtg2l&#10;vABd3HgZoJsQ916WKZcmha4wzq1ZF5Rbh26rC3QButS6uBOVsx49XkhsVevaetcH3buwLi4YFrNa&#10;1x7ermbX1bh7hx+CdVG5kMlqN9gcBrvT4EDuGh24ObPZ5bP3Rvp8mUhqvDK+fX7l2M69jx4+fv7+&#10;B689dPq504/eeuTx5x9+9LkHHrpy8tT5fftOF7IzNtMAqzSoAbk9albZzak7TPxmn01RDZsF6443&#10;WHe+2FtNOfNJZyLpCsXdQyGnq19vtCvtHlUkZqlW+pamBg+shE/vzz15tHLmaOXU/uLubZnx6Ui8&#10;7BvKB9z5qB13pUqhdWvQFTOVQbmideHThqt2aZ+jde3QVME+XXDMFGkywa6/O7WuC3C7IFm0TKyL&#10;0F3AI3DBujK//XyjQP0cq1mXVP9GXznr4miXrGTG9czH4dNJ07EJw/Exw4mq7lRF+0BZ+3CRf6zA&#10;P1Xkzxb580XuUom/WtZcL2uvl3noGnxa5C4T7p7PoHWfTnNnkvyjcfbhGPtglDkZVh4LKg/5Vft8&#10;6l0+ZotXPdXbkzG3e7kNdkWbprNN1YXW7e6iV+3KwanAW3jwzqzb09MhWrcD57rtwCSwlmhduNPZ&#10;IbcuTfYDQKIt8Rt9HtalqfDnlymXtup3lyV9mTTpr7NGErWuHrUuudSZLgWXPPulWpfAdSO8fv3W&#10;hfCryAy5e/MmVUe7tmuzU9kZ0CnzNm7So10e1O7w8nuG0bpHgjxaN8w9GOEejnCno9zjcR6g+2SC&#10;eybBPZvkzqW4C2nuUpa/QlYpX80yNAG6WcBkS+uqbxWZ58G6ONrlBOvisJd5oax+scK8VFG/MqJ+&#10;rSpY971J7gNi3Y9n8Hxa0brfXCDhplCNyl3UfR33iNLByz7FoS65UndKgwuYJzRvj/NvVLlXK8yL&#10;RfVzOdWVtBKIeyGpuJhSXs2obxW4V0c0707oP542fDqr/xpwd8EIfX3R+A3MgJHrcr82r/90TvfJ&#10;nA6JS5T7wYz+/RkdHo2LZwjh7sp4ae4EB8p9A6A7xrw2xr46xr0yxr88hiNckC3t+THu1ij3PCh3&#10;VPN8lb81wj0/wr1Q1T4/on0O/lZB6OouF7QXCXSfzmoodB+Ocw9GufvxbCHmGEJXddCvPICpDvjV&#10;+/1gXZ5OdBG6IdNK0LQQNE3jxsu2QtCeDDhCfudwwAX/ZvOEPDjUvSvrmiMNuJWFV/PiKbtNpl2t&#10;O7duczLfSpNY1+X02nq9pnDEPjsePLo9f//W5L6xgfm4aczHV4e4kSF21MdOR7TzSbCubSHrLoUs&#10;a1vXqDVQ6w72+71DDdYVuEsC7orJrXsvBeOhUCIUSkLhcAr6gq0rTHfXaV3kLjyFbw5fRb4QqExK&#10;AXETdN5bqNEXuFtOpys0cC9yt5aIXpLgXsLdVa0rDnvXiL6yUp6BRiozIyMz1ZHZ0SpE0TtXQy8e&#10;w4tjXnoM78TK1OSW6SkQ79YZaHrb7PS2uZntc7Mg3h3zczsX5ncCd2vi3Vurjl6xxcV9C4t7m1uE&#10;15MzjcRW8HYfAFjK19u2mm/Fma086tvaCJckKpdckYttg8bG6RLlLdVRqlwKXWCtvEJ5sVBeIM0X&#10;hH2nhCtypbiVNInQzUykMmOJdDWeGokR6EaTCN1wvABFIIRuHiIH5+aCkWyA5A9nIF8oDQFuayUh&#10;UC6BbkICXbl1wbfiHah5ols7Srd2vFDjUJcqt6V1xaN0V7cuEpcoV87a1VrDutKoe4lvhVEqZsWa&#10;vCptjTktPCW26oel8UN4tPZhsdpF6FLrGm1Oow23ZSb1kvrNkGPQ0RvoHYoPBXOBWCWZnSlUluC/&#10;ciNjW6vj2+BOvjQP/82JhIu9roBeY2OUWrWCZXpUaF1Vh5FrH7b2jIRM20p9YN2DYN1x59Gp3qMz&#10;Q3unvIul3rG0q5h0pFP2eNIRjjuCYUsgZIjHTBMjvbuXQid3Jh/Zl3viUOnxQ6X79+T3bElPz8Qy&#10;1aC/5OuD/7NaiFtxV6rbWNdCjh0ykxrOH6p8DtYF6IJyW1r3rrn7S+veUfCGsm9BWtW6dCC87j5P&#10;61LoYsenLMcnzccmTCfGjSdHDfeP6B8q604XNY+DdQvcuSJ/scRfLmmuVbQ3KrobFe1zIxq4vVbW&#10;XC3yl/PcxRxzLss8k+GeSmvOJLlHE9zDcfYB5K76WFB9MMDsC7A7/cz8gLJg6whoNjhVbbquNjVZ&#10;xtzduaGrEzdkBoPJ5LaqdaHaJbtS6yp6OhusC9BtZd0a2G5vXaj+XZqse9etx7r0+66W+LLG6r/L&#10;2knUunr3bF3yx96iO7UudKdzXRpFcmf7pp72jVzHJmv35iG+O2lSVxzsbC+/ZYjf6eX3+dhDAe54&#10;iFg3zDwcYR6JMo/H2CcS3FNx9myCPZdkz6e4i2nuMh6fy4qzXCl0n8uxcIviJda9UVA9V1DdLKif&#10;F6zLgnWxCvd8hYVeQOgyr4zgDszktCG8WJdcqav9aBrgqvv6rPbrxLqgzW/M0wN+kLu4aBmJS2a5&#10;EHkNQPfjGf6jaQ6U+/6kBqD77rjmrTH+jVHuNfhGJdXNvPJapudqWnElo7qaVT9XYF+qaN4Y1b03&#10;qf9wWg+0/mQWwKz/dB43ZP6UXI4LfTIHj2s/msVjcj+a0SFxp7H3pnTvTGnfnqwdkzuhwQ2oxtjX&#10;RiH4jZhXquzLVe6lKv/iqOaFquZ5lK3mVpW/WeWeG+FujnCg3JsV9rkKe3OEf67C3yhrrhW1V4ra&#10;S3ndhZzuWVy3rHkirXk0wT8c4x6IwF8jzIkwTnQPB1QHfMr9PuU+v2o/ge4+P7/Pr90T0O0K6HcE&#10;TVtClqWQZSZgGQ1S6NpDQacX/tkW8rgl0F2PdcXEBwXWrorer5Z1zcOY1etweG3uIfOw31IuDO1e&#10;SJ7amjw6F9ied02H9RM+zdgwNx7gZqL6haRpKWNbyjpHIpYhu9LAbGR72pSdbYpO3DpBiUfsdqm7&#10;ezilysDrnFZnv2dwsM83NBgE7npF7tbEK6BXvHxX5tV7qz7jFae75JJdsG4ijuuT04l8Ngm+FZYu&#10;k9C6WVzADNAVrStQVkwGXRqAFnybjGEI3UguEYHbfDxCoUut2xB8iVgNvehevJXomsx7cdibSpUh&#10;cG99zJsW0VuVDntzyN365buyLZrpI2skcrdcwirlKdL0SAVC9NJGhaOJBPQKa5tRvCJ60b0Ceme2&#10;Q4jeuZ0EvbsW5nfX2rO4sFfW/PyeufndzcHrl3DjK7wSGFoQ7u9ZmN8rLDNeT8JS5D00SlmadE1y&#10;Q2R9Mh4XJJniCsTFKe5WGiHuCtluCi/ErREXTNuifGkBKJIrQnhebr4wnYPyDbilviVNoHLJ2blQ&#10;PFWNJUeiUKKCQ914MRwrYPF8OAbKzdFCqNwM5A+nMYSu6Fuy2TJpSNiMCpUrha5oXepbeocqV4Ru&#10;fZbb6gTdOnGdQ1bnIM3mHLRT4jYpF2q8UrcVca1rJSGuS4xAt4V1ITLahdu6LSHQZpNvpa3qWClc&#10;CWPxQ/i89iE8KvkQnqh9wHev/SQ2esdkdZrAukJuyGgVMtk86F7HoNkxZHPDfwR+Vy/5P2b9IVdv&#10;wOH2udzDVmuvUW/XsAZGyasVjLpHySq6WeVmA7NpyNxVDhi2Fnv3jfUfGHcdGncemfIcnRncPz28&#10;UumbhL/q0/Zixl7IOgo5V6Xomaz2L01596+E79+TfuxA/sz+/GP78vfvyu1bTs5NRwuj4Ug5OFgM&#10;uooRS5EOddOyNcwI3Zp1yfm6aUk1646koHVbl/p2VesKNVv3dpfmtqzJui0rOaEm69ZXLy/8dbEu&#10;1KhTjFi3RcSu8i9fsy/MusfAupOmExOmU2PGB6qGhyo16+a5cwX+Uklzpay5jtCl1sXodPcKXrjL&#10;nM+xZ9G6/BmyT9UjCeahmPr+iPoE/As1qD4QYHb72aVBYEZXRLvJo95gwJOH2hRdG7u7NnQid6l1&#10;5eAEASoBh4rN67Ju922si0NdwbqotV9ad+1wT697sC4FLVCza3P9wS/TuhBwF0e7mzYymzcZuto9&#10;6s6gridp6B5xqOb7uG1D3J5h9oCfPRrkTobYB0Lqh8PqRyLqx6LME3H2jqxLu7GKdV8scy9WuBdG&#10;WCEg6Ihabt1J7YdTEuvS0e48nu6D1hWii5bJLBeVSye6AF3+wynufZzo4pW674zxb45yb1S510eY&#10;l0vq5wvKG9me61nF9RxC94USHqv75rju3Umwq+7Dac1HM9qPZwG3eujjOd3HhLgfzWg+mqYn5Wrh&#10;Ze9P6d6fBB7r3pnUvT2hfQsPDSLH5I4DdPnXRjn4XRC68B1H2JdG4Jflnx/Bme2tEc3NEQ2Y9rkK&#10;d4MQF7pRZq6X2RsVXCFytcRfJpvenc9rCXS1Z1II3Ydi7P0IXfg7hBwshBNd1T6Ark+5F+741fvQ&#10;uhqw7m6/bqdfvz1gXAla5unGy0FbKmgPBx2+oKsv5HaH3c6wB6C7TuuuEkIX7phac/fLtq7Zv3qi&#10;dYftdq/VOWTuH7ZEE32zY8HDi+ETy5ED496VjH02Ypjw85NBfjaG1l3OWJezjrGYxe9WmTjRuhuU&#10;ZPcEVXenurubUyr1vNZhcfS7JdZtmu5+Sdal65kbR7vI3VguE8/nkLuCcmvWzVLrJmM5hC6xqEy2&#10;zaFXJcUjObFYJBfF8tFIQRo8HosKyThdT7BujbvCmJeuaqbJxUvRS0e7kqSalT7eMqriKWrdcgnu&#10;TOKtIF6c9BLuCpfyNnO3NuOViJdwF6xLm5+D8GpebG53c3Ozu2aEdtbuYPD4AvmquTlsFu7PYHOz&#10;uxvGsGtHh7RCVLPk/FsSMW1zrZSLU1xhubJ0uymyrzK5FpdCF61L57cYIS4NlZuFCrM5YZxbJ65U&#10;uRS66cx4Kg3QHU2kRmNJsG41mhiJxCtQOF4Ox0rhWDEE0I0J0A1HsoJ1caKL1gXoyqxLlYvVx7kI&#10;XcG6Q7exrgS6DdaVj3Ml0EXrOvACXRlxxRqHui1muRLNrh0ol65S/oW0rslig8jPA7cOE4TTXRzw&#10;YlanAbLQXAarC29JRisJ7kBmJ2a06bQmntExSo5alyHW1TMbB8ydJb9+peDZO9q3f8x1YNxxeNJ9&#10;dHrg4LR320j/TM4xnrGN5RyTBdd8tXfHtPfgcuj4tuiDuxKPgHX3ZR/ZnTm5Lbl3Pj43ES5WgrFS&#10;aLgY9hSj9mKcbEAlWJduRiVyVxjqonWl0K1bV1TueqwLEeKual0b6fO1rvO2zbe2rjjR/etj3eYI&#10;d1t059/9Hq2Le1NZjgFuSc3WPT5hOjlmur9qeLCie7ioeazAP5nnngXrlrV0qPscpr05gt2oaPCf&#10;qmSrqgt59tks93SGeyLJPpZggLsPx5kHo2r4pyr8O/VgUL3Hz2wZUo27epLGzYPsRnPtkt1uMj+k&#10;1oWk3AX7AXRBtirlZuBug3hbWLdT0d3R093R3b2WdUWtdXduvhvrKjoYxWaaTLDrD6yr7JEpV0z4&#10;vdZO9kOKSX+d1YI/aola1wp8K03y1B1YF6LjXDHx8Tu0Lg5pZZS9be3tGzZv2tC5aYOyfaOmY5Ol&#10;e1O/erOfa8+YuidczNIAu9PL7fdxRwLciRB7KqR+KKw6HVE9GlGdiTFPxpg7tm6ulXXLdeu+KEQX&#10;MMusqyHW1X0yo/vaDF6CS8e2onVxxTI52JbOcj+hzfA41J3iPphk35vg3h1n3xnj3gboonXZ1ypo&#10;3ReKqps5xXM55c0C/DzcSxX+9ar2rXFU63vg2En+gynNh9M4vxWa1n4ATWEg8Pcmte9CE9r3JvAW&#10;oTuueWNc8/oYD702xr1KoIvKrahfwpE1C7/srQp3s6KBnitrbuC1Dxzg9nqZAeVS6F4tsdfK/OUi&#10;T7d2P5fXnM1pnspoatDl7o+w94WZY7gTleqQX4kT3WHlvmHVXp9qj08N7fWze/2aPX7tLr9uu9+w&#10;NWBaCFqngrZKwJYN2qMIXecAga4j7IHu2bpiMuXSvnTrrhFYF7nrqFnX4vFahkPOYq5/ZWLowHzo&#10;4Fxo1+gAyHYmapgOa8G680kjWHcla5+Im4MepZnf0GRdHO2yYF1OY7fY+9yDA03WpZtU0b446waD&#10;CZpgXTLabWHdBG5Gtap1a3NXmWybuwvrkgcx5G7TG9LolcDCBb3JElS7iFdIHPDWxFu3bj43cUfJ&#10;uAuViqDcqVIR7kyQULy1GW/DzlXAXSJeunkVcLdhwAvNTG0V1jPX24H7V63SzMyOadLU9PapaeE+&#10;NDuzc35mJ9wSA+/ER6ahnTPTu6bXXW1IW0OsINjbVyMuneXWIiuWaTjUxX2VlyuVpbIEujLfioFy&#10;aQJ00bpy5TZCl1g3ORpLjNCiYN0YVA5HyxHgLrlGVyiSC+GVurWhrsS6jeNcnOVKJrpoXelQVzxH&#10;t8G6ZO9lKXQl1gXl4nlCBLqDECEu+LaeFLeyvgjrmi2Qm9w2LWNG6H61rAu4pdDF4H5tuiuIF8Pf&#10;wtgqg9kO6c02vclmNNshA9wxWnVaI89oqXVVonXVG/tNHQWffjnv2V3t24fWdR6e9Byd6T80490x&#10;OjCfc06lbTN5x/KIZ/fM0NGV0P3bYw/tiJ3eGT+9M/nwzvSJlfjO6cBUxZvLD0Wzw/5cqD8fdRYT&#10;1mLCjK0y1xWsm7Y2QLeVdatpPHBoHda1jonWpd29dVGztWRPQb+07r33FbIuPXZICl1iXYCuYN37&#10;xk2nRg33V3QPFjWPFrgnCtzZomBdgO5NTHsLxzWEuzjaxat2L+SZZ7PsMxnuyRT7eJJ5DEe77ENR&#10;9amwCv61CtbdF1Bv86qmPYq8udPPb7J1t2m60LpkrWz9nFsalRugTkl8i9alCdBtV7Q4dqiDWLez&#10;q6sDkloXt/xtx4nuvVuXabDuXXKXWBfeWaZcdL74S62W7MdbO+lvJyYh6113Z9ZdtSbTrpZg3U1y&#10;yt42sC4et7tpY8+mTWz7JkPnRkfPpn7Vxqi2s2xTzfZyW/HYIe6Qnz0eZE6G1A+GVA+HVY9EVI9H&#10;1YJ1E8yFJHsxza5mXWg1694qqol1OYl1uZcgICi5WPfVEUa4XnccL7L9YFL70ZTuY+DutI5csovz&#10;WxztCsrVQAS6eI4uCaH78XTNughd9u1R9q1Rlg51Xy2rXy6pXiyqns8rb4G9yYT5lQr/RlXz1pj2&#10;HbArIpZ/b1Lz3lRjSFyc4gJu4WXvTGjeGde8Pa4B5b5JlEuIy0IvV9mXqjimBr2/WME9t54vM7fK&#10;7HMliL9R4q+TrpUAt8zVkvoaCe5fKTKXityFAg/KfTanfSareTLDP57iH03yp+P8A1EOoHsU1y0r&#10;DwaU+32KfQBdr2qvV7V7GK//303zaxC6Pv1Wv2HJb54J2HDj5YA9HnT4g87+kMsTqk90Pz/rQjLo&#10;Ql8l6/qdFp/DPGy3DNtsXqtjyOoasvT7bOGIvZR1zY96d0yHdk35t470z8M/d6J6tG4CrGsB607G&#10;zWGP0sqtYl2FUsfxgnX7fUNDjdYVIwNeUC7tc7ZurTWtm8s2Whfuo3VxAXPdumtYVIySOBGFL8kl&#10;JNCFopFszboy7q7HujQi3kQRohfxSqxbn+7indqAl+zVPA5JDyhaK7l1sWIBlDtZLMCdcRKKl854&#10;CXfpzlWCeAl6F4TtmoUBLxXvCjRd464ksmlzUzOk6entk1PQNhJwVwieoq9B+sLt1PYZDO7sBMGu&#10;szpfRbuur0bf1hrFS3NJwtJlcobQUrm8WMS1ygv58gJZqCwsV84WxGYzeWgGaqlcQlwRunT1MkI3&#10;kcSzhdC6eLAQPVsIjxeC23CkWKsQjuTRurWhrriAuQ5dumhZ8K20FguYadKhbu0aXTl0HR48NZcc&#10;nAvRI4Xw4FziWCEZbhuqQ7fBuo2OXU8S62L1R6TWhb5M6woPNX0IT5MPswhdSfCgxWqzWOwkh9mM&#10;ib+CwFoiW7Fm66qVrEqhBuuqFd2McrNOvbHP0JEf1i/liHVH3QfGXNS6h2e8u8b6l3LO2ZR1MWff&#10;Odp3eN53ckv4oW2RB7eGH9oaun9r/MSW5M6Z0Fi+NxGzB6Jub2JoMBP25GL2YtJSSJgh0boS6N6R&#10;dRuVS5NDt7l7sS6lrJjsWeiX1r33vtLWxYt1a9bFZczjJrxkt6J7oKg5XeDOEOtewDXM2hsVLUK3&#10;on0eQutqblQ4+Ffs5QIjte4TSYZwl3k4SjZkDqkOB1UHAuqdw6q53p6StTOkAXK0abtwe6qujg1k&#10;rtvgMXAa0q5ndevi3lTAOcCh1L1o3e6uDqirc3NnRzsmsa5UawS6n6918RFyoC59qvkFQvACMpcW&#10;fgsaGWjXf4babyQkPn5HSX+7WqBQkOo91Ul2t75tCNQ1k4H2NrVvBLXKKLvONm/CZcyqjRu0mzea&#10;Ozc6ezb4uM0Zk2LcyS72a3Z6Nft9/JEAB9w9FVQ9FFY+ElY+FlGBdZ9JsM8mmPNJ5mKKvZzhyYG6&#10;eMJQLZl1GbDuc3XrqoCXLxSZF2tzXTrRJbtSkbluRfUq7k2lfmOUeXuMe3dc88GE9kPkrha5iztU&#10;6T6dg8ilubULdOHTT8gFuvWm+Q8nufcn2HfH4X2YmnVxqPtKSfVSUQnWfaGgwp+kxL5Us+6bYwBX&#10;LeEr//aE5u3Jxsj89u1x7VvwsjF8MfTGKP/6KC5XfqUqhNCF32iEeaGseqGsfr6svlXCTbmeKzLX&#10;i8y1Anu1wF0p4p7tV4vs1SIDXS6ooUsF5mKevZDnn83xz2T4pzOaJ9MAXe4RcrbQgzH+ZIQ7FmIP&#10;BZgDPtW+YcVer2KPVwnQ3TPM7BxmtvvYHT5mp4/b4ddu8+uWffoFn2HGbx4P2EpBRyrgCAWcQ3iU&#10;rssZdtvDHurbmnIxci3uXUMXkkEXchtDLuDuusT7BVvXAvkcFmJd67AVueu1uIct/cPmQNCcS7sn&#10;q97FCf/y2NB80T2dNE3H9HOCdW1TCfj91mPdgUFi3SG0Lvg2IulerQuvX09BcskuJLMuUDaF1s3n&#10;oKQYABigm0nGMoloFuAai4JUs8hRFClNLlKIWLeBuDQc6oYz0XA2GoY7+VgEKtTCZ2mUymL1d46K&#10;HhbES63bNN2l3JVuXlXNZvBoolwWj+RtDA0si3JXFhHvONnVGapzt1SaLOHCZvGCXtzCqkLpS91b&#10;nR+lm1cBeseXoNqqZpzx1sKTilq1HZqc3DZRqyZebGpqO/gWbpG+gGHyJXA7CV9ClhmvJ9wweQJr&#10;GM+uWV222BbwrTDIHdsyMgqtQJXqMlQm0C1VFiHBuiW0LsVttigMchG6BVRuJj+NkZOEoDQQFxtP&#10;gW8zY8m0UAKXLlfjSTw+l0C3Eo2XoUisRMa5EJ4wRE/TDUUKUDCcD+IhQxk/7r2MW1Lh2UKBFO5E&#10;RfZbRuvWfQvh0uWB4QjU7w1DfUOhPiRukOYZCGD9mLvf78YFzHQzKqpcmgBdYt36wblgXfEwIbiV&#10;Qlci2+ZE61KprjOZdUXu1h8RlQitaV1gbXOrfkjVShELH8Ln5EN4qOlDeBpegNZtnfBSvAOBexHA&#10;JLvJbDOiaSWZbCaTHT1sshsNVr1GZt0uat1ew+asV7uQde+sgHU9B8bconV3jw0s511zKetSzr5n&#10;fODYYvDklsj9W6KnViInV8LHluN75uLTFV8sbO8bMHiG7X3Rob501J1L2gToQklzKUVqmOsayynC&#10;XcG65nopcyVpHklaqimadTQtr0m2zX2h1nXONrF2tZC7JZfkNF235Erdr6Z1IQDnGuakzzYne9na&#10;uciluY3dzfsQ695Bd2dd3J7qFFqXf7jAPV7gniny50r8ZVyIqEHojmhfwCvxNDdHeMG6RfiXq/pc&#10;ljmbwWXMwN0zwF08bpd5IKy+Dy+3Ux0K4rLDpT5F1dYZ0250K8j2VF3gzw0dgM/aGmYaOA2N12Td&#10;2lC3Ngjt3oiLnAX6ggk78JLdrg6ou3MznS7SRbOdm0XlNnwjaVIlilFqrtO6qtqEGe6ohVpwl1gX&#10;ftQ6ZaGW33e1Z9eZ7Bcktqd/LHK+3lHCwPyukgt23bXfk3VxGXP3xg1s+0b95o2Wzg29qvaQpqtg&#10;Uc14tFsH9buHtQf9/NEAezKAy5jBuo+GlU9E1U/HmbNg3QRa90qGv5aFgLs05K7EunCrxpqs+xJa&#10;lyUre9U4/yQjUOhlsG5F9fqI+o2qGnT6zhj/HnJXQ7irI+LVfjKj+wTFi8QlY149APiTGQ34tgZd&#10;7kMc6vLvTcA7AHSZt6rMm1X29RHmNeA0tW5J/WKJeQmgW+JeLnOvVvjXRwCumjfGtK+PaV4f5d4Y&#10;498kA1ty/a0QPjsKz2KvVXnaq1UeiTtCA+jCL4V6f76kgm4Vlc8VVc8V4U9Afa3AXCmwV/LsFeCu&#10;ENxnLuWZi+SSh3M57tks/0yafzLFnUlyjyX50wnuQTxbiDsZ4Y+FuMMB9oCfwUXLXsVuTLnbq97t&#10;ZXYMs9uG2a0+bquP3+LXLvl18z7DtN845jeXA7ZswBkLun0BvEzXGQLoum0Rj8S3DTXy9Y6SQRdC&#10;61LuymXbXNBlCjjvIplpV0uwLgbctVp9VpvPavdZXF5zr9c8HLIl056R8uDESP9kyTWeNo/HdLMJ&#10;w1LaDNadTsIfDFqX625TUeviVsyN1jVbe919g/3DQ4Ng3bB3CHwbJX0O1qWO9a+jQCgBBekluzXr&#10;0oC7uEMVBugVSsczqRhYN52AV0YzsUgmCsEdDNBL3Uu3m2pIplyIOhasGwtnY+FcDKwbhpcVatVf&#10;2bD+Gd5tdetS7kJS69a4W8H7DdxtbpQ0JgsM3DDmpaF4x/P5MUjCXaxQmCgUJgvFKbFiabpUniHN&#10;liuzlZG5keo8VB1dGB1bHB1bGhtfHp+AVhrbMj6xlTYxuVVQK1p0m/igiF6Ze4mHyQsm8Kvq09rb&#10;1WJOK0Ype7tqg1yErnBSLtlsmWxGVTtGiK5eRuuK41wgbg232BSUhoC4uclUbiKVnUhmx5MZaCyZ&#10;GU1A6SpuuUx3XSYbL8cS5XgClFuKkMKxIl6mGy3Q6Gm6wpm64VyAnDNErJvxBclRQ4G0158i1k0O&#10;+hI16wJx8ZaMc0G5IahvKAj1DoJv/dLc/T6aq28YlEvyknEuTRzq1qGL1pWwVrTu7aALidaVwvW2&#10;wYtl1pW3PuuuxdqWHyjR2geF6Rf/ge41m0G2VhG6JqPNbLJbaPCpvtm6uIaZWLdDtO7eKlr30IT7&#10;yDSuYd4zNrCSd82nbEs5x56xwSPzoePL0ePLiWPLiSOL8d2z8fnRWD7l7e+H76A1uq2u4HBvKu7O&#10;pWzFpIVcoEtP0KWZiW9BuQZiXeRuDbpwxzRCS5lGkpC5mqJZRtOyZKxt2edrXfHEXQdNqtl15Jqv&#10;UOjKJrq0r6B1odXMSTkqezF0V0aVTlzhU9kL1l+dsrftTqyL3DUdmzAdp9Yta+8vcNS6T9ese63M&#10;36xoyJYzcMvfHOGeq7DXyywuRyzAP17BuozEuupHYuoHI6qTIdWxoPJIEA8f2jKgGHd0xnUbPcoG&#10;6+LloBLugtMAeErQI16mK7Huqpe5Ctal0JVZl3Qb6EJSJYpRat7OunifCnad1kUVw9tKUsD3avq+&#10;YuLjd5TsF5RY956S8fXOakLsOgPrygS7/to3bejYtKFr4wblxg0ccneDvWeTl+1MGVWjLs1Cv36H&#10;V7fPpz3s504EmAdDqtM16z4VZ56Jq59NqC8kmctp7ipyV7Qucve21n1RmOsiCF8sq1C5lLsj1LrK&#10;10aAu6o3q8xbo/y7YxoJd3G6Swa8OOMVxryzaN2Pp4l1SQS67PuTnNS6b1QZYl0611W9VFJT6MLt&#10;yyX21TL3+gjAVXCscNntKN7SO7U0r1bF+FdGQLnYy1Uel2HjSmyALvtCmYFuFVU3SfCLA3Sv55mr&#10;efZynrtc4C7lWeiyEHMxx5zPMucy7Nk0+3SafyqlIQeVcafj/IOg3Ch7IsIdDXGHAux+H7N3WL3H&#10;q9o9pNg1pNw1pNo1pN45xGz3sluGuZVhbsnHL/i0cz79lM846jeX/NZswB4PuIJkIZ475HYgdN1W&#10;Yt17k21zMuhCdevelrumL9665pp1zT6r2Wez+Ih4hy0Or8UzbBoKW2MpVzbrKGaspYSpGtPPJIxL&#10;aZzrzqZtiQHGrtmI1u0A60K4FbPUujaTxePs7e/zDg4GhgZDQ4MR7xBANzYM3B2OCFft3oN1ZaZd&#10;rUBQsK6wITPZjZmKNxnLgnUzEuiK1k1Q60aIdaOSkL50TbI8HM9KQuVKrRvKxUL5OFg3XMDu2Lq4&#10;f5XUurLRLkatK92oubV4KXcbovNeuXUhvO5XPMeIVLNuvjApjXK3WJqBQLyUu1S8wF0q3rFxEC9t&#10;udbK2PgWWs29oFxQ6Nbag4KEaejhmnWBvpKn8KvWmSjbxmktiSxFXmc4y61Bt9m6AF0y1J3PlYSh&#10;bm2Ki8RF5RLiCtDNInTRupnxBDaGvsVGyDm69CjdchSUmyjFULlIXLr3cihWCEbz9BBdMXqabh26&#10;aF1ylG6AQjcB0B0YjgsTXS+d6FLrInRbWpcQd5hGoOulgW/FWkIXk7CWWBdvxUdW766tS5M9Xqvx&#10;qt1fcOvCh9VispqNVpMk+NRisgFDzQarSW9psK5CuF4XrOsxdGS8uvmsZ4dgXc+hCc+R6YHDM8N7&#10;xoeWC57ZtH0+59pWHdw3Ezy4EN+/mNq/mNk+HZ+uhPLpQCg4YHdZNCad1m6z+4Z7k2hdK7GupbSK&#10;dctJg8y6AnTr3F3FuhlIxlpa7RpdaXdt3ZLUutJPZYhdZ8S6yN2/GtaVvZJGDSx78ZqBPD8v695B&#10;d2BdYbS7unUvlXmw7nMjmlsEunhwyAhuqYrbzODSROZCXv1sFqzLPpliziTVxLoqYl3l8aDyaFC1&#10;36faNtAz6exI6jf0qtr03WtZF8Wo6FApofpQV5zoNoU47OmCBOg2oW7TF2ddwa6SROuSp/AC3cbw&#10;9aruzdLgX5NS634uyX7Bn5d1G9Y2kzH7nV6vC92TdWuj3Z6NG9SbNvLtbebOjb3KzSFNd8HKTPdp&#10;t3h1u326Az7NsQB7Kkgu2Q0rz9SsezahPpdUX0pzVzLAXfZqZr3WfR6ty75YAuXimbovlFVS7r5c&#10;UaJ1Be6q36iyb41y74xp3p/Qityl011ZH03hUboksv3yFPveJFnAPKp+a1T9ZlWN0MWLdZmXi6oX&#10;C6oXi4Tc8JMU4RH1KyXm1QpH5rTaVwG0mOBYkji25V8e0UAvVXhpeOFxGTfcoj1fYm6VGHqeMIXu&#10;jQJzPc9eBejm+Ut53KT9EpSDWOhClnk2o34mzTyFFzvwjycAuvzpGEL3FEKXFaG7x8vs8qpBuTsH&#10;FTuGlDuGVDuG1NuHmK1D7LKXWxoG6GrmfDqErg+hm/HbEwFnOOgeDnpwqEuga8E89zzFbU4GXQis&#10;u95lzF+0dTE8eUiwrtFvM/ltZj+K1zJstXtN7mHTYMDkDxmjYUMmYqhEDdMJ42LKvJyxzaft6SHO&#10;uYp1GYVCy3JWo9lld/d5hgYG/INo3fDQYNQ7FPcNx4C4tLvem2r91oUod8XDh8SVzMk4yLaFdclQ&#10;Nx2H0LppeL2k21gXbmnig1LrigF6ybAXnsJnRfTim0hmxWtbV6zOXZl115EI4JbLmyXWbSw/nstP&#10;0AC69BYHvKVpSJjxVhoGvCJ6a5NeHPaOji2Pjq0ICe4F5YJCt9AHqXjFpHNgSPIUftU6E2VLL7Jt&#10;4CvZRXmd4YrlGnHFpNBttm46typxaYk0KBcapdAF4tLIOboI3WgcE6Abz4di+WAUcNtwiK40YfUy&#10;LmBODQdxATO5TLem3FWsuwp0ySy3z4tJiEt9S4lLk0MXarSuzdELjiXVH28KXyBZwNxE1nVHQCu/&#10;TFfsrq1LoSn9EJ4gH8JDX8yHWfwwmS1mq9VktRgt5uYMFpPeDOk1Bp7RqJVMo3U39Ro6M0P6uWzv&#10;9pH+PdS6471HpgYPz/r3TAwvFXunUvbJtHO+NLhtPLRzNrl9PrN1Lj8G/x2MDA57+3oHPFanjTPq&#10;eYvZMjToScRcuRQd6ppXsa6YzLrmasZchVuoBXRluJUl4rZFE7k7sq4sEbq/tC70S+s2WPcqse5N&#10;5C5a9xZYdwS3V5VYV/10hnkypX4iRee6YF3lqbAKTw0hZ2NuH+yZcnWmDRsH1G3GntbWBaRRXoJ1&#10;1XdrXRnPvmjrisqlUevi4/iDNfyoSvJ6fLbJupDsu99jsl/w52hd8Wt/jtbtINxVbNrIbtpg6Nho&#10;79o4oGyP6borNna+X0NHu0cC/Mmg+qEQWFf1OF6yq36aWjehJpfs3sa6N/PS63XVYN0XiswLJUj9&#10;fElFLmqVcLeifKVm3ddGEKhvVtm3R/l3xzXvjfOUu6J4a+jVfTSt/XBKU4sH6Eqt+2ZV9QZ5N7KA&#10;Wf2SYF0Bui8W1C9BRfXLZRbntCMauCWmxcioVlojccklx/QOnhVcAuWyRLkYIS4N7rPX8tzVPE+t&#10;e4HMci9maez5DHM2rX46yTyZYB+Pc6Dch2K4E9XJCHsszBwOsQcD7D6A7rB6p1cNvt05CNZF6G4n&#10;0N02xK4McYtezZyXn/by48O66rCx4LOk/bYYuUzXF3QPhjzusNuOE123Oeoh9WJyr95LMujSvkLW&#10;xVN2/Whdk99u9MMt4a7PZsHdqsxO5K6hf1jnD+iTYUM5apyKm+aT5qW0Fayb9Wpc2k386ta1GE1O&#10;m6vPM4jWHQgODvz8rYvclRy0K1gXr9oVysSzaWEBM1o3Fk5HyWFFktKRcKZl5LpcuYTv1Lq1N6m/&#10;A42uYabcpdZtFq+I3ju07gieVITTXfnCZgjXNsuUS8rlxrK5cTFqXRl3i2RJc/OAV9JidXSpnuBe&#10;UC5AtAbgJu5Kk7yMftW6qq9AbpIt3VnqdtVeTK7OXcO6FLp0v2UC3em1rYvQTY1i6VE6y5VCl5yj&#10;W4rEilGybplMdCl08QTdQLh+ji7db1ncdbkeXqlLLtNtZV26HxVdw/x5Wdfi6KM1IdZDWsO69V2p&#10;PhfrrtEvvHVNFprZaJZlMphoeo2eZ3i1QqXqUaJ1ld2sqoNaNz2km8l6Wlp3sdg3nnKMpJxjub6p&#10;im92PDo9lZycyKRTwb4Bl81pdfa6rU4HZzCwRqOxr88Vi7hywgLmX1pXCIhLuCu7Upf2VbfuUtW1&#10;NCrmXhr1wG2r1/8CW1fkLhXvF2Nd9eMJFVj3oajqfmLdY3hwiGrHYM+MuzNn3DikbjN1tzFdG7o7&#10;Ngjn2TRaF/9pBWLE0a4A3Xu3rkR9gmybH5H1S+s2J6PsbfsqWFfkLhntbtC2bzRv3uDu3uhnO7JG&#10;5aSbWxnU7vRqDvr4+4Lsg2HmdFhNtqdSPxVTkWXMzIUUS0a7YF1svdYlt88X8XLWltZ9VUj1aln9&#10;ekX9VpV7Z4x/Z4x7bxwHvJCUux9Naj+Y5N+fwJ2oaO9NMO9NMu/RjalGVWDd18G6+G4quoAZrAs/&#10;A61mXbyEWNQsUS7cQd82zmyJaSWyFSoytFtF3Gj6ZgF+ZfAtjb1R4K4XOLDuFWJdsgEVWBfHuaBc&#10;6Nm0+pmk+omE+rE4czrKPhBhT4XxwKejIeZgQLXPp9o9rNrpVQFutw1i2weBu/D3hgDdrUPcEkJX&#10;O+nVjA1rKz5DYdhEoRsMOoZDeMhQb9jjinjsUY8t2muJ9QlF73obqrW6I+veNXFbJsOtrJp1HXDH&#10;6Idb5C7Q1zoMWWzDJuewsXfY4PMb4kF9KWKYjBvBuotpy1zKlhvSeHSbcJ/8zW09yN1G6zKsxfBV&#10;sS4E3A3S84fAq03WBeLSALrUuvFoKhbG1m/dllG7rtO6cB9eHAkJ30LKZun1utLprhS9dzfXrVXN&#10;pFtyd5Se2dvUaCY7RpNxVxSvlLs0il7JpHdhpCrh7j1Yl0xlBcHeNpG465PtqsmgS5XbPNSVWVf0&#10;LSVubZArFEuBcqEqWFeY5YrQbbRuCKwbBeviCbrCTsurKFe68XIL6NLq3CVbUrWyrgDdNZX7OVlX&#10;Cl0Pge5Xy7qCOBtxK/sQXvHFfAjQhQ+0rpDZaJJlMhhpeq1Ow3JqZc26dK6r2uTSdcT7+emMa9tI&#10;/+5Rz/7xunV3T/rmS/3VlDOfsGeTzmy2L1/w5svBXCkajgfsHrvOYrR5XFaXE6zLGI2Gvt5fROsK&#10;V+HWkkIX+nysC6xtNdSFfmndr4R1pdPdZuveN2o4Wdaeklj3fFmztnWvFNmLBeZ8jnkGrJtmiHWV&#10;j8YF694XUh0n1t01pJz3dBct7X6uzaJoY7s2KDraujrIDsmidTvbFV1oXQAhWFet3AytBl2yMRXc&#10;qVsXOAeoI7itE0tm3ZYaFB+U9kvrNiej7G37uVuXRrnbtWmDYmMbu2mDblObtaOtT7Expu0acTAL&#10;fZptQ9p9fu3xIH8qyD4cZsgpu3jy0DNx5tkEeyHFoXXT1Lqt57rP3ca6jcuYK6qXkbu4QxW17msV&#10;9RsjQFbu7TGIf2dc8y4R7wdIXO0HSF/4lH9vgqvFvgvWnWDenWDfGWffGmXeGEEwA3RfptAtwg+g&#10;ej6vhl4oMGIvlvAYJAllseexmmbxDmh2zQoYsS4QlwbQ5clQly5gButyF4C7ZJx7Lq0+m2KeTqqf&#10;TKjPAHRjzIMR9mSIPRZgDvvVB3yqPcOKnV7ldlSucuugamVAtWVAtXVAtX1AvW2QAeVuHeJXhjTz&#10;Q9ppr25sWFf26Qs+Y8ZnifntwYDTi9B19Ybd7ojHQaBr/aV1a9Y14nTXZsatqhyWYYt12OTwGT3D&#10;hiGfIRLQ58OGibhpLmlaSKF1C8PafsNmfQ/OdeXW7enRMKxZb3TYnL1g3X7fwF9Z68KnYvhIOJQO&#10;h+ovqFs3DNatF8etqhqsi9AF5ZLIm+AbityVrmFejbuiddOpyh1X466sbKaayeB1v9LIKLhuXcpd&#10;cT1zg3iLgnhXQ2+FcLcWRe8ygSvcCgZuWOfckPgaYdC6zupYrSyWy3cf7rTcqkblYhS6qSxAtz7L&#10;bbCuSNxkNZoE5UKSca5YvAjWhchOVPlQNCe1bkviikmtOziMRw3RKHRrQ116zlAIlEtrMdT9PKxr&#10;sblJQNmW3K1bt7bL1N1bVybb5u7FunitbD0bbqOMX4VfKDwvfIiv+Xw+BOjCR4N1jbJMBgNNr9US&#10;6wJ0FcoehVrRDf9g5lUb7Zr2SC83mcYrcveM9e2XzHXRuuWBctqVTjgTSXc03R/JDIWyvlAmNBT2&#10;GV023mywuF1Wt5s3mdQGg9btsoeDzkzCVqAbU30FrAvQXdO6gFt7K+4KuL0X666CW1m/iNYVanz9&#10;XwvrPpRnHytwTxX5cy2si9xF61bw5EzRumcz6qfS6idSqjNJ1aNx5cNR5QNh5Uli3cMB1W6varFP&#10;UbF1hDQbbMo2rnuDsrOtG627QbSuohPUJ1gXbKkGVa5iXXCjzLoEusA53IwKWCUSS7TuGhqUPUX7&#10;gqwrgy70S+uu3d1ZF3wrvd++iXB3Y5tqUxu/qc24uc3R1eZVb8oYFZNubnlAs3tYc9SvuS/APhhm&#10;H4moHosyZ2Ls0zH2bJw9n+RwGTNylwPrEvEidKl18WRdYl2yjreldQG6WKN1Va/g4UPMqwhUwbpv&#10;jnIk/q0xzdtjyN33JrS0d8ch/t1xjvbOGO5H9c448/YE89YY84aw/TIeq/tSSU2gi8q9lacuZcUI&#10;ayUVuVtFVhLVrBp+BTq8rd2nj5PXFNibeYbMsdnnChwoV5zoXs3zVxC6mot5zYU8fz4P0GUJdNUE&#10;uqozcfVjMeahCHMyzBwLMof86v3D6t1e5Y4hxbZBxZZBJSh3ZUC9PKCG2y0D6q0DzJZBdmWQXx7U&#10;LAJ0h3RjQ/qyV58fNqR95rjPFgo4hoPOwZCrL+z2ROhQF6FrFaH7JVkXuWumhaAm6AblXr3HZL6V&#10;JrOuwW83+KxGn800bDcPW63DZvuw0e3VDw7rQ359NmQYj5lmE7iMeT5tL/n1g6Yug2KDurOVddWM&#10;aN1+sG5/YKA/NDgQAevi9lTDEWFjKql17yT8kgAi1heI+cgdMfjU549JAxjTgLvi9lSCdRP5dAJu&#10;s7RUbRPmNa1bD+QMb0iCO4JRV7FucxS64rNo3XAwBYXgtpV1xVpyt76YuY7eddfauvDIiFzFKdzn&#10;OZOppjOjYtLprhgR71RedhFvI3rLI/OVkQVSXbxEpHArPEI12yrxNfVZ63pC4pJK5YVS6e4r1ua3&#10;zaFyhXEuhtDNTSezk8lM/dJcAbqCckcF5SZIaN0G5YbjRSxWDEcLkWgBbgXr4jW6cuiCbEXrInHF&#10;ELoCcYdE68qhu17rtlQu1AxdDPkqBoj96ljXTqodY7su6+J5P9SuVgt9ZS3grnBfeEEt+iV2ch8+&#10;8EHp+5MH1/UhEFf8AOKaxEGu0YxTXMQt3KlZVw/ptRoNy6qVCpWiR9nTo+rpUinaWeUGq6Y91MtN&#10;pN3bqkN7xvr3j/YeGu87MjVErOufqwwWM+5Ewh1J9gVTQ/60z5sJD2eifZGA3u1Qm/RGl8PW59Fa&#10;LCq9nnc6rEGfMx2359fam2qd1l0NuoS1zTUpt7YxFbSadSH7TNEGt03WFZNa9864+1feuhLu/hWz&#10;LkJXsK5w5pDxVEUH1n0wzz4K1i3xz5b5i2X+Spm/UZFaF+hbt+6lAnNBsK6KWvexuPJ0VCFcsovW&#10;Ve/xqZYHlaOuroh+o0PdhpeE4T+ncCVzN7WocL4FTj6pdVGVd2Bd4ByYCqC74fOyrhIsSvl6V9ZV&#10;ws8pD39BWV+udeFPYz2Jf3oNySh7235e1oUv2bx5Y/vmhi8kezK3dW9qU29q07S3mTvaPD0bQlx7&#10;0aKY8bBbB/gDPv6Yn7s/xDwcUT8aZR+PcU9F0brnkhzhLnc5+kPlewAA//RJREFUhXNdal16xO4N&#10;Yt3rCF0a7lAlt25R9QLh7osAUbAu6WWMebnCInfRuszrI+wbVY4G3H1zFLn7zrgWensc7vMkOvjl&#10;3h7FjZffHkPovjnKvDbCvjoCb8W+XGKk0CUoZW+iTklwp8jJK0DkKRzV4g9PfwW4FcoD4OEReBZw&#10;SwLoEutS6N4o8NfJRFdYvZzTXMhpzuf4cznuXIalS5efSqjPxFWPxdTwZ3sqrD4eUsPfCbhu2ava&#10;gbPcnpUBxfKAcqkfoMssDTBwu9zPrAywSwPcwgA/P6iZHdSOD+orQwaAbspnjPktYb/dB9AN4iFD&#10;HrJ62RntbVi9fOfWtcCXR9f1JU3W9ZhpLa3bKNV7T+bberhouYV1DT6bkVjXPGy2DRudXkP/sD7o&#10;06eDhrGYaSZhnE+awLrlgGHI3G1UbmQk1lUS66p7enhiXbqGGazbX7dujGzFHGm27p1GR7s12eKd&#10;Oncbrev3x1HIxLp40G7NuolYNpXIpxK5FCiXlIxnoITMuqF6xLQUtxheA0zGxaGglLt161LuSljb&#10;OngNjnNr0KVR7kbCWQjQC9zFmsQr5W5S5G6yLCZnbesAscDaegS6VTAwear5xZVUeiSZrqagzCiU&#10;lqxnxgTxTuZAvDjgra9qxhmvaN3KXAW5i+IlS5rpmBdEulgz8MJIncFYtRbcr71GsOs6Q+LSSvPF&#10;5opzLQLZtqpQnhfLl+bEcsI5uvQEXdySKkWgm8iMJdKjYnFcq1zF2+QIJEA3USGV6alCOMsVdl3G&#10;a3RBueFonkasmwmE05A/lIJQvLW57jBY1w/RcW6MNujDtcqDw9Gh4Qg0OBwZ8Ar1D4Vp1LpUuSJ0&#10;ReuuPdGFVreuwFfSHVn3nrjbhFtZdeiuz7qUrEJWq8NqddJscF94hD5LfUsy20kO6YPwepvNbhNU&#10;fJsPM2amt8jbWvghWbRsxqtzcdEyhmuYBevqtDzPMYyKznWBu13wr2VGucHMbwp62PGUe2t1aLdg&#10;3X6w7qFZ/64p/2xlsJDxxBKeYHLAlxoeSgf6MtH+TMwVC2p7nQqjTue02/t7dVarUq/nHHZLYNiR&#10;joF1cSvm21s31WRdkbtA3Mzq1pWztiE6ywXofgHWheSmXa2/GtatNwrB41Lurvn6tfsqWtd8fNp8&#10;YhpuTcenING6JrDu/RXd/UX+IdG6Jf5CibtcBtmCbwXoEuuSI3bLwF3uchGvzTuLl+yqn8TRrvqx&#10;hOp0TPlgRLhk90hQvdev3upVTfR2x42bXEybtrtN3dGm7NgA3O35HKxLoQtI+9ysi9ClPwxC986s&#10;Cy9QtbIuPNicsgt+8dY/w70k/QVJ+Aj907hd9GXiH2A9sGvLZMQVg6fqX7sZuUv7UqwLX9toXYG7&#10;ZCVze5u+o83W1Tao3pjQd1WsynkPu3uYP+Rj78PDh9SnI8xjUfaJKPt0jDub4J5NIHcvpdjaSmbm&#10;akZ9LaMG616H8uwNiHCXQvH5IoWu+lYRz54lo12GWJehUegS6xLuVliwbi3gLg8Bd98a00Jvjmne&#10;HOXeqPUmYpil4US3yr5aYeBNXi4zL8E3ItB9Ps/UrZvnyFprMCr3XAGrGRUjj9B1yALXb+SBuAzc&#10;3gDDY/gI3iEvuF6PvU4nugWeTnQv5zWXcpqLOf5Cnr8A1s1yz6ZZOtR9IgHQVZ2uXcN/OKje71fv&#10;8qq2A3QHFCsDPUv9ikWoTwXcXRxgFgdYEjc/wM8O8NMDmolB7ciQvuAF6BqifmMoYPUHHAS6Lk/Y&#10;jdCN9DrQuk3QvZO9qdC66+OxDLo0sK7pS7Huqq1m3WGwrsM0bDMNmy3DJsewsc+r9w/rUwFDNWqa&#10;JtZdyDgqQaPX3G1SbgDrdne09XRuJCeidSi7O1Xd3ZyaMQnWHejvHxatOzRIzhzytjhzaPXitw2t&#10;2/SgLLRuIE63p8IdlWujXSgVz9KSMYBuBjemiqQRuiEoGWmshltZ8HiNqYS7tEije6XRkS8NPgXZ&#10;1t9BqM5mYcBLuUsSrJsothBvA3ob3LtqNcHWqoE21fTKWslUJZEaSaZGgLuIXjLdxUTuSsQrLGmm&#10;3JUMeOvoFVc100lvZaFSnqeNVBYwwb3kPgleU67MC5XvoBJUAr62bLZQbFHTy4QKpdl8rZxYcSYL&#10;AXQLwjm6qdxkMjuRSCN06WG5NLIBFblDDs6lReM0uuVyMRIr1MpDRLm5WtmQzLrBpC+AysX8mJdC&#10;1x+FALqDvsgAIe6gNyw2QOofCpGCfYPB3oFWu1L14q5U1LrNc12RuGJrWldsndYVuXvH4m3Craw7&#10;si4Z21rAtPUstawWJ95a4daJrMWQuGYhB4SPIIPxjq3GY7MZx7yS5B90fAt0NRHuSjafIouXTWaT&#10;UcgIwjVIMxoNBiNaV8NzLKNSqRVKVQ9wF6wL/0DdYOI2BdzsWMq9RWLdw1PeQ3MB0brRhCeQHBhK&#10;+frSQVcm4spEbYkQP+DqNuk0Tpt9oE9ntyn0OtZuNfmHHKno6tZNGitCpkrSjNZNmUG5I1S5Yuje&#10;u7TuRM5aS1y9fKfWpf3crUuHpbIHpdEXyJK95rbJvlysUYkIXWJdHO1KWu31tw1wK0v2gi+kRusC&#10;dKcF6B4D6M6YQLknSIS7ZLpLrTtmPDWiP1Xixbnu2RJ3vsheKnHXKoBbUC73fJV/vqq5VdXcBO6W&#10;gbv8lRJ3EU/ZZc/m2KczLN2eilhXeX9YeSKkPAr/tA0y233q6X5Fytzex7YZutrYzcDdDcqOjYoO&#10;hC78owptiQuYEZbEk1htRloPfKtEZG4m0K3TDpxGoEu1JipLRj5UZeOn1JnyR0TrEug2WFdMrWiA&#10;rsy6KsTtupJalx632/IUIslPKH9qlejvUv/VaF2dUtm2rLV1V2sV7m7qFNgsDx5venE9KXQpWcGu&#10;0qSCbdkar9zcjhfuKjdt4De3GTvaXD1tAX5z2tA9ZldtHeT3erkjPua+gPrBEHM6zD4e4Z6IcE/H&#10;2GfiLF64m2QvpZjLKfXltPpKhoGuZZlrORYi4kUZghLFAemt2krg53FDZjyNlvYSUe7LFU7slQr3&#10;aoV/baTe67SqhoT3XxvhXsX5La5Vfg3PFlLTXZcBui+DosHSJfaFIhBXfTOHkQuJyeQZry5mr2fI&#10;bZ67nuOu5eCWr0Ufwd/iWg5+HQz0jr+R8Ij6Wk51Pa+GruXVVzE8RBd8ezWvga7kNZfz2ktQTnsR&#10;ratB6GYAutwzKfapJPMELl1WPRxRP4CrPJRHAsr9fuXuYeW2QeVKv2K5r2exr3uht2ehV7nQp1ro&#10;U8/3s3MD3BxV7qBmclA7NqgD6Oa9hvSwKeo3BQKW4YB9MOjsDbndYUG59kivLUKu1CVJiStOa5uT&#10;SZi+UvrIasmUK2YMuemFu2LGIOQUk+v0c8tlhPzAXafZ57T40L1gXb3Prh+m1nUafXajz2Imy5g9&#10;XsOwV5fw6yoRw1TCOJc0LWYc1ZDZZ+kxqah1N8DfFeSvkQ5Fd5eyp4dVq416A65hdvf393v7+/2i&#10;db3Uut4wcne91k3cNl/TI5iv/rWBQAKv9QWXEu5GiHjJdDeXrJWIZiE8aiicFqAbbCiMppUpl0at&#10;S71Kp7u3TfAw3KdfGAwkpcEjDS+jSI5ksdqkF5QrjnnFSS+pkb63T2rjEn2EJH2NtFIiWY6TEslK&#10;PInuxRlvWrK2uXY1byaL7q2tahYv5Z2i7qWX8ooLm0uVuVJ5rlyaKxdnhUpzFfi0TB4v430a8Soo&#10;9G4qFGdali9A082RZxv0C+WLMwJrBdxO0whxp9LkBF1QbgqUmxmnF+UKrK1FzsslAWvJplNiEbJW&#10;ORLNR6I5sbpyI1laKJwJhtPBUDoQTPmDSX8ArJsY9sXhfw5wC4F1vTjRpcoND9K8IbGBoaBY/2Cw&#10;fyDQJyhXGOe6+2t7L5MFzJS4UujKiAs1KJfWwrqgXJoMulCvVVjqLLWu22RxmRqPxv08arCuyWoz&#10;10evMnbCp/AglSrC1Wwid0wOk8kOt2azE7LgLT5IgsftRqPNaBDCV+J01wkwpjYGBptMVshstpGs&#10;8AOYLXBby2wla5PNerg1AXStJLhD7pvgWQuuWSbp9RAd5Zr0eiPJoNfrtVotx3GMSk3nuoruTvj3&#10;sLoHrLvR72ZGk66tI0N7RvsPjPYenug/Mu09PBek1i1memOJXn9ysD/l86SDjkzYkY1aU2F+qLfT&#10;pOPsFttgv8HpUBr1KqtZ7+23JcP2QqL5iF1zOWkqJ4yVhGkkSTOPJK0jKQuRrZilmhUaheTQvY11&#10;iW8F6042QPcurAs1W1dKWdTs+kC7RjJ5SqOGlD0o1pKXa7x+tdbH1DExspi5SnNC8lc2JL5yna//&#10;omuybm2oK7Mu4S61rvn4uOm+MeNJiXWfLHLPFJutq6HhdLfCX8ereTWXi/yFPPdsjnsmyz6ZZtC6&#10;cTx26P6w4kRIcTSkAuvuCDCzg8qcrWOI22DpbtNsbmM2b1DJrFuzJRUj3MKD0oCgwmW0PfAvMLxP&#10;XYeEa001ufRkiV8ue/BLtW5N7BD8OSgl1pX9YDTxxetM9uVfonVlbyt0h9aVJ+PrHdXejqPd7k0b&#10;mfY27eY2S1dbv3pTWNuZM3bPuNntg9w+L3PUpz4ZZB8Kc49GeORulHk6xpyNM+eSzIWk+mJKBV1G&#10;66qvQlkGQh8CLMniXno5600wp2Bdsn2xhLsvCrEvlrmXytzLpFegCv9qRQPofRXpi/oln4rxuEq5&#10;zLxCw8t91a+UVQBdPMgXocs+XwDfksN+BeuCb7lrZPtoCO5cy/JXsxxUOzyp3tUseyUHMVeBuEji&#10;mnWz6mtZFYj3OqBXsK4A3St5LUSgq7uY013IaS/QBcxZnkCXeyrFPZFgHoupT0dVD4TV94VURwKK&#10;A37FnmHFdq9iZUCx2KdY6O1e8HTP98Id5Xyfaq6Pme3nZgb4mQHN9KB2YlA3OqQvE+imho0xnzkQ&#10;sA4F7QM40fW4w73OcK8j0meL9llXP0oXBSsd9kr7AqxrBN9KMkBBp5hRbtTPK7Cu2+h3mfwus88l&#10;sa5NN2wRrDsM1sVlzOSSXcOQVxfz68oRw2TCNJc0g3XHwha/VVGzrrgcBq2rAuuq1Aad3m51eH6u&#10;1vWty7rZpJDcusS3CWlh+HJ8k4Yk1sVqlF1XRLlUyHLrQuRxfEHt9cKYl4STXnoGr5Ag3jp37yDC&#10;VzH6YJNv6yUSpXiiTII7GIg3mapCVLwN6K1d0Euv48VVzTLuSie9ZbAoWrdUnBUD8ZaIUeFWNDA8&#10;Xmzy5zojpm3ZdC4/1Rw8JSUxDR7M1XyLxM1PiQlHChHoSq7Lvc3uynXokutyG0e4DYUiGSGpdQPE&#10;unXlxqTQFZSL0JVYd2hV69JZLg0nuiTp6uWadW8DXbO9F6pdpusBxNaI21K5Yj8n65Jq3G1hXeCo&#10;0Wg16C16HWTV621wq9PifavF7YI/EFsvmBYeN5Cn6K2OBF8C7gX9WswueDFa1+wg74ZGNRiArJjJ&#10;DD+D3Ux/NrPdYLLqDGat3qQzWPRGUK5NEjxrgy9B4upMkI6ExNVR6DZYF/5aViuUDdZlN/pc6mrC&#10;CdbdS6x7ZKL/2PTwEWrd8kAx7Ykn+gLJwQGJdW3piHa4v9OkZ6xm+9CAyeNSmfQKs0E74LEmQmBd&#10;W9NWzK2sm2phXSSu2N1atwm60L1btw5dYl2ZWu8iGTtlfW7Wvd30WPYmrRKtO9r01C9S92TdkyX+&#10;gQL7SIF9osCuZd0qf3NEc6OiuVbRXC3zl4rcuTz7TJZ5Mq1+PKl6JK58KIrWvS+kPBZSHwgyO/3s&#10;/JCq7OgK8BsdPW26zW1s+wbVZmJdaksCRdG6hIt15dLgZSIsV7cuhPNDmmi8lolfLnvwrq1Lgq+9&#10;M+uKv8gXYV1I9g7SPysQaVPwAjlo1+gXyLoQcBeP223fwGxu03W2Wbs3DDKbwnx7maxk3j7IHBhm&#10;jgXY+0PcaeAuTneZJ5G76mcT6vNQUgVdSpPpLg54QbwS7oIwAboFqXXl3H2+hBtWwafPl1gw6ksY&#10;hyF6eaSvMO/lX65oSHAHgxfgoUFCDAmhi8rF8MpbvH44q74B4UQXoXslw2HCVtJ4/zK5JfcJg4l+&#10;r4B1s+xlcnu1Num9ital3FWTGS9IGOKu5vgrOc3lHBnn5rUX87oLeYTu+WwDdM8kucfi7MNR5oEI&#10;ha5yv0+xe7hn+1DPymDPYn/PQm/PnKd7zgO3inmPaq5XPdvLzvTjouWpAe3kgG50EKBryHmNqWFT&#10;1GcO+hG6vSGnO+QB5dojZJxLN15unOVK+2tl3Rp3ZXNde0vrRv26UtQwgXNd82LaPhGxBu0qM1i3&#10;A6wLf1HAXx3wdyz8TdupUnSzKpVeq7NZ7B5XX3/fENmeStyKmUBXtK6YnLhiq1gXHFsLTIuzLMkj&#10;4uPi65utG4mkY2Bd4lsIuEvuZMgC5lWti2/SIsJd4YLedVZX7mrWDdafbW1daWDdJu7eUVL9Nj8i&#10;q9m65SRZ0kyqi1dwL13bnJ8QVjXTAa/0Ol4c8NJmqGkF6BZmhDtEtuJ9+qkMn+sPTduy/HQ2N9Uc&#10;PC7OeMXg9dkm39aVK0I3M0bOy6XbLBPr1sa5MuvSPZYxsvvU6tbNhiJpsWA4BQVwqJuAfH743wIo&#10;N+YdpuGluXLoDglJoYuBdQcDvTXoirNccd2y1Lqyoa6MuGJoXWGQK7WuTLbN1Ua7VqyFdUGJZvu9&#10;B5iUQRdqaV2zGaRq1mr1wF3vUHDYG7JZPRqNmWMNLGtw2PvK5fHt2/ZOTy95vWHQL8+bWAaQaYG/&#10;3ODvHIejX6sxw+Mmo2Bds8lhNFghj3swHIqHw8nBQb/V6iaghZ8Kf0HwLfymA4P+eDJbKFWj8bTL&#10;MwBPIXFNAF273mjT6c08bzDorf393ng8HQnHHQ4X/Jw6HSgX0AvUrc916VbMiu4ual0ju2nYyVTj&#10;jq2VoX3CXLfv6Iz38Hxw56RvptRfSLtjyV5/arA/7XOng3ZiXUcmpvcPdpr1jM3iGB609veqTYZu&#10;o5bvc1niwfVYF6Br+cKsK1OubQqg+1fVuo0rgVu+Z9P3FYNn78G6jd+6xSOQ+OKvRHdj3RMTxLpV&#10;/cmy5oEie7rAiNbF63VHNPR6XYl1NTeruD/zjRHN1Qpa93yBPZtjnsqAdZWn44oHowqw7smQ8nhI&#10;fTDI7PKzi0PMiKs7rN3o7mnTt7dxm9rUYF0y1K1Zl8JyDevWYVnzYQu/SROB17KWFIRH7s66tDu1&#10;Lrz4i7YuJHsT8c+no6EN0F9h624kt2Ql80aBux1t9u4N/coNSUP3qF212KfeNcQc9LHHg+yDIfaR&#10;EPNYhDkTVT8ZVT0TV52DEqrzCSWOdnE9M3M5zRAxCuuZa9Nd9c08bshcsy7hLjnOhyi3Zt0iMBVH&#10;soS7tciwlx57+1JZ81JZ+1JFg0fglvkXar1Yhk9Z6IUyvCfdWQqgyz+X5whNaTjIhZ/tcoaHLqXx&#10;5CToIgnuXMZbeJa5jK+RhANe0CxlLWF8LTL75WiXczy5OhcHuajcHA/KPZepQ/fxJPdIgn0oxpwM&#10;q48H1Yf9yn0+5a5hxfah7pX+bmHdslsx5+6Z8UCKWY9qxqOe6WWn+zVT/Qjd8QH9yKChMITQjfks&#10;Ab/NG3B4Qk5H2G2LeKyRXpqFBkb9a29dA7Eu4a6TXKzrMPjsJEezdQeHdZGArhDRj8fBupaFtH0y&#10;agk7VRbBuvA3BvylBH/NYqqeLkap1PEaK/z71Nnb3zfY3z880B8YHAwNDUbAuvBvQdG6YjXZNreq&#10;dX3DQnSQhdytPSImvr6FdcOpWDQjWpdGh7r0Yt07tW6TZlcNfgYK3WCgXsCflEXEi08hd8loV2Jd&#10;ehFvvdqA9264G8e10PVkzzYXjxdr1hVKJCs0iXgF9yJ96ZJm4TpeehEvLmmm013JgBfuEP0WZ7CC&#10;EIpXEjxVI+tdBnaVTW5pYNdsbrI52ctoUujKrUuPFMoCdMfJqUIidMmmU4n6BsuidSNRcd0ygW4k&#10;T6ovV5aUkVgXoRsMJwNBgK6wMZvXF8VQuXQPqjBNHOfKiSupHy/WXdW6InFl0LU65cSF6ERXZt0a&#10;d2WybZkw2oWarSti9Z6TQxdqti5eMWsy8bwWyudLZx5/5pHTT2bSJbCrSqkB7paKY7duvvK3/rv/&#10;6eOPvrlv7xG7vY9R63q6WXjBkcMnL5y/trK80+0a1PAmg95mNjkheAqAGg4lDx44duXKrevXXzj9&#10;8JmZmSWnux8oC8QF6PJak88fOXDw2I2bL77z3kcXL1+fmVty9w7q9BaD0aY32nV6K8cb1Sptr2do&#10;5859167dPHPm6WQyAz8ncBesqyMfdevWrteFf0aqezYamU1eh3okZt9WGSTW9RDrDh2eD+yYGJ4u&#10;9uVTrljS40sN9KV8rnTQlg07cjFnJmZA6+pYh9Xt99oH+1Umfadew/Y6zLGAPX8b6wo7LVe/EOva&#10;ZENdqlzaL6h14ZW0xmcBk44FeS3etvGbSoNn78W60u/b8of5qnG37ei0RUxysW4L656YNp+YspyY&#10;AuuaqXVPVbQPlvhHCuwZat0Sd6XC36hqbxLivjCKCXPdKvdclb8xwl+r8JdL7IUi+2werKsSrfsA&#10;LmNW3RdSHwoyu/3sipcZdXfH9Jv6lG2mdjz9Rb15gwKP1UVbqns2M4ItxWXAAnHrgSQVnRD8r5r6&#10;sBlvDdUONFotSmVxWW/tQal1u9g7tK7yzq0L3w7+EGhK+AOp/WCrRS/EXSW5csVkb0J/Zal1N3ds&#10;2Lx5Qwc5t6k5GXHFflGsC9Cl1qUrmfHC3fYN3GZhn6oA35Ezd0+6VFsH2D1e7rCfPRVgHgqqT4fV&#10;j4ZVj0eUyN0YcFcN3L2QUF1MqiHg7pU0eyXN1LjLXM+pb+RUz4F18+SSXXElMz3DVuQuMTBw98WG&#10;cNKLC5KJY4lsNdS3z2MacivGQbdKdHMp7jpAN8ciR7N4LTEEcAXNXsQE4p5P0VjoQoo+VQtenOEu&#10;ZTFwLAEtWdWcxfesxV3J8kS5dL9l7fms5lxO82yWP5vhzqYh/ukU92SSezzBno6zD0aZ+8LqIwHV&#10;QZ8SD9Ed6tk22APQXejtwnGuu2fOrZhxK6Yx5bRHNeVhpnq5yX7NRL8WoTtgKA6ZMl5zbNgaJNDt&#10;D7pcAnQ9q61Ybo4KVq5cWgvrNjyyeh4T9NWzLuUusa6TWJdyF6DrMg7DfZtp2GLzmtC6Xn3Yr8uF&#10;9WMxYt2UbTJqjrpUFnVr66qVPRqOMxvNLoe7r7e/v39oYMA/OBgcGgp7oS/OurTa4xAOeMnrA+L2&#10;VPTkobp1KXcF9DZaNxUJJKGwJGBty+hcd70Jyq2bFm7rv1qtABJdEK9kuiskdS+hL5nuShYz30k4&#10;E5ZOhmk13MqGusV4fa4rWpfWIF66eRVyNy3hLpnu4oC3dvluvkDFC/SdILfQdKGAFfPTonjFCnW1&#10;ymat4uO3iUq1RbnJTLZFON2VvZIks26qNs4l0K2vXsYFzMLBuRUBtyTpSUJCAnHzISwXiuDuU61K&#10;CQF0Q0nIH4yT87diw35QbsTri8CtFLpD3nCLce5gQ2QNc7C3P+Dp87v7fK7eYZrT46U53EN216CQ&#10;c9DmHLA5BqyO1kNdAl0PJoEuJFnGLMOtrK+CdYXMZoteb1Cr2N7ewWtXb/30J//ib//tv7Mwv1Wv&#10;swJotRrzrl0H/+7f+e0/+o8/++e//69ffulN+EtGpdJ2daoBtxcvXP+n//SH3/72r8/NbTEZHTxv&#10;MhrsIF6OMw4NhR555Cn4wn/5L//tv/5X/+6zH/7et7/9a1PTC2arS2+08VqjVm+ZmVv+5NNv/+CH&#10;P/39f/6vf/f7P3n9zfeS6bya1YFywbrwbvA+Nlvv/NzKu+9+9I/+0e98/NHXq9VxjQZ8e3vrGphN&#10;QzZVJWrbWrduL7UuznWL/aJ1+9PD7nTAngk5s1Gwrt4/uNmsUzss7qDP4R1UmwybtZzKZTVH/I7c&#10;Wtal0K1bdyRtkexN9eVbF2tSLgagna1Dt25dcqXul2Zd+ZfUcpHBqcyWEI52G5O9g7wmELbq9tZt&#10;GbxG8np6glHt2l3p419WbRLcypJb975py8lpy33A3UnzfeOm+0YNYN0HSvzpAvt4gX26wF4o81dH&#10;NGDdW6NaAl24xTvPj3I3q+xzVe7GCHetwl0uMReKzLMF9dNZ1ZmU8pEErmEWrXskyOwNsFt9zERv&#10;T9K4cUDVZt6MR78wmzcg7UTroiFRlbjL8e2sK8ObSCnpg2uEvq1JWPxa+uXwzvDzwLcTrKvsWo91&#10;Kb8h+FrlHVoXvhce70FC6Db+qHeaiNuWiS/D37cT2NnCuvXzgSSt5t5fUOt2btrQ3b5B3d7Gt7eZ&#10;Otr61Rvj+k4y2mV3ePn9Pu64nzmF+1SpHg6rHg0rz0RUT0VVZ2Pqc3EVLmZOqC8k1JeSzOUUS8SL&#10;i5np1a3XwbrkolmyklmF3MVtmUG5GNmcGSLWJacT1ULuvkAirxSsS4iL3Srzt0oN3QToFnEX5et5&#10;XHJMFyET4jLQRSjFXMDYiwS355Ic9GwS7hDupiHuQqbexQx/MYsDWwDt5Sx/BdyLeAbiknEuPgJP&#10;0YtyNeey2mczmrNZzTMZ/qk091QKoMs/keQeS7APx9T3R9QngqojftUBgK5XsWOwe0t/9zKOc7tn&#10;PN3Tnp5pd8+0i0JXMeVWTbnVUx52spcb79OM9esQuoPGzJA57rUGfTav394fdLpDbnsYJ7p0ltvk&#10;zxZRvmJy5dIaXy++mNTwVIvk0IW+Qtb1OfWYaF033MJ947DV4jW5hgwDQ/qwT58L47FD1LpTMUvM&#10;rbYyq1hX0cOzrMlgctpdvR5qXd/gYAD+beeFvjDrCuKVWBfy++iXCNYVRrskvGQ3gsqlt6J1ycZU&#10;6UgwHQkAd1Mhf1KMyLNlqSAIdv3VfIugbQVdGpVwzbopmXUlnwp7NdPR7t0k4a5YjbvFRKwkrdm6&#10;4kpmkbsS9ArX8dY3rKIDXrqeWYre4oQQBXB+mobilQSPgGzJkmPpoBVXIOdyM7cvP0NWJjdMbmlE&#10;thOtkr8SykgHuTXiCtDFpcsCdOtn59asC7gNYYUQHpOLidAlxM2HwjmhVaxLZ7lYKBkIJehQl56w&#10;NewTzhMixJUOdcN14tbqHwz0D9Trg/qpdQl3PT6XZ9jlHna6vDSHc0gMrGt3DKJ17atZ12OyCcm4&#10;C61juvtzt249s9mq0xmVSjadLoBy/8t/+W//8B/8zuTEPM8ZFT0cxxoWF7b95m/+1p//+f/9f/7b&#10;//juOx/DXywqpQaeYhj9Y48+/Qd/8G//93/9788+c6nX42UZIKhNp7WAkEcqk9/59q//6Z/++f/9&#10;f/+//+2//n//z//z//sP/+FPzz57ubffx2vNLG8EzW7dtve//83/5f/89//p3//hn/zh//Wn/9Pf&#10;+e3JqUWlWqvRWXR6m1qtMxodM9NLb735/j/6h7/zP/7m/3z2mQuRcEzDU+sabmfdjUM2ZTli3VoZ&#10;2Dvav1+0Lu7D7JvFNcxoXX9qYCDt7c34HVnBurrAYLtVr3RanEGf0+9lraYOHad0WEzhYUcubl99&#10;byqZda0jaetIRuTuF2pdGXShVaE7WwLWSqErta6ci3eSDLRrRK0LdpW9Aw0el8GS1uL18AOv8TM3&#10;anCV1mXdlo9IXk+VK57W+3Nwb9vRGYssal08cGimDl1iXTNw974p84lJ030TxpNjhpMjYF3u4QLz&#10;eIF5usAI1h0F6+JE98VRLQnu87eqLB3tXh/hrpSYi0XmfIE5m1M/mVY9lqRbMSseCCtPhtRHQ+z+&#10;ILvdx8z0KbLm9mF1m72jTQfW7dio7MI1zPC/UpVgXcLIdcx1pWwT5EaSPrhaYDxyYSpiT7xPbQbP&#10;9pANn+Hb0TXMd2pdCL5cduDQmsmte9u57m2T4Bb/oGSJL5NZV2gV60rr3Lwu667Sz20NMw2su5mc&#10;P9TdvlHZvoEeQeRStPn59rxFMelmlge5XT7+kJ89HmBOhSh3lYS7SuDuMzHVswn1OdKFBAPivQji&#10;FUe7WfV10g3kLk53a9fugnJpcL9u3RbROXCRfaHEvVDSPE9Mi7gl1oX7QkV6gBBC92qOuZJlLmeY&#10;SxkgrhoD4ibV5zEGQ+iyzya5swn2bIJ5NsmcSzHn0ux5KMOJoXizPITizXKXyMW9GA57WTL11Vwk&#10;F+Wey2rOZrRPp/mnUuyTKQ4C5T6R5B9LcA/HmFMR9bGA8qBPsW9Yscur2DYAyu1a7Oua6+0C6E66&#10;uyfcPZNu+KNW1lJPeJiJXnasl6/2aysD+gJAd9AcG7IGvXavz9EfQOg6wh66evnOrCtTLqnlgmdC&#10;XJHBt13M3KBc2u2sCyJ1gUvXnVSza7eGdR0GHOq6DcN16zqHjP1efcgvsW7aPh23xnsZK7tRjXtT&#10;NVgX/iGlIv/KM+mNDrvT4+7r7xsc7PcNDQS8g0Gwbv16XUn1C3flEaw2RRwbow03Jj5OI+8Axegp&#10;uwHcUCpBxYtn7UYy8SiWiOXignVxqBsNpsC64UAKarBu4zJjMQl6b19AmOjKZdsclTB+lXDhrly8&#10;YmS027Cq+U5qLWQy3S2SSqTanXgpsap1G0omK6nUCKmaxgN7R6FMRjiJN0fWM+fz1LpA3HFaLj+e&#10;z03kc5NrhIf3QnAHm4Ky2el1N7UKa8fTmRbB4/hsTl660bdidN0yPT5XWL0sOTUXoRstBCP5QCQf&#10;jGLgW7JcGXALxM0GQ6QwbrPcsmAIx7kBMtENBHEBMzloGhv2xQTreql4abiAWSBuwyC3EboDAYBu&#10;b78foOvpvb11beuwrhGMClIl3KVJrLvWdFe6dTO1bo2767GuzSCJbOO0ajLoQs3WNZmser1RpeJC&#10;ofh77378H/7wT37nd360srwTyKpQ8N1dTCiYeO21d//N//6H/+yn//LihetgWvgrsKebBQY//fTF&#10;3/u9f/WD7//0oQcfdzkHOM5owLmuXa+zpZLFl15861//qz/8z3/5//6X//z//eVf/D9/8Af/7swT&#10;5zx9Pk5j5ngz3FbHZj/52nf/4F/9+//4R3/xf/zb//id7/6NYnkCnjIYnXqDnWH1TufAAw889nf/&#10;zt/7rd/6BxcvXs3ny0ajhV6vS1rFuj3wj1JiXauyFLZuKTdYVzhzqDxArtf1BFIDg5nh3kzACdbN&#10;RVzZqCE42IHWNTtDw+7gsMZh6dLzSofZFPQ6sjGwrpVAVxjtlsG6wplD5pG0pUpC5SJ079C6Db61&#10;T+RpNpIVbpG4BVKjde9oqNtkXQG6X7p1ZV9OA9BKrFuRJreuOIWmd8gLGmoCYauAuNKExx0LzcHP&#10;Q28x8ZU0CXQbkr3sc4pKu6EW1oWOQ9NmKXRrAXdNJyaNJyaM943pT45o7i+zDxfVjxfUTxfVFyrc&#10;tarmuVHNrVEefAvKfWlU+xKiFz7lnh/lb9JlzGX2com9WGSfzTFPpdVnkupHYsqHoooHI8pTYfWx&#10;EHsgyO7wsfMDqqK1M8RtdHe1GTZvYDs2KLs2Kgh3VT3tCEglGpJcr9ugXHgEU3SqlfCvLrl1pXsL&#10;iw+uFvUtdV0nQJdYF+8LX76xh/iTzJmBuB2scl1rmKXWVdyDdZG7KFL5j31H1ViL/1pdg7v3YF3k&#10;rlCTV0mt3pkE1oUvkSb9Qplsm5Oq9a4j3N2IV+1u2qDe1KZtb7N1t/Wr2iLa9pK9Z7aX2TbE7fOx&#10;h/3M8aAauRtWnUbuKs5EFE/GVM/E1SjGBHMurj5Pxrx4+i65cPcq3cmpYbqLOzPfKrC3ihC1bj08&#10;jBfu4OyXTICFx+FluN3U80X+Fpi2iLK9WRvk0m7kUbnXC3htLU50Abo4ywXlYhdSAnTPCbHw0wJ0&#10;n8EY6GxS/SzhLopXyl1i3Rp3+Uv0ct8sezHLXMyy9KlzWf7ZDP9Mmn8yyT6RVD+RZM4kmMfi7KNx&#10;gC53f4Q5HlIf8in3ent2DQF0e5b7uuc9XbOerml3F0B33N095lGMu5UTbhVt3M2Me9jRXm6kV1Pu&#10;1wsT3SFryGsf9jkH/C530O0MAXTrF+g2ybN1d2TdO0wOXWgd1nWb1tU9WtdVsy741tlsXceQsc9r&#10;CEqsu5i2zyTsyX7OyjVZF/5+U3Qpld0sozbo9Q6bo9fdN9A7ONjnG+r3eweC3kHJaFcSPW63RejV&#10;hjktDVnrXVfk9RS9UX8g5ifcBR4EQ4lwBHeoQu7GslAsmonWTxvCiS6FbtCXEAuAtJtECtH1xutN&#10;/MJGwLeo9uYUySJ3m9ErLma+m3D9cz4aKciKRaFiLbgPAMZHEL1xMt1tLAHcbSyZKKeAu8mRNFg3&#10;Vc0AdNOj2cxoLjuWy45D+RxlLQT0Ha0F98fz8Gx2omW5Wllgc2Y8m4E7k6Sp25ZJT2Yyk+nMRDoz&#10;lsqMNpQepVNoMXgEglems00JEob3wVLp8VR6DEqmRhOpajyNuy5jwjW65DLdGnQhgG4gkguEIcJa&#10;HOHSM4SAsrQ03g/DbUMBsuuyWH37ZYCun2y8LFypKwbuxQXMgm8lg1xpff1+iEDXB7l7hxG6Tda1&#10;O3CcSyPQXc26uICZWpdyV6xxxtvCusI7kAt9he7MuiBYq8Fs1ZPgDlQ7qqch8Qif21rXjNY1sYyG&#10;4/TFwuibb37w3e/8xtYtu01GB85vFbxBb1ta2vHmGx+8/tq7i4vbTSanSqUF6/Kc8dixB95795On&#10;njwfDiV1WisQ12R0GQ1ODW8x6B2ZdPXcszf+9t/6rX/w2z/4m3/j71y8eCsUymj1doPJpTc6ea3V&#10;0+ffvffo+x9882//97/1yaffO3DwJPzJG4wund6hM9g53mSz9c7Nrjzz9IXTp8+Uy6N2m1urpcrF&#10;TZhXsy45X3ejUbCuRWbdw/OB3dP+ufJAMVW3bl824MyFXLmoKxsxhoY67Qawris07An7tC5rl4FX&#10;2IwG/4A9HXUUkjYyzjWVkqBcsK61kjZX0ia4T3Ar6w6tmxezjxccE0X7JGaTVRvntrSuAN01rdu6&#10;L8u6ssR3AKCKmATc2ufL0uBZ8ZX4YvBt7Sd3zEPgYemXgwBlRLxtQFNxzCtr1LGAz8Itpa/sxa4l&#10;mty6ONr9nE8kgt+r0lzbkRmLrDWtS5oy3jdpODGuO1nVPFDh/v/s/fdfG+ud+P1jqto0jXqbot57&#10;pQpEB2PAjY7BYOPee+/l9Jxkk+xmk002u5+97x/ux/c//L6va6RhJAHGPudkN/uJ83zMYzQaDYPM&#10;IXr5miK37rMy/aaib27d79A8WvIVPFth3w3qX5eZlwPM8z76sXQ15hxxM627hg5jJncS9GacXopQ&#10;8wFqhNPkjB0+zRFrRwvT2fLztC7KVJgieAk8JamuoIQGcndbt7UTVBtM0bqaNhLvD6B1e4QuOLh1&#10;D6/WuoqhXUWOfpla09a1Lho/r984eisUFVrV0drVFLcH6dhznPag1pXHhJuHhRvKtpkyWX+KDukw&#10;5tYWXWsLgw9j5lUtIbIlb+oY5rTHvORCkFqPUNsx8kKcuBTXXU3obiS1t1N4dDdDPsxSqHgz5BN8&#10;Ei8e2t3N3TeodUl0WeYeCF262roIal3F3XfRSG/1lry90nJYUwJhjBMXty5G41NzKTyWS70F6GrJ&#10;6MTaV93Vg5bxEcsAWhcN50LlPslD4qJdlaDdhod5QD4uUE+KtOxpiXla0uNrKbPPsRcl9mUVA6EL&#10;JYyuPoUr90EBQlcPiQv/md/Okrcy5PUMdTVNX0zR5xLURpRYCWkWApqTPvWsBw3nTopdY0LXqKAe&#10;ETTDonbYTQyLgBxxI8NuesjDlL1sv9fY47cUg7ZMyJEIS6ErulHoelzJaug2NedB9mtdWI5yt5n0&#10;QuX8QT7dukBuXUsc8hU61n0gZe42BO0BmltXMGHmCApdBM1zlrDTHrJxIYsvbInHzN1J83DGOo1b&#10;dzrvKgZYJ9tKqqB14fdDrXXV1dalKMIMH8caWxcN7Qb3yt2/Teui4zxx7iLxbDypuE5VpjuNWzcl&#10;3VYXn51bHcttaN2fTd13tCc0Il0f0s3FK6lFb1PHHsp+rSuHblPrVkd6lfpz2d0bF9XIrVsFH+4x&#10;FL1S9+JeBVID72bwYdRei3K3VNzPeINiEdIUurQ+dFHrQt9K5xjXQVeTblgToDDelctXZKhv5XsL&#10;ocTtlyTRccs4cVM90WS3BLeuPGBbvYEQggZv0cMGUutG8Q11pdaNxPLhaA7fYSgbDEPrynDrhlL4&#10;AOaEz49Ox1Xy+iBxEUhcmRS6n2zdWuji1pUDtUY6WVduXWXx2hyHal3l6b5y69oc1cOYFVm7Bzl0&#10;5dyV+1bB/hmtC6tZ7EaDhaYMBtaaSZeGBscDgbjFwkHN0pSJoc1ud6hULBcLAx5P2Giws3orPGVg&#10;bQF/rFDoj0UzFrPLwNotZs5mFSB3IXSB3eaBXwVjo7Mnjq/OHF1Ip3vsDq/FKjicXmC1iSYz5+L9&#10;hWJ5bHy2vzwO6QsNDCuYLbzR7GTRfYw4txiIhJN+fwRC12yy48pFDhjXlVs3YNf2J1DrruDW3Rzz&#10;bOHWXZmKzZQDDa0r9CQFNK6bsqZCKs6i4618MuxNx0xuF7SuxmE0hb17tq59sAjQfFPoAnv1fF1l&#10;6B7Qun0yuXUbQxdM9MuVK2loXefBF6aS47bB/+jWVYzrwn5KY7m1PYfWhRUUr0WaKvGTDmjdKty6&#10;UvfW2b91ZQ1f64v9fK17fsKyM265MGq6OGxobN1h9uOI4esR9tsR/bcjULkSmNd/M8J+PYJO5X0/&#10;xELroqHdPupJN/mgQMCH4FtZ4kaGxJeoobfiNDplN0hNuIkeiyqka3F0tLCdLUTXz9C6OGs7msDC&#10;PYpR2bpKtdZtO7h1YbmE0OzeAKmpdT+DrvY9NrRu/Tf4eaSXK1sXtrnn9vG70fA+oGHbxqA9wM/a&#10;uqAhbhs0JOsXa8eHMXe1tmiOtJBt6CZYts4WUdUSZ1p7bapxXjvv0S0FiI0wcS6quxDXXk5oryW0&#10;NxPaOyniXpqE3H2QIR5miMe4dZ/nUW2+wpc+ro7u9lDoLrXd1datQWfwKpAf+iiZYjX8UNG6Ut++&#10;6yUBbFk+aBmdnSuN6Ep9W6CfFSBxSfAkRz7OkVC2D1Hior1FOwzztdaVQPHWQPEyT4r6pyX2Gfa8&#10;KNM/KzJPi9Jxy+y9PHM3r7+T09/OUrcyxM0McS1DXk6TO+jMfPJMlJCOWz7uVc2InZNCx4TQOcp3&#10;DfOqCq+pCNohkRgSyUGRGoLERZVLlT1Mv5ft9Rm7/ZZ80JYOOeJS6MYgdNHthZy10P3ZWndPteOW&#10;0as+fQwzaGxdsGfuSqwJ0RZ32+Ke/VjjP1/rRuGhG1iibmsEQ0sEa8TliDi4sNVbbV3LcMYmt24p&#10;aOCN7ZQaWhd+E+62rlbTpdWqSFJnMhhdDpdb8Pg8/oA3HPRFQv5oKBALootUNebu36B1YWthEMXF&#10;i6M3lqg7dzcFEoWkdMnlaujivg1nZdH63filSa2rJI/xNkWvdAej3ZHew6m2LtbboDmA60d6ldBT&#10;Uu42gNytFe8u3L1opFeG03c3g2sR+2mwcrEARvY3WiyMKRUKaPS1YQgXG2o431iCi7dhTQAr78rm&#10;Bmtw3+b6JclsXzLbCxKZ3kQaKhf6tqQUw9CYrWLAFo3W4pTdE+7bHCaN6KLQra/cTCCUDqDKrfIH&#10;kz5/wov6FioXuheBeXSCLj47d5cnKnoi1QOYD9e6ykZVlmpz6+Je/XTr7oZu7dJWDa2L7XG7IMnn&#10;ti5Qvry5de02NLRrMTvQnWxNDiu+kLLNJuB8RXcSkm6lC8vtdtFug5SFjkV32ZXh45adsBxeiFaw&#10;8nhesNvdDofH5fQKfEAUgk6Hx+5wW+0iQG8UzNsga+GbFZ2cD8CbAEtMZpfFio5hBrBl2A3YN/lG&#10;u5/Vun67pi9hO172LVe8qxVxY9R99tOtm7bJrZsKe7Nxs5dXWfRqu9EQdDsLSb6+dVHi1lq3oXId&#10;lW5npdtRl7iyn611lZUr+Z/cuu65YaWGZ/EZtnKsQuvuQu2Kv4oycWW4dRtzt6kSPwmqtTFu9wcr&#10;7762qWyb7a780/xMrXv+sK3LfjfCfl8D87Dk2xF0taqPFcO7Qf2bMvOyn3raQz4skvfy5J0s+hx8&#10;PU1dStHolN0YsxCmZ3zUgF0Tpdq4TnTHF6qrVYdvO3TI1iV0defrSiO69Ymr9CWtq1W0LoTuL926&#10;AHIXqY27yi0qfY9foPZyeJckB7dulTTE/QWt25CjALfu3rn7P6V1q2fttqiOtGjx0K6hHV0yzac7&#10;kjF2DNhVkzh3lyF3Q8S5iPZCTHc5obue0N1El2Um7qaJeyh3Sen0XSjMF/iKUK8xlLv49F1o3Q+K&#10;0V0MD+FiELR4nLamh/zQS0sgbiXoQGV0b1vydTeBlIhXJXSDX/haEnQNqiL1vIhPysWeVIdzq6H7&#10;IEvdz5D30sT9DPIA5S75MF+FirdAAbl1n5RYyN2qouFZkX1SQB4V2IcF9n6evZNlbmXpmxnqRoa8&#10;kcahm4LQJbbixEaMXAnrTgc0817VMXfXNN85znWMcB0VrmuQUw9ymiFeOygQZYEsi/SgW1/2sAMe&#10;fa/X0O0zFQOWXNCeCjtjES4U5QNxwYPvoyuHblNq7kUeocX+0bqK1nWjMd4IZ6+1bixmKSWtUuse&#10;K7qOFlzdYSNvllsX/QKpta5Kq1WTBGFkDQ74vMa7fW6f3xsK+sIhf6TaulLu/pTWRR2bbhCpqV+O&#10;1oyE0dYOaF1pdPdv1rpyih9M+vaVxfup1v1ccvF210jdi+DWlR2udeuvYiW37p7Fi8FCCQSw1MB7&#10;DP/uR07lQn4Yg5lmw4UcGCnkRrGRfH4YD8DuUbb1JyFXNawjU66TyQ7IUrW+xYnbA4kriae6Yyno&#10;26JSDNujdfcBcSvDBy03DOdWD12ua91gyh+QWhf17V6tGxOlxFWota4UukFQa10/kM7UrWtUBYhV&#10;CF1pIFcJUg3dMvczW7cWuj9v69aRXwuhK7Wuw+5yOHbZ7S671WW3QaCiXnVA01oFVLyQrBZpysFC&#10;CdQsPLTj1erYgKAgOu1ul0PiAdC6kL42CF2bG6bS7YUBLIQpqmsbL9VvrXWdRqMDYttoQJVrMkLf&#10;SokrO6h1zWSr16rqiZrnB3xLFe9KRTxTa93Vqdgx1LpCKidG8r7G1k2HNbwVcMmwL5ew+EVo3S4b&#10;ywZEV76uda2K1gVQtihuwadat6FyJcrWhdD9v6F1we6zEIT1UacMV9SuOHTRscpV0qHLVf/drfvJ&#10;3N1d+af5Ocd10Sm7h2/dH0YN4PsRw3ejhm9HjF9V0NCudPOhZz3U4xL1oEDezZG3suT1DAmtK52y&#10;uxSh5wJ0xalL0R1C1xFTZwvd2Up0tUGASW15QOui2xHpVA3juj9n66IrM0MlQuii8CZrofs3a93m&#10;0JW+xy+m3M5+rQvk3P1ZWxeqVS7eOj+xdaFRJQ3t+rmkjaAjmVtb1K0tRNsRug1dL83ZdSREteWM&#10;nWW7ZkogTnqplSAFubsd1l2IEeg6VQkCcvc2yl0S5y6+9W6efF6gX0p33K3lbq11aaw6YKskt640&#10;YItIo8EKbyF00W2EIG51NcSLAoHPyEVT+Lq7lVugIVkf59FJuQ9R6FKwezh0Jbp78DBL3s8R4EGe&#10;wLkLoUtjzKMiOj75Mc5dpMg+RqFrQJWbZx/kIXQNd3P6WxkUutfT5LU0eTUF/3WjE3S3YuRGlFyN&#10;kIsh3Um/Zs6rnvGopoSuUa6z4uocdHWVXeoypxnkdRC6AwI1IDJlN9vvMfR6jCWfOR+wZoOOZMgV&#10;jfDBmOCLC+6EyCfdihFdiE9JQ3DusqYbodxtCNoD/G9rXQRmoHL3aV1zMWmpQOvmHDMF53Te2RMx&#10;CrutC78c4LcE/KaF37cqrUZN6giD3mC32kVO9Ipenzsg5W7QHw34YwByFw3t1sjR2yRVH65V6D69&#10;9cIKDU8B2A7kNLRuSM5daN14TroFUUPrJmM5qFwpdP97x3WrpHspSRfZkg5pro/epu5tAM8qNTwL&#10;UO5Kakc1o+5N4/sY1dSN8Waq3aus371aV1I/xltPOtQZKeQB6t5iAewx9tuskB/CUNPmc2BoL/ip&#10;7HA+O4IN53KVbE4aid2NVYkyWYG8fLdvFYmrXDOd6Zegm+Vm+pKZXgm0bjzdHU+VoHKbQxdJANy3&#10;tcSVRmv3I19vHFduNW5x2db1rR/6NphElVubyq0rkyoXD+RKqkcvi54QENxBwAsBXgxwAsYHXLwU&#10;uj4nDl2I1X1AoCobdVd966LcbYBDV3GyrqJ1pfN1lefl7ukQrYsGdSXyQqvNsceIrszmctg4p513&#10;ospFU4hVVLOQrFY0I83DcuVT0sM60LcocRUzddwOu9tuc9thWuVxILBctNtFNKQMxQuta+HM0Lom&#10;hwkdtGyrJq7BbEBMtWtTwQz6w7IsTdMUQTS0rok44jZ3lsLG2T7P4rB3ZVg8M+Y+OxmQW3cgL6T3&#10;aV0Vb1VzFlcy5MsnrUG32sJ2WvSMj3fmEsIv37quMVS5kr1O1oXQ/d/QuhC3zerjcDdcq/mqoIze&#10;5tBFKzdW4if9X9S6aGFT61K11mXeDBtw60LTst9D4uLQ/RX2w6jx+1Gj1LofKoZ3Q+zrAeZ5L/2k&#10;m35YpO7lydtZ8kaGupymzyXpjTi5HKVPBJlRTpfRd7jVR8ydLUznEVJqXXU7pekgtKgh0fWW/3tb&#10;V7s7qPs3aN0qRZrKGnb+syi3s2frAmnN6nvy87WuUkPKQtz+lNbt6GiVtLe3NuTrF0BHMreie+1q&#10;Wlt0beiez5aOFremNUp3FEzqipM45qZPB+iVEMrdcxHdxTjkLnktQdxKkTh3iftp3cOMDg3t5vFN&#10;a6u5K990l37fw7zHrfsBDe0qj2eG1pUuMQWtC4mLBm/xda1Q3MregBL5CvWtTvIcQjdPQOg+zaHG&#10;rp2Xiyr3EVQuBqH7AB23jGocdhKyHI1Fp7R3ce7ey+ruodwlH+QB9bDAYOimQeARTlzJbuXm9FC5&#10;d7IshO6NNAmhezWNhnMvJqlzCXIzRqxHiJUwsRgiTgR1c17NjFs9JarHedWwq2vQiUJ3wKUZcGn7&#10;OV0/T/bxVJ/A9LkNPRC6XghddNxyIuSMhLlAVPDGRXzVZelWuvKILsSnr6F1pSiV2TK7/q9vXTRf&#10;e1htXTzPOyJOLmKD1o1GzYWkZTBjm8o7ZvLOmaKrL2ZyWztoDbTukdrvEPhN26lRqTRqNSG1rsUu&#10;uAQ37/GIfpS7nlDAF/H7okDKXQxmYqEgpG8zyOCkIlnx7XmxYCDRDF34qnkhXh9lc7h609FQBEUv&#10;FC86ZXev1q2N6/6PaV1ZLXclytaVbti7D1hTSfmU3LoNpO6VB3ul8V7l4c1QvHVDviiA0/3ZPdUa&#10;OJ+tJi5OXyl0++tJxTuAc/cwrTsIrVtr2sF8tsGQgpS7w7n9WzfT1LqSPddJK/oWJW66T4JvIIQO&#10;V67BoVsr20ii0CieB8rEDdeCFtVsONMADd6G0kAqW4jYPfkCaOTWH0gCaF1paBda1+OLS31bu9Jy&#10;bfy2KiSIICiIAV7wA46v4+J9LnQwrTQG60GXU0aB2pCvyP6tW8fhlNVeiNUNCKPERSw2vha6B7Wu&#10;yWo3KsBDuWwbyC+RR3Tl4dz60HU6pNa18U4Ut9UphlvXwgOYgeX4qeo6nwuVs01AxzZDLdtEBXjI&#10;AzyqDKHrspidZrMTt64UupC1xiaoctEfPUNTJKWrti6hUcEnUkrTatS1CMaOQpCd6RUXKp7lirA+&#10;KsqtO1tr3Si0brHxGOYuzqJymZ2JoL+Qsoe9apuhw8xQHpcjG+d7c67+gr0//zdoXQjd5tZ1TQwc&#10;pnX3C13QmLiyv3nrNgWhktR1Dfm6W7Dw0IWvzyyf0KtcE8hrKh0QpU01e7DPbV2l3RceRv3GYX6o&#10;2We1Liyxw7TWumZF61bvOfR22PhxxPj1CGra70cMv8J+lFp3rLF135T1L6TWLVDwYfpOlryZoa6k&#10;qXNJciNOrEapUyF6UtDlDR1ezRErtG5HC4mHdklVG6VGA6o63LryWaz/ba1bC90GpKaauz9v68rj&#10;unKFShp2/gtI29mvdQGsI70nUu5K4661yyw3lW2zxhZt1JCyn2xdWcN2Gvycrdt6RN16RNvaQrWi&#10;I5kdXUd8RHtCr+q2akd5atbHLATotRB5NkzsRMmLMeJKnLiRIm4mdbdTunv4RkSPs+haxyh38xS6&#10;JnORgdx9g87dpd91MwByF7IWfFAO6krXUlaM36K4LZFKr0GReAmJm9c+z+ueIahyn+R0j7PQ2AQ+&#10;YhmP5eLErQ7n4hN076PQRZULWX47qbuDW/cuat0q+C/0fo5+kN8N3YcF9lHR8Bh7VDA8zBvwWC4L&#10;oXs7y97M6K+nqWsp4kqKuJQidhLkNj5BdzVMLIWI00HiuF93zKeddmsmBc0Yrx7h1EMuddmJQrff&#10;pe3jdH0c0cvTPQLTLbIlj7HoM+f8lnTIHg87IxEuiELXLSbcOHRFR8qtOEd3n9ZVxGpd62Y+v3WB&#10;XM7Keehe2JTi69bsJq5iXgR7Fu8v2rrwEil3D9G6Li5ih9aNRM35pKWcsU3m7DMF12yJH0hYvPZO&#10;vbZF0wWtiy9eILUuGtfVEDqSZViryeqyuyB3Rd4r5a7PE/J6wsDnrUavH9VvJOCPBgLNYgF/POBP&#10;1MB8ld8XaxbAGheiYWSczaEkuiAtTMNJlLvQumhoN5tIoNxtGNeNR7KxUCYaSkeD6XAgJVOE999O&#10;GB2DXT2W+5dp3ebchdaV+lapoXXl3N1t3T1Judt0Nu+erYvUBnhRx37KIEpcDDbYBBbWZIZymYok&#10;mx3KZAcz2T3KVpmvsroVstWFaPy21rcocdGtcfFNgxDFfXHRIcqFaLVs8+F4rlEMHYqMbheE7xgE&#10;lNdSlsdplXabFgWtfK2p6pHJEnxqLrpfLprB0P2EvHj8tta3vBjaAzpc2c/zPo7zci6vC3NW7w9U&#10;zVqpWlF/2vYFXWqGKkN1ilgB7lWbnbc7djlq7A5B7uEaWBlBxy3jLVhgg1YnMCPoQsp7Onzrmi02&#10;CwYzeN5ute7BZgEOu8WJcTKbeXdGnv8p8LHQLusenBKL2QGVa7Ggs3PNJnSCLgpdg8nAGvR6tgn8&#10;oTGKpghKpyO1ELoaQtOFWld9xKBt4Q3t+YD+aI9wuuJZqghrI6h1t47G1iZjcwOBcl7IZIVozhso&#10;NLeuWWrdQDHtjAU0dmO7mSZEhz0TE36+1sU31N3tXql1IXRd0qDueD+HsnZP+7YuP4Vq9oDQBY2J&#10;K5Mu+PRFxdvQtMC91xHLSp9qXYAyT+o9mfwsfigHcF0GH6C+G+tIEYsuMVXXtHtreO3PQnm55v33&#10;syLMDzWD1rU12J6yncM31200CQGMTVjPj1svjFouDZuuDrE3Bpg7ffTDfub5IPu2YvxqxPTNiOm7&#10;UdMPo8YfEWhdFueu8YcR43fDxq8rho8VFh3GXNa/7KOfdlOPCvAxmryLrtFKXU2TOynibEK3FiMW&#10;w+SMl+ixdAZ1R+xd6PJUNDpr9wiFWxdKslqPja3bJV+YSgrLaqR9onUBrFZH1dX+P7Z1lQm6B9i9&#10;ppT9pNrLYftV+PPrLuk92aUM0UMO8MJqhwbbrPsS+2t4YYOO9tZdbehoZPC5hzdD63a0ogsy42sy&#10;H9G1ttCtLaaOI5ymLUh1po3qfrtuQqTmvdRigFwPElth4lyEuBDVXUkQ19C5u9o7Kd39NPkwSz/O&#10;Mk9yDM5d+mWBeYWKF3nbzSC7hyVD4iLNlSuFLpTtq4JOBpULXqDE1T7NaSFuUehmUOg+ymgfZQl8&#10;GyFcuVlAS2fnwi7dSxN3U+jUYqjcW4j2dkp7Z7d1SYy6n2Me5PWQu8rihcp9lDc8zBnv5wx3suzt&#10;jP52hrmZZq6nmKtJ6lKCuJDQnU8QWzHiTES3HNKeDuhO+HVzPu2MVzvp0YwLmlFOU3FB6OKxXFy5&#10;vRzRw5E9PNUt6ktuQ9FjzPss2YA1GbTFIs5wlAvEcOgmPegcXTSi63ZI46vVzvRaUz5rGg3YyuXZ&#10;0LpKqHhRpn5m6+7n4NZNQet6aq2LNLeutdq6Uu42a27dz3bI1rVHOVfY4Q5bQxFTNmnuz1jHc/Zj&#10;JW6+R6wkbUGHyqhr0XW2aDuPoHt9o18R1XFdnUZHk7SRNUHuOqwOl0PgXaLAuQXOI3A+hPeJgl8U&#10;YOoFbnFPPrfod4sBBXiI4BceCLbP+yVuIYjq2hcBXsznj/oDsSA6dhqJoBv8YjATTkWCyRAUtTfm&#10;90T97qhXDMs87l1urPYw8ovwRLzAG/X7as2PBquTEnmUG8NhjA75/iT5+HBQ9xQ6azosd3UuGsnv&#10;JxYtNIvHigpye8NMFT6pGJSwYgJFdWEvUmyj3v6k2tZK8ZhSN9bTpBdN492xRAld0LgBOpAYXRSq&#10;nnTR42JVrCCJgGheFo7kQ5Eclg2hTEV3tcUS6N62oYQPifuCMW+DAIj6gD/qrfH4IhK3N9RMOsYY&#10;QcOwwZoQGpWt4cVglXSqLToC2e/i/U6XzymfGas4clhagodq3U6n6HAIdohSfHqqFRWmS2JGnCYL&#10;cBjNErvRtAcDYsNTO6xmAuhV6IWQlHuB5VBxTvMueJUdXXJJuuoS6jqbwWA1GCys0WJAzHvSN2EV&#10;GlaWjviV4UN/LSbp8k5GM2YyG8yYxcRazAab6dBg5c9iMlhNBumc230YzEZpBflwZdaAopZhGJqW&#10;1f5QNPwWpglAElpSpyG0alKjJtSdhLodWpfVtHBsa9bPTHXzpyqeRWjdUXFzwg+tuz4Zny8HBvNC&#10;NsPHsp5gIezDrcv3pvjutBW3bqfTaE8E/d0ZLhHSOc3tRorgbdZUBFqXHyg4+/O22rWpbIPonkMA&#10;VS50bJOG0AWOkR6A7y2EZhQPcevi4VykMXElitCdrAtd1LpNZbvrKCiDxsRtcIjcFZtBntWTD0s+&#10;QFPI/ZzkblRqakjp+skIj4wejIPQxTP4JcrtfMr8MP9JKHdrGp6qU6kZkkHrWhtsT1nP7c1eNals&#10;XcPNsv5uP/NogEHjuhXDV8NS6xobWhfmfzVi/H7Y8A2sM8R+gDCuti6JWjcvnbJLXUsTF1O67YR2&#10;PaZdDBNzPmLQropTrS5Ni7GrhelqobuO0NXWrdVjfeuio5prF6aSwhL6DYfuJ1u30QGtq1a1oZsA&#10;QcoqDmBu8Au1LqhF6f4gXNE3+3lqL5c+s+6h8f1Rhughh3Y/R0PrHkD66jCtPdzv4OpWiZy7DUF7&#10;AGjd9tYWyN1OTIVy94i+44hF1Sro2sN0Z9aoGnTqpt3kCS+x5NdB7p6F3A3r8OguulQVZCT05P0M&#10;9TDDQO4+zdHPcszzvB7lbvVIZty63bXWrV5Oefe8XDl0d1sX5a5E9zIPtKh1c7onWUhc4gmA1s2g&#10;1n2YIeSxXBy6NOzJ/TR1L0XWh25D6+LQzVD3YP0cg3MX0LWDmZmHUL859n7WeDdruJ1mb6X1N1PM&#10;9SSELnM5QV2IE+fihHTJ5ZWQ7pRfe9ynnfVqpz3aSXTjXO0wrxni1IMuTRmFLhrL7QE82c1TJQFC&#10;11j0mHI+SyZgSwbt0bAjFOX8UugmPHzK60p50a1002C3M3HlVlsX5S6uzU+nrLSFn642wFsfvYdt&#10;XQhd2y5xDz9361qj6KFE2bqWKG+Lcs6IQwxbg1FTJmHuS1vHsujaVMd7xJGELWJXWXQtRNcRuXW1&#10;qi6NGrWuVgMfrUiGYli9wWgwWYxWq8lmNdsxh9XsBDaLAw2YWG3Avi+73epoBi+0Hqz2hWxmF7ps&#10;jI2Hj+/AibmcIs95IIndkMScV+SkNsZgHpa4vLzTyzk8LrtbOkxxFzqeULDVxq9gBh1hKF9+5heA&#10;L9bqdjrQuXz7cTo8Tie6oOunwDrufbkArONzOf2AcwU4bg88FxR4EGokhEQhXBMUhQAGMzJYQV4n&#10;JIpBUfQ3EwR54+FDiOwlur+IIER4URrVrAVhLQurJ6Y2guWhKh5dokkiX5QYX5e4xgU9CdHodrhE&#10;h0uQ2HfxNszq5GQ2J2cHDs5Wgy+8hEg30TkAHt6sstg4GY5SJZyOqB4RKVOlEJVzFFWr2WZEVYmv&#10;cmSwQFViZpY1SfTAUIdhjYx+P4amJUYaLWQZth4ehzToIdsMegQtYRiWZqDi0AM8PMkyFEuTepJg&#10;SJKhKT0DS5rQNEvSeoJidArwUEJSUIKKFzKN4KuzrNGAvlkjGhqFRfAC2A/4cqSeJhmYohkKk7ez&#10;F9jhzwf7hrr1MH+knGVohqEomiRpklCiKJmOJHUEoSW0GgJCV6Mi1F3wOfmA1t0+GjszlTheDg7l&#10;xVxWiOe8IdS6caE3xYGetKWhdVNhncsCravjrNZEWOiB1i068dCuvda6VjBUbAja/UHZ9gLpPrrS&#10;fO1hn3Osr/5w5Qa10N1rUBcc2LpNWbu/hriVyFm7J+jb+qps6r1fHPQnVGiV8jBjnLh7hq5i/flP&#10;42qrfW7rNvXqz2I3d39i65qrrTvAPOynn5eZt0PsV8PVA5h/wH3b1LpG3LoGuXWfdZOPC+hsQEXr&#10;anHr6pbCxHE/MeLSZNh2t+6IFf7jRLl7uNbFoQsg3qDiGloXckgOtgN8qnU7dNovaV2Jsl0/Vy1K&#10;9/dFrYtV35mGypXI74xECkvZ3751paaVNDwF0PKmbWI4d9vRebyShqzdE7RuW2sL5C4qXnQ8c6um&#10;tZVqbzV2ttpVrW5tW5TuKFrUIzxxzE2ehNwNkGtBciNInIugg5mvxgnpysx309SDNP0oQz/J0k9z&#10;DOTuiwLzsohyt7F1pdyV5xtaF1+GCh+3jEDuviwQELrP87qnWdy6OQJyV/IIcjdLVI9Yrl5vmbqX&#10;JhWhi0DoomOYU+iI6ztpAlr3LjqPl6pvXWloF6bI/Zz+XtZwN2O8nTbcSOmhcq8lmSsJ5lKCuRCn&#10;z8Xxlahi1EqYOB3QzXm1Mx7tlFszJmpHRO2QoC1zGumgZRS6LqKXg8olSwIK3aJoyHvMWa8l5bcl&#10;go5I2BmMunz4kssivuoyl/a60l4npmxddPRy2m/L+Ky7Y7aYskj/BhoHeNHRy1htPolIRzKjg5nR&#10;8cwNrdvs52ldgMo2Jtqi1flPta45nbD0pq2jWdsMtG63OJq0xewqqw4daKPrbNV1tUutq5VaV63V&#10;aXTwhyQpmqIZCj4vwsdW+Oxo0DNGiYExSB9sq/BH4yYsWq0JS7P7g2eBETNJDHoTfH7FzAYWPsdb&#10;zSZIYihhp9Xk2IPRYTY4TKzdqLextKUOY9EzFoax0BjMwEO93sr+MmDLaPv4CzG0+SDSOgjM78m0&#10;D6MCrAZbsAI9fO/7MLDA3sBocCiga8NiMGM3GiVNK8gDVgp7bdyxD6eBdSnAQ4lyoXI5fpUB2A1G&#10;m8FoVWINVr3BshdYbmvE2hjWuge9hdHjJoRYgnxrUPsRxj+qEFAI+i+j2nR1UPI1xVgDFGI1DGOQ&#10;/x5p2lAPuhHWhxX2BSvgdVB9wt5AdNW2jGKqCSxE4L9v+G8c2gpNG+y1kCBJAv7XBNauRhogdCT8&#10;6tDpCDyFhxgkG0loINl0Wo2WgHyDDe2B0hKURkeqtfjUVC0BMzItbAE23wi9UN5D+O5oSGL4HtFj&#10;+LpatBL8JtPugq8Oe4dehfe3AV6OvtXDUWQpejnsCX59nVqv1oFvRoe/no7SwU7Wgb0kanTwruFB&#10;XXym7m7r6jUtLn1r1qdo3RH35kQAWndjKnFiMFQpuPNZMZHzhYoRf09d63ZC67pM8H/Mvp4Ml44Q&#10;nLXDRGtdFms8KHTj1sWXp5KGc6XQ/VTr7o7fYrW4lUMXP5QOYD5U6zYN6vJTA0hD3yo1Be0BGioX&#10;NJRtM2XrNlXlZxDnwQjW+NSn1LUrXrJn4so+u3Vl/5ta13p5xHxtyHCjrL8zwDzop54N0G+G9F8N&#10;o3sL/TDC/gr1raShdY3NrfswT97LUbcVrXsmpluJECcC5BivzRs7AmSbQ9NqUkHuHmFUbfThWlfK&#10;Qkg4VddhW1cZS6ChciX/81sXDbN80WHM2N65K79Fsob3qja42hCWX07aGmj4QjL5a+23zj6ti+2e&#10;0Hvos3lrudvR1trR1qZqayNa2/TtbebOVqe61U+0pw0qdCSzQM55iFN+cilArQbIzRAFuXsJcjem&#10;ux7X3U5CYdK13IXWRUcy49zdbd236HBlRBm6qHWl3O1BAQzz+GJU6Ca9r4vUqwL5El1pGV2MCh26&#10;nEX3NwKoeHPEo2ytdTMkOm65YUQXD+riyt0FrVsd2m1o3Ry6AJXkfo69l2XvZgx30oabKfZair0q&#10;hW6cvhCjz8WoszHyTJRajZCng7p5n/aoRzPh1owI6H5CQ7yuzOmgcntdOozocVHdHF0UmIKoL7gh&#10;dE0ZHwrdGIRuxBWIct4YD5Ur4EOXuZRHDl1F60p89rTfnvHJZ+TWJejfTGPr1kFnFyfdAOeu5G/a&#10;uhIbnuJLMTcew1zXuhFzKmHpSdtGsvajeFwXta5DbdO10J1H0OXxG1tXAzQatbZavRr8wVD6QIkH&#10;IUiaJuHDMiGpLtoDrMY0g1dQOmof8JSe0rE1sDJFA/SpXNqaniEhNYxGxmxizEba1MxAm/WUiSGN&#10;NGEgtSyp1csITKfVa3V6jQ5NYZ7QsQRh+EXAljEdwF93T1qgYWporYb6DFp0Hl8NLIGXo+00fIld&#10;Ovh+JXjfartKAtLYjCINNTAPS2A1WJklCX3j3zZGEHqCqHs/0Zb3ZtoPocMII9rU7g4jii9dzRuJ&#10;1DwyHYZagaQbERJoqjrSQnjVgX9QvaBtQ3npEJjBh5hC19W+Kla3cwr4J5mS5pV7LK+A4I6SWwk9&#10;RMul/wqqpHWqpF2DddC/TDEMKj15Gexa9Q8qPNhPFIi7r4VdhfJS7jlaAmtCZMF3p8WhhcD3eEio&#10;aJvAbxEd/DrRqjQaFTpyRAtL8B+YkeA/6Oug81Jx2cLOSrkrdS8sr/s68BB9Q/hlij/wlqHKJSEa&#10;NRgUL/p7leDvDr2w+Q/eGt4gfO+HAB0qb7a6ZRTxyqBFIFZ1OrVOp1KAh/j3qvQOa9Wkrooi1CSh&#10;Jgi1Tia9BH0k7sKti45hJtVHGE2Lk23N+PRT3cKpinexIq6NeDYnglu4dU/u37rmVLDDZYLctSaD&#10;XmjdTJTgbR1GSuu0wP9bC6WsMFB0lYtoUFcRuodo3WrW7kka1JUOYD5M6+559LKkMXFlTUF7gIbQ&#10;BQ1l26y+dRtj7/Agcd3HRwDkbsNTn9LQup98+T9aF1p3rLl1qTeDzF6ta/gVPEQLjd+hY5il1jW8&#10;HdC/6mOed1NPitIpu9C65LW0TmrdDdy6p4PkpFvbbe4I0+2ctt2qajV2HdGrWg9oXVgih66UhdBv&#10;cutC/0iRpmw2mdxIki5055vG0AVy6xLajv+hrStdWaoxYg8J3hxJh6arU6Z8oyQNb5dMblSkoTA/&#10;n7Sdhi8hgeXyOg1PSaTX7r0Pu637ORevwrkLrdve1trVhod221oNHa3WrjZe2xaiOzJG1YAD5e4x&#10;D3XCRy8G6LUgDbl7PkxciurQpaqS5O0UdCbUJv0IDe2i61Q9Q5dlRtepetutr+YuAlnbmLsIuqcu&#10;866HeQvQyujqVq+KFLTuC5S7+HrLELr5KnT73CzkLtnQundT6GJUn2zdu1kKQOveyzH3cnro2wc5&#10;w30Mhy4LoXsrZbieZK8k9ZcS+gtxZifGbEeZzQi1HsaXXA4Sx33aY+gyVOpRXj3EacqcdgBdfUrX&#10;49J1u4huF4lDl+nm9EWBzYuGLA7dZMAWCznDELoxwZsQq8O5ULlIXehWW7camX/HrSvl7v7F+zO3&#10;rkQe15VuOwRTTJBbNxAxJxPm7rS1krVPFV1z0Lppe8KlsRNH6K42sqsdt26nVqXSqtW4dRGNWqVS&#10;d6rVnRpNF45e6cN99Q+BPmxqamC+OphTDz7/SaMa9Ro/DSpRhJYmtAwGM/CRFY/1wKdJNENSWorW&#10;0QzBsCRr2IeeZGkCOhniliE0NHyA3KVBIBE1GkqNwYxWS2u1zGHoAGQkKsnGp/ak09KfJO2MAnlo&#10;+FI1aKBMDgboBOnbQfD28T5X9wQNIGFSKlBo1I2AOkXwwaXQkM3QQafKJQTB4JfAa5v/wGd9iKnq&#10;Nqt0jBK5i8UMmJEigAlPjXiJHq+DRrnwQJcEfhLQNWnx8JdUMtUZ6AQ09qVVVaGcgB9aqAWcSEr4&#10;BxhiCxWXpvrGYWhdEv37gRp+aDD84wKkLwT5RKoBSagAoeuitF20VsUAjVpfj9VqmsBCtYHQGHQw&#10;o9IDTZdei8BDFhbi5awOz6MV8HJ4lQZNDQrSQj3ShTeCt4ZfayTgS8Cm4CXwcniqEz5uAQqo0Ayj&#10;6cBPdRq0nTBFO6Dp1Gs6lBgNWpNWt9Fq+LQG2mAJekoLYOVPY5AuGqMQFaVWkaouoqtD1wWf9LpI&#10;jaqRFuD8w0gCflOgnyj8dyX9VaE+BDCDH6K/YgTFoUZCAlIDf0c0paoiNTSpVUAZrBw4lX/14N9v&#10;VdI/HR0M/mOD33Lov6Iq2Ge8Awrwc0jo4EcF/bSgXt0F+Vr7WZXO2tOh69SgS9WguO2SaasvhI+d&#10;0Lpd0LrwoZTCrevQt6V87ERJrLWue3M8sHU0vjGVPDUUHsatqzyGme9L8z1pUyrYjlvXlgz6erKo&#10;dQVbu5HSOMzWaODnbV2cuLLPbl3X4VsXn6zbELSNatem2vN83YaybSa37k8Z1AWf37qwmrRmXbsq&#10;FkozMmmJZHf9hpo9WNM2P6G+UX8u0lm7yC/YuuBHfBFm8MMw+31F/12F/bZi+HrI8HHQ8L7Mvh1g&#10;X/UyL3qYp0X6Eb4Uc13rxnUrEd3pEHnMqxuwdsbpdre23aFqNXcdMahaGXUblGS1GxtaF+euHJMQ&#10;ftBvtdYFKOGkaTO5kSSHat2mxJX9Qq2rbNr9/LTWlez9Fik1vF176vo5hnkhVmE7kj033rC8gbxa&#10;HUXrgsam3Qc6xVc60Ref8atqa9W2tdIdbYaudru6TdC1henOnFlTdpETbuaYhznhY3DuUmdDxPmw&#10;7mJUdzVO3ExCZFL30tTDDPU4Sz3JoVsBPS9ArzJvSvo3JeZNNXdrRywrK7eXgdCVWhfnLg3FCy95&#10;XUK5+6II26Ge5ymUu4Uq2P7jLORu9d5C9/FVl6XWrZYtOoC52rp30iSQW/dOhriToe6g3KXv4psJ&#10;3cuxKHSzELoGPKLL3k4ZbiYN1xKGywn9TlwPlXs2ypyJMKthcimgO+3XnvDqjomaKR5fhgpC1yUd&#10;sVwN3ZKLLEHoulDolni2wLM50ZjxWhN+ezTkCkV4X0x0J9xCwuNK4spVJm5mlyIyG1tXaXe1X9qX&#10;tu6Bo7uf27rC/hrWRHDuCniYFxWvsnUTCUsxbStn7eNF7hhqXUdGIFx0O6OCT8Dw6RN+53Q1tW6X&#10;St2uVneoNR0a+I2nhU9dKhn+oIYOwMGf1aAxqmMdh9b4wRHTNX1WBFLl6mQ00BF6gmQJitWRzRh0&#10;mhse15GG3KRxqXpQifKxkbVo/AT0OVwBHjas0AB/T+jzMPpIvD9YreGFh6bToPEx9AfnG/6DM0EB&#10;PoFLlQsfy9HTUi3Iah/0UVfIY7MKeECxfiHkKzpeFYXIbifIpH/PUCyR6hcNrQEIjdrofRVNMDTB&#10;0oSB0slYitDT8JSOQiOt1b93La0BagYlqAr9fzTRARiiOkPr2ikt/P81fLRAKF07qWsndB2oMQiV&#10;llBpMJjRSe0BP7caKC6IMZUM8ozVdBg07RIjzOs6WF2HHqZEp4Hs0mMM2Qlfl4GF2g5Yx6TuNKk7&#10;zOp2JYumY5cWsSLtVl27Vdtm0bSakSMA5i2wRNtm1VWnsA5aomm1atpsmnarug2DmSoLXgJTi6oV&#10;mNH0iEWNzhSzaY5YG7XYtC0wtahaLGrJ7rMWvA9mTYtZu8ukaTGp66AVJOojh2FCWg3qVhZpk+jh&#10;sx86sq8VZuSF1afU0NVt+G6UnRIS5x9OxE4t/ArSdmh1snaNtl2rbdfpqgiigyA70JToIIkOiuyg&#10;yU6YYjAj6QI0qSKJLoJESJgn1dDGBImGUqWf2Lr/OtCg60Hgl4v0r0dI9R9f0NisTA5daQhHAR7u&#10;qv4uxbkrty5ULgLfPoQuat1O/BOLPpdC69Lw16pvi/sMYyX3Sdy6q8PujbHA9nRicyp1eigyXPTk&#10;MkJcvjZVb5Lvy/C91dbtklq3N8tnY5RobzfRGucv1LroPkOSz2pdCF3J4Vq3qWyb1SduQ8p+ktS6&#10;PzF0wWe2rtSr0pp17Vq/sGH9PTTU7MFqGz+s+kb9+e3buufRpZircOgqW9e227oV441B9vYAje6v&#10;u2frotsOsT8MQ+jqv62w6GTdQRZa990A+6ZfX9e6+Ba71zO6S2nduaQOWnctoluUTtl1qjNsh59o&#10;d6larZ3QukeY+tbVqQ5qXQDx9mWt24Xi9ghMlaCc5daldPD/WHX+0bpKXbVGlTQG5+eQirdhy9Wn&#10;ftq4LpDP3ZU0JW7TQije2jWZte2tFMrdVpu6TSQ6IgZVzqobcNHjIuQufdLPLAUhd8lNyN2I7nKM&#10;vJ4gbyUpyF0ITpS7ORpy9Fn1rN3aLYjqWlc6axddkFkK3Q9QvOjWRMw7RP+uB40Gw6te4tx9UUD3&#10;7wXPMAhpKXcfZvDthdCdfsl7aVIa18Wtq0O5WwtdRetC6JK3M9TtDH0ny+DWZXHrsnez7J0MMNxK&#10;sTeqoWu4EGO3o/qNCLMWZlZCzEKQPOnTzXu0M6J2kteMcZphl3YQQtcJlUvg4dxq6BZddJHTFzk2&#10;zxuyoinjsSQDjkjIFcSh64mj0OXrQ1dq3ca8lKDW9f1dtm4Nug5zY+VKFK2rFNsvfaFpG+45JKlr&#10;XeW4Lr4ms9S61XFdIWz1R8zxuDmftvZnbaNF59FubiRtywg6Fw2fPjsoVSf8BtZ2NbWuCv50ArW6&#10;S6MB6OhDmVaj0tXgi6bUDjQ8BEg0BTRIU1Mdp2lAomNMtUqQPQw6/phgm+h16EBVCg8Dos+u0KVN&#10;G4QvBF9ZXSPvCz6Z8CC7e9j01AFQG1cHq/bS+Pm58eX7w4NbAI9JSsNR9eTclWZgBVhTinX4FI7I&#10;/6KABy2raVuDTkCs2V2OyrW6EP+LggI6Nr02w+AD0DGyenooRbEUZaBoI2aiGRPFmGh0ySMjpTcA&#10;EmFJhqXo2mokGu2l0YCvGdGZaa2ZUVuAXmXVq62sxsqq0YweFqrMTBdMAX5KbdNr7AbCbqCVHAbK&#10;xVJOlnLpKU5P8QqCnnKzpNdA+Aykz0j6jZTfTCv5TLAEgZmAiQqZqKiZjpnpuJlKmElJ0kwlLVTK&#10;SqetTNrGZGz6rJ3NOtick8279DknnXNSGJl1VElL8hwNCjwDpJkiD79X9QXgYtAU/ZrVo4W8Hl38&#10;T2BKAl1DdYtUj0h3w4xA9ghEr0j0e+nBADsWs02nuaMZfirpHI/ZKmHTYNAw4GfKfroc0A8EDP0B&#10;tj+g7w8wfT6610v1eOluD+aGKdPtZkoiXRQZdH6KAPvA5Fx01kllYeqiM04KpB1klR1J2YmknUzY&#10;qbidjtnoqI2OWClJ2EKGpamFCJkluoBJ5zdpfUatx6QTzYSA8SYd4IyI06CVOAwaBwvUdvjLBQaN&#10;VcHCqhH4SdCrzHqViQFdwMh0GTA93cXSKgYwar1ezbIaltWy+iqGQWhaQ1MIQ2n0FDrzgW2Cz4XQ&#10;1FRPjWAJDaZW0utUDCBUND4KQAnfcKQ6liuDPIYpKvxa5SpCFz6UdlLo5rq4ddUtNqYt5jWO4tZd&#10;GBJWhtxnRv3bU/Gzk9Vx3WxaiGWgdUPe7hi/V+v6e7NiLs54nJ1mRuO02KJNxzDXQnev1u1xyGrn&#10;6DZQtq7rMK0LiTtZPVm3sXUPPl+3IWv3tEfrDmN1TbufA8+MbYJOyt0PCt1/tO7BuHr7t+60bVc1&#10;d+XWtZ8ftzW2bh/5vJ96i1v3u1rr4kOXke+HIXT13wzpvxpCoftx0Lh36+agdQll6y6HiVMBYoJX&#10;F4ydYbJdUB2xdbYoWxfaD7du++FaFxWRFGnKZpPJjVSDXtXZ0dy66JLFOkhZbQet7dTrJF2goXUJ&#10;NexYY+uifa5v3WqgKpbsR1rzk6qtC/ONBXt48O3v+0YdrP493CWn6ZeBZFXVrrTcsLVq0yqera6j&#10;eHmj+tZVkou3TtNpveguRG1HOnHxaiB329sNne1WTYdAdoYM6pyNHOCocTc959efCjDL0o2IQsSF&#10;KHk1Tt5IUJC7d9PoGlHoLkQ5KFKoU3TW7qsCOv/2teLGuW9Q8ZJve9A1md/30R/66I+9OHf79BC6&#10;73vZ972Gdz3s2x79627mFSjpAZTz8yL9vMig0V2cu48y5MM08QDd+ohQXpiqqha6dRSteyerB/ey&#10;+rswg+4txN7KGG6kDFeT7KWEYSduOBdlN8L6tRCzHGROB+jjPvKYWzstaOC/31GXZtipGXRoBpza&#10;XpS4qHKLHFl0UQUXDZ9+8hybg9AVTGm3JemF/8d0BcModMWERwpdTnHQ8idat6ahciUN6/yCPrt1&#10;d9mSn2jdJj+tdauJW0duXT5s9YZN0agxmzT3ZqzDOftkwTmStmZEHa9vN2q6GE0XgQZ1a62rUknU&#10;qHXRH7VaUvdHTuIq1RfTfBKhUpNdCio1pdLQ6n1oNJRaiy5ug45gRRq2JsHfgaz6TUhnKO9S/Uxw&#10;G38OKFhFgh8K/pcCKWP3BSugRMaHnePzA5VjUI2Heh4EdSyN6GkdyxAsQyJ60sBSJsxsoC1GvRWY&#10;AGsDZoPdbHCZDJzJwGOCySiYTbzZJFhMfA2at5o4q0mwmd0Oi8dp9rlMfs4S4KxBzhbkrAHeHOBN&#10;Qd4YEk1htzniscQ8lrjXGvfZ4l5b3GdP+B1JvyMVcGYDrlyQL4U9PRFfbyQg6YsE+iOBciw0GAsN&#10;xcKVWHgkHpGNJaKT6djRbHQmFz+WT8wWk/Ol9InuzMme7One7EJvbqk3t9yXByv9hfWBwuZgcWuo&#10;cL5S2BkuXBjOY4WLI8VLY6Ur491XJ3qvT/XfmB64OTN4Z3bo7lzl7nzl3vHB+yeGHpyUDD48OfTo&#10;dOXxwjB4sjgCni6NPl0aA89XJl6sTj5fQ16sT708c/TVmaOvN46+2Zx5u3X07dbU220w+e7c5Ifz&#10;Ux/PT321M/X1hemvdqa/3pn65sLEd5emfn1t9l/unvrPF5v/34cL/7+vLv9/7y/816utf3u08i93&#10;Tv725vw/3Zj97a3jv7198je3jv94/dj3V45+c3Hy4/nxD+cm3m9NvDs78WZz8vXm1KuNyZfr4y/W&#10;xl+sTsAuwY49PD1892Tl7qnhe6eG75wcun1i8NZx5OZ8+cZc//XZvmszvVeO9lyc7tmZ7D43Xjo7&#10;VtgYya0PZ9eGMivl9PJAaqk/sdgXX+iNneqOnixFjhdD84XQbCE4UwhO54OTucB4LjCW9Y9mfCNp&#10;33AKeIcSnoGo2Bfme0NcT4jrDrqKAWc+4Mr6nSn4S4e/eo/0b4bwm88cxj8hIMAZgJ8zeF2shzOI&#10;TpZ3si6n3uWocjr0DjsjsVkpYLWQVjNpNZFWI2UzUnYj7QDon0gklJ2lbHrCChidhcb/+EJVWZqY&#10;SbWJVBtJ6F6VnuiSMYiKIdX4EOuq6uHx6KCDxnFgKXSl1qWBupVWtVjptqjHMFJErXt6kF8qC+vD&#10;vq3J2OZE4tRgqJIX0ykuknYH8yFvKbpP6+bEQlLv47oseq3TUh3XLZe4wZLcurZKSZpKfSvbr28B&#10;uhKVRNm6Y33cGLrV0H6hy02WuckBqWxBQ+tKfr7WhXwdFo+NIPvnrvImup93D6Ha4O0B/tG6B+Dm&#10;Ki6Flu1pa7Nze7cuTJXjuhbcuoYbg3pl6349bPhuFF2E+VfV03RR9H4HoVvRfz2k/zio/4AOYDa8&#10;HWBf9zEv92hd3eWU9nxSezauPRPRrIR1p4O6GVHTZ1XFqQ6P+oijq8WkOqKXWhfnH5pC2kmVK6kl&#10;pRyHEG9S69bORJV8MtLQuG5Xx5HamHAVbA22CV8I9kHZuvDLiNF10UDbSWlrrds0rivtmJK0kw0L&#10;9ySt+UnwhqDQxd/44aHvDt86GGtXKd+ZvcjP7qnpzfwZWhdf/krWtELT6O6Xte4+dru3mrtt1Wsy&#10;o4OZ21t17e1MR7uxq92uaXeTnTGDumDVll3ElIeZ9TGn/NRykNwIkfiyzJC71M0kdTtF3U1RDzLo&#10;xN0nOfpZgXmOTtxFZ96+QrlLY+iSy9IAL7rjLmpdFLof+9kP/Szk7vs+mBrAu172LWJ422N408O+&#10;7ka5+6KEtvkM5S6NjmTOEA/SqHXvQ2ZjKHrT5F2EuptBFK0L8xC6qHVvZ6qtezujv5VmbqTwHXRT&#10;6ATdnZgeKvdsBIXuShAds33KT8/56KMeYkLQjPLqYZd6CIWutt+h7XXqul1kwUXmXWSOo7IuKsvR&#10;GU6f5Q0Z0ZRyW+AzRyzgDIU5b1QQE24OKjcpHb3c1LoNbdlEmbiyhnV+QYdu3ebcPbB1G263W6Vs&#10;V4Uvb11rVLBHeFfEyYdt3rA5EjFmEubulGUoY53I2UfTtpKP8pu7HLTKQnYZdJ0M+vzUSao7CFWH&#10;TtWmVaE7kKvVSu0aBXTPNpmqTYcucLUvdLE9vEElWIKW47OFD0agk4p3UV3ozMMDdZAYfC/o22na&#10;IJB+x9bAL2f4xd6pU3cSqk5S1UlhZFfHZ5G+3K7acqqrukEl+iAdh8eoO/RIJ9Z1ILyOpoPVdbLo&#10;0Nx2PdHOkh0yw8GoTokR0F0IGjdT4WE0jNVYDVq7ibAbCYeRcJpI4AJmkjNTnIXiLYxoZtxmxmPR&#10;S1OPVe+xsV67wesw+BxGn9Pod5ogbqt9y1uDgjUkWsJua1i0Rty2mNsW9VgjXkvEY454TVGvOeoz&#10;xwPWRNCWDNlTYUc64sxEXNkol4tyhShXigm9CU9/0ldOBAYTQTAEkqFKOjKSjY7mY2OFxHghOV5E&#10;JkrJqe7UTE9qtjc5358+PpA5OZg7NVRYrBSXh0urI91nRns2x3rPjvdvTfRvTwycnxi4ONV/ebr/&#10;6lGou75rR3uvz/TeONZ3c7b/1nz5zvHBeycrD06PPFwYfbQ0/mR54unK5NPVyWer48+hG89MQEO+&#10;2px+A9W6PfPu3DHw/vzs+/NzH3bmwccL819dPP71pRPfXj7x7dWT31879cMNcPrHWwu/ub3427uL&#10;v71/+rf3T/3u/qnfP0D++eHpPzxa+OOTpT8+Wf7Tk6V/e7r052eS5b++WPuPV+v/+Wr931+s/PHx&#10;6d/fO/7bO3P/dPvYb27N/PrWsV/dOPb99Zlvr059c2Xiq0tjH3ZG326Pvj478nJj+Nna8NPVkScr&#10;w4+XK4+WwLDkwdLw/cXKvYXK3YXKndNDd04N3jlZvn1i4OaJ/hvzfddmey4fLV2cKpyfym+N58+O&#10;5zZGM+vD6dWh5PJgfHEgero3dLIneLzkny94Z/PeYznPTNZ9NCtOZ8WpjDieFkdTwnCKH0pygwnX&#10;YIIbjAMe9EdcvSFnT9DRHXSUAva835bxW+MeS0Q0hkRjUGADAuvnGB9He1202wko0SEhBQfJOUiH&#10;XWezE1abzlJjtmolJovGYFYbTCqDETMAtZHVmFgtMNegh3qtgdYAllLrSRXA4YpUUxYNnFQ/WCoO&#10;GNy9NAyFkbpO6SDt6gHMCsoPnACHbldj66pbLNSRsEgP54X5svtUmV8cENcq/s2x2JnxxPFyqJwV&#10;UglnOCUE8gEPbl2hLyPUrk1V37p8p5XVOMyWiF8oZUTcuo5BfFtdXLkSaN0D+lZJ7lslaVD3gNZ1&#10;QetO/W1bdxZCV9Kcu2jI1z03Ivns++V+YevCkmZSecrzMuVCeV56uAdlyh6CcoN43+ax3V2tgwN1&#10;ZH+7EXtITa171Nbg3DSyV+tKuWs7N2ndGbdcHDNfHjFeq7A3Bpk7AxS07ot+6t0g882w4fta60pX&#10;pfphmP1uCA3qQui+H2Tfl1lpUFdq3ec9zJNa697JkTcyuispzU5Ssx3XbkY16xHtUkg35yWGnLo0&#10;q/LrWl3orJJWg6aNhoZEH5hwBMKnDTwD/Ymmiv/I4eE+ybdH7jaUEmrdjiP7tq6mg9od10W/nnDr&#10;qtC5QNIRJvArBu1M3f5Iu6Qk1SloWL4neeVDqv+WPwG+ta4u0Ia1d9WCVipbeNhAmbvyhZqVV2xu&#10;eD+hRVGvfkpjlB7aL9y6u5pbFw3ttrUS7a1MZ6u5q9WlbvVRHTG2C3K3wlNTbmreR532k6tBYjNM&#10;nIsSl9CRzDh3k1Cb6G63kLvV0d08hXK3SL8qMeB1CR2cjK5B1YMOV64ew9ynV7buOwhdnLtVvchb&#10;lLsMLl76RZF5VoCcJqX7Dz2E4s3QNZR0tSrpest7tS6ELm5dPJZ7M81cS9JXkvTlBH0xwZyL0VsR&#10;ZjPMrIeYlQC94KdOeMk5LzXtocYF7QinHnKpyk71gEODQtehKzmJvJPMusi0i0xxgE5yTJLXJ0Vj&#10;wmOJ+eyRIApdX1QU4yJUrjNVI52gq9TQlk0aKlfSsM4v6HCtK+XuZ7TunuK74SrD11j+3NblawRr&#10;RHBEBC7sEsIOb9gaCpuTMXMxaRlMWyZzttkSd7TA9YbMISflNms4tstGdZiIdlbbyqhbaE0LqWkh&#10;NC06Ba16l07dQqhbSFUV1VWH3AvR1aJV1XS16DBYuLtOJ9KwqarOFhrdm72KUR0avqn7ntCmVFVU&#10;Ddp4Vwvb1WLoxFRH2HqwxIinDcuBfi+wHFY2dIEWmMJrZSZ1657MAJ+BeUgWVatVdeTT1Eds6lab&#10;ptWubbXpjliJFgsJn5V3Wakje6CrbPQRO2Baq/CSKgajW6ww1bc59O1OtgO4DJ1KvLFLMKolokkj&#10;SlOTRgBmrWjRua1VMC9atIJVouMtWpdZ7TKpOLNKABY1b1W5LCqntdNh6bRbOoDD2gkPXbYul13F&#10;YbxNJdhUok3ltqs9do3XpvPbiICNBH476XPSPifldVIezOti/DwSEJiwQEcEOgpEBsREJiEwSVGf&#10;EvVpQZ8VWZBzG/IIW/QwRTdVcpPdbqJH1PW4iV4P2e+j0RHCAf1QyDASNSMx8yg2hhhHY0aYysYT&#10;pomkWTKZtk5lbNMZ+9GM/VjOPpt3HC85T/ZyCwPC8qC4WvFujgfPT0cvzMYuzUUvzUUuz0euHI9c&#10;PhG9ciJ27WTi+qnU9VOZ6ydhmpTAwivHY5fnoxdnw+ePBrYmYAvujVFhbZhbrbhWKtzyEL80xC0O&#10;uZaGXAtlx4le+1zRejRrmkixozFmOKKvhJlKiB4KMoMB+KbocoDq95F9XvhOkR48lfW4dd2itiRo&#10;ioKmIGryojbv1uVFIicSWUGXFbQZXpNyqZOOrri9I2Zrj1nboxJ46OiMObqijq6wvTNo7wzYOvzA&#10;Cjr9lk4fMHd6zZ0eYOpwG9sFUwdn6nSaO22mTqvE2GE2tJuNNYY2k6HNiBkMrSzbqje2600djLGD&#10;NrZTBoxtIw0YzAB9K8EC6WE7pe+kG3XRjApQgFZjMIOQFOgkKXTmsI5slxAkLKlBZwjvkk4YJvBA&#10;Lj56uTrTjEKfS9Fp6vC5lNGikGZ1bQZdi4U+EuR1QznXbL9wsh9a17My6F+rRFaG47N9of6skEw4&#10;QinBX9+6lmSwU9G67kLSEBC6bKzaaTYrWtc5VLIPVSv3Z2ld5Z11pdZ1gkmlsmtqQE7chsqV/Iyt&#10;K8wOC7Mj+0J9O6qAcrch8A7yJa0LDxsD9bNAozYsUapP2c9SF6v1+1yF12l4ldJn5+6nWxfs37oY&#10;tO4Eat0ro6brw4abg8zdAepRP/myzHxAg7rG70eNvxoz/jhq/DU6Xxe17rdD+q/R0csQuvp3+KpU&#10;r/v1L/uYF73Ms25aat17tda9mtJcSKjPJzRbMWhdzXJId9xPjglk3qwNUx2CphX+T9eoaZVaVxrI&#10;ldNOCsKGsNw/+T7RuqjNOlq70Pm6iLJ1YbOEBg3eyq3LEnLrqmkt+p2CWlexJzJpJ2UNO38weeXD&#10;q/+WD6KqVm5d6+4XukBuXfm+REp7vqVK9YO0sqYoPTT891W/taZ1djUV7OG144tUSccwSzrbjqha&#10;IXePkO2t+o4WS1eLS9PqJdoyZk2PQzfk0k2KBOTuYpBcDxFnw7qdCHEFcjdO3kqQd9CxxCQ054MM&#10;+ShLonN38aWqIFDRGbyQu934alU9+IhlFLcItO5XA4aPA4YP/cb3A6b3/UaYQXaLFx3V/LZbD7UM&#10;YFOw2dqNiNBJwuBRzYPsfq2LKhfcSgP9zTR7LcXgyqV24vR2lNoIU2shaiVALQaoUz5y3kPOuMlp&#10;EUKXGua1gy71gFPd59D0OrTwPuDQpTIuChI3wTNxIOhjAhtzG6NeS8RvDwWd/gjvRYcuoxFdSFwH&#10;rlwpdBtj8lMaKlfSsM4v6NCtK+VuPSjYhso90D6tazt06+JLUqH7DFmiHJ4KtmrrckLY6QlZAyFz&#10;LGrKxU19CeNY2rxUCVw93X9+vns0K6RFKuLQhOxan03jtqh4I5RJh4Ntt+nbrfuAp6BqrDRoRVOq&#10;1YZZSQTPt9npXTa0ZpuFqcEPASyHNaXX2kgIMARm6rXayVYHntYc2Y+jxnlIxBEHccQOXxSz6444&#10;dEdc2iM8xhFHXArwEPB4qlwugU01bFxaLr0ECIBslbmpfXnIz+NFjnySj2pF6Fav/gjwsEc8hk/w&#10;mVr9ZiRgbgta2kPW9pCtPWhth/mAdVcQFto6oE+Cjq5ATdCpCrp2hVzqsEuLcNoIp6viawQCREUy&#10;Cj+NEg8d8TIRrz7s00f8bMSnj/r1MT8TQ1M2EjCEA2wkaIgEjSAaMsbCpnjEDBJRC0hWWTFbOuZI&#10;x5zZOHBlEq5MikfSApIRsll3Lofk8+5CXizmxVLB3V30IAVPT8Hdi/UV3ANFLyiXfGCw5B1CPJWS&#10;Z7jkGe32jPZ4x3p9473+iT5JYLI/uGsgMDngn+r3TvZ5pvo9UwNeydGy7+igfwYM+eeGQ/Oj4eOj&#10;0RNj0dOTsYWp2PLR+Oqx+Pp8YvNk+txC4dJaz9WNgeub5eubA9fP9l8/23djqw+m1zf7b2wO3DgL&#10;y8vXN8rXzvRLrq73XVnrvbzWc2mle2excH4hd+50dvtUZvtUGstuncqdPZXbPJXdPJU5cyK1NpuA&#10;r3h6MnJyPHxiNDg/HJwbDs5WArNDgWODwZly4GjZP132TQ34Jvt9E/2+8T7vhAI8HOuF98E9XBIr&#10;JWGoJA6W3OWiCAYKQn9B6M3zPVlXd9pZTNkLCWs+Diy5GDDjqSUXtWQj5jSWAmEkGTIlgkalOPyl&#10;o58BYzBg8vuNPr/B6wOsx6t3exnEw7jdjOimBZHiRYoTSZdAOkTKLlA2hLTwhJnTAQtHwDyaIjqT&#10;S2ty6UxOQJidpNlJmR2IyU4aJTbKaKONNkZisMpo1kKxFkJvJhiZSceYtIxRqwcGHYNoaVbLYCxL&#10;sCxpYAkjSwIDmqJ5mDHoCQl6Sk8aGQKhdUZKa6I1doMaclW0qeI+ZjDrmOnl5/v4U33uxX7fcjm4&#10;OBiZ7vb3pPhE3BVKib580F1rXbEnbU2FVJyly2W2JnDrFqXWNajsJmPIyxfTu60LffsLt65jcpdz&#10;quycgmm/5PNaFzSUbbOm1uVnR/bUUIlYQ5d+yt+8dXmpZpuWy+rj87P8LK37ebn7s7XupXHLVdy6&#10;twaZe2X68QD1elD/ccT4/ZjphzETtO6vx4y/GUXXptqzdV/16SF0n/eg1n1cpB82tq7qfEINrYsP&#10;YyaOB8gJkeqx62JMp1vbaofWVbcymnYSnQ37C7RuBwKl1Nne2tl+pLOjRSIP8MIGYcsEhC4+tkQ6&#10;1EQqXmXrEuiQturOSDu2p4adP5i88mdp+sb31ty6VdCl8rzCYVpXSa5cSWN8/o01FezhQejKldve&#10;WmvdtiPqtiNalLstrJS76iMRfVfGpOq2aoac2mk3eQIdyUycCenOhXUXw8SVKHE9prsR195M6O6k&#10;iHtp4mGGeIxzF12ZOS/dd7eWuxCuvew7NIqLfOiXQtcAlft+wLjbujKcuwBf1RmdyvuiiA5mxtC5&#10;wc8KzNOC/mmBeZxnHubo+1l6v9aF0L2ZYm6k9PjGQszFOArdrRi9HiFXQuRSkDztJ0/4yDkvMe0m&#10;JkRiTCCHOXLQpetzQuVquh3akl1XtBMFB5l10UmOjvH6qMBGRUPEbQi7jWGvORiwBUJOX5T3xEUh&#10;gY5blkIXmlA+YvlzS1WZuLKGdX5BB7YuOKh10WhtU9Ae4Ke1roK0PnrWHhXl1nWHbL4QOow5HTV2&#10;x9hKgj1V9lxf7L+9WlkbTx4t8mNZx0RBmCiJowW+knWWU7a+hKU3YZb1JMzdeLq7JG4qRQ2liKE7&#10;auiJGrojbE+E7Y0aeqPGvhgw9ceBuSph7qsHSyR9kN8xE7wKXtsTQfB8VR82EDWVo6YBPIOmEWN/&#10;xABgpkE5YhzEhsKHBSuXw8A0ANOQcTBkrASNw0HTSMg0HDZLRiIWpeGIpRK1DO0FlstgNQDrj2Jj&#10;IGqVTcRse4Hln20yZpmMmQ/BMhWH9c0jUcNwhK1E9cOxg7GjCeNEyjyRNk9mLJh1V9Y6kbVMZK2T&#10;Odt03j5ddBwtOadLromiY6zoGC3aR9BUoeQaK3FgvJvHhPEecaLXPdnnnuhzjyMi5h6D+QHvxKB/&#10;YigwUQmOD4cnR6NTY9HpsejRURCbGU/MTGaOTmZnpnPHjuZnjxbmZorzx0rHZ7vBibmeqvneE8ex&#10;E30nTg6Ak6fKp06VTy4MnlqsnF6qLKwML66OLK6OLq2NLa+PS5bWx1Y2JlY3J9fOTq1vTYMz20fB&#10;BrZ57hg4e352C9vemdvemT934fj5C8cvXDpx8dLJi5dPXcIuXgInL10+DS5fAQtXrp6+cvXUlSsn&#10;Ll+ev3Jl7soVmM5fuTp/7drxa9dPXL9+4saNkzdvnr51a+H27cW7dxbv3V26d2/x3r3TD+6fevjo&#10;9OMnS0+eLj99uvzkyQq2/OTpytOnK8+erT5/tvbi2fqLZ2dePNt88XTz5dONV083Xj/bfP3s7Ovn&#10;Z18923z1DKZnX+Gnnj9ef/Zw7enDFeTR6pNHa48erjx6sPLo4TJ4eH/p3t2FO7dO3bp58sb149dh&#10;9yRX5q9dPn718vzlS3MXL87uXJg9v3MMnDs/c25H4fzM9rmjW9vTm1tTG/DWbR1dP3t07ez0yubU&#10;8sbk0pmJxfXxhdWx0yujp5aHTy5VTiwMHT9dnjs1MHeif+5439x879xc7+xsaeZY6eix4vRMcWq6&#10;MH0UFGE6NZ2fmsqCyansxGRmfCIzNp4ZGUsPj6YqI8nKaGpoJDk4nBisxMtDsYHBaH850jcQ7h0I&#10;9/SHuvuCxd5ArjeQ7fFne9A03e1LlYA3VUSSRW8i747nxVhOiGbFSEaIZsRoxg0iaTGSEsNJIZRA&#10;gnExGHcH455ADPFjaD7u9UdFb4T3hnd5Qpwn5HIHnYjfIfrsgtfGe6wCcFtE0SoIwCLyZpEz85xZ&#10;cOEpZ+FhRuY08U6jAFOHkbPpBTsT9piyMUd3yjWQ44YLrqM93FwPf6JXPN3nXSwHT5cjUyV/d5KL&#10;x1zBpOjL1bWuLR1W81ZoXUs84OvNekopY1BU2Y0qh8kQ8HCFlDBQlFrXAXGLL0P1S7curlzJf3/r&#10;NiRizT9at6p+n6v+Dlr39pD+/iDzpEy/gaAdNf0wbv7VuPnHcRNqXXQRZsP3wyy6KhU6Uxe17tsB&#10;/ZsB9iVqXf2zHuYpbt0Htda9Wde66o2oFlr3RICcdJN9Dm2C7fDqWp34GveMuu1nbF05wNDY4O7B&#10;tIdtXbbWujS+XR6Erty60i4doGHnDyav/FmavvG9NbXu3okrk1q3IXEbyO9w7U1uk+G3dz+KKP2F&#10;NBXs4e3Zul3S0G7rEaKthWpHRzBau1o8RFtE35kxqnps6hFOd9RNnPQRqwHibIg4F9JdCOsuR3TX&#10;Ytrrce2tpO5OUnc/pXuYJh5lyCdZ8ika4EWXU64ez9zNvuk1vOkzvMVHLEPNfhxAPkDootZF3Sv5&#10;iKF5tBoUL7pQM3iNDoqmX6LLNUNC618U9c+L7LOi/klB/yjPPMgxkLt7tC6ELj5B91qSuZLQX0ow&#10;OzFqK0atR6nlMLkQpE4FKBy65IyHmKyGLlF2Ef1ObY9D3W3XlOxaKXTxoC6TgNAV2YjbGPKYQl5z&#10;wGfxBWzesNMT5cW4KN1BVw5d1IS1Qd3PLVVl4soa1vkFHdi6+EDl3dZt8D+kdZ3hauuKIZs3aAmH&#10;TcmIsRiFRNSPp8wne8WVSnB5KLBY9i0O+ldGwqvjsZWx6NJIeLESXBjyK50e8p+qoCl+6KuqAP9i&#10;xb807F8eDqyAkeDqSGh1NLQ2Gl4bA5E641XrYAxPxyNnJkBUtjEZ21Q4OxlH04mqrcn4NpiKb08n&#10;zk0nzh9NKu0cTV2YSV+cyVyayVwGxzJXjmUVcs2uzuauzuWvYdePF27MF27OF2/NF2+D48U7J0qS&#10;uye6d53svnuq585pbKF312Kdu4u99xdqFnsfLPaBh4t9j5b6Hy/1P1keeLpSBk8kq/LMwFOwVgbP&#10;1gYOZb18SM/BmfKTtb77i8V7SwVkGVsq3F8uggcrJaWHq92P13ufbQ682BoEz2G6PQSegy00fbY9&#10;+Pxc5eX5kVc7o68ujL6+OPby0tjTnZFH54cfnK882BkGDy+MPKoaf3Rx4tHFqUeXpsHjS0efXJ55&#10;euXY06vHnl479qTm6bXZJ9dmH18//uTm8ce3Tjy6ffLRndOP7y08ub/49P7is3tg6dm95acP1p48&#10;PPP00QZ4/uTsi6dbL59tv3p+7vXzc29enK96tfPm9c5r5MLrNxdfv7309u3lt++uvH1/5f3Hax++&#10;uv7xa3Dj49c3v/rm5tff3Pr6W+Qr8N3tr76//TX21Xd3vv4e3P36+3tff3//mx8efvOrR9/++Pg7&#10;8Osn3/362Xe/ef79P7344bcvf/XbVz/+7rUMHv7qd69+/fs34Df//Paf/uXdP/3h7W//8PZ3f3jz&#10;u395/bt/eYX84dXv//X1P//rm3/541vkT2//8Kd3f/i3qj/++f2//fu7f/vru7/8x7t//z/v/vpf&#10;H/76X+///f+8/8t/vvu3/3gL/vwf7/7yn2jJX//r43/8H/DVf/znN3/9j6//+tev/+OvX//nf3zz&#10;f/4TfKsEC+Gpf//Lx7/8+f2fYft/fv+nP7//w5/gq7/+w59e/ysCOwO79Pr3f8A7+c+vfvt7yUuY&#10;/ub3L3/83Ytf/fbFD//0/PvfPAPf/eYp+Bb8+uk3v37y9Y+PvvrVw48/PPyAvQffgwfvvn/w9rv7&#10;b769+/qbO6+/uv3q461XH26+fHf95ZtrL15fff7qyvOXl5+/uPjs+YUnz88/frr98MnZB4837z08&#10;c/f++r0H6w8ebT58dPbho80HD8/cf7B+7/7a3Xurd+6s3L69fOvW8s2bSzduLILrNxauXT999eqp&#10;q1dOXr584tKl4xcvzl+8MHfhwtzOhbntnWNnzyPSP1hsbM+AMwj6twzIcmjytbNTa5tTqxuTK2eQ&#10;5fXJpbWJxdXxhZWxheWx08vjp5cmTi6Onzg9fvwUcuL0hOTkwuTJhYn5U6Nzp0bmTg4fO1k5dmII&#10;Twdnjg/OzJePzvVPH+uZPNo9ebQ0MV2anCpNThYnJwoT4/mJsdzkWG5iNDcORnJjYBgZH86PjxTG&#10;R2CanxjOTVbyk0PZiXJqopyYHcsszXYvHs3PVqJTve6j3fxsNzffI5zo9Zwuh05C63YHupN8PMYF&#10;k27cujG+LyW3rkawQeua435fT8ZTTBlDosphVNlNrN/tyiehdfmhblcFha7cuocPXdBYuZK/YevC&#10;fDNl6/L7tG5DHyr8o3Wr6ve56r+tdSWfbN0buHUfDOmfDtJvoWnHzL+asEDryscw/zDCfjvMflU7&#10;WfddGUJX/6ofD+r2otB90k09KlIPCmRz627H1JtR7WqYOOknpj1k2aXNGLsCZBunRXd1Y9Vt1C/T&#10;uooiguj6ROtKoStB47qodZG//9aVtHd27kFuXU1XY9w2kN/h2ptcPQ4cdHbAe7uPv0Hu1ufrZzmg&#10;ddWtR3RoaPeIvqPF1ImGdr1Ea5TuyJm6+u2aMU476yYW/eR6kNoMkdsh3U5IdymivRJFuXszob2T&#10;0N5Lah+kdI/SBL71Lrpp0At8wu3LEvuqx/Cq1/C6F3IX4taEx28NULnv+1nwAYPK/WrACKTiRWO/&#10;6OJV6LBndD/eXuZND/26G+JZ/6IErat/VtI/LbKPCvr9WvdWGl2GSgrdi+gOusx2jD4TpVYi5EKI&#10;PBmgjvvIWRS61LSbHBeIEY4Ycun6nbpeh7bbri7aNQW7tuCQTtOlUxwTFwxRCF1UuWZ/wOoN2txh&#10;pxDjhYQb31jIK91YCFrXlvZYoRhxOn5BqUovadCwzhdr2Owe8M7vKyWdl7ufL2hdCNQ6ELpf3LrQ&#10;yY5q6/JC2CWG7NC6obA5HjHlw6b+sGEoahiPm6ZTlpm0bT7vPFniF3rFxX4PWOhzL/aJS32C0iLC&#10;gyWEW+pzSZb7ObDSz60O8GsDwkHKu9bLIjgz6AYbQ56Nisx7drjO1ohva8SPjPq3RwMNzo0Flc6P&#10;hy5MhC9ORi5NRi5PRa9MRa9Ox65Nx5Gj8etHE3uYAckbM4mbM/GbxxK3jiVuzybvzCbvgmPJe3Mp&#10;ZDZ1fza9ay794Hj6wYn0g5PpB6cyyOnM/dOZBwvZ+zUw/3Ah+2gh+ximp7MPT2ckj05nnixkny3m&#10;XywXX66UXqwUn4PV4vO10vPV7hdrpRfrpZdniq82SuD1ZvEw3pztfnO25zDeYni++7UCPHy71QPe&#10;bfeC9+f6qs73f9gBAx8ulMHHi+WPlwaxoY8Xh+T5ry4Pf3Vl+GtwdeSra6Mfro29vz72FtwYf3tz&#10;4v2tyQ+3psDHW0c/3p79eHv+w53jH+6cAF/dPfn1vVNf3z/19YPTNQvfPFz4+uHiVw+XPz5a+vB4&#10;6f2T5XdPV94/WwUfnq1+fLb28dn6h2dn3j3beAOeb759cfbdi7PvX2Kvzn54tfXx9bbkq7fnvnp3&#10;/qu3YOfrdxe+eX/xu4+Xv//qCvjhm6tNrkm+/7bBdezG99/e+v7bOz98e/+H7x78+P3DH3949OOv&#10;wJMff3z646+f/fib57/+pxcH+M1vX4J/+t3L3/3u1e9///qfwT+DN//yL8gf/vC26l/f/eu/vpf8&#10;8Y/v//Snd//2b2/Bn//87i9/eY/BzFs8lWbe/OXf3/w7+Ivk3b//+eNf//zVf/z5q//8y9cSmJf8&#10;9d8+/vufPiB/fP+XP77/858+/NufPvzxj+/+9Y/wpWEfYE9gl2D3Xv3ud69/91vkt79989t/krz+&#10;p9+8/s1vXv3465fgV+BH8OL7H59/9+Mz5FdPv/nhydffP5J89f3Dj9+BB9i9D9/eef/Nnfdf337/&#10;1e33H25++HDz4/sbH99e/+qN5NpXb65+9fry+9cX377Zefv6/JvX28ir7TcvtzCY2X7zYuvN863q&#10;SPXTqte18eqXTzZePDnz/PGZ54/Wnz9ce3Z/9en9lSf3qh7fW3l0b/nB3RVwH1muuoPhmbu3lyR3&#10;bi3eublw++bCrRunbl4/cfP6SeTa6VvXF+/eWr11ffna5dNXLp68eun0jatLt66v1Cxfv7pw/doC&#10;xPaly/OXLs1fvnz88uW5K5fnLl+avXRx5uLO1M65iZ1z4zC9eH4SXDo/cfHc+MXtsUvnxiUXt8cv&#10;bIHJS9tTl8/NXNmZBVfB+WPXtmeunZ2+vD52caVycWXo0srQxlzhRCV8tEc81iMc6+bnusW5Xs98&#10;f2B+IDJZCnYnhViMCyRFb1PrakV7p8tkivm83ah1zWGP2mHqshn1fhFaV+wv8oN/x62LynZmT4M8&#10;qlxJhW9q3YY4rPeP1q2q3+eq/57WlTS3Lsxg1gsTVmhd6Xzd28OGBxX2WUX/dsT49bj5+wnLD+Po&#10;GOYfRw0/DrM/jBi+GTZ8HGI/oNBl3wywcug+62EgdB+XqIf4wlR3c8TtLHEjrZVa91xctRVVb0a0&#10;K0HtCZ9uxksM80TRqokwHaKu1a45YlS30ep2UoUuTCVHnRSEX9y6+IRPZRHt0brwQulLkNC0uHUN&#10;WkRuXSl3KQ1qXel8XWmv9tOw8weTV/7JGt4KZK/WbevsBO3oMOYmqs7djgUNlStRrgBvOHwJfKnn&#10;3eLdB7rKFD7ntuFv5OfTVLCHUL0C856tW83dtlZ0kaq2I3QbPpIZclfV4tMeiTPtBYuq7NBM8Lrj&#10;XnrRT68GqDMB4mxAey6ouRDWXI5orsY0N2KaWzH1nYQGivd+msCn79LP8ujuu8+L7PMS+6Lb8LLb&#10;8KrH+LbX+K5XuvayHgoWvOtjUOsOoPN4lWCJ5EO//n2//l0frK9/3aN/2c1A7qLWLbGPi2x968K0&#10;Oqh7I0lfTdCX4/SFGI2uRBWlNiLkSphcDFGngtS8jzzmIaFyJ0V0Un2FI8pOos+h63boSg5dwaHL&#10;OYisk0B3UEShy0LoRtymkNcS8Ft9QZsn7HBHXUKc55NuDleufNEpyEVrjRyQytr8JPlVDRpW+zIN&#10;29wP2v+GysUsuHX3J1oTwueJN2atDWtYWHNQ6+JIRq3rQq0rCGFODDo8AWsgaImELJmwuSdkGggb&#10;KhF2OMyOhtnJuOlo2jqbtc/lHJLjOfvxnK2JFbNgZiRvPlGwnMwjpwvW0wXb5ynaFkDJvtCNLCKO&#10;pXrLPc6qXtdKL1enj1vt45ut9fHr/cKZPh7pFzYkA+Jm2b2fs2VxqyyAbTAonhsUz4OyuDPkvgAG&#10;3RfrXRgSdiqA3xkWJOdHhPOjomxnVLwwIl4cES+hqXBhRNjBYP7KqHhtzHNjwndj0nd9wnttwnt1&#10;EpvyXZv2XT8KvDdmgOfGMffNWc8n3Zr13p71/wyO+W5JZrxVMD8L/LfmAjfnA7eOB2tCt+ZD8sPb&#10;SAimMH/zROj6ifD1k+FrJ0NXT4Ul105Fr52KXT8Vv346ee1U+trp9NXTGXDtdOY6ngJ4eAVPry7A&#10;NHtlIYcs5i4v5S8vgwK4slxEloqXl0uXlksXwErpIobml4s7y4ULS4ULy4WLy0VkBUgrdF8Cqz2X&#10;13qvrPeBq2f693PlTP/lepfWkYtrYODi2iC4vD50+UwF2Ri+sjFyZWP0UDbHwLWz49e3Jm5sTd7Y&#10;nrxZNXXznAI8xG6dm7p9burO+UlkZ+ruhWkMZibvyS5O3Ls4jlwAY/cuTNzbmb6/c/T+zozs3vmj&#10;Veem71ZN3d6GjU/fOjd9fWvy2tbk1bOTVzYnrmyOXz4zfml9/OL6xMW1iQurYFKyszqxszJ+fmX8&#10;3PLYNjJ6bgXZXhlBVkfOrY6eW5VmkO3V4a0VUMGGzi4Pgs2l8tml8tZSeXupfG6pfH5x187iwM5i&#10;37nF3nNLpXOLRdn2QkGydRrka6SHxXMLpfOLpXMLsBpSW17YPlW1VXMWKYLNJmdPlc6exmAG2zxZ&#10;BBsnC5vw2sXShbX+yxuDl9Yrl9ZHrp2dBBfge1waurA6fHVz4sb2NLiJ3UB/cfA3O3F9e+z69jie&#10;jlzfHr62VblydvDyRt+lMz0Xz/Rc3ui9erb/6tm+q5s9Vze6sZ4rG92X1+FHunBuEb5BdB711in5&#10;Oy1sny5unyxuHy9szmbWpxOrE7GV8ejpocCxbmE67zxadM0UuWMl8Vi3Z64/NDcQnSiFSkkxGuP8&#10;SbcnF1K0bsaRiRIeJ7SuIeJxF1O+7ow16tM4zZ1WlvbyzlzC3V8Q6ltX8nfTurhsXTXcsUGFIX5W&#10;Ute6DVm4l1+8dcX5UXF+rKrxq3/a/7bWrdciD+Huqdq6DWqte3nMdHXEcHPYeL9ieFph34wYvxoz&#10;fztu/m7M+MMoGtf9cdjw/Yjxm2HjxyHDh0HDu7LhNTp6mX0uHb3cgwZ192jdpBq3bhduXc1yQHPS&#10;pznmI0dFqteuS7JdPqLNqW01qdsZdQelQjeSlRNOCkI5dKXOhOUNUYfBwj1at76I9mhd2BpslkA3&#10;8t57XBfgC1NB66LrV0n7cICGnT+YvPJP1/SG7DeuW21d6S3aj/xOKjW3bv2Xk25xVE/RupK/i9aV&#10;4NxtRWfttraQbS1Me4uxvcXW2cJB7uqOxPVtRUvXkFN71E2d8DELARrddNev2/Brt4KanbDmYkR9&#10;Jaq+FlXfiKtvJTR3U9r7GeJhlpIGeJ/mmadoGBaK1/CiZHjVjW4s9KZH/6YHDdUCyN33ffra0K7h&#10;q7IRfI2mMI9B9/azH9BdedELX3XrX3TroZ+bWrcaunfQ9aiY6/iSyxfi1PkovRWhNyL0aoRawqF7&#10;IkDNVs/RJUchdHmi30X0OImik8hD4jrItINMOamki4q7mBinjwrGiNsc8tkCQbsv7PRGOXeMF+MC&#10;nxQhdNFYbu0CVNVKzHgt2Z+/dUHDml+gYYP7+dLWdVsS4uFZJahUd9XGdfejTFwZLG9oXV5qXTFg&#10;8wWswaA1HrTkgsZSkO0L6vv8dJ+PHArpR6Km8YRlImmVTCYtU0lzExNmVJpOmcDRlOlYynws/dlm&#10;05bZjJL1WMZyLL0Llkjmsra5XKP5vL3B8bwDnMg7TubsSN5xquCUnC669udYKNgli0XHUtGxjK2U&#10;nKsl51qx0UrJvlyyLXfblnuqlmDaa1/CYGal177Wa1/vsZ/pcWz0Ojb6HRsDyNl+57kB106Zuzgk&#10;oGAe5M8P8ueG+O0h/lxFOA/ZPMKDC6PchVEXuDj2aZfG+cvjwk8yBvhLo9zFEe4CGHZVwTzaE/7C&#10;mLAzLlyYEDHhwjh6iPE7Y9zOuGtnnNsZc50fc50bd22PubbHXVvjzrMTVVsT3NaEsD0hbk24tyY8&#10;W+Oes4gbZiQwvymZwMY9GxPezQnv2QnP2Qk3BjOerQlv1aT3rAKsuTnhARvj7o0xaVMeIL1KqbbN&#10;g6DtgElvPVgC3DDdnPKenfZtSaZ821P+7anAuUngP9g2mPCfnwzsTAUvTIf2BE9JzqNp4ELNxakg&#10;Mh28BI4GFPyXZnzIUeC9OO3Ha4YuToVlFyZDCkGwMxE8PxE8NxHYGg+cHQ9ujAfPjAbXRwJrI/61&#10;4cDqcHB1OLQ2AsLrI5H1kShYG4msDYdgOTy7UgmsDPtXq2B9/yp6bRBB5y9gI6FVdEZDcEVpVBKC&#10;+aWRwNLwLtggWBvxrY96z4x6NmrWR91r2OqIe2VExNyrox6wNubFfKujXmnJyohnZdgNlhGPEnpq&#10;xLsy6lsZ9YPV0UANzFetjFQtD/sw79p4YGsmdmUhf2ut7/Lp0taxzNax9ObR1Op4dGU0cmYqeW4u&#10;f/FE96WTPZdP9lw52X3lZOnqyeLNpd57awMPzgw+2Bi8vzFwb6Pv7pne22ulm6u5G6sZcGs9d2ej&#10;cOdM7vZa5t5G7ulO74tLA4+2S3fWM9cWExdPROAH7Myke33cvTYmgW8Wvk20b4tDvpP94vEefr6b&#10;O1Z0Tefsk2nrRMY2mXVM5fjpgnumJzjTFx0tBIsJIRLjfAm3OxsSi9XWdfdmnLkY5eM6nSZ9SBQL&#10;SWhdezygdZo7rCzl4RzZuPh33LqDgJtBXDXQt7Ja5X5u6IJfvHXd82My6N6mHfiE/9mtCz6vdRu0&#10;NHYsdlDr4nHdnQnrRdS65qsjxhsVw90hw+Mh9vWw8cOo5esxy7ejpu9HTL8Cw8bvho1fo9Y1vh9E&#10;99R91c++6GWf9eifdjNPuunHJfpRSTqAmbiTI25lietp7ZWk+mJCdT6m2o6qN8LqlYDqlE816yPG&#10;3WS/U1s7jLnVom7Tq9tpVTuhapOHdqEGdbgwJc2tK58sKqdUNagw6J960nG2za3bQWg7oXUZfBHm&#10;Wuh+WevCbtduF4nvOXkw6dv86dQIilulptAFh23dZvWVK9kjsBvs1bo4d5s1tKvk4GeVGjv2MHZb&#10;F4HQVZBaF6ja0Fm7utYjVFuLvq3F3FHNXT95JGno6LZpRnjyqJs57mNO+6llH7Hq054JaLdC2nMh&#10;9YWw6hIqXtW1uPpmUnsnTdzLoEs0S3ckepJnnhTRIcfPiuyLkv5lN/uqm3nVTUteo9xFtyBCp+yi&#10;U3lNH8umrxAUvfKBzfiQZsPbXvYVGtpFY8XNrXu7Nqh7K62/lkTn6J6P09sxZjPCrEWY5TC9EKJP&#10;BOl5Pz3jRefS49AlyxzZ4yILTjLrJNOQuE4q7qRjLjrKMRGeDYvGkMcSRKHr9EU5b4z3xAUxIeLQ&#10;dVePW66dl7sbipgt65OWKGvzYPJG9tOw/udq2Np+fkLrfh4rTOOiEvRqU8oeTGpgqXUFR1RwhXlo&#10;XT7MCSGn4LeLfqvHZ/H7TCEvG/XSCS+ZdBNJUZfxUcWgoSdi6q3pw1d+ahQ1YjAjMaLLRMVMoBwz&#10;DYL4YZjBUE0lYakkrPUsQ/FdeAW0znCymW0kZW8wmrKPKaXt42kHkgHOvaBn0SdF+LyITaZtU2nb&#10;NHY0bQfHUvbZejNp69GMBcxkkaMgZ5nJW4/mrdN5K8wcy1vn8tYTeevJvO1UwbZQRKPWy73O9V7n&#10;Rp9rs48728+DjX7+TB93ps+Fpv3cxgC3WQaus4PAuTWEbFc+iTtXgVT+6bjtoSYVHmxh28PIFpCW&#10;SPPD3NawS3J22LlZcW5UHGfAsB2sV2wYLHGdGebODPNgY1ioGgH85gi/McKdAaN8jXBmVNwYFeCp&#10;zRGuhj87IiCjwlaDkepUWgE9xLZHxQZbSP1rm8D2N7HaDL85BriziOvsuHMLSn6C257gzk1w5ye4&#10;nQke4v/i2D7GhUvjIrgM0wn3pQnx8oT7yqRnT5cn3fAsXgetdgm9tm5r0qZg4eVJGX95krsyyV2e&#10;cF0eB/ylUQETd9WOL9iFD0aAv/StIf7soLAxKJ4ZFNfKwuoAv9rPr/QJq/1AXO13r/Z7amAelmDV&#10;FfDKsgEBE6v6xWWlAYkbLA24FwfE0wPiKXSnHARmTg8ICwPiEmwBdqPMrw0KktVBYQVbHuSXqoTl&#10;IWRpSFwcFBbK8EJ4OV/VL+EaLAzwiwPCUtktWS57qvD+SBb7RclCnyBZrnjPTkevni7cXu0/P5s7&#10;OeA9mndOZuxjSctYwgIzMwVurluc73Gf6HGf7HEfL3Cne8Wz49Erc7mbp7pvLfTcWCjeWMxfX8hd&#10;Q0cuJK4sINeWUjeW0zeWU9cX44+3u3/77MRfPq5/d3/6wUbh+kJ8Zy64NsItDToXysCBuRbL/Oky&#10;vFfiXA8/U3BN5RyTWftE2jaeso0mrSPol6FjLMONZsWxgn+sFCpn/NkYH4q6vHFRzAbFUpzvS6Nx&#10;3d4MV0jQAaHTaWYC0Lopf0/WkQhpXdYOi4F0u+yZuNiHWperdDtx7sqtax/psY/0ftLP0bowHcD3&#10;H2rETZf3hUJ3CHBgZshVwx2ryGqHLksOH7rgM1t3bsQ9P1rnU60rHh+TCRCHOF+bdqOOtE6VlJRo&#10;P/emyM4vAC8/WMP6zRrW/zx7ty7Yr3V3pmw7k1ZwYQJa13J1xASte2eQfTiofzFkfDdi+Thi/XrY&#10;8s2w6Tvsm4rpq4qxOqjbjwZ1n/WyT3vYxyXmUYl+WKTvF6l7BfJunridI27i1r2KW3cnpobW3Yxo&#10;VoOq076ueb9uyksO8dq8pTNMt4m6VpumzaBuY9RtZFdj60q3zAbK1q0VVBtq2n10dDa2jdy69Sfr&#10;Qut2kI0XYd5tXfpzWlerhso9pOq3+RPh0G1XqdqbynYPX9y64EtaFw3t7vEvEShf0Z7s/u3sEbS7&#10;f3FNTzVTrHxo1dZtphzplS9SpWtDuWvoQLlr72oRtC0hui1jUvXZdSMcNS3Scx76pJtc8OhWfMS6&#10;X7sRUG8FVefDqgsR1aWo+lpceyOpu5Ui7qTIe2nqQZp6mKEf5vSP83p8J17mWUH/HB3bTD8vIS+g&#10;e3v0b9C1mg3oLkQDpg+gbP5YNn81gPVbPvabP/SZ3vUZYbVXPazUutDPjwr6+znmXq11byHoTN0b&#10;Kf3VpOFinN2O6c9G9esR/XKEWQgzJ0P08SBzzE/Df5VjbqIiQOhSfS6q6CLRLYVcVMJFRV10hNOH&#10;eX1IYINuU9BrCQTs/pDTG+U9CdGdEMWkFLqiK113seVGWZ8dWjeL5huCE9St+Qto+HKyhtUOsGfu&#10;Hq51PV8u7m5K2YOhypVIBz87orwrzHGSEO8KuFxeu8ttdbmNLpHhBVIQtAKvFTmNR9QFfUwkwEb9&#10;bNSHxHxMvCbhl+mTATYZMIAEnkoznwffLyQJQkgqZEqHzJk6pmbZkDkbbmbJRawN8hFrAU8bluei&#10;+0IviVqKCqWopSdi6a3pD1sG6vVFTH3SZaLRFadrEqbehKknYepPmMoJ81DCPJIwjyXME0kLOi86&#10;aztecC50c0vd3HI3t1JCYH6x5MK4RfSUa7nHtdrHrQ/w6wPcGVBG1j+BX0enQH+5M2Vxox4sOYOX&#10;18FFpHwIjbSBSokHZ7C1smu17FgpO2CKZ+wrA/blKsdyv3NlwLUywKGYKUPJ8GtD3PqQa23IuVZx&#10;ru5yrVa4tSHX+pBT6cyQa2OI26hwm9jZCv9L2BxGNiqAOwO7N+hcH3SsD9rXB63rQ5b1IfP6kEmy&#10;UTGfrVi3Krbtiv3ckH2nsocLw44LI05wcdR5adRVw+3p4qgLQSujGXjVzrDjfMUO25eckwzbzo/I&#10;rOdHLMiwZQex7QzbL1ScFyouZMgp28EuDMFC5Pyga7vs3Bxwnul3rfdza33cCjpNAJ0vAD+HS/Az&#10;WXQuFlwK8NCBprBcYaHoPF1zquQ6VeIanC7WgSUnStzxbm6+m5vtdh3rqZrtcc31cHMl13zRebzo&#10;PFGqOl5yztfMge5dsyXnsZJrBh2+28w5U0COgrwDzOQdx/LOubxrLs9J5vO8cn6+wMnmCtxsgTtW&#10;4E72uVdHwxdPdt9YrZybK833+cdSzuGEvRK3DcWsMK2geTssGY3bxxL2kah5Ku1Y6A9sjCfPTWfP&#10;H81uz6S2Z5LbM4mtmdjWbHRrLroN5uPnjyfOzce2j4XurBd//3Llv368/P2jEzdXC+dmI2tj3uO9&#10;ttlu22wJ2MGxkmO22wnf1FQe/fPccNKG/ikwZhnEyjFbOWYfiDsGEq7+JCStpzfty8fdsbDLF3K6&#10;Y6KQDQqodTNCb9bdm+WLSX3I0+Wy0n6BzyUDvQVXKkrwjk6rkRSdtnRU7MtD6/KV6tCu3Lq2kR7b&#10;aO8nOUZ/ltaVl9RxTQ9y+0Khu0/rDkt4UBvO/eVbd3ec9jCtK0Di1uwmYuNu7Npdp86++4mjsWHl&#10;vxv7tm6zHYmidS+NWa6MmK5VjLcGDfcH2KdQsxXzu4rlQ8XyVcXyNWL+asj0YdD4rmx8M2CQjl6G&#10;0H3SrX+E7zOELr9coO5KBzA3tG5cvR3TnMWtu+BTHQ/ojvqoEZEoWruiTLuHbHPo2k2adr26jVK1&#10;yYcxQz3KrYs6sxa6XZ2tNajcDqBsG8ghdH/djiNI5xHIMNgUbBDyldB11lq3i8Wk1tVrVYxWJd9z&#10;SGpdJSlxaw8/u3VrhfyTDmautq4acrdN0gXqE3cX+tcB9G8E+6iL0maf27o16IXyRqB1ZShxq381&#10;TafyKv/ulMv3pFj50A5qXWloVxrdxSfuotvt6vCRzIb2FnNXi0PVIuqOhJnOrFnTaycqHDUp0jNu&#10;at5NnvKSiz5i2add86s3g6rtkBod0hzVXo5rriW0NxLErSRxJ0ncS1H3M/S9DH0/Qz3KMRC9T/LM&#10;0wL9rIg8LzEvuvVQsG96je8gaPvN78GA5YOkH9g+9Fvf91ne9Zlf9xpf9RhfdhufldjHBeZhHg3q&#10;wpbvZmh8PSoUujfRVan0V5KGC3F2K6rfiOhXw/rFMHMKhS4966enffS4hxwWyTJP9XF0N8fkODrJ&#10;MXGOiXJMmNOHeENQNATcJr/X4ofQhf/vjPJS5QoQuilpRNftxK0rn6bbCCq3Nq4Lviw4v5jyyyk1&#10;rHaw5tz9pVvXHHdbYiJQ1OzB9mrdSBUX5l0h3ul3OTw2m2i0CYxdoBy8zsEhTp7gPbTo04vSfSm9&#10;jMfDeD2010MBn4fe5WW8Xr3Hg7n1XlHvhak0g+dhoWTPhUpurGHh7qvq+dx7Yv0eQ4MA1rDwkwJe&#10;NqgQ8rIRLxv1VMUb6WMeJuaho14q5pPRMT8TBQEm7mdSAX3Ory/6me4A0xdkyiF9JcqOJ01H8RHa&#10;s2nLHEhZYQYd+51Ch2qjg7Sz1vmc7WTRsdDL4QuAccsD3EqZXymjwS5pdGsv4krZ/VOsDnrWlIaQ&#10;9SEvWMPTA5ypeNcBrF+BV3lhU8uD4jLeq1XYMWkPpf0HA+Jq2b1WRl+luoUKvNC9XhHWhpXEtWFY&#10;6D5TETH3+rCIH7o3hr2b2NkRJV89/0+xOeLfGPVvwHTEd2ZY3kPYAX69wq1XXLvwSPXGiLA5Im6O&#10;us+OeQ5jq8nus6PALYPNwsbxYDh8IQ6+HP6KwKXglGxUcRvDwmZF3BwSN9E/Q1T/JWJzSMBgpjp/&#10;ZlBYG+CXernTPdxJKM8ij+ou75rJuY5mXdMZJzTbVNo5lXLVwJI9TKYdYAKrHkNRDz9ll41n7GMZ&#10;+2jGPpKxV7L2oRqYr2TsQxn7YNqGpD4FrQbrO4YyTiTr2kPGOZh2llP2ctI2mIA+tKEujTlGYo7R&#10;OHDiqWMsAZx4ums06RhJOsaz/LH+4OpM4fzpobPz/Qtj2blyYqYvOt0bme4JT/WEJ3tCE6XgRDEw&#10;XvCP5/2jOc9E0XesLzRXjs0PxecrsblKZH44Oj8cmR8JHx8NnRgNnRwLI+ORU2PhE8O+5anItfXy&#10;gwsTV1b7V6fjJ4eDM33iSA6/G/ANph1gMGUfgu8iZe9P2nvitmLEnA8Zc0EkGzRlgxYkZM2EbOmw&#10;IxXhEhE+HHB6fXY+4BRiHnc27O6GCM7WWjdliPigdUkvx2UTwb4Sn0mQgrPDatQJTksqwvflxSFl&#10;6/Y40IhuY+ja99HQuq4xWS10J1DootadLFft1uzereuaGpQ09y0q25pPt25d5R4+dMEv0rri/LBE&#10;gEb9R+vu7/Na98IUIrfuxTHLpRHTlYrp+qDxdj/7oN/wbMD0smx+XTa/HbS+GwIwY3pTNr6G0O1n&#10;n/XqoXKfdLOPS3ocuuT9PHU3B9AVmG9n61s3oT4X156NateC6kW/+niAmPFTY26qx65O6Dv8ZBuv&#10;a7dp240adBjz3q2LL4MMC6FROztleGwQa6jcmt22gXnI49pRtdXQhS9BaOtbl1CxRK11dSqmdn/d&#10;am/Xk0q19vDLWxdI3/IX2G1d2b65i/6BQH4HmvyNWnc/jbm7G6WKhftRrHxo+7YukHNXOpIZchff&#10;breFbG+h8R13TZ0od9261oge5W6PnRxy0eMiPS1Scx7qhJc65SUWvdpVn+ZMQHs2pDkX1pyPaC5G&#10;tJejuqtR7fWY9laCvJ2kpOndNP0gyzzK0tVTedH9ctE9hF4U2Vclw+tu45se09teyFrLe+jbfuu7&#10;PmB712eH6dte66sey8tuYH5WNCjurwuty6DWzeD7DKX111LspSR7Ps6ejbLrEf1KiFkI0ieD1FyA&#10;Ouqnx710xU0NCFQPTxc5Js+xKU4f59koz4Z5fVAwBD3mIFSuz+oLOnwRzhsTqqGbcvMpN5eWQhe1&#10;7r6h+99N2bdKDasd7L+ldc3xn9y6NVxEcIUFZ5Cz+5xWj8XmMdo9rMPDONyIHWZ8BmfA5AwYHQEj&#10;TLmAQfCzvA/oBYz3soDzsi70Qr3dzTpElhNYl6Dn+F3w0AVT6SGHlzRx8noHx9g5upmDo52fgWnY&#10;MoDlsBG7iwI252HZXaSd2+Vwkc4al4vkGhGCU8e7tLxLw3MyrSDoeEwUdF6BCPFElNPFeW2S16QF&#10;Vc6tKvk0/UFdOUgMBomhAFkJkEMBYtCvK/uJQZgPUkMhqhKmRqPMeIKdTBqmUoajGeNMznysYAWz&#10;Rds+7LNFx89lruicL7mOd3MnevgTvcKJPnTY5Mk+4RQi7qtfODUgngT97pN9AJa4F/rFqgE3wFf5&#10;9i73e1cGvKug7Fsr+1YHfSuD3uUhz5LCypBnVcps1N7e1SHf8hCs410Z8q1WAmuIf33Yvz4iC6wP&#10;BxVCWPgLrA2HV0dqRiOr6NZZ0h2zYCbUaCK8OhFZm4yuTsZWp2Jr0/FmsHwFW56MIhPR1XorYDwi&#10;WR4PKy2NhpbGgktj/qUxn9LiqJIXLGHLI96lET86/XUosDgYWCz7Fwd9i4Ne2ULZszjogenpAfTX&#10;NNcjThf58axzBIIw6epLOHtiju6ovRSxFcO2QsiaD9ryQfunWPMha67K0sScC5lyEGZhgyyLZZqk&#10;w6ZUxJSIWpSSCikQqYla0lFrJmbLxBxI3JGNOxtIT6Wi9nTElg3bciH4dmzFgL3kt3Uj1m6/peS3&#10;wLQ7IDFjJlAKmEtBSyli70+Jo93hqXJqeig9VU5P9CdHuqPDpTCoFMNDxfBgPgTKudBANtiX8fdm&#10;PKW0u5h2l3LeYt7XnfN057xomvf05t2gr7CrP8f3Z1zlvDBUdFeK7sG8OJATS3FnLmzNhG2YHaRD&#10;9jRMw/ZUxJ4IWaN+U8gL/+/MggBi8ON/+PN5DF6PyeuzQuUKbotDtNh9Di7u8+QTnp6M3LpCMW2K&#10;BlScTedxOTPxYH9JyCUpt6vDatAIDlMyvFfroiOTG0N3rNcx1gdgBiUunpfUh24/h7kUI7pVdZUr&#10;2ad1GxO3pta3Svu1bsOgbkM6fsrP37pK4vHRf7TuAX5a645bLo+ar1TM1wZNN/oNt3r193oNj/qM&#10;T/qMz/qMz/tNz/thanzRDw8NT3r0j7uZh1C5JfZBUQ+Vey9HoMrNosoFtxSteymhvpDQSK27HtYs&#10;BTQnAsQxPz3hoQac2rSxM0S3uYk2p67drG1nVNJhzNUQPaB1O0AHqKZLU+VK5LCpa111Vys+q7ba&#10;uhC6FIrbvVuX0qpIzd9V66rb92xdeOsOaF0pNZs1FKns81v3sLkrkfMVZhrLtllt5c9xUOsCeWi3&#10;Nrrbom5rgdwl2luoDjTAC7lrVx8RdG1BpjNp0hRsxICLHBGoCZE66kG3qD3h1S14tSt+7XpAuxnS&#10;boW15yLanbAWF6/2akx3LU5cjxM3IHdT6GrJ6NjmDP0QojcH9OBJXv80zz4DBcOLkglqFrIWs77s&#10;sYEXPbbn3dan3RbwpGR5XDQ9KLD38+zdHHsnq7+dYW+l9Tczhhtp9nracDVlvJQ0no8bNqMGNKgb&#10;Yk4FmeMBGh297KNHPfSgSPfyVImj85w+w7MJ3hATjGHRGBSNfrfZj87OdfhDTl+U98VFb8LtTnqE&#10;lIdPeaTKdWQQe8bTVI+eJg0r/I0o+1apYbWD/V22box3RqtcUcEZERwh3h7kHEGnI+hwBG3OoM2F&#10;oZmQ3RV2OMMOB+YM210hWAhPWZGA1em3OP0wtTp8FrvXYvOiqdNjcbjNiGgC9hqbaLQLe7DxBomV&#10;N1gQtoGVY237sCugJS68kDc0sDr1FgdtttMmG2W0AvKLECZEJzE3sVi0ZmDdZYGFNp3ZRlhshM2m&#10;c9m0Hqs6aOuM2FoTjiM5sbU/1DWS0E5nmdm88WjKMB5lRoLkoE874FH3uVW9Yle30FkSOqrcnT2e&#10;rl6vCvT5avzqffk0h+JHehE14kN6vKoeb9cunwrAs30BTV9QC/pDugMMSMJEDTkQQcpRQAxGycEY&#10;ORSjMLoSo4dj9AiI06MIIxupzYyBGD0eY5AozOjH4+xYQj+WYPCUHU/ox5MMkqInQJKeSDATsDDB&#10;yPCajUarmAPpRyRJdjRpGEsZxzOmCZCVGOvkTOM583jeAsZAwQrGsQmQt06CnAVMSLJmMJkxT30G&#10;01TG2GByL1NpE5hMmyfTlsmUbTJln0jC1DKRNE+mTFOIEd6liQS8XdRYjByJkJUQ1e8nuz1E3sOk&#10;Pca4xxQRjSHBEOINIY4NcXo8RQ/DvBFEEIMkiv+foko0REVDBN10nY1iYVEfFBgQEPR+nvEKjJtn&#10;3IJeFFhRrBJEg0SsMgLBbea9Ft5r5bxW3ocIXgxmfFbRW4WWeCwAP7Qpuffi8dq8XqvPYwm4LSHR&#10;HELfCBvlmKiLijqpGELGnETMqYs5tTGnBnFpYzwZF5i425D0mZN+iyQVsCR8prjXGPNITFVuU9Rt&#10;jLgNQbfeJzIeUe/1m31BWyDkCISc/hDnDbq8Qac34FDyB+wBv93ns3ogUP02X8DuDzhgbwW3FbMJ&#10;Hrso8ToQiFh4czwWp9vkRL918e9Vofob1SwYzKLJ4rFZvA6T12H0OS1h0ZkOCd0poS/L9WWl3BW6&#10;M+Z4UMXbtG6nIxUN9hXd+RTj4TusRjVvNyVCB7SuPHgrhy6wg31bFyWupDqoW9+6LjRmqzTgQlel&#10;gml1yf++1hX39o/WPchPbd1Lo+bLFfOVsulKn+FKt/5aSX+rxN4p6e8WmXsl5n63/mE3+6jH8KCb&#10;vQ8PS8y9InO3oL+bZ+7mKKjcO1kCoMrN6CTQutdSmstJzcWk9nxcuxXVnQnjSzEHiNkAPemlB3ki&#10;b+2K6tt8VCtPtNm0bayqle5q1eGzdiFuIXH3ad0jHR3gS1pXCjDYlJSppK6LIrpo1Lf4AOaG1tWq&#10;/q9p3b3vgqvqqMtRBWXNHqxdMRq8r4btoyOca1D6Nu1Yndrf8uf4vNbtbGsBULyathZdO7rpLhrg&#10;7Wwxq1qc2iMeqiNiUGVt2l6OHBLIMRHduWfWo5v3aE95NYt+zWpQuxHSnpWKN6zZiaCjmi9FdVL0&#10;3kgQN5PkrSR5J0XdyzA1evAgC1jwEHucNz4pmB8XzQ8L5gfY/YL5bt50p2C6i5jv5E23c8bbOdOt&#10;rPFW1gChez1jupY2XU2bLqfMF5Lm7bjpTNSwHNafDupPBPVzfmbaR495qEGR6uWooovOcUyaZ5O8&#10;IS4Yo/BRAD4TeC0+v80bcnrD6Lhlb1z0JN2epMed8gopL4cuQwX56q5pSFkpbuVn91znb6QhcWUN&#10;qx3sv6l13eis3f18qnXteGi3RnBGReCIiDDviPCOCAecEd4ZrkELeXuEt2HWMOAsIeCyBF3WoNMW&#10;cNr8wGHzVdlrbF671WOToE9atXmr24qIVRbBgpklZr7KxJskZt5k4fZg5Uw2BasLGIFyIVoOKzsN&#10;JjtrtCEGK9AfBmsBjAKNUfvRm0m9CVD1aL2JYU2MyUjZjTrR0BWytGW4tkpMuzBovXIq9OBM6uF6&#10;5vapxM5EcLlXOJF3HEuZpxOGyRgL6TsWoUfCVCVEDoXJoQgFWTiSYEfi0GZoOhJjfrrhGFMBcUCB&#10;oTgJBmNEOaorR5CBiK4/opX1KSiXN1OsqeuNag7Wh/UD/NqBsHYwrCuHdTAdCusqMA1qhwLawYC2&#10;HNAOhWAJMRQhBiO6Gu1gVDMYVQ9FVRUQUVVCqkpQNRTsGgx2DoaQcr2BMNIf7uwLdfQFO3o/obM3&#10;2NUEFu6hB+sOdin1BLv6gl39ga6BQFe5yZC/q+LvGj4s1YhfPew7BK9m2Ksd8uqGvNpBD1H2UGUv&#10;Megjyl7NgEc14O4quzsGPa3D/raRQFvF1wrzZbG129WaMh8JGVp9Zq3bQroslNNMuUw0b6YECyVa&#10;abeN8dj1Xgfis+v9dn3AwQQdTNjFRjgoXmNUMKHr8wvQulC8qP0ibmMAytZBuh204NQ77YzNrjfZ&#10;WJPdaHSaDVUWo9MqMQGXTWLmHBbBaRZdJtFldnNmT5XFw0usXh6Ww7NGwWkQHEbRCfMYmjG7XRZx&#10;T06L6LCKNqdg5XmzwBu9AgsRHnRRYScZQYiIUxdxahCXOuJSYZqwiwi5qBBHBTk6yJFBjgAhnggJ&#10;JJoisLAqgHk4QnARHE85RdbhsXA+BxfgnH7REXDbAx57wG3zizK7r8rqFy37sAY8NW5rAB4KMrOf&#10;g6A1+J2s36n3u5iAiwnyhojHEPOx8YAxGbRkIo5iwtmbcfZlXTh3kZ6MJRlWCXaN6LAlw4HegqeQ&#10;Zr1Cp82o4qzGeJDrze3buorEPQy5b5Xk1uUmy00G0PWWYVrL4L+z1q0dkyzOH9S6wh7+0boH+cLW&#10;vSC17gRq3UsV88Wy6WKf4UKP/mKRuZJnruboa1n6eo6+lWdu5/V3CixMb+XQPCy5Bctz1G15ODej&#10;AzezyI2M7kZaC7l7JaWF1t1J6LZiujMh1Lqn/Lp5P3XUQ0ES9Do1aXNXWN/uIdpc2laz6gjkLtnV&#10;SqjboS2l0JVAT0Laqb60dfGpqo2hi+42VGtdXLmShtZF16bar3UVD7+8deVw/QKHb92Dj2H+H926&#10;yiHfpj2sqv1FH1pre/snDmOWWxdpb+mo5a5aOn0XcrfjCNt5xKxqdWraPGRHzNCVs2n7XJC71BhP&#10;TInEjFs359Ge8GoX/NqVgHYtqF0PajaCmrMhzXZYcy6iPR/RXIhqLseIK3HyWoK8nqBuphgkKU3p&#10;WynmFswnmRsJGj/U306zt9BQLXI9bbiWNlxNs1czhmsZ47WszHwVMV3JmC5nLZcylotpy/mUZStp&#10;ORM3r0RNp8OGEyHDbJCd9jNjXnrITfcKdMFFZVxMkmNjvCmCKtca9Nn9Aacv7PJEeDEmiHHRnXCL&#10;STcezvVKN9F1oustS0ErU8YhPGwIXdCwzt9IQ+LKGlY72N6tK2mqXMlPvTZVwmMFcY9tH9YY5G5N&#10;XMTqchdaF+WuBPoWQrdKsEehaTkAcesMC8AREeyYrQZa1wZCvDXEIZC7AZct4LKj3HXafHWsXocV&#10;chezAGXxuqss0Lqi1SxYmkDrVkH3WvZi5cw2BWhdC8pd6Ft4CiWuBBaaHQYjbl2D1YBb91Bw6yrJ&#10;ubtLr5hhzCRjphgT00SPWtdE2E0qj7k1I3bMdhtvLEa/vjn4x9ez//Zq9tsbg1eO+RZ7rCdzluNZ&#10;y3zWdDxvOlG0nOq2neqxney1ne6zn+53LAw4l8quVXQWq7g+4pacGfH8ROsYvoOLKFsfcwOYWUWE&#10;lRFh6SdYHhWWx4SVMR6sjgsHGRPWxsW1MWEdXXUZTWWrI+JKRVzClkc8K6Pe5THv0pinxr00Ji6N&#10;Ccvj+KuMcmvDrvWKc63iWK1Ur/y8hlglq8PIyrBlV8WyfBDrcsX2WZYUpCUrsANDtnXsjNKgbXPQ&#10;dhaUP2FLWg2tb98sSxwHGXBu9LvWB7i1AddKP7eMLozMrZZdC93m4xnqWFI9n1Kt9THXZpx3T4i3&#10;57jrM/ylCddSj3nQp45bWn3GTsGodZgIh4lymmgOctdCCVZKtNFuu94DrWvHrevQB536kBNC1xgT&#10;zUmPVZLwWhI+S9JvTQXsCb81KBg8TsrtZHgn67CzVrvBaDMaHZC4VtZl1SM2vcte42C5KgPvMoqc&#10;wc3p3Rzr4Q0e2BACbVrlEw3QqR6+yovAEsQHzyImxL3L6zZ6RCNEstdl9zoFr9Pvt4cDtkTAmvab&#10;s35TzgcMOT+b8zMYnfNTeT+V8wE26zNmgN+U9RuyATYb0Ockfn3eD1NYwQAykoApGTRHAiZ/wOwO&#10;2ISQkw/xjrBoiXjNUb8tFrTHgjCVwLwjFgL2WMgWC1njIcterIlwVTJsS0XQccySNGJLh63psCUd&#10;NoNM2JSNmLNRSz5uKSatxaS9lHL2ph39WeDsr+VuT8aajmg9LrXggM36ewveYsbgd3faTCqXxRAL&#10;uHqy9dem+pLWRYO9MDPeD+pat3ay7h6tOwVw66IpevgTWrfiqpFCF7Wu4j5Dh2xdUYZufrt7eu0B&#10;qk0LcfvZrTvKQ+VK5Mxr2qVd8jp1/tG69a17cdJ6acJ6Zcx6edhycdC8028436PfLlDbGXI7RZxP&#10;khdS5MU0dTlNXU3R1zP6axnmeoa5kWVuZKhbWUDegr6VhnNR6BJS6N7IaK9ndFfTuksp3U6S2Mat&#10;u+LXLPh1J/zkMS85IZKDnK5k1ySMXQGqTdS1OTStRtURuusIqWqXK1cCPQlp95mtuwtdkwmnl5SI&#10;ja1LNoSu3LrVew7BDvzsrSvtyU906NZFoQsaElf23966SrD9htaVv+6nx3hr5J8N9OPR8Krq8k+d&#10;slunRQLRi65W1d6qaW8lOtrozjZDV5tV1cZp27xke5TtKtiIfhc15NKN8roJQXfUrZ31aI97tad9&#10;2iWpeAOa9YBmI6Q5G9aeDUP0qs9HtBeixMUYeTlGXY3TVxP0FZjiGZjC/KUYBc/C9DLMJ5hLSf3F&#10;hP5CzQ5IsjspdictMV7ImMAOYt7JWs9nbdsZ22bKup6wLsfMC1HziYhpNmQ8GjRMBNhhr77frS/w&#10;TJpjEjwbE0xhtzXolSqX90QFdPHGuJtLeoCUuFy6WrmOpnsLNfkf1LoSZeVKGlY4WHPrAhtIefbL&#10;3Z/eug1xeyA3QLlba11l7mIHta4ydK0YzMBDWO4I8/YQFuRsALUuzt39W7eWu8jhWneXRbBY+T3V&#10;t251aBf61gx9u8tplFvXaIOP15C7ny7eptAFe7WumdKjQV00w5j2a11GbyRNJo3L3JYQ22Z72Qeb&#10;id8/G/+vb4//v98c/+3DoXsLgeMFYjyinoyQx1LsbIaZyzHHi/qTPYZTfcbT/abFAfPKIESRY3PY&#10;tTXGnxsXz0+4qyZ/JlPuc1MiOI/tTFednxa3p8RtmH6pc+Coe2fGfWFGBBePuQ92adYDLs+6L8+5&#10;L89LfJfmAxfmguePhbePhbcAvmjt1onY2aro1onI1vHw1vHQ1ong+ePBC/OBi7P+S8e8l455Lh1z&#10;XzkmXjvGXz3G7Zp1XZl1Xp1zYdy1eeT68f3w148Ln+VaE2n5jXnkZr1b88KdOeTup9ybE+/Pu+/P&#10;e+7Ne+/Oe2F677jvIPP+u3OB2/PBm/OBG3PB6/Oha/OBq7OenXH7ej+90q3aKmueLQv/eq/0/7yq&#10;/L+vhv/6dPj3d/qfrCSO5w1FQRWxqjxmjdOsc5hIp5FyGUnOTHBmEopXHtr1O9iAgw2hEV00nJuA&#10;34I+uyTlt6eD9kzIkQ270iFHBALTxYgOmnPq7Q7W4jAY7EaD02zkbAbOxnI2PWdneEeNUy9UsSLH&#10;unm9h6c96NBnfQ3rF1l0TipMRdYn6rHaQrch0MgU8JoDPmAK+Ix+r9HvMflFs19w+Dl3kA9HhFRM&#10;KCWF/iRfTvJDCddg0lFO2geT1sEUsAwlLZWkuZIwD8Vt5bijHLcPxm2DcetgwjKE74I2nDQNJ4B5&#10;GN0jDZ6ywzoDcUd/wlVKcumEKxJz+iIud4RzwW/UqMcY8xviQXMybEnUsSYj1hSWjloyMTNmyu4y&#10;Z2OWXLwqn7AWkrZiCsAMsOOaBbZSyopZQDEJU2t32t6bcfRhuHV3c7cnY8/GdF5OzdsssaC/J+8t&#10;ZY0BT5fdpHJa2Kjf1f2TWxcnrr1Gyl05cWUNrctPDfLTZX56AE2nBjl0Maova90KP1Pt2z0rV9KY&#10;jk3Eulit69VP+/zWbai7qqa92jWvHAeW8/hnal3FIPN+Gl/yS/qS1kVqrXt53Hpp1HpxyHK+37DV&#10;w2zkiLWEZj2m3ohpzsY0WzHNuZj2Qpy4nKTAlSR1Lf3/Z++/oyS57gPfE+iqSp9hMzLDZIZJ731l&#10;ljdd3WW7fHuYbqC990DDEI4AAYIgaEASBAHQiJREkZSlN5qR10gzI+nN7EiaGY3ZHfNm3+zu27Nn&#10;9r198/7Z342bGRkZmeW6G4YanvM9caIiI01VAx316Rtxg7xWIW5UIS8ey20F1tXde73fc63qvVzx&#10;XCh5z+Q98Pv9QwnnkYT7QMK7qt/Mc49GjIc8Nd6VZfpiZJ/i7eWd9zOOXbSjh3LayDbr3sE5zI3Q&#10;wGDTZjoRe+DV9Fmp7ASCrp0m7KBcPQzdPtoN2ShX6zOg86hbskXdnXXRZcmdGYjdZti6ltCEzOik&#10;5VZbTUylWxebsD39R9clYKeOWJzBWnPmHaya3TK7va/9j69l3a3HeHHN/zbQfx6WhyC0fRcg1kLc&#10;jbsPh7jbc7+td5e9yV3a1uu394qOXYprV5zoLXGuAcE7IrknZe9exTOnehbD7pWICw/wgniPxt0P&#10;JlwPJ13HUq7jKeejaacuXveZjOds1nsuS57LUWdhqa+cy5Fnc+SZLHEayqDlqRxxKk+ezNEnUJQe&#10;fSLPnCywp4o436kSd6rkP1UJnKryJ6viyap0oiodq4gPloTDBWE9F1jO+BfS3GyS3RNnxqL0QJiu&#10;aExB8+Ui/kxUSCaC8ZQSzWphUG4RlBsJlaNSBQWyDVUbvt2eFXdkXdjeNctud5X5k2/14bvU1boQ&#10;cPe9s+4mg7oddbEu5m4zTcyHpZwerOdUIatAIjpp2Qpdw7poXNdcWsXcFRMhoT0+HrQUiEk4Y4w3&#10;EBFw/jDv13iuW7Ddol8cr3O3EfjWVED24/wyx4U4Dv1WzbIi5MMxAmvEdo1nGGt0Z3QAjejiFdoP&#10;0IVlu3LRacyEj3OKgZ6kumvfMHX70ew7L8z8xmf2//qn1r/01OQTRyNHhtwzmV0zKftcxrNSYVb7&#10;6dUatT5AHRiiD44wh0bZo+Pcw7v5E3uk03uDZ2dC52ZD5+fk9pRuWfbZKH3neeXcggydXQiZO6d3&#10;Vn8Id36f0mpRbfuya4vKhSX10pJyGVpWr0CInTits6u4VUi9uqZdXdeurMfOrcRO70s+Op85tpB5&#10;aF/2waX8g8vFoyvFI3pHVwpHVwsPoHIPruaOr2SBxOdXMxdX0xfXUpfXklfXYtfXIjdXw7dWtVur&#10;6s015QZKvrEWurEWvLEeurlFsp5y990yWmv12Jry+Jpye5utKo+vqo/p38itFeWmuWVrN5bVG0vq&#10;9SX16pJ6ZUm9vKRdXlQv7QuenWYfGXOdHLffXvN98VrhN1+e+tHr8z/5zPIPPrn8y89Ov/hI+eAQ&#10;Nx53l0LuhOhWBG8IncZMyQESlIvOYZboaJCNhXwJ2ZeSuYziB+UWwgH46w2I258MQrVUqD8V7E+H&#10;all5IK/Wcko+FogpTDhIKzIrhdgA/F8Z9HMyz6mST5UYVaI1dH4zKizTkVagXCYWoeMRKh6hE9FW&#10;ySiTitEptGLE6POn+7rFpuK+dAKVSsC6vluUS0bEZFhNh5O5cLkYGa5EpmrRmXp0vh6eqyuzA/Js&#10;LTjbL83WxLmauABV0cTRs+XgbFmcKwtzFXGhX1ysSUt1aWUguKLf02h5UF4cUBfq6nxdm6mHJ2uR&#10;4f5opRLOFLVYXlVzmpCPcgV0uza6lGbLGV85w5Ua+cv6ZFwVvWqO68/7aoVWdRQ3UPSbCgyWzPHD&#10;FTAtBCu4wFAZwuviaFUaaygXkjB3wbqj/WK96I6rdkX055KxkXp8qBbIxJ1SwCEFmHQ0NFy9N9ad&#10;10NjuW3ENdrMuuDYDawL60ZoCFdPJ24z01ju3VhXW58x3fMW1iF8ba0l/FBH67OtTNvxEG5nFt0Z&#10;WT9Vs/bdmvJE51p37z2zrlna71V3Z90FZN1LsyJY98y478QwdbzmeajofDBnfzhrP551PJp1nMo6&#10;z+SAu8TFAnGpSF4pk2Dd6xWvYd2b/d5bNQKCFVTNc6Pmvd5PXKl6L5aJs2DdlPPhhnU9qzEvWHda&#10;807KniHRXfY7U6w9TNpE9y6/u4dFtyDqo1x9pKuPAJfqkgRBgdm2tK7hMSOdSQ2D6bNS7fK4er3u&#10;Pq/HRnptNGFjCBsoV4dunw7dXj38ATB00URZhmxBuThjy06t64HgY3R0B9ztrKnNVg50q9vNsm91&#10;AydLunUNmna+45341pxD526rpnXNbRe9G7Yj6zZqDPPqJzY7envcfb1EXy/T1+u37QLuau6eJGnL&#10;s46K3zkc9E4g7nqBu/vC7qWwayXiXgfxRl2HYq4jCdcDCeeDCcfDSccjaeejGdeJtPtkxnMyQ5zM&#10;kCfTJFo2O5EmT2SIR9PE8bT3GIo4lqagh9PkwxnyWJY6lqWP55hH8iyqAPkeKXKPlAKPloVHKtLx&#10;inSsGnyoIh0pifvz/GLWP5fm9qR8EwlmJEbVI1QlzBQivgy6ca6QTIZiGSWc09RCRAblliJBgC42&#10;no69YH98J0QEqVqgC3XlK2atZU/cPebu3bSRdVHvnXV3wN3u1jUFv3KFgbt6mpBT+ZwCwQqwFmdA&#10;F1sXbUGX7LaXVoVU43xm3lwiFDAXD/rjEgq4C8rV84Nym3Fh3tct2A7c7Qxx16h5lS9KCfiRclEA&#10;XV8IfqX2sRLLoHwo0UeLbCMTetviGXobUQGaBujCeoCmOKozmiN8fjfH9WjB+8erxPWH02+/sOe3&#10;Prf2vc/v/8aLM88dTzww5JxJ3L8nsWsm7VrIE4tFcqlCrfRT63XqwCB9cJg9POZ7YMJ/bLdwco94&#10;Zlo6Nxs8Pxu8MBcyd3Fe7syyz8bpO8/L5+eD5xdCF/bJpkIX94UuwXJBb598CbeooPCKsXHjLi8q&#10;V5dk6NqyYu46SGylW6va9RX1+qp2bU29th6+sBw+Oimu1PmFfmmmJk/VlckBdWJQGxuMjOqNDUXG&#10;h6OTo1Bk90h4ZkheG9Memkme2pc5v5K9tJ69up66sRa/tRZ9fC2MB0gfW1ORM9flW+uhjXoM2i8/&#10;jlIe368+tqPWIcWaztrOHl9Xb+8g7fZ6+PH1yGPrYTwajNALgIcs9IUa4lWuLaKuLipXFkOXFoRz&#10;e+lTE84rc8TrZ+Lfen7k+6/t+eFrMz/65L7ffnnhSzdGnjgQ3z/ATKaIqkYkg15VJGSBknla4SkN&#10;X6wbZAC66JpQsK7iz2poyjz4+6kSF5FywbfpUD0j6ytBWBkqaAN5rZAQ4gqLrBtqsy5Al0XQlSgt&#10;SDagqzBRUzGNiSPcUlAytnl0Ks4gx3YJtrcH+o36UhE+FQmlI7FcJF+KDlaiu+uxueHE4nB830hk&#10;37A6PxCar0kLdWlfXUSgrQeXa6GV/uByv7hUFVZq4vpQ8OCofGhMPjyqHBpVD46q+0e11RFtaTi8&#10;bwj+a4yM1aP91WiurMULmlbQgvkIh+5RniTLKbKcpioZupJhK0i8CL2VLOTDVXO+/jxby7P1gpFv&#10;oMgNlsz5h8qdYd+alSuMVCGArjRWC46jJD1YCY3VlLGaNFByJ7ReWWAz8ehwLTFSF3JJV5B3iH4a&#10;fkSDZW330AdlXWVxQkFLXbMd1sXEDTWTl/Qrcg3rogt0285bvjPr6r6a1u8DZOaoeRjWHDxkdeAd&#10;ZKbdzjOsa/1ejEw7b6OOj9dZc2dYmXuvuXsH1pWgCwuNLs6JYN3ze/jT475Hh6lj/e4HC46jWdsD&#10;GdtDaduxlO1E2nE66zqb954vkBeLFLbujSrIlkCX7NaIx+rk4wPU43USVlADxM06cb1GXK0SlxrW&#10;dYF1jyZcB3Xr7ot4ZzTvbsUzEvTUBHch4EowDoXolbx9AU+fz93HoMFVxF2vCxi5A+taUKTzCT1d&#10;p6BOzYZ1+xrW1aHLegG6vRDt7sHWRdJGU2ShwLoGcY1+XqxryQJdaKfWbf8hW1//3ltX34K2t71v&#10;I+Buh2O3051YF4e5a+vZ5ezt8fT2EL09TN8uzo64q7h7Y0Rfku6rBFyDkmcs5JmSvTOqZ05zL4Td&#10;ixE8xuvaH3cejDsOxe1HE/aHUo6HU059mNfzCIA2RRyDEGjJYylSXxIPp4mHUsSDKe8DSe/RJHE0&#10;STZKUQ9kIPrBLPNgln0wxz6YZx8qcA8X/Q8V+YdL4kNl6cFy8IFK8HBZWi+KS/nATJbbnWZHksxA&#10;nK5GyWKUzqF//g7EE2I0HYpkFa0QRmO5pShSblkfsazG+H6U0B+TTDfI3UY7sq5lN6P/0a0LAXc7&#10;WNu1bVnXmMWKz6sB3bo8GuBtU645PqvymbaAu40reFOK2bqBZMifMBfk4hIE1vWDcvU4IG4zC3HN&#10;AXctGdxt1rq+F+IUP84ncz7Zx4Z8TJClJciHo0QWB9y1KlePFqys3TyE3rYRXQrH+L0cZ5f4XeW0&#10;+/ha7DNPTn779aXf+dzqt16d/+TFytlpdiG9a3f4vql432zWu1CgFkuUbl16vc4cHGIPDXNHRgMP&#10;jgvHdksn9wZPT4fOzkLBc3MhcxfmlS7NAXe3mXJxXjk/HwLrnt8n43ToBi8tBC8voKVe6DLA1dLi&#10;1l1ZlK+hQteX5OvLrcBgVputKDegVfX6inJtVbm2plxZU4/PCLMlZ7/SmxNtqaAjFnJGQ66I7NZk&#10;ryoTkKLoqYSmeiOqJxmyVyKuvSX+0GT05FL2/Hru0nr66lri5lrssdXI7dXw7VXgrm7dNRl6bC1k&#10;6RaEoXtAuX1QvX1Qu31Ae/xAeAft13TubivYWQ+etb0ORB4/EH0Mtz9yaz0M3VzTrK1CyMDwI72+&#10;BKE/gmtLkHBhmrow7X3uSOhrTw5+7xPTP/zUzA8/Nf+91xa+8fTuV0/kL82F1mrM7gzdH2VSMqlb&#10;l5R5qmFdiY4F2bjsSyhcSvVnVH8ujGbNK8f4akLUcQvQDQ1k5eaKMlKMDBbCxaSYUH3hIKPIvqDC&#10;8ehfo3hOEXyaxCDoSmQ4SIRDZFimogodVVvFwg3o6tYlU5tFoZFei2kboe3p9pCBY/5kRExH1Ewk&#10;no+UypGhemz3cGJ2LDk/FpsfCc8NynP1IFh3aSC4MiivDyr7h9SDQ9rBYfXAkHxgKHRoRD48Jh8Z&#10;l4+MKofH1INj2v6x8OpYeHEUoKvuHgz3V7RMQYnmFDWnKvmIlI/5ikmqlCLKaaKSJnXr+qqIuDh/&#10;c4Wr5rhagdMHco38gyWzYw3Kbh6C7ihKHKuJ41DdSBqvh8bq8lhdHCy7ElqPzDPpGFg3OTooFdKu&#10;kGAH6ybCwYGSNvnBWFdXbpt1G5msi5S7ZNRm3U7l4nZkXeCi7is0ENrB2q7dG+viGrpDKzvSY3Pn&#10;jm/HyLTzNur4YJ01d55V1z5k1r2wKF1cDMJRrdFCEKx7Aay7Vzg1yT0yQj9c8zxQcj6QdzyYczyY&#10;sT+ctj2Stp3MOE5n3Wdz3gsF4nKJvF6lbvaTj9XI23Xy9gD1xCD95BDz5CANK7fR7M3UY4PkjTpx&#10;tb9h3RNp17GE84GE61Dcsx71LEY8s5p7SnGPBt0DoqvMuzOcM8bYVcouEXaesPt0glIeNLS7uXWN&#10;0Gm3HXfKASO5HI0poLBIAbroVkPw4h3W1aHbQ7mgXtLZu7l1cR8260Lt8uzeTq3bhk+duzj9J2x+&#10;ZfgS/czvpo2six5q/8PF2fvuQLx3bl0cOpkZuNuzy92DuEvben22Xt7RE3L3qp5dwN0C56gJrmHJ&#10;MyF79yieadUzo3nnw/Bfvns56lyN2teifQfitsMJEK/jgbjzwYTroaTnwYT3ASgJkQ8kKX0JuCWO&#10;JojDCe+hOEQcjJMH48QBWCaoQyn6SJo9kvEdhrKoIznuaN5/pMAfLQpHiuLhonSoJK2XxMUCD9Cd&#10;yLDDKbY/wZTidD7OZJK+ZCoQTYlaVlbzilzUQuWIhE/KhapRrFwjPLq77f4Hsi6+alfPwl0rXO+g&#10;D6N1M+i0Z1g2xJuyWhfW9S8Rd38urAvtlLst5QYgUo9g/W4+0JsMO1b2as9fmfjlV1d+54213/jU&#10;4ttPjd4+FD4y4JqJ3b87vGsy5phOe+cL1L4StVimliv0eo09NOQ/Mso/MC4+PBl8ZE/o5F759AwU&#10;gs7MyubOzinn5tVz8xp0vtmFedV0PvPmqefR05VzC8rZRoi7aFBXVy5w9/I+BN1Liyp0GZ0Na6Sf&#10;nNzelY6u6qGxXHDXClB24wC6ayoo99qafHVNvrwmH5sOTBftxeB9MeY+hbkvyN4n+aD7BV9PwNcX&#10;4Pr8XB+H6g1wvQK3S2bvS/D312PexcHQw/OJM6vpC+vJS+vxa+vRm2uRx/Sh3Vvr6o11BXcTje62&#10;gi9v6KHt++VbB5RbB9Rb+yFtR93cr24ztPMB9eYBWG6z8M0DkRv7wzfWw9fX9dHvNfXqqmLp2qr+&#10;016Wry2HrgJxF4NX90nXFiH+0iz1+Kr/jUv533xl5sefXfzxGws//Mzir78894Wrg08fjJ6Y5Jer&#10;vt0ZX3/Ml1JoRfLKOndVNCUVHQsxAN2kyqU0f1rzZ8N+gG4JQVeopcR6RhrIBgeyocGcDEtoKKeM&#10;liLDpUgpJSU1LiL7NNUf0gIiOh1D9GsSFwmxkRATCVFRmYwq6KLcuEbHw0ZMAp2ZTCdjyKvpOLVp&#10;sEOnddFGhNsE25EvHedSUT4dkVJhJa0l8lq+rNVq0bHh+NRofO9IbGYYkXVhSF0aVldHwvtHI4fH&#10;YkfG40cnYkcnoofHwkfGtaMT2uFx9eC4emBcW5+IrI5HFka06WF1rBaqV+VMIRTJynJWQdMi5GNC&#10;IcmW0lQ5jQZ1y2m6jE5jxsSFAtUc359vVCsE6kVL/EAJX4XbaLAsDlXE4aolQY/HjVT50X5IGOvn&#10;x2r8eI2fqBs1uAvLoYobrBsKUKlIZLg/NTYkF7NuWezjfVRck+ulsG7dUDfr4kmn0LxTGxcyWTc4&#10;P9HVup3QtVi3awjAum/NNay7AXShu7CuMai7eVYH3kFm2t1x2nbPed6qjo/XWXPnD691pUYL0oU5&#10;4cKscH6aPz3JPapb98Gy68Gi86G886Essu7xtO3RtP1kxnkm675Q8F4pkzf66Vs1NJB7u048OUg9&#10;NUw/jW5NBOJFPTFEPY6s673WT1yuEOcK7hNp5zH4nb5p3aUIGuzao7jHgi6wbkVw5/yupM8RZhwh&#10;yiGSdj9hA+7i8VVPh3VtG0yntIF10dRWEIgUD+p2tS6GLrYu6YQa1vXAE5uMNCsX93NqXaM7s25r&#10;O/yQ7ZYQTe+mtvdqBts3si4E3LX8l7BV98S699v10V13b4+3r5ey9TK2Hr+zR3TuUjy7YmRvlrE1&#10;B3i9E7Jnt+LZq7lnNNd82Lkv4lgM21aifftjtoMxx+GY80jcdSTuPhL3HIl7jyQg4kiChA4j36IO&#10;xr0H4p4DsIwR+2PEepzYnyAPJKlDaeZwhgXlHtI7mPUfygUO5vhDeeFgQTxQENcL4lJBmM0FJjP+&#10;obSvlvaVUr58ypdOc4lMIJoVw7mQVlSVEkA3LAHVmn7j2627Q+hCHyLrSv3xzsSdDVP/wrpW60oZ&#10;TUyrGLrvk3VNvjVngi7qfbRuG3QhX8AhCbuGyvSVY9U3n9/3nddXf+ezK998ee+r5/NnZrm1snM2&#10;aZuK2Sdirj1pYg6N69JLZXq5TK3104cGuaMjgQfHhIcnxEempFPTwdPTwTMzkh6sNNKHeeXz6CRk&#10;dNmtMa57ES3RycldMkZ0Z0PnUejCXXiRc/PN0MnMaFwX//P3pXl9XBfpV4GweDu7rHdF72or5eqi&#10;jJYN6wJotS0C7oLTkNZkMNvpOfHgML037RhUeoryrpzSk0X1ZlRbWrVlVHsaBet9GbUPthfVnlqk&#10;dzLnWR3mj8+Hz63GL63FL6/Frq+bLtltWFdn7Zpys5UM6Zfyou3oIYRhtL9p5d53Y7+iJ28j2A32&#10;R3NctStXvrwSgi4t44JXloNXlxpdAeguSlf3iVf3Ba4sMNcW6BcfVr/+kaEffGb2p59b+MkbC9/9&#10;5MJXn5782InC5X3yA6OBxWpgIstV42xapdSgV5EIRcQzMJPRIBWXmaTqS4f92UggHw3AX0vleKA/&#10;JdQz4kAWrCsN5kJDeRmWg7ngcF4eK0dGytFyOtiwrhYIhXlREwIA3XBIn2BZhUC5ZFSjYuDbCGMO&#10;XZq7E+tuEFiXyVhjM3EuHQ2kI0IKcVfLhqN5LVXQCpVIrRYbGUxMDif2jMRnR+ILI7Gl0fjqeOLQ&#10;ZPrw7syR3ekjU6nDk4nDk/HDE9ED45EVNJYbmR+NTo9ExgfVoZpcLgczxWA4K4fg78lsmM9H+ULC&#10;X0wxQNxKBp29XM4wZf0EZmNQt5oL9OcDoFzcltYdquis7e8abzRS40drwljdbF0BmhyQJgaCEwPy&#10;+ACybjK8KxQgk+HwUH9qfEgu5TwKsi4ZU0O6dZWGdQG6I9I0uqeuaIJuV+62Jlt+/627bJ2Pytwd&#10;WRdl0d17mvGmd1XHt2Nk3XPzOj5eZ82d33frnluUzi1t2Pkl6cKSbl0Q7z4Rd2EerMufnw6c2c2d&#10;GGWO1b0PVVwPl5zHis6Hc45jGfuxtP0RZF3HmawLrHu1Qt2ssY8P0LcHyCcGiKeGqKdH6I+MMLB8&#10;apiCL59E1iVu1r3okt2K9zyyruNYwv5Awnkoji5cXA575lX3Hhms6xwUnVXBnQ+4UpwzwjoU2iFR&#10;Dp6wc14b47Z1t27vzqzbdGkfOnu5aV18se5G1kXTQXdYFzKU23zNn2/rQju1rs2+4UPvaU3uGrX+&#10;lD8Q6+KhXeCuo3eXq6/H09dLAncdvZyjR3DeH3Ter3l2JSlbkXP2C+5B0T0cdI8p7t2Ka4/qmtYc&#10;s5ptIWxbjthXI/b9EceBqPNA1HUw5j4U8zQj0ChuDHDrOYDmc/asx9zraOldB+si7pL7k9SBFH0w&#10;zRzKsAdRvgMZ7kDWvz/L788J6zlhNS8s5fjZHD+Z5YfRzQi4YsafywTSWT6R42N5MVwA6CpKKSyX&#10;w8FyWKx0ty5iXof9tuoX1n3frVt8f62Lh3bfx3FdC3GNDOuyss+nIOvSG1t3o0t2d2zdgD5DVQO6&#10;2LpejrdF1b6VvaGPXR3/+sv7fvNTS7/9qYV3nxp64oj8wJh3qeSazXp2J9zjMffeNDmXJ/VBXWql&#10;Qq73U0eGfA+N+Y9NBI5P8if2CKdnxDMzwtkZ/uysYO7crHB+Do7azUuQGucbb9bFeUhCzUkXZtFp&#10;XBfmxPNzkhG8GnqdxRBK5+5ldOGufGmfztolDbrYHt54eVG7sqhdXdSutVLRlaJ4dHdZvbaibd71&#10;1fCNVe0GvgAVpV1fjlycU46P+Q/XqZUasa9O7huAqH2DzOIgszTEQstDzPIQDa0M0qtD1NoQfWjc&#10;d2xaPLukXlqLXFmLXl2LXG+d6ItGU3UxKjf365NOoVOaW2c1Y/Fi/d5aV/WUx/a/h908IN88ELp5&#10;ILiNYE/42PAt4HFp+fpaCLq2FrqyGryyEry8Il1aFqHLS+KVJfFqI0FXrv/yPH1lwfvUAe6L1wvf&#10;e33vT78w87MvzP74s3Pf/tjez1yuP3Yw+uhe4cAwv9AvjucCVeChSmpBjyJ5VYnQRG9Y8sZCZEKh&#10;U5ovE+HysUAxLpTjfDXB19IAXXEwB9ANAnSHCwosh/LBkYI8XomMVmKVTCgV9kdb1hUD6F64ChvR&#10;mEiYjkSoaJiMhpvWjRrp01Ah6G7XupnERpmV2yzuS0e5dAS4i0Z301E5E1WzkUgukipEC+V4fy05&#10;OJgeG0pPDqf2DKdmR1KLY5nl8ewKKrMynlweSyyNxOaHo3uHIpODkZGByEA9Uqqq2WIokQPohoIZ&#10;+Jsz6s/FuUKCBeiWGtfoMqbYahbn68/5a3l/rYCqb9e6LdNu1EgtMArQ1euwbgisC+IdqnhSkV0y&#10;701o4cFqamxIKefgD94m+MioEqoVwbr4BGbdujp0kXXHzL031oXAui3cWupqXYCutoxun2shLq4r&#10;dCELBY1M1rXq7j3NcN1d1fHtGFn33LyOj9dZc+f3xboW0J5bCnbt/FLwgh5Y95LJuufn+fOz/Dmw&#10;7pTvxCh9rO55uOo6VnEdL7mO5x3Hs/bjGcejGcfJrONMzqlbl75Vx9alnhwknx5G0H1mhEHcRQO8&#10;NHD39gBxq+a90U9c1a17Els37jwUc+/XrTuHrOsak5yDgrPKuwoBZ5pzxlinyjiClEMg7H6vnXXb&#10;AJxATZ1kd2NdPHMyukyX0K/U1a1r/6Cs6232YbCuw76hV82m3VE7fR3L/l3D1jUy/ynvzLrojPd7&#10;Y11DvI7eHlcvcLeHtPfS9h6fHd0vOujapXp747Q943MU/c6q4BoIukZCrjHFNaE4pxT7jGZfCDsW&#10;NfuyZl8JO9bCrvWIe7/egYjnQMS7P4pah9Dder2rUQ+0FiXWYuRaXC9BraeY/Wn2AJTx7Uf51zOB&#10;tSy/khUWs/x8jp8G6OaE4Szfn+VLWT6fEzI5IZkXYwUxUgyqJUUpqyGAbiUsVcKCybpCFV2sa2SB&#10;3zZCgpX6o+Z+Yd07aDvWhX0EgG4xwhfCfMFCXKM7sW5nYnPS5oZ102BdVEDnbjNM33ttXTRRc4AD&#10;3JoD5eqxunXxciPrNrjbtR1yF12y27AuGtEF6NIBj1/oK2U8Z47kP//M7K99YvG7n9n3W6/NvHG1&#10;cHkfe2TIuVp27ct79iadk3HHTMazWCRWq9RaP3mgRh4Zoo+NcyenAqf3Bs7M8OfnhIvz4kU0eSR/&#10;qaPL0D7hCrQoXl0Ury2K1/dt1rUFSICuQvM8dAUVaMZfge2w21Lw2lLoylLo8iIsFTSL73L48nLk&#10;8kr08krkEips7rLeFXSDn/DV5Wb6l1dWtMsr6hU0u3IYlpt0dS18DVy6Fr6xHrm5Hr25Hru1P3lj&#10;LXllKXJ+Xjk1r5xYUB7dp5zYp5xcVKFTS9rpJe3MknpmSWm0rH+5rJxbUS6uaZfRTM7hq+va9f3a&#10;DTSci0Z0ERdR4Eb9ROXG9FGhx9eDepIeWr+9Hyc9cWBHBTfIshukbz+Ik7ZRqNGB0O0D6LPhT3tr&#10;Tby+Jlxd5a+s8pdXApdX/FeW/VeX/deWOdQSe3WRubpAXp5zXVt0vHpK/s2PT/zBO8t/8O7CP/zS&#10;3A8+Pf3Vp4deeDR9bp90dMK/NizM9UtjuUBFt2446FWDXk0iwhIRCRJxmUpqDEAX+FZAt88VKwlB&#10;H9QF5UqA2+FCCKA7UlRhCeujJWWiGh3vj/fnZMO6ckQQw1IgHOIiKhsNM9EoDcUiCLoxNJDLJGLm&#10;0Lhu81RkC24tofFbq2Y3KclmE2wm5stEuUzUn4kGMnEhE5eyMTkb07KxaDaWLCSy5VSpmqr0p2q1&#10;1GAtNVxLj9ZRY/XUaD0+WouO9EcGq+FaVStXtXxFy5TVeFHRciElG5IyspCN8Lm4P5/06dClm/NR&#10;MZUs2wyIa8TV8ugy3Xto3ZF+fnQb1h2uEtlYjyp44qo2WEHWreQJLWgXOCIcCvYXIrsbF+u+R9a1&#10;QBcyWbfboC6eegrXBt09ygoa0bVY18LarlkoaPThsG7zRru47Uuy49sxsu65eR0fr7Pmzu+Tda2s&#10;hUC2nbVZt8nd83Ng3cC5Gf+ZKfbEKPVw3XW83/1ozfMocLfgOJ6zP5JznMg5T+ecZ/P6uG61Yd0n&#10;BtEo7keG6WeGmWeBu8MMrENPD1JPDpCP1Qhs3Qv5pnVjjkNR9Av9kuaeU11N6zqqvBMwkPW74j6n&#10;xjjRacyEPUBg6wI1EcnAuvqVundvXYCunfICdLF1+9jGDMwN6G5uXQgr11jRu2Prtrj7QVl3oyts&#10;gZcWkW5e2+XTaKx4Z1NeGdl1e6P1doTfG+s2PuFm99fdTmbr9vXAf4277L09aLYqfXJmuq+HtfcE&#10;HL2iq0cheqNUX4q15fyOkuDsF50g3uGQc1x2TqnOadU5pzoWNMc+1bGkOVc016reWtgNraK8qxHv&#10;CiyjxErMC61FybUYtRpHrcXptSSzlmLX9dbSvtU0t5L2L2UC8xl+OhuYyvHjOX4oJ1SzYjEn5fJS&#10;uhBMFqRYMRguhtSSLJeVYFkVkXJxbda1YK9LWIzdg0fboCuhLR2vgPqFdTdrm9bV58GKoAlS33fr&#10;4oyTmU2nNN8z67bSAj61LRaUq8fIHCP7cJtYd6OAu2h0Fxy7PfSCdamWdb1MwMME3IJomxwSnrww&#10;+uWPLX7nkws/+Oz8r7888erJyNk97gcGHAer7tWiay5lm0nZ9uVdB2rU0WHmwTHfsQnfqb38xYXQ&#10;tRU0wAgMe+KAqgcrcmdPHlSeOoR6EpawflB5+qDykQObJD+9Hxd6ah319Lr09LrQTHpqf+jpA+rT&#10;h8JPHYo+cSj++KHE44dStw5nbh7J3TySv3W0cPNo/sbR3I2jWUs39W5BR5rpX948mrlxNH0DLdHK&#10;9SNQqlvooRtH0jePZG4dyUGPHc0/frTwGLzj4fz1Q1no2uHMtSNZ6HqrzLWj6avNrj8AX6auHE5c&#10;ORy/ejh+7Ujs+pHIjSORm0eijzWKPH40+vgDEdTRyO0j4ScOa08eVp8+LH/kcEgvqCdBzxxp9OxR&#10;6dkHxGcfELYR7Kbv35n1FUS8/bmjoed32HNHgs8dDj4Ln/CQCD19SHjiIP/YgcCtA4GbB/x63M39&#10;vlvr7K01+uYKeX3ZfW2f49q+vmeOen/pI4U//sryX3zz0J9/Y+0P3t33m69OfPZq/tZB+fhe7sAY&#10;tzwsztakUbAuYFAjoyECTRoVJCMhKi7TSY0F6OZi/nycLyaEclKspkR9UBdBd6QgjxaVsZI6XtbG&#10;yupYWZmoaFP12O6BRL2gpCNcVGG1MK9EJSkS5COyP6r5ALfxGI2KohHdRJRNxthk3IhJxrF1Lazt&#10;2qbWTTLZRs2RXrweZ7IJiM3Ggb5cNsFnE1IuGcwmQ5mEmklquVQ0n4wXUslCOoVKpQtJVDGRLkbT&#10;xTCULGjxghIrKOGCouTlIPwFi+a0VwI5lS/EAsUkV0z5imm2lGbK+tnLaBQ3h2ZaRpMtt/VeWDcw&#10;WvOP1gNj9cB4F+uic5ihkX46n+xTRXdcVQfK6fEhrVqkw7Kd97kVSShnPxjrmnHbnqpfkduYbHmp&#10;ZV18jS4o9++bdS0PWR7dpI5vx8i65+a1f4CuNXd+n6wrdnZe70K3Li6JlxZRF/cJ0Pm5gMm65DGw&#10;bs31aM39aMX5SMn+aMF+Iu84lXeeKbjOF90XS55r/dStAUa3Lv2UjttnRgzrop4epJ8coB6vkci6&#10;Zat11yKuJc1lWHdAcFR4RyHgzIB1OZfGutC4Lunwt1l3l93WgC6emArQ0pYuma2sayM8dtLroDwO&#10;2utg9NvqMm231e3VrQvK7YH3BehuZF1j5Q6sC3mcvZ3pL2K8YOMt7qAOym7ZPbBuS7nmNuMuxvBG&#10;NXazWNccnhkLt6F1Lf+RtD7b3VoXz8aMQ0O7unUxd919PURfD2XrZe19fkev4OoNevo00hZj7CnO&#10;kfM7y4KrJrmGgs4x2TWpOPcqzhnVNas451XXPs21qKL/O5Y1N7QEy7BnOexFSxAvcBeN7pKrMWol&#10;TkOrCQZaSbK45aRvMcUtpPxz6cDeTGAiGxjJ8fWcUMmJhbyUyQdThVC8GIoWQ+FSSCkpobIiIehq&#10;OnFxJsJtw5kWPXYL9mn199W6rcoRvo27bWq9s7a0rg5dqGHdQAF+2eoa+NawbphH3NXL7SwBMus3&#10;o/IA3bQSSMmW/Dp3/fqNdrF4t2ndzra0rmlcF9W0biNKZLaMFhkGiCvQsEQr6N5Cm0XxFK3H8CTD&#10;EyzvZQOeYNC+Npd69fbC1z+++uufmP/hp+d+7YXhjz4UOjluO9rfe6jct5rr2Ze8fyF9//6K/dFJ&#10;5vwcf3kpdH1Vefxg+CMPJj56PPmxE6lXTqZePZ3+xOnMJ85kXjuT/uTZtL7MGMGXr8FGfftrp1Of&#10;1Hv9FC7ZnnmjsZ54/VTsU6cir5+MfPJE9LUTyU+czL12pvzahfonLox+/PzUyxemX74499KlhY9e&#10;Xvzo5aWPXoEWX7iy7/mr1l64uvjRq4uwfOHa4kdNPX993/PXF567hpvv0tU56Pmr889dmXvuCizb&#10;evbK3LOXZp+7OPv8pZnnL8+80GjWWD5/efq5y3v19jwPy0t7nr24+xno0uQzl8afuzj+/MWxFy6O&#10;vwhdGH8JugiNvXRx9KULIx87P/jyuYFXztVfPdv/8TPlV07lP/Zo+mMnoNTLJ5IvPxr/2KMx6OUT&#10;0ZdPRl4+GYblK1uF9oT9W0U+pvfyiTD0SluRjz8aefVE9BOoiL7cJNghrKd94lH11UcU6OPH5VeO&#10;yy8fD710LPjRh6XnH5aee1h87mEB9RD/3IOB5x7gnj3CPH2IeGLN9exh71s3Yr//pYV/+TuP/svv&#10;nvjnv/HQ772z8kvPDbxwInpun3Bk0rc2yi8Nh6b7QyO5QDnOpJF1vREdujGArsJkwr5c1I/OXk4I&#10;paRQSTWsO5gVh3LSSCE4VpInyupkJTxZ1Sar6u7+8J6BxNRAcrCoZqNcXGYjGq9GQ8GozEcULhpm&#10;EXFjVCJOJWCJJltGsm2etIzOW041biakUzaxZRv6NpukjDIJVHOdzplL+nJJLp/259OBfIrPJQU9&#10;0G8ol5JzKSWXUhsl1XxMzUchJR8N5SPBfFjSb+EWyIe5vKYX9hfRNboN6OrjuvikZZNvAbfmEHS3&#10;bd2qONwvjNS6BdtRaGKqsVpAjwfr6tBtWXeyad2xOlNM94WD7pgi14qp8aFwf5GJKA7e55IFvpi5&#10;y3OYEXTN1l1A3G21MNGaYLmZ0hjU7Z5hXYO7jZrzUQF078C6iLWdtYhl1d17mul978K6kOXbwVn2&#10;2bL2D9C15s6bWxe2G1ke2kFgXaGz80vChQ26uCRcWkRd3MdD5+f952f9YN2zU76TyLrORwfcJwc8&#10;J/tdJ8qOE0XHqaLzdNF1ruS+WPZeLnuuVYlbdRqs++QQ/XQTui3rDrFPDzJPDtCP16gb/eTVMmFY&#10;92jMcTDqXAs7FzX45d61J9Sybi7gTPudhnV50s4RdqaLdRF0O0OSAWxYrWtAF1nX67KRHoCuE9Kt&#10;6wDrsh67bl00DxaEZmDWrevd2LrmdJdiplpBu3Ftpt0ky3ttsw7KbtlOrWv94W+YSa0dwUP4pPTO&#10;TM+yNzKjFwcbjT/orta1fpj2etElu9vNAl1L+BZE+FwDfDKzt7eX7OujbTbGbvM5+vzOPsndF/L2&#10;amQfiDfrdxZ5V1VwDkiu4ZBrQnbvll17ZCTeOTTMi9C7oLn3AX2Rft2LYc8SLuJdjgB3yeUYtRyj&#10;l+PMSpxZTgBxG+1L+uZS3EzKP5X2j2cCQ1m+lhNKeTFXkFKFIFJuSQ6XZLUsI+VWFLGiilVVH87V&#10;z1jGWkOnLuOs2OvMosctez+sixHbnuVj4NBDludu2nasC9ANtHG3RdY7bnPrCt2su0Ft1jWCjYGc&#10;dmch/WbUAEA3rfgBt0Zpw7qhQCIYiEuIu3dhXWgT6+JzmPEkzDh9birGiBLpLaNFmoGlQMGSEUCz&#10;Dcpuo4Z1fbxHDjqPLhc+++zaL7+y+u1XZr73iT3feWHk9TPxG4vs2d3EqXHvI8PuhwecDw3aT095&#10;b67xTx9Vnj8ef+lE+tXTmU9dyH/uSvHN66W3bpbfvlV55/Hqu7erX75dfed25e3Hyu88rne7gr5s&#10;rr97u/Jl6PHylx8rf+VWCfqyqa/AxmZffbzytUblr92Gir/0RP5rjxe/8ljly48NvnVr5PXLQx+/&#10;MPzS+akXzi4+d2712Yv7n7l08KlLh5+83OiJy4duXz74+JVGt68eun318BPXjjx5/Sj0xI2jT958&#10;wOj2rSOb9OSto0/pPX3r6Ef05dOPPfBUo6N6h5++dfiZW4efu3X4+ZuHXrh58KM3D7146/BLuMcO&#10;f/TWwRduHXjh1v7nb+LWn7uBeubm2kdurj57c/X5m2sfvbH2Mb2XoZvrr9xce+XG6sevL796feH1&#10;m/s+98TS2x9Z/cpzq195ZvGdJ2fefmLv209OvXV7/M1bw2/eHHrz1uCbtwbevFV/81YN+sKt/s/f&#10;7IflRsGjn7tRNffG9crnrlc+f736Beha5c1W1S9er37peuXt6+V3rpfevbFlhXdv5N+9kXvnRvbt&#10;6+m3r6e+dA311tXkm1fin78S/9zl2BuoqF7kjcvhNy5pb1xQPnM2+Pop4a1rkZ98durvvnvif/n9&#10;q//xZ5f++rdP/uTNpc/dKN08JB+fDhwYC6yMSvuGlb398nA2UI7RaZWIBpF1oyEqrjBplc2Gffmo&#10;v4jPXk6h+tNCLS0MZoXhnDhaCI6X5MmKursa1tOmapG9g4k9g8nhogZPTChsNCxoMbCuEgirvmiY&#10;iYNvY0QiTqBlFEcmo+13EmoO27Y5tmtJc2w2ZQTWJaHcRiX0YCVF5lNkMU2hUnQhyeixhSRXSIF+&#10;hUJGzGdRBSglFpKQUEgGiil/MQmy5YpxthijCxGmEGELEV8xCdD1lZrWhSWyrgFdbN2Gb81tx7po&#10;1mXE2npH2LronrrCaJUf6w+M1yDzJMzYumLzNObQWJ0tZWzhoCsqB6uF1NhgpFZmoypY1xkMBHLJ&#10;8PigcqfWNUZ0DesGF6yFmjfONTLuKtQ1s3Xb6ph7GaPXwtrubS1Aq+7e09re2vLQjqx7T2r/AF1r&#10;7ryldeHRux34vQPrto/rout1Axdm/Of2+E6NksfrzpODnvOj5NlBz+mq81TJfrrkPFN2n694L1aI&#10;yxVvy7qDzNMj7DMj7LN6zwyzAF3duuyTA8zjNfpGP3W1TF5A9xxyPhx3HImiOXhWNeei6pyVnVMh&#10;5yiyrrPMOzN+R9LvivhcCuMUKUcA3XbITjev13Vsw7oAXWxdTDW8olvXrl9Va/O67e3WbUG3w7oA&#10;3YZ1vQ7g7hb4fI+si7O818b14Doou2XoB2UZNYXs7XNQGVl+8pt199Y16uCu2boQ/tM3Z/0wd5GF&#10;vpDFuvppzAjYzaHdXv1k5j7S1kfb+1h7n8/RG3D1iO6eENEbZexJdEqzvRRw9IvOoaBrNOQaD7mm&#10;FNdexTWtuKdV96zqnlPd85DmXtA8+8LeRRSxFCGXo9RSjIbAutBSgllMsnq+uSQ3nfLvTvvH0oGh&#10;DN+fFUs5KZtvQDdSkrWyolZUuaIGK6pU0cRqGDwpoBApt4PbttBQrRWQW2YmaDN0trPYH0Ft37rW&#10;F0FZ3mvz0FMsr7lVpn8IsCoXx1d06JYjIioK1gWI4sx83VHGK2xUc098O99woKi1KkBbW7d7HbLt&#10;DA3zZhvcfU+sa9qtaV2duybxWsZ1u1q3a/fKugxPsgLp4wmO9yoh5+F9+ddvL3/9pdVvvjj9Gy/t&#10;/u2Xp37l2Ym3bgx84fLA5y4MfPZc/dNn+z95tvyZi6Uv3qi+/Xj93SdHvvL02NeeGfvG8+Pf/Oj4&#10;t16a+M7Lk7/xyuRvvrL7tz4Owcr4b74ypjf+Wx+HJn771YnfeXXydz6xG/ruq7u/h5r87isTlr73&#10;8Umj73989w9eRX0f94nJH3xy8vufnPrua7O//cmVd5+efuxI4the/sBocHU4tTKSWxkrLo+X901U&#10;cQsT1fnJytxkebbZ3O7K/FR1YU//wt4aarq+MNNqfqY2P9PftYXZ2uJsfWmuvjI3sDo3sLYwBK3i&#10;9g2tLg6vLQ6tLQ2uLw4eWBw8uGQ0ZAoeqh9YrOH2N1fw+v7FfujgYu3QYu3oYv2BxYEHYLlUf3C5&#10;/tBy7eGl6qPL5fMH+h9/ZOylSzNvPLn+zkeP/NLLD3zzkw//xhuPfvNTD3zj1QO//IkDv/La/l95&#10;bf1XXlv75U+s/vInVr7x6vLXP74EwUrX4KFfemUR9bLex/b90ksLX//Y3C9/bPZXPjbzKy/t/ZWX&#10;9uB+9aW9enu++dLUN1+c/LUtmvi1F8d+7cXRX3tp+NdeHPzmi/VvfrT+ay/UUM/1/9rz1W+9UPvW&#10;C2jF3Leer377+ep3nu//9RdqP/301N/8+rH/+vs3/tc/uf0ffvfaP/nm8W+9svfFU8mz+wJHJrjV&#10;kcDiSHB+SN3TLw9l+XIMXa8bDxFxdPYyk1TYjObLRbhCLFCK47OXpf60CNCtp4WhpnUnysi6U9Xw&#10;HpS2txaZGUxOD6VGS+FiLJBUfDFkXRlZN6LCFzTIdkvrGqcoN2eZ2rgkk011jQLEmoIvcWg9j0si&#10;5UIFUG6GLqaZQgpDF4uXLaR8BQBtxl/IoooQ9i0u3fwy4SvG2EKULULobrrbty6elQqvINwOWOMH&#10;3zPrjtfZcsYWCTnDIamSB+tGByq+mGbnfQ7Rz2Xi2tgAnoc5tHckpN9wCLgLuLXUZt257tZtcBeH&#10;obtghS60LeuiyZatWaFrAe3qtIaGcK1tb6jTqrv3NF2DjSwPQR2f7b3O9Hk6PgyuteeH1bqSPj0V&#10;Sp+HuWHd02PE8brj9JD72iR7bdJ3ccBzuuSAzpXdFyoEWPdShbhWJW/W6Nt13brDvmdGfM/qPTPs&#10;M1v3sRpzo58G654H66acD8Udh6P2/WbrBp2jorPOu0poYioHuliXdUm0kycdHOFgvQ7KZQdtAuQc&#10;iEDdrYstZD6jFRMXlibrIu56PVbrmqBro119ELYu1LSuDQ3tbiXPD8K61ot7Dbtatm8S3h/J1mFz&#10;ONokuRF0IcvPf4s25O4OrQsh7uLQJ7RY1xK6MZLlk9zTLNZtXkDea+/tdejcdenc9dr6SLuNstto&#10;Rx/r7PW7egVPL3BXJXtiTB/8N5/nHRX4XwCd0uwald1ojBfN1ezZo7hnkHg90JzmWdC8C2FiX4Rc&#10;BOhGqcUYjYpDzL4EM49i5xLs3qRvIsWNpv0D6UA1IxQRdEPJQiimn7SslhW5ooWqWrCqSbpyt8Dk&#10;VpndeNfBq6Frek3K3eLjdbzCjrsD65qzKNcSvnwXWbcUwxl2fc9qWJcvaua2tO5G7di66XtvXbQb&#10;Sl8312Fd1AdlXUG3rkBwgleRXPvGI8+en/rSRxZ/6Zm9v/KRse88v/vXPzb/W6+ufP/1gz/61JEf&#10;vX7kh68f+v6nDnz/02s//OzyD95Y/v5nV7732ZXvo/WlH39u6adfWPrdN5f/4ReXfw+1pLeI+/23&#10;lv7greU/+NLyH7698kdvr/7Ru6t/+A6srPzJO6t/+s7qn0Fv68tGa3/+7rrRP/7y/n/85QOorxz4&#10;86+i/uxrB//s60f/7BuP/NHXz3zlucWHp7i6el/af1+MgWOxN+En4wEmEvDh4E9D41mVZxShkdxY&#10;ZyGZZ0OwNBUSmZBId00WGVVkNInRRCYsMtGgD4oE2XDQFw75wjIXVvS70ihMTGFjKhtV2YjKhlWf&#10;prBQWGYjMhMOUZpeWEZFZBqlNJPpqIxOwY3LdEJmErCi0AmVTql0RiUKmqeWICZL3L7h0JHpxOn1&#10;8o3jw68/tf69r9746a8+/sNvXP/B16/+8OtXfvT1Sz/6pYs//KULP/za+R989dz3v3J2o773lbPf&#10;/fKZ7757+negd05B33375Pe+9OgP3j7+47cf/sk7D/7k7aM/efuI0Y/fPvLDLx3+0ZcO/eit/T96&#10;a32rVn/81vKP31r88VsLP/ri3I+/OPuTN2d/9oXZn31u+h98Yfb33pz7vS/Oo+Wbc/9Q7/dgI/T5&#10;+T96a/GffGX/3377+P/8s6v/6x898V//4Im//Z0LP/782hdu1W4eCh3bw+4f5ZaHhYXh0NyQOtWv&#10;6NZlMyqVDJFJmU4h6HK5MNca1E1K/SmplpbqaXGgad2xIrLu7rKClNsfhqZr0bnB5OxQeqwchr/2&#10;sHXDTeuy27MumY7jGuceW2o/LZnOpbq2kXVR+TQOlIujixm2kOYKKQh8C8plinqwXsqwxWyjEnyZ&#10;hHwlbF0ciDfBFWK+Aoh3h9atF5uTMOuyHShZaoduRRzuvyfWlScGlImBQK3gjCv2cJAvppOjA/HB&#10;/kAy6hT9dtHvS8e0sbo6hS7ZBevK06MN7lpw2x6Gblfr4oIQgm6XQV1oa+vqky1bMp+3jKzbAV3I&#10;fM2qOYumumXV3Qdbx8d737J+Epzx6IfWusFmDetenPFf2OM7M0Y+UnecGXQ9Ps0/OSteG6XOVhxn&#10;yo5zFfeFKhrXBeterZI3+qnHsXWHgLjcs3qw8pEh4K7vqQHfE3X2Vo25VqUvl6hzOe+jKddDcefh&#10;qGN/xLWiOfeprhnFtTvkGhFdNd6VDzgTPofGOEK0Q6ScAdLpI5y0x0G4bB6dZHbb/XdjXS+Y2WUj&#10;3HZ0pS5A1+NkLNbVlYvD1iVcffDu0PtmXTz43Bk8ZHm7Tboj63Y7Q7ghTPjxWrP8/LdT89XMwUYL&#10;cY3a9oc/2c7QsLPpT7wzePT9s27v/X1N6+rcRWcyO/oQd922Xo+tz2uzIfE6bKyrL+Du4z29EtGn&#10;Un0x1pEKOPOiuxx094fcA7J7WHaPKujWRBNYvCpqRkPinQfuRoh9UXKfbt19KAqW83F6Ls5Mx5k9&#10;CXYi6RtOIehWMnwhK2TyQYBupIjPW1aUihqqhEPVcLAalhqMvHPoQhY63l2/sO7d94FZV9DvS2Tm&#10;LqzfK+u2MqALbWjdxmnM27Eu4NYSsm5zSQnURoGHzTECxQqUTyA5gQiKzuGi/9R6+flzuz95Zfdn&#10;ro597urI529Mvv3k7NefXfzVF1a/+VG9l1Z/7WMr335l+dsfX/72KyvfQqH177y6/OufWP7N11Z+&#10;55Or330NWvnuJ1e+9zpafve15e9/cvUHr6/94FNrP/z0/h999sCPPnfwh28c/NEbB3/yuYO/+4XD&#10;/+DNI7/3xaN/8NbRP4S+BD3wR28/qPcQ9MfvPPwn70LH/uTLx/7kK8f/+KvH/uRrj/zJ10//o1+9&#10;/IffuP6Fp1ZXB7mM/z7Fc5/o2iV6+iSvXSKcIuESmgUIp59w+Lz4fCh01hUsWY+T9TgYfQoMIzjO&#10;km5bZxQcauGJ6MirPx1y2XxuOwvBS6HpM+wM4YBY0sYSNo60QyxlZ0g7TdopsnWnQMbT28iLor19&#10;KKKP0YN12Mh6ev1EX4CwwdJPNuKpviDbqwVsyaAzq7jzmrsUdQ9lyZMH+n/7a0/9s9//wv/lD974&#10;q9997Z//7NW//t2P/83vvvI3P3v5r3/68r/46Uv/4icvQn/9k5f+5icv/e1PX/7bn7X6m5++9Nfo&#10;oY/+9U9e+Bc/eR766x8//zc/fv5vf/zsv/rps//6Z8/83U8/YvRvfvrMv/3pM//mpx/5tz95+t/+&#10;FHoK9+9++vS/+5kerKAvcU9C//6nT/z7n97+9z997N/99Ob/Ve8//PTWf/jJjf+IVm7+x5/egv7T&#10;zx77T7/7GKz8+x9c/dtfP/sXv3Tsr77xyL/8ztl///2r/+HHt/7z7z7xb35w/Y+/fOyrT08+dzx5&#10;ZsF/ZIJdHQ0sDUsLw/L0gAZeracDhQibVqiUTKZkOq2wWc2Xj3DFqL8U58sJQR/UbbPuSF4aL4Um&#10;yspURd3btO5MLTo/mJwbTI+XkHXTii8RFiJRORRV+Kjmi0eoZIxIxvVgJdqsBV0iHUdlEhCJWdtZ&#10;zrze7lhzjfHbrayLBnUzTCGNB3IxdOlmTCnDlLLNgK+wBcSb4prW5YqwDr5NsCg0/TKGLrJuGV2v&#10;i+Ze3sS6dR26yLqlwGBbPGSyrgDWHUHWFUfq4qilmjjajxPw9bpbWVedHJSGKt50xK5Jvmw8MVJP&#10;DNeEdNwlBcC6TCqqjta6WHfG6ltz77V1LcrF4TOWG9Btty4azm0M6lqVi7NoqltW3X2wdXy89y3r&#10;J8EZj37IrYumYjase3Evd26CPFG3nR6wPzkvfnRFe3zKd6HmAO6eq4J1PRcrnksV75Uqeb1G3apR&#10;t+vMU4PsR4ZAuX4crD816HtiwPd43Xejxl6tMJdK1Nkc8UjK/WDcdSjqXI+4ljXXguqeVtyTIfew&#10;6K4GXBnOGWXsMmUX0NnLDs6LoEu67Qtilr0AAP/0SURBVF6nzW3vdYJ/+u7rQ1mtaxaR4RzDugi6&#10;DpvHaSdcEBxr9VmpALpwePY62k5gvkfWdTl3uRymnLtMxDXqYl2Lby1Zdra8+x23pXXNP+q7yfhj&#10;MrUt62LZbpTxJ94ZPGq8CK7vjpS+UQZ0ITRPVW/jP8vGdeN6wF3I2dfrsvV57Davzl2fq49z9fnd&#10;fYK3L0TZIn5XOkjkQ0Qx5K3Inn7ZPaC4h2T3iAzi9U4onkldvNNYvGHvXISYj5ILMQqaj6JmY/RM&#10;jJ6K0+MJeijJ1tP+SiaQz/KZvJgoBqPFkNaAriYDdCuRIFSNSHcNXchCx7vrF9a9++65dbfmbtO6&#10;rat2W7VZF4WsixJwjQFbXIdycduyrtq0rs5dbF02hLjLBBmcVblbZRnyNWeo2IgVaB8KcVcU3bk4&#10;OTekHF8sXDxQvXaofP1g4cahwmNHSk8+VHnmWPXZY9XnjqOef6T/hUf7P3qi9uLJ+ounBl46PfDy&#10;maGXzw6/cm744+dHPqH32vnR1y6MfvLC2CdheW7k9fOjr18Y+9TF8c9cnvjs1d2fvb7nMzf2fPbG&#10;njduTH3+5tQXbk69eWvqrcemvvTY1NuP73n78b3v3J5+5/bMO7dnoXefnP3yU3NfeWr+K08vfOUj&#10;0PyXn5n/ynNLX3/p0Jc/+uATj07sLjBx331B7328p5f32gSvXSAdIukUKadEuQT0b9B2HzjTg2Zw&#10;JBy7CHsP5eyjXXaIctvheG2Ej5vo0OnoNfI64KiKDqlwOCadNtLRR7UHW1DwkB7lguMyvDis9BH6&#10;jfG97l7CjY7OFJpFEn0MytlDOXah+ybAR2oL7Ua7+3wem37zwj7WY8P5vDaedob83rBIRYNURPJG&#10;BEdMss2MhN989dzv/84n/tGPXv/zH378r3748l//+OV/9ZOP/x3004//3c9eheW/+dmr//53X/sP&#10;//D1//QHn/nPf/jZ//xH0Geg//mPPv1f/hj61H/549f/yx9/EvUnr//f/xT1v/zpp/7rP/rU/+PP&#10;Po37f/7Zp/9ff/aZ//eff+b/84/f+G/QP/ncf/unn4f+v//08//bX37hf/+rN/+3v3zzf4eVv/jC&#10;/+8vvvB//CXqv//lm//9r2D5+f/jLz/33//qjf/+zz733//Z5//PRl9o9c/f/D//xRdh43/7R6/9&#10;337w1D/56sk/ffv4P/3q6b/4+tm/+OXz//RXzv/BO8d/5fm5Fx/NX1wMPrjbtz7GLY2IC0Oh2QFl&#10;qioP5aRyjMupdBpBl0wpVEZlcmFfIeIrRbly3F9J8P1oSiqwroitO5gRRnXrTlbgFVQ0oosGdSOz&#10;9dj8YAqsO1GKVGLwFwOXjIjRqCyDdWOaLxGlQLmphB6sxNrSx3Jh6c3EiWwCalxPu8OaoG2Ztole&#10;48tGGLqUHjqHGY/l6hnWpUsZupRtBuv6UG0p7UPKRTVHcRGAMXEhXzkDsaa76TZnYM5z7dY1Ls0F&#10;3PpNIe4OlZF1hyutsHVH69LoQHuwpSaNoYSx2vasOxQarlLZuE0V6VQkOlhNjdSDuZQ7yNtEjk6E&#10;5eH+D411pyB1qcugLmqDsVzIItvOLJrqllV3H2wdH+99y/pJcMaj7591zy+LlvCUy5A+/fKW1g0g&#10;605Sj9b6TtX6nl4QP3Eo/vy+4LVB94WK43zVeQG4W3EDdy9Xiev95M1+8rEa9cQAcNcHxMU9Pcg9&#10;Oei7jQZ12ev9zJUKfbFInckRx5PuB2LOhnXDrnl0c133eNA1KLhKfmeSdaiUTSJt6GiKCOqAYycc&#10;EQGZLsAY+Gfn1sUBdLF1STgeN6GLrOsxWVc/gfnurNtw7B1Y18Larpn3hzre/Q71+3NhXeOPdYPg&#10;P48u2dGLWNvoYu87yHztLq71KKyjYd7GzMxIvPp/k26du6TDhn5BdPaxbluAcMg+TzwIv15QWZnM&#10;K0RR8VYUb7/irSueAcU7rHhHFM+46tmtevdo3ukIMRMlodkYNRcD5VIzMWpvjJqK0eNxeihB96N/&#10;TQ7kM3wmKyTzUqw1oqspCLpoOBd3x9C1cPHe1bQuvmq31Xv3jijLd7f9tpyn6oOwLoSt2xYQtxm6&#10;CtcC2s3TubtFDetm1UBmQ+vycZQ/Jrbdf8ji3g7oQptZ1whzF4tXH9pFUzE3rGtk1ezmWXxryWpd&#10;keZEhkNLihc9YZWo5vyTNXl+WN03HFoakpaHpdVhaX0keGBUOjgqHWoUPDwWOjweOjIhH4Um5Qd3&#10;qw9OaQ9Be8LH9oSP74k8srfVo6godGI6dmI2fmIu8ehC6pF9qUcXkicWkqf2JU7vS5xZTJ5bTJ5f&#10;TF5YSl1Y0pfLsKK3nLq4kr60mmm1lrm8nrtyoHLhQH3/7mQl4tGY+yXift7byxM2BF3aJUGMO8h4&#10;RMYNRPRTDsRdN4i0h3T0Uk7M0S7WxYfOrpmsiy7uYOwoWl+iYIvDhnKi4G9L0tnrdfV6XOg4i+/Y&#10;B5TV75UAnwGs2wM7oC2mSHcf5e6Dgzvr6mMgZy+6RkmfkoPx9PlB7xyhCpQmUppAaoInIjj709yJ&#10;/UMfubz08dv7P/ORg1987uBXPnr4l186+s2XH/zWKw9/59Xjv/GJR377kye+9+lTP3zj7E+/cPF3&#10;37z8D76Iu/QP37r0e29d/L23LvzeW+d/761zqC+d//23oQt/8M5F6A/fvYT7o3cv/cmXL//pl6/8&#10;+Vev/pOvXfunv3TjL75+8y++cesvv3Hrr375sf/pVx//q1957J//6u1/8c0noL/51pN/++2n/vbb&#10;T//Nt5/6m28/+TffeuJvv3P7X/76E//qN57817/x1N/9xlP/5jef/rvffOpf6/3dbz39b3/nGVj+&#10;9a899qdvn/3eKwd+/aPLv/nS6m+8tPqdj61+88Xlt5/Y8+LJ8uVl9dhU4NA4tzrKLwyHZgeVvXV5&#10;vBSsZ4Ri1JdVKWzdtEJlNSYf8cHGUgxZt5rkaykBlFvPSAOZlnX1i3Wb1q1FDOvOD6Uny9FqXMiq&#10;XCoixmKyHFP5WBhZFxE34UXFvamYEZG+d9ZtspYudG8j67Z8aw751lzLukYGcVvp1vWhEd3m3YY6&#10;odthXSt3h8qIu8MVo3tl3dDEgDI5GBrpZ/JJRzhIxjWtVkqPDCjFrDck2gSOjmvyUFW37oh8761r&#10;VS6EpmK2ElcPX6aL+oV1P4gZqhpZPwnOeBSsq6zNKuszRubn3mPrXliRWi1LF422sC7fsO40d243&#10;dQKs29/z9LzwmQfTr+4PPz5OXuq3X6g6zpcd50uOC2XX5SqanupGVedunda5yz41gHpywHd7wPdY&#10;nb3Rz1yt0pfL1IUifSZLHEu4jsacaBLmiGsp7JpT3VOyazTorAvOAueIM3aZtImEjdPno0LHS30k&#10;FpCJMAb+2dS6YDNHcz4q7AoMXbcDDrd2CA6ucDCGQNHYuowZunAI3MC6+Nhsti7Ogkb96tl25W4W&#10;cLf1UhbWds28v5Hx7ub1HfX3xbq7OrNbX9MIPs89E2/X9GHexo2IUPq3D9+I09YHuex9HvjP0mGD&#10;/8JZr1NgCU1i47IvqbJplcqoZF4liypZUoiy2kDvkOIZVb3jqncyTExFqT1R8C0N7YnRu6PURIwa&#10;i1EIukmmmOKyGT4N0M2J8UIwUlS0kqKUVYCuUomEKl3GSyU9g3CbZ4HiPa1h3Y7eW+tasny/m2SR&#10;rTXTPMzvu3XbChRa8VA+IrSyyvYOyzaHdoG73a0b4iFkXSmAbrfbsK455F4za7tmtq6RxrcGeJtD&#10;u9i6bMhsXRQN4sW1y3bzLNCFNrYu6ReJoExFo2w6jod56EqSrCaIatxbjXqg/qinpqeveGsxbz1O&#10;1GOogQQ5mKAGk9RQkh5O0aMpeizNtJXSS7OjGXY06xvJ+oZz3EiOg/XxrG8i65vMcbv1pvL+qTws&#10;fbjdOXZ3jpnKQ6zRnhyzBx7K+8ayXCVGRwM2ibxfIHbxRJ9AOQSsXBbyhHzeoM8rsh6ecQVAvKST&#10;9dgpNOKKoGu2LlZu69BpGtf1OLB1bVTzKMy6nT6Xg3M5/C5HwIniUU7BhQq40KOMoxdAC74F6MLR&#10;063fi16/Nb2+Yt8Fj3ZaF0LjuuBbZy9YF50mjc6aRsGhnwPG+7wyTwJ3FSReMsx7kkFvOUaN5v2z&#10;9eD6hHZkKnx8Onp6NnFhIX1pKXd1pXB9tXhrvfL4gf6nDg88++DICw+PvXhs4sVj4y8eG3vpODT6&#10;0vGRl44P4z72yPDLj4y8/OjIKydGoY+fHMO9enLsEyfHXjs5/vrJ8U+dnPjUqYlPn5789OnduM+c&#10;2f3Zs3s+f2H6zYszX7w489almS9dnvnSpdm3UGj97SvT71ydQV2bfRc11/xyBr78ys156O2rM2+c&#10;G//kycFPnBx49eTAx0/WP3ay/vwj1ScfLFxYjh7bGzw8IewfE5dHQ3PD6vSgOlmVh/JifxKdwIyt&#10;m5HJrELlNaYYaUC3kvD3p3g0JVUGrCsOZISBND+Y4TutO1OPzg3E54fAupndFWTdjMIlw8i6SlwT&#10;NrUu5u5G1u0YlTVYa97YqsnazAalqWad1rWO7uq4tbSldQG6XCWLrWucvWyBbku50IBuXR23lqzW&#10;7QJdaAPrNqHbZt1JsO4gWFcZq/srWVdM8URluZJPjw5o5TypSDbeR0UVeaAM1lX2jCh7R++hdXc2&#10;qNuC7o6ta2Ft18yU2iCr7t7/7pKI9yjrp8IZj2LrymvTOGVt2vzce2Pd8/iMZbDuMiKu0Tate3FB&#10;uDDHt6xb7z1Zvf8jC/7PHUt/5kj8mb3s1QHHxartXKnvbNEG3L1U8VypENcqJHD3Vg1duHu7zuAe&#10;r7O3ALo15lo/fblCXSxR54r0yaz3oYTrcMyJJmGOuBbDrlnVtVt2jQSd/bwj57NHaVuI6OM9NtZt&#10;wyO6+Hjp1j0GdLEh5eIAKsgqBocgNLuSae5lbF189rIOXQe2LjrOudusS3vg7dA/AEOYuE3oQvjA&#10;rB+wuwmzvTu3Ls6CW0uWnTvr+DzWnB050OzWAN2WdW3t81GZ/WYJ+W1HmV622SbWheBRNDYLmUdr&#10;N8gKXWhj60LwLbyH3G2c1azfdxelb4QfAsY5+o/T3of/4yQ9To4lQhIbUQLxMJ8I+5JhJhWm0xqV&#10;VsmMSuRVoqR4qki83kHVOxQmhsPkaIQai0L0aJQeitEDMboWpysJppD0ZTOBVFZM5KRYXooWQuGS&#10;qpTUUFlDl+lWosHGectGyGx3b110JnBHln22Ebx41yy7vbdZvt9NsuLWUpt1GzX9aabpNmvAtVuW&#10;PTcLTdrculORhbt3AWCzdfWhXX+jlnV17upX7WLrdnB3O9b1mws36auhJR7gxUO7TGNol2twt1s0&#10;tG3xWqALdVrX1xzXhQISJcmMojKRMBNWSU32hkMeLehRJbcquiBNTxVQsBJGuaGI5IkGcd5YyBtv&#10;Buvoy6A3LnlQQU9McseCbliBEkFwmicV9GaCRCZIpiW8oid5MpI7DYmutOhIS0bOjF426IJlXHCo&#10;XJ9E9fAIuj0CaRNpp8i4JdYDxJU5IoTzkxLnjcr+eildzsSDfpp2ozOwTNBFc0l2ZhYv5Xb4KY/A&#10;kBJEEUHSGyIJhSZDXk/I49YoMu7zxTmfRpOi1+13O1lnH+3oIRwIt/gACtzVrQvp50VDzuZNE/T0&#10;f6eGA3of5eyTWLI/l5ocqkVl0Ue4Wa+L8TpZwsmz3mCAkgVaFtBEWQpPqn74Tu3hgD0VdJU0ohYh&#10;R+L0RJKdSnF7M4GZnDBfkPaVQktleaWqrtciB+rRgwOxQ4NQ9PAQFDk8FD48pB0eUhsNa0eMRsK4&#10;B0bCD45GHh6NHBuNdmks+shY7NGJxMmJxKmJ+KmJmB5ej5+ejJ2ejG7SmanYmT3xU7tjJycjJ3eH&#10;T05FTu+NnpqOPjoTPT4TOzYTA8AfnNTWxtSVMW1xJDw7FJmqa2Pl0ECWL8e5fJjJKA3o5jS6EGZL&#10;UV85xlXiXDXhr6f4gbSAlJsRB7Ng3QA0khc3tO5wZnc11hzXleIxRdWty6G76cbJDc9hblgXQ/eO&#10;rQuaZYpdonH6o3gdK9dkXcRdpFxdsziQLdVMh25jgJctZnyNrMpt1GFd85W6HLpSt9X2rFsV9EFd&#10;cXTA2lhdHKvhOqw7gBOgyUFxclCaHJInh9XdQyp8OVAiUhF3JCQWMsnherhSoLQQWJcMy6F6Ce0D&#10;1p0eVWbGQqDcjnmYt2ld8z2Hulp3G9DtsO5KI8s1ukYW1nat61TM2odtLPe9t27HSCwOv3Ujbf9c&#10;Z81H5yzWRdxtjfHOKutzem0Dv1DHO27WfYZgW7i1tKF1de6arHt+ij41YAPrPj3HfO6h+OcfSry0&#10;j7814rpU7T1b6jlT6D1XtF0ouS6ViCtlCrh7sx9duGt0s0ZfrzFX++nLVepihTxXIk4XyEcynqMJ&#10;58GYYz3mXI66FsKuadU1KTuHg84K78iwtjDZK3l6/e4+xtVu3da47v26UkAOaHTX1geeaQ3uYd8a&#10;taDraLMuHtSl9XmYKY+d8thIIK4bjoutfwzGwaHUazp8vg/W3ajtWLfjwxihYVtYMVhrR+3SV9rs&#10;h/FpaG3zDLZtP2O42BRsxJ+nsza1bhkenbaEvsfWN2jJ+EcT67d2T+rtQ6c0G1fz4o1t1jVOsHfb&#10;adojwC9bqhCJSbG4GE8EYnEuFmVjESYWocG92TBVCFNFjSxrREUjq2GI6terRqhylC7G6UKCyaa4&#10;dIZP5aR4PhgB5aLLdNGIbqii4ZmodmTajbLIEBJrcaFblt1+7rJ8451ZcWupZd1WzZOKdwZUPfzc&#10;xvW3pjZ7NSxb0x2J8A2KImLBXFgshvUVA8AdlN2ynIYD6/qhjMLh0jKnz1OFxasX5OISzo/Q2zqf&#10;eVtFoHbxtofQ2xzjhTh0IyKEXkb2sbDSHmxE4jVlGQTeMlZizOncbeQXmYBE8yGaD9IBkWxGQX6B&#10;xHHoHkUof4AI8CTEC6QgUs1gnYB4kQgIXogPeAN+D+93QwLnEjm3xLlDnEfmPIrPrXJejSNU1ivT&#10;LplxKRDrVlhYotv4yYxDZmym7Arks6l6QbrH77kv4NkV8OqTOZF2gXJKLLw4ofJ0RGQ1nlZAhjyq&#10;mI4cWp3fvzibjqqM14WP1EbGQdOcAV2vo48lXCJLqX5W87Oqj9FYJupjE35/mKZVkgTl5kOhoizH&#10;OJ9IeJB1XTba2YtOY3b2gHLxMdTj7IWDsvH6hLPtMzRCV/zay5nkR5+6/Y0vv708NyP4WNoD1nWz&#10;hNvPkKKfCfJskIclA24XWZJn3YLPFfS5Nb83xhMZicoG6VyQKci+kuqvhvlaVKxHxYGYNBgP4oYS&#10;oaFEcCgpDSXFoaQwlOSHkoFNGknyYylhPCVOZqSpbHCj9mSCezPS3oyoZ6wLe7P8dprO8jNZ8Hlg&#10;NheYKfB7S/x0RZypyXMD2sJQZH4oOjccmx2K7hmIjJWVobzUn4K/Hny6dSkEXRVBVz972VeJ+frj&#10;XC0JshUGM+JQFpJgCdAdzARGciK+XndPVZ1Gs1KFZ+uRuYHYwlBq30h2Ty3Rn5Rymj8TBevKagxZ&#10;1x+Pssk4nUqQ6SSZhmVjvuVG+tTKsDRb1+JYUxtyV9dsli21xRjX3IJ7jXVT+tRT8JBO3HJGLwvR&#10;lQzVjNa34Nhy1teq6VtjvXH2MrpMl+3Xq+V99QIOoIsaQLVOWh7qYl0TdCv6NMs1YbQujA10BBuR&#10;chuNG2O5g8LkkDlxcii4e1jePaJOjWi7h0LD/XQu4YyEfJl4dKAS6S8xEcXO+wg1GOwvhHcPa3tH&#10;1ekxGUEX4dZ6f93mTYYsgXWD3aC7A+taoQu1WTe8giadsvgWsmj2Dgqvz4Y7wHlnwUtF2rv7Vzbz&#10;754E5pT1OvCpX4WLW5/X9ncJKxcH1g2tTTdan8avqTcrr8/pwYqx8U6tq1+Uq1+ga4EuzsTdTute&#10;nOMvzSLrXphiTg05TlR3PTlDv/Fg7IuPpD65P/TkpOdy/66zpV2ni5i7zotFz+USebVMXkdzMre6&#10;3k8Z0D1fJs4UvScL5LGM+3DCeSDuWIs5lyKu+bBrj+oal52DkqMcsKeYPpXoFTusiyamsloXQQWW&#10;9nZuWaCLrItGdOFoh1/KjmalQtZFI7p3Y912SZp7r6xrzni7zi3mzOTDASCbPz1rfQh+21afruJt&#10;nFdsrQO6uI24a9XsRlm+TUtN26Pav+v31rp6u7B4YQlf6mPUjR9F23+lbgdJefw8E1IFLR6KpuVY&#10;JhhNi5GkEE4EwnFfNOaLx9hUlE1HmGyEzkUYKB9tlIsx2YQvk+TSaX8yK4By0VhuQVaLslJS5Dbo&#10;Ru+JdXFtJuxQLs68z89jlm+5a1bfmutmXaEU1pforGbDn9vrTqwLmaGrfxnRrQu4bQbQvWvr8voM&#10;VbiA2bo6d/VpmUNcEgXo5ZrcvVfWDURFI7QlDOHx3gDX4K5fx61+erO1Nv02h4K3DkF3U+tuHJ7C&#10;CsXyJOSDAuBeihOAwYBhsDHKj6IgTkRTXqF4whcguADh93uFABHkSUWgwzwT4ekYT8cFOiHQUZ9X&#10;pR0KZdcYZ8Tnivk9Mb83ynminDvKuXARvTDnUP12xW9TOFuQBd8CdHv83l4OcdfGUw4RqBygovDH&#10;pfDREKeJTChABf1EVA6M1Aoj9VJEFndoXbTOeJ0CQyoco0IsrTF0lGOjfg7Qq9BU2MfG+UBaEiI+&#10;lve60TnMzj7KiUduu1iXcOh1sS66DIp02vrzmddffvG73/nW4fVVsC7pdtFeDwuKRtYF6LISz0g8&#10;KwaYgI/0MR6Gdvlol59xC4w35CNljpL9tALxjMqzmuCDwhIXDvohDZahQFj2h2UuIvsi+s2QGnc/&#10;2qCoTMdkJh5ikjKbVLqXUti0jGP0misKnVbIzcsoZE6miipd1di65hsIs/WIrz/mqyX8aObkXHCk&#10;II+V1clqeKIaHi2pg7kgQLcc94NsCxE2pzFQXmNgHbaUY74qQBeem+J16ErDCLrScE4czMCWwGhO&#10;nCiG0A2HKsi6s1AtMj8Q2zeUXBzJTteStVQwrwWa1lXFeNifMFk307xvkDl9jmUdsbAE6HYfuYXQ&#10;ecgdG3FbWHeD2FLOV86BYHXK5lpVc3QzpppnK418beWMuEq2dfayfpkuUq4Zujpx25SrB7L1Wxou&#10;B0YqRvxolR8Fyna1LgTbm40bY7mbWTc8NayO1X2ltCMSJBOa1l+M9pd8Uc3B+7yyKFbykd3D4ekx&#10;bWYcjevOjge3sq48P4ELtfvW3Htq3U2mXN5+v7Busx1at52ypu6xdRuObfnWXNO6F6FFsC66vy4O&#10;rHtpXrg0x1+c9oN1Tw87T/b33t5Lf/aB6JdOpD97NPzsDHmlDta971Tx/tOFnrNF+4Wi+1KJvFwi&#10;rlbIa1XC6GqVvFwlEXRLxNmi91TB+2je+1C6Yd3VmHMx6poLO6dU55jsHBAdJb8tQffq1u3zu9Ed&#10;CCzjuoA3UI3JuijLqa1Oe4u7GLoedF/cxmEPn161TevqysU1rAtHaHeHJzvamXXNzzXgumX4jUBx&#10;xnMx6owvzRuNHPoQLhoMbxivs+2qD48A62xr+/lv1Xs1rmv5Ti19oNZF6RNW7bL8A4EBXZTb4SXd&#10;bIAWVUFNyJGsFsmp4aysZIJqWlTTvAalApFkIJbwJ6A4xCXivmSCgxJJfzwdiGeFWE6KFEJaEZSr&#10;yCUlVFaDFSisz7eMoYusa6HaHddmwg7l4sz7/Fwn9lu/fSOrb811ty7u/bNue7AnWBdwq7UHWxrW&#10;vQPu8vmwZWZm89AuvgUR17QuymxdfCOibYvXzFoj3hTagg2sn9vsb1nX7zPP1bxBsKcPTeO8eS3r&#10;+iCpJV7ftrgL1tXh2oxDA7z6Eg32ooHfxvCvrlxcY2c0CEz69eHfkMREFH8S3elJyKtCURVKKl9U&#10;uKxIxX2OKGNLcM4078mHqHyIzqHBSXNUNkimQkRC9sRld0x2R0R30GfnqT4/gazrI3r9lF1g3TJP&#10;RWV/XOVhqUlsiKdEzsv7PEGeDgZojnbr5y03jrM4fNDcJDgQc6RHYsggPoeZ8IYoMsRQQZoUSS9s&#10;kUhviCaDFOGDg7XLTulnI+uH5l6wLp7f0bBuY9Lm9s8A4SM+5bJrEr86P3PiwaPVQs5HEpTHxRBe&#10;lmxaV/Ah6PKsEGD8HMWyXop2UxSKoT0+luB8JOejIB8Lj5I0Q1A0QbEk5aNInJ8m/bAkKT9B+720&#10;32PEBEzxXhwIng14fP4t4hq5Ob/LtOLUc2yU3+8I+B2i36kE3HGeSAlUWqTSEp0M6jcQCnO5iD8f&#10;5cspqZ4LDeaVgWyoPyUCdEtRrhhhwbeFcKOiPitVOcb1x/11fVB3KCMCdIdzweEciFccyvBDyLrC&#10;ZDE0VVb2VtQZZF1trhZeGIguDiWXR7Mz9VQ9HYK/ITIRMR4NqTFla+tmEzS+h1AHX6FNr79tiylm&#10;LNCFtmndNuXiqnlaD1bM1u1a071ZznyToSZ0DeV2Qhel45YztUPrmhof5CdQwkQbdCFpcji0e0Se&#10;GlH3IOuGYbdawR1TvBE5VMpGqkV/POwUOPj/XIAvJ4ei02NhsK5+fjI6M7k92NLVupCFuEYfcuti&#10;nf7CunobWrd5/W0LutCHyLoIukvCJWTdVhf3CRfn+YvNcd3TI+5Ttb7H91CfPhp5+2Tmi8fjr6wE&#10;boz0nSsj654q7DpTsJ0vuC4ViUtF75UycaXibUZc1m/Ae76MoHu64DmZ9xzPuh9Muw8lnPvjjpWY&#10;c1/UNaNbd1R21kV7geuLUz2Kt0foZl0gK8abfn/dFlfsbeYB2MA+KBe4FLEQPbFp3calRHRzPgzd&#10;ug6wbtdB3W7WhUNsS5IbtCPrQq3nmjW7UXhPM+Q2yfSTaWS62hlP8WVuB+prWrfLW2waaBNk21nL&#10;oubAqODzLbN81519SKxr+geCbtYl3DRH8QovJ+RwLqwVwmpeDeVkOReUc5ICZSU1A+4VNCglhFF8&#10;OC2EM4KWFdScpBaCajGkYOIi5WoSVIWMEd17CV2ojYIdysWZ9/m57u+LdRF0YX+LdQUUbAQDoxOe&#10;74l1zUO7m1u3efnuDqxrlm3XGtbVuevH3FURdLdpXbDxJnWxbrt4wbpIvBINdSgXgo3oml5fk6+Y&#10;uEYGdM3WbUBXIFmeAO76eUIQKEXmktFgPqEUE2o5oVYTan9CrsSkvOJL+D1RnyMR8OZkthwJlCM8&#10;VIoESmGcvxTxF4E9YV824stEfOkwm1AYlfeItD2gW5f19nEksm4oQEZCXCTkh6UqMkE/Ifg8HO1k&#10;CBvlQUdPOD4aNyywhI+enRFOG+12cF6XH+UOeF086eFJb4D0BAi3n0DbOa8TYt0OCl6q9Vw0D7N+&#10;FwMduughpFyc6a0bR3zK7YA38pOecFBIqLLIMYzXTcHvAF43WDfAUlKgMa4L0A1woFkv7EHDkiVY&#10;H8miJeXjaD2G9aMYP02hGCrAkDgeR5MBiCIDpCnCiPA3IlFekvMSnMfr2zCCxbkJ1mVagZybR7EO&#10;H+vkfW7Z79H83kiAiPAQGRHJqETGglQ8RKVVNh/1lxJ8Kc6XYoFi1F+McEXwralSxAdVwLroSl3d&#10;utmmddHorjic4Yez/FhenCwGp8ry3ooy06/N9qtzNW1hIKJbNzc7kB5Iy/A3RBpZN9jNuoDbuCU6&#10;l0D3ztWHc0Gtm1tXvwo3274l2zmii9vQuk3TsmUwqtWu0EbW9VULG5QD6HK6cvXJqPK+2obDuebT&#10;lQMIt5W2sHJHq3iJrItOUUbWFccH23BrqZt1RWj3sLR7ODQ1Iu8ZVfaMaHuG9dOYq3Q2DtYNZOJK&#10;MetPRFyC3y0GArkkSNiwrqxr1rgEF7Vz63ZCF5Rrhe7SVDfoQndlXQucrDV3C6/PRNZn/ge3Lqzo&#10;bWxdY7upD5d1Ly0Kl5bEy83gS7BuYypmsO4e5uyY91Td9vgU9anDyLrvnEy9fjD4xKTrQv/9p4v3&#10;ncrvOl2wncs7LxY80KVis5Lncsl7qey9UPaeK3rPIOi6H8m7H866H0i5DiUcZuvubljXkeNsEao3&#10;1LQuq/9zrNm6WHpAJjNXzNbFsHE1hzcxDvV/9EWvgI955rsNNa2LBnUt0IU+hNbFuxmEMzJ+Auaf&#10;Q+d2O7q82eJbc9tTHwIbMtsdWXeXYc7tBEY1vpe76YO3rv4WzR/ahtalfGRADoQSspYLq8WwUtSC&#10;RTVYVIJFGV24VpBD+RAkQ7mgAgbOSqFcMJQPBgtB2CdYVqSyIlYgVahoQiUsNCdbfi+gC7VRsEO5&#10;OPM+P9fdoXXRPYciUAd0oQ/Kuo1XAN+arWu8CHD3nlm3yd1O6/oTwUbojrs6d2ObZZ7F6k6tiy/f&#10;tcq2szu3rvV8ZmTdjjHeBnQbgtURe4fWFSlV8afioXxKK6bDpVS4nApXUlopIWe1QJQnw35PXKSy&#10;4UAxIZXiqGJcLMZ5VIwvRCEhH+WzEQHKRISU5g+LpARGIm1+bx9Y10fYA7RL4rwyTyk8rQgAXdCc&#10;i6OcDGmnkXV7STc+aO7UumgwlnaheSJZdPM/J0e4fF6Xz+P06Te9R/cCdDfuj4DurGt6rnExUcO6&#10;3TOsCy8Fr+niSA/EEm4a3bffCUsGRM0Qop8G6IpgXZ4OcCSyLhCXozg/HQgwfj/t9zP+AMMFWI5n&#10;OcHnFzlO4nzNWD0m2EzysWIjRmRRAgPRAg1RPEUFGgGJCSA4iugeR3g5gth5JEfQPsLHEQG/Vwx4&#10;5YBH5b1hkYA0AfJCEcETDxIphc5qvlyYy0f8Bf3fPkrgW5yu3DJAN4oGdWuJAJ6VqmXdnDSSFUey&#10;wgiyrjBZlKbKob0VeaZfna0pczUVW3dlLD8/mBlKK4Uwr5/DHFLjqpSIBBKxduvGTAF0kXXpfOMa&#10;XZ2vG0IXwuO3aKKp1hYrcY02sm5j8NaE27Z033a3bn/RiKu18vXDQy3o6tNQdYFum3Jxw60hXHNA&#10;XLzkR/v1y3Hr4jiyLiytxDXawLoAXXQC89QoWDe4d0TZOxIG8cLrVHNUQmMTYTGbAOu6pYAz4POl&#10;otpoLbpnNDw9ps6O3yPrtkEX2t6ILu7Ordt1DipLeE9k3f3T4f0zFmFus/CBubZ+bq2rf2mi7IfN&#10;uhtfsgsbRVAu4BYpd1lC0NW/vKSP64J1L2DrjntP122P7SZfP6i9fSL9zsnkZ48qz86SVwZ7z1bQ&#10;uO7pfN+5vONC3n0h77pQcF+EihAS78WS50LJc67gOV3wnMi7j+fcD2XdR5F1nfvjruWYcyHqNKxb&#10;E+05ri9K9sjeXrN14UCFj1vGtExAF7sdyNQIjew1HYVhg9CoB0dBHbroAIzuqYv/fVcn7ofTutsM&#10;f5tGxk8AKAsZPw1L+NFNrKsP+W6tPgy2Jts+LNbFZ3Rv1AduXXz2cvOH1rAu5m5DvG6Hh3CTPoIL&#10;+aV4SEXWjcilSLAUlsoaFCxrIViWVEgqKlIBJ6P1oiKWZFCuVFFFRFxduZWIYJpp2YAuuhmsnplq&#10;d1wbBTuUizPv8/Oe5ds3Mn6qrdqsi7jbAV0IWVdfotpFulH32LpGlhfRR3d3fMkucLdVy7qqYV3E&#10;3ZZ1mxnW3bR7Z13E3c0HeE3WNc5Y7qxxyS60sXVR+JRmc03uNsJX7XKN0Bb9Gt1GaAdEYl25AoGW&#10;AS86jTngDfBkKMjGNCEZDWYizcJSWhPiIZ8KQGVdWoCIh9ikwqVULq369FgopbApGfKlQMtqIKXy&#10;SZWPy/BDIiTWFSDtnBfdlhYC7vpJp59yAXGRckkH67XRnj7aC9BtHD2bR0l0FpUlj8O4TLdxJMUR&#10;jj4SQjfOReJFdy2CAzRaQuBbPRdSLqpxpW7jufhYjI/ylrdrQrfNuowHPjPiLsQAdLF19V8AWNId&#10;YEmBo3mQLUf50bnKpMm6LHAXiZdn/QJAl+VEH0DXal0DukH4smXdBncFlhZYimeg5qivnr9pXY50&#10;c0RnyLq+nUVwJASvzAQoLkDxAVLkvbIO3YhE4dC6iKwbk4hkiEorDOZuIcyZrQvK1eOqMR266ARm&#10;fjAjgHJH8sHRfGgkHxrNBUdz4lhOnCiIu0tBZN2qAtadA+vWlYXB8NJIYnU8v284N5LV4O+8bExK&#10;xENaQrduMsYkY1QqjiamysS7WpfJp7Bjm4htQBeP4m4ycrt5hnUbuDVnyLYzwG1/gWkG62y1kQ9Y&#10;26jE1Rv5YdlfaCoXQdcP1sXK7QZd89RT3a2rD+c2BnVb1gXo4gC91gQUhu4gGsudRGO5RkF0AjOy&#10;bmjvqDI9qu0djYB+B8u+TIyMKlwywsXDniAP1mVimjJYie0ZicyMaci66CrcD9K6yybrrvwcWDfy&#10;YbEuPGWzdKM2gnXjyw+DdZU1CN3BCLJYd8Oh3UuQxboAXWzdBf7CXODCDHceWZc4VbffmCBeO6B8&#10;6UTq3VOpzz8U+diS/7EJ1/n+ntPFXWd0657PO6ELBZ27unWhC0XP+aL7bMO6HmTdtEu3rgtZN9pm&#10;3broyHO2GNWreHslT1/AY9NvgucAnerctXub3HU6ehym4Eudl83sPej4h2ocFPHBD6yrH0G7WhcO&#10;hy3r6sds3IfQulbFQdi66NTuvvsM6+orCLc4vAXSQWsiro49IF/z0Tuw7k64i/55osfe/ie4SdY/&#10;3A3b7OcDbWxd+H7fD+u2/9Ba1sXcRdZ12d1eF8F44fckIRaUs2GlGJXLUakMWIrodg2LUDkslDSh&#10;hK7Ja6aJZQiUi6CL9kH768TagGR8P1paHrqz2hzYoVyceZ+f99BdlDp+CF0zoIv+ILawrpFZpBt1&#10;L63bUduLNLiL2/ktiPhcuLt1jempDOuah3Y3zmxdPia1ikJW6EKBiHHJrhAA7rZZt5GFuEbbsK6v&#10;rU2ta0m37o5qXNnL8gSO8XuAuywsOXfA7w2JjCaxEZzIhgVG5WmZ8wqUPYBukGsP+dwhzq1wHi2g&#10;53dDKsRBHtVPqAFSDVBqgFYCpMR4eJCt1+Zz96EBVX3qY1zjtvMNdsLhEiu3cYdb/d4/cJTsrAFd&#10;yNs6Ljet2xRvsyZum8RtvnsPYaJy6wWbW4yM6anQlFRgXVhiSGNLw28U+iyVOPj1gPI4fZSXYwhf&#10;M5YhaHQOM8GwpA+dvaznpyE2QDMBhuUZRo9Go7UoyhxPGyO3aPAWQKv704JSnIf1ukDhLPxG4u6a&#10;a4e5GY+b9cAr036wOgnWlXhCEUkgbixE46JBOhakYkEiHiQSITKl0BmNzWm+vOYrhH0W6+qDugBd&#10;Hs1KpV+sOwK+zYfGCvJYUR4rhMby0jg6gVnaXQ5NVeTpqjJb0+bq6nxd2TeoLY8k1icLS6OFsXy4&#10;EhNzsWAyLofBuslwIBltWjfezboA3SRTSDcHbDcas0UX1uLM6/hLU8b+qE2sa/WtuWoeNMt2y/At&#10;aqDcqF7GtxTy1402HM41Q3cj6+rENbJaV5oY6kycGALl4kHdJnRHglMotALW3aNbdxrdNVcF6+4Z&#10;jYwNCKUMFVOZqMpGVa9uXTqqKPVSbGo4Mj2mzY0reMap9mCL2bfmLMrF3Y11LdAN67LdrnU7ENUZ&#10;3hOsG37PrAtfvv/WNT3XeoUtDkzbtGhb7dZF3G1lbDf13li3dROjO7IuDtab1r04F7g4y13Yy56b&#10;IE/V7NfHPK+uy289iqz75rHYq+vik3uIiwO9Z0q7zhR7z+XtmLu6dV360C6y7vmi51zLuu7jOddD&#10;aWdX66K5qSRHwW+L63NTBb023mv3oVOYgKZo2mQ4YunW7XO7el3OHlOAzz5z+OBqOvK1DnvYuli5&#10;bdZFrw/7wGEbZbKuOfRqcGR9r62Lx647a+5gVRxkti7irq0hW0dzIBet6zsg0KLdWuk340FLfCq4&#10;vW8XcHeTALdGSLkdH2aLdL5a7u67SegHspPwT8n6prp1jfA320y/5a8pi1HvSWbodloXwtZ1eZwe&#10;ysMIrBCR5AxYNyaXY1IZqYlHfEWBY4G7HcH2cAPDaB+dWB36EquwEcX3RwWo+SXUsedmYTALAGbd&#10;t0YW4hqJtdgGtT29kVmVloe6ZoLo+1PbD6Gj1k/JZF1oA+tCZu42kLlpm1u3a9t8Bchq3dY8VflI&#10;25jtBrVZF5/SrHMXXbKr33YI33kIQddk3QAs48DdxiRV5tq4iyev0s9nNlsXneGsj/R21rCxzl0O&#10;33fXkurHMe1jvGhuqo1rTNSM8jUyzcyMpmXGmWarMmexrn/j0A4C1LIuE/BClM9FMg6CshOkjaLs&#10;Ptrhp50CheIh0hEgHX6iz+fpYd33Qz7PLs6DplbmiT4elnrorkKw0QPLPmAtymPj0JHXxqL7IPSi&#10;MVUk0h6vfZfXtsvTdz8KVmy73Dh7I5ftfj3Y2OO2Qy3cWjJbF2pMntwMuxfeFKNad3UP6WjU3brN&#10;56JXboVut9tYt/fiCD1Y8aBPiPLYe+GjYu4yhJsmXTTppggXRbpIiHJDeHoqiKQ9EMF4vCivl/UC&#10;U7sHjzZ2a+Sh3UZuymXORbmclMsBkc6uOUmnC5aEJcfGwf4uD+2hWC86hzlAgHVVkYwGqbjMmKLj&#10;QbJlXZXNYutqFutylZi/Hw3q8oMpfigtDGckDN3xgjxRVCaK8nheMk5g3lM1WXcArBteHk2s7y4u&#10;jxUnCpFKTELWTcjhpCYlI/5UlE7FqMYdhrB1jSt1G4O6bNO6CKhN6+JBXQOuZuKypoyNaHube1EW&#10;4qLaWIuvts1bq5mGcOsofMcgvz6Ki+MGmsG6Ppbr1++ai85e1k9gblm3c1B3pAoJ+tIC3QBsHO03&#10;h6w7jqZZhsSJAXES3S+3M3Qr3cbddNF5y5IOXSN5z5i8d6xl3b2j0cnhUK3EpmNUVKU12SPxDj+D&#10;bjtULcR2D0f2NqwLggXchtrsqm/plrGPubsb19VvpbuyF4G2mcW66hqyLhrFtdSBqO4Bd5F17xC6&#10;kNm6ENrSCujbdnPaDbK+piXrZ+5SY7QWpwJxmwFf2wTbMOqGWfbcPMO6gNj2jLHiFnRxHXtaM6B7&#10;V9a9sggJl/fxlxYCF+f8unV95yeoUzXH1VHPK6uhtx5Jvnsy9cXjsdcPhp6ZZa4M2c+Wd50t9Z4t&#10;2M4VHBcKYF3EXbDuhaL7QslzvuQ5V/KcKYJ13SfyruM5J1j3gZS7zboR15TmGlNcg0FnMWBLMLp1&#10;CZvgdXBeB7pox4u4S7odhNvmdfd5XHhSikaWe+t11IBu07oOpot1nWjouHlVMNTxIq3gyGqAauPu&#10;xLoW2XZmev3u5zBbrAvQxSHf6ta9J7W/ddsnaR9fNYcfbXxp+b62qDUysGXWPxrzZzNn+nbwoDTS&#10;pr2vx97bY+u1MvWetG3rOtykiwrQfFgE66rFuFyOS+W4UIkFEHcNNVmTYCN+yGStbgFrI0J/hG9P&#10;565lz82Cnfl+fXC4g7UbBHtGu9XlFYCvyJM6dC0Pde395y76bP1xoD7+IZjbxLqbzlB1T6wLwfbO&#10;7o11+UIkUAhvmdm6iLvG0K7B3eboLsoytGu6fBfPWWWetmqztjGjFRcRfGEeZ+WuHrJu88TmTc5t&#10;Nsfod+vtkmFdxN0WcRk9i3WxaQMb5Afo8jQnUGwTurTfQ3IugnW4iV6XZ5fLvcvr6SHdPZS7h3VZ&#10;2sU478PRjvto532s837WuauVYxfjuB9l30XZd5F6lL2HcqBoRy/l6EWGBBzaejx9u9y99+Ncvfc7&#10;+zbMBXsi8bZ8aw7hs+PAaoS5uyPrglexdTFlkWbh0+ogxx+7M1A6sLxd5n1ojNfdlsdtd5tyuW1O&#10;j93ptTv07F67TV9CeAsOtOkiHG7vhrk6Mj/dktPrgGAf9NYe+AD6Z9BzuG0OV1+X9M/pJpwE5WJY&#10;T8BvWJdOKGyrduumVSarD+12t248MJAUdOiKI1mQbQhBtyBPNqwbHMuLExtYd2U0sX93aWW8NFmK&#10;VuNBbF0tqYnJMJeK0OlY8266Devqyt3Sug3i4nTN5nFAXMOuFu6aM+9m1IIunmsKXXybt6bPLNWY&#10;SBkP0taLAVPItM3LcVEGdGHdsG437vKYuwi0VWG007rmsVxTrXvngnW7JzQD96LzltusOxoC604j&#10;66JzmKd1606NKCM1fzFNxTVSDboEv42l3EFeLGWjE0Nm62LuWgS7/e7CunuUlb04q2/NrU13wG9n&#10;WWC50zqt2ww7tu1M4G7dK+siqTaGZ/fPG+EtFqPeq7B1AagdnweF4Lrz8N16G9ZFuLXUAV2oYV2s&#10;3CXpSsu6wqUF/uI8WNcP1j03QZ2sO66MuD+2Evzi8eS7p1JvPRL79OHQ8wvsjTHHhVrvuXLvuaLt&#10;fMFxEd1o13kRrFt061fqeiHg7ll9XPdRsG7W+VDG9QC655DrQNy1EnXuizrnIq49mmtccQ2FXFXB&#10;mWZtGtkXIuwi4QgQ+gQVunUpj53wNKzrcfWYwgc/41qdxoEQZwzVgmApNKiLLtrpsK5+mvR2rQv6&#10;agNVt3pczl3WLL5tPYQQaAVet8xvsRHe2liLf/NoPgQetjyra42dO7LsBpk/z/aDb8Sjn4u+Sebv&#10;uvNarI6MP5rtWtecGZyIux1MvSdt37ou+AWFI/0KH0ppaiGulBPBhnVjfAX4hBLLerpvQbl68GUb&#10;tLqGTNsBXahlXcvcS/Blt/QRXaCdlZ16iW51tW53Kn+orIs+RsdGHGy3QBf6oK3b2b21rjnDt62N&#10;sI/QfsIzsq71ql1lA+ua27l1u2eyrs5dHOJumGfAt6aAuz6odXpzY7x3sxSO6ch6Y97G6G4jnx5n&#10;yi9CVuI2EsC6NFjXx1OMDl2Kc0ME6/TQgJlel7fH7e1B1vX00p5en9sacJd13Q8Bd2Hpc+3yuXpa&#10;OXua6AXZNoirK7fxJdmiY4+7b5er575Gvfc5e+9zbBDiLhry7Wlx1NR7Y92GchvW1T/zJhnjui2Q&#10;2xtnBhmHnsZBxNHrcPY6YOnotTt77K5eu7vXhupDedDS3p7D0+d097m2HexseQWcQ6/1Ui6UE5Zu&#10;Gw7W0WfTs7cH4nW6bV7SCdbl/USQJzQRncDcdvNemUmEqPZxXbZ5DjOuYV39Yl1+INXdutB4ITiW&#10;E8cL4gbWTR6YKq1OlHeXY/2JYD4eSiYU3boRLhUF61IZHbrIuhboJthCClsX47bduma75rkKCs2c&#10;bLZra4fGbuYAtAwEe+IVE3TbrZuDJbrmVq/NurpmN7cuPm/ZvLETuki5zXFdYQRBdwPrNsdyW9A1&#10;W7eZCbeWulsXDerq47ozY+rMWHh6LLJnVJscFGtFJh3zKpI9wPYypEP0o6mYxwaie8fCs+Pq3IQx&#10;tGsRrBEa5t0ik3L37Yas0EVZ52GGL5XlX1i3keUDdwvNn9ywrgm6P5fW1bkL0EXX61pMu1FgXXSZ&#10;7jIoV7qKalgXD+1enA8g605z5yapE3XHpRGXYd0vPRr7zJHQR5fYxyadlwf7Llb7zpfsF0qOiyXn&#10;pZLrUsl9SZ+B+aIecPdcEQ3tonFdw7pJ94G4ey3mWoq65iOuvZp7QnWNyO665M5xjihtl0mHRDjB&#10;ulzDunZ0Sa3Hhrjr6QPxmjOMqgdfNi67NYXuiEDpE10wnjbuIus2rwc2XsQ4mnYN9GU+FnbJNOxs&#10;quVbWDdt3+44p/H6DaTZG7fbsaDUyNmn187UjYdecXi3HcgWf7ZOo1oyHLvNjCeCZo0/l64Z3O38&#10;ZwjLt9At2AdNDWWYExT6XpzGvF3rutE/4bsZDxvkxISiFGLIuhWwbjxQifOwUk3AuliOi7DUfStV&#10;WxnK6howTOiPWpSLM6yLCGd6ipl25oB5FnDixHpig+ChWLesrwB9eKyLP8NGrw8bLdCF7tq62+Hu&#10;VtYthVvdO+vCurHdYl1ju7F/h3XxjXbfM+tuUJt7MXeb6MXcReFB3aZ1uWZt7jVvNzaq+vnPHYO9&#10;+unNzYt4zejV56/igqwffGsqgLjbqVwalKtDl4J8PIlHdCnOBZGs00vZPJQNlgRlo0gbQ9p9pD1A&#10;WLL5vb04fAJzwNvXlqdPP4G516+fwMw2Y5y9ndZFw6HbG9eF4877YF2c/oLt47rtY7xdg6eYPxIE&#10;n9alHxTwsQMOPY3jiLPXiXP1Ajudnl6grMPb5yRsRi5vW25Un8ezg1zejjx9bpy7z9P4VcfmgeCQ&#10;B+FLupw2Nxwr9VwowHCvHjzL5vE4KNLlYz2in1QEMirRiRCTVnxGKZkF6wJ0kzKVVpmM5kPX6zbm&#10;pkKX6eIrdaFqPGC1bi40ng81rFtSxvPSaFYYzwtm6863Wbe8NlnZU47XE6GiYd1UhEtHQVNIuc0b&#10;DmHlNqCbT2LrGr69K+vqOxjpd75tcNdMXCOzdfXJpdBltxBY11Brw65bWFcP+7apXERcy3CuAV0c&#10;mmy5i3XboDtWE8G6OnTNbcJdbF3jel2ALmrvWLBpXWVmTAPr7h3VpoZDYzV/KUOEQ7YA00MTtgDr&#10;S0XVkRpYNzI7sS3rmgZsN0/eN9lB3PbarSsvT20NXWjn1rVI8i57H6xrzvK9NGtYF/Vzbl0cfs07&#10;sK4I0MVZrHtx2n9ukjlZd14acb+0Enyzad03HpA/tsLdnnJfHbZf6u+7WLFdLNsvlZ2Xy+7LZc/l&#10;cuPOupi76J5DRc/Jgn69rsm66zHXctS1EHFPh92TmntUcQ8E3YWAK846FN26PLqxHrIu47XTXjvl&#10;tZNeNLrbEK8e0bjOFssHD+FaoNtLugC6qJZ18cnMaJ4qY+6rhp0gy9HUUlfrNv5JGNe49V8jTzPz&#10;RlM7sy5GmoW1XQPluhonaBlH8c2h22j7HwnX1ajmzDtss8YT4Qdu+nPpWmtoVz+N2fyN4J/VpjWs&#10;a3D3g7Su0+50o5PZXLSbkXxCXJbzUXkT61ZR24Qu9OG0LjxqfZEPmXXRW3Q8BMFGC3Sh99G6G9b+&#10;yrDlPbKuwd0dWzdgcHcz6zbS56zaJKtvNwpztznG2xjgReiNNM5qhiVnDnNXDym3ud3YiDKP8TZD&#10;F/R2ncUKrBvy+YPWsHVNAXEpFE9CHBSACJ8+DRXjc0E066RoB8QwTpZx+mgnxzgDtEtsJqBrdx08&#10;ZecpGy5A9sFSIO2iKYG0CQSKh99jCbsf2bjP77Wx7l7a2RjaJew9XsiGrtdtjYs2jyybZJakOeNI&#10;2rWWdZ29uObEVFCfeR5m81Qa+FnbT793kfF09KngA7vsu/S7FaJJQDwuOGz1ul29wEu3B9xo83jt&#10;XsLuJW1e0u6lIIcR0RFJ2kmiEUHYtsxL9pnzQESfF7ZD3j7CayPQbz52r8dOoLlF0C8teJItyuMg&#10;PQ7C4/BCXjt8Ti/8ggS/KREIuizt8bPeoJ/UBCoepJMyWJc1SikMKNewLjqBOcziQd1yhK1EfNWo&#10;rz/GQbW4v54I6Bfr8sMZYSQrjuWC4/ngRCE0WQTuyhN5aaxp3b363FRzYN0B3bpD4ZWxxMGp0vpk&#10;ebqaGEwqpQS2riqmwn6wbgasm7BYF01JBdA1WRefxqwP8OJ1E2JRLcEi61ZQlkFdQ7nGnti6bTUn&#10;VW5crNs8h9lsXfMdgxqaHSgGcNi6+hbjIfQobEc7NIjLDzYHcvUEIK7JuuJoPyS0XZeL3duyrjhe&#10;NzJbtzGuu4F10fnMu3XrTo2gS3b3jEISutsQsm6waV00tAvW3TOiTg1Lg2UqEbYJPrBun59hExFl&#10;qIqtq81NqB+kddG4rlW2nf19sG7XjNdpy/K9NHuPrQuvgIJ3b+vDaV0Bd2WRhy7vCxjWPT/Jnhxw&#10;m6379on45x9UXlnzPz1N3Bx1XK73Xar2XarYLlecVyruKxXv1Qp5uUKCdTF3z5eIs0XvqYIH3V83&#10;43ow7T6a8hxKeIC7q1H3YsQ9G/bs0dzjqnso5CkL7jTn0ihHsM26Dgb+7iYcYF0S/b2PuIsj0Q0P&#10;LKFRXHO6cnEN66LjhD5VFZ71avvWRY+aMIZNhYnbOpxj67oamgXlomkqW7i1tDPr4sBpFtniS0/N&#10;kHPps27gjwQfz3iued2c8UZmc37g7cC6+J8hOr4vnPknY6qbdW29FqnefWboQhbrwruDdd1gXZfd&#10;4QHruiiRDURDwWxMLiUt1hWrCakSlypoReduC1ebt5l1+/ULffs3xK0lYJ5Zm0btvjW3mXUtSZDO&#10;y79v1oU25K7Zuq0MQ5rreK65TuuiLK9w99aF7pV1A5AVum3Bo/wG3bF1zWH3AnSt1m0P3bVIr217&#10;m3sbcVBrDueGezk9v8wFQh2BeCW2ee0uujS3cYvdAOH3G3kDnMfvc3OsC/KBb/X8rCvgc/N6os8T&#10;9HlRrEdi3BLjFHG0Q2RQEkQ7gqbgS4nS0/cRwMYkoNfGefpYVw8D3EVjqr2ELl695rjoBtfibpTx&#10;V/SWNdXaa4zlNtEL+rWRjX/ORpmxCgw2HAu7bRmeRNpInz56l1u/vAgdlF29jVPG4LcL+MWDctKU&#10;i2HcDANLZ2dsRz7GxenBCks7t4xh7OZoiIYcaElBDgY+A+lAEU7G6+K8Tr8eRzh9YFrSxZDwIWEf&#10;J0PBO7ohH4Ogy/sIOUBGRTAtDbgF0+LbTekxKYVuWTesWxcP50bYaoTtj/lq8QZ0B5KBoVTAZF0J&#10;zb1cCE4UQ5OFELbuBFi3FNxbCc1UZf0E5oZ1V8cSh/aU9u8uz/Ynh1NqOSGnkHUVMaVx6Ui7dWNg&#10;XSZvtS6Gbntmx3YXLF43HmqvAIFmzbhFvu3HvjXXDt1aATsWD88ag7Q8bgAFpm17VN9oTgDfmuuw&#10;rgSabRu/baDXUK40MWBkWHcj4hrp0B2SQLBgXURclISWLesi7k6PqXvRJFXa3lF5rM7lks4Q38OS&#10;vRxNxVR5oBzdOxqdmwiDdec+MOvic5hBs2jqKYtvV6cV3AcNXWhT61pYu/0+hNZtU65eQ7MfQuvy&#10;0JXFAEAXzU01H7iArBs4P+k7NeC5OOx+cVkC6375VOrdk/E3H1Y/sR54bpZ8fMJ5bdB2ub/3UqXv&#10;StVxteq+WvVeq1JXqtTlaoO7F8rkuRJxuuhFUzFnXA9lPA+kvYeTnoMJz3rMsxxxL0TcM2HXbtU5&#10;HHJVRVfW7wrDkZhw8IQDWxdzl4ajjj66qw/w2nD45n6bZ7Jun8W6lrOXm3xqO/qaQ4/qBjP70wxd&#10;2Aesi25T5AL0NkZ0t2ldrDvjS0sG26D2U5excoFMLbm58JTUdqj12fRa49Jdw59hB+ETq3aU5RU2&#10;bWfW3fhq6g7l4j5E1oWwdZ2Uk+RpfyQoZaKhYkIqo7HcduuidOtCLVxtHrauUEPcNV00ixJr21Uu&#10;Dphn1qaRRa2mdmxdxN2O1+/az5F1xfJGUrUqF2cY0lzHc9vaiXW7cne71u1au3VRYF39Lrsm62Za&#10;1g3gNuXuvbSu6fJdc40BXotjTSHl4nsXwZ4dj+IM7oJ1/R0FICXAK35BRvFGHdZtjuhi33r5Rh6B&#10;8+imdZkTWJfoc0t6IZ9H5prBus8NoVsN4VjXRsks7OkK+pwSCzZG4g0QfZynF7iLrItD7AR/QsiT&#10;IFLjb917m25d/EbdrUuiE7X0jM/WfHTb4fFhdFzGZ37hdXSYduxCK/Di+q8ZAEiWAq+6/YyHZz0C&#10;64Yf+Bb53BD8oYicR+I8sMRbNo/nnG0Zf8QcvCB6TdEH765/BsYr0h6JcuNE2s3T7gD6hG6ulQcC&#10;6AZYr+gjlAAZk9CgLrZuRmON2q3L5MJMIcKWMXSjbC3uq8e5eoIbSPohBN10YDjDj2SFsZxosm4Q&#10;rDuuW3dPSZquBGeqobm6AtDVravp1i0e2F2aq6VG0lolqaSTipZA1vU3rUtmoTiJrNuALqqArGvc&#10;c2in1jW4i0M7VAs4f7XIQVbWdm0L6+KTkBtqHSwDZXdqXXFr6za4u7l1IQtuLSHrTg0F9UFdsC4o&#10;t9mYpFs3pCfr6fNUjam7h8VagYypNj+7y0d5tGCwVoztHY3NTbas20FcHLoct8O0G3UPrYuhiy/p&#10;NONqO1noePdZrGvKwtcdtXPrYui+t9a1vOmH2LoAXcO6F8C6c/zFWf78FHdqgLgw5HphUXjzWOIr&#10;p1JfORl/65j2qQPCi/vop6bct4bt1+oA3b5r/c5r/e7rNe/1fvJqP3mln4JAvBcr1PkyebZEoKHd&#10;rPtY1vNgxnsk5Tmc8ByIulcirsWway7s2KPZR2VHv2TPBRwRxiYRfQGPHazr89ohFqUP8AJ64Tjk&#10;QcrdZrR+N3wID+3qdx5qDuo2yWSs6FkPwEbwKLauxWPtJOvyD8/6fNHds2jTgjQIw8yEW3MmsAGW&#10;dDK5nXbIAzlsXqj9WwDr4ox3tHw7OwpdOKSfW7Xd3HbLK2ye8YNFP3bTh7emK3cj6EIm35prWRdn&#10;cLc9q103r+Pp1izWxdCFHA6bzdXnIBxeP8lpopgOB4sJsZwUKomu1pX6u1sXsbZbaFopNCOUNXT7&#10;H0y7bdauTSOLWk3BQ12z7IZC1m1mechS630tH6+ZRafmLHtuVOP1u70F/Dwt0IXMP20LdCE0nZhp&#10;9mwTR2G9a1b96sF244nbqfN18ItbdmulcxclmNvw87QSizHDxk3xtg/tZtVARgXrtoZ2de5ufDLz&#10;ZtZttW30bjS6CwF3DdDeSeEGgxGMNT7QjEcFBC0gqgFRgfyQLl6uEXC3eckuL1A8T/I8wft13/o8&#10;gBw90Cyw1lrQ55LRXXNR+m1yN0zhumc8S/G7Qpwz6HNIrEOg7QFSH91199LuHtrdSwEyna0BXi86&#10;Rfk9CV4ZXh8Rtxltsq6+bFzH21Zjn+0FvkWy3UW4epCZ3VCfvtSveHL3we8MLOn0US4QI896BR8R&#10;5AjZTyh+r4J+UJvnRj/PgFflCU0gYKkEvFvHuztTeY8qQF54HU0gNZ5UA6QWoMIBKhIgIwECCgfQ&#10;68sBIhggpAAh+Ame8wZ8SLnwyQG6MgdPpNEJzCE6JdN4DqoMiBfFwpZkiEzJFHwJ0M2HmWKEKUcR&#10;dHXrsvWEDxpIcoMpsG4DuqO6dcfz0kQhOFkM7S6GJvLiRI7XrStOV6SZfmmuHjJb98BUfn2iMFdL&#10;jmXD/Sk1k1QiSVVC5zDr1s3GCbBuDopT+SRdSNFFc2m6mGFK6I64OFa/EBcH0DWDFteyLj4VuXVC&#10;ciOuVjLqutGUSbn4yluzY9EFt5WWdaHm+cmtfTqsixpsiBegi2pepivp0O1mXRSC7kQbdCFxcoDv&#10;bPeAMDVoSZwyBnVHWtCdRtDF1jUXmhlF1+7uHZVHa1w+6Q7y97GEPcQL5Vxsz2gCrDszrsyO40Fd&#10;aWFC1JfBDsRus82sa1Juo+bEVCDbe2FdMxeBkfekxgt2EHdOazSvt4ALw9IK2k1qvb7lewEE6g6E&#10;7SjT55lX25WL+4V1W9a9MOU/NUicH3Q+v49/81gcWfdU/EvHtU8f4l9eYp7Z63lsxHZ9wHa133a9&#10;5rxe8yDr1oirtZZ1L1WoC2DdIrLuoznP8aznoYznKLKu+0DUtRp1L0Vc82HHXs0+1rRulLEFiV4e&#10;zZxh83lRLKrB3bu0LmXKOCeKNN1fF8JARbM7oqHaVuihdozhOriL2giZlgxz4ixIgzDM8PhtR70O&#10;EFoTumbuIuuiugxTd33r1vdiuunCdsKjtWjdbNqN2qF1Ictn7pp7q/mxTb411926Hdy1anbz2p/b&#10;Fn7xza1r99o9HOFThffAulawNcKc23YGMi1ZLHrHbQe6UNtbd62DuDjrbhu0yesL3QZ1ca0feId1&#10;cd2s2yWxFNWLdbTFEzvqalTYuEmtp4vN+FKUL8W6ZrzsnVkXtal1t1HLuviuvBu2sXUhPMB7Zxno&#10;DUBhFK8HyhVAuc0kxS8pnIiU6xNCPh4KsryEJqPiBVrgSQHEEvAKfo8EcZ5gI3eQc0nNgn43LuR3&#10;67iypvk9WsCrBQCx8CVa10Hbtg+utWfADcGrhTgXGt3F3PX2sSBeT59+9MQH0EZU+8lT9yp4ZQbd&#10;2rePNXLb9OwQ47ahRz34M4DDAa49EK2fbt0leAjdJbgVvDK8AgVPhKfD6+ih784DxEXRXhtD2Dna&#10;pY/lekWODPkpjaciPBXlyRhPxAQyJhDxVl4oIepJzaVEJCQyESTREq3rBSF9ox5CZitvMuRNhDyo&#10;oDm3vtRfDUUlJDop0Sk9WEkE6ViQCkuUFqQUiQ7ypBQgRT8pcCR88qCfUgN0RGxYNy3TaYXJqnr6&#10;7YUyCpMKUbAdtuTRCcxsKcpWALoxXy3WUC4OrIugm+EN6KJB3XbrThaEKWRdcbYWnB+QTdaN79+d&#10;W5vIg3XHm9YNJ1U4wHEZsG6UysaIbFy3bpLKp+gC4NZchi5lcXi6KZQZt83RWvwlWunq2w0128jX&#10;veatdGtF/0AJNQiObQTQDQxV+aFKG1yHkX7xvFNo1HcQAdia7mGEZH1QF1sXj+g2rDveflHueI3X&#10;p6GCjDsJGVmhC21gXXHPMEA3uBesq3N3utlMaz04g+epGlVm0bW76u4hqVYkI/L9PrJP5PyFVHRy&#10;KDm3OzIzroJ158al+XGA7vto3T3q8qYzMANx1zYkVkcNNOo1WHgvgtdBr7kBdA3rmmq8uyXzaxrB&#10;9sZnNn8v8C1jQCr6QC5kftYvrAvWxZfpIuhuZN2zA/bnFvxg3a+eTn/lJLLuZw7xryzRz017nhhz&#10;3By0XavZb9RdN+qeG3XvjTpxrU5drdHYupcr9MUyda5InC54T+Y9j2Q9D2c8D6Q8RxLugzH3etS9&#10;3MW6fUGih9fvcc/dO+viLAfpxvxV7V+is5sgNPGjvqJvbDyEZq2wegzagLtdqGnJDE5oI6E1ZNsZ&#10;CM0BISnhXPq4biOHzdPtfLMGEU21vhfz+cZb5rK5XX3QDp5ovNH2Mn/ITTL/3Doz/yRNdbEu1MFd&#10;q2Y3z/REaxbl4izWtXltbp+XVXgxpW1uXT0rdCGAlgVgOBCaRX04MKHZdXecxaLvdZZ37wxQavlO&#10;IWx7y547bmPrttJviWxuh9aNSKWoVIxZukfW3aTurw/WDZRjnW1pXQt3A924y21s3e10z6xrmrNq&#10;p7VZV+cugm5YQL5V/a0UTpLBugBdVtCVK0i0INKCQIkCJUE8EQx4Q2iwzqsPJKJkvycUcBvJvAen&#10;8iBVTziAlihkV1QY4r1h9Kgb7QDr+m7dgt1aaYIXXlMGSPv085lpB085ApTTT7kscZTL9x4ErxyA&#10;SBdvzQ3BQ370YRwcaecIu49Avxigfw332LiueW1+r70twu4nIQeHXsecA70aaYfgIZ51Cz5vMEDK&#10;AqUJdExkEiKdEum0SKUlOi3BksoEyUyQyAS9UDakJ3vzMgHluqYQeZU0KmiUKaKgevOqF62gYAWt&#10;51UPbMyrRF4h8wqVV+icwhqBVNMqm1LZqExrIVIJUlKAwNDF1gWlqzwdkZhEiEnJDOyfVZicSkNI&#10;tmFfTmXTJusW9ROYG9aNd7FuF+iW5KmSPFmQJvLCZEHcUxJnqmhQd67esu7KaHx9Mrs6npurJcZz&#10;TeumVDET9mcibDZK5xrQJXOphnX1yZbxlFRME7rYuo0JlvHIbRXVMC2+4Lbdt+bM1vXXy0abQlev&#10;XuJwA+DbijmArmFdA7pt199iynZk7NDYrX1Q12pd8G375bji7kFzQmcd0EXtGZLAunuNRsTpZjOj&#10;OEBvcHYsBNydGZPBurPj4b2jykg/l4n1Cj7Il4mFR2vp2cnoNJJwaPZurYtuNdSOWwBt60srdNGg&#10;7lbWbTNVe2i009I2bIkCK3Zm2ccUvJTVuli56sEuoYeafDW10edp7Wz+7pp6RJNC6QRtexZ8Wgt0&#10;of9xrXt5n99i3Yt7AqcHiTN12zNz3Bcejn31VPqrpxJvP6J99jBYlwLrPjXhenzEeXMAct0YwNYl&#10;r9epa3X6ag0P7dKXKtT5EnmmCNb1PpL1Hst4H0x5joJ142brOsYUs3V38Z4ev6cXDlfo35W9NsZr&#10;7zyHGdY3qat14UtDtjpukW/NW/SN+IogPRN00UN4DBOPT7ptaHL/pt8s3G2Drj5LcNc6nWb2mPl0&#10;ZYuRWunWtdv7cHhot5EdDXha3hFCZ/x2cLGRbtft1vzwO3ii+b12kvHz2STzj24bWa0Lwc+zw7q9&#10;fTvhrvmJlrZj3T6Pzcm46ZBfSKrBQvyDta6Fl+Yse0KWHd7rLO/e2UbWlWrWl0Kh+wBbX2GztuJu&#10;oBI19z+gdcXmjXb5vG7dXMu6bTNU3QPrwjIIlDXEu1GbW/euMlkXj+h2tW4QQtz1iUFWBOiKtCjS&#10;ksRIAh0UaFmkFYFSBRLSeDLcTEMnxCKI4sIigYuIRFQgYhDvhaIBj1FM8KJ4D2w3hh+7hQYn4RXg&#10;dSJC42UhJeAJ+VwS6xIZl8C4BcbDt/LqoctHt1vjKV0SuiUyHkiCaLSiBxvRdv3DuAQ01/TWibRL&#10;n6arLVF/BZ5x82jZChGadvppZ4BxiRyavlgRaE1iohKbDLKZIJMNMbkQnZeZvAxLuqBQBYXUI4oq&#10;qqQSZY2saGQZVroFDxlVw1SrCIGKEv1Rsj/WqBan9BVY0v0xpj/q60d3APKXo374f7EYQeUifCbK&#10;R1WfEiSDEikGSMFP8hxK5Kign1Ia1kUTL29i3ZzKoBmYo2w5yla3YV10mS6GblnZU5Z3FyWALiz3&#10;lqXZ/iBAV7cu4u7CoLo0ElubyKyONaxbTavoel1kXfgLIeLLxZh8gsonSchkXX2+5SzKRFwzdJkq&#10;rsD2F5u1QRe26OOxDbIi04Js9dqsu2VA3IEKqh26kGFdxN2mbHENxG5W47xlI8O6wfG6hC7KbZ6u&#10;PAkNSibcSuhs5FZowNbSniGQbWdYucHpEUjSQ8Q1W3cWWRcXmh1TwLozY+HJIbGUdSpiD8/ScU2r&#10;l9PT47G9Y+p0w7rCnVq3E7qQFbeWNrWupg/qmk3VDMsWw6wtMwg3yuxbS5Y9m+3YuuY9m1le0+gX&#10;1kWvcI/HdZF1h8jTtb6nZ9jPPYSs+7VTiXcf0d5oWNf99G73E2OuW0POm4Oum4OemwPEzQHyxgB1&#10;fYDWuUu3W5d4NEsY1j0Ud+9H1nWCdac1x7ji7JccFuv60ClGfbQXnVxkRay+zhBolubOWrt1WBdv&#10;x5mJ25Z+IRASr07cZjYCn6xrsi7ibnMQ0jK0a3AXTQplpqbp3gz4hkDmTL411926iE/t1sWnNGM+&#10;Aec2utXQHUiya/gzb/OGRu91xs9we23Xutsf2m1/lrVtWtdBu0jJF4grUj4mma2LbjX0C+s2srx7&#10;Zxtat+OlcJanb5nlx2vJYl0Ic3f71gXWIu62B9ste27VB2jdqIC422ZdVId1UXfH3Z8L6yLoqv6Q&#10;wgVlXzDIoiQmJDEyJDKKyGgiHRapCCRQ0bZIsGgjkYhJZCORjItkEhJQCRSBS4qtUhK5eckglQii&#10;M11jIToapCISqQmE7PcEMXdZN6TPzAR5BNarh+dq2laiD1072pnEEsGuMd4g4w7pwQpCL8qrL9vg&#10;unlBFr4FaxLrMX07rbB4YUX0eUJ+QhWYcNAXkzn4bzOncAWFK6psSWVKGlPW2JLGlsMQUw7T5TBV&#10;idCVCJCVqkVpqB4h6xGiI3IgShkNxuhm1ECcRCXIwQTVKEkNJelGCWYw4RtM+AcTPPwt1Z9A/+aJ&#10;DgLxYDEeTEVFTfEFBVLgiUCA9PtJP7aun5IClHwvrIsv1m2dwFwITpYa0J2qKHsqylQpCNDVJ2EO&#10;ztbQoC4e1wXoLgxqi8PR1bHUymh2tp4Yy4erGS2dUsNpDawbAOvmG9YF5eoBdFs3GYIs1m2M6GLr&#10;9hcgk3UbvuX0U45ZE3RR+sDsjjJ8i00LNb4cbHzZrDVCa2Rx7HbC1g1i6wJ0JweCk4Oo3YMhNKdU&#10;C7ehPcO4IDoneRhki05Obg3YDot7h4VuAW4xdEMzo0E9wK25hnLn0MnJELLu7ERsz6hcL3kicg/v&#10;86iSUilkpkbje9GdeLtaVzZllm1nYF0LdCErbttC0FU3HtRFl+9uaN0OpEHtINyorlD8AK2rgnL1&#10;QH3mdAoi6yrIn22fEH8LGLeWrD+Tnfb3w7qX9vBnwLr9fU/upd94IPKVU6mvnYq/+4j6ucP8q9i6&#10;U64nx12PDTtvDbpuDXpuDSLr3hygbw4w1+vMtRp9ZSfWrQXbrMu5e3yeXsbTS3nRjBE4s3UtvjWH&#10;JYz28eKprVDoVr3N1zECxJrXGzWt237O806sa4zrGtBF9wHSiWvrcaH736KcVtNuFLKuva/HCEsJ&#10;wayp3JZ1W23IP4sSdx7wGGfZ3njH9smid5ne9z1UsfEu22v71oV6tjO62/Gstra0rt3VZwPrUi5C&#10;YP2xUBBbt9ywLiTqNxzawro6ay0wgy2Ied36hXVxlqdvmQW3lizQhSzWFTe74y62LuJue2ijZc+t&#10;+oV1W71/1tVnpRI0Hls3pPplBeIUSObkkE8OskqQUSRaFdHgYVhiIiJER0UqKjYQaxQD3xpJRDxI&#10;4hI6U1MSKh2kMkG6Gay3yoa2KIMmLmKSMpOQmbjOXU0gZb836HNLLApzVw+gaGTebg1IKQEscay3&#10;a0HWG+qM8cqsB1L08LrMwka83Q2FWDCwazvBnp0F4ePp35qIJN8WbA9yHiVAhkUmGmRTCpdT/cWw&#10;vxzhqmFff4Ttj/hqUa4W89fjOK4e9w3E2QEkUnowwQBNhxP0SPcYa0kaGkVRoym9ND2iN5qix5I4&#10;32jSP5IShtLiQDpYT4dqqVAlGSrEpXSYD8tcUKR5pFyvP0Bw6A5VZMBP8n7SZF10Z91tWNdXifqq&#10;6GJd+Ka4hnWB2UluKOUfyQRGs/xYTpgoSMi6ZbCuDNbdW5H3VkJ7ShJAd6Yamq3J83VlAdKtu+//&#10;z959uDdy5Ie6nhkSOXTOjZwBgjnnnMmJGkmrrBnlnNMq7kpre+3jdOxj+9obzj3n/p33V1Xdjepq&#10;AAQ5nJG01u734AEbjSYIjsh5p6qrwbqL5RurjeurnnXzzWa+ELAuWpLKnbrcx7rowrmdcd2u1qV8&#10;S3cB6/qhC3XZgprSeloX7vTJuZouiQzqWmsQsq4N1t3E0EXWXbJRy6TM9oqXjRaa8kGXFOSuCcrd&#10;Q4tO4dAsZWCtRUWgax/4rXuwXt1dKyzPCvXSNV2K2Zo92qyvL53XuvBQsEwAulDAt1TXtwl0GesC&#10;cUm9JzD/5Vg338O6LgX3MXcPcq51yYuEW3jNjHJJ7Hty3n7O1lXfOADram+AdXeQdV+aHv50i/un&#10;XxX+eL/+p5cqYN1/eVL/m+tg3TiyLprGHP9o0Wfdj+bFD8C6M5R1x1L326kXR1LPNVPP1HtY14qO&#10;aJGSMNzHul4OZdOsctncCxeREHepmGN6gWz5OO6c1sVjudSgLoEupVwC3VjIiQYhFAld7RE8NBQZ&#10;HgrjOugNgMpPqV6jxNcci8LtRSLSxie4EtbS0Z+FKkDNi8cQ14vZ7azOZV0U4q5XALoQsz/T2daN&#10;hSLJcAysq4voErvtij1RN13rGrgzrdvLrn9h1j2j2Zo1W7MDwcbzLnzVKwa3TAx0oYB1EXf7i/cy&#10;+klY1zllF3KvP4Ss2/xLti6BLmTn1VxOzWfVQlYBmRQykJzPiAVbLNpiyQZTiRULVbX4qsVVvdWM&#10;rHQdB3dgo5OdrmU4UsPmWkiqPIilBWKhGsl0ord3bSSLLNTAAXfRckdGOqcmM8S6gfHSy8obvGXK&#10;Cr2KZ4VYVoxlzl8WXV3JKYOXsLZAthK60hIVbE9klSRQv2QJVVtq5ZTRgjpRUqfBtyV5roxaqKpL&#10;dQ3wudI0V5pwq680tZWmstKSoNWWtNaS1wdN2miJWyMSTtxsi+ttYa0tro6Ia01xoyFsNqTNlrYx&#10;Yq6MWIsta76VmW1mJ+uZdtmo5tW8JZo6yDYtKylIgcC64F6NB+ualHX7n6/bsW4FWxcB3rEuQNcd&#10;1wXraqttfX3M3JiwNyczWxCCLoRGdHenM3sz2YPZ3NFs/ngufzyfP14sHC8WT5bK11cbp2Dd+dra&#10;WAGs22iicV2Lsq4wBtZF1xZy5i3jGOt6I7oQOTvXN66LB3LZsVy6y7CutoC42/lwaUZFTavLtG/d&#10;VqaMlcm+TZkr0w5xvfA5ut2s60CXte7OChmqpUOTk4PhgVyiXNq6JmNdelz3YK0E1t1bL20sKqP1&#10;IUOOmKrerFSWZqvb6KJEvaybO3oo1iWXGqKt6ym3L3Shvyjr5kC5bowDiXVBsPTrxM9C92nierHv&#10;yXn7CVvXfPMU9dap+TZ0wlr3TWRd9fV9lVj31SUeWXcz/Y9P5mnr/t6z7kbik5XEx0uJjxbBuik8&#10;jZlYV3h/ln93mn97intjIv3qWOqlkdSLrdTz2LpP9bKuGu5iXRQ7+gp3aLWyxPXCZ/n6ch8iT/QO&#10;6wsvNcksZHWmdRF3yaTlGLpGjrM+MJmojIdwSdHQVa+Aaa+GQ1e6NHwNKxduvZB1wwFudRiM6oPn&#10;BwyOTGK2oxjlXrzIZQo5UFfrOtxlmBqMedtJzD5Mg1g3CtblYmmN14oW/I0mM1G3JmtkUJdY11Xu&#10;Q7cucJER4OVmzdWteV/MDg8YmJaBLur8izz3isEtkzZN6m9dlPFwufsIrTtRscbLJNq69NAuGd3t&#10;shrzA1t3oMvtVnxdJn17WRfNWEZjufmMDMQtOkmljFzKSOWMVMlI1YxYtcWajZbVrdl83eYgcCwd&#10;2eg8lOFJoNwR16ujWXGskzCWgXgn+BA3DuV8jeFGsYLAQs2c2MgJ1QxXMlMFDdQH/IvaUswmXLxo&#10;OSnePTGe7xZsD5Rwi8MBacQOWNC6KMAtnRzPKImclgLowvelnlXaRW0C/sOtaLN4CHe+pizU1KUG&#10;wM9YHbHW2tbaqLk2aqyPgQDV9TEF2hxTtsaUbdzO2cm7Y/L+mHIwDsn74zJsgSdujSpbbWUbpW2N&#10;mhtj9ko7M9vKTNTMkbJeyyuFjGibnKFzKoJuWpJTkpKS4L7GKRoPaSpnaHxGF4qWWM0+gHUBug11&#10;qat1pzLbrnV3aesi6BaOF5B1T7B1nXHd+drqWGFqJF9v5gstyrpjNXG84Q7kUkO4VDR0HetSY7n9&#10;iUsiZ96eqy7WxUO7zh24XZrRlqFpbRkP7SLf0p1tXdjNxFcYQvkWo5q3NtE5uoi7aAIzvlYQzkZj&#10;uW4Iup0llDvhVaaCoTWWvfAZufbBqoWDO14EutmDtfzBeulgo7q/Xt5a1qfaYUsNG7JUKeSnx6ob&#10;S+WdldyjHddlrEtD9+duXfyUYMxhUYx1u+W7ju5/Y+uemm+cGtCbp8ZbJ0ZX675+oBDrvr1jvLos&#10;gHU/2Uz945O5P96v/smxrvH768K3u4kvtxOfbyY/XU1+spxE3HVO2SXW5d+f5d6b4d+Z4t6cSL82&#10;lnp5JHWvlXqhmXoWWTfZz7qpq4x1CW5JHj69LZCHXsjT7Jn1sq73KfydZV331FxvjNEb5/QQGAn7&#10;NAsb6Q/Zhr2ugm9DQ9BViFgXFeSWO/aL9+l78GCdTzdYzNPxl3OZ1r3U0eBAXawLgT8Hsm5gaDcc&#10;fiDrxoC7cbBuJJaOpVROLZh2q5wdr9v4lF0C3Udq3YAAHzBGtsGY/R+wH9e6Xh53e1nXGd19WOJ9&#10;xNZ119DC3D3buu7QrlbPQAHBniOtZuvVTgPSlyXrhethXR2vQZUxxZwlFmwJlIuhK5WzciWDqmak&#10;WkasZYRahvdfhwYRt4kW+0W3SLzOdoQTEoauSJQ7nhEnvLICjmeazAlMEzkHve0s38rxTSjP17Pp&#10;ipUs6vGsErGkkC2FM2IkJ0byAqpwdtGiCMVKUrwsn7uSnICKchIqdEoV5DS+TeblRE5OZICsUMC0&#10;vepuXX8ZOZFVk0WTR9CFP6TwBx9+QNYzc01roWUutowl3PKIuYKUa6+NWevjJrQxYWxMaBsTyuaE&#10;sj2h7E4qe7h9ugmZCj5EHUwohxPKsdvRpHowqR9MGvuT5sGUBe1N2lsT9uqoPdMw22WtkoM/SJyJ&#10;Ts1NySpKAuiqaVFJiUpa1DhJ52VsXZVYFy+vVQHr4n/LOId1awj2Z1k3uz3dzboAXWTdArLuUul0&#10;uXJjrXl9rb2/UF8ZL06CdVvYuiPwM6GkjFalsbo40ZQmkHXFAayLF1umrNt/LPf8xCUFT9Z1iIu3&#10;AHQVuKWti5rWV+im9JXJvsEO050r6K7N6e56y+aGY13LOVN3ydxaNreXrW33urhOqyBbb2UpL8Ra&#10;apzWqwNdYt2DNftgzcK3mUOUjXOse7iOrbte2V8vba+Ys2PRrBHSZS5vm+16aXEGDe3uo/17rU2F&#10;lp7CgWntbj0S6wLDSEi2/n5S1kX7+7uYdeHRX6yLQiO6A1oXna+7a7yCrBv6eDP9D0/k/nC/9qeX&#10;yv/1Yv5ffmX8/obwzV7i18i6qU/XU5+sJD9yrJv6cJ7/aF7oZd3nwbqN1FN1ZN3b5XjQumV+OIOs&#10;e42xbrcApUBT8CopCgloreaYOFiwM34WK176+Ii45NK7ziLMUWLdRDwcx7cEumiRJ0BLJBRHiALG&#10;DHlFQtfC1LAnhUNQa79CQ1fcEHE7gXvdhv3RDzncPU8hKuah/nkjvfQXHsjn2AEiIqWjsfqAwdEo&#10;4roNAt0LBwenA+uSqyKjYuFYPBxLhuPpaFpOKzndbhTz47XsZN06p3VNNCrbLSxbtoDiSAz/Bgue&#10;1TNr/izuzl0md8G0vWL2DMa8Fb1iWNs1NLrrQpdkMlHi9QL66kiYg8bQlOrc1mWO7DaQdTv1sK4O&#10;t8S6XYd2zxVr3YxO9YDWVSrdY3brFLCuDtDNKoohqOiqufjqNZZIrIuTSxm57OOur3qfslIjKzVz&#10;MtTAt62s3M7KY1TjOalLeZk04Taek8dy0mhO8sZ10dBuFsG7aqeLRiKnRnNqLK/Gikq8jKsoCagq&#10;J2pyog4pbA0l2VBTTTXV0tIt/Xw19XRD5+o6V9V5qILi8C0kkA9LerqopdCVgdVkXklAOXyd4V6h&#10;awtryYKeIuVRaZSGynnXdtLQQ0WTq2blBvwhhT+8NWuqmZsdyS+O5pfH8qtjubWx7NpYbn08tzGR&#10;25zMb07mNqeyW9PZ7ZnM1rS1NWNsTxs708butL43re1PaQdU+1M6alo/mNYPZwzoaMY4hqaNkykN&#10;Op3WTuChaetw2j6cyR7O5PZn8uDJxbY5UVPreblgC6BcVU1KckKQkzwqxStQWoBUzrEuDk1j1nnb&#10;EPK237oFSBgriuMlabQgtfC/mMCd8ZIyia07U5HniHW9CczdrWtvTWV2pnO701lQbse6eFD3ZKF4&#10;glalKpwul66vVG+ut26sjx4sNlYniHVzhVaeWFcG644j66K5yuTaQpPdF172W9dZaRmiF1vudMZY&#10;7gQV8xCqA112GSo0jRnfmUGDuo51UerKtNalKShAXAg2wkOww4y+OksC5eruhYXQYssudH3WpaBr&#10;76zau2DdVQa6UC/rQt6IbgZfHdezLsgWyuDwHbQld7BePFgv76+Xd1YyC1PJQmZYkxK2LleL+Znx&#10;2tZyaX89d4iUS0F3020re9Ip43UKbZJ8izADZXGMb6m28wHrFm/vexU6rO3kp6MX5h8WL7nvRu/T&#10;CfOS7bzW9bjL9LCtC5GXCncY5ZJYu+LwGb+DRxbE8uWeOcx+R0jeDhcLnt7Huib0hgtdz7rvnBrv&#10;olN2iXj1rta9PxP+aDP994/n/nCPWDcH1v2bm+I3+8lf7yQ+20p/upH+eDX10VLyw0ViXe6jBZ62&#10;7luedUfSaA5zI/WrehJfc8hn3Rkz0lbCFX44m7pmdNZh7m/diBexLuYuIBaKi2cFu/FJiOUuc3yy&#10;3BQeuY0kY9FkHFk3HgvF4yh3KWM8OgdwIieyUhHrUsR1Q0r0xmDdoVr8ITHt8PDZDfmjH+rYeIDQ&#10;C6BHKX1DxF3yT5ZGMV+1G+XJc3PXx9GHbV13fS8WqA+1zqJisRBYN54Ix1PRlJSSM6pdz+fHarnJ&#10;uj1VMyfPYV1m5JbUy7TdAuyx/BugqoVA2yewLl3AutCcr8CneEThd4B5T7rHyDaYY93psjFd8bhL&#10;Rw3w+tKBu+fJT1yv81kXTMsc1u1s63r5reucsutZVydXHkLi9Q3tnq86udTQ4NYlI72kznY0jblT&#10;x67AWjlQH+tqJchnXS2nqbaM4KGmNSVlqamsweVMPmcJeFUqKW9LBVsu2Y54cWhKs5Pdr2pGruUU&#10;qJpF1TNKM6OMULUzcpeAxDlIGYXyylheHYVySiuvgJmB0F41tE4VfBahbKWhCjpnmHOuK2sKI6bQ&#10;NoVRUxgzhHFTZJqwpcmMfLEmMvJ4VhnLwqtS23kNGsmprU5KiwgfXiT9TwPwUply8P6ggIgN+Ory&#10;SrOgkhooDZVH1fNqLUdS6rBnQR2pIOWi+TTN7Ey7MD9WWh4vrU6U1ydKG5NlaHOqvDVd3p6p4Mo7&#10;c6Xd+eLOXG5nLrs7l92btXdnzN1pY2/a2J82D9wOZ6yDGetw1j6ey54u5E4X89cX8zeghdzJrAni&#10;PZ7SD6eMvUl7Z8LeHrc3x+2VUXumqbdKYsFOW0ZKVVOSnBLAt1KKE9NpKZ2W02kllVbTnMbzmiDo&#10;vGgIkiF41rUY6+ZFYO1oURwrIeuOFeCPhAiNF+VJdDUjbF0EXXW+pi7UkXJJXaw7YW9NZnanc3uo&#10;btZdLJ4uFa+vlG+s1tA1hzZGD5eaa5OlyXbOtS78QEDWFcG6ky0grncdXYG2rrsYVdC6ToxycYxd&#10;A427deFuP+ji9MUZfQmFrTtLUldm1NUZjQ1xNwBdCI3oEutqa7Mk/TzWxdBdu4B1SWTkNmhdJnAs&#10;sW5ld62wMstVC8OaGDUUvpDJTIxUN5aq++tF2PNo3R3LRcR1286cdK2rdRnW0iHiOrnQpa1bciuy&#10;VuwVESxrSBxjTrLnQf6xg5yXq0ow53mtG+zRWNeLUS6JUS4JBMvsdrHgOMyRSQMen1ia2UjqaV1K&#10;uUS85psn5lsn5jun5rtOCL3Iuofq6/vOHGZk3RXx/kzkg430391F1v3zSxVi3d/fFL89SH25m/x8&#10;O/3pJgfW/XC5Y90P513rTvusex9b91lsXTSHuZLA19eN7RZinnWrwnA2fc1MDmnJELnmUNC67gVv&#10;fdYldcSbJOL1xcNtOg7BHae+1kWTlvGiU87IbQxuI/g2BNaN4VsUXpQYkYk+4ZOIEdXDumijtw8V&#10;HpUl47RDOG/Y1nEsMLhH9Lgu5Cp6sM6y7mC49UV78vxYZZ6OjkAvRhWPMvufq87BnRHdbtEuvfwi&#10;rHVjjnWTkq3YtVxhtJafaGTwJSYemXUZ+A0YGjJlcdunHtYN9iPRl4Cfin2XSIxsu4TP2j3but4w&#10;r7sFhKkF0qdKzNM7scolXcS6zCfFndO6/qFdsjwVrmCMuNwF6xLuMo4dMP8AbzfrdkITm8lDfuvS&#10;0e5VKpYcCDbS+3hpFUsH7rripa0raZykpBQpockJQ0laWtrSOcsAhPC2gaaYZkEjJl6NGUfuQzkD&#10;XWu3V7BD0ZKgAroVS5ZUsaSaJbvBfTFY3QYiSo0MWFFuZpVmDgdURhOqpTJeJasTIXcWne2JT/iU&#10;Wll5JCOPZpRRWxnLoMYhW2aayKiTOe3i5fWJgjFRNMZLJg7ukPvWWAn9gRot66MlVBtdYBZdY3ak&#10;bIyUTV8Vs121oNGaPVrPjNUz442sU91pDDcK1TJtqGq3a7C/Nd7ITDSzk63cVDsP1p0dKy6OFZfH&#10;iivjxVWEXtQaoHequomqbE0j9G7NFLdmCtvThe2pPJrWCw6EJpz2JrPQ/mT2YDp/NFs8XShfX6re&#10;XKreWobb8slc7mDa2p0wtseMjTFruQU/V+SJktTIchWbyxkpU03KSlKQkxzgFogrcSiZSytcWuXS&#10;Gs/pAq8LgiGcw7plaRxbdzQnThTlqbI6ha07i05LJtDVgLhOLX15RFtpa6ujPaw73dO6N1frtzZG&#10;bm2OHS231qfKYN1aK5dv5c2RotouS6PoZF0EXWTdlhMa2nU7y7q+Ocze2bl+vgairetsJL6l62ld&#10;DF3PuvrKHORY14Wrw9e1GX11Wl+dYkMznGcg5GFvZ791Ue5FhpB1t31zmDF0u1vXOTU34FsvD7q0&#10;dclwLhNYt4CtW91bK63Ny83KsC6FVDFp68ZIrboyX99brxxu5Dsn6G5mL92617cL13dIfazrjOu6&#10;CxSTAnr0chAbyLcbI1LUz966TAiNjEJJD8+6hK8DHp/eM+PvyhunwNqu0dZFW948sd46sd4+sYh1&#10;0dDusfHWkf7moeZYdw9Z99VV6f5s+P311O/vZP6LjOu+kP2Xp4zf35Jc63KfgXXXHOt+tJD+aAGs&#10;y30wx4F1353mGOu+0Ew9585hBuveKCeOivHdQnwVW3dUjVSFUC49ZKWGtVRISYWD1iXQJdZ1LvBD&#10;xcU99zropeOSMS6NSzkFrdv5RAlHuWihKZJzdiW61k4sOhzFtxD6ENsJdEeg66ERdy0UuhoKXQkE&#10;G+ndfA3jhnBwB20h1vWPx1IR3LJAPUfwWdzTUOE+I1scS1k6j469g30YcPbPGS2nQu98rwJP71/n&#10;BfexLuTT6SVGQReKkjnMxLpiUrQUq5orjtYKE43cNBrafYTjuigafoOE+cqAtk8DW5eK+YyPsj7c&#10;7RojXgTdPtYNbuk1rvvzsS45a9cb2iXiNdpFsK6BZzLrLRRw92JDu2g0E4fGeOs+6PaPIW7X1Kql&#10;BOqz1DNY16lkUtaV0LmUclIU45IQk8WYKiUUOYmDOyhVTuhyEjJw5D6kwa3i3PHyHjXQQDEHmWra&#10;VNKWms6oXA7FozQur3evYPBQ0Uko4iv65g0uq6UzvmALn9MB1cjViNamUDGFqiHWDLGuC3VDbODg&#10;fq0TDzUMoWmKg9QKhLZbUtOWmsjkqCZiOZY5fM9zePyZTanntVohUBHS67hGUW+WDKey2axYLZSN&#10;s5plktmqGDizVTVHgMp1Gxqt2xNo5XuSPQ3VMzON7GwjN9fIzUPN/EILyi60MoutzPJIZmUks9q2&#10;V0fs1ZaF12o24Q60NmJttDObY9mdicLuVGlvqrQ/XdyfLuzgS9RujJmrbXOxaUxVlEYmVdTilhi1&#10;4I+HklTw6bg8yFbhUwqXkvk0hO7zaZVP6wJniLwhCqYYtG4O/bNFV+vK40VlNCeN5aXJkoKX0lOm&#10;O4O6Gm1dfHFdfbWtr40Z+PxkxrpZMrS7P5M97G3d45XWxnR1sp3H1i2YIyW1XZFG68J4k3eU2ySJ&#10;k61OAetCPu5S0PXgelYd66oLXZQL9YIu6VzWNVanAsFGZ/ZyZ2fKusbmgrGFrIuvnYsun0us6w3t&#10;eta191YJbukY3HairifEWrfb0C5YN3+ITtmt7q2XNxbVdj1kyMMyH9EksZQrzE7Ut1eqBxuFI7Tw&#10;Ml57Gay7TXpI1kX5rzZEuFu83f183QAgzxEj0oGte/STtS4TMSRjUdKAFj0zOM6DHNln3Vv7dGBd&#10;u1sed0lw337rxH4bZb1zbJLePjLeOtTfPADrqq/vaW/saW/u6K+tSi/NRd5bTf71bes/71WxdXP/&#10;+pT5t551d7jPtoSP1lIfLCc/WEx+GLDu25PdrEvWpqpi65biu8XEai4+Y0Zp6+rpcNC6HnRJ5Lo+&#10;TngN5DS+5A/OQ69TmpSMkvDJt2gLHh/2fOsGB4+H0HJTzoiua13XbNHIUARFLrTjUJBEuEjV37rX&#10;hns05OSzboC4Xg8EXXRBIyCuKzFyNum58ujYu1+sC75lL4lMcqwbD8WSkYSQ4A3JrGSL7WpxopGf&#10;bmSm64/Auhh1nfvn6hfr0p3DugNsGSiywBXTJVlXR/aueJ1pXQtVRkO74yVjrIjC3A1al3DXOXf3&#10;QujVGlm9jjL8McT1YoZ8/Tl2Pa91tbITGuAtGRpYN69paFyXF5WUIMYFISaKUBzdxx/yQhQXg/vo&#10;USEGHoZbkiTGZSkhiwlRSAh8HMXFRTeJiyt8ApLd4L7aKa4JXdJFKMFEHlLYEoqQVIWkBrciSheT&#10;ppiCLCFliUkvU0xQxSF8LR/ncj7O4sZyPCsnSHA/464RxS7L7C0fhfZHz6KCJyYySsJWgyVtLX12&#10;OiqjcxmAvcHnTCFnijghi+6j8laXChZayriMkkgVW4aqtlyzJTRUnpVROTT3u4EuYyuP5OV2QUHl&#10;4b40kpPgtg3OzItjBZGcKztRRmtBTVbk6ao8U1NmUSpQc6wo1TLpnBYz5YgqRFX4M4DWWOYEVeBV&#10;MQ1pQlrFwR0cQBcSTAlZ1xIlS5RNEayr6byJrCt0rJtD1oXXMF4S0QsoKgDd8YI8WVLBujNVdaam&#10;ztc1F7o6ENdpxFgZMVbbxtqYuT5uEetuI+uCchF096bt3SlrbyZzOJfD1i2cLBZOlwo3Vkq31mq3&#10;N1q3N0ePV0fWZ2uTowUyrmughanIBYca/HiLB/Ei9DYFRNx+47rQT9G6q12tO2uszRhr02yrM4NY&#10;10DWBeV2oNvVuixo+3Qe64Jd8xCx7v56ZWvZmGhFLHVI4kLw08HWzdFGZX2Rtm7ueCt3sk3KssT1&#10;YqwLT0GxxHUC6J5tXTyoyyqXFADkOWJE2tu6gNtOxccuzbpw/K65oO2VD7R9ymJDMhYl/SysS1gb&#10;jNEvtu6x/faRhTo03z403jrQ39zX3tjXXt9TX9/V3tjV39zWX1uTX5qNvrMS/91N4z9eqPzp5cof&#10;7uX/19PW392Rvz1Kf7mX+mKP/3xH/Hid+3AFWfcDNIcZXWUXrPveDPf2VPqtKe7Nye7WvV1NnJYT&#10;B6X4diGxkgXrxsC6NTGU54btdAhZNx0R0cV1kXUdf8aGSMnotWR0CF26Fl+0FoL7yeiwh97ukXFa&#10;tlAyMewrPpyMDSViwx3l4oBbntmAuOEwEiyajYzOvO1Qk1IuqZ91QbDMObde11CMdclqzF0K97Uu&#10;UDwaGu4X8S2++A0Uw7b0NHhZMTo9q/NZt1d+4noNat1gtF3PW0/rwtseC6FL7CYiUS4Of4nRS3Z+&#10;pFyaaBSmmtnphomHdinowv0AdKGAckkDWvfCnWldG1qoZZzq9gJL2TNjPuOj7FKsy36netRLxf0j&#10;o8GBKuZktWsMUEnYtP6RZBz+FM4sehq9jHXJkS24ReItkYzxIg7Qi4Z5zdEihN2L5jOTdDyx2dOv&#10;l7eEFROtYrCul06F1nbGc5vRmb3ehGd3zjMT2odGb81mdoDQoXzEpfZ3N+p4PrNRMo2ioWdV1ZQU&#10;XXBXyk3i25Qgo/moJF5K8mKCxwB2JZyAJCmJkCMmBT6RTsdTqVgqGUP/RJtAcVCSTFNy/t3W+RA/&#10;xCciQrJb1KUKUO52NKcpFeF8RXm8aqNADos/pBd0FNJdi+DCQjrUiQtJXFjmneDvyVI6JOOUdEj1&#10;B1vQQ6lhSAqWhkMFg8NGB01AKUJMEeN0ao/IQ+B8Q0wxmYj6CQtsLycsJalLcV2KGXLclBOQpaCN&#10;cGuiLVDMUmK2ErWVSEaFwlktAuX0aMGIlcx4xUrU7FTVThV0OGBYFUOKGJHgj4ScElRO0AReEzlN&#10;SmsSp0sEt17OuK4pSbYsZ2QlI6u2jBZFMwQDDE9Zt50DbANuxYmiOFnqWHeqrM5Utdm6NlfX5t3h&#10;XOJbutW2uT5m44Wp0MV1t6fAuhnw7d4MQNfcmTLgzuF87mQhf4quNpQ/XcrfWCneXqve3mje3mof&#10;r4+uzdcmkHWzOfivu12UR8vCWJUfJ9bFuVfTZRrIumefpuvVz7r9lQsR6Drcda1Lz0b24Kqvzxrr&#10;M2awtVmILLzMtjGP8lm3A13o0q1Lgvu0cklgXXBs6XADQFvbWc3OjseyxpDMD8t83FSVermwPFvZ&#10;W8sfkv03sXV3SNmTnUzXTrc71nXXo2LyrEtDt491QYYMcb38ejxfjEiD1iUDrYBbph7WhT3ZCo8d&#10;5vEtfoovYmlGp5cbMSQiKNz6+1lY1xu8ZbJeP6Gz30TQRdZ968h869B4+4C17us72hvb+qtr8v3Z&#10;yNvLse9v6P/+fPmPL5fBuv/2DFhXAev+ei/1633+iz3x082OdT9grDuJrq/rrE2Frzl0hnWlUIEP&#10;WemQloJfe2EBQXcIj7KikG+RclGJyDUPuk4RR7w989vVbTgRH/KFoNuxLqUmoiOQ4VAEQxd6ZNZF&#10;UXw9V8i6/mHYQJh8j9C63vtPb/T3E7WuF43YM2Oe6+W951AkFo4kovA31pQmaAUr1wpa18tvpABu&#10;mR62dfFiyxUSo1wSgu5i3ennZl3oXNzVZ3zc/RGt6xnVU26fjKlen7pzHF+BI5AM+Lzu2LI+UdTH&#10;oZI+XtbdlZkd65LVqvpEDOwPL+PM6hfScYYbEi8e74WAwZ6NvcnPaP4z7Vh/3kNeaLtrWsRa7xxg&#10;ajtY16hYJtwCdwu6kVWNjKLZsmpJqimSFFOUTYEkGYKo8xIOLWSFU3Re1QVNFxSFE4Ukl4onE9Fk&#10;PIqXiiCFk1EUXjmCDc9FesCYfwv2lYLQJQk6JaEkFHIbpkslQ17435GHoFQcfqcP8TFfHN7ozbFi&#10;QmcYpYIRYBNjDxYX6VZU4GLBRC4mcQmZS3pJ6QQkp+NyOialgdAxRYiL6OlRuIX9RT4muPFclOci&#10;PBcW+LDIDYvckMRD12RhCCUOK1JIl0KmHLaUiKlGNTkMO/DCMC9FeCnBySlO5TlN4DQRoNvPupYk&#10;ZWU5pyhZVc0o8MdMM0QTrGsJpYxQ72JdaaIoj+XF8YI0VVZmati6DW2hoV/AujtT5vYkWNfqZd07&#10;W6Mnm2Nr8/WJsUJ9JJdHkztK2Lo1bqzBjY/wqJbQw7pennWVmXEFcEtBFzXoRYYGta63DBWTsTxL&#10;ItBF1mWVS0LWDQQbIXR5If/OuAGsi287a1OxoO1fgLtefaxbOdxo7K0XFmeSBRugC8UMRawUsvOT&#10;pZ2V/OF6/ngzf7yVP9nOn+6Scqe72a5d38le3+oTzV3GuoVeg7p+o156ecDtYzgXuo51kVdZ6EIY&#10;q+xBYCOzG1R47CiPbxkDQ4jBAZ32zyMixDzUNbInImjg2kvep/YOeLEu0bqQz7pv4gWWA5lvnJiv&#10;H1tu9uvHmTePM28dQfabR9abh8Bd880D4419/fV9/bU97bVd/fUd/Y1t45U1+d5s5M3FyG9O1f/1&#10;XPGPLznW/R+PKd+51v31vvTZFv/hSur9xeT7Cw9k3bYaqUphYl01hRamAuim4teSMWgIRYgbuYoK&#10;Q9fioWvx8JBXwm9d+BAA7AQfBiCEG4pHr3ULtnd2wzpCQAIZkqWVAavOKlMXty4aqmWI64Wte3UI&#10;z2eGPcPd1oti8uZR4+jtjHXhQzoMvyhj3Y5RL6nOmzlYl2NdOr918VeN+8lZVxXVgpVtlorjdce6&#10;fcZyoQBu6eBRBmNdY3R3znpZlwz51gC39qLbX7p12eD9Z75fvXOsS+54H56Vt6hVJ7TdZ1RGpIFg&#10;516fy3ccusBBIIBu2Zv/rE0UVWi8pIF1yRm8JCxetGwVXrmKLNQ8aGR1K+xeFQ3zomjxOjVyZLzX&#10;gy4TOd2XpAGJ3byNvkC8eCYzSavZHRh7G5GBEXeNMuKuVTSsgmHmdVROIxk5Tc+pGimrKhmFBETR&#10;MoqeUYDHVkY1bUXTRUlMp1Nx8tPP+2EVgx/XoSEo2jV0qTbo2kXzfkL2jP2h6jQULIpCC1uQIlFy&#10;4g8KHYf+d2rnZaODJ6KhYOR8omDY26FUYjgFf1UYKNgT9meCg6BzmoJxiRifiDslndDCH2TEOw0k&#10;TohCUhBTXrwbJyQ5IZHmYxDHRTguzPEhjhvmeShEEsWQJIVlOSLJEUEKp4ShlDiclqNpKZmSU+iM&#10;XDRXmbKuTllXp8Z1M9i6OWxdSyLWzSLrinU0uRrNYabHdaGxggAfTpXlmZoK0J1v6ovNga07ic7R&#10;BevuzzrW3Z3uWPd0CXKsewesuz12ujW2tlAD69ZGcrmRgt4uSaMVYbTOjTW5Mc+6ANrRQOexLsva&#10;rsFunnV90IX847qsckm0dY1VlM4qF2VsQIi7ui92N1/Yuv45zFi5Wyhre9neWSG3GVAu6owll9ku&#10;ZN3y4UZ9f6OyMidWCyFFCMl83FD4Ysaeape2loh1C12tez3YGdaFCHeReIPjuo/KuvQaV8i6gfpa&#10;F6xIBmY7Ba0LxKWsy4Yeolw6SJ4JIeahrpE9EUH91oXPe4nWDcbs06c++1956wRdSYjpzRPaugDd&#10;3OvH+TegIyj3+lH29cPsa4eZ1w4yr+7br+5Zr0C75qvbxmtb5itr6r3Z2BuLsW+PlX99pvjH+6U/&#10;3MuBdf/+MfU3x9yX++kvD4QvD+Rf70ofr3EfLKU866KTdc9p3Wlk3WhViuT4kJkKyclhAY3oXkvF&#10;riZiCJ8JBN2r8TB0BSLWjYF1/b+GiWk92TrbqX265ftlj5Xr+41O7YmgiBiJoPvg1u3ZcAiUiwuj&#10;+7AFrefsfgo6eDEEt37Nojz3+rcT31JX98FfF15tC+iFAvfir/qSo99SL/evSsHgZbiXn3X5DfsP&#10;MCDcM+r7SOq8tqiTM8zbKzwJ2SkcGQqHOyc5948hrldP6+atTLNYGK/lp+rZ6Xo/6EIUa01Qqz+W&#10;Xj1idNc72DOYA13GuiYYdQFlLTZ8oY01Oka2wQIv45E2oHV1HLPxvNZF1+P1oEs+vHhEsAPGPJeO&#10;2ZPNhNCUaQjtD6/ZyUFvWcPnA4N4CXq1sZI2VlTHinDriHewNJLrXnXESUO3eTbAMMrxMKQAcS8c&#10;PSbsgbmRlWq2hJc/lmuWUnPdiwd47bJllyyLykQznE3dydDc4L5R0E0or9t53cpqqiEBnJKpGPrp&#10;FwnHQkBcVHR4KDoMt+ROsGvR4av9i4Ug9KszGLNn90JMzsXVmeAXFvonWvTTL0QKUYtZ4F9e8Bvt&#10;WmTICe6j5RWplS/o/L/COsUAyfDXgPDVWPiKV9QtEgkUvhoJXws0FIEf0d2Cn/n4Vw/8YPbG1SNx&#10;CF9dP52KiwKnKKKqyZomw62iybLupsmSJomqIKm8pHCinBQkZ8q6lyjHBQXFq3FOiaflWFqJcWqS&#10;VzhO5cigLq9LvC67wX0ywIvGeEG5kGDJ7hxm/E8nlkTmMGfQVZ3FWk5q4rWpkHWL0mRJAt9OlqWx&#10;Aj9eEKbK0kxNwdY1kHXxObpB6K6N2evjYN3M5mQWWxeI67fulHkwlz0G6y4VT5cL11cKN1dLd9D5&#10;us07O2On22PrC2hct9rKZUeKersij9bEsSZWbpufaAN0hUmg7BgkTnoNal0JmpuQ5ycHCHYjTSoL&#10;U17q4nSv0Km5OMq6Mwa+Oq6BC1rXOfMWRdDrNd99RBdHnmKCdTe9tanQKbvWlpO9vUxuM4i7Kw/Z&#10;uuuFo/XS4Xr5cL2+v15dX1CblZAmhhU+aSpc3jLGG4WN+cLBWuF4o3i8Vbgk60I5p21n3rJXwLqM&#10;US+lftB9DM1kxh0SrAYDvhIuMjG7QWjPwEYvD6UDRlOQeah7WJKMdclL9fahj/no62fdN4/1Lp0Y&#10;bxwT6wJ0s68d5V87Kr52VIJePSq+clR8+bCAOiq+dFi4v5+7t5u5v229BNDdtF5d01+aT72xkPj6&#10;UPmfTyPr/vF+7t+fs//hrvbbE/6rA+6rA+GrQwVZdx1Z9wOwLl6b6mLWHVFjZTGS4UJ6alhKDPHx&#10;a+nYVWzdq551Xe4647roNzSlF8Y2EP2oD3g96noQiHo6ti76rfyA1u3XcOjKEBRGwX3XumwYusSu&#10;UEduCG/orwLdH/LeEF/RoWhsmATUJF/y5Ua/n17wubzP64saZ4YwfdH+l2pdJtjBHTzpHvzVpzM0&#10;EUHnbD+QdclfpCDyNVLWFZScaTcK+bFqfrKWQbOXWRT5OucQbtcY3fWIlS2J9q29UPOifNukwwCu&#10;0jGyHbDAy3tYDW5dLbDxAtbtTIF+UOs+urwhZXpjx7qTFW2irI57lUjaeEkfKzGg7RXAGAl5FCoE&#10;wysCFdDqQP4UfG1WtmaOLPJLQlfgcR+it5+Z1MwKDZskQmjBIluu22rNNqq2Fcis2GjgF4fO78VX&#10;LUIXLnLP9QUMm+DenKYCY6RUIhXDP/3OsG7MLTqQdX2+pWP27N0V6j48q/NKSGixQwh+UaKffs7/&#10;ALuYu7jh4eGhoWCwPYyLoEJnhd6E2PC12PAVEn5hVyIhJ+a3Kg5+FzO/oPtFfnTjb0EE/ZSO4NCP&#10;60gsFkmlEqIkaLpimJpp6oapa6ahWlSmrpiqakDAYEFWOXLadieNE0g6itc4Ht3hRV2EBENC6TId&#10;iJeDkHURdCHRkmVLUoC7lgSR1Zh1g7ctsWBL1ZzUyIstbN0JsG5ZmqrALXzIQ/Aha10/dCnrZjYm&#10;sp51d6cAutn92czutLU9qe9MGQdzmaOF/Alj3c3m7Z2x69vjG4v1ifFCZSSXRVeLqkqjDXGsRawr&#10;TIxCgFtpahyirAv1tS6ZtzyHECudP3lhyktZnGZSl6AZSFtG6e5wLoLu8rSxMq2jVaawdXuotVfM&#10;zl7kUbAuyrHuogW519rNbC+R2+zOcnYXcTdDU/bMzm3dteLRWvlwrX6wVt1Y0EdrEUOOKFzaUvm8&#10;qYyUsyvThf2V4tE6bV2A7gNal5S7se1dZMi71BBt3cLDtK6PuF6dc3cPiVS75lmRjtnnzJinnxlN&#10;Qeah7nkTjP3Wpfehj/no62fdN47UbmmvH+mvHZuvHluvHGdfOcq/cgi+Lb98WLl/WH3xqPrCUfX5&#10;o+qzB5WndguPb9qPrWiPL8pPr6j3N6w3tjKvLYtvLqW/OlD++akCWPdP9/P/gayrEut+fSgCg7/c&#10;lz/Z5D9YTr2/mHp/If3+PPfeHPfODPfWOa3bUiIFLmSmhuTENSF2lYtd7Wpdp57W7Xzo5TL1HPme&#10;HrmG/j04RELCRNR81NaFz4Ki/+0col4zvFRCWRJaLJoEH9Lk6xptTqJKXOdNGDDvgAPW07qQO85M&#10;hpov0bo9vi7YgcEtE7Iu4q47IHBe63rjw17EuoS7nnWTMi9ndauWz/W2LsEt049uXUJc79TcoHJJ&#10;l2VdXw/zGryPzLoQ4q5nXW8ZZ4gyJJu3z48UvGxryoleSrqrdeGOF1r8GZ/KO1DovN8SGhP2Bnjd&#10;AMAKcHe0IPtDAGYGe0mtvHuRWRQa/nUfIhIePKmFrj+LwvpFV8hpornTRiNr1jsZ9QyqljEC3IXQ&#10;fffaRUbJMPId60bgByD8rADlkhAmfdZFyh1yQ/I8I4RDPAs6GLNntxjrko2Ob72XRD5EhYYj4RAp&#10;HALEOr8lUXhJRW9c18l9ovs1hvo2jL92/BWB4XHuC0O506/o8NlAA4eHlMOxSASsSxWNwf8SsUQ6&#10;KSqSZhlGxjKyNqRnbS2b8VKztpox1YyhZXQFRGqKAFHJ4J10ARJxgi/YDciKEpF13QyZNxQ3xF1n&#10;XNeUgcSwJ+KxJggKErWqpW2TR9bNSnVi3aKMxnUp644X+OC4LgNd6GzrTjjWPUZn6gatO359Z3xz&#10;qTExUSiP5DKsdRF0L25dPDM5aF3asX1ifEvnKReHZywvQ551MXTxQlMeVr3QGbl+39IxO3uRRxnr&#10;OtzF2TtLuGWk3EcxrousWzpcqx2s1TcXrYlm3FYiCs9lNKFgifW8NT+W310qHHas24Huua0LsmXC&#10;vvUT1wtb90EXoOpaX+t69eMuzUUvZp8zY55++XWs26kPLx99/az7+qFM9wbpSHn9SHvtyHjlyHzp&#10;KHP/sHD/oHzvoPrCQf2Zvfrj25VbG8Xjldwe/Pc1La+OJpcb4fVq6Ggk/vSi/tpW7o1V7a1l/st9&#10;9Z9/VfjT/cqf7xewdZXvPeseKV8eKJ9tCx+upt5fSiLrLoB1eWLdNyfTb0ykBrdunhvWk0NS4hoP&#10;0I1eAejS1g2erxu0Lv2hFwXCQWOeC8qlZAu/qh+xdeETudgOX/VeJJP3mplo7/Wqh3W7v5998p44&#10;YP2sS4VekqvcB+GuF/OycWdbl+zpveGR81uXOaZ3NnIsFonCX6mQdeNxOSXailXL5cYqPzvretD9&#10;xbokNJOc+TYFvpt0QEfGuvRDXfN2+BGz3HpaF3MXRe7jdDy3GV8eadCQjTF66QDA6lhR6ZY6Sp3r&#10;S+ed9wtR2z30DlhnABl/qLnrSButvNlE0WtlIetW0ZCvL8+6ZIy3ZBp5XbVkXkrHU1GwLvrp4c7a&#10;pRzoqBK8l3CLQzRf3X3oYGM8NEznHzTuH+Eusa6jXAheFfzuw6/Nn0d0NBXZ+RWJNItlG712LUaF&#10;Phyinz6AdYeG4v7oLxl9ogcrGgrFwpF4JBqPRhNR4G0sGYsn4vFEIhFPJRM8J+qqapvAWj2H0nIZ&#10;1ZetZE0la6hZXbYVyZJEUxCNThKwFoeY6gb3QbkyDnHXewjhVnHC1iUn7vKwXcMpAidzHDpbOCEr&#10;SVPngCSVHLJuMy+OluTxUsC6FbAuOV/XWGwZyy0WutBA1p0E62aPFwuny6XT5SJt3Tu74zd2JsC6&#10;492sS6B76dZVFvs59sxc6M6SyBpUPuuuzmDozkEeViFjw7vj8y2dt7MXbeOgdb2snSXI3l1Gyt1d&#10;sR6qddHM5PXS8Xr5aL1+uN7YWspMjSQyGliXz+hi0eYrWWN2JL+zWDxYKx5vetbtoVxSf+v6RnFJ&#10;+Zs9rfvgiy13rZ91O/0FWZfqpwNdaCDrAnHfOpTfPlSgtw7VN4+0V4/0l4/M5/atJ7dzdzbK11cr&#10;h0uV7bnyynhuuq6NlsRWId3IxRuZcMO6NmZeWS9Fn5jVXtsqvLGmv7XCf72v/c9flf50r/rn+0Ww&#10;7j8+rv5wyn99kP76UPjmWPn6SP18V/pwLf3+cvK9RWJd7p2ZtGPd8cGsa0QbcjibHtKS18T4VQ6g&#10;2826He5i68Zd4NEn2ZItdB5OLtyPb93exHXqvbKIB7w+PYh13Tef1HnuIA1uXQa6JOZog8d8CbiL&#10;WBf+DsqwtmtnWjceg79PgXXDkVQ0JiYFSzarxLrVzBTrCoi2k9ejsa4xV2H6SViX7rLd61r3DPT2&#10;si77bQp8N+nArr2s+1POgS68ftq6iLsk37V5vbpepLd/2Lpd0vCkaAa6kBaYC02ifTtItG/pgLg+&#10;64440EXWhVu/dfV652K/XmgZ54qllk1nPjOgt6ArtszJqVgqGo4NhyP4ZwgODTbSGEN2vRbvkTfa&#10;6dseGkq4wX1kXQxgWonoQ29uc2c41zkanjCMrEu/Egex/rByQ6QI1JmfPBwF1nrD0Ti0xX0U7QCa&#10;dZ9L581hJuDHr7zzleIXdlldg9cfD4cT8IM5EklGo8l4LJVIpNMpTuQ5RRQ0WTbhO2VqOZuk5jNq&#10;PqugMqicLefAuoi7kq2KliyYIh04loSIS2Ys4xFa/7iuyJNo65oyfIitK6BbfF0iThHSEpfGa2JJ&#10;ctLQ0nmTx9aVWgVpDFlXnirL0xXvfF3XuuiCQzpYl1Eu5EB3zN4Yz2xOAHSxdfE6zGDdA2zdrQl9&#10;G1k3c7JUuL5Sur5SvLFSvLVWfmwdrNtC1t29oHWFqbaXOD0KSTNj8iy2Lp7AjE/BdawrL0ATJGxd&#10;L5ayTGSuMpNnXQJdfQXuzKLhXNIquXqQs6Ky5rWBbnVyam6vCG7pqEe7jesuofzQvUTrossOHa6T&#10;skHrHiPrNndWCnPjXN6MqNi6BZsr2epkI7uFTtktHW0Wf7GuG6tKHLPPmTFPv/x+1tZ99UCCXjuQ&#10;3jyQ3t6X3t2X39uX3z1Q3kbjutrzO8qtZWFrSlgYVaeaWruiNwp62VazmmDCj0UpZkphSwrlpKGG&#10;MrRSSNydMV/bLr+5br69wn+zr//Lr8p/ulf78/3SfzyXQda9zn99mP7mSPjmRPnmWPtiT/poPf3+&#10;SvK9pdR7C2lvDvO5rFuXQpnUNS1xFayLBnUjnnWv0dbF3L2KxYsWWI471jpDMp5PLpbDWke2rHUj&#10;+Lf+j2td8mX6wdm5f6YPe1kXjuC9h72idj53P2vrOiMtftZ2bUDrhuPhUDIcFRK8KZmVLLZu5Sdl&#10;XWO+qs9X6Iz5ivlTs+5ln8pLiGvOsttJ3nv439m6XvCCA1UNfNEsIl46dIGigGbPih3phcjCV/SZ&#10;wF4afa0jKh99KdPqbf9Dbt4OTOQ8YUjFH+rudYPNkYIFt451MXexeIPXNFLISs4VUyWn7wJ6i4ac&#10;kdNKKpqGHzqguqGQO4UEfqeQXzQk+NUDKosPXelfYvhqInSta3jqMhMiLrrGAS4WAvU5p8KCcuPQ&#10;UMe69IsJhq0b9gLuwlfgSrVLsB12IEWoJ9J1dnAGtzsUv/TgzYEfyYlIOAlFI6lYNJ1K8CIvarJo&#10;qoptKBlwrKXmba2Q0QsZrZhVizmlkJXzGZwt5Uzgrpw1RVsTLDCqM/GY5AzYojFbZN1gaCyXrLpM&#10;xm9p6yLuwnYecVfHCzX7rJswtBRj3YmyPFWRp6sKEHe8yI8XBWpcV19C1jV91m2bq6MWNaib86y7&#10;R6w7l/XGdQ/nsidLxevL2LqrxLp12rpoDnP7nNadHvUSp8fEmTFpZlyeo68w5E1I7kAXW3dSWXLy&#10;zryFKN92NlJzlYPR1p3RV6bhFg3qruLL5HrQBeJuzKlu2iZeUflCdbEuVq5rXQe6l2VddIndwzX7&#10;aJ2UOdrIHnex7sjeanVlRipnwbppSxULVrpoSaNVe22muL9aflDrbud+sa4/5umX38/aum8ciNCb&#10;B+LbB+K7++J7B9L7KPn9Y/31I+3J1fR2OzSRu1Y1Q0U9nFEilhQ3+ITGx1QuonAhlRvSuKs2f6Uq&#10;XV3Kx8C6b+xU39nKvrMifrWn/c8ny396sfanex3rfnOU+vqI/+ZE/uZY/fW+/NEGWDfx3lLyvYXU&#10;e/Ppd2fTb0+DdVOvj6deHU2+1Eq+2Ew+30g+W0/+qpa4C9atgHXjB0WwbhysO2VEa1LIDlo3fi0Z&#10;v5bA1xxK4csOucH9znrLTK5eOlE+uUh9xnUjrnWdX/zU2T44SsUD5FnXKxS+CtDtM3UZIl8j8yZ4&#10;MT6EmB0gYk64Jfkf9b2Twfw7ny/vM9KyJcViIci5/1OyLv0UYt0zuTuAdcPReJhYNyLEub7WBT+Q&#10;NZaDMdAaPMZvPbok6y6CdX3rMNsLjX7NNxjKDlrvAV546Mx9vH7K1nU9eUbMsx5t8CXXIPp6RZ2c&#10;S/IOHEtfJ92xri+88rN7oaPeMaxlVEyifUsHxHXWx8IfApvR1YOxdSGjlfdfCSmroUsc+VJrtlq1&#10;EXSrNkRO31ULOq/zUT42HAcFEuuiQuQXCvo1hIpggiaGryRDV1LQsL+hK0kc/vBqsCQ4GY3cdgZF&#10;SfEQHfItWfwJ7qDPhW7RWHEUL47YJzwS22Eq8JVAt1eeY1Gwc7hL1D7D5Ncu/v0Lb8WlBF+UF7J6&#10;DH4q43HdRDSSjMfS6RQvi6KpSaDcXAYN4RZySjGvltzAusWcDNzF4pXyFuGumNEFW+UtGX624+CO&#10;7AzYojFbZ1FlBGB//ayLHhXwQ3iVZsxdTkrzUlJSkrqezpl8GaxbkEaK8nhZmSgr0xVlpgq38kRJ&#10;gODObF2db+gLTWMJQbeLddGg7lhmczwD0N1GZXaC1p0yDuezp8vFGyulGyvFm6vF2z7rTm4tN9G4&#10;bjt/tnU97k75rYuhK80i65Kpy6jOybfdrSuj22l1eYakAHfd4EMPtH1yretwl0CXTGAmo7LOdXE3&#10;5hF3N+chsK6xCWqdN8GuVAxrmZzdNgG6A1nX3jufdRnlkrB1HeWijpF1EXePNwrH68BdqHa0MXKw&#10;3lifV+vFiCqkTAVZt2CKI2V7dbq0v1Y+3hrYutvBekIXWTeoXHLrWBfHevVB6mndx/bdRZj7QZcu&#10;R5GVeejMvCdeYlm33O3DfKfe1vWewmx/JPWz7rvHMum9I/mDI/nDI+UjlPrRqfnWkf7YQmK5fLWu&#10;XsmIVyzhqs6DbCNaGqAbU/zWrYhXFvKxx2atN/dq7+3k312Vv9zV/vnxkt+63DdHSWLdb0/Urw7l&#10;T7a4D1eT7y0l3l1IvDeffHc29dZU6o2J5GtjSWzdRMe61cTdSvxWJX5Siu8XY1v5+HImPqlHK+Kw&#10;lbqqJtAcZrBuOnaNQxeXH07Fh5Px4XR8mEuE4BbEiyMX0cXX3wuYxw8SFIPD89bfuvifll3rsp1t&#10;XedEXBzaOXwVfOsVjlyLRPpNUfZi3gSIZiEdsxtEtAm3zHZ/XT4jOVqfIw8S4q6L205x1E/ful1G&#10;d/GcQ7rBrBsKx0MDWRcIFDDVA8b4rUeXY128HR7tBKDNLDR7BY92+HrOAl+C0yD7+OoBXch7D38s&#10;69L7d+3H5q5j3a6RId8BM+EWX8WXCVnXXe+KCZ0PPF42vcZQxhia9gzb4Q7+kNWvE2VdxsNeeF1o&#10;FJksbbSLJhWgl5y+64S5y+SJl1y216hlLLSElSVl5IScDCXAW0PDkWsh3DD5pYCLhq/GIlfjkaup&#10;6FU+dlWIXRWjV6XoECRGrgnhq3zoCjd8hYdC3UuHEHcTQ/6wnL1SYZRzHz0FlYInomHhIXSiL/wA&#10;RCyEX7Kdn4dOfuti7jpMxVJloRuC3P+hCxV1+5/zMPofHKTXr11i4HMHT6ReP5oy7Z2vG4tG4/F4&#10;Mp3mFUm0DXCsWiyopaJcKkr4Vi4XlVJBKeW95FJOLtpywVYKtpQzxKzG2woH3EXiVVDuObcox8Ao&#10;z72Qt0N365oCdrIsGApaqFmTBFUQVU7S0rrBoUvsYuu2S/JERZ2sqADd2Zo6U1OmyuJkSZyugnXJ&#10;ybrmcjfrroF1R8G69tZ4ZnsCXVm3l3WP5nPXl0s3V8o3V0q3Vku31ypg3Tu0dSeLpXbebpfUvtbt&#10;DO0+sHUBusi6y9MKKBenrsx6UZqlQeu26vsQX0rXucgQQNfAZ+o61sWjuOgWKxcN6iLrouFZiwoh&#10;NuBbus7+GLrO1GV39vIDWpchrheawOyO6AJ0aevmT0ib1ZPN1uFGY2vJHKnGdSmhS0LeBOsKzaK1&#10;NDW4dXPXWc32ifYtHVIua9090ClD1gvXy7qIuGQR5rPWYabznMlsPzPviZeYZ0UwJLoMEll7Gbjb&#10;w7rUE38E7vaz7ocnitOx8vGx8smx+ilK++TUfOfIuDufWCperSlXbOGKiaAb1riYxsXhVuWiKh/W&#10;+CHdZ137rb3a+7uFd9eUX+9o/4St++d7pf/nWXZcl1j3023+w7XUe8tJsO6788l3ZlNvTiVfB+uO&#10;J18ZTdxvJV5oJp5rJJ9B47rxu1XPuvGtfGI5k5jQY2UhZKWuaUnngkMc3CaG+WQ4nUQXfAfown2X&#10;u6RQKhZOdmOPHyQoxq7B+u/jWReLFD7sPa7L1tO6nm+hzidyC7sBdCPw2vzztMkXRW8J5oGQvvh+&#10;8L3qFMMxG/tGDk6O+eDFu4cl/IisC7Ec9Uf26UT9xQiFxnjR1XfR+AUZh4G8S/K6V/HthNeXRrCP&#10;xxnrimYl0+t83UdiXXRqbjCQbXfrLpBqNsDV7RzWXWxAGSTeLj0S67JfKb1z/+i3EbhLf0hCQ+54&#10;hjmJyLNPDFOZ7z4Ts3/XyGGZJz7CfNY1AuEdgnWe4gvEi4aC2dFgfYI6E9hnXSRhk0R8iyNn+Xof&#10;dsk/3ku7l45cCYlEdjOpgL46cNddBMvhrj8NuNvIqsBdjF6dLN1czcgFPaXzYS46nAy7a08NDcWH&#10;h+PDYfwvgInEcDoVFriwwod0IWIL0YybzYeN1LCWvKYmrurJa0ZqyEgPo9vUkJ4cUuNXlegVOXpF&#10;jFxJ4+FfLy6ENoKZxchVIQz3ryrxITU5DLdyDKXEr8nxa2L0mhAd4sJDSXLer7MmFrXMlbMeFZqK&#10;HAmHo+FIlIzKIusOh4aHICRe8Cr1b4IOgnH4BF8q/Ew82uuENYyeNUzWdA4PDeHgQzQMzk6wwrk/&#10;k7sXglcFv3zhJzP6d0lUGKyLxnXjeAXmeDyWTKc4RRIyplzIKoDbckEuFyQ3uA9bqPJSKSMVbalg&#10;i3lTyOlcRuFsOW1BSpq2LiZuGsdY1z0vF+4AbrtZ13Sti7kr6aKsCwq67JDfulVtqgrKRWfnztaU&#10;6bI0XRZnqvJcXV1s6gi6bQtwS4dO1vWN6zrQ3ZnO7M5kGesez+duLJdurZQButCdtcpdsO6WM4eZ&#10;sm5RHa2IY3V+vMmNt/gJdH1dSHSur0uGdhF0z7SuOu9eIBefl6suQZMQmre8PKU4YeiuzJLU1TmS&#10;Bq24kQ9xiLgQOHbNve9uQa13Vl3GI7p4UHdrgfgW3cHBHQONzaLhWYCrtQV8dbmLh3yRbINR1qWI&#10;u2ztdvKgiyYwd7Ou1SM0ftsragIz4S4S78lm9mQrB51ul0+2m0c7ze21zPhI0tLjmsxnzVTe4htF&#10;c2GytLdaOcZzmIGyODx+2yVGs/2jfUs3sHUPesfs6YuyLmCvE/atF0vTXnlcZLafmffES4zmInzo&#10;XE33NprP3BWW1BOd53p7dt3/cuvzKa58dCKTPj6RPzmRPz2WPzuWPz9RP79uvXdkPjGfWipcrclX&#10;QLMGN+xC129d/ppj3Vzs7pz91n79g93Cex3r1v98rwzW/ae7yg+n3DeHacq6ymc7Aj5lN/XuYvKd&#10;+eTbs6k3phKvTSReHU++PJq4N5J4oZV4tpF4poGs+3g1dhtZN7FXTGzmE4t2clyLl4WwlRrW02El&#10;FRZTIFsEXSEV4VLA3TAPv9RTEcJdLF4oDNGK64MZD5O96r8bcNQDKv4QBOuS9ULWRcTtNi055o7f&#10;Am6xcq9Fouh+1xFXWn3BvHfGF36IOQ5EP3Hw2IM/WMzBvdxXSOry0AUib3K34CHGt32CvxWhcQBv&#10;C/z1CA/hItlS/1rhXZLXH/rODkOx2HA8Hupm3XLXdZgv3brMoKWFKOgM1dKBaY1u4XNua+TWj9hB&#10;rUsCHmcWumQvdFzaPxNCJwO7zdcNsKib72vsPIv6YhFxvfWlB+Wu4axZ5cW+vUwMRPv3l2pd3c1A&#10;jzL7k7pzlwzwMuf9MvmtW/bmOaMze6nlrM6qFHRssP77oLN/29Saz628Brj1pwJ0G1kFrIvvaOgC&#10;RWjFZrVs8hk5rqYjEvwijEMhPgY/HKJCPCHE00JclJOqlrYMLmemSxZXt4VGBuIbGa5mpcpaPC+F&#10;c2KopMaqZrJup+tWumalq0ayoEQy/JCVvqYlrsiRKxLgFlgbRneAwVZ6GKhspUOgZTMVyonxkpoq&#10;KsmCnMjLiZwUz4pxm48a6agcD/PhofTwtQQKL3Pl5y7QFngbAejC/53/AVGRaZFXo6FILByNoSXo&#10;SRHEyi6FY3iMFX6owv4JtCYyBABFT4Efu2jRDqfhOPoQ8RQ/FAhf2q1H8HrQp0AvLEyADa+f0Jdc&#10;Fi6WiCa4ZFoV+YwpFbKOcisFEQd3YIu/vFjMoAu05C0hZ/BZLW0raVtOWSSFEJeGbhfrdjrbuqKh&#10;yIakGKKqCzp8Qkso56RGUR4tKZPYurPYunM1ZaYizpTF2ao0X1eWmvrKCJquHGwNr0qFF6bKbOIz&#10;dQG6OzNZ1rqTyLo3wbqrlVur5dur5cfWqo+v1x8j47o7yLoTk8XyaN4eLSpjFWG8xk000sDdiRFu&#10;EiU4Ky0Dd92mHeuiM3WnXejOdqCrLqC882+1ZWgKAuhqK9OqExnLnSNpq/PB9DWq9XkDhSm7NtsJ&#10;y1YD3OJRXHQHbsko7jbCLVFuB7ruslI2hK+OS9ALACZDvh3Z0hEVY+jaO8sQIu7eStf6WNcMZB2s&#10;sR3iM3UP0bhuJ9e6mZPNzMl29hQZtXS62zjea+5u5mcm0zk7qkrpjJHKWVytaMxPlHbBulvFU988&#10;5OyNnQwO7tDbB4/2Ld15rNu5cizVgNYlxO1AkbHogF346d4TLzGai72201E7oH1Ant4IcNdx4Mut&#10;v3Ul6OMT6ZNj6dNj6bNj6fNj6YsT5Ysb1vtH1q/muZXitbp0BX7D6emQmo5pELauBtblOuO6ZfHK&#10;fC4K1n37oPHhXvF9sO62+o93i390rfuPd8G6PLLuIf/1sfzNifr1kfL5rvjxBvf+auqdxeTb88m3&#10;ZpOudRMvjyXutbF1m2DdxK/qicdridu15GkltVdMbuQS81ZiVI0VhZDFhXQuovBRKR0WURExHRXS&#10;UR7fovuYu7hIOhFJJfBtEpeIeF4agDTd6/pEhqNegFUMV7jFp05R47T9Y47jzE/GI7ce5wA/eFrv&#10;cCyO7icgynhnloqH4Z3pGjxEC/Niwbvti3wLkpFkgt3TKRFO+GN3CMR8RV2t6+V94/pEf097dz7r&#10;Mk+hrBuQLRNAFw/OOJO0fdaNcqZgVuzc6KOyrh9vPv7RUatJ+auZi05+vp7fusEewLoGBNx1M+fQ&#10;2blOvid2vt4LWDcY8/YyMRDt31+kdT3oXti6/UPcxeFrGnnQvYB1ncgFfo3RLp1hXcRdsK7L3cGs&#10;i65OhFZstpWSIWQ1DoCEdZQEC1kyb8miJau2bGXVXF4vF/VGGS02OQlfOpkSXoP76mhRrFmJihEb&#10;yfHw4UzdIE3VNHiokUnBQ3k5nOGHvbJiqKBEq0aqbnFVI11SE0Dcmim08yppJKc2s0ojI9Ussajx&#10;JheXYmEuPJwE6+IpzeQiRolwKB4mPw8jUXw12ji+Tg/+H9yJxVPxWDoR45JxPpUQ3PhUsnvJWCqO&#10;fJuMxdOJFJ9KCakkeko6wafjQjoGfzlwg/uwBYKHkoHifDrWs1SUS8JvTfjdE0rGr8Xxb2V0geBh&#10;Zx42eDgZjXGJpCpyGUMs5uRKUaqUpEoRoCvgiHg7lfMCsq4N3OXzJpfTU7aashUCXcjzLd3lWNcQ&#10;dVPM2mI5LzdLymhZxdbVZmsaWnW5pswi6wqudbWVEYNRLqmzMNUEHtdF0CX5rLs7ZZ4s5G+ugHIr&#10;AN3ba8XH1sqeda/vTGyuNCemSuUxx7oise5Eg5toAnR5VFuYQistO+stg3sxcR3lkmbHyZJUBLra&#10;wrQKyu1mXRe6Z1l3DZpzfYvbWDBReF7xujNLGQUfksnJoNlNCCuX4HZnUd9e1LYXILhj7CxBpjfr&#10;GCLidbOAwcS0/giJUQS6ePAWtbdidm0fcilLZR5QkR0OVkG2TN6SVDRxyQTm7DFAdwusm0HW3S1d&#10;36ud7jcOtotLc3w5H1LEhKUlgLvlnD4zWtpZqR5vlahhW/DtINYlu3kxj9K+petuXSdarRe0LoSs&#10;+9hB7rFDpzsgT9aiA0aeS5+4CzH7dI3e/7KiudhrOxW9w0/Muh+fiNCnJ+Jnx06fH4tfnMi/vm5+&#10;eGQ+PZ9eK15ryFds7qqRHtLSET0d1bmYzsFtRONCxLoWd6UsgHUjd+etd5B1C++vyl9sKf/4WOGP&#10;aA5z+T+fz/3zE9pf3RC+PeJY625S1p0B68ZfnwTuxl8Zi98fTbzYTjwH3G0ln2omH28kb9fTp9X0&#10;bjG5lo3PmvERJVoUwia8DGxdmYtIqKjExQQOfhMh6Haxrkss1KVal3kuq1O3foLtHX1kVNfVkoG4&#10;iTAJ4bD3sKcXDUV4c7hOUbp0Mup73/Bb53gV3kP4XU8FW2B/Ot8TgwWO4EVDF3K2U6+ZifnqMHSH&#10;enHX+671iX3bu9eB6wCRY3aecsnWfWTjun6q9bJugLhuLHG9fmTrMjE7U12ydZmYd5uBaP8IU/vH&#10;PCUY2Y35U/QIe9TW9YXP5u1TgLhdwlOanXN96WBjf+tCeruzrpUO6AXutnKdCHexeMl9MrGZXKlI&#10;q2bUSkYpW3LRlIqmWDDgjlo0taJpFM1M2SpWM7WaPdqwJpvW3Ii1MGKT5ltgWrmZSdSt2HhJgA8X&#10;2xZqFN3OtYyZhjZRkdt5vpVNk5oZdNsuiGgyeBU8DKblqybXyooTZcAzvPf2VNWarFrjZTQ7u55R&#10;slJaSUT5yHDKWdUZX8QoDNYdJtaNx9A5rolkIpVKcTzHC7wg8bzEp2U+qQgpVUSrB+tumsxpEq92&#10;EnC8IqZELp5OAoZT8HT8EOwJz01rSlpXUrqSdIP7sIXEaWxpQ031Dp6e0OSoLEREbphLDqcTQ2jp&#10;y0gogcaKQ4loOBWDv38kFAFZt5SXqyWpWgbuipWS4ITc2wlZN4u5S6xrpLLAXQ2J14KUtCUFC1iX&#10;sJaGrsddeJQsaoUexdaVsXUlzRQNS8xmpHJBAeuOVQC6+kzdmG8YC019oa6CcntY16RbG7OwdTPo&#10;yrpT2Z3pbBfrTup70+bpQv4WWHetcnutfGeteHe9/MRG/e7WCLLu7sTmanNi2rGuNl6VJur8JCgX&#10;xU+N8FNtqDNdGayL8kN3Bg/q+q2rOSsqE+vOYO7igLirXtTUZYRbJ319AeecKxuM3e4uFmXggLVI&#10;uSDb3WUc3Fkyd5cJRNG4K55snNldybpldpYzaB7yMtbsUgaH7myjsIQXUXhEF1nXP5BL57NuN8oG&#10;I2tQBfOgi6yLpi6j2ctZF7q5G3vF63vV6/v1o93i6iJfKw2pYsxUY7aeKNjq5Ehpa7l+tFW5jpaS&#10;8qQKds3cRMEdWqpeuZu7aB8q77kkZn+vh2Td4mMHXoXOqbkXHM4N5rkRYh7qGr3/ZUVzkXmofz85&#10;635yLEKfutD1rPvFqf7BofHMQmq9dK2pXMnwV0zuqp4eMtIhMx0m6dywzg0ZHeuG7s6b7xzUsXWl&#10;zzflf7iT/8MLVbDuf72Q/9enzL+5JX53zH19hK17jK27I37kjevOJd6aSbwxFXt9Mu63bhys+3Qr&#10;+UQzeaeePqmmd4rJpUx8UovWpXCBD3nWRUO7CLrYuu64LgXdntYlRjonb8448RWCfbpK1ds4ePAs&#10;+siIanEnj3noqwjKkHrUgaI/eBM8kXKQi1s+CcW8uFRsILXi0KFS6CmkAZ/VtaQ/ZyO8cvrr6pYL&#10;Ws+6XbhLv6X0N6jX9t514DpA5Jidp1yKdaNCjLcEs/rTsi7rW7q/IOuir/SnZN1L6ado3Rncfzfr&#10;Yu7qI3kvTN+82kLcJdalxas3clodjfSSs3nVGj6h170wr12zczW7WrfaTXNqxJwfMRZHzKW2BS22&#10;jZm60rTjdTM6UeIXWvrSqLU0ai7jltoGtDiizzW1uQZqFvBTV2fgFu43DWiyqjazfNVINjM86He6&#10;bs7UremaNV23pmrWRMWCF55XOCUZ4SND6fBQEpdwQ1OJo+FEPJpMxlPpZBqgK4uiKou6LBmqYKpk&#10;cSbeVHnLSxMsjbd0SLB00dIlyNQlQ+NlKcmnEwKXUiTegOdqaUvjbD1t61yGKmvwWVPImXCL76MP&#10;+azVKWd7CTlbzPuCLbBPytIThhoD9KpSRIa/iPAxkshF+FSITwGGU7YuFHNoUBesixNRJaFa9AZ4&#10;cXmhhK1bdIZ201k9nXG4m7ZVzpaD8ZYs+FLcVDqXuyi0pLMpC6bMWDeXkStFtVVWwbrTVX2ubiw0&#10;jKWWsQjf95o8W0FzmBfqynJLR2fndqwL7jXWxgC65vq4haCLJzBT1s3uzjrW3ZuxdqaM/Rnr+mL+&#10;9mr5znr1znr5sfXi4xtg3dpdfL4uWHdrtTU5U66MFTJ+6/JTLQRd94xciLYu8a0XA119cUZ3L4SL&#10;V5Aiq0zhEGtJs/gW+9bBrdvGIg5NKvZCCyDj+cZwi7bgCckQWS8KhcdsjZ0lbN0l3cWtR1wSmlFM&#10;cdcLXyB3Ccq42TuLGadlEnlW/6WnnCHcy7Cufbzhhacub2ZPt7Kn286aUjf2Cjf2Kjf2a8e7xfVl&#10;vlG5pooRQ4laWixnyuON4uZiDVu3QIkUUfYWCu70Kntzl3iY9It16ej9Lyuai8xD/fvJWdcjrhdY&#10;F01jPtU/PNSfXUhulK62lCtZAXHXTl+lM9NXAbomd8V2rDt0d15/56D24V7+/VXx803x72/n/vB8&#10;7X/fr/zxxcK/PWP9/rYM1v3mGFn362Pl6yP1i13p403+g9X0u0vJt+fBuvE3pqKvT8Zc68ZfbMcZ&#10;6x5X05uFxKwZbSuhijCc44b7W9eDLj5ll52j+1CtC525P71Dn2BPwjPyauFlOxrEr9/7kJFh0v3q&#10;fE/xl051XErjlsnbZxC4PiTrdjae27oklru9vhG9tvcOdvMoy0YvQ4Uj/9gBt86zwLqYuxe0bgS4&#10;i60rWKJVzeTR2lQd6xKxoC7Nuj6SeXWxLoNbpvNad6lh+3L2/4lYF/rFul4P8lw31rpoKu0sbqaO&#10;H2X2Jz0i60KMbINdlnWDqSN5VMC6XmRiMx1Zywoy63amZpbrRrtpTI3o820N+IqXzzWW2wAbpeVY&#10;l1toaSuj1sqouTJqLI/qy20NWkL7o6dAsANpvqXNtfTZpj5ZlZvZdEWPNTLpiYo6Tb5X8N2rm1M1&#10;tM4Xtm5aSYaF6FAauBsZSkWGkqhhCF0fwbMun0pLPBqk1RVQrghQtHXe1gLpfMbgMibEZ0zBNkXb&#10;lCDT4FU5IfBxkU+q4DoNiAvaRCcNZo10rhOXN/mCJRRsrmCl8yZ8yOUtLm978YWMl1DMioFgIzzE&#10;5ex01kpnzRR8iowBny5t6UldiUh8iE9HJCEJLC9ku1m3wFfykFDJA3TFSk4oZ4SS7VkXjetCmcGt&#10;yxLXyxvgxf9qgMZ4RVOSTFkyJOCu6ozrOtYdr2gz2LqLDWO5hZqvo2nMc2Ddhrrsm8AM1tWhtTHg&#10;rrE+bm5O2KhJewudrIusC9Ddm8sdzOUO53P7M/bulImtm7u9Vnpso/LYeunuRuHxjdITG1XaulMz&#10;5WpX6053te6Y7I7lesplRnRd6yLoGqvzvtaQZrX1eRVd/NZjLW4TELsEwX18Z9EDLY6Ydgki47cQ&#10;bCETkgl00eDt7jLi7u6SsdexrkNcL9e6/oh1F+kyu4vZ3aXs7jIa+yW74UN505J7Nbh1e0IXoq17&#10;uolD17wl1s3c2Mtf3ytf36ue7BY2V4SR2pAmDWtS2FAiWUMarRXXF+qHW9Xru12tO3id5/5i3V+s&#10;e0HrnmgfH+n3ltP79WtT1pW6fqWmXqkq1yrytYoEXS1LV4vSlbx4JSdeKQhXatKVhfy1u/Pq2wfl&#10;D/ay7y7zn67zf3crg62LLjv0789m/vaO8t0JGdeVvjlW0SV29+RPt4QP14h142/OxF6fir42EXt1&#10;vGPd50cSz42knm6lwLq36+mjSnotF5/SQk1xqMQPZSnrylykc75uKsKTOtBF1k2B+uLwIZqmS1uX&#10;0hEiEACGrFvhJ81AvvXyDkiOSX943sgr9LzqYZIwsvMhVcoTpt/DTOe1Lpem8jb27UGs2zXGusy7&#10;5N/4Y1rXT1wv1rrOzmTNKga3uKifuF5gXczd4UgyFBOifGAOMyEHCenFz6cBYwzWq0u3rr3U8gdb&#10;zmFdvBrzQBcf+sW6XSN/bPySHDTvTx2z/TxdpnVJHmXpJam6xrC2VwxumXpZF9LRCb39rEticetP&#10;I0s0d6uXeCGjbts1s1TX2w1jqoWsuzSirY7o0EpbB8wg6xqRiSK32NSAMXhxXW15BHZTnVrqYkvB&#10;yaSFljLfUuea6lRNbuVSZT1StxMTFXm6rs800PcNWxfeMLCuSln3mmNddN17cul717qpRErkOFVE&#10;J5QC0mxNzIBp0fBmMM61LuKu7XBXtIy0KscELipwCVUCdqYzJpSCcmY6D6zF5dAth6CbwcEd736X&#10;eCzbYGIpB/k2FrJizuZtI65KYZELS3xv6+b5ag4SKjmALrZuVgTueuO6eBozfKUpG8QO3GWhC/Wx&#10;LjUGzqTAs4C7AnAXrGtKCljXFnNZuVpUR/Clph3rNgG6JuAWiAvQnavJAevCfbCutjaGuIuta6GQ&#10;dW0ygdmx7jyy7sFsZm/GOphF1r2zBsot310v3t3IP75RfGKjcner6Vh3bYRYNwv/yUzU5MmGgEZ0&#10;W8L0CECXB+Ji6AJukXhd654JXd29/q25tgCdy7qQubWMWeuO2ZIr/WDN4nNl4dbLOXUWtY9ka+DM&#10;fZ9vfZfzobZ3QkdYsvYW6TB3lzK7y12hyy6bjPPWl3Ioy/C1b741qGjontDQRROYM9d3bXStoN0C&#10;cPdkp7CzJo41r5nyVYUH7kZsTRqpFtfm64ebyLpYoSTaugGRonK39rwdnN0o0J5ZD+tCHl/PYV0a&#10;ur9YN9jPw7pfHMmfH6ufHOmvbUp3JqNb9aHFSnihFJ0vxuYKsZlcdDobmcqGJ7KhMXto1B4as65N&#10;2FdWy0NPzMtv7xc/2M2AdT9Z4/7ulv1flHX/7jHaugpY98sD+bMd8aN17r3l1DvziTdn4sS6aFx3&#10;HFn33miCtu6tevqwklrJxia0cF0cKvBDGX7YCFo3hawrwC9UH3Q71iWrMZP7JAQkwJJLoERkOB4e&#10;ghjV0Ao6M5pVUIBhvo3dw+e+dkpGkB7RohhxL+ZDL4TMlDvrGGCfjKIPA3kiRQWI60V2CH6KM0Of&#10;F/IG0v1qvVh/kdbFB0GfLshdtPByALoQZd3hmBATulnXpxc/nwaMMVivsP3Y8ErL3bP6WReFcdsL&#10;upCzf1/rDnTxoV+s2zXPq0x+W3YPdut6BGY3L2Y3XBX5ls6zLuIuuggTcxDcoNbtXGooUGBtqp4x&#10;uA0G3KWJ68VY1+sRWFdnrIsQC9Z18qw7WeCWkHXN1bYB1l0Z0ZZbqpuy1JToHO4i60qtXLKsh9EZ&#10;v2VxuqbBN400XUcXOR4paAWVU5MR17rXUpFrySiEhnZ91pU4dF6uqXCgMlsT8HzjFEQGOd0wdw3i&#10;WDK0S7grWEZKlaMi/J2AA236rWul8nYa59wPmLZnxSxf6p5QBqOieEAvfAjWzWfErIWGdkWesm7R&#10;b92igKCbhYRKVvQqZ8RSh7tcziAzmc9rXcJaeA+75VgXje4akmQi7hq2lM8ptZI2iv9TgP/U5uvG&#10;ErFuy1iog3VlaLGhrowYa20LX14IMtfHdK+NcWNzwtychKzu1p1D1j2ctbF1Qbmlu+uFx4l1Nx3r&#10;3tyd3Nloz8xWq2NFz7qi37oidV6uNIOhGzhBl4GusTxrLJOL384T6zqtL6LQsC3IdgGN3Lq4RW1h&#10;4uKsnRV0UR93HSkUkS0CbUebJJ9jXW2iMVV3BwCqbx/qQwe6aDdw8rK5t+hFrEsmNtvuZ7f3sagh&#10;/5gto9aL1d+6aAKza108rotu89d3Sye7pf0NdWYslNGuytyQKkYsVWpWiqv9rJv7KVqXrfjYIa5j&#10;XbeeLi2cJ+a5g8Ro0w22XyDn6TQX+x7N2d/rQtYlz2Ji9ulXP+t+eiQwfXaErXuofnqovbOrvLDM&#10;3ZlNnEyljifSRxP80Th/MMbvj6J2R/ntdnqrndoeSe624iej8WeWlLf38x/s2si6q+m/vWH91/NV&#10;bN3ifzyb+fu76m9P+W+wdb8+kr8+Ur46UD7H05jfX02/u5B8azbxxnTMmcM8HmOt20rdbnBg3eVM&#10;dEIN1YVrBW4ow4F1w8S63jrMGLoREVuXgi5rXSb0EL70bjIKIe6iM4j8oY3on597RjOJZlU3hrHb&#10;vRjfegEaGW32j1DTe27XaJeigLXBmH3cmEN50ef94pz1rh62dbuFrBuPXUP5rzbMRNu11/beMWp1&#10;onxLB8olBZ8FW9AVdNmioSi+fIW/UDTWsW5ciIm2ZNWy9Bxm8IBPL34+nRXsj8J+OztsP0aDPjQy&#10;WQuIqSQKup0CuGVyd2OUS2IvPtTltXn997QupUpfg+zj52WXYJ9eR2D2hJgdqAC0Tjrglr5Ek3vB&#10;YeZQOPiTT3dB6w6SNl4mMcSlQ6O7gWjregW5ezHrolN5ycpV3TIaGbtuleoGWHe6pS8AYke0NRxY&#10;d6GujGQSnnXX2uAZfXVEXWkpVPJyU/LC3JUXm8pCU52pye18qqKFa0Z0vCiAddE/TTRMzF10kWPa&#10;uhxwN4qsi7iLpzGDdePRcCwejWPrcrqEqAbQxROYWetmtCQObSSIxZol3OUvz7rpIl2WK3WJB+JS&#10;CXiYVyrmhJydNNSILIQkPm5qfCEjlvOIu2g9qqIAVQt8Nce51vW4K4B18dAu71qXnF2ctjV0ud1A&#10;PIRX23aDD0mubPH8Zy/4kLM71hXQZGYZuKtT1p2q6HPopyOy7krLhBbr2nxFgZbq2mrLXG9n1kft&#10;jVFrY8zYAOLiNgG6AesCdHdnc3tzec+6+7P2IRrXzaLll8G6G8XHNwtPbJae3Kw+vt18bG/85p5j&#10;3dp4MT9eMScb6lRLmm6L023XuqPCzBi5pBC6nRlXQLmzE+ocpdxFpFzU0gyERnQxdJ0JzOsucR3o&#10;LpmbEJmf7MxJZsLKReF5xU7e4K2nU5KnVqfDdRKaG+zmbXSi9veOc5Z1l/Co77K9v2wdrKAOV+0j&#10;IG6XOmQ92qAp2y3YwbcPfSndPtbNeNY93S2f7lWOtu2lmWjevCJz0LAuCY1yYXWufrRVvbFXvLUH&#10;BCXlb+3lALS4AEedvB2c3fCzSM5xAsT1Qp/CfzS3M63bpT7W7SpV2rGDxxykf4w23WD78Xny2ZXi&#10;Yq9D+fbv5F6Dd2Drwuc66ta5xdu1K58c8kyfHgqfHUqfHSifHmjv7SqvrPHPLqYeX0jdnUs/Nss9&#10;Nss/NiPewd2aEW/MCDdm+Jsz3K2p1N3p9PPL8tv72Q8d66b+9rr5X89V//e96p/uFf7jOfsfHld/&#10;OOW/BeseSV8dyV8dKtAXe/InW8IHq9y7eHkqbF00tAvWfWkMrJvsat1xZbjmWDdkcBGVIyfrOuO6&#10;YF2AbtC66Ti6rE4v66JiwN1QClvX4y66dSPbe8Vwl0ZXL5vR270Y4tIxqjwz5unBmP3PFdE48+Kh&#10;FHobu8Uw/qyYw9LR76H3hncLQzdK+olYtxOzf9fclatQLHpd60aTwwkxJmVku56Dvxbkp+oPbl3M&#10;NsDbgJ3bukBQj6ZduRvALZO7m+fbHtkLBKU9uXtZ1oV+LtbtBUXmD0zXegjTV6/j9PqkA33ewLsx&#10;yCu5gHUHT51AEz3RXE+/b8+um3WhS7NuK6f0SG9mrYbPuisj2joOuBuwrr7eBgMj3640JTo/d+Wl&#10;prKIrTvqWDcyXuRnqtpcb+vy2Lru6C4+ZTcajsci0UQ0lk4kJS6ty4LlQLe7dW01YQN39UTWhJLo&#10;XFl3dBesq4F1eSihymnLGfu9mHVTbulStkc5kmPdMrZuKSfk7aSpRRQxJIN1VS6PrufjLbksVPCZ&#10;ulXHuvToLjplt5zhS451+bOsiwoM9qIsNDDOQJdEWxdzF6wr67bMWHehZiw3DJAttFjzrKuvtiyw&#10;7gayrtnduhPm1qS17Vp3by63j617BNydy4J1j+as60tg3QJY97HN4uNb2Lpb1cd3mo/vj986mNrd&#10;GPWsa002takRGZ2X61p3umNdNJYLyiXQda1LlIsmLWPo4nN0ndnLAF19bd7YWPQC6FqbS9bWsrW1&#10;hNaaoqYoe3kDuZi4zsm0AN3OybfuaG1wwBbKHq5DAFoakHQIotT+Z1jX4S4Kz2pewtZdtg7Buiv2&#10;EXA32Frm+CLWZQZ1oT7WRd3Yy93YK1zfq1zfr5/sFTeWEuXcFYW/IqauKQJfK+RXZmvHW9Wbfuuy&#10;BD1f3nGozmtdsOsRiWYtlfOoW8e6VD2t63/uGf141oU6h6K42Oc43a3LKJd0futCl2Hdjw+4QPwn&#10;++In+9In+8r7O8rrG+KLy+mnl1K/Wkg9OZ9+cp57ck7AiY/Pi4/NCY/N83fnuSdm00/NcfdWpHf3&#10;rI/3zPdXuE9Wkr8/Nf7z2eqf74N1i//5XOYfH9d+OBXAul8dSl8dEuuqv95XP9uRPloX3l9K97Lu&#10;syOpp0ZSj9PWVf3WdRem8i4y1N26CbAuCtDbq1RsGOrw9Szf0gWHdiHisV5Oo7d3YqYuXzT2sJcd&#10;+RLwlwk+7JSIdPK/P50vfMDod7JXAXnSXYtFr/aybmDnC/eIrBthB3hDaDJzfDiWCqWkuJJV7MYv&#10;1mX7xbrBCC/9JkQNZM7As4L1Ok6vTzrQ56XfkN5fQqD/dtaFmLHcTmdat6G0s0ls3fRSU10b0dGQ&#10;b0te9UOXse6ya93ZOlg3Ddat6pGxAudY15nGPJB1E7FIDFs3JfHc+a2bRPOZ8em7lp4E60poSeSE&#10;JqftjnXxOboXty5XzvWJsa5YyKYs/UGsyxXMdN4gc5j7W7fr3GZsXWAwC12IWJdzr83b3bo1Y6Gm&#10;E+uuNGnrOuO6vay7BdCdMLcnrZ0pe3c6s4euNkSsmz9ayB/OZw/mMkdzts+6m0Vs3coTO80nDyYe&#10;O5re3xqbm6/Vx0uDWnduUoPmJ715y5518Tm6HeiSs3N91gXoetYNKJfUx7rkjFyfdfGkZdquF7Yu&#10;mpwcsC7JRiO65FTeh2XdIHSzeOFlG4fO1EXQ9VkXoJu/sV+8sV+9cdC4flDZWeMapauqeEVIXZN5&#10;rpLPLc1UjzbZcV2WoOfLOw7dL9b9xbqkKx/tpwNxH+0JH+8Bd5UPdpQ3N8T7y6lnluJPLySemk8+&#10;NZ96aj791Dz31Dz/q3ke6PvEAvfkQvrp+fRzC9xLq+J7u8Yne8YHK+lPVhJ/c6L/P89W/nQfuFv8&#10;r+ez//SE9rvrwjfIuqJn3S8P1M935O7WRXOYk8+NJJ7xrNvkjqppdL4usu7VAnfNs66MikkcCom3&#10;+xxmgO4wlO5dKjaE6wht8PpYF2KIyGx8GMHxmRdz6QXUh0KTvb2cv8Q47w/z9AeP+dT+rsUiV6G/&#10;cOsmhmPpcFpKqFkl08gXxqu/WJfuUVoXNjJkvXDMt4P+Pj54vaDI/IHp2iDC7HWcrp+XbGT2DEa/&#10;G+YMe5De/Xe0Ljlfl4lwt791FxvqaDaF1qbC1l1F0FXXmvJqQ+rUzbrLTQX2n6vLQNyqjq2b56ar&#10;oF98hjUa2jWnala7qBc1XktFxBiyLp7GTBrG06l6Wpfver4umsOsJ7MGsS7iLlkDGUBr6UDcmCRE&#10;JQHucD7rOtB9BNaVijn41FGwLprDfD7r8qUMV7TSBTNFLrHrnK/b27pucJ8Hx7ph9IKEu1gXY7in&#10;dSc71tVWmgaErStDcAfoS6y7OWZtjpmbY8ZmX+sezOYO5vKHc7mjBWca89E8Zd2N0uObJWzd8hM7&#10;jV8dTD5+PHO0Pb6wUG8g61axddv9rDtHW3dSW0Tjus5iVI51qdnLfuviQV1Q7rLd27oedHtZF1Dq&#10;LHGMQ+fK+rk7kHXxPmg3n3hB0T7reln7S16ede1BrAsdDZZHXKxckrsk1SZWLoJuzm/dws394s39&#10;6s2D5s3D6sGGNFofMuQrfPKaxDnWPdysXN/tWBewensf2BmIcWnPnOP4+8W6v1iXdOXDvVSg9Ie7&#10;POLuvvz+jvzmhnB/Jf3MUvLpBYAusu6v5tO/mufc4H766YXUs/OpFxZSr64IH+xon+7pH66BdeN/&#10;daT+xzMlyrr6766L3xxxXx541kXcRdOYN0Xg8Tvz8Temo2DdVyei+Hzd2IvtBBnXfXok/cRI+naT&#10;B+uu5uKTWhifr3vNRufrstaV0zEJD+0+mHWdxSEHr6t1IUa23ofelsGjn3tm8KkDKmOjX+d5Yw7l&#10;5bMu5i6p69LWDx65BDEK4ZZ+CD50izobB3n95+9Htm48HebkhJZTs81frMv2iK1rBdR6sZhvB/19&#10;fPC6mhMayJyBZwXrc5zgpyZbmN2C0e/GL9aFLjCuq7QAvR3rkrWpVkb0tRaYFrVYV0dzqYYRGc+n&#10;FuryKtqoAm4D1gXc0inLTW2pqc3V1fECX9MjVT06luenq/h8Xde60zVrFFlXcKwbG+IgR7zwmzeU&#10;jPmta8iCrRHloiHNoHVx/a0bk4WkDqhzrJvOmh50H4F1ZbBuxoyqErKuofD5jITO13Wg28u6EE8G&#10;dWnrOu9A7znMVHxGEXBwh2zBvoXbTu7Ar8ThmczIupZCWRf+K3Gsu9TQlptodLeLdcfszXFrc9wk&#10;xB3EugBdx7r0uG7Auk8czx7vTCwsNuoTHesq6PK5o+JMW5jBa1MR6M6hiHXV+UltYVJdnFLdc3RJ&#10;rHXXulsXwuflstCFiHLJBYQ6ayxDzqAuGsu9gHUBk9R9B7rnsi4Qt9MBBNZdzRyueWXhsF4edM+T&#10;p9wcLmjd3I1tctWf3HXcjd3Czb3izb3qrYPm7aP68ZY+3Q5llCtC8prMpSu57NJ0F+s64PQVcGnP&#10;nOP4+8W6v1iXdOWD3WSg1Ie73Ed7/Mf70vs70psb/Esr3DNLCLRg3V+BdRfSTqDc+fQz86lnF1Iv&#10;zCfvLyRfX+E/2lY/39M/3uDAur87VP79mcKf7pf/9FLxP1/I/fOTjHVRXx8pX+4rn21L6MpDC/E3&#10;ZyKvT0ZeHY+8PBbF1nWuOfTMSPpXI+k7Lf6kzq8XUtNGpCEOFbghO81aF6B7GdZFnZe7lHURgWhW&#10;kfBSSUwsUN2Y3VDx2Pl4BvbrOLBHzFPOG3M0UrxHsQf+dMGYT808Gowe3WUeeoB+NOvGOtZN/mLd&#10;rj1q617S0C7z7aC/jw9eEJykgcwZeFaw/sdhPjv5kNknGP1u/ESsq02USSxlz+whn69Ln6BLJ1PW&#10;bTX0ySZY18DWVZFpW+pCXSHWHcsl56tgWm21qfqgi6wrryDceqkAXWxdfa6ujReEmh6t6rGxvOCz&#10;bsOzLhrXlWJDArLucF/rKjwaxsTG8/uWrqt1U5YWV6SYyMcUMWWoHetSE5gHtm7WiyuxuGXqZ11d&#10;FvIZuVwg1uWdWOuiulqXdFHrQmlbpvOsS87aZaw7Bv+VVFnrLqG1qS7HuodnWffJk7mTvcnFxWZj&#10;okzPYcbWHRVnx4TZcTSoOzeBri00N0nugHVVYl10gi5dx7o6PllXX2fnMOOLCTHW7dz3rGvgywt1&#10;ztF1L/ZDQxca1LrHl2rd/eXMwUrmYNU7DpQ72vC6gHUJdIlyPetmT7cyODx12YUuVeHGbvHmbuXW&#10;Xv3OQf10x1oYj+T1K2LimpJOV7PZ5enKz9+6eItvcWangEKhX6xL+tGs+/5ekm039cEu96HPuunn&#10;ltLPLCSfnk8i8S6kSU8vYOjOJ59bSL64kHxpMfXGKlhX+WJP+3ST+3QVrCv/29OFP96r/Oml0n++&#10;kP/nJ43fXZe+OeK/PBS+OiRLMaO+JKsxb/DvLibfnI2+PhV5ZSL80ljk3mjkxXbshZHE8yPJZ0dS&#10;YN3HRoTrTXGrxM2asaY0XOB7WDcVBetKSbQaM7m+rhdwN00KKJdEW9edyUxWZiZ1ZOuE1qzqDF0S&#10;6xICeaaitvjyBhsHj6Fd/yLhq5EQG7PPwygW6tHDti47rtsl/M77vimX0SO1bszNWZsqMZxIR3gl&#10;peW0/zbWrVtnWRe2O4F1F7q/PKg/dCFmf6pe1vXtxgh28JhvB/19fPAYbXr1NSe8hipaABnlHKHr&#10;QaC+x2GfSD5k9glGvxvntS66ZNHUOayLhrTcmIeC4TWZA5rt31nWhTvQha3ba20qsK7azJoNq1A3&#10;Gg19vKnPtvTlgHXrYN0ssa662lTOb90YxFh3tmEFrcuDdZ1C6VgodTnWRaZNmmpMFqMiH0fWhYNg&#10;6GLrcpR1CX25fIb3+9YXtQbVj2jdNPl6H8S6VGiLY118vSJTRusw+6yL/osJWFcn5+teinUPKeve&#10;3Sw9vlV6Yqv0K2zdJw8mnjidPd2fWlxqNibLhfFaL+t619HtXGRocVJdmgpAN2DdtQVjvTOuS1mX&#10;cHcJXTU3YF0LlEtB9+LWdcWb6WFdtKffuvi8XNS5rEtDl4Ts6gafvU/Z402UQ9yt3GmnztRlP3Hz&#10;boUbOx3r3tjNrEzHitYVMQnW5ev53Ops+XizAh72XApYpaYuU9YdJERW5zhMA1l3L+9aFzTr5vmW&#10;id4BZNt5qV75HpfDPRd3fzzrUtD9C7fuXup9yrpvbfIvr6afX0o9u5B8Zj75zELK69mF1HMLqecX&#10;ki8soEHdlxdTb63yH+8oX+6rn23xn63FfziU/u2p/B/vVf/8Uvm/Xiz885PmX92Uvz0WsHXFr48g&#10;JN6vDpRf49WY31tOvTUXe2M6+upk5OXxyL12+MV29IV2/Pl28tl2+qk2d3dEvNGSdir8vB1vyaEi&#10;tq7OhRUuInFRbwKznI5i7kbFFFqTmSgXXYgI3/fGeBnletHWRcsyU7HQjaLFq7zJumjurk+2jqkQ&#10;a300chpk3PVBAtmGQ1fofnzrBnbuE/N2de28+/8lWTdGW1dN63k91yoUJx7cughaP2XretBFu1G+&#10;paOOWTMXqviivuxrGCTmK6IayLrW3AW56/+O/PjW9b0eb2PgCKQ+x4GYz04+ZPYJRr+Ac1vXVe7A&#10;1u3szDwU7KFYt92B7rmtC4/2GNol47pg3XzDqNW10YY209KWWhoo17FuA1m3pkdGs4n5qgiOPbd1&#10;i2LNcKw7A9aFP8i0dUtGSRf0dESODwnxYT4ecgtz6FIIkWQ8erZ10XWGNO9DsC5alQqXyuJZyhkz&#10;YYB1BWxdKWWy1u0EH+ZsPp8RCr25S1m3V32sy2etmDa4dfG1dhnr5o10Di1PhdO5rNo/HsqoAg7u&#10;wIfMDhDahzqnV7QUgK6MrZvLOuO6Xa27UAXrPvi4LlqbCqx7upjxW7f8q+0Ksu7++BMnMyf7U0vL&#10;rdZUtTTZyEyN6NOjygyZw0xZFxMX3eKLDOHll6e0pWlCXMq6LnSxdTWIGtrFlxqirYu4S1sX3UfW&#10;XSZn5w5k3QOop3W9y95m+lj30Hsu4q6n2Qe0LsmzLllOGQ3VEtnSUWO5YN38qVPulJyd6xvRdYh7&#10;3Q1bt3xrrwbWvbmX35xPVnNX5PSQyguNYn5trnKyVe69DjOjx/4R7oKWi3TeYQexrqNrsCvN2jPr&#10;ZV1yKVpfAGDKyQP0aK07ACx/5tb9cD/FtpcG6H60x3+yL3y4I7y9yb26lnpxOfH8YvzZxcRz0JLT&#10;84uJFxcS9xYS9xcSLy8mX11MvrPKf7ajfr2vfb7Ffboa++2B8K9PZf94r/yn+8U/vJj7l6fMv7kt&#10;f3fMf3XIf3UECcDdb47lb/CFdj/bET9YS72zEH9zNvbadPSVyej9sYhn3efaKbDuE6PizRFpr8ov&#10;ZhNtNVwShm0upKdCSiokpcJSKgK+pROZ3FWaKfeyk5wHcW+Aux3rDoIommdd84xKRmLpPLVeIHIE&#10;5nM9jJipy53cd2Dws3Y9l/bqvGPjD2Bd2H8gnXoxsiVFwsNhXCQCdRwLpmWeTvJZFz7EykVXocTW&#10;dS6uy0U4La0X9dxIsThRG8S6jKyCGXNVY77SP2xIUhfoQowb6Tys9orxLR1t3cEC6Hqxr+TsAl8X&#10;bjDrQufnrjVbM2eqFg7u0N+4Tmig1ff9vdzYT9e1h/wa6OjP69vO4tYL/hNgZy+TPOuqgRy+UtYd&#10;ZGhXc0/cpet3Eu85rQt89e74ZZvTW1kmbSTXy7oqur5u1q5nCnWrXtdH6/p0U19s6c55uWRcN5us&#10;6eG2HZ+tCktNZQVtVwC3ENzBqYx1l/DJuovYuhNFsW7Ewbqj2LozNX2Gsu4Ytq7BRZVESMLXSiCn&#10;Ggn4quypRCQeD0cTkVg6DtYVDIWcr0tO2e2cr0suq4uhCxvT5ARdHJiWz6JFmPHJuviCQ4qU9lu3&#10;M6iL5zCjcV0AbRFFn5rrhTXrXFLIM22vMHTz+CK6BWCtUsqLeTthKGGJj6kSuFepFJRqUaoWxRpK&#10;qBUgvpYXankRVRCqeaGaQ2ftOstTIfHyBUsgFx/KG3xWc8r587ZnNSGriTgBZJthoYuCjUTCmMSi&#10;rUi2KmdUI6Ogcd2i2q7oEzV9tqYt1FXyzxkrLbRI1UJVniuLCzX486Cji+uOAXQHsi5ah3k2dziX&#10;P5qFcocz2cMZ+2Qhe2u19NhG5e5m5fHN8hNblV9t18C6T+yPPXEye7o/s7LSbs/Uy9PN7EzbmBlT&#10;0Qm6Y9IcNC6S03Qp5QasO6OvAHdxK3MqTluFHOtq6wv6xiJqc1HfWkJtL7uhucqQvr1o7Cya5Ezd&#10;3WWQbVfrBrkLH0JgXRAvyRvLhc5pXWd0l4SvP+Rk+aHLWtcdvyXljjfyx5tOWLCg2QyekJw77VDW&#10;Cw3hnuB827fz/uHcDibxcK6Xa93D5u2D8t4qP1K5ponXdJFvlgsbC9XTHWTd2/tFj4jUhXM9N9Ll&#10;7+zn/Lnjsd0i47239nI3d1G3dinZBgs8vdN5AYxY65EPjfE60O0ZvT8dQ9mzYvx5vgaA5UBm9sKH&#10;Yo7Qv4ds3Y/2UoHSAF18vq7w4a7wzib3+nrqpZXkC0vx55biz5OAvkuJFxfj9xfjLy3EX15MvLqY&#10;eH0p+e4a//mO+tW++tlm+pPV6G8O+H/5VeYPL5aQde/l//Vp8/d35N+cAHG9wLrSNyfK10fKF3vi&#10;Rxvpd5cSb83HsXUjL41HsXVjz7cTz40mnx7lnhyTbrWl/Rq/lEuMapGSELLTIS0Zkh3odreud8e5&#10;HJHLXTLey8S4129dh7sUdPHFeN1pzIMQbpCx3POaliB2kODgzOt5GDnTuYNhYcIt+gcCF5z9805g&#10;9u7TjwZiX0kwen/mobM6H3QhRrkkz7rhC1mX7AnWRcXCsUQomgrF+Sinc3rJyI4UC5dnXX2+0idj&#10;ngyWOrHAw7FopGM5ysb41h+781nBK3RMzr6MwWK+LtzA1j3/TGYLcbdjXZP6xnX6xbpkO0tcrz7W&#10;dQTLQBcidtX9Ozug7dOlWxdxl7audyev+7ib00eyTL2sC9DVmjmzkc3WM8W6Vavr7YY+1cu6Gdq6&#10;gFsU3EH3WyCfbtZt6HM1FVnXTNT0+GgOzWFG1kXcJda1x0pmGVk3piR91uUD1k1j64q2LnjWpebx&#10;0tblyEWGkHItdIsvOJRQ3YvrKhJnwj49rJvH1i1meTQ/2TdUS8WCNhganiWV80IFrbTsWLdcEPOZ&#10;hKGGZT6qSlzWhC1qrdTDugW8EbZg7pYJd22esS7lWyGve3W2Y+t60QYOhvYh1s2AdTWwbiEn10rq&#10;aNWgrYvO3HatO18RF2sytq51busi6KJc6+aIdRF3N8qPb1bQ9XW364/vjT5xPHt9f2Z1dbQ928DW&#10;HTVnxs9rXQe6lHVRmLuqa10NrLu1pOFAudqW37o7YF18PzB7meRZF2Kg61j30Im2rj2IdV3outZ1&#10;gs/Y6UzrgmY7c5KBu+ewrr9tp+tQF+gi697cLd5wg/sd6x5WDzfE8caQKV/TJb5ZKWwsVU/RDOcS&#10;ZV3I06y3he5c1iWDvblbe9lbu9BZ1u0/knw+7nq+JTGPBoN9GOWSAprtH6vNczUALM9p3TvnNepD&#10;tu7HeykmsO6Hezwa2t0XPtoT3t3i3thIv7qWur8Sf2HZ6UXcvaX4S4sA3fgrS4nXlhJvLiffI9bd&#10;c6z73T73P5+0/3iv9OeXSn8E6z5j/e1jym+ui0i5x6BcBN1vT+RvsXV/vS8h6y7H316IvT4TeWUy&#10;/NJ45MV25IV29Pl2HKz7zCj3qzHpDrIut5SLj2mRsmPdsOyDLrmPEv0R4vaBLonhrhvcB+gS8Tro&#10;ZeiL/MYCiY02ba8ApYxmg9GChZgj9ApeAI29B8yDKBP95tAl8aNwS384YN6no19AMPqt9mL2Ccbs&#10;H8zdjYVo/xjlkh6GdRNCjDd4o2zm2qXCZC03VbcfunWrxrzPjYzuSPQObCxH2QK+7Rfz3EA/P+va&#10;s7UzrPtg0X8wusbsf66YQz3UBrEunXfiLoBW69GPbt0uQ7s4ALAxUmCsa4zkjDZuBH2oBZRLAuga&#10;zZzlWrfaMEawdRcegnWreqyd46cqKnB3Gg/tonWY6/Z42Swbosn3sm4YrBtLRj3rSrYuZg0ha/BZ&#10;g8uiqbwQENdnXfSoRSLWTZtoYaqIyNHWRWUtxrooNKjbz7oMa7sFynXmJAt4fjJtXamQSZpaRBHA&#10;uumMIZfyvcd1HeuiAd4qgBm4i66yKwB3sXUJd9E05pxG4oG4bt5GtD1g2l51s66ErYvHdevwbdXw&#10;t75j3YWqtFiHPxgXse7BbM4d1810rLsO1i1j65Y96z5+PHN9f3Z1bcyx7vRFxnU74r2odTt1gy50&#10;Qet6vu1hXRq6dN7nwsGnZq0LedaFA8Lxvc5vXde3mLje/GSwbn4A65Zu7YF1q3cOmncOa8fb6vRo&#10;KKNdNcC65eLmUu36LjOuCz24db3Td0mDW5fEHM1tEOvCPp3ybu4WZmdfj9K6HiB7bWdgSb2e81mX&#10;mdhMH7NHD9m6n+ylmT5G47poHWbow13+ve30W5up1zeSr6wm7q/E7i3H7sHtSgzuv7Qce2Up9upS&#10;7LXl+BvLibdWku+vk3Fd5bMt7uO16Lf7aWLd//1y+U/3C/8LWVf+7amAlIuIK397Kn93im6/OVa+&#10;PJA/2eLeX028sxR/YzaKrRt+sR32rIvGdUfF222Rtq6VGlYd6+LxW3xZXS88OaqTp1kSTV8v2E5b&#10;l4lwF9M3TPIg5+BtAEEx/gzGOLZXzLP6Rz41eWEeIB8w5npIXt6bw5TCj8Kt9yHZ0jXmc3kvm3wJ&#10;vfLeZDpmn2DM/sHc3ViI9o9RLukhWDecEOOCJZoVOz9aLkzWsw/duvDQz9q6jUD+1xaI+bpw57Au&#10;xLy9/fu5W7dnD2Ec+BFYV0ezmtlY63pdtnXBt14AXXOkYLRyplPWbGWskSzJhFoZo5nVUTnIu6wu&#10;GdT1rFuoW7WG0W4aky3DsS7SrDJfl/H5uswcZmJdNHt5UOtqsXbWse4MIpNnXatsdrGuO4fZsW48&#10;nehiXQzdQaybQtZFC1Mh66oSZ3Ws61uYikRZtyt3A7Il5ekY6yLodqybTVl6RBEhuCMVc7R1UfWi&#10;UC+I9YJUL0LwIZ7MnJcQd9HQrgjcLVLWzevpnAYh1gJx3chGZ7s3xnuWe8G6YlaTbLWfdRF0z7Qu&#10;wi2GrnO/j3UPZ7IH0/bBtIXnMBfvrJfvrIN4S3c3Sk9uVmjrrq2NjTrjug9i3Rl1ZbardQG6qJ+t&#10;dS2ybJXPup1x3e7WPXGg61gXXToIT1cORPvW140dZs0n8iGyLhVYF6rc3m/cPmic7lqLU5GCddWU&#10;+WYFWff0UVi3M4cZXmG/83WdmKO5nYFVHOzDPMvrF+ui6MN26yFb97N9junTfe6Tff6TPe5j4O4u&#10;98FO+p2t1NtbyTc3Em+sxV9bi7+yGiO9uhp7fSX2xkrszdX422DUteSHG9znO/KX++rnO/zHa7Gv&#10;d5P/9Lj5p3ul//NK+X+/XPy3Z+2/u6t8f1387kT67lT5zXUV+u46cFf59lT55lj96lD9bFt8fzUF&#10;1n11KvLyhHPKLrHuU+3UE23u1gi/X00v5+Lj2LpmD+sKCSjEQxRuiVe9D0G25AxeL2LdXnnchbg4&#10;fBiBPMiRyFilhyg31k5ejEgvHHNYOu8MVWLFrpLsH3xRXaJcysS8J14It/COUe/bpVv3ocYo9MwY&#10;5ZIehnWTUlzKyHY9WxivFqbquel6Bv213mddRh0MroL1ti5sr0E/K+vSwc5Nuv+e1u0aXmy5+x+Y&#10;y+lnaN1esdwlPRzrGm7WSCHTymdb2UzDzjTMTMPKtez8SKbQzsIt3M/C9roNms3Ws7lG3m7mjYaL&#10;3kYWcbeesWt2vm7WmuboiDk1YnrWBbguNJSpktAwoy0zOl3mFoGyrGyDsdZtYOuOZNKTZQWN6yLu&#10;GrPYupNVu2rLlhBXUmHPupi7HevGU7E451hXzuhSzhRzppAzede6KDKZuZt107aR1BWyCHNMElK6&#10;ImQtMWcLaA0qvB4V4JYOQRetJsXjAqbtHp6x7PiWDlm3WpCrRQCtUimqIF60FLMR06SoKiYNVSnl&#10;tWpJqZXkWkmqoyjr+sPWRQF3S7ZYtDF3kXX7x1MTm4XBrAvKJdHWnazpcw19qamvjuhrKKOrdbfG&#10;7a0JEkIv3OL81nW5S6x7MJPdnbT2Jo2jOfvGcuH2Wun2Goi3CNZ9YrNyd4u27vjYXLMC1p292Bzm&#10;ftZVsXXVTSdavA/Dul25CwTt3D+ndfGnINyF1+C16uwJt0HrYuLm3YWmALTuispdOrd1b6EVoZiA&#10;u/XbB83T3czSdKyUuWJI6XqpuLFYP92tPHzrDrw2lRNzNLdfrAv9xVmX9CmyLvfRbhr6YDv13nby&#10;3a3EO5vxtzbib6zHcPE31+Nvr8ffWU+8i3tvPfnhJvfZjvTrfeXzHeGTdWTdf37S+vP9Mlj3/32p&#10;+O/P2f/jrvLDdYG27m+uK99dR9b99kT99lj7cl/5aIN/ayH+2jRYNxKwbvp2izuopley8TE1XOaH&#10;rdSwlgorva1LgMpE7OqN5ZIGtC4uzMUR2FyzOfchD2+9VMZAFGLUOnjMcejoz0iICHmMDIZeNu3Y&#10;QN7YdUetvSP7BEOP/mLdy7ZuLB1JyUklq2QauV+sO0ADWte3m73QzFDZ8Ogv1r1Av1iXdF7rouHc&#10;vN3O59r5fNMuNsxiTc1XpEJNKtXlUkMuNxW4LdblQlXOV+RCRSvWzHI9k29kMs2shZek0iG/ddsj&#10;5mTbXBgxHOs2lIW6Ml0Wm1asaUamSpds3ZmGPVXL1DOqLSaUZEhMhOB3NInHvxfgxz6xboJLpmVn&#10;XPec1jVSaGEqZN2YxCdkkTM0KWfL+YzYa7HlC1qXVS6JWFeqFl3uEuuaUU0Ky0JCVxjrilCjJDaL&#10;UqMouwF0Zaj2k7DucstYa5vrbWMA66I1mT33Mtbdx9Y9JNadzuxOWDsT+sGMeX0pf2u1eGu1ELTu&#10;jYPZ9Y2J8fnWw7Ou2tO6HneXnR6Odek863qyDeZ9Loh8CvLp6O3OnnDrty6UJSO6pw50+1s3N6h1&#10;9ws3ESkRegMBd2u39sG6ueXZRDl31ZCT1Xx+bb5+fbd6ax+dr0tfYcgFLfYh27mti18A9To7pnXz&#10;DwL/Yt0ALKnX8zO37ucHfNc+O+A/PeA/2Qfx4lnNu6kPoZ3UBzvJ99zQlXh3YGP6ox3uw+30R1vp&#10;T3eEL/bkLw/Uz3eFj9fjX+0k/+kJ80/Eui+X/uP5DFj3dzfE35yI353KtHWBvt+dqt+dal8dqp9s&#10;CW8vEuuG74+FXxxF1n22HX+qnXx8JHW7mT6opFfQuC6yrp0O6ekIY10C3a7WTceHvfsMZYl4mY09&#10;6uAWF+WTTvALGzhH8pxGh8nE0hRiHDtI5Ik0xrzI5/Lc6L2krsFrRsUR1LvmYfUC0W+U84nIffwo&#10;HNx7kV7ee3VmzFf9sGMU2qtouLtySRezLtx6wcbzWpclxy/WZQvOZL5k656Rf61mZF3MXSReiHqo&#10;E7401I8bIBxRfHCQ/2LdTiUmxrqIuzi4Y40WCxPl1nxjdm10brm6uFRYnM8uzdlLC+bigrEwbyzM&#10;6fOz2uyMOjOtTk/p01P2zEx+aio/MpartDKFhp2t21bd1usZx7o1s9ow2i1zcsScx+O6q0DWukxb&#10;d7KYXmjIAdkGo6xb1yZLUsNKdrXubCMD1m1ktYyUlBLDfPQaFxuC0ii0BAb6ke5ZV+JFsG6myxzm&#10;PtZN20bK1ICUcUUE6KZUmTfhCL5xXR5w6wbQPdO6nXWnfLHKhYQqQLcIgXUd7qKZzHmBLE+lCHDL&#10;52y1hq3bKEs4xroKqV6Ua2RoN/djWrepL4+Yl2Xdg5ncIW4fWdcE6x7OWsS6N1cLt9YQd5/YKDvW&#10;PZoG624g646Up5uZ88xhVhen1SXSjNPyjOJxd1DrojB0VzrW3UV3SGSpKrRAlJsB7a/Q1oU8AKPt&#10;Ln0Z5ZIQTam1l3vlmdY7PrpDvQzCXbAuWQErE7Qunr3sTWBmiOtFW5eco0uuKkSdrwuGBEzu43zE&#10;9ULWvbk/cn2vtLHI1UvXTCVRyWVWZmsnO2DgMjjZJSgZ4MWg7Y5DfC2fftYNTmD2oEsiCzLnnB1g&#10;5wPmKfTRqB6RdQN8PVe0M7sXMGQnajfWqG4DWTd72/ksPznrfnHId+1z3GekA+5Tt0/20x/tpz+G&#10;DjjoE7SR/3Rf+HSP/2yP/2JP/PJAAa9+DtZdi3+1nfynxy2w7v99pfJ/Xin9P89n/v5x5Xc3hd+c&#10;4mnMxLo3wLoyGtc9Vb891b4+Uj/bFt5dTuBpzGDd0IujkefbMbDur0bij7dStxtpNK6bS4xrkQpe&#10;m6q/danFpTp1rJug8mm2fy5uO8qNkTjgbgqXjPZiW0BQPvSeNzgCc3wSGo8lWAXQJvvl4tPx5+B5&#10;g9sDRluXfPgXZt3+yiX1si4BLXNACDYGH3o01mWuMOQE29GjfusycnPr7BCMJSgbo9n+Mc/tW1fr&#10;Nq2LWLdr7JswYPSb71gXB/e7Wxe+BYFv6yMOfEsGn8n4M/Nolx6OdXtUNUC2fdN7FZBtsEGsexZ3&#10;fQWtS7LGirnxYn2msrwzdfvu2vNPrd57cv7+3emX7k689MTYvcfbL94def5O87nbjWdv1Z+5WXvq&#10;euPx0/bj1ydO90c2VquTk/la0yzWjEzNMuo2bd3RFp7DjMd1aes2zFjDOL91mxpYd6osN5F1oy07&#10;RaxLztfF1rWnanYjR1k3iqDrXdIP/UinrCuhOcyGlDXccV3Tsy6+0qxJ8qCLyphpSwfrxhQxCdA1&#10;NDFjSjkbDerm0aAuCuHWibaugJdQZkyLz8WFWNbSAXGFahHqnIKLmFqQIWxdsZhN2eiU3biuCIWM&#10;Agx2rStCzZLULMnNkoJuHe6q9aKCDpITqXFdzN2HYl2p97juUstYHQHokjnMKkD3fNZ1uGsDdw/Q&#10;2suUdce1g2nzdDF3cwWsW7y5Vry9XnycWHd39K5j3UnHutTaVHJf66rYugqOiFeBGOvik3X7WNfo&#10;tGLukJbRxXVBudSsZk+8JGRduOMq1LOoF7robn/rBmQbrKt17YB10Z5we+S/8hBl3cy5rEtWooI6&#10;0IU86KLQAG8361Zv7rdu7FW2V8SR6pClxkoZa3GqerxVv7VfubUPO+QBmeiiuEiGwFe8pBMLQqir&#10;dWnuwnF8dbNuFm7RoxjGty7Xun1C+4Bpe0U0GOBrr467RpuzawFDdvLv2ZW7A1rXO+BlWRe2X4Z1&#10;vzzmu/brI87rC3+fH/NeXxwLOPFL6Ej88hBu5S+PlM/3hI/XY7/eTvzDY+af7gF0K//vK6X/fCHz&#10;j08of3VT+O0pnsZ8Xf3uhvotQBflWPerI3Cy9MFa6s356GvT4ZfGwbrh59vRZ9uxp0biT2DrHlbT&#10;q/nEhN7buuja9MMcZm3KLWhdXBgH9GI0278Izqdc17oxLoUC7gIyB1cZI9gBgyd6n4IOxIjsir4u&#10;dB4UwLtPsAMJQxRsHErFQ3AL973cN4rJUeuAEejS/WVYl9FsIGJgN79v6eChXjGf8RFY15yDfSrd&#10;6jyX0Vowvx79sQR1spe8fJrtH3MQN9gerCNYX4iv9ItvgG9t99Fu1g18RZDvCExnvF3eu4reWH/0&#10;Q3TM9/RHCQ3t4pjt3XsI1oX8xPU6w7qsb+kCsg0G++Blq0g+7nZyxeu4d8LNr1xSL+vao4XCWL41&#10;W9rcn3zxuc0PX9785MWFL16Y/erezNcvTX15f/LX98Y/f2H0s+dRnz7X/uiZsfefmnr36bnXn5x9&#10;4nRsZSFfayjFmmbXDB0P7Vo1O+eM6xo9ratHJvKp+bq0xMo2mDeuq83X1amy1LQSVS3SyoB15Zmq&#10;OlvTZuv6XN2Yw5fYbebUjJSQEkN87CofG+LiQ+n4UCo+lIzB77LhWDwUS0YT6QQncrKhgnXlLGDV&#10;s64TUm7egngoh5Qr4Hh0sq4ak8WIxMcVKW1oQgYP6lKzl/tal3VsL+hi33ailItCk5BrBcAqpIJ4&#10;yzl4wRFVgOCOUs2jYdtGSUIjuiWhWRRxUrMAyQ2U0sjLtZxUyYhQ2RZLlli0hKIJ1uULOoNbpnNZ&#10;FwLuSi53+56vq6NZ7lURWqzLKy1tfdQ807rO0O4Utu40sW52fwpZd3tM25syTxbyN1ZKN1aKN1aL&#10;t9aKj62XHtuq3d1tP344ffNgbnNjany+3cW6s+PSbC/rTnvWRS1Ny4i7Hetqq3P62ryOreusTUVW&#10;Y97El9jdWjK2OtY1Xeta0O4qiJey7pK+iy66e6nWBaZ2rYt1Pe6i+0DcXdzeSmZ/Nevtf+izLoHu&#10;4NZFuMW5uPXu7+IGs+6t/dbN/erumtSuD9tqNGdqM6PVg43GDda63tBuwIqoXtb1uAvH8UUtTJW7&#10;CfdRWbi9BXuCcg8u1bqQ79VSoUexacnizB3ikjwNBkzbNczauydsj53k7kAsPukCjOzk3/PHsm6v&#10;mD0v0pVvrgvn6uvrYrBvbkjf3JC/vaF8c6p8fSJ/dax8vi98shH/9XbSs+7/eaX8Xy9m//lJ9a9v&#10;OdZFY7nXlW+uy27qN2hcV/v1vvzxJvfOUuz1GWLd0HPtyHMj0acp667lk5NatMqHMsS6aQRdx7qg&#10;VrR2lAPdZALlt65HXBpscMcDMDu9uUfAXR90Ic+6iLv4goED4o1h1ZkR68IT4fjks9DBFviiCMXp&#10;l9S3aDoVSSfDqSSCLrp1Syc77wyV99YNmuNbb0g58LJJ9NvSP+Y9edgx4PQK4NYXu3OAuP0LQhdy&#10;rIvWLA2faV3WGzhGTd36sazrQ+yAMQfB9WZt1/zWtecb2LTOo0Hrsl+OG30Qf/B29XvHvHd18Jjv&#10;6c+gh2Pd7k1XWcEOXkC2/es+xjtZ8cZ4nZFe0O9kRZ+oGBNlrwGsmy+OZdsz+Z39sVeeX/v8peWv&#10;Xpj8zfNjP9wb/eF++/t7I799sfXd843vnqt/+1wD+vq51lfPjf36+elPnpu9d2dsYznbbInFutyx&#10;bh1Zt1LX201jqmUsdrNuXY+M51JzNQmdsntGnnXVhYY6U5FaNlg33MokJ8vSTFWZramzdY1Yd6Zm&#10;tZB141LiGrJu/BoXv5aOXwPrJmLQcCwWisHvBbCuxEu6LFu6RFsXXzSIg8gqU3k0LdmzrpjB1tWU&#10;qCQg66pS2tJ5gC4e0U0XMykc50J3MOt2L+hbN2eVKbmOoVsraCDeSo7PmxENrMunsrpSy6t4IFeC&#10;WiURGilLI0W5VXBC4s3L9Zxcy0rVjFSxxbIlIe6awN1zWhdfdzfgWyY0tItnMve2rgYR685XhcWa&#10;tNJU19vGxpi5OWZuAXGxcn3WxasxM9YlEetuuda9vlK67loXLci85Vj31sHc1sbURDfryuhOd+t2&#10;lIsD6KKocV3PuuSaQ17G5pLTFhDXCysXtWrT1sXQhdDQ7iVa9xBYuxKop3VJmT3IsS7cye6v5vbX&#10;CHezh+u5o41Ox+ezrkfcQHukgax7e79566C6vy6NNYYsJWSp8li9tL3cIKfsgnVhz9v4WrvUubvB&#10;wLSMdUm9rOtdcAiFlLtPAuviuli3WwTGh8Eo5Z4dNi1YnT4Dls1v2l4h6GbvnjLloMu0btfofbpH&#10;HRDyfXUMPh9xV35zS+qWjFO69t0t+bubOLiDPlR+c1v9zS31t7f039zUvjtVvzlRvjwQP91I/Hor&#10;8T9u6398sUys+wds3b+5Jf6Al2LG85Zp68J99Wu0GrPy2Y74wWrqrfnYK5PEuuHnRiJPj8SeaCXd&#10;cd3khB6tCJ51Y451yZJU3axL5YxY9rEuxLOyDXaGdSEymRlQ1ydGehCaeBxzFotidMcEO5OxWeaY&#10;HDXmPLh1MXfhgGxc9+sweW8dG54O7eTb7n+REP1VezFfY58Yiz7sGHB6Mbh1GyKxOwc027/+1o2f&#10;ZV3jZ2TdJRSD2IFzno5yDng+6wJfmWjroh0o8cKj7JfjxrwDVJdv3U4/gXN3B+rSrIsOFYxeW+tB&#10;rIsGftFpvZ2Te/uHx3i7X4vIH9oI1vV8S9fTuu1CcTQ3Op3f2xt77bm1L5B1J757vv3DiyM/3Gt/&#10;/+LIb55vfvts/ZtnaqSvn2l8/czIV89NfP78zMt3x7ZWsiMjUrmuZHzWNSo1rd0407ri4tnTmDvW&#10;XWxos1V5JJsk1p2irIuHdtFp3S34SSXF5cQ1oZt143Fk3UQqnhbTvCLwuszbGp/R8fm6yLoIujkH&#10;uq510bm4InAXX1k3oclRWYgqQlyXE5aeylnpAiJuEsdYF4/xIuWKeALzmdbtM5brhS8dRHEX7lQd&#10;64YULm4rMmxslWUIEbcstSu4stwuQQrUKsrNvNzIKQ0fd8WSCdzlCwZwN1h362LuCjnNi1Eu6aLW&#10;1TfQ0K4JxEXKdW+xe8mazOa2w10LuAvEPUDizTjWHdX2Jntb9wBZ1x3XbWVn2ubsmDY3ocyNyygE&#10;3YGtO0PPYb4c62LuQhcb1+0aOr0WsZaBLtSxLqNcErYu4i4pu7cK3M2QDtb81nWmMZ9l3e1e0M06&#10;7ZFyQEe3fA/r4ssOHVYO1qVxZN0hXRIa5cLqfP14x5nGjJX7yKzrF++Z1oXwbGcmP4AZ2Qb7WVm3&#10;05k7MFH7/8Ss+8MdOdj3d5Tv76hev4Vu0znohTtky/d3tN/e0r6/bXwP3L2hf3uifnUgfbaZ/GIz&#10;/ne3NMe6r5b/eC/3P3+l/v62+Lve1v3mRP36SMVDu/w7i/FXp0Mvjg0/1w49NxL2WzcxjucwM9Z1&#10;ll8OWNdfKIVm6gK9COGI2R6KdUnIot5gpr8g/yA0/tl7pSg62NP7FHRnvqRuIetyqXCXzm1d+rTe&#10;CDqtF6OXfLGMbIMxoO0TDdGHkTdXHNfFugHf0jnrjTFPvOxx3Z5zmJ1TKCHGGzgWS1161NYN8PWC&#10;uQc8p3UXO8O2XrR10T6d7T8x6/5cxngvybrsYak6uz2Ydam1rFjZ9kmfrPqs262LWLedHZvK7e+O&#10;vv7s2q9fXvnmxcnfvtj+3b2R391D4v3t863vnmt892wd1/j26cY3T9W/fmb0i2enXr4zurOaabel&#10;SkPJ1g2jkaGtO9LQu1lXaiLrhsdyybnqeayLbvW5mtLOprB1E37rQsZ01WxmlIwYl5PXhHhP68ZT&#10;8SSfSss8p0mcpXLA3azOZV3rutAl1kXQda2bMtSEKqNFmFUpbqqJjJHMW8mCDcpN4OBOmrZuKSuU&#10;cgBdEV8XdxDrMrIlkasHuTnWdbgLd6o5rmBFdHFY4aKWLNXyigtdsV2WRiviaEUaLcujJRSIl4zx&#10;NoC7aHQXrCuCdSu2hLkrFIyu9bQuXU5nlEu6mHXX2vr6qLExamzi0V0nIl7Xut5M5t3J7tY9Busu&#10;F4PWvXsw5cxhnmtXwLqzo+bsuDY3qc6Bb8eV+fNYF6D7MKyLu0TrWugM2wexrsdd50P0kN+63im7&#10;fa3bcziXQDeD2iN16NjfuncOywcb4kRjyJSvqUK6mi8szTSOthu39slqzFCZcJfCLdMA1vXBtb91&#10;SbAPDq9ZhWdTd6ubdf0xsg32k7Quu0Mwb2dme6+o/X9i1v3dY0qwH1Cq1/dQh76IuL+5LUO/vY1V&#10;DNa9DdDVfrht/HDL+O1NAy+nLH+2lfxiI/63N9U/vIjWpvq/r5b/dC/3r7/S/va25Fj3BKwLxJW+&#10;PpV81j0GKiuf4hWqXp8J3xsffn4UDe36rMuuTQXQjUjJyIDWBVAhKOIr5aI1lpDQunCOZ3HLNLB1&#10;8eiuFw1dLhlFp9Siz07XceMZAWtTMRR12i3aeNZL6tZDsq4X6P1s6EIMaPtEu/RSo4nrdQHrknFd&#10;eGKny7Ru3/N1+y8XxEipW79Y95Fa15d/WeZBYr6/P9EehXVJf0nWzRfb1ihQYXvk9WdXv3xl9dt7&#10;U9/fG/2r+8BdZN3vX2j99vkGrvmb55rfPdv85unm10+3f/3M5Ku32/CX3tG2WG3I2bpmNMi4rtXP&#10;uhWpZcVd60qLDUa2wRzrolr6XF1p55JVHawbp+cwz9bQIlWTZb2RkTJirL91Y8lYPJ1IimmwLm+p&#10;zriuY13wbca5Ui6xbj7jWTdtaHFFispCXJVTlp7OWam8nSo4g7pkXBesy1Hx5RwZ0XXCY7YMcb3O&#10;bV1gLV5OmSvaUUO6mHVFbF0JWde+dOsK3c/XVdoDWtfhruk0qHXt3Qlja1TdnTSO53Ony4XrK4Ub&#10;aClmx7qP7Yzc3fesO9LVusrcZJeTdR+1dZfNXVDuKqmrdWnu/sVbFy0H5a94e698+6AO1j3alKda&#10;w5ZyVeHhv8T8wlTzcKtxcx+txoyhC5FxXc+uTL2t65wZ666r7DSIddF2dx/gLuVburOte+YA7yDW&#10;ZQool3Rp1mUe7dq5doao/X9i1v2rO0owl7tO39Mh6wJ0Jei3tyX48Ifb6g8Iujqy7m3je2zdr4+U&#10;L7aSn2/Efn9D+cOLJce69/P/6yn971zrfnMig3UBul+fioi7aIwXWfebY+1rtJKz9MFq8s25yP2J&#10;4RdGiXWjj7cSYF28DrNzfV0zFVJTERktSYXO1HWWXz6HdWE3YraunEPxLHG9BrUuHVqzikA36c40&#10;RifWQsyRySTkM4sJKRz67L7tg78kt4dtXfSe06btFQPaPvmBemkFlEuC7aw5A76lY57uFA0sv9y/&#10;X6x73twD/pyte/5hXub7+xOtn3U9pp4de9hAeDdWsIP3E7NurjBitCesva3Wa8+sfvXq6rf3p7+/&#10;N/bXLyHu/tW9kd+92PrhhSau9f3zrd8+N/LdsyPfPDv65TOTb9xpH6xmx5F1pWxd1euWji4+ZOZq&#10;umtds4t1bbBuyLXuoNfXJdadryvwxJoeAutOlUWA7hw6WRdZd7qqjxfVqslbPPzK7mfdaCIaS8Xj&#10;fDKlCLyh8BlQmWNdhFuy0JTfukLGGdeNKWJUEhKakraBfzYzgZlYl45cVYhAl2j2Eq2LWIvFy5fs&#10;qHkR60r1nHCp1u1MZsbzmbtdc0isFpU2/FHtZ11xpamsjXSzLubu1jjcGmdbd0I/ns+eLuevr+Rv&#10;rObxZYdKdzYHsy5Ad35KW5iGHpl1yVLM/lbN3TUSY10CUZq7f8HWhbrOB0Yn4t7Zr985qBxvqbOj&#10;wxntiszH81Z2dqJ1sNnE1q1Q1iWgZZRL6mFdtNqT40nQJuXPR2pdrwB3XQYT6P5crTvIIDDk7f9z&#10;sa76w2OaFzWo60UmMCu/vaV8f4twV//dbeN3t4wfbui/OdG+PVJ/vZ0G6/7NdfkPL5T/7yu1/+/V&#10;6p/vF/7taePv78h/fUP+7Sm5zpDyDbIuHto9lb85URzrHmlfHqif4GnMr0yF7o2HnhsNP9WKPt5M&#10;3Kqn9svJpUx0VAkVuSE9OSQnQp5yUf5FmAPQhRjroqFd936/aOnxHZEiZHak1weWDj69nTsiBakK&#10;6FDoAr+4qJiKn1HaSUonRIh5FBWD4FACep1ePga7uV8FCByfr0svTHWBtalo39IR6zJehTzlkphH&#10;+0QD9QFiOdqjLtYlBZRLcuYwe5HjPBzrJjzrFqcauelGdqZOLs2Kz+SkczDASKl3QfH+97Vup7/k&#10;OczsH5XLDBGUIS6K3e0SgtePLnTTr5k6Q1wv2rpe6CReugB0oQe0LhOhL7auNTJu72w0X3lqGVn3&#10;pRli3b+B7rf/+t4IiBfX/qsX2z+8MPr9C6O/eX78q+cm3ro7drpemB6V600518Djug0yrqtX6spI&#10;U5se0RfbxkpLW2mpSw15sabMVqS2nahrw6PZxGDWJanLcJARA/afyKfqRrhtx6bL4nxNXWwaCw19&#10;pqpOluRWViwoST0dkhNXe1k3Go9EoEQ0mo7D77a0KqJpzOg6uh3rEu7CffKhCLcZk7P0hIYmMMcV&#10;KWUA5GDnzIDW7eNYJgJasQaxG52H6kWh7qxQBdDVGiUFtpQyUVNG1jVloK/WrqjtqjJalUer0mj1&#10;PNa1hCKr3C4xxO0WbV1vDrOeVXI5sVKUR+CPai/rVni4hfursJEM7fpC9N0827r61qgCt0eOdQud&#10;Ocwb1ce2Wo/tTd7Ym9lYnzivdWU/dzvWxWHrzhPrBpVr+pRLCljXnbHs9mNa19ne4S6xrrNOlXf9&#10;oezhuhNwt6t1feK9sHUD8Lt1ULh9ULp9WL1zWDvdMRYnIwXrispHMroxOVLfXR+5sU+Gdiv4Wruu&#10;dakjUHQMrsOMe0Drdup97u55rNuj3M/eugPtT/VTs+5jcjA8rkvNYWahC5EBXrCu/P0t+YfbwF3t&#10;d7f0H27q31/XfnOifgfW3Ul/th7961Ppv14o/d9X6//fa7X//VLx358x/+Ex5fc3le9P5e+wdb91&#10;z9f9FvR7onzrWverQ/WzHen9ldRrs5H7k+Hnx9DaVGDdm/XUXjm1ZMfacqiYvgbWleLDHeiiQV0K&#10;uvEQkm0360LoyjooZDAc+bATBjCpC3cBe3hIloIu+dAZIHVDhvSmFiPQ0juT8Ngs3CLoiumomI6d&#10;mQTK5Toxj6KQdeFQ6LB8/xFj8krQSwLoItky+b9qr4tYl8EqCX078EJcvTDcKz9ZSbBxUANTjh0w&#10;NAk5mDddmS6CugYR6KI7CLr9rAusDTQM4c/S07rRVDgpJeSMkqmDdWvFqWZ+ppmdbdizdXuOzIb1&#10;6gCGZlLvYLeu1iX1kxvJ7MNdSrkkhqwXzj3g+awLgWzZAvuQzN7WhS+ZeRPczni7/O/8ufO+s4On&#10;+4Mt/Y/J7N8n5omdeliXeXr/2GN2D1782XkDxb7QxYpIyLQd6/pZ27WHZN38iNUat7bX6y8/ufTl&#10;KyvfvTT9g2fdl0b/Grh7fwQH7h39q3tjv7s3/v2Lk18/P/nO4+O3Nkuz4wqxrtmwjUbWbli5OrGu&#10;iq2rA3RXwKt1abEuz1Xlth0/y7pyIGUZDoKtO1lIN83ICLKu4Fl3tqqOAwCBq2JMSw2jtani12jr&#10;JoG7cXTNoWg8DNYNA3eTsRifTKpC2lTAunzW5DzrFrPoFl81VyxkJbiTsdDCVKoM0E1oCmcZQs5G&#10;yy+71iXQda2b83LGdTF0O151ERvIA21JqBW9JHyxXJLYKIqNgtRAJ+uqjaLWLMGtWMrETDnkWldv&#10;V7XRmjpaU8ZqhLvyaEVG3MXibRcltBpzx7pClZyva0sPwbod7mLrZnNSuSCPlLF1612sO1fh56vC&#10;UkPubt1RfWPMAOj2sG52fzq7N23vTOqbY8rOhH44lz1ZKgSs27y7N3Ep1nUurntp1l0NQPeSrWsf&#10;rNBR3EXZ+8DXTg6Du1kXWH4O68LGs6ALudAdwLrkoj54Aafi7YMKWBf2X59P1otXdWnYUpR2rbK1&#10;MnJ9D6xbxdAt3doruNZFMsSBY6ngQ7SDvz7WhVcFr5DUeZ29wtbdz3Wpc0wv7xWeo0uyLuEu2/mv&#10;OcQ82rXz7k9FWxfuwxGAu/1jgep25g5n18u6Mn3KLpEtzrsv//aOjM7avSn99pYE3P3+lvrDLe37&#10;G+r311XXutznrnX/zyu1//ta7c8vF//tWevv7yp/A9a9rvzmVMXcxcol+a37xZ780Qb/1mLi5eno&#10;C+PRp9uxx1vJG43Ubim1aMVGpOFCN+tS0MWs7W1dzN0zcp3Gjvq62GOjRlCdOITb7lep9fbxQxcl&#10;cbGzist8J+ZR7zhQwLqBfK+K1mz/YGcfcb083DLB+8lgFSLETcEtsW7sQazrInAw7gYoe8Ewbjvj&#10;tyQCXdq6kcgQrp91/aalX6GPu/A1xiB0fQ6wbiQhJkRbtmq54hhYt5WfaWVnmjbibsOaa5idyF/x&#10;EQZo0vQI9mGUS4e4645VnpG50K3FmqdcEkPWC+ce8NzWHbx+1j1Xva1rnBW7v096Z0fr0Ys57Jn7&#10;94p+oi+EyQB0ocAR+scetmfkD3zPMG4DL4Y07Zzx+witW/Lns25zzNpaq730xMKXryx/99LU7+6P&#10;/c3LiLuo++2/uj+CgzvQ/8/ef3g3cp0J/jc7EDlXDsg5M+ccwdSBbCXLQcGW7Eke5Zxly7JnZ2d2&#10;ws7u2B7P/t6v4BLBAAD/9ElEQVQ/9H2ee6sKtwJAgM1utew+53twwEKhAIJUd390b93q/gatO/v5&#10;y3NvPj/9YLcALqhfZt2NhrBe41Zr3GKVa6e9rQsephHccvb4taaw3lZWG9JMIU6tO1tMLlbEVfzP&#10;BX4aaN2qEs0kA97WJX81h8K+ICg36APr+sL+QDwM1sVx3QxalwzV9sd1kzlclYrPZ6AkmcAM0A0K&#10;qYgixtOqcakhYt2ofSCXzYIuZFn30sC6yF0S3GGgW8IrCTUKfKMg1Atioyg3S1K9yJUyIbAuHwfx&#10;CtWc0q7InWqfu124rfDdMolwlwztcg3LuulU5RLrpphsph0UsS47tAtJaF2+lBfAutMVXFFspS5t&#10;NBG6G03Ry7rSlqOOtN2VB1p3PtObzx7OpfdmgMTCnmndO2v5e+uWdcvP7NafPZy6D9bdNK07f1Xr&#10;rsyJdB3ma7DuJlrXmQFdl3U3dWw862rHsMM6GzO6i+m9NVqaNsC6FLqjWheCjcbQrrd1mRHdvnVx&#10;KWabFRkNWuOxcOf8qHRxVL3fKxxs8DPN22nphsIlGqXi9krzzkHt3mH5/iFAt3B+kL84BL4CCC2i&#10;MF4aaF3jhTyse8S+vUsj1u2/tBUwlT0sDTY6dhsr9vsalEu5Vshdd3ZqepS5sOV41DO7dQflfBYJ&#10;tlvfC+7DHsqrQZSF7Zfuc3lgXc6daV3zfF2CW8a6cB+t+/UF99V56uv7qV8hd4l177PWjX2w6f/m&#10;NPWfPyn8v9eq/7+fg3WLxLrib8+FX98Vvr4jfnVH+BIHeDFqXbo2lWld4f1d7o2N+C8Wwq9Mh37U&#10;CT7fitxH60aW1UCTu5WP3ZAjN/nQrVTY4G4CDEZcSmcvh8OTEKNcAuCQc9LsoBjuelp3pGKQ/enW&#10;QxZBWZrSHHb16mrW7ZckwR3r/YzZ9VsX9rkm60KOh9xZjHzYLN+yUdzSsVzY51LruqALjWJdX5BY&#10;N6nxaoW1blNfQO46rDtOw61b1qAl4K53upm2XFE9e3TWNS479H2wLjPn2fH5AzvlpWENcekogRgl&#10;e2jIwcd07z8k9om2vGwJ28c6+DjWvSTHO3HVt+6gScuOHsa6bKx1tXY229LqHXVno/LT5xapdX/N&#10;WJf4llqX1gHr/vqVmS9ennsLrLuTX5ri6w0uWxtuXX69lgLrLlnWTYfIOswsdEUAzzqYFnZucPbA&#10;uiJatynNFuNNw7qJpaq41lRXGvCbJU0XuKoSc1uXcPcWnYcVDvtCIT+dxozWjYUjgjWuqyB36aRl&#10;wC1OXU5zuTRPSoJ1ZTxZNyRyURUnMFPrxsmVdS3oXmpdHrBqZ61nFnQN7hLl0ji8nlBRgBpFh3V9&#10;fBxuRca6yF2ELhVvhSPW5cC67QJwF6ybqmVT1Yzdut6n7Hpa1+Fb9pxetC7Ny7rwrodYd7mSXKvz&#10;sJGM5cKt2G+odXtg3QVqXWW7K+5Oy0cu6z7YLj3YqT1z0L13MLe9OTW12KTX172CdcVV2rxot65E&#10;z9e9inX7snXnsu7WeNbFnNZlhnZHt+4Gha63dU8Rut7WJdzN3vPgrh26pnWdVmQ0yJ62itOYjyrn&#10;h6WTHXVl1l/Ub6h8rFbIby41z/brpnXzI1jXcQYvyW5dYzAZg/djXQ/J8VbZrH3QusBjBki0J8+6&#10;njmoeT0xzqTUNOu/zz8j65qJ5rm7aF3aV+ecw7pf3xW+OhPAup/sx9/f9H99lPiPH+b/9NPy/3ut&#10;8qefFf/3j7V/fFb49j7/qzs8QNe0LpnMfOawrvRxT/xwX3hnm/ubldjPZsM/6YZeaIXv18P7+eCi&#10;fLuenMhGJpTwDT50MxW+lQzfBuiidUlRMqJLrRtmoEtPCnKQaVDGxFrsdjR4i8lQq30jZoF2SAwX&#10;De6yNKU57OrVMOtC9Dhu6NIBZLwDrwu3zJsZM1/cpVnPokGDsvBhOj5hiPmQx7OuHa40b+syYry2&#10;HLKl2Xbw3/LBxuu2LvMN0jnMaN1QMhxXUkopnX801nU4dpT05Wp6pQbpdtAOyUHWh+wvzbruwHKO&#10;LWzu4w8/oG1/gIuLoGysJ0dpXOs63ptnjpe4NBd0y9JcWXJpdniP0LpdbWcTrfvpz9e/fG3u1z+b&#10;+naIdX869c2rs1++Mv/2CzMPdvMr00LDsm4DrKt7WLcpbNS59Rq/UuVBudS6C5XkSh1Y24eumbDR&#10;5O3h2ZsbbdWwruZvaYHZQmKpJoF1VxvKUk2eLvBu69LiIfyrM0r+NzRYN2hyNxgNRbh4VOaimhjT&#10;pZiOZ+0msuBYIt4CjugCdLmsntCViCSAdcNkBeZEVkcPF/AKunEGuqNYl8bK1oqvmY8CawdYl2+W&#10;hVZJbJUk8GKzpDTL41rXOHGXDO1a1k3iJXaBu1qqgFfZhRzoHWbdvAw7JAavX8VljaSsmM7yxZGs&#10;K5gTmBnrEuiy1qXQ9bTuzhRYVzpaTFvWvb+Rv9gsXGyVHmxXH+x17u7PEus2wLrk+roDrLtiy4Iu&#10;se68tAYtiGsLaF26PNWGwV1rbaon2bqQg7u0DMllXSN4XSvcgUasmz4l9a2Ldyz9kqFdD/E+lHUf&#10;HIN1y+e96p397PZytF68qYuRcja7vtA+O2jcO6yAde/brMswqd+l1nVkDfOy6PWIfdtPknXHbJA5&#10;B0ZGdw1GOh6iWY+aeVITXtrjKQ7rWtsH91DWTUPnvSE9rHW/vuhb91emdb88E3BtqoP4e5v+L4/i&#10;//5i7r9erfz3z8p//Gn+33+k/u4i9es7ya/Ruta4LtyKhLs2635yJH10KL6/J/79Rur1+ehLU6Ef&#10;tMPn9fBB3r8k32wkJnLEugJjXUtiMdO6Iey2wd1rs+7AWNMOynqTkEVQxOcIc5gv3YFm7fadW5ci&#10;lnapdQft4xmrWbPHYV2Hb9lsuz1O6yZCMSkhFbRcp0LO131q3afW/Uu3Ls18CbhzSY75zAS6mEOz&#10;kOyV8dAjsK4xh3lKB+u++qxp3demqXVd0DWt+1Ow7tzbL0yDdVdnRLBuriZpjbTazKYb6VxdKdVE&#10;sO6sw7p1frXGT2XI2lR964q0y6wrbrSVtaY0V/Kybl2ZKQo1NZ5JBcTILQ7XpnJaN4bLZPjCQX8o&#10;6A8G8azdQCQYTsWiUiqqCDFVjKlSXFcGWRcXphJSIYmP6mjdJLUu4HYE6yarTutawUY6Y5nOVTY2&#10;statF1ONkhE8SqyL3G1icqssNUoPb10c16XLU41j3SRRLm0s6xprU9XkK1iXQtdp3VkdF6aazxyB&#10;defT+7MqtW5vAa17d714bwOsWyDWLV5sVc53W3d2p7c3O1OL9fJcPbMA1u1Ki9MiQvepdYdal4Hu&#10;QOuebuuPxrqAQMQhOBN1igE7Cw+OShe9Kpj2cCM1Vb+dVYLFdHpltnN20D4/rp73Hql1x8qBKIh+&#10;R+4cu42V41u7jp5a1+lbtrGtS27pxYdM8V4AdPF8XbDur88lat3PiXXf3fB/fhj91xfSf3y1jNZ9&#10;Nf9vP5R/ez/x1Wnsy5PkV2c4rmuN6JKM6+t+diJ+eiyCdT/uSR/uS29upn6xGH15OvRiJ3y/HjzI&#10;+5aVm63kRD4yoYZviGH4i9PDulFcT9gXjviAu4/NulYsbh1ZbxKyCIr4ZKw7SoxsbZOW2TytazwK&#10;d0awruM9W98FmZjtlK07C7GDHMt8yAP3YeE6NIuCwEJLidcci1tHtt2IbK/Xun3l0oy1qfzBRCgq&#10;xoW8mmmVn1qX9tS6w3so61oNQK+F2BF7LNZ1rcNsz3aNovkKiE2ahZzWpbKV7D0666o261Z/+vwS&#10;WPer1+d/8/rMb1/v/uZn7V+/0oSAuN/+rG3SF26737w689Urc++8MP38QWltVmrarZutq8Wa2CTW&#10;XW7La6Z1NxrCak2Yzkbq8mQn07euSVxiHmSP27r8RkvYaINsxblSzG1d+C9mriw19WQ2FUTrhqh1&#10;bzmsG6HWDfgCAR+etQvijQSD8UgoFQtz8QifjMl8Mg2cA/KluUKaz+ME5lRGA+j6UnG/kIpoADmd&#10;KDdLr6Dr8G0MKmPxci5eySegagEaaF2vwLTJhrNUswzxLcO6lLtgXaVZFqv5sCaY1s2rnararSnd&#10;mjxVk6ZqolFVmK4IU2WB4S5nLcU8jnWt2B2uYN2lhrLSwP8VAj93yGFdgO52V6EDuWxUuewE5v1Z&#10;/RBXYM4cL2SPFnO9+YyXdYvEuvnzTbTuBVh3D607vdQozzeyC21tEaw7JS51BeypdZ3WZX3LNop1&#10;ra7FumCPLGNdyLDuea90vM3PtW/ntUBBV+c7zaOd7vlx7fwIF2HGtameROs+ihzf2nX0ZFnXvjPr&#10;1UENciz73EH7PJR13dztW5ftVxe4FLMxrnsufXWXDM+eih8dxN/Z8H26H/nn5/U/vFL6009Lf3gl&#10;968vSt/ei395Ev3iOAEk/uqOSIhrrEr1xZkET/zsVIA+PRE+OQLuyh8eSO/tiH+zEn91NvxiN3S/&#10;7j/IT1LrFqMTWuSGFLnNR26nIpNJ5tRTy7oR5O7DWjcSuBUJ3LTnxK0jxoTOrDcJORQ6Fne/a+tC&#10;l3PXQuwgx1of8pB9XKYd1KjWDfidNB09S7bubLs9HuuGfIGILxAPRIQYn1PSzVJ+pn4t1iXLSjkF&#10;O3pPrTtiT60LjWJdeC0rx3sbHCCWDtvaWOvZAOuWLOUamnVBF3r01tXpuO5Pn0Prfv3zhd/83LDu&#10;1y/VPv9h6dMXi5//qPz1y/VvXm0Bd795tf3NT6e/fmX23RdnXzyqbi6o7SZfqMs6WLcB1s1k6xpY&#10;t9EQZ9qWdcXNJr+JV9kVZnLRhuIbZF0S4Edw1hY3OtJaS5xnxnWXLes21PmK3MykLrVuJOgPk/UI&#10;kLvk4kN4rd14JByPRFPxuMwl03Iqr6UKOlfQwbpcDgd1QwI3mYz7xVQ0DaJLx+1Tl23WJdDFKmjd&#10;ePVy61rzk60obhP2kqZ1eYAuXlWoLLbKcruitCrg25AmTF7BumR5qlQ1k6qkvxfWZaHrad3jpbyX&#10;dUv3Nkp0XBese75VPt9p3tntbm+2p5fr5YV6dqGlLXakxa641BGwqafWtVnXRVyry63LdF3WZYMt&#10;INLiA1xvuXy2Ky5NTRa02xmZ79Squ2vtu4e1+73SvYP8fXJ526fWvWJPrev0LdvENw9SbKZ1OWJd&#10;B3e9rfvrB/SyQ3iJXRzXvSd+cUc0rLvp/+TAsO5//bT4e7DuDwzrfn4U/+KEM5Xbty5C9wT79Bis&#10;C0kfHojv7Yq/3Ei8vhT9yWz4Qct/WLi9otxopyZK0Yl05KYcuS1EJ7mosdIShCRD6yJ3h1oX7lzi&#10;XioxL+vedOAWogK0WOjI/Sh9t2xDuEsfYnPs4I7u5n4JY4dxrDugS6xrnak7xLH0Ex60j0uzw2Oh&#10;aCnRIzdNR48+1zPbbnbr0i+vYF3rW3NA15jpB9YN+/2xQIiLptKiVsvnpq9g3Qobs4Syja+jBMSl&#10;Uehep3XX6um1hpnrUY8a+mqT5pDqNUU5jamQC7Ej9v22LmT6k83x3EsD7g5ibT/zFeGdDMl+ZEDs&#10;SNCFHNYl05gflXUVyOVbe2DdomndXLadrne17Y3yK8/Mg3V/9QvTuj9tffGj8tv35L87Tr15V/rk&#10;B4VfvdwA7kK/frX79StT7/9o9senje1FrdMSiox1c8S69Ro/1RQXW9Jqi1pX2MR5quJsLtaQfZ10&#10;cLGSXG0IJnTHt24RrbvaMK1blZtZLsMFhfDNVGjC07o4hxn+cIM/4uAPQOCuMZM5EIgE8dzdRDQm&#10;JhO6RK0Lt1xe57J6TJUCfHIyGQuIXCyj0iWpgLuXWLecQ+5ek3URuq0K16oI7Qoq17SuQq1by4d0&#10;YVLor8OsdKo4jbkLDbMursZ8TdaFgLtUvA7rprJyCsSbU6SclMkJxYLQLImzNcVh3fWGuFLlyPV1&#10;k+sNYasD0DWmK7MhcRnrAnQPiHWP5zMni7mT5cLRQtZm3ZWCad3ixUbRsu7dvamdLbBurbxQzS40&#10;x7WuBV15fVFC5TLQHdW6FnTRupjLt2xu64IwdRKusYzLLF/aVayb6W1miHgdyqU5rJs53bFbF5ek&#10;cljXvTyVt3Xt3B1iXWBq4UGvdNEr3dlT1uZ8pfRNhYf/+vJr843jncb9XuV+L3+fXMz2Sbeu811Z&#10;ufYcO8cBx+yhrEvuu7MepXl+j9Si7qewO9N9hjfoA2SfO2ifEaz76wcpK7t1KXdZ1lrWtXOXWNca&#10;17Vb1/fJQfifntN+/3Lxv14t/v7lzL+8IP7mXuzLY7Tu52DdU1AuzWbdT4/5T44gAZenOhDe2+Xf&#10;3E793Wbi52vJHy/E7jWDW7lbM8JENT6Rjd5UopNizAfWBbxZtDOtOxmxslmXEtf60uYrR6gvL+vS&#10;rmzdRBgHoj0CgkYBomhRilWjCORF1sHBPs7LC+H1jSzrBlLwJS6nPKQh1p2MMUYdJcpa98cL4aOB&#10;21C4D9dLsg970nDw01LikOhVghwbL41lrWe2nc2sL69g3VBgmHXDoUAwHEDrRv3BVDih8Uolm52q&#10;jWld8K0xV/nKM5atELrEt2wO0w7KhVVbDHQxx6NejW1dMlqLObaPkkOwo/dEWXfIMS99P2yO514a&#10;HtyR65ij5PoWnKAdks26c9S6ZbCu5VhDsy7oQlewrjztwK0zxrr5bDtT62obq8WfnM9+8jpYd5Fa&#10;95uftj57sfjLE+713fDf9JIfPJP96ie1X7/S/ObV5q9fbX/9SvfDH8++fLe1s6h322Kp4bCuVKsJ&#10;3Ya4gNaV0DNoXfCMNJeP47guWje1Btal85YN5Q63rrjWEubL8ZYeaOnBGTKuC9BdaYCaVPhc+9YN&#10;DrWufxKtC38qmkO7sAnuhKLhCJ+Ia2Iq17duMoMrMIN1falESBHiWQ3XoxrJusjd67JuqlkG6FLr&#10;Cu1yf1y3UwHZirVCWBdvM9YF6Bqn7JrWFaaqPLFu/5TddlEA7pJpzNdiXcjTuhBaN0+tKzLWVYl1&#10;4ScuQxtNcbXOL1dSy9UUte5Otz+EC1HoQm7r9tC6WWLd/NGCfVzXsG75/kaJWLdkt26VWLehLbZH&#10;sa5Icll3EaH7UNYl3HX5ls2yLuHuJtS3rtO0g7qSdUkjWffUbl3kLuLWbl0ndCGXdQ8M7o5gXSh7&#10;0QPHFs4PS3f39a3FUDV3U+ZCWVWb7VT3N5p3D2oXR/DopdYl2a45dDXrwpsclOOdO3O9Kyvnns6c&#10;+193D2ndUfL8HlmLsrE7D9qHbdAHyD530D6PwLq/MpanYhN+dSH+6kL6GqB7Ln11T/z8Dk5C/ugw&#10;/vam7+OD8P98VgXr/vHV4n++nPlfLwi/IeO6n/Zinx2nRrCuQK379g73xk7qb7e5V1cTD7qhvcKt&#10;eWmikZjIx25osVtSbJKLTrLWjQN3cQ6z3bpO7sId6/7AInDrIq6VRVwrS7ODou8QorhNOfMz2R5i&#10;rWscYah4k9FAIuIsCeHlfPFOCu67rhhkz4emdRWl2Sk7SlS2tL54CXFpFmWHZJqW3mHrK9EyJ4nd&#10;Bwv4IHaHy6PTngeHfna+Com9T0LWesa8fxp8s5Z1IeBuX7zUuqEwcJdYNxGKyym5qGc7lfxcMzvf&#10;TBPrIndp3tbFgVxlsdxvqawu44WCHIi1XS7IK225CukrTus6QDskalRtteGZvtZMMxHK0ljfsl3B&#10;utSf3411tUWWu3jpXcWWt+uGxxzQGTw67gEd+w+JfZbjdT0b6+BDcr0cIJbOYfZOna9Z4VWFzOjQ&#10;LrUuS1kFT98tw5fuRrcuhNOYp0sSgNbMAV3Ibd315cKP703juO5fGdb9zU/bX/64+v4D/Y0z8Z37&#10;2icvFL/6Sf3XL7d+8wrU/vUr3Y9/PPvq3dbuotZt8eWGlGloeiOTbmQzdT1fUyo1qd1U5lvySgvP&#10;s92wrFtA67apdc0xPRJdiwiXI9pui2xbbXGzI663xdWmMF+Kw3PbpnVX6jJ4aamhzNWUZm4k64Z8&#10;k0H4I9o/6TetSwvFwhEuHlOFJGvdtBqVhACXBO7iCsy5dLKYtS9J1YfuFazLN0qcqxRat5hgSjVL&#10;XAu4W+ZN69KkTkWGLcS6k2I8oHA8M65LhnYN6/LTaF2eWJfrFPHKQxBY1zGNuailihZ3nZSlDbEu&#10;BNzFOwOsm86LhYLYgF/8urrUhD961Y2mQq0LvwNAXIAute42WHfKkC2dq0xwC1ts5+ta47pHC9lj&#10;Yt3jpSwQF6C7O0XnMIN1y97W3W7PLtcqC5XcQ1vXaDTrKiSwrrrPNpZ1sf6grtO0gxrVumZ9yupH&#10;TuXSrB0c1k3DnatbFwLuHmTu97k7inUr9w5ze2vxZhmsO6mKYrNS2lhqnO41zo9K9z3O1wVbWsGX&#10;JnfZYKNTubRB1mVl6wgOZb30uDm+ZbM+1QhHnc+6vujxrZyydTe+dSH4dhw5dmAbZR82a38r+weI&#10;HbNZe6ahc+DuwMa37gOndb++wOvufk2s+9W59OV98bM7eLbth2DdLf9He6H/8UD+vy8V/vhqAaz7&#10;Ly+IdA7zp4fRz46SxLqgXNog6/Lv7XJv76Te2uV+uZN6bSPx/HTooHRrUZlopSYK8Qk9flOOT3Ix&#10;u3WjGMvdqHEhIuArJe6oReDWRVymW/QSRA7QDoq+PZoXdIcF+zsONcy6BLSJSHBQyUgwBbfhgMu3&#10;thzTkmnwLxLj+sMuzV5eAIdwRx+/hezspHp0sNCR+ymOHSaBu/Z9LmmodQG66GfHSzx08L2z1oW8&#10;rYvLU8WDMSkpFrRMu5yftVnXys4AyBjRBd/KZtS6aNdxoIu5rpc7btSo+G+rtaYzICsSt2VmIPbP&#10;yrrs0C7ct+/mtu6lDXfmdfFyeN+1dQG0znODrdSFqjZfs6LX0bWupivP9a1rchegWyJ5LM5MG9G6&#10;2HRJnDK61LqZdqba1VaX8j+8O/XJ6+u//qslsO63r+M6zN+82vriRxVQ7uc/rHz9UuNXCN02te43&#10;r3Q/+fHsT++195a0qRZfaYjZhqo30nojm66nczW1XJNbTXWupSyDdXEas2XdBFpXDyxWktb8VcyA&#10;rrzdlnbaIhtytyNuEOsuVBKdTKidDs3kcW2q5bq83JCWANV1tZXnR7XuJPyJ6mHdsNu6uhKV+CBY&#10;V0jFdFBcOoXWxYWp3NC9onWbRUepZjHZgI+pH2zhWsDdEt8u8x2jvnXrhUhamhQTxLp5al1zGjMd&#10;1EXrctMVbrrMdUupThGiF9rFU3brlnXTeNkh4K7X0K7VcOsaeVlXzMl6XgLr1uF3v64u45+72kZL&#10;3Wwhd+FHv9EUV6opiFp319u68t60ghun1X2yAnPfuktg3dzJUvZoMUsuOyT15vWzlTyO665X3Nbd&#10;3W7PLVer8+Uc/BU2mnUht3VpY1lXhtv9dXsbDtw6Yq1riNdJ2Ut7fNalF9p9COtimfvA3TGsWz3v&#10;lY+2henGbVW4KSbjhXRmYap2uIVX2T3veVo3/YwR5a67sazr+fbMnEe+jlh2wn3Ho9ebBV32RQd2&#10;Jes+zizKGluy5yc5e7CFPpSGzoG7A5v45gHH1rfug9SvHnD9xZYfIGgt3LJ9dQ63IoUu9MU94bMz&#10;4ZMT/gMc1/V/uBv83YX4f36S/+MrebTuD6Rv7yeodT/tJXAaM7nUkGVdXJvKsC4H3P24x314kHp/&#10;L/nObuqdXe7NPe6vt1M/Xoid1ibX9IkOP1FKTGTiN5X4pGAf100Q60J969KAuyEyuhtymnZQYF0M&#10;pzF7ZM1eZgk6Yt+5daGEad2YqyjNAV08BdewLjtIO2Jg3cjDWhcaqEpqTpdjPfenBwdMOrM/1+iJ&#10;s27IH4Z//IX9lnWjUkLIK+lWKU+XYl5opJ9a93tlXaun1r1ag17OoVzauNaVcUT3Gq2L3KXiHWJd&#10;cn1dtG6lo60s5l+8O/Xx62uGdV8zrq8L3P0Vrsbc/ubVzm9e7XyLGdb99CdzP7vXIdblKnUh01C1&#10;S63blOaKaN2WHlgY2bo7HWm7I5E5zOJiNdXNhlnrLhHrLjS0dkHM8KErWzfotm5OT2hyRETrBgXO&#10;Yd24C7oQa11ch5lAF0qOY10IuWs2knUz8m0x4Vc4rpqj0MXM83VHsS4HEeuSoV1jdBe5aw8ZPJp1&#10;wbcjWFen1t1qK4Bb+DVYqXJ9604T35rWBeiCYKl19zH1YEY9nNUO5/TePFg3fbxIuLuUg9uDOX13&#10;SoHtZA5z2cu6XbTuClo3O1/VFlojWReIuzpvQneodQl0+9YF6KJ11zUynGsRVz0A4lo5fasd9iO+&#10;tVlXPep3vefrmo1pXXK+Lr3CEEZO1r2ydTP3x7Zu7eKoerKrLnaDGfWGkAhqktiuFbaWq2d7YN0C&#10;7EasS0droafWHblRiWv1l2VdiltH1LpfX0CcGc/glncFG0U6qPv5Xf7TM55a961N/wc7gd+eC//n&#10;x7k/mNb97bnduvZxXXLNIWtol/uol/rwIPn+XuLd3eS7e9zbB/wv9/ifracedIPb+Rsz0kQ1OZGN&#10;31Tjt8kpu4x1SR7Wpdylk5lH4y61LjXtoCzrsq9+aQ9pXfpyTuJaXWZdWpxYF2UbsRf2o2bN8VvL&#10;unRsFtTan4E8clewrgOcZtdgXeJG58vR7M81GsW6Y+Z8S67gzXhblwzqgnX9oTBeYpdaNyLEuKyk&#10;NwrGUsxPrTuOdZn1pb5760KO3Z5ad5QGW9eDu2NZl3St1qWZ4nVAF7Ksq3by6Xam3NWWlwo/uDP1&#10;0WumdV/vfvsaWpdcagivM0T79qdg3fZvXul8A9Z9af61+4Z1y3U+U1fUuq7VM3pNz9YUT+tuNOX5&#10;YhKtqwUWysl1Qlwahe5Q60rrbWmpxk3lIu5x3cWm3ilKWSEsRm4NsW4ET8714Rxm323LuuQs3kAA&#10;rMsnYqrIWFdLaFJESAW5REjk4mnVsi5y1wVdaKB1a8VUvcg3ygITQJdvDrSuVXIU62ZN61ZydB1m&#10;uhQzXYd5POvSzNFdj0awrrHDpdZtgXW1zba63VG3uyr8GqzWwLqcl3URutS6+9PywYwCHc6CddXe&#10;nHY0rx/P60cLmaPF7MlS/mQ5fzifhuf25jNnK8W765V7feuWz7cqxLqdve3W3EoNrJuZq6jzTWmx&#10;Y15zaKB1ZWJdE7rUugZ3Hdal0LWsa0CXnJpLJy2b1nX6lg2IS9ZbxmzKdfWkWPdsJ2tGoWu3rgd0&#10;IQ/rAnTPAbpjj+vWz/Yzq3ORYuammPRLfLyc05amS0fblYteEZWL1jWwShT31LqjNR50oe+jdR3c&#10;vaJ1v3mAxHX3q4vUVxfcVxeGaQG0Vl/cEyD2y8/ucGDdj4/59w/ib27639v2/+Ye9x8/yv7xlfzv&#10;X8r82w/k350nvzyJfdKLf9xLfXbCf26cr2tMZv7sTPj0lP/0lPvkJPXxMfdhL/X+ASg3Ab23n3r3&#10;kH/rUPyrHeHFhWivcmtBnWhwE/nEhJ64LSV8OI05BvYzhjrRvVF/POaPkfAOmdWME5vJfObRi+ES&#10;TZdk4RMRS9TdZ6c9C+SPd1zXe66ypdwIxPiWbVzrhkIDsnaw+c3IYcuhsWK0xUIR9iRH7o+FuvJ8&#10;J47XMnoE1rUJnJ6yy65W5YdvM3ArELwNBZ1vknySIR+1rj9Cl2KOJNOCWstlp2u5uUZmvj7EugRU&#10;cFvVHGQ1G0O5tO+7dfuXEXoSrTs8ZbkmL1VIl8OP9v2yLlB/+NnLtGu1LkSWYgb0jmxdmgw7O0w7&#10;vOmye3TXtG7RsG5HW1zIP3/W/eDVla9/sfjN69Pfvt757evt375GA/F2f/vT7m9fNfr21anfvDL9&#10;2UsLr513dxf1blMo18R0zWXdhjLblPvWxTWolPkSWrep+edLCbCuRVyr4dZddli3IS/DSzTVpVa6&#10;W5RyYkSM3javOWRks27QD9y1rBsI+QPUupEg/H0WFnAdZs5chzmZVWOKEOIS8BdhWEolMkoSthfT&#10;yVImgTmhC3lbtwYVE3WAa5nDKrQUOQWXItZZu9yPfInKRehWhC4J7rDWzSm3paRPSaUq2e+TdZv6&#10;ZkvbYq1b51dqntY1hnbRughdDTqc0Q9n9d5s+mg+czyfOZrPHi1Q6xYO5zOw82Drtu7uTe3huC6x&#10;7ixYt4HjuovT9OK6I1sXuQvKda9N5bau9pdqXaZHYt3MRS9zcZgH614cNe8eFjaX4T+6WzJ3W0gG&#10;Myo/Vc/trtXuH5ZxueajHMKYSJUo7vtg3RGd+dS6AyNYdXSMK07hibjGlsz58SOz7gXE/YpCd6B1&#10;+S/vI3fhPhnU5T45pdZNvLEZeGfL/82d1P/+YeYPL+f+8FL631+U/wHkfBr/tJf45IizWxf77Ayh&#10;a7PuYfLdfcO67x3y7/TEv9uTXllJ3G1OrqUnuuJEKTWRTtySE5N8bJJD6/a9l4z5E/FAPB6AW7wD&#10;4gX9Rv1UvI76A7/2YhGLl0BNR9ZDRhSxNHgD1iVwzQvhGm+M7uCyrp9jepi1qQi24VWYBpyXi+O3&#10;FLoRfzjsAz65Y7nrsC7w1aPQZNDVpdYdkoOdQ8Z1GcfiE8nLkVFQj2C7851YL4GydeT0Ldv1WNcO&#10;XWiIdfFbo59zIDTpC/t8UVyKOa5xciWT7layc430XE2f/wu3rpHDpZDquvrumNYl1xmyeojL7bK+&#10;ZXPsNjywrrJUIVETDoMfbSzruqh5aeYTXa/r2SjWtX2/S2B75z7QNVuXXHkI7rDWJXksT3Xt1pXB&#10;ut2i0i1q3Xy6g+O6Cwu5Z086772y8vXPl755Hcd1gbi/e60N/fZnnd/+rPu7n05Bv30Vmv721enf&#10;vDLz2cuLr59P7S3p3QZfqgrpmqzWNLWW1qp6pqaUanKzocw05aUmzj02rSsvlJJN1Q/NFeO4NtUI&#10;1rXO111vi17WVZZbhnXzYlQawboh+kciWDeMFxzyR/DMmWAyGhFTyTSoTOPAtDkNcBuRuCAfhyIy&#10;B/Q1rZseZN14OYdXGyKx47rIXWJdrAXKNeLaFQOxbJ0yUtazblWcInWr8KXUqVrWnZSJdcsZMnv5&#10;StatgHVxNWZsBOuiZgtMLusCcc0U1rqNvnW1zZY6pnUV1ro9sggzsW62b92lPLGuBrenpnXPiXUv&#10;NssXm2jde57WxRFdg7tjWxehO5Z1vect08ypywZ0/1Ksi/OWzca0bu78sHLRa93rlXfX+HZ1UhVu&#10;cnG4jdUK+vp89c4+SLiIg7qPYFyX4pk0mLvOI4/cU+s+bAZubR2RJZTh1tjyUOO69LK6Vr++SDIh&#10;dIl1qXJpTuuCb4G79M5nCF3u4xPuoyPuvf3EGxvBdzYDvz5L/fuLabTuy+n/+KHyj3DAs/hnR2jd&#10;z/vrMNusCwf55ATi4Tgf9JLvHQB0E+8foHXf7Ylv7Muvb3DPTwX2CzcW1Ik6P5FL3lATk0Lcx8f9&#10;pioRlmDdZCKQSASTtHgwiRsDCTLkyzYIwLQ4Y0srC5yDgjdgKdeRdRBmyWU/F4UCEE+CO+yjNHrk&#10;/tNdyoVgO9nNztqQ9ypT4FgkLoly1B2wik4/xnAGsmFdeChoRTVrZhHXih6c4NOWg3CeWQQlDYau&#10;34IuhEcmLzGqda2XcFH20q5o3YBvsp9NubSB1jU+OvLBWtYNJMMxNSWW00+tC8FxXEDtR0BrMy3x&#10;qhG73TOyW59eDxPrWzbHbiMEGjRA+Cisy7zQ5T2kdeHp1hGsLfbjP17r4nxmtC6Z0gzBHapfo0di&#10;3amSMlVSuyXNnMM8v5B5cNR67+W1r19f/eb1ud++NvW71zr/8Fob+t3POr/7KVh3+h9enf7dq9OG&#10;dV+d/eyVxZ9fTO8vp7uNVKnKZ6qSw7qNujyDE4xN65I5zIulVEsD6/pmC7HVhuCw7nZb3kHr2rg7&#10;3LoraF0NrVuS89IY1g1Q60ZDgXg4kIiE+HhU4ZMZUJnGF3Qc1NWlsJgM8YmImIypQiILitMusW4F&#10;idvPXJvKZt1mBaPW9RzXbZesicqOKHcxQl+8qhBouVGI5lXLuqBf4O7VrMuXdRp7/SFneYQrUpbZ&#10;iGfzuq3LxFhXslm3DdZVRrEu3CeLMDusmz5yWfd4KX8wh3OYbdZdLz3YKD7YLD/YrFzstO57WJfO&#10;YabcvZp1CXRHs+4Q6EKscq/LuvoJtGHr8VrXQVwry7oGca1Gtm6WWLd83mvdP6r1tpSZdiCj3ODi&#10;t6RUuJiWFrql4+3aea8M3L24fuv2N8JTnO/NynnkkXtq3YdtROuy0B3Pur86T7J9fT/BBF9Cqa/v&#10;9637pZd1PyN9eof75IxA9xiMyr93kHxjM/T2pv/rk+S//kAH6/7x5cz/+aHyTw/4X58lPj9OfnrM&#10;f35qnawLUeviHGYCXbTux8fUunFi3eT7h/x7h+Lbh9LfbgsvLUTu1m5tZCY6ZGg3k7wlx3FJfyER&#10;5BMGKVPxAJcMcsmQUSKUotuJeNkSsQAd8vUsEQVeojDJBGkjok263TsOresdohSOZuLWCpUbCwix&#10;IMTHgo5HObzELoaXxnWVNCPKxWFnoCz808Eo6L2UFJCpL1LCqn4BIwqtsN/MFBdst3aG5/aPMyBP&#10;60L0UDR65KHB/hDLWiOc6dZ3LFIWItOwA47oPuahyBtAQhsRuzo0Oyy/75bfd9udS7bDwqeMad2w&#10;+b8V/BGfH60bisoJoajpnTJaF6A7inU9QItqoo+agnLneMpVrKsyaahTDFjrhC5kWNcI//1lXYvI&#10;pVwzeMgiMarYgVVP67JbhgU7A0c9Y0g2Unbi0q5yHOPngvcpFKkY2R96P3wIxTh6zAtdnvO5eDkl&#10;z4z3w1qXvG18lrWFbnQcn33UaizrwkZ1vn/ZIfAtG5nDTLhr3gfTinMlbLYs2q0LyczE5rGtO1MW&#10;vc7aBesqYN1uIdPJgnVn5/T7h413X9748vX1X7+++O3rM797rWtat/u7n0397qcz//DTGbj99lXs&#10;m1fnPn1l6ecPpg9XM91mslTj0lVZrenEulqmJuO4rqd1y2DdAI7rFmJrjHVBuVhH3sE8LjsE1oXA&#10;utPEutOWdVvKSktbbmemykphBOvCn+RBAl1/0BeIBIOJSBg0KyQBunFdSmXVvnU1MSQkwLpRmYOH&#10;kjkc100+tHXplXK5dpWE1k256k9gtsd3KkxlsVMR22WhUYwXNJ+cmlRSyXJGItfdZa0rTteodXng&#10;7lQ5BdwlVx6yrIvQHdm6HMmxcXTr5otSHX6FyTWH1lrgW7owlYd196Y1hC5Zb3l/Bu7AFkjen7as&#10;q/XmdGLdNJnDnDHHdXOHczo8kcxhpmtTlU3rloh1m/f3uvvb7fmVWm2+nO2P69LzdQdaF6E7lnV3&#10;xrIuHenFyOxlWw7cOhpmXXiIRKxr73gDEEtM61Au7YrWhVvsKtYF3B7au9y6WVxauQfWLV30GufH&#10;9ZNdbXE6mNPAujf4BKCX69TyO6vVOweV817p/KhwcZyHiOIyoFyajXb9gK/ekSFcGrv9O7XuuDle&#10;yAg+Clews+PlLukvy7omaD1LfXUv9eXd1Jf3ODJyi30OuL0nsn12V/jkDv8JKPeM++iU++iE//CY&#10;//BIeO8g9eZm+K3NwJfHyf/1gv6Hl3L/9Ur2P3+s/vOz4jd3U33r3hG+vCOS1ZiJdU/BuriMM41a&#10;930c142DdT845D84FIC7b+2Lv1hPPD/lP6zcWlRvtISJYuqGnrgtx/1iIgD/7ZgFhWSYjce/FkNU&#10;wo4c+oWISDEy4urjY34+zhTDjUPC/QeH+8CdKGQM5AJuqXKtYKN1S+OiIS5Kb0NcJIhFg6loMGnO&#10;VY7TU3CJby3NDgngZJnW3i2/3yjQH1O1Z0psxKh14ZaO/Vqhk808ROcd1eygbHtaviUephjG+3Q0&#10;2B3BJ3DXnVO5NLCuz3fb0bjcvYJ16Zg8rk1FrZsIRsQ4n1e0Vik7W8+MbF1X+Ohgbl3BuhSWtmxz&#10;gCGEKwgWWeuELkkD4q43aNoaVMecvmXrW9cp1euwruVSR1di6jWGPx06n9n8SQ3K8cTHHoKWytYR&#10;Pkq469xo5Xr0ataF6EMYYW2Z1PctmzRnWhfvVOzcxSFf1rryTNnKwdpB4UV37dalEevmyl0drHvv&#10;sPH2SxtfvL75q9dXfvPz+d++PvUPr3f+4eed370+9bvXgL5zv/vZPPTtT7Ffv7rwySvLP392pree&#10;6TQTxWoqXVUBusBdat0yWLcmz9RFh3WXgGxoXd9cPgrWtZS705Z3KXS7IF4JcIuX1W0JEN4B6LaE&#10;jZYIEALrttKhqXxiEazbNKy70s7MlJXiZdaFP5yDAV/AP+kL+CZDvkA0iNfUVfgEUDYjA3RTOdO6&#10;GSWmCkGwrpCIqkIioyTyWqKgJxC6aF2ncmnDrFtINUv9K+USr9IRWpavrsyBXBoZpDWrSt0qcJdY&#10;V/cp3G05GS+lLetC8lRdmq6L03VhpsbPVDHCXYy1bo1wd8RxXa9GtK5mWnca/saAP48vs+4+QBfX&#10;WwbZwh1lnyxM1V+baoYsTAXcxbWpgLvp44XM6VLudCkL22E32H62kr+3Xrq3wVq3fLHTuL/X2d9u&#10;LazU6sS62mjn645rXQrd0ay7oR5C6zTt0KlKB24dXWbdLUg/3tJP7B0DYilWPbl7detaF9cdZN3M&#10;vYPMvUNa2gy/NHHraLh1MxeHmfODwsVh7fyoemc/vbkYruRuCokbqXhAFRPVfGZ5tnq8U7/fq5wf&#10;FS+OgbsQ0vQhYt6Ax0ZX/X3GbGxnjpa3dVG2lv+tHpxknE+/pL8063IDSsHtV/c4tC7OUsY1qKDP&#10;7gmf3hWZELofnaZIAF3uwxP+g2NIeP8w9eZW+K2N4OdHiX9+Tvv9S7k/vZr9/U+0//W89Jv73Bcn&#10;3Gcn4FsRoGtaF/vsTPz0VPzkBLiLfQyHItZ9H62b+OCQ+5Bytyf+cod/aTF63glu5G9OyxPV1EQm&#10;cUuN+0RQqGXdZIgSV7RH/nLsNwjAeBKQgcyAAIqOBwDSkEAzxStcLTxgUEyExPiwLOXSeKJcPgbb&#10;w3ifXCMXL5Nrrj5lTEs2pccCyTNwrGXaQT0K67LjvVZIX/OdXyEyhGvEbEfrUtza8g+3rjtv7voH&#10;WBd6PNYNWdaNByJCjM/JaqOQnaln0br9KZrXZ10IpGSHLnSJdV1c9JyrbKatt1zBxobRWl0lwR0X&#10;ca2+/9alR2Nz7OARq1ma6yeFwXbHE7/HWcO841u3H05X7ufF3fmqNF8mXWJdRyNyd5B11W4x08mX&#10;O+mZWf3uAbXu1tevr/3m5wtg3d8BdIl1f/vazG9fm/vtzxZ++7PFb3+6+JufLX3zs+VPf7oK1j3a&#10;zBLrcmmcwJxhrdtC60pLTWmtSa0Lt9JShW/rQZzDzFgXoEuti00p213ZbV1yn7FuIbFYp9ZVV9v6&#10;amsc6wYm/UEfrr0cD0dFXI8qlVUAuskcWjeV04C7YN2owuPf04x1gZQAXfBk/ArWbeRxXeWWuaKy&#10;4dg+ZUe0Lk+i3BWpdZslsLdP5W9KiWhBE1ulUazLd8sCcLeZ5xs5vpbFqhmbdYtqPxduHY1oXTUv&#10;5dC68nRDXWgQ63aGWnfKsq4TumhdugizsQ4zQDd9sgjWzZ4uZnqz8ES07p3l/L214v310sV68ZkN&#10;DLlLrHtgWjc/X9UXWjKO6xrQHWhdm3JpLutuXtm6BnTRur11hyoduHU0zLrHAN1tSD/e1k8g1rpb&#10;36F1LeJaXd26D9C6OI35ole73yvsryfb1dsSdxP+qS3x8UJamWlV9jca93rV86PSxTHl7qOx7iDu&#10;9vcZs4e37pk9unGgda153VaZZ55a13qiRxNf3eO9QuUS6HJf3OG+uMv3Jyrf5XEUl+njM/Bt8sNj&#10;KEXiDOv2uDe3I29uBD7rMdZ9Sf+XF+Rvz/kvT3EI12VdvOAQsa7Rx8fCB7gUM7HufvyDg9SHlLs9&#10;8e0D8Rdb3IuLiYOab16/UeMmcvGbWnxSivupRQl30bpO6AIg3ZniZUMJG+YElBrQtazLJ/zclblL&#10;xp/hsFIyLKcizpIRKRGG3NYF4hrKpdANB5Ihf8I8KZdOWo4wxHXq1BVQzTdCsJvNeP6b+PQxrUvB&#10;Brf0Sz/70HVYd0D4jyfqWztoPUzrv33LNyD/pDW6a4tOYHYol8Zal31pz9jzdfEsNfKvvf7nwxDX&#10;ClVPTrSmSzEHYoEwH0tlJLWRp9Ylp+zarGuH2ZNrXegarcvmfBtMl1qXeJh8AraP0dZoIr0s12Gt&#10;nHte0p+ndS3cOhrXuhZu2ftmsMUlXsO6ZXI5ov5Zu+ald53KtRqFu2BdheRl3UK5k5mezdw5aLz1&#10;E7DuNrHu4m9fn/ay7tK3ry3/5rWVb15b/fRna794bhas220NsG5dnm3IS015DUd0Desug+nSoZbq&#10;n81HWOvutuW9Eay7WuOn89Eh1pVjk3x48Bxm839NBoN+uBdMRGJSKpWWuZzK5TRQrpka16WIxAV4&#10;+Bs6GdPEZFYd27oUujW84FCiXsBLB5nQpdZloQtdwbpStyZ1qmK7nKrl/LoA1g3lFL5ekNsPa12+&#10;BNw112QuDV6nyt5I1i2INTKuC9ZdaSqbLTKDfWTrWtCFwLoIXWrdhfTJQsZhXZAwWPf+WvGcWPfZ&#10;jcIz0Gbxme36+V7ncLu9uFpvLFTAuunFlrI0JS3PiMuzViNYFy845LCuDNDdWmahS62r7mEgXmpd&#10;8+K6V7euy7QeEdOCb3f0Yyx9upu2cxeNarQBeVrX8U4M3Doa07pZ5lzcURrRuqWLXv3iqHy8I8w0&#10;/ao4ySeDIhfWFb5RKW6vNO8d1i6Or8u6l4ZjpP336Xx05B7WurlnznLP3DF7al2a07qZ+x5Zjw5v&#10;4qu7glcGenFE9w7GWFf45E6/j8/4j07BulS5CF2XdYOf9ZL//Jz++5/gHGbGuu5xXby+7mendFy3&#10;b90Pe6kPiHU/2It/dJD6+JD7uMd/2BPe68l/tye9uiGcdcKr2ZsNfiIfn9Bjt2Uc2rVZl7rR0qNn&#10;aN24c2gX/3+xsUPQGtSl1oWDc8S6yF2HY72i85b7GSAPgr2lVMSKWlcaat3+cC5Al7EuXWuKtS5w&#10;1AZUryhlJydveOS7MdC6NDi+5dXAbX/g1qBwUrTdugBd1ro0nMZsF501Tjskdn+vjIFcg5SMP91d&#10;Zl3n/hCOx7qUS3sc1iVDu0E6rhsLhPhoMi3ItVxmupp7al27cmnOt8H01Lrflx6LdSG7dVG/xkN4&#10;LaK+dQG612ldh3ipdUud7NRs7uSg9cZPtj57fe+rn2/96udr37y+8O3P5779xfy3r89/+9oiEPfb&#10;11a/fW3tW5Dw6+vfvL7x2Wubf/2DheOt3FQrObJ15ZWa0E2HDevWwbHKdluh1t0n1h00hxnvtyWw&#10;EFi3qQe7+fhCTTStq6220/BhlOSYy7q3RrcuDawLso3rYlhMgnXhL1E8jxc2Fq5u3WS9mGyYg7rm&#10;0lODrWv3LZvDuoS7YqfK1QuBtAjWDWZlrpa/1LoI3eHWxaHdR2ddmVhXI9bF606BbIG74N5HZ90H&#10;G8XnNgvPbxWf2y49u1O/2Osc7XSW1xrNhUpxoZ5ebKN1ly6zrnMOMw7qXsG65gWHGOsyE5gfkXUR&#10;un+m1s0+6NHlqcC6tYuj6tmetjQTyiiTAlg3FVLFRDGbXZmrne5X71/buO6lPbXuE9Ijt+6Xd/gB&#10;cSQ8h/bzM/6zO0afnIFv+310yn94wn1wlLIHW/j3DtG6b6wHPjmM/9NzGlj3T69m/+BlXWtQl1hX&#10;+vRU+oSx7kcg24Pk+3vx93djH+0nqHU/6gnvHylvHqq/2FOfW+K2ir42P5GLTujRm1JsUojhubIE&#10;okHgrgVadwJolhiSh+zQxef2rQv1uTuudUG2dE8ral3jdOJURGRC9HpZlyfLU9EZy4ZyCXTRuuYa&#10;y3SpZFCQNWzr1KkrS7M+H+J2cnKi3+XWvWkzrX3msy3k7q1LrQvRfWis62ij4RazDhIKmJi0dDp5&#10;C0zraVdqXdxhEnaz5djT6ru1Ll2eKoDTmE3r6oJczWZwKea+da3zde1wempdW0+t+33pUVjXc7sx&#10;umtkbaTWpdyl4Zcsbh05rCvav6QNs263UOrm2jOFve3mX724+fHPj7762+Ov//rw61/s/Oqvd775&#10;m91f/9Xur36+/avXaTtw+/XPt7/8+e5Hr+/+4ofLx7vFqQ5frPFpXJgq21+bqio1axJYd7mlmNYV&#10;NprSSo0H6zZV/0wuuloDylLrKn3rdvrWtQcbpTXTup1cbL4qLDeVlZZCrTtXVStKXIG/o8M3U+Fb&#10;Sex2MjyZwGvUm3OYQ4FQyI/QDfnpwlSGdbMqz1g3kZGBuH4uBtaNKnwiLePGK4/rEuga1mXWWHZY&#10;lwRbKria1KBQrRjcgcCxhLtVoVkC5d6Sk/600LfuVF2ZbuD6YDMNcbYuzNZE2nRVnIYX6ltXqOcE&#10;at1KmgPlklJAXDOueEkp+zWK6PpVbHxBFfPUulKtopjjuvJGSyLcVbY66N7B1oXbvnJpTutS6C5l&#10;4Q48tDclmdYtXWyUn3Fat32801lZa7QXq6WFemaxrS5NyUsz0tIsRKErr8zLq7ac1l33OFl3FOvK&#10;B+vKwYZyuGkF1tWAr2YOXkIO6EIO1rJZlCWhdSl0dWiode3i/Z5Yl67DTC6xWzrvVc97tXsH+a1l&#10;+O/xNvw7mE8FJT6cUdW5Tu1kr/50XNfY/tS612ddOmw7MISugNY94z8l4bVzT4G4RgBdHMg9Sr1v&#10;i3ufWPeN7cjfr/k/PjCs+9+v5ryta6zDbFlX/vTE5O6xiKO4Byli3ehH+/FPDpKfIHfFD46Ut3va&#10;Xx+kX1gRt8t+sG42MqFFb8rRSYEsDZUi19rFoV087dZc4hjJairXhK6Bydhw6xLueloX4OryLZvb&#10;uhAZdob/xsM8F+FTUJhGJl2DdZG7+D77yvWnIgFWuUBcWtyEbgQ4RBoRupClWWhc6/rBug7TDo2e&#10;94tnCBMb+1gnm7HWdevu0qwn0k+A1AcnRKE7aJx2yEOD+o6tS05+ptb1xwJ4iV2Vk8oZYt3aU+u6&#10;c74NpqfW/b70GK3rnWldWyxuHbmt6+buQOtOFdPdYr6br80UFperF2dzrz6//voL6z9/fuXnzy39&#10;4vmlv35h+W9/sPr3L66+9cONd36y9f7L2x+8vPX+K1vvvrLzy5d3X3p+ZX+70p2Siw05Xc+AdRWw&#10;bk3LVKl15dmGYrNuS1qpC90sWnc6a1lXHdW6HRkUNF2IEetGGeviNOb5qlJV41rCJ0Ru2awbZqwb&#10;RusCdP0QY12ArpDXeVIKTJuWgmLSl4oGhURMFfBs3vwVrZusFVJe1qXQdVL20oC4AF0asS5sxKHd&#10;djmSV28pqUmV61sXQDnTUGYa8GOwWXemKk2Dqw3rAnRF07pcJZ0C5ZKSJY1mcHd4LusCbh1Z1q1X&#10;1emGNtC61RQO+JtrUx1MA3THtO5CegTrto5326vrzfZiDaybNa0rD7WusrYg47xlrA/ddYDuqNZV&#10;93BEF6wr262rEOs6VMmmHpGTctlcxKXZKHu6nT5loGtYt9+fh3UButS6xfNeBa17WDrY4FuVSTwN&#10;AacxhzRJmmpUjrbr50+tS7c/te71WffzO7xnxkCuccFbqlzuk5MUXlLoBMdyadZY7vu9JBN8yb17&#10;mHpzO/LLNf+H+9H/+axKrftHYt3f3Oe/OEl5W/dEItBlhnZ73IcHyQ/24h/sxT7eQ+t+epj6pCd8&#10;CNY9Sv/NQfYHK8pWOdTgbuiRCTlyU4hO8lFjhWS8qE/MgiLGRYx1j+nFbNmljz2ti9zFhaBoQF/Q&#10;csBznNYc3Q24A2M7rjlEw7OCk+hbLhlKmVdFIucJg3IjQjzMx3DVZSRuBHzrhyzfJoI+KA7ZoRsa&#10;Wbk0S7OQYV0krpXxkLd1bdy96Rsc3a1vXT9CF61rPLefw7o0FnioO9cOVhZx7W+1b1dw7JA5yddo&#10;XQJdelYw5pCtO7CuSVwrp3XZ+p8Gsa4frBv1BxPBqJwUS3q6W3Zad9G9nNLjti7xJwbQxSWXXb5l&#10;e0TWNd6AHbFmlnVxnaoBkU/A+Un2u6p1batSD1v7yvnE4T21LjauddmsfRy5ucvi1pFzDvOsx0WJ&#10;BllXmSoid6cKhWnC3dXa1nZrc722vVbZWi3vrJf3NsqHW/BPxNqd3ea9g/bFYfe5XufZXvfB0dTd&#10;49ne4fTicrneTeeberqRU+s5y7rFitSsonWXwKItaR0HdYX1lrTcEDrZcEPxTWcjK1XY2LfuXlva&#10;bUsIXbd1O7Bd3u4qG01xphhvpdG6CzVxtaWut9X1jobWrak1LTG6dX2RAGtdGpfXiHXlkJiEv+Dh&#10;NqFLuL2gJwG6xXSynElgLuWWsomyCV1Ubt6YvVwrgnVTjVKq6ZjAPDZ06WzkvnXNYLvcrYHAb6up&#10;W3IyVc1R62rTjUHWxabQukKrwIzrZsG6VhZ66RivE7eORrduUaqVlam6Nl9XlhvSOq7RLZKzduGH&#10;K63UuOVKEsS71ZZ3pzTgLoHuQOuCZiGbdRezx/NpeHSvKwKD76zk76/jdYae3SwBdJ/fKvXHdXc7&#10;axutzlKtPJp1ldUFZW2RnqDbn7o8inUZ6NIJzA7rqnj53M3h1tXAui7Wejbcunj/ZMcKgeqyLo1d&#10;m+ryjrfS5OUy8IqPwrrI3V7m3KJjP9a6BeQuXmi3fLwjz7bxlF0u4eeTAZkH+gKAa/ePiucI3Tzg&#10;mT2IS30P36OwLoGrR+w+Xrs9ta4DqJdYNz0ydKEJOlrr7hOmj0+5j09TH51g6FsykGsQl9ZLvmcr&#10;9V6Pe+8w9dZO9O/W/B/sMdZ9Of0vP7jEuoS77Bzm1IcHCYAunq+7l/z4IPXJIWyU3zvS3zjK/vwg&#10;/2BJXS2GS8kbamRCjNziI5MAWi4C1p1MEe4S5fqSYSwV9pFHTfoS91LxgorxIkNMHAGwCd2wwV2c&#10;M+W0LmSciIuyJTOimeA49Lq+joC19MK/qUQwmQjCrblbmI+HuVg4FQ2R6wmRZZbDgQRYl/rWLBac&#10;jAUpdCfpZW+9pDcsS7MkJ3FpaFrXEyHYiDtQ0DL7ewbcZa3rH2Bdug+NpR1zLVyQITts2w+ey743&#10;6z37JyEULIaavTnQumQHz4cGNcS6Ds0OD6xLVh+9inXxfF1yym4wHoxKSaGopTvl7GyNXHboO7cu&#10;ANKybt+cxuWFBqettfR1Nta6jXGtayLWGetYZrtp2kE5P8l+V7Yu8+oe6zzry3UaS+J++P4dB6TB&#10;T4rN+nnBfceeT2bGj8bR99C6tuhZvqNad7oIqdOF9HQhO1UozZTqc+VqN4t1MvVutjmd6cxku7O5&#10;6dn87Fx+fq6wNJdfhDvzhdmF8vRitTZdKLSzmWZWa+bVRk6po3WzxLr1qjzTUBdN60JrLWmpIbRz&#10;kbrqYd3dlrRjXk2Xtt0x2ulKO115t4tDf3No3RBYd7EmrrXUjba20dHW2mm0rj7QutEQmavisG48&#10;7BjX5fJ6KqfFNBHnWfHxkMQl0zI8xBXSSahIrqxLrIuydVrXGNFF6JIR3StbFycne2VaF+zaTwLQ&#10;TtWTleykyoF1QeNgXQ00OU2ga7euZHJXmKpY1uXreMoucJerZMzGtG7JNo15uHWr8AtYV+frMloX&#10;z+IG60qAW7izUuWWwLo1HvS7M6XuMtccYpVLG2DdzPG8fjAN1pWO5nSwLp6sS6z7Alh3m1q3BtY9&#10;2e1ubLa7y/XyQiO32NaWppRxrGtB91Lr9gd1+9B1Wlfzsi6LySEDuRBePeiYrKtMLixEiGvlsi5T&#10;Brh7TLm76bJu/9UHZToZI9wlr/gIrGuEPrEFWzLnh9lzw7qUuyWw7tmetjoXzGm3U/HJVNwvpJKV&#10;fGFrpX4XHj0unB+BdW2jxC71PXyPzLoWXK08revYh8Za16PMg5P0M87+HK85BMHvz2Dr9ne7vImP&#10;znjPPjzlsDO8/eAk9cFJ8n3oGDJwywzhgmwhxrqHqfcOOeDuW7uxX67539+N/OMzfev+6w+Ub8G6&#10;x8nh1v2Y9FF/barE+3vJ9/e4Dw7E9w/Vdw7TbxzmfrFfeHEzu9cRunowHb8hRW9ykdtcZBJkm4Jb&#10;al28j8FfqDRrC4TuNa9wC+51BlKN4mV+zHA6Me4Z86e8c2rZKhkPgGPZDOsmALohgG4yzhZKxkKJ&#10;WCgeDcYjgRgUDkTxpFw/yNZsMhqAbsMtXkSX+MciH5Wehb0hWXsOz/4soCDm2OfSjKdbQ8GXWRdM&#10;yxLXiljXiIDTej+3+rqevAHR1yVfssFDqF+WrFbIXVOwbI7d2Bx7WrHvc6TgW7OFxLVioQtZ1sVT&#10;dsllhwJRfwitmxDyarpdMqy7UNdoj9a6VbXPWncG4Wz4vCwdrMuG1jXDgV/gLo4P03Far/qvgncs&#10;RtojdqLfVP99wntmvlmvnJ9kv+uxLgRbmHT49Bw72LrsDWMsd0e1rsLkeOixBN8X/IwcDbPuoGRQ&#10;K8nTsexGR9Y+uNtcP3m25IjF7fDoBXjd1rVnWBfvkFC8UyVtqpSeKundot6BCmlcuaqYw0nOxUKn&#10;WOwWi51CsZMjZQudHGxPd/J6O6+18mqroDTzSiOj1/VcTQHrVqvydBOtu9IU15r8WoNfa4k4rpuP&#10;NjT/VDayXOUd1t0l1t1uC9BOR9ztSrS9KZmkbLWk+WKikw51c9GlmrDeVjY6Klq3k4Y/h+p60mFd&#10;gG48PBkN3Y6AdXFheS/rZhSBWBe5W9C5nBZVBZxkJSTCipBIq3w+zRczqUImWcwmyfjtgC6zLkC3&#10;DdAFZFbEKWLdaTIteXDSDISatQLoSuBbJtCsMl3nanm/xt+SEomiblgXts82ZZI01xDn6hJttibM&#10;VvnpCt8p8q0C18pz9RxHlqcazbq4SjNZqNm2fhVkcddtXaGgSqx1a07rbrZluE+tu1LjYAu17h5w&#10;d0bbn4FbhTbUupnTxfTxPNgYflvEo3ntzkrufL34YKv87Fbxha3C89vF57aLYN0He+3Tvc7mZmtq&#10;uV5ZaOQX2/rStLo8KwNxl+foqlTo2zXwbT+ZWNfBXQFuNxbFzSUIrzZErKuY1pV3V5W9NSOvQd1B&#10;1nWo0m3dPm6Jb/tjuXbrZnBS8S400Lon29kT6lWwaz/HG/DscVsXMnxrZmxE61rcLZ4fVu4d5HdX&#10;E/XibSF5Kxn1cYl4Xs8tz9ZP90vnR98360KGIa/PugMD1rpz7APlSI6NVt8H6/ahi10VutDEB2ec&#10;Z++fphC3pPeg44TRERKXkS2FLsiW4e4hcvf9Hvc2WHcdrBv+x2cUat3/eiXzby+CdYURrCt9fCp9&#10;iNcc4t4/xN494N/eF9/aU97YT//tXva1nfwP1jK9GWk2HylJfjV+S4jeRuJGiGwjkzSLtZ7Whehk&#10;5oFFgkzwJRkTjvqTY5ZA7vY1a3EXR3TjQXjUXhCVGw2CcqNhPw3+ERA1V5+iA7mRwG2aA7oQ9V6f&#10;l14xpDRy7DAglogjPsUW+tOc1ezOYV3H4KcV8x76wbeM07CZRbbo52DOyqYMputLUwZ7cJcytT88&#10;a51DC7eunYfGfiMjxVL20vrWhcJ42aFgxB+OB2NiXMgpequYIdaFf10idxfr6hjWhYZbyNO6Lq25&#10;ov4csfRaiw2425/PbM1zdj3LEeyg0juuN0N7cq07XqNYF6LcpTke8g6IK5O+I+s21KWmq8Yg6w5s&#10;sSotVGgsd/uIZTY66u9DiKuaKYhbR07TDsltXWfTJalvXfiSbAEDTzlTumW1W9GhTiXdgduy1i5q&#10;7YIGvoU6eZXWLiidogLibWbTjXS+phbKUqUqdRvKQlNeboqrAN0Gv9oUlhtitxBraAG0bsXDujug&#10;3DYP7XaEvSlQLrZvJIOEF4qJbjo0hdbl19vKJli3623dRPg2QDcWBuXejoTxj7JQOBD0tC6BLmtd&#10;usZjVBMTGY3LZ/hiNoXQzSWJaQdlTmA2l18mKzAT6JrWJdDtD+oCaO0Tks3QtDSWtZ7h6Pl0XWgU&#10;QxnptpSI5VWlVdbRuk207hyG1p2vS+BLwl1htobW7YK9i3y7wDfzHI7ukuWp8KxdtK7FXVyqyvQt&#10;Zlur2YO7uFqVC7piXpUZ63ZritO6OPhvs+4usS5yd4am0AZbN326hB0vaIcz8GsjHM2rd1ay5+uF&#10;B1ulZ7cKL2zln98uPLddeHan+mCvdbqL1p1eqlUXGoWlTnp5RlueU3A4l4XuIhuFroO7wsaisAkt&#10;QQ7rAnSxvTXaEOs65jA7SAl5WNfyrcO6duhmjXNoUbae1s2ida2ZzB453gmbbbfHY117ZG7zUfbc&#10;mMZMuVsA6573Ksc7CpnGfDMB/1iPR9NKeq5TPd4tf8+sSzO4+xisO2L5i++7da+tCXSsV+8eJ949&#10;ilu904vR3u3F+6bFhlp3L/7L9cB726H/8UD+/U+yf3olS6yr/vZc/OIk9ekx//mpYC7C3Lfup8fi&#10;JyfCxyfChyfiByfSe0fiuz3p3Z781oHyy13lr7bVn23pP1pPXyxq+11xvhSvKoEM75cSk3xskjMH&#10;csG0icjtvnVxArNhXQd36dAukS29w0ROlDWWPjYKJCP+RMTHBn9VD8rYh1gXi/dLQrjRH4/6YxGf&#10;PdO3ZPEhzxzyoViyPEldN8S6lqyGHJONHt+FT2u77dWHZwy0XtW6LlL2T8H1Td40VtUyM31rxpw/&#10;TF7IeXArPHuWZN8+uu3Z7wJzfJ7XUv9n17duKCYmwLpas5CZrWYXGumFBihXgZbAdQ6YPVbrsgQd&#10;scdsXXvWN2vGfoNAU9sn2e+7s+6At/1w/dlYt59Ls5d27da1oAt3ZK9zdzHLuraK7iS8LaldTCO3&#10;crdAysvdnNLNKp2sCuGXBbmdV1tgXT1blXMloVQW2nXJ07p1zd/NhJfK3HpDAuvudtS9jrLfkfc6&#10;0l5X3DXztO5iOQFOns7HlmvCRlvdmtI2u/p6J73U0JsZTk/5hShY92YyfCMRvhkP34ohdC3r+oMh&#10;H7XuZNjvj4WiUgoXYSbKRegW9GRWiag8XsxATMZxBeY0X8iOaF1ULqkP3XqJa5S5ZplrkRFdc8ll&#10;Y6LyTN0BV0icbQgDkgy4NkUm2KLNNpV2JZpXJ+VUOCOJ9YI+Xddho2Xd+YYwX4dAvJAwVxNmqnwX&#10;3lJRaBfFNk5mFpp5ukiVuU6VEV/JCEx8Oc1ylwzw2riLkQFeS7xO65bkTlUeZt0q/GKI212FWpdk&#10;QHcU654saoez8uXW3etsbbVnVuq1RYd15+nsZbd12eFcmrSBg7qWdXFoF6cx962r2KHrti6BLloX&#10;l1bGBahca1Ad0SnKZCCXMa07pCaoFU+a3cFM6I5iXXesY0fp8VsXoJsja1blLiDDurkL3Fh9cNK8&#10;18utzkfz+s1k7FYiGlIldaqJyw+c90oXyN2/SOsaOfa/Qk+tazWBpvXqnSN7PeAu9m4v0TctNrZ1&#10;//1F7XcX4pcnqc9c1v38TPzsRPz0WPjkhP/4hP/gVHz/VH73WH77SHnjUPubPe21LeXHq/KDefFo&#10;it+oJ2cL0aoWzAl+jQuICb9xqaGIh3VZ6EJ0oxXlrmMjCTYy1g2TZZDt1nXg1pGxG1rXH7dnKDfq&#10;i0Ymo2FH/SvHOnjDBHwyskBlWYvSztO6Fr0ok+gLWS/nyP6KNNZ+NutaOV7RHR3apUPQmLkIM7ku&#10;EXuoS6yL841Jl1vXIC5wGl8aX8vr4DR6PV5X8BD73i7P9dFdc/2fFIFuMBoIJ9C6vGnd3GIzvdjQ&#10;FoG7YAa0rn1AsqotQxV3l437PTbr9nv01r2sJ9q6Rq7DjheA1hGF7vfeukw4pdml2eE9adYF3DqC&#10;jUrXSO4WpW5B6uZJObmTI9bNgXWVTkHBycxZva5lymK2wBVKfLsm262Lc5i7hehQ6xq+ZQPokjvy&#10;TlsCC03nIjP52Epd3OwQ604Z1m1lqXVvpsI3BlvXGNel1o2IScu6AF0okVXCCufn40EplcgoOKhr&#10;WjeF1nX51iyJs5dt1u1D125dno7rgnXtyqUNsS7IFqCL1p3vR62rdWuJYtqncEFd4Co5bQqs21Ln&#10;WjJJwj373EXrzlYFXJ6qJHTQumILKoiNvFAz1qmyuAvW5SvpfmXjukTDrAsVNdu4bqFv3Qqx7pyn&#10;dWto3eVqag0vOyTvTCnQ1ay7f4l122f73e1tl3VX5hXrHF27dWViXRa6dPby8HHdS6yLxGWsax+5&#10;tbpUuVh/OBeV62o3fbarn+2lT/cyTNnT3ezpTs7sz8a65QfHjfPj4s4qR6Yx30xEAzIvtaql/fXK&#10;fTyht3Dey170MhiiN/uwFvXoqXWfkB65dd8B1tp7+yj+Dga+TTLBl9i7FmiNPK2beu+Qe7/Hv7OX&#10;+OV68N3t8D9cUOtm/vRy+j9e1P7HhfTVSepzt3VPiXVPwLrcxyfcB6fCe6fy2yfq3x/pf7Wnv7Kl&#10;Pb8knk0lt+rRhUKonQ6WZX+WQFdJBaRkQIz7hTgOz4JRAbSjW3dwNusaV/oJX+JbNsPDUNQHrHUW&#10;8YFsyd/x9ugSHRY1fbfCJLjj0BQbi8mB1vXfJDxGJlnEddQX1FWtS3O+NDNrmhLX+jJIrriLKzAx&#10;izCRh2wcNdc09lLuZdZ1TplGV1/BusO+X3fMh/ZI6v+k4B+IEX8oGogkwnEp2R/XXWzgrEEKXWpd&#10;W0BWt1ppT4R1bbErMz+17oDIt3P1AV4Wt2xK/7BDch7tOnpqXWewUWSCLzEkLh3LBeX2oQu3cgeI&#10;S6cxF8C6ajuvNjNaRdXznJ5J5PMcY10B9ILWbQrd4tjW3euKuL0r73QkgNBMPjJTiK00xK2uZlpX&#10;X2oCtFN6yidEb6Qig6zbn8MM1vXFQmEhkcoolnVTeT2RkUNyysfHQzKXBAYXMlwhy41iXRO6hnXZ&#10;QV3GugBdfgqcOZp156CmVX8412VdfbqeKmf9Ku9XuWQpA/TV51rqfEshyYx1jdHdWXgDFbFbFjsl&#10;al2pVZAadGi3z11zVnN/fWau3J/bfIl1i5pAEouaVNCUgqIR65bLctvLunBntcYvV1IQXnaofbl1&#10;jWsOzWnH8zpjXb03Jx9Mi8cL6t3V3PlG0dO6p3vdbWZcN7M8q6/Mq6vQgrK6ANaV8PJCznnLNusS&#10;5YpEucagLoXuUOsqBxuWdU3obqlHkJO4tEHQ1RydbgN3MUpNZ2DdPShztpe1lzvb/b5Yl67GzDbI&#10;usUHR5UHx+XeljzV9CvCjUTUJ6a4eqmws1q5R617mL04zFzALe7/1LrjlgPrXjg3Wjm0+d32HViX&#10;QNdtXaORrEu2vH/Ev7OP1n1nK/S7c/k/f5z708uZP72U/j8vav94IX1NrPvFifClAV0eboG+n53w&#10;n54YFzd6/0R4+0R+40j9m8P0y1vqc0vScSexXg5Np311ZbIoTGZ4H0KXC8opYt0EWhcv8HOJdVnN&#10;Do9YlwznGhe2JdaNGRe+H5hDvHF4CrDWHY7fgjk9M60LavLdDJHgjkNTVoBYVpU4cAp3XLsBdC0g&#10;Wbh1Z+0DsbgisRT0xLCR46Uhxw5Gwdu4kjAJ7uCXZDt5isO6thFdm3JpaN0bbAhdska0YV3bADK8&#10;ivWNjNgTb91UJKGkhLyqNwvZmWoO5zDjmbrKIvDAc9CPctfLrs492cayLmzHPNeOGqOn1h25K8tz&#10;mHVdr8IGH47jUNfUI7Gue5Gq4T1q61pf2hpsXUe40RjLtaLWhQoyJa6Z1s6pjbRalpRMQtGi2Uyi&#10;XcU5zCtNaa0hgnXXmuJKCxAda+j+KcO68ijWxfnMmLzblVfrHLFulFhXB+tCGx19uam1s6k0sS4X&#10;nkiFJyzuRkO3TO76rbWpHNZF6KJ1zQsO8fEwWlej1kXojmxda1CXncDM0VWpDOvWhOma6DWBGXJY&#10;l2WtZ6Z1G0KtEEpLPiWVKOqe1uXn65Bh3bmaNFMF60pQpyS1wbpFuWnjrpU1n5nUR69pXXfIXbAu&#10;5W7fugWZte6Sad0NgC4Z112t88vV1FI1BXc229Jg66rQ4SwoVyfW1VnrQkfzyuGMdLKg3SPWfWar&#10;/JyxNlV/DvPZXmdnuzO72qwvNYtL3b51yXCuvLbgti6E3CXzlvuNb11jUJexrna0rR3B7ZZ2vKUy&#10;wZfmtXBZ6OIW8K1q1ocute4dd4/YuuyaWI/OulS27lzWzV/0gLvl0z19aSaU0yaS0VtCIl7JZTeX&#10;qncPyo/FulDfuq6Hxoy1rpVl1+/Cuucn2XOnKp/MHv35utaiU6T+NOaj5MCIeM1SJG/rvn3AWjf/&#10;p5ezYN3/+6L2Px/Ivz7lvjgC6/JfnoJyacLnZ8S6x9wnx8mPjlPvHvNvHEl/e6T9bE97bkk86STX&#10;i8Ep7VZVvJXnb2VSCF2VC8kpy7pQUIgHuagflOuyLtziHYayl4bWpcS1Qri6cOvIw7phfzTizKFK&#10;R4AZQiYbYllKOWIfBcuZnPPWEStbd9ZukOMIo1vXHXtYWyHfpda1RnSHW9cayDUixKUn6MId/FjI&#10;ADJ5CfYbsRUO+r2Ch4z39iRk+wBN60ZTkaTCwT9Z0q1SbqaaJWtTgXVlaGmQRh6DdY3rDw25JtDl&#10;PbXuyF2XdeFLuuXPybr0lN2xuPtIrYtfznoN7Q6wrmcu6/azWzdPrSsXRFGLSnIoq8fblb51QTJr&#10;LQmsO12KNa9q3b2ustbgPa272tK6OS6b8okRtC7L3VjoJuUu/mnGnK87GQ2G+Dhal0LXsK4UFBJ+&#10;LnZd1uWbFb5V6Vt3Cq1L16ByKJd2Neump5tysxTNKT6FiwMs2xV9tqnODbSuBNacrUlTFWLdstQu&#10;yW20rsVd69xdyBrgNYd5zYnNyF376bsklruWdeWCohbkrGFdZZZYd62JvxgI3ba01hJX6jxAF4I7&#10;g61Lr0KkHc4CdHWcwGyfwwwdz6u9Ofl0UQfrXmwUn90uP7dd+sF24QVi3ed2qs/ste/sd3d3unNo&#10;3VZxuZtZGcG6G0uQdXkhGrWuuAUtS1vLA6xrQneYdTH12Jl2skOyhnABujsQ3NFOQbn2QV2gplO5&#10;tPGtayzOPFK4P4Xuk2HdHJmlXIbvd30hWslNcPGbfDxS0PXVucqdvfJ9XL/qMVj3+jKs26fmU+uO&#10;3CO3rrXYsnO95WO4n3IH1nWM9L5jcNdp3feIdf9uPfj2Zt+6//1y5j9/qP/TAwms++Ux/+UJcJf7&#10;wuLuKf/ZCUA3BdD98Jh791j8+57y8331xxvSWTe5UQxNyTer3EQueTOdmtSSAQWVG5KSQYAuCa+3&#10;R6cxg3JJ1KuoXMrXcQZ1IX8y3C8B0A354qHJOGiW5CCulcO6MWpdV3i1GJdh2KhgHdA1T9O1djN8&#10;y2wxr1LDcojkMO2g2KewhyVZRIQ7/UfZp4xdCP5xQ6Hrti5GFny25QfW4mVy7bmsa8xYNs8Nxo+F&#10;zJQmL0Hfv+FbNpdyafCQ8d4eMvrTwR/Q1YPPDd4nzbBuGKzLRVMqLxf1TLuUn6vnyDWHFE/rUpUZ&#10;MKPcdcTs7MyxJ4b8cxGI5GndsYd2Qa2eOXZjozs8bus6njVqV7Eu+JPm3H4d1oX71pbvzrpwWHMG&#10;vtXyw1rXvSCzK3pJXtJ8VZ4H7lbkuYrCJM+WXZGLCbmyiGv12KwL0LWsq2F5vZXV6mk5z/NySBAD&#10;busCadba0kwp3tQD5hxmebuj7nSAu8qeZd0uWYkKbs3oHOb9rrzfVdYb/Gw+MpuPrtZxDvP2FLbZ&#10;wetkT+V5al3eZd1Y6FY0NKp14W96H1hX4al1U57WrTgj1iUXHMJFmAvGCsyNkjWuS0/WFaZq1LoO&#10;4lo5res1b5lNotadIctTEetGc6rYLGszTQ2HdtuQPN/ytK48XZWnKrJpXYUZ2mWz0Evda1lXKKeF&#10;AeK1uGtYt2izbqdms+66ad3lOr9YTUErDbAuXmKXXnkIMldjNqA7yLp3VjJ3VrInC9rRvHK6pN9b&#10;c1oXh3bRuq27+9293e7CWqvx0NalI7oUup7W7UN3f4NYlwbWNTIGdY9wLFfBttUTaIeJtS7pdIfi&#10;loh3Wz8zcimXtpu+Y1iXLQvQxXZorHVtnZrZAczu47Bu5jLr4oRkl2aHN9S6PTO6sZc/Pyzd2cvt&#10;rnHt6k2Zu8HHA1lVXZwun+6W7x/k4Q2cm9alp+w6eXlJOY9OBkWwCjkPMnJPnHW/L9CFnnTrvn2Y&#10;oL1zmOxHR3rBuoepX26G3toKfXtP/M8f5/7fy5Bh3W/OiHVxGjP35SmO7uIAL2NdHBbuyX+3r72y&#10;qTxYELZL4Rn5di11owDQTd7Wkn41GVRSIdO6/Yh1faBchC4up4z0JeKlIWLpoyPkTwBxzeLEurER&#10;rOuIXiLfMxv5XIFqqGPtAXpvsNyl2+GO4+mO1xo99iD0Jaw7bOxu15V1cOb7Bdz2wU/zT97w3cbg&#10;jhVeOJcQ12FdYy43HNb5chYXbZkfgiN8ivX2rpwFXZrj0ZGDN2MIPBLyG9aNB+NCXEiLaiWb7ZRz&#10;s7WB1mVtdnWe2QL+6csNmh1CDuv2LfpIs6CrrpEvbW+p35Wt63z0YRvbuoBPxcwB0fGtC/t7B8qV&#10;ye13Z12PHot1a0bzNXmu6k4CoI6Wm7uPx7oWdPvWbef0ZkatqGI6wYkBUQzm0gnWunSqKqhmrhRv&#10;g3X10GIpRa1LuKvsduRdsC5ZiepgSj70SDmcUjebwnwxNpePrtWF7a663VXgdqujb7T06RyfTfrE&#10;8A0uNJEKTSRDE4nQRDx0Yzzr6lKAj0+monRclytkkoUsvbJu37rkOrrm1XSN4VwDutVcop6Hko0C&#10;lGoWuVYJoEutK07VwLpDJjBDhnXxTF1blLuC1UJLJEnzLXUO5zCrnSpdniqclQVcirmRnm/rCx1t&#10;oSPjnvCskazr5u4A67LrM3sP8EJiSZcgtK5ssy6e+9If111rS6vk8suLNW6pxq02hc2OsjOlMdbV&#10;sGm07uGMDtDtzabd1j1bzkAniwOsu1N8fget++xe695+92Cvu7jeai61SstT2dW59OqCtraoGitR&#10;jWpdiK5HZWVZV9nFy+qy1lUPNlRU7jrW21Bp1pLLx5vq8SZYl8xMpty1wiFcc/AWlEsiuDWt68At&#10;xFJzzxbSF8uc7QJ3+8s14xrO7rb6nWxi5jV4gb5G5NE0BvuT1bCGWjd37yBHrDsWdwdaF0Lukowt&#10;aN3yvYNSb0tenPJllQkh4cvI8nynfLwD2xnr4lDwuNZ1KZdGZWtce9ben5t1HZ58knsM1k1ZMdb1&#10;hi40yLpvH8L9lBVy94iDjb/cDL+1Ff72nvR/f5T975ez/98r2d//SP/nZ2Rq3S+OOU/rfngE1hXe&#10;OlT+akd9YZ47rIfnldsN7kY5eSuXvK0nfWoyoCZDSjIk26FLrOsXYn48axeyLpNr1LeusULyJfnj&#10;QFyzWAgyrJtgrBsN3hpeJHhFFoJqWPKRALpO60KOJ1pqvVrsoazjW7dW1j6Q4wgDgz3N2KfT6GGt&#10;b9bhWzYi2wkI7vQ32qHrsK7jDQ/J+Z7NHLtdGv12HIFv6TxqXIvL9ehowZHhzRgDzmDdkGHdUAKt&#10;K+nVXL5bKZBxXc85zBZ0De72aXH19OV6erlB020Q+s6sS+c5PwrrjvGsUftOrcsy3h59Fbj9jqzr&#10;3RNh3TmnaQf1HVqXQteyrt7OqXVdyou8GuXFoCKHCtlUh5yvu9yUVsm4Lq61a1k3HVosp9ab0hZY&#10;t6vsEOjudqX9aXkAdCGwrrIFyitG5/KRtTq/3QHoyvD0rY620dJm8lwuOSmEJrjgRCqI1iXcvRG/&#10;mnUVPpnTOVAubSTr5pI1hG6iUaAlm8UUsS7fMa1LoEuti1cD8mrgKO5CC4jrSFrA83J1XIoZl6cK&#10;qHwwLXKVrDZdf4zWpdy1KZdGrKtJRdVt3eWmTKBL/idIRwbuLjeFxfpDWZeO64JyjxdUl3WLL2wX&#10;6RzmZ/ea9w+6h3vd5fV261qtS6Gr7qyqBLpDrbtOoGtbfhmsS0/BdcdYF7NMC8rFLaZ1HcK8JOSu&#10;AV2aMTZriyIWA9ACa/vEtcKHNi3rIpsfs3WdkXFdsO7JTmZjIVLNT0hJny6BdSvHO9V7B8X7OOHZ&#10;tC7cXsW6eWcnebJAsTvg7vVad3hPrcv2GKzLWb0H3EXlInSNU3OPbMqljW7ddw5Tf78VeWMj9Osz&#10;/v/8MGNZ9389K//mDv/lsUCta3EXrXuc+uQIrMu9fyS+eaj+bF2634mtZyfb/EQleaOYvJ1NTuo4&#10;qDvQujQxERITYSEeEmJBdK/J3ZRVDEtGnRfLtXe5dYGyl4r3Gq1LqAO3N8P2YzokxgrtCrGHGiXH&#10;04dFlOuwLqM47+Fcv882fmttd2RY177kMllv2fjorFeEnG9shNinjxL7fVldi3Ut6GJgXTKBOZII&#10;W9YtTNWKc43CQjOz2NDI0K4ypnWJUZ2kcdU/5ijWtY7JovQRNaZ14fYyrdk/kLE9eUmjfNq2hlgX&#10;Hx3r7Q3+WT851lWWqlZOvo7VmNaV553KhUaHLuS2rqPrti5eblcxrrhbVDpFct3dotbBqw1JFZVL&#10;p1JyVJRDuhYrF4QuWYd5ybQukgYcR6zbSYcWwLotlOrOlLyL5+WK0P60eDAtuZRrBdbl54uR2Xx4&#10;tcZtdeDp2FZX3WirM4VULnVLDE3wQZO7wZvJ0M1E6GY8hH+Z4p+0uIIDLk/liwR80WB4BOsicQG6&#10;5VyqnB9uXYBukgzqGsql0DWsiyfrstYVZ/F6uZ6Na11lvoWXHZpuCPVCKC0GND5ZSmtTNbBuerGj&#10;LV5m3S7osyy3S6x1aax4aX33Vh3WhTy4a7NuUc6W5EpF6Vu3LVHrbnTw/kpDAOgu1/m1pnjd1i3/&#10;YLv0wk7p+Z3Sczu15/Zb9w46B7udpfWWp3WRuw7oQsja/vitI2M4lwTW1XbXNMCtRdyDTUg73NTI&#10;5YWocq/Nul7nx2bu7rG8JCO6jh12s3ewnBmL3kzfuv1gIztvuR8A+GybZD7dsDd9IeOd5O4DcWmH&#10;V7GuI2sdZo+Ide8fVu7sFfbXU936LZW/rfDCdLPa267fO6zcPyxc9HIPsDzeXm7d/rrK30vrnmUf&#10;sDmfMlZP1CWFPHNw9JE2YVH2vWOORO4fGeO3xLrGRody3yFfDrNuj3vngFh33Wndfzasa4zr0hWq&#10;0Lon3GfH3CdHHFj3vZ74xr760hLfKwfm5ZuN1EQ5ebOQnMwm/WQC8yXWlZIhKREG8YJ1CXeNLOVe&#10;u3VpLHGtrmxdiEUOfEnQBbfGdYk8M3e7etarj5LjuUOKQsFJ2qXWtSHWHMU1xnJ93twdaF3z06P1&#10;34yZ9Q6HZx1hxNjvy+rxWLc4VSvNNYoLzdwCXmIXl2J+sqz7yLn7yK17zbob5dO29RdnXZoDrldo&#10;XOu6oAs5NDu879S6pb5123mlkeaLYlJLJOWIrEaymWQVnlrHpZHAuitNEfTSt2460Mk4rAvQFaAD&#10;tK54ODWQu1tNzrIuKJcuX7Q1pW50tNkin+cnpbBhXS54IwXWDRrWhb9V8Q/koM9YijlsWjct4zrM&#10;xTQE3H081hVM6zo1OzyGuOJimyYtttWFtj7X0meaUqscycp+lSxP1ak+KutWaQ7oQqNYVwHrtol1&#10;V1rKRlvaakubbRlku9GWVxvCco1beTjr3l3NwR2w7smiBveJdSvEuuUXdsrPQ7tg3abLurPp1Xlt&#10;bcEc13VBd32RLrM8qKHWReiOYl3zpFwmPCMXY6HLWtesL1izEaxrcpdmXowXo17FTvuDvYOtS6Fr&#10;t25f4NdjXUfwXBdxjfIXR0DZ0kWvcu+gdLytLs0EcupNKZVqVcr76427B7X7+OhDWdeaNd0PNp7k&#10;zj3KXgBWH9K6Y3B3gHWdu125p9Zlm0CykuiYLYUuWpeA1su6eJXdt0lvsR0m3zpM0cC670LEur/c&#10;jPz9WuDrEw6t+xJa9w8/TuO47l2ALv85WhevPETCZZmpdT864sG6v9yRfzAT287c7KYmaomJUvJm&#10;PjmZGc+6YSGO1rXEO5518VK641mXzYBuwLCuSyyYtd0CkjuHuFC55jV4aXSlK+vLsXK81qXRp7BH&#10;GKv+oeyfA82hXGsgl4XucOsaxCWXz6WBJ1nr0rcB/5wiP0ojh3itxcMcWTsMqf8NPkrr2hbQ6ls3&#10;FOdjvC5q5Uy+UynO1ol1G+kFYt3FvkaeWtfqL9W68HJszqdbPUHWXaK57Dpuf3nW1abKaqcot3Ji&#10;VUvm+LgaT6lRVY8X8ny9okw1tJmWstCSlnERZjxlF6w7j9YNMtYl6w9NycaZugDdaalHOpqR7SlH&#10;M+pOW1gsRcG6K7UUWHd3Gtfp3Z7WN7uZuYpUEIJS+Aax7k1okHWDxLp+sG4qltQlcn3dNF/KpIrp&#10;WFryC/HbqSheXzenXcG6SWv2MrUugS7frQB0pem6OF0D6GKzxim4Y2S3rrTYgeTFjrLQ1sjQrtyt&#10;RQsaWDeaU+RWGQCM1qVzmBebwgIuT+WwrgJ1cRqz0kHrUu46rCuQDO7WsmLVanzrlpVyRWn1rStv&#10;IXSlrY4M4l1rCCtg3RoHvydbpnX3polySftkSSoTupnjeTBt+gRazJwuQYZ1z5YN695ZyYJ1nyHW&#10;NaFbfn6v9ux+8/5B53C3swzWXQbrdsG6+tqcujavrC14QhcaxboySSFzmNW9odY1xcta13FtIeBl&#10;37dn5hLHJGuSMHjSC7qQzbpsrHuRu2Z4TBJxL3Mer1nWvlZzPy/rYsYb+w6sW7zoQaXzXuXOXnZz&#10;MVzJ3VS4WC1f2F5unu037/UqF1S5V7RuFnDrfN1jkhO60DVZd1BOiz61roOjj7SJt4+SEB2kpdxF&#10;8ZLrCXlZl0CXDOSCb9+0lXyzl4Kodd+zrLsV+eVq4KuT1H/8MPMnxrrf3MURXWJdCl2Du58d858c&#10;8R8dC+/1xL/eEh60AqvyRDsxUU1MFJM3c8nJdMqvpQC6o1mXzGEe17rMEsoPaV2Tu/ZxXQst7JfW&#10;o+4cmvoOret4Lm10CsIRrO+dzXMsF+3qUi5tkHVxsWVysSVULq63PEmzlqSC90DfKvk5Mj9ZkvWN&#10;OC4NZfS9sC4XTSmcktf0ej7TKRVm6zlyiV1tAc/atdjw1LpWpgnh9jKt2T+Q7791nU/x7Emyrkut&#10;V+sv0rpwKzWyXEmOZ1IJLcFrCR3MWBQbNbXb1Kfb6nxLXm7hKrumdROdTLBrWBdXlrKsi7OXp0UK&#10;3d6MdDQr26PWFQ3rVpNgXbI2r7Y7k96eys5XlZIYliLUurehVPB2MngrgdBlrBtE6wbCgQC1riby&#10;OQ2tS8Z1o2nJR6wblLnE9VmXIyswW9blx7SuNI9rUIF1reFch3XhU8ZVl6cb8VI6oPGRrCw2ivos&#10;sS7u0JIWgcoDrEuGdhXgrpd1Qbk8yeCuzboO7npbV7Rbt1RRmjWZte5WW9ru4B1q3dUaB78q1Lq7&#10;aF1zUJe17lz6aN6ybsbbugtg3QxeXxesu1MxoVt5fh/Hdc8POj2w7karvdIqrXQyqzPa2pyyNi+v&#10;u07TNRvDururKjlZ92GsmybW7XOXWWPZgi6E0GW+ZBrJugMD8ZpwteVQLs1lXRqAmRztuxnXpdyt&#10;3Dso7K0lmmWwbqigZ5Znmye7rXu96nmvQKB7rdZ1Kpf20NYdnpO7T63r4OgjbYKOyr5NEEuGbVG5&#10;1LqIXqJcCl1qXapc2pu9+JuHVok3D5O0tw+ThnUPU3+/Hf3lWvCL4+S/v5j5r5ey/w+s+5P0vzyn&#10;/OaeMWP5sxPhcyaw7qfHwkfH4rs96a82+fv1yRVpopOcqCUnDOuScV0FSgRlCExr+pZcX9e4yi6e&#10;rwvQZQZ1H966Zr5EeDIZmkyEJgloPaxLnw4qpl+y6zCHQ30LURpRwFgb3VnPNSPWDcN24yEqNGaH&#10;MXK8Fs2xz/AMHI5m3TB8p2Zu4uIorv3UXAO3zBbI2t9cqctYpgvoSC8phMTFixjhGicQ+03Rz4r+&#10;KClxrWyydTe+ddlvlgAVCwYmA2Zw39pOopS9NNgTXshl3XgwlgzHhTin8UJBlarpdKeYm6tnyGrM&#10;2iOxLkEO7EkWYR5uXeZSQ48cutCI1kWu4zuED2eI1ug+jica3/tIXQrpa7fuJa876std1bpjfe8j&#10;dY3WpSmQk7hWVVySiuaG7jgn60JXsK48jdZlNTu8Uawr1jOJvBhRE3E1IaZTmTxfqsj1utZB62rz&#10;bWWJrLJLrbtQTnSzoW4m7Dhfd38aB3UN6A627m5HXCrH5vLhZbSuZF6KJr0zlYWPtiyFZbBu4AYX&#10;mOSCk6ngZDJo/O/jeGgyiove+1nrhlKxhCpwWdUY1zWsm7jFRQNyKp5Vr9O60zVxug63AN2rWBe9&#10;aviWDa272MFpzPNtwG2qmgvqQigt8rW8NtPUFzr6YlddbMtLyF1hoQHiHde6QiNvDe1KNauB1uVI&#10;9L5QgjSROV+3WJYbVXmmqSy3lc224mVdnlgXfiv6g7qg3P1ZHTqcBe5qPZy9nB5u3WO7dZ9D61ae&#10;36uidQ/Quke7nZV1u3XX55WNRYjilt43tmwMs641gRmtu4PWpdAddw7zQOsaJ+U6oTu0gdYlwaNM&#10;bv0OsG7OvBivo3GtmzelmiU5HDtKSOUBp+yCdUGwdBpz9X6v2tsSp5u3Vd6nS+psu3m00ybWLV7N&#10;uniNouOsMYrL5iSu1WO2rnlSriPHPlfvqXXZJt44jEOA1bcO4m8fxt85TLzbS7wPykXo2qxLpy4T&#10;5Zq+7cFzY6T4GweJNw6S0JsHybcOku9Ch6l3Drg3t2N/vxb6rJf8tx+k//hS9r/Bui+hdb+9J3x5&#10;CrLlPj3mgbufwX0SQPeTE/HjY+m9Q/Gv1rn79dtgXZzDTKxLFqbyqQhdP0I3HoBbMR7AiHJxEeZ4&#10;QEgEhUSIjxvn6HKQuTAV4JbNoVwaMBU0S4L7HqF14dHQZDx4OxbE/xXNZlnXOhpeXzfii1qFjXBj&#10;2IejvoFbwKGIuyAGVHYFG2n4Jbl+r4951MqYnUtj14Vis2wWMS+343giZFmOjT6Ew92XYdthvxBe&#10;NReUi7cmXPGOpVnLt+ajHoH6yAJd+L8JjFdhgw/WjPq2n3EadiAeYbID2KZcAl3I+nYGZXybZvgO&#10;DehCxsV7gwFfwAzuW9tJ8JRRMvanF0NCz4f94Yg/AtyNBcOJcEyIJ3Sey8tyLZ2ZKmfn6mng7uJ4&#10;l4Qd0bpWQ62LOYgLFh0x9lmjB0+0rIv3LwMbqMw4I5Tpah+FOxcF3TlfAj5DegEnW/Z9rG9q0Pc1&#10;rnXZA1q5rXspX9lP7BFZF6W6WFXtwRZ2H+8Wa6S6slgj47cO5dKqnsqlOSg7SqBZNha6EGxxW5el&#10;7JiBe4tyt6jQyPm6cjvPVfVIhg+riYTOyXkRPFOqqfW63mrqU21trqMutfHKQ+ukpWpqOhfpZsML&#10;leQGXkNV2Z2W96bBunimbm/G6GhGOp6VrfrW7UrLlThat5IEIO3PAoHU/dn07nQWfnQVKaSgdW9y&#10;AR+UCvqSQV8iCH+f+uLwdwr5X3g26yajcYVH6xbTQjnL4Rxm2S8mbqUifjEZSyupQoZeXJcr5SDg&#10;LrUuyDZOwkvpsg21Lh3R5Wcb0LgTmMG6nnOYDe4utDVg7VybrxdCOi5PlSpn1el6eqGTXupqSx0F&#10;fgaLAOYGNt+QIeDujHHKrkRO2R1kXdFuXZk0xLqUu9Z9sK5QVKWiYd1CSarDb2UTfivUjZZKrUvm&#10;MOPp3Kt1fq0ubLak7a5CoQvKPSDKhVsIlNub047mdICuMXuZdLYEpe8uZ+6t5u4spU/mVQi+vNgo&#10;PLNdfnan/NwuhNZ9Yb/2/EHj4qBzDNZ1jOtuLBDZLpnWXaLRFZg9F6ZiT9O1rEuvrAvKpTmsq/U2&#10;2PSjTYhec8jbuqZyB09X9swQplXmkvbSd3ch44lkJjPGTGYe2pjWxeWjjiCqU4djXcEOXqGTqTP7&#10;0MWIdSHQbPX8qHayq8x1JnXxtsLz7Wp1d71997B+v1cG7l708njirqd1KVAt4AGigLsY2tUFWgg2&#10;4kOeMVa0yoyZ4+nfVY/AuvSY7gbtw273yMHRR9rEGwcx6M2D2FsYWDduWBeh27/4EFiXQhenKyOP&#10;Y5dZN/XuAffuAf/WduLv18KfHib+9YX0H3+S+e+XM2jd59Vv7w+w7on4yYn08bH4/qHw1xvcRcO3&#10;Klvjujeyidt6wqcmfGhdgC5aNyDZrBvg4gEeoJsIcfEgLRWDRhnF7Uc1i6B1PQQZj4YmE8HbcZx8&#10;hf9P2vzf0k7r0peIRSDELUHvJA3ux2FLCJB5KxK46RVOgaaDw0PDl3NvJMHxScH+ulBsLNUIXL3z&#10;5C67v+cOkKU+I/8tiBAXuk2JS25N6zLjuhZrIWJjW3BYx2v1OUp8y2532BVMmwgHEpGglWVdyl3H&#10;/uzR6Hc0Sv1xZhxzNoA61LrjRV8lFJoMhcH2yF0oGIN/GoYjInCX4wuy1spnZmuZ+Vr6O7Ou0RCL&#10;DunK3LUdf7VpjX+yZrMioqvLyzW279i6zOdpBRsduw3PHFb1yLEnjXwOHjk+N3IEx/u39XisS32r&#10;LTK/yaNci4hAl1i3TmYpO5RLu2brOmKhCz0C6+IAL7nmEOVuQWxm40U5pKXCWiqZleSimq2oxbpe&#10;bejNpt5tg7+0xbay3JJXW/J6C379+Zl8ZCobotYlKw9Z1hV6M0ZHs+LxnGQ02LoHswAh4G56dyYL&#10;P8yqHFKjN4Sgw7q+S6ybUUzrZuIZOSAlb6eifiER02Uun+EKsJ1ks64xnJusFZlGsi5ePveardu2&#10;rCu1yuG0FFC4ZDGtdGvp+U5msasvtkGWimXdhYa80FDm6spsTZ6pSsS60rVal81lXRGt21CXWvpG&#10;S9uiQ7vkfN2NpgTQ9bQu7XBWx/Wo5rTjeR2hu0Cgu5SF7mDpeyvZ+6u5u2DdOfVkTjGtW7Jbt/r8&#10;fv3BQbtv3dVuZm2gda3rDDmUS1O2+tAdxbp6D9pgSxPrIncZ66YhshZUhp6gO55yaTbrgmbTl6VT&#10;69Kn3N0zFmdmG+beK1qXcteFW0ewwzHkYEbm/Ng0p7d1Cw96lYuj6umesjDlS0s3pFSknM2uzjdO&#10;9pr3etX7uFZz4fwQ9ndBF7IBlSUW2pUhLg22WDu46h+HDfiafmbknhjujqLNcYKjnQ3IeiF2n8tf&#10;3fF78kiboCO0bx3ioO7bhziT+b1ecpB1yXm5uL9pXXQvKfEG5LbuPlg3+ffrhnX/YFg3869oXXGQ&#10;dT89lT45AeuKf7PJPz8V3krfmOLRuoXERCZxS0tMKolJOe4D4lpR6wpxPx/3e1l3xBnL/UayLtwh&#10;xKX36c7W/vTI1ktQ68ajmIVeuJ8gbwl2oGf2usKTfl2IdYev6N44inVZo17dukE8w8oyHltfuQEE&#10;KstXE7r0juMhI0u2zHGM8A2Q4VbvCFD79+2Z1u3ntK4r67t2fIODChHrWufl4nRlvw9yWpdsxOyO&#10;HS18FcycrQ0FI/5APBhMhsJSNJ7mxKquT5WfWtfTbFbEeE+YdclH6sy+z7VHPgePHJ/bCHxFTjM5&#10;Hr1KrHXpOlUgW+dvsrF+lbv+c13WrXpFLqvrdbUhCOcwjzmN2ZE1wGvlti49X3f0U3aZbNZVuyWp&#10;nedq6XBOCKjJiM5zBVUp69maXmjo5YZWb2p26yobbfiF5WcK0alceLGSBN48nHWlg1n1YA7Hdfdm&#10;sqsNraaE1Zindf3xkN9hXX8E/jSLxmU+ZVm3lIlnlaCcmuSiPj4e1SSwLl/I8sUchkO7OI056WXd&#10;BNzWDesCdMe2LnxpxW7vN9i6C9S6uBqz0qnGsgpYN5HX5HYlPdfO4DTm67QuKJd2BetmihJatyrN&#10;NDWHdeHWaV1z3vLBXBqhO5fGqcte1j1bzt1ZzoJsAboXa/l7yxmw7vGsp3UrT751KXTRushFshJV&#10;X7BWe8MDrFJh0kaxbvreHmQ8BZ5uh67hXrtmh+e0bp+7TuvSmczOHtq6OK57cVQ721cXp30ZeUJI&#10;TKYlaaZVO9hsmUO7T607bqNoc5zgaJZjHVkvxO5z+as7fk8eaRNvHSUg9nxdtC76doB1CXT71jUb&#10;aN0dsG7kk4PkvzxvWPePYN0XtMuti+swCy8tJU9q/kX1RpMn47rJm3rilhK/LcUmpbjftK5fxKnL&#10;GB/zc7GAQ7nWjOVrty4tFfHRkiTH8SF4Cmtdq0TUl4z56TvEfQydunMg1h2+K/dGLIgQJdB9NNY1&#10;j0znQjs4CllYhRyONYkL3WbGeDHrKdZxWEZC+OpAUBdiR4yVLe3Sb9Z6aestDQ+hayyURdbKwgnb&#10;k1DAP+k3g/t0I+Ry7CjhmyGjx3h+Mi0Q9vmjfn88EEgFgbvJvKS0C+m5p9b1MJsVMd6TZd3vJPI5&#10;eOT43K6Lr2Nlsy7Z4vg1prFPsQLuWs91WXdgQ4Z2oYfkriNxpgzZxDtdEqew8bnrsG5RbOXiZSWY&#10;5gJaKpoV+ZKuVtOZup6vayWQZ0PttrS5tgrWXWnJa211owM/bWG2eE3W7UoAXWrd/dncelOvqxFt&#10;oHUDrHX9IbzEbjARiUkca91ETg0p3CQfm+RiEVVI5dJCISsUc0IpL5bycIvcdVk3US/G68VEo0ih&#10;i8od37p0uzDQugOvOSQttOT5ljrfAutqU/VkQQ8qHIhXapb02WZ6Hv9nw3VZd9y1qSDLukrBsG4N&#10;fjE9rKtstMC6PAR3drrwYyXDuXOo3CHWPVvK3lnO3V3O3V8B6BYerBfvLWeJdeW7S+mL9cKzduuS&#10;U3YN665utDrXb93Vh7Uuge5w6xoiHbnRrIu7GU+hWjbkfGXrkrOL4Vn0aH3uOq3rWfb8oaxbAOte&#10;9GoXR/U7B9rSjD+jTPCxWzKXbJRKWyutOweN+0cVsorVU+uO1SjaHCc4muVYR9YLsftc/uqO35NH&#10;2sS74FgSAW2KWveDY87kLm6nD72NKy0nyRAucBfHcsnay9hbcIvKTdHePki9Y85hfns39cZ69JP9&#10;xL88p//hx+n/fiX9x5fBunQOM/+pYV3RisxhFj8+Fj44Et7aF/9mU3hxLtYr317SJ9rSRJmbyCZu&#10;aPEbSuwmcjfmQ+jG/EIMR3RxUDfmS0VBj5cP51pRvjoax7oGdC3uOo4P4URlcyCX5KclgN8D3iT7&#10;cqZ4aQ7Q0uhuzo020w6K0I7Ges+RJ/9YP7PWtaTqyKIsCYlLTtk1EEhP36XR41i8hJwv/RDQhRC3&#10;cATzG8fvjnwLNPZ16Tth6n87wwsw1/iFHrl1aWDd0KQ/7PNFfL64L8CHYhlerGf1mQpYV3fBgOaA&#10;Ae1q1qXDj46HaMMsOrin1n080U+GfA4e0Yf6Oz8Z1nWP60LsU6welXUduQQ7etduXQO6ULsg1jPR&#10;vBjQEqE0lygoQjWjwJ8JdT1bVwt1tWq37jpj3WliXXMOs7I3LRtrU80Q6LqsezyrkLS9rrxSTcwV&#10;wLoJ07oajvvN5TbaelOParGb41tX7ls3r0V00S8kwLpBiUtkVL6QAeXSwLp8OZ+q5JOMdROMdfuz&#10;lx+xda1gI1p3oaXMt/DKQ9MNrpwNa0I0LQm1vDZdB+vqix3tqtbFiHWN+w9v3aJUq8izTZ21Lq5N&#10;1VE20brCKli3abfuPNxqcItn6s5jhnUX08aZusvZeyu5+6t5kC10dzlzPKcczcp3wLobBRO6mGnd&#10;2sVB63i3u7rR7q62y6NYd8DCVE7r7uAFhx7eujh7+dSwoufsZcpXd4ZUXcFDDtZ65j4Ca13kLk5j&#10;HlW8FOq4nha+Z3Ym82Oybsmy7vJMIKve4OM3hUSkmM4szTSOdpr38dESvJOn1h2nUbQ5TnA0y7GO&#10;rBdi97n81R2/J480w7oWaO3WteLfPeLexksK4TLL5NRcsuqyZd3D1FsH/d4+4N455N+B2wPu7V0O&#10;rPvhTuyfH6h/+FH6T6+k//By+l9eUH5zzn9xBtBNmdaVaJ+eCJ+QgLvv9/i397i/2Uj8eDZwp3l7&#10;q3hzTp+ocROZ+IQWm5BjN8XYpBjzUehypBRYF0dKnyzrJpixXGrdRCwAIXRdQ9D0KY5XZHOZ1lr2&#10;2bEdbTxwONfMYdpBgQap/WzgfCjrov1MQFLpWV8a0Vd0vy7tYbhLZymzR2Nfi30Pjm9h9NzWDfgm&#10;Mbt16UZq3THRC3viW7VmSuNk6SBaF7kbmfTHfAEuFFETfFlTp0rphdrjsK5ru9Uwiw7uqXUfT+QT&#10;GJjjc3tSrEsa5Zf5UVjX0RNoXYCu1ikqjSxXVqPpVEhLRXNiqpIGEUmNrNLQ9Yaar6sVx7huS1mH&#10;O3V+thibzkeW6LjuFFhX3ZtWDqblwxnJGtS1WXdOBrocz6nHwNppZa2emivA09G6h/Pq4bx2OJc5&#10;mM9vtNMtPTaudaNSKpmW+YJh3WRBj2eVkMxN8nEfn6DTmKVyXioXILFcEMoFrlJIgXIpd4lyaY/Z&#10;uuICGdpdwHHdPndnm2K9GM3IIHZAr9atpefIlYcewrp99NZzQi2LXd26cqEoD7IumcPM26w7R60L&#10;0IUftHoEvwMLGnQCLeqn0FIawlWpyJm6F2v5i7XC3aWB1jWGdql197prm2jdylWtiwtTPSLrWlwc&#10;dJqui6k0y6iOrsu6pnj7oB3Sd2ddvHAuXYeZWldfng3l9FtC8ib8Iz4tK9PN6v5G616vcXGE05gv&#10;jvAyQs6eWte7UbQ5TnA0y7GOjBdKn0NnZqdp2DI8++/JI22CAS1a912yAjNrXXKJXdO6hxBOVMa5&#10;ynh5IboFr6lLlMvRwLpvH/IoXhzXpdaN/tMD9fdo3Qxa9wdo3c+JdT87AeuCcmUaGdel3MXR3fcP&#10;ubd2E3+9EXt5JfpgPnzQnJzPTFR45K4SuyHFbkmxSS/r4jRmqkcWkJ5ZhmR7COv250tbJcyBXKsh&#10;1jWe4nqfVo43446xLuPVAei17TO40a1rLjvsbUUKXXIfHrXAZuHtEt86Qu4+ROyh2Ncl7/wWjcH5&#10;mPlv+vvd8ptTtf2+2z4zuE83UvmPGbxJfKs4rmtOYKaRod1Jf3QykAqG5FiygNOY9fkqWNeTuw4Y&#10;0Ma2LuGuYyPbMIsO7ql1H0/kExiY43O7LuvCJ0xzbPfsIaxbR+sicWkI3b8A65JB3VZerOrxnBBW&#10;ExE9lSgoHLCngdZV0bparqGWG0oH8NWyWxc0V4zNeFtXJoswO617MieTpYYgnVp3vhCFp7PWPZzP&#10;b3Yy7XRcT9wSQzf5oI8LgnX9yaC/b91QIHKZdVMFPZnXomRo18fHQzJOYxZLLutWRrZup8x3K/zU&#10;CNadG9O6zBxmGlhXn2vL7QqIPZoW4dtR29VHYt0+d69gXaluWbfttC5A17DulHowl8bZy2RcF37K&#10;PRzRVY9xUBesqxPrInShs+UMHdc9X8OAuMezntatGO2Bddsne1Nrm52+ddfHsC5RrhO6xLqrYF1l&#10;Fy+uO551mWsOjWDdvSfNujgE7RVA1xyXfnzWzV70shfwEoel88Paea9+Z19fmY0U0j6Zv8Ul4JZr&#10;lovbK827B43zowqesttzQReyWdc0HvbUuq5v8GGCozmIa2W8EFr3/qkRutf5m/CY0+/3s1nX6Chl&#10;t27ynV7qHQStoVx7ZIyXTGC2rGsF3H0L5zBHPtyO/M8L5T9/lPmvVzK/71s39elx0su6/T48Et6D&#10;I++n/naf+9kO99xKfL/ln0nfKHJ0aBe427cuQDcZnbS4aOWwoiMHFGlXtq7j+r00MC3FLcmwbhJ8&#10;C8oly2ixK2kNz/HtON4YDaBL7uCalnhBoH42vo7ViNaFW+s+jYqXuNFxzi0c0E+vmhMJATsD5LZ/&#10;cDz+AJeOm/11+5nvDQOa9vPdxOWgSb7bE1dscmKyHxzq2q0L759YN+i0LhQITwaiviA5ZTeRE+RW&#10;Lj1XTT9K617aMIsOzrJueg1qsbFHc+e07moDcpjNikjvqXUH5vjcrsW68PF62nVQD2ddw7dsf+bW&#10;7Ra1blFp5lJFOZJOhdR4NM2ngDRgoUZebua0Zjrd0LLEuu2mOttScG2qprzalNdbyiqorRSfNa0L&#10;pNmdUljrUuhCJ6hc0rx8Oq+R9MMZbaPJLxSjy5XkDmPd3kJhq5ttZxKZ1KQcuQXW5UM+LuRPhfyJ&#10;kL9v3VAA/nZgrRsRUwm7dblCOp7BFap8fMIvpBIZoFruKtY1B3WFblWYqokzdREoO8i6EB3aHc26&#10;OKhrxlpXm2srnapQycXScrKoy62yTq6yezXrWl2fdSW85lAVrbvc1jc7pnW7ynZH3WhJqzV+tcZt&#10;NEWbdeHOfLq3kCbX1NXZCczksrrMHGZq3cU0nuA9I99Z1C/W889ul2yDumRc98FB+2x/amOrO7XW&#10;qaxNZddn9Y35MaxrJy6k4i2B7s6qureujmnd9DEql0LXZl0yNMoo10DjY7Quviix7h5poHVxCNed&#10;MahrnGBMoPs4rJu5OMxdHBbPD6vnverZnrYyEymmQ7ocVMXbEhct4WrM9ZPd2r3DMi7FDPvTC+eS&#10;BljXKgd2ZZRLG2pdW9ZxnlqX9H207pF2z2gCr6Prym3dtw9TBLSOEm/sx0mJN7GkFejUsO6ew7rZ&#10;37+c+ZcXwbrcYOtKJLTuR3jiLv9uj3/zSPzbI/nVXeliMblZC3b0WzluQo2DdW+DdRG6cX8y5ktE&#10;JxNkzSejCMiQiX2IFKdohPsMICGcikxM6xkDXWpdf79xrAt2BeUKJN5u2kHZDmv3PMtdal3yXXsv&#10;NWw1ooGtM1rhjpV7H7oRbq1r21JqeskTlWu3LuXu5bme6/2QlXlWsC2cY4ymNfLhRX3NbvebvDVx&#10;tW7fmrgF3cbGsi4d5bbuQGG8vBDO67NHvzu85pADulh4MhTzR/hwVInzRUXrFLPztYyXddVHY12q&#10;IzaqVra+RQdH9wS7XsG6bP03wLxJNod1QVN/9tZlfzqQw7ds8KjtiU+Sddmzdgf8Mg+0ruzyLdv3&#10;2rpKp6C2C0JVj2eFkJqIaMlkXuIraYRQIyc3s1pTt1m3qSy1lJWmtNKQ0LoNxrot07pTMli3Z1hX&#10;op3MK6dGat+6s/omWK8UNecwaySwbnF7KtfNp3KcX4rc5IO3ueBkKugbbl34qysiJOm4rljO8kVi&#10;3WI6ldeimugXkz4uEVaEREYVilm3da1VqRjrFpPNUorWKnPtCg/y7NaEqbo40xBnm8IMQBdMC7Jt&#10;4dLKLGXHsm5/HWb7uO58R+3WxFo+llXieU1sFPWZRtq0LhAXGmJduVWUHp11jXWYvazbUba72kZL&#10;BuuuVLn1BlhXO5hNQ4ez6d5cujefPlowoGtat3/BobPl3L2VPBnXLUBnaF0FOlvUz9fyz2yXn9up&#10;0J7dodfarT7Ya5/t9a2bA+uue1gXoDuydVdVOqhLrDvCuC69s5k+2tKPtljrWtC1DEm5SMLFopCg&#10;LqbSKCndPYR1ySve3cvd3ctbFyIy35sVZa1n12Xd9DDr0qvsmiFZ4fg9sG7lvFc521WXwbqZWCGT&#10;LGb9muTPqdJsu3ywWb9zULlPxnWJcvFFyXxmMqX5O7Iu2T561tEeW4x12ftXDo7gIK4VPT7x7RNr&#10;3fePEp6ZizAnLeu+RRZYZnzbj0DX1lv7SVyh6pB/e4+zrPt/f5T+r1cy//ly+l9+qPzmIvX5WdLL&#10;utKnpzJEufsx4e57Pf6tnvDLnvz6nvLiung0lVgo+qvyzSx/S4O/MpNgXV8yDoD0xaOT7GmxpIAZ&#10;3LceMsL1oiBKX7t1jZyypbFjuX4uGujn0imUigdBtlYUvQBgLhbk4yGBBNbl4cvLsh3W7l72/ZNM&#10;4ZvhSK+z8cTrWRz+jWIcxNwYZk6OdQ3Jmtal3KW3DsUZEb5SA+M/fS7LmAjtMC3ELPjcD/DpY5qc&#10;vGnlg24bTd4C7o7R7du2bpHwmLdv0cC3bJdal3w+g8KPkV5fFwv56ApVePGhiC8cD0SFSCrDK7VM&#10;ZrrsaV2XCvo9DPDcdkIsMfKE1EdsXch6LSvcaH+rVigik7i0a/koaE+gdYfjls0BXXzuE2XdwRlP&#10;6c9edgWg9eqJsi7lrmcu5ZK6RbIwVUFp5PiSCsoNKfFEVoD7Qi0tNrJCMys1M2pT0xsqzmGuKx1i&#10;3WUczpVWG9IGse5cKT6dCy+U4utNcaer7nWV/Sn5cBpxQtZbRugez8mEuFY26y6WY8vV1M6U3FvQ&#10;SdneYmF7OjeV53Ipnxy5KYRu86FJLgTWZc7XdVk3GA9H+URSl4RCWiplhWIGoMuXMnwxncyqoFy/&#10;kPILSbpIFV2NmS/lOVyeyrBuslFK2CPWLWNo3SrfqQndujhVl6ab0kxLnAHQtiC0LnKXoexVrQvb&#10;IbCuPN/SgLXwEvVCLCNHswpXzWlTtcxCGy87BBgmyqW5rSu3i1KrKDYLIs5Fd3IXenjrpotyoSTX&#10;qwpjXXW7o+5M6dtdHX49lisctNaQdrvws84AdIl16drLNMO6xtWG6AWHVvL31or314oXG6Xz9dLZ&#10;UqY3qx7OKKeL6ftrhWe2QblV2rPIXah2sde+sze1tdWZXmtXV7u5NQ/rUuheal1cexnumNAlJ+sO&#10;se4WUa51Z8u07vYg62ImdPsEdTGVZu0AmbDErmxdWu7efv4u1Ldun7hWLuXSWOsaRxvfug5s0Bjr&#10;9stjIN4jECy1bvl0V1qcChbSXK2odpuRQvqWLiValdz2Su1sv3bvqHSfvByxLjiZWjf3HVmXdeyI&#10;WQd8PJm+pUal9x8mepxh9aH7BFiXhe6l1kXuOqz7FlIWcHtJsJvDuv94DtYl47qvZP7lh/I3hnUT&#10;g6xLuYvWPRHfPxLeOZLeOFZ/caD9eFM5m+XWquF2xldWA1kppPIhPhlIJvwmdyGqXArdIIla1zhR&#10;lka2GOj1GNqN4iAtFwXKusIh3AHWtXOUBta1cZdAF4AK+wuxoBgPQUI8CPeHN6Z1nbkHfhnr9u06&#10;bg9hXRpsYcl6eRSB7oJ+Y3knyDJkYNI7cKY1vgpNTgJ3jXyQSVMHZS/N8i0bHtM8YP+N2bNwa34v&#10;rHUdn5gtD+uGfeFYIMaFU0pSLCjpVj47U80t1B3WHTSiS3tI6zq8hPOHXY4dkrbeoumQnbhWLGtH&#10;z/FWrYb47VqsS/3sznyVx2rdEaBbl5cxBT8WzPb075d1B7VYkxa8o9x9cqzr2SDrKt0iQredF6vp&#10;RE4Ma8monuKLiljVpXoGrCuCdVuGdXFtKta6DZt1p3Lhebt1e2hd1eQuLkZ1uqCdkUzo9q27VI4P&#10;sG4qi9a9IYRu8aHbXGhyiHX94WHW5Qp6PC2HZMHHJ6GIKnE5eAiQj0sx49BurcjVS17WJdBF61YY&#10;6zZc1m1fi3XhDn7JWDc915ZbZVxQOiNzFcO66cW2hgO/DYu7butKpnXJeddO6EIPY12xKMtDrNu1&#10;rMtD6w15bwqUmwXu9mbTAF08U3eBZC7CTCcwGxccQusW7q+XzjfKYF0wMED3YEY5WcwAgJ/Zqjy7&#10;zeSw7ipaN782m16fV13WReUOtS6FLr3UEGtdeZh1baWPtsG6mJd1aQ7oQt8767LvH617/5FYl0AX&#10;rQuHLZwfFe/3Kvd7peNdfq7rz2liu1ZcmeeblcmsEoL/NFZma8d7zXvHlfvM28A1nI8hsG7Objyr&#10;R21dawdH4+7/iLJbF7J9d+MHfL2s78665KTcIzYWukOtexR/F8Pr7r59mHybQnd8676zz725Ef1g&#10;K/I/7sv/94fZ/3olB9b91x8pv3nAfXGW/OzENq77+an8mQld1rofHIvvHstvHmt/daj/ZEu9M8ev&#10;1/B/Odf1SEGN6VJU4sNcKsglg6lEIBGniIVbmmVdjLUuy11qXTofmIaGZBHrrE9fawIzbKdzmFmR&#10;Ikq9wocIXwGxD29daBTuWpnWtdXH6mhZVB7dujakGefK2ow3ShZoHZE1jW2A9E/e8t/2DkE7jnV9&#10;t/qDvWS813vIlx3UtYJj4jsBYAOz7e+QRt+/49ukXc26Efjd5iO8zqllPdsp5WZrYN3sYi39XVkX&#10;ImfMWqmj6VcjQ7tgVAd0IVawo+d4q/bgW7Zloo7cwS2O/UcNnsvMjq6DJGk43mu8lvMpj7TRrMtq&#10;vP8OjU/D/D15mOjxR4XruPuzay97dpl1sXkjh2zH7VIJX6915U5Bama5koJn6mqJeIYXy5pcy8iN&#10;rNTMSS2cw6w2cW0qsG65rrQboBo6riuvNWXAzBqorey07sGU0psZx7qVOL2+Lmvdnen8dIHLcX5i&#10;3Zt86JZhXXYOM7s2VdjvsK5IlAvWFSh38+mYLgdEbpIzTtzli1lqXb5S4C61LtSucmNbl8Zst2Kt&#10;y5yvy1pXX+xk5jtqu5IqpsG6yVJG6VQzc61xrWtNWnZkt64NukI5LZRAtn3lYvBlEayrEOtKekEC&#10;6zaq6iDrrlSF5eql1sW1qejCVGdLmTsr2burueHWfWa7n2Hd/fad/WlrXNeyrkrO0TXaXJatWOgy&#10;S1KBciWSKd4VsC5A98rWdXL3DtpydOvCdqvs/QOrzL2D9AjBblmj/mtBbuta3DUy19BK40WSPK1r&#10;fQtw8MPcvV7uvlF2cMOtmyYn8WZpBJysdYvnOGALjgXrcrMdX06Xp1qNnXV9vhsspv0FTZhplfc3&#10;m3ePqvcQxix0qXWzTpUZjb82VT8bGr8n1h0weHt161o/QfKlS7PDe+zWdeDWEVg37o5C9x2ox1iX&#10;TE4mOWXrjrEub1j3nmXdLFj3W7DunZTTunB7hn16KkHGHGa0rkSsq//NYfqlTe3unLBRT8zko410&#10;rKQlMkpCk+KyGBWFiADoTYZSiVAyHk7EQqBcemuJ1/RtP+PKt0SArHUhhCuJ+tYyrav+GC+1LmRD&#10;qVfGo5S7xLpw59KsY0KWcmnwhlnNDs8+wEvrI9adjbLMRjZrO56vC9GTdUNOm9FwUSVjcWacZmx5&#10;dawcYoQIKftZZPVoNOuyvmU2goH71mX3YedCMyF0HW+Vxn47DuXSRrJuCKBLTtNlrJsQomJa0KuZ&#10;XLecn63liXXZod3HbV17I1pXNece6+PPYfbM8VaHZ0PdNVkXB0vZz8G182NoFOvaVemwrrX9ya0/&#10;qOuYt8zkIK5V37qmeB12Hbfh1qXQvU7rtvJCNR3P4Zm6YT2ZKshyNa00sjJCNy+28iBetZn2tO56&#10;37oJt3WPZlRsVOsmHNY9XChsT+WmC3ye8yvRG2L4phA2xnWTeMpuwGMOs8u6BnGJdYVihi9kUjk9&#10;rIhkaDcRUcVkTueKWaGcFyoF3rSuMxO6eGeodQG0pmzNwLq0uYYTuhBjXUeMdbvZhY7erfHlLFg3&#10;ltekZik920ovUOs2IXkBQuvKszVppipOVUSwLvSw1tVFYl24423dwkDr7k7pwN1NsG5NWEHrSgOt&#10;SzqB3wpywaGzpfSdlczd1SyxbtGyLkB3f1o+mtfvreYfbJaf2TIj1n1up/Zgv333AK07s9auEetm&#10;1ue19QVtY6nPXTtxrSzomtZdhp4Q61pl7u9nzg+M0LqH6RGC3QCipP5rQZ7WtRpsXWOj2UDrmqYd&#10;1DDr0jyse/+ofB8dWzzaSU63JnOaNtvt9HaKawvRWuF2Vok3y7mtlfrZIbUuPCU/zLp99f3lWdf5&#10;XZCuwbok+NIF2iE9adZ9rxdz924v9o5R/O1DsG4Cz9S1lLsXf4NkydYdte67h8K7B8Jbm7H3NsO/&#10;uysR6+b/8Eru336sfvsM/yVY99R5vi6xrgR9eiriVXZPBMu6bx3rf3uYfnlTuzcnbNYTs/l4M5Mo&#10;6cmsltTVpKokFDkuSzFRiAl8lE/FUomIId5Y37rEt8a8ZYhAdxIC7Dk0aIg3Qurf9w3Psi6bfW0q&#10;I+tR4O5Ia1MRP1vPcvcorWsftu0HG608rj/EgBYzB3KN7ebleegJtE4EXiH/cNw6sluXPXcXjuOZ&#10;/Qh93/Y3MmCexHOAjfCYrndLL6s7HLrQiNY1lqSyWTcmZgS9BtYtfd+ti9xdg3A+szWl2YHYEXO8&#10;1eE9ta757f8ZWNe5NhXkIK7VtVvX0SO3biPLFZVomgup8ViGl6pprQG4zSmg3HZBbBdAvGozozd0&#10;j3HdhgTchVvGutJOV9vrqgdTam9a602rvRmlN4Mr6B7P0vN1KXFt5+tutUWALrUuWZhKP5zHaw6B&#10;dWeKQoEPKNGbYvjWmNbVJWs4l9wRcUpzFrgbT6vW0G5YlRLI3RwO7VZxaDfl4q4F3QTcUut2aiJw&#10;d7qB0J1piqx1Ldw6uqp1tYVOdqGbhlepFSJZBeJreVyear6tzePiVZS7ynxDtqw7XTG42y6KrQKx&#10;bn8xKkfXZF3nHGZiXW2TWZtqbwp+1k7rAnFZ654tZ+4sZ+6uZO+t5u6b1r2/XjpbzoF196ak3px2&#10;dyV3sVF6sAWVoWe2yw7rzq6166tThbXZ7Pq8vr6gbyxpm8sGd72sK8EtZa3Z9Vo3fWJbh/kJta5X&#10;FLRDrQvB0dC6LHcfrXXv9gqH2/Fuw5fXM0uzUyf71Z21VLt6KysHK1l1db4KW8DD95G72IW3dVn4&#10;PbUu6fqs69Ds8J406757GPXsncPo24extw+JdQ/QujQQL4FubETrvn8ovL0Vf3cj9O2Z9H9ezP3x&#10;5fwfXs3+24+13z0jfHUn9fkpcJf77FT47EQ0xEuga1qXB+5+dCx8eCy+f6y8c6z/3UH65XXl7gy/&#10;UUvMFeKtbLKS4fJpLqNzupbS1ZSmJBU5KYsJUUgIXNwmXsLdBLrXmM8Mxcg8W7iNhX2JMC7gxC5c&#10;TMM96dBlBJxMvoQ7bNbYJqoYzGnUXxSKvgQbPAp4JgwGpnLxUMoqBqA1Yo/GZNrblQO0g4N36xyV&#10;heyOvTx6zSG6PjP6llxc17q+LqNZ7/yTN8zgvhOWw7Js+TA5rdvPy6XO2Pdj2+7vxx7T2oH1LZuD&#10;uMx24/8aeBe0X3OI0DcS9kfBunxUSPM4h7ldzM1U8/O178a6dLoyCWcvm9tHta4ZTma2TuJ9GOuu&#10;Nvq53rk7YCrR3dU/DehJsy4Erzs0tC7z+2B8CGbsQ480+nIAbLaR3oOyxOZUrrth1oXMycxW8rxT&#10;sKPnGOb1ti5scfmWzWbdblEywzN1a+lEVggp8YiWSBVktZHTAbetvNwqoJRwYLCgNrMO66601TUc&#10;0cWhXUDvQjk1nYvMlxLrDXmnq+91tf0uQJem9MiCzEez8kl/YSpP6ya2OqJ1zaEDsO50bq4kFoSA&#10;HL0p2MZ1fcS6QWrd/hzmEGPdvC4VwbcZvpRB65azUjknlnJCMZfKpcOK6BfwrF2fkAqpYjyrp4rZ&#10;VDmfqhZS9WKqUeIa5X7EugBdiI7rQny3xk/VhekGNtPiZ5C7ZEFml3JpYF3XNGZh3klcK8u66nw7&#10;A9ydayutcryghXEac1rtVtOzzfRcS5uDHaCmOs+M605XjGnMpnXFAdbtQ5dYV6hm+Ao2xLpcSeOL&#10;qsO69aoy09Q8rNuWV+v8cjW13hD2puFnDdDNHM1BpnUXNVAuRgd1iXWtOcy4PNV66f5aEax7OKPu&#10;doTDGeXOSu58o+i27jP7nXuHMzvb3fm1TnN1qgjWXTOsqw+xLjtd2ew6rLutW+sw03FdbAcC7lrW&#10;teXCrTOwbj86RdkpW3cjWtcRa12IcHd34JWBkbvUuofXa93s/ZPc/ZM8ZKxNhXOYwbr5/c1ou+Yr&#10;pLMr8zNnvebhtjLf8RX02zmVm20XD7erdw5hT+Bu6eK4+OAkf3GcIznGdc3ol/CoLdjC7Dwk6zhX&#10;sa7u6lFci8j2JjHHt0CD7ZdbN02vGOSM/Tn+JVoXoDuWdWPvrAe/ORX/g7HuPzwrfn2X+wKty6N1&#10;kbuWdUU6qEut+/ExcBet+/ax/rcH+kvr8tk0t16Nz+aJdbNcIcNn03xa5yBd4zQlpcopRUrJYkoS&#10;klS8XDJKxWuf0hyMRQJoXWAewR7BbZANBUhOOoVgZzPjKTT6aBT4BwcBG5uxOwA/sAgtEEUz9xfK&#10;SsZCVvRNGiZnjkYj79DTtIarafT8W/d2K8u3bHR41hVuB9a6thvWxaFFzGYwOpDrwC0Nr1tLiOub&#10;xIvQkkv7MEOjj62Hs649w6UB/6SfiT0mPGTx1bOB1sWHPD7b/pdkLNfiLlgXfxuj/jgX5tWkXFAy&#10;zUJuupKfq+Uep3UZ4lpefRKsy+Z424+u79y6KPbxfqAjefIRR5S7BDXtUe46dh6S9zWHHF1iXVcP&#10;Z13b0O7DW5cot0CT2zmhokf1VECMwK1Q0bRWXmuCdQt4rZpB1m2BdTWwLkAXx3XBupXUdN5hXfVw&#10;6uGsO2dYtygE0brs+brs2lTW+bpBH/wJyFpXNK0LieWcZV2+kI2n1ZDM+4XUJHBXBO5K8ZyeLMG/&#10;EvIpHNotco0S3yzzjQqNa1aSDbQu16rybbQu4W6dn2pw0w1+pgldYl3INbQrkHjSYOu20gud3Fxb&#10;61RBuZGsDOKVW+XMTBPP2p1r6SDe+aY231DZ83WvYN1alq9muApGuHuZdQuyVJA0at2KZV19u6Nt&#10;d9XdaX1najTrkk6X9LNltC4NuHtvNX9vtQDQhe6AdWfVnY5wgNbNelr32f3O+eHs3s7UwpjWdXct&#10;1rXWYUbukkvsEvGCdQGTFnEZNDpke3njWtd2yq5p3X3zKrtsTusOrW9dwl3Dupdx93LrInfvH+do&#10;rHXv9HJ765Fm1VfIZFcWwLqdk73s+kKomr+RliL1Um5rtXbGWBeUS87dJXx1ys0MHsLr8dob0bpM&#10;RKqOhsAVHtUvThwBJh+BdV1v1aPRrHs5Tb9j6+qDfrtIV53DfN3WfWst+Ktj4X//IPfHlwp/eBXn&#10;MP+P58C6Kbt1ydDuqQj3PzWgy39yzH98zH90LLx/LL99pP3Nvv6TNflkmlurJWYLiVYuVcnC33EC&#10;WDejQ1xa43QV4jWFV2VekTgqXpHHYV4uFU0mIix3L7Mu/L3bX1fJMC1VK7OdBuSDW2sfY0/6aNgX&#10;JqsHhQ3uonVjoJFYIB6jt8b7wTvkfiyKb8x2NDIEbboUKYuaNcai6Ts3AhLH6A4MbtkdcB/Tt/3M&#10;qcguzSJ0wbS27ST81gh0A8HbQQZjpJGta1zPlp0SzOYyKg2k+tCBaT1zUfayiHJpntbFYxp2Bal6&#10;R0zbr7/d+cHCRoAuWtf4vwzWoC6Bbpj+XCK+WDKYlOJCVtTr2dxU2W1dg7sDxDuudZkhwYGUfWpd&#10;1rr0s3LseWljPYW+BETmJAN3+1sce7pDHrt+Kx5jBNse0IWu17rWubtVK7DupUnz1StHuFsxAuvO&#10;liEJekjrdgpkVaocV1BCSiIoxRJZUapl1CbItqDS67Ka1lWaWa2RzjW0Ul1poXVVtG5bXW8pG00F&#10;bhernGldaZh15zys25sDHUnLVcO6B3Mu64pBBa17w2Vd/4jWpeO6wF0BV13OccVsKpeO6fCNC36J&#10;nxRTPokLaVIspyXgoaqxIDPf6FsXSjYqiWaFa9X4dh24ywN3p+oA3YexLmRx12FdiHIXL7G70M7O&#10;d3R4uUo2klOiOVVsFNPTDbAupM819QHWhR+f0CoIZA6zALI1u6J1SwBdw7q4WDe1blHKl+RaRZlu&#10;aEstbaOjbXXVna5GrbvVltfqAjOH2bBub2Tr3lsrQneW84Z1p2XTuvRkXXq+bvW53fqzB52Lw9l9&#10;Yt3Ware0NpNbm0ujdRfJKbuLuCDz5pK8iSswY16zl2mWdXGRqitZFzs20k+20yc76VOMWBcwuZ/F&#10;7Nx1UvbSRrIuBNwl4gXr2spBaF0j8paMNzYydCGHdftDu0O5e2Xr9ipnB9md1XCj7C9mcqsL03d6&#10;U3cOS7tr8Xblpi768rq+PF87PaiQKw+VTeta47QoyX5045DYnUeIyNadQ55WQ6w7KMcRRsz5Pr2D&#10;3WiO+7YsmuoDO9EHna+Lz/XM/mvwcD2sdR3LL9O1qd41T9m9Hutux8G6Xx+BdfN/fKn4e3K+7j+i&#10;dZNfnCYN657QELpw59NjnvbJEffxEffRMf/ekfzWkfbX+/qPVuXjKW61lpwtplp5Hv6my+ekbEbI&#10;AHdxdJdPa5Cga6Kuipoi9MUrJgG9PA/ijVHxUvSCKkG88TDyjzjQw7pk3BIVYWUglkSVC7f0jkcu&#10;60aAslF/LOaPRn1wB+gbRXWjgel92I19OXxFYmyL5VYWX62IdR17uvbpP4SxjmVD5QbAus5xXfim&#10;4DuCd4XQouOK9nFdiA4/BvxO61pR8Q7Ne24zMNU6FXbcyBm5pj8HZI2pjpiDuFbsC5k7Gx+LV+4P&#10;EHNsZKO/coOsG4n740KU03m1ms52S7k55xzmvnidNsCuYF3LscagrsurT63rsK5jt1Ea64nMD6Uu&#10;48rPxpdPvHWHQBe6Rusa0CVVmUCzA8/mNZqvilfNNsbLDPA+pHUBunI7L9az8YwYEGMhOcEVVKWR&#10;V5tFrVV0WJcsxZzONvRSXW02lRm0rg7/eW201E3gbktZrvIz+eh8Kb7WkLY7A6w7Q5anGm7dNlhX&#10;seYw78zk58rSAOviFewuta5AoJsC8ZbhfpZcYcjkbiGTyGqRtBJQRbAuFFTFaAa5myQn7vL1stCo&#10;WqWQu1WuBdBtIHevybqQ27r8Ika5S07ZxWnMOrxKPR/JqcYpu1P1zGwL0mcHWlcg1uWhZp6v52hX&#10;ti6FLknlSopQNKybM6yrLrXUjY5Krbs3re9OwU9WWW8IqzVuo9m3bm8u3Zsd2bqkO8u5nmXd5ewF&#10;ta6xCDNAt/b8bv05tO4MWHdxrd1a7ZTWpnO4FPOCjstTLSjrCzK0sSBtLoibi+Kjt27meAdKH+/o&#10;cHuymz7FMqe72TOA5QEEqnw81oVM7jrL3YW3gW+GvB8s43hXl+dtXcpdF3GtrmLdPLm+bulsL721&#10;FGoUg+Vsfn1x6m5v6l6v0tsSZtu3M/LNtCzOdCq93drdI+Bu5fy4+OA4i4O0xGkWJjGg7EMM4Xrl&#10;EOaleVoXogPC7h6xddngKXSM1/lci6bAWs27AdZ9BKx1B5R9WOt+eJw0OsE+OIbwgkO4FHMP12Fm&#10;rJsAwYJj+9Ydxl1i3Z7wfg+t++Zq8Oue8L9fyP3hpcLvX87+u2ndz9G69HzdfhZ0Desecx8eC+8e&#10;y2/0tF/s6S+uKkdT/GotNVPimwWxkpcKOSmXFYG7RLyQmNHFtC6lNQm5qwqWeCFJSolCUuAT9FRe&#10;ejZvMk7mD0eDqVgIi+J9y7rACYAcDl2aM0UNTphRctDY7VbEhCTCXSziC0cmmfzwkJENkP3oEeBo&#10;dEyVhvI0WWvVHwrGfzfQ3Zz7WFmH8ijoi2B+ku0h0Dt9q31lwTu0S8yVg3aEwcOi58HSKwnZcpDS&#10;itiSatbhWzSnI2as9WEbYl2HqIda18j1uXln/crBbwv93cDC+KOhP6BI1IeX2FVTSlnLdIpgXfe4&#10;7iOy7iDHPgnWHfd83WsJrctkfAKu3UZp0BMNH9rD4VwSvi7zJeR4urvHaF3bezaD76jZ74rWNY6m&#10;LDVcyqV5XZcI3YuPOnHrbv6K2azLnrvLWnfg2lRFmjRVlLv2yKAuX9EjGucXYxE1JZbTGoHu5dZt&#10;uqxb42cLsflifLUubrc107oqrk1FrTstQcezCjONeaB1D+bQuofz+d3ZwnxFLkmhAdaFP75Gt24W&#10;4so5rpy3ShWziUImmtVAuT7R5G5WixczqXJeqBbFellsVMV6VahXUnXGup06362PZ12v83Vpl1pX&#10;XWinFzqZubbYKkXzaigtJUsZtVMF6Gbn2umh1kXouqxrcfcK1k0VIZUrKoI5rgvWrVbkKad109BO&#10;V11viqs1fqMpseO65hxmCl2dnKxrWBfP1yXWvctadyXfm9N2O8L+tHw21LqHO1NL64Z1s+uzCF3D&#10;uvMyxFhXZKxLLzJkJW4vQ3hnB5Ouz7rI3bM9awT1CbDuIYWuZV0SDu2OLF5iXTAzPeCjtG7hvFe6&#10;D9bdVTfmQ/VCuJYvbq107xx27h7W4RNenQ+Vsjd0Kd6o5LfXameHdeAuWPfiOHt+ZCnXhC50/dYF&#10;GTqQOTzgK0tcK5St/aRf7Kl1L8tyrGM72wjWJcQlpTDiXuDu+yjexLtHyXd6SeAuHdEFxAJxTesO&#10;H9qFp1Drim/vJN5cCXx5yP3787k//KTw+5ey//vH2j89L/3qXurzk8RnJxxZitkgrtO6x9xHx9wH&#10;x8I7x8ovD/XXd/UXlpWjLv4/xZmSAH9fVwtKMS9T7hLxQlI2LWXSMstdFac0c4rMyTJyVyZn84p8&#10;gs5tFklSKi7BnVRMSEY5AHA0BNwFNgAnRrcuzbEdHMiqFWUYhm4z9dfRhRfyDJ/lun6P9R6unOOA&#10;rmAHP8n+LJd1HZ+JI3o0h9ZGCJ5iO4uVFgz4AgNinTm8x2BdCB6ir0KsC7x3ytaR6xNwxvxojNC6&#10;9MdB/k9KNIyj9FEQb9QXTYZSSkIpqpl2MT/71LqY420/ntgPx+parettP/AKM57cTxm41JZxyV8C&#10;3f9/e/8ZbslxH2biJIGZufHkczqf031yvjnfSTeHyRhkgEgEwIQwyBAjiEyApCiRFMUg0LaklaW1&#10;gm1q1xK12tV67bVkidJferTWPnpIaxVs8ZO/+Ys//H+/qurq6uo+556bBgPy1vPiok91dXV1dXV4&#10;p7qre/TJ/dKhpcGeanL24brYOXxYrrtXRNdF3eWuK7y7m/Fcl8ktJT2Sp2RG8upIXmsjYLlau6C1&#10;8plaNp5XB7R4nxKNZjNq1aaiu4Pr1rUxHIcZDy/uuvO19GQhMlmIzlfTZ5r6clunrkt013Nd/yu7&#10;4a67OgGuq69PZTem8yuThemKVoQyDt+0X9ct2+kyiK6dKDvJSp4C0+C08UIOdVfD3t1jmQRMDJla&#10;zLaSBTtTLoLoZqrldLWcDLousdxduG7AcinBV3ZF19WmW/pUy5pqZadaWqscy5uDlhJ18JVda7yR&#10;g/jJpnk9XTevJwpaoqCm8kqmk+uOGivj1up4FibAchdrqdNN2XW3plin7jkiuufIwFSkRxdFl7iu&#10;LbouLLLczqyOKei6pwv8a0Oi615dH99YHp072WrNt0sLu3HdM3PwE2OI66bPzgFUdA/edc+t5EB3&#10;z6+A9GZRKV1plFV2Rw7GdR0XLr3Ee6nucqHtArpu9jq6bmF7SVmY6Ks6Q/VCcWmheX6teWG9cXGt&#10;sLwQa5TAdfsKOX1usrKxXL+wUbm8WbiCrmte3TauokYK2nYYrsuRbTOUI9ftEdJbuzPcV6XFRcRk&#10;obzvE9sJEa+bF403/sJWAnSX9OuyL+v6XTeCXbuhCK77LHXdtYTnuvcS171IXHcr8ZmtJJdb0XVp&#10;p67ruvoT69YjZ43bZ9V1dN3UeElpFjRw3WJeyxPdddB4ATWXVXOWmjVVcF2muxrp3dXSmpYC3aV9&#10;vKC7HC2T0NMJHf7CdDqhJGOp2DDobtB1vcdE/SKH1uFXEe4n/X0393FYPuCuN3mQVdC/XG4l9uC6&#10;vSTjaToACbjrnuCAU1HXJZ2KANovy5NP+AnkHA6vNMIhu26gx1iEqyxHSuAhyK1E767r3/BwpLpC&#10;aP0TywWGyDveOJYYc93+uBpVC1q2mf8xc12AfYtol0jFvj68V1z3uvmtyOG6LnkQupvrhoNzJUE9&#10;QFTx9d3JSmayjHR2Xe63HBBdgD23TF13pKC28qmqFbHT/Uq0X4klHE2vOaLraju7rg6WC64LLBDX&#10;ncpHF3ZwXWV7SnqM2dyYQNedZ66bXp1Q1yaNjenc5kxhdao4U9XL2pAW2YvrKui6Oe66QBLkFhS3&#10;UnDJJ8sA6m40ZwzomROgu+n4iUxyyFBiOTNTKijVMkBdN0FcN9mqJwOumwTdPSTXnWkb023ar6u3&#10;K7Atg1l12GGv7OYm0YHN6+a6hc6uW9NmmtrJtk4HplqdyK5NZJdHzVNN7rrG+rjfdUm/LlguFV2i&#10;uOGue3He2Zoyl0cyK6PKuVlw3SLr0aWA667UwXVv3RjfWBnzue6paZ2Arnuqd9dFjlzXK1s3XNcl&#10;untYrou6S1z30nph62x6bqyvYkebpdLKyeb51caFtealjermWXWidcw2PpDVEmPN4srp+vmNyqWN&#10;wuVNdF3qkD5tO3LdLtxorisbaXekxUV2dt1PbidEPrEVF0j81Gbi+Q10Xd5hK7luZyBx4lnXda/N&#10;nfjsSvyrd+TQdR+wv/5B48t3qK+D627JrsvhovtTrus+vmZ96Ixx24y61s7MV9MTJbVVNKoFHVwX&#10;u3aZ7qrguja6ruZzXT1NH2YG10WI64q6i65LMJQkkkkqyWgiMoiuS7pb0UVdrxhyHxKmXie6h+gk&#10;XGPAcE5Q+hh9/cAHPDwZvkmARyKkDN6KrhfcdUFx8VMQFOa6Atx1ebVIBHIOh3sdYe+u24nj7qeA&#10;wHWlB4yDcMslskp9VYbmwxQaPzXkW53fdbs9wOzf8HCkumIVC5XPxvcmrksGMIug9x4fivbFlSgO&#10;xXx9XBdUlnDorgt/wXVJpKSyOyIV+/pw5LpduD6u2wF8lZfhc2DCNCJp6oEh6i6B6m7vrktHXaa6&#10;C6KrjxTVppMo6QNm4nhmeFCLpwqG6LpUd9XurtvCTt0zLWQBVK4QmcxH5iupMw0NXHelHXDdceq6&#10;6jnUXYrnugvVxFw5Tl13fUp2XX0Prpu3lGIuU8rh2FQldN1kGTt1ieu6oOgiqVI+WbCjOXPQUI9n&#10;EjcnY6C7EVNLwb1CBV03Uy2nauUkuG6rlmyj6yaJ64Liiq6b2sczzL24rjlaS1edYVsbyqnJim2M&#10;4Su71/EZZnx6WXbdvJIrKOWSMlLVphvguhq67qi5Oi677rLfdfn7ukKPrue6F/3PMF9cyG9NWSsj&#10;Cj7DLLkuim7tztX6Hesj4LqbYa6rnZoG0VUAFF2f64LZBl2XW+6R6/bA9XBdB7iyWbiyUbq0nt86&#10;m5oZOVGxY+1KefVU4/xa4+Ja/eJ6fXvFOTUzWMm/31QGq0XnzHz9/Hrl4mYBSnLkunLxduTIdcNd&#10;N34grvscuO5836eXY1+93f72fQVw3Z+/z/yZO9F1X9qKfXZn1029sJWhgzA/cEq/OqWstjMLdXWi&#10;YrRK6LolQXc9181qWbdrF1yXv7jLXDfQtUtdFxQXRNdUU6aa1lJx6rp0UCjQCcrwcH80Sj8LNIDD&#10;OMNcQeREJ4EJqjHoulRxAa+rlhovxH+AmvDxEx84flzgBIsX4Wp0UNACi/BtIXRy3b4B1F3PeHtx&#10;XelnKP7CHILrul7ai+sCB+W6LrLu+re3G1JFAawyobYF1wXL5a47GD0Ry0QUR7UajjNR2ZXr6rt0&#10;XaMHd+UyDOzHdTn0YeZdPc8sF/u6sAfXhbmhdFjwyHVD6TLAlYw2E973KzvqASGNVgWkSe9uerxE&#10;8buuiNepy/t1tXZeHymoTTteUPt1kLpIxEorJQtd131f1++6jtrI6nVwXSvMddWzLXWxnp6irlsG&#10;11WJ62prI1oH1+Wg625Omksj6mItOVuOn26mgq5b0Yb1yM07u+7AieODHV0XRBddt+LEK3kRT3fL&#10;+UTRjjjWgKHgUFXpxICajlpGwrFTpWKY61ZT5GXdXl0XoLpL2ZPrWmN1tVGMFUzylV36ym7D6jwO&#10;83Vx3UzQdekzzHt1XSq6tjg2FbA9ba2M7uS6mxNbq+PzpzzXNVzXBdHNAMR1067ren4bcF0FWSDg&#10;2FQaiO675LoQH8qN5rreY8yu6B6s6+bBdS9vgus6m2cSU63j5Vx8pFpeO924AKK7Vru03ry4Xlk7&#10;nRypv99Uj+ez+uxkdWul6rqu/01dypHrduEn2HUDchsTeXEj9tx67BlXdHfjupGnVuPPrqfQdZfj&#10;1+ZOfGop8pXbsj26Loiu67qpF9F1lac3zY+tWvedNC5PKsstFe7KJqtWu2LVSqbkuo6tAXZOD+3a&#10;1SnuF4kYoLvpuIZ4XbtKMpqMDeEQzZH+WHQwGmPE48PJZJR+tpcObUXHc8bBk8ExyAd45S5f0iFM&#10;32t1H/plMdR70WP73h3XBbo6lee6ou4ODoDrUt3do+vSmCD+wuzddbnTdqJH192RXbmuf+u6IVVL&#10;KLwmoc7pJ6kAyXWjmeGMrZh1296t6+62a3eX7rpb9uO6clGvO9RRJcKUlcG1NpQj172ergtImnog&#10;SKILgOsCqYlSSnZdEZ/reqILtPJKLRux08eV4T4lGrdVvWob9bwO0G8ONfJaI68082n8Oquj1LNa&#10;zcrWrELNqPtdF0R3uameqqWn85EpZ3ihnOziuluToa5rLY9qoa67NlWcrRkVvbPrkmsNd90Tg307&#10;um6skhehupugE/C35MTy2UhWH9DSfZnkgJqJmEYMdLdcTNUq4Lop8r4uum67mhqtU9K9vK/rR9Td&#10;3l03O1bXm+VEKQeuG3EMpVG0xmvvpus6Gd1JZ/OZUjEjuS4+xjy+B9flTy93dd1ThX26rqS7IlR3&#10;1aUFTeTdc13xo7gcorsH7Lqi8e7NdUXjpWvEVcuWS9m16xbIx3VLlzacjTOxyeaJip2aaFY2zlDR&#10;rYLrXt6oby1rM2PHbPOmrJ4eb5XWz9Zc15WEjXCorgvIwhnkyHV75Lq6rk9uN0BuoyIvrEefXYs+&#10;vQ/XfXEz8/xK4to8dd0cuO4vPOh8437rK3dpb3RwXSa6GwnXddPPbWWubRofWc7eu2hcBNdtawsN&#10;a7KWG6nk6uVsuWgV8wZQcPS8ozs2YKDrZntyXZ24LoiukowBaipGpBd+ouuCxCbiQ6lUNJ2OpdNx&#10;IJOJq0qSgF/uTcOsZDQRxy/3RiMDZFRn137dR53BQIZIn7DQ/0a+KkQsEY0XH1FG+vqY03ZyXRyd&#10;eCckle0FSbQEQM+YcBLvZQxQwFdduHd1gruZYGs8Qx7js8H+vmOgtUEkvxXhksmdthMnjt+EL9Du&#10;G8gHYJ8yCnHdmwH69SDA3S4ffHs5YoV0glcswF0XFLer69ayszWTYAgQcwhht65rLDR0IKCpuwbs&#10;NMhiwyRPL/v48XVdKbHIT4brArDj0Hj1+aY2ByrGqUP5YdPCwM8I+4HEDUlrQ9mn64qf3t0RSC+J&#10;LuC5LtXdrq4rduqi7rbyWtNJV62hbPJYeqhPjSbzOnbqEtEFxeVw182A69Ytq5Yt1Mx6XR9r6HN4&#10;SKHrLhHXPV1Lz+Qj0yGui3R3XXw2dUxfrKdmy7FT6LraOgjwjL0524vrwhWBuW6f57rRhKlk8pba&#10;m+syqgVKknbwgu6qoLupfjUzZBmxPCxbSNZKqVY13a6n2/jNodRILT1aR0B0PdfticxkE5lC0lPN&#10;FCE93aKkZlppwXX16bYJrjvVtiZaxkgtVc0P2/qQrZMvD1XRdSfBdRv6ZF0br6njVWWU6O6+XRf8&#10;VsRz3Ty4rpbKqxlH0Z0McV3Wr7vY1k+PkFd2yWPM3HXhL3XdzckcuO4W7neDui7/1JDsuov5y4sF&#10;zvZ0dkfXvW1z4tza+OLp9shCaz+uq55dIK67yNFXTmorJ3Ww3INwXbTc/blu7tLaQbmuhH8oZi60&#10;4Vj4GV7qup7u0pz35rqi6IqumwfXvcxcN7d+enisfrycy0yPVjaXqhfWyhfXy5fWa5c26udWs6dm&#10;+8vO+w1luF7KnZ6rnFsrwiLvsuue7wSkkSwXwC7og3NdWASg3dphndsSYLYc7ro+XGUFod0GrQ2l&#10;k+uST++iJItIbSCUG8J1X1iPAM+vRZ5ZjYiuKyHK7ZPLwwQe09F1v3V/9qt36Z+/lPzcTq77U5vJ&#10;FzZTz20qT26Yjy5Zdy/oFybAdfWFZnaq7oxWnUbFrhSzpQLorlVwzLwL013atWsqpuFzXfFJZnBd&#10;Mh6V4LqpuJpirgvWmkwMg+IqalLVUoCmQQ4ZQNPTqpoC6cXvGGVQg1Oks5fCu3yR6GA0OhCJ9APk&#10;C7owMQB/wXhRgIfRe1F90X6xp5TabzgBswVOgBUf9yF9yXZH/N4bVF9qvFLkzfjN4a6IPibNQmFm&#10;/bS+zMWSEFFkXaMikk+KiDbLoV2vDPJ5XuDEMbkS9gatcNIVL7kuTKPoCq6LFSuJLoVvPiVQVyGI&#10;dUtFF12XfF0ZXRd+Dp8YivXF0sOKrWTrjjNedabruZm6NVs3Z+uGAOn78oNffOnouuZc3QxEUtcF&#10;ZHHdPZ7fCpiLDaq1oUhyKyEXNQwQyC7yuU9C3bXL6kLTc8IW/LF0XdjSBoguoM41BOrqnPi9YhGI&#10;h7kiuEgvursf1wV91XaDtDhAXZeJblfX5aIrooqumxnq06JgL+C6kuiqruumwXUbWbWeNWpZp2bW&#10;asYYHNZwJDX0M031bFNZaiinqylw3Sl7eL60Z9dNzpajpxrgurrounD+qBjdXRcZ6IdL4fE+fIZ5&#10;YDgVSRoZZSfX5XKbIH9jtUIM/sJPcFrQ3UIukjUGtMwJ/BZRqh9unfPZeBlqo5xp14A0SK/rupkx&#10;dN0Mum6vZCZbQHqKkSKkp9suMM1cVwXX5V27UyPmWDNdLw3nzcGcFi9ntXbJnKgbEyC6DW2iro7V&#10;lDFwXaK7I+V0q7hn102VrWTJTLAP6jJc10WI66qao2TzSqmojlR10O3FtnF6xHBd1wK/BctdqKVO&#10;NjLLIzp3XalfVxibqqPrnpvJrY6qZGyq7JUQ123cudG+bXP8/Or4qVOtkYVmeWE0t9jddcFs54Mo&#10;ZxYA9Swo7kmOvnwSdPdAXNc6t2KdJ6BM9uK6YI9BmEn2SCfXpQRdt8tXdq0LSwCfQN3FDdm160pa&#10;G0q4666dAdc9VrEzM+PlzeXK+bXShXWIr1zaqJ1fc5ZODtfL7zOU43lLmR4rbSxjV/CVTfvKdu6K&#10;5HXX03UvhILqKFgoB+1UEl1g965LRVdyXcw/HFBZ6rfdsFyPBaE1OhDqukR0Q1wXkHQ0yA3jumu7&#10;d90l7rowlz7DnH5+Of7UfN8nzw7/7K34DPM7DzrffiD7tbuNty6nXgbX3ezoujgC82by+c3Us1vK&#10;E+vmw0vWnfP6uXF1qWUsNHNT9fxordCo5CvFXKmQK+azBdRdRt42adcu6i75/hDoLrBb1wVfTSej&#10;CiQAxQVhNhTTVE0LMUwFYlB6NZReRUlmMolMOqZmsL8XJuhzzsn4cBLUNzEcB+LAEPk7HI0OUuN1&#10;BbhvGCf6ifqiA9ORdclYx96nffCZ576b8e1fX3+v8OQzcOz9J46/X1Ky7oiGGea6iJiGIiUIIukZ&#10;4M5Cv3Wf7GUeGAQsUVDHXvD8VgQU13vkGET3ZuS6uC7+S4SoslgD7G1tj6DrAmKldSLcdYf7Y9io&#10;+oajfTgOcyaiOmqukc9PgOs2cjON7EzDnGUYBOmmn9DRdcFy0XXnAvELgM9OsY93V+orLCuaKgVu&#10;wyW/FZESS0hFDQUEsot87pNQd+2yutD0nLAFf1xdF7a3AQQMNtR1qehyJfboyXX9w1Z10l1xmnPY&#10;rqt4FCTLpZCuXdl1tbrDFZfDXTfdyCn1rF6zbHRdc6xugeuepK7bkFw3sXfXLUVONpI+150uLTSt&#10;qhnt7LrHhghwihsYPN43dHwg2s9c1+nVdVF0q4VojQE/k67uRlF308cyiWNKcsDSIoVcslpQmhUF&#10;dLdVRekF0SWui4DBBpy2E9x1qeW6rjtCkF2XPsZsgu6C6463lGY1UsgO5KA8ptIsGGNVdN2JhjZO&#10;XbdGXLe6H9clWImSGQe/JYS5Ln5iF1zXcpRiQWmj6xoLxHXZZ4fGDtJ1z8/mVsdc1z2Zv/VMKdR1&#10;L6yNnz7dGp1vVhZG7cVx89RUx7GpTs8paLZMbikZAnHdBZV16nqua7w7ruvzUs4Buq6Iq6w7uK5I&#10;Fnt3r6/rjjaOlR1w3dLmcvn8WuHCeuHSRuniRvXCenF9KTXe/kBW/4Cpxto1Z/lU+cIGLFi4sp2/&#10;so3GewvjurvuxSDEHqWlDth16YLBrmNppYQeXfe8666y4nI6uS7p9ZUeeD4w14U04LEUaXGRnV2X&#10;yy1C+nIZa8N7dV2quzA38ex6+oWNDHHd/k+eifzMVXDd4jsP5r/9QO7n7rHevpJ+ZTv+0lbis8L3&#10;dT3X3WSdus9vpp/eUh9bNx86a90+p2+PaWdb5nzTnmoURuvFZrVQLTnlog2uWyxk8S+R3rxj8a5d&#10;/uKu5Lq6Suj8DHMKNDU+nEnFVCVpgCqDM2e1bE7PZhGYtiAGvNdUwYE1mq2a5E9HM+lNxdJAOpby&#10;k0hEwHhjsSEgEh3gRAkwgeobIeo7TNSXPPOMxku/wevr7/VJ725FF5AkM1R3pTTBpYJIOQAknsot&#10;H+qJPgwcUozduK5ntkFE1wVOHKOwle6TLq4Lu0bqtsW7N/Z9KRzWm8K7x3kymrI7XHT52FTDQ32R&#10;4f5oZACIRPsjsf7hxAB+c8hR7WahgK6L/brguparu91dFwl4CHddCZbA7d2l7Mp1meKCuAZUdg+Q&#10;rJgec+kNwrcLtKqLfO6TUHftsrrQ9JwOC9J/m/ABezAghAi4Ltu/IcguetiQokrbwuhaD7UAEAli&#10;3OSou3FdkVDdFZFMdf+u63uA2e+64LeZEVBcjiy6QCfXxe8MdXPdnF7L2jXLdd3syYYhue5kbmiu&#10;GD9dF11XGpsq49dd5rqr4wa47kwpsliPr4wLzzBPl062c3UrbkRuTvW/L9n/gUT/zfH+Y8LYVAw4&#10;uVHX7Y/2DyWHE0Z6P66b4LpbtCM544SWvimTOK6lB3JGvGQr9bLaqiqu6ypUdHfpuumJXbuuNT2S&#10;nR61Jttaux4r2QM5dcjRwV310cqeXVfUXRBdyXXjRZ/rougGXFeVXLdlnmqbZ0aMpRGf6y7W00vQ&#10;JMYtz3Un9c0pLei6KLqL9uVF57LkunP22rgGuguue/lk/mon110PcV3UXfmbQ6i7Cuju6Tn1zDwF&#10;vNft2iWwt3aJ8S7jY8z0SWbiuqe464oEjZe6rrmNcOM1z62YxHXJM8CuQ15cMS8hFvLecF3z/JIF&#10;4DRsi6e7iFtCOoEckOva6+i6x8uOMouuWzq/lr+w7lzaAN2tANur1sJ0X9F+v54ZqBSskzOV7bXK&#10;pc3yle3SlXOFW845t5yzCbmr27mrWy6S9R0U/NFfsMQLYcAsaZEdXFfI00NSXM7eXReEFny1E8xd&#10;ZcXl7Md1iaxScfWQdDQUaZEuSAtKvO+51SHGmjvhTQ8/uzr89GpE8lsKeXFXcl3GNeK6T68mnltP&#10;v4ium7w2P/BTp4Z/+or5rXvzv/BA/tsPOl+/N/uFWzKvnkt8bpO5LoW6LoguvqlLRPe5zcxTm9rH&#10;1swHzli3zhmb48aZdna+6UzWwXVLzWqxWs6D65YK2LtLQd0lXbtOzqCuS3XXNBRQVt3Ax49Reqnu&#10;EtfFsalShHScfmhXTcUzZAwqkFVNTYHQgt/mIENbAFyaAN6L3bzkMWlES3PjReklzzkr8Ff1yCgJ&#10;fOw5FUumoui9rNcXu3+FTmCU4WiM9ACT7l9XesmgUGKXL/kiEX3jlzzY/IHe8dySyBv/yQH1ohNc&#10;8PYIXSOarSifHbMl78HK4roHJNd16VhRfMMlpGQi5B8aUHGFl4fxnyS463JHRdd1LZcy4H42OVR0&#10;PaeVGKTdufhEAH08PhIdgNZCHxyIJYaiycFoaiihx/WC7rSLxYlafqpuT9Vz0/UswZqpmwRqvFR6&#10;6V0+ueNnTzibcw0Ri5D1QyMxwTyIJcNYaOoEbTEEHXATQEoAFiFq2joQTLhBW+DTXqkk3JdCG6BV&#10;XeRzn4Q6W5fVdXW8HRYU54K7SpbL0QLO+W6xV9cNxee6tE8YYS/6ynC5DXIorjtFIOkBL4cp9sEh&#10;PgizOzZVIU1Elw5GFUR0Xb3pZKrWcC51LDN8Qo3G8xp1XbXuKAIZECQUXdt13Zxdzdaq1mjNmm3k&#10;TjbMM039bAN193QtPVuITtlDs4XY6Tq+OgSuu4qduqLrZrjrboPkTOkEY2vKXJ3QTzbAdYcXqtEV&#10;SAwCPJvbnM2vz5ROjdrNXMKI3pQMc90IgXwBwXXdSP8guK6ezjimWshm3O/rJso5IF62o2Wmu6Lo&#10;xlzRRdetFRO1YhKoFtPVYrLsDNsmiO4HQHf1TMSxIFJtVLB3F4x3BPSywXTX77pkWOZmapLAfwqI&#10;Ty93cV1lusVe2Z0ZsWZGralRfayZqBUGbR10N17OquQxZnOyibo7VkPdJa6bEVwX/8GivrPrCqJL&#10;XdeQXdcVXe66mqNajloqaC1wXThNti103Ta67vKYeXZEP1nPzFeSoLtnWurqqLk+kd2YsDYm9I1J&#10;Lei6Fxeo6zpgs1dOFq6cAoqUC3O59XF1bVw5N2PRft3bl4noEte9a61x10b7js3RSxvjZ860wXXL&#10;8+3cwpi5OKkvTmqLkypwchK7dlF3ZxQU3Vnl1Kx6mnAGjBc/QeR/cZd8fZeOTbW8oNPhqdwRqrju&#10;ioiuy3SXuq6/d9cEWNcuvvJKjdfyWMleAth4y5KLcqhJdsGTzMCyXXBltUfXPctcF7dlleLpLiCW&#10;J+i6lzYZHdQXXJfiXMZBmMF1y5c37Y2zkfHmiWqBum75wnr+4rp9acO5jP231fPrxaWTsVb1fYZy&#10;LJ/VZsbLG8u1Cxu1y9uVK+eo7uYJ9vVwXYrgkDIwS0q8o+vK6QFJcTn7ct2ArEocnutK8nmded8z&#10;ywOMlYFnVgcpz64NPbOKPL06/JTnujEX2XKDPLUSe2Yt8Ty6rvL8SurawuALpwa/eFn/JnHdX3jQ&#10;+Xlw3atKR9clo1KRN3XTz25mrm2oH141PnjavGXW3Bg3T7ezc01ngrsu6ddFyyUPM+/kugh54RZc&#10;F42U9euSrl0C+/gQTCipWDoRAd3Ffl1TyWY16rq2C9VdnADdtVTs+6XfN9J8uosDWRG/hb/4ii8B&#10;jZe+6JuJY09vKppMusC0+xM0GEDjjQ5ixy/p7KXeS0a38qSXASqFfnWTR8DZ9ozsosfe3wUpscAN&#10;4rpyT/WeIa9Mo+ui33que3xvrstTUmTFBcByyZhnbJDw2CD99xFsKskItBlsTplYPBOJZYaTegJc&#10;N98uEdet2YTcVC07XbOmayb+dY13pq7P1LUZ/NAo3OuD+rJHndFjmyJw+OVm8a8InUVcl3mmQdAX&#10;WtpiCBDPwY4Dpqbtg0LMkE6H4o30S3RXcq2DItTZuqyuu+N1WpAvxRP8xLsuQxWeZxbporuH4brq&#10;FFCBv2C88FfxqCgTZcD7uC533cCXdUW47lLXVapWhLjucSUac1SVvK8b6ropcKR6NlPLYr9uNVsl&#10;rjtTzxLXNc42tbNN9XQ9M1eMEdeNwjS47nJbWxnV1sY6uu7WND7CCmxOm2uT+qlmcrY0NE9dd5q5&#10;7sZM8fSY3coljdjNu3Zd21QK2XQxS103XsrGyrlowHXFHl3munV0XUqqUU43SvGy029pNynJm9Xk&#10;YFZPlvNKvaw0yuC6alfXTU42EwSYCCJaLqWD6zbVmRa+sjszYs6MmtOjxkQ71SwPFcx+Wxku6OlG&#10;3hqvZyeapuu6GRBdyXWBOuvaPVjXVdF1tWJRbxLXhZOo57qjgutWk2eaygoOT2WtTwD6xkSo69Kn&#10;l4nrnqJQ4y1cmM+uT1DXNSH+1rPgukR0l6t3rtTuRtdt3bE5cmlj7MwZ0q8737Zd11UXJhRgcVJB&#10;3WWui3J7CnWXGC9zXQpzXYB8fVddmgfX1Zb34rrm1lljC/6y3l2qu37Xpd7o88ncpRVhGCpZRymi&#10;RoayK8XluJraq+uyrl26Oa7xeq4L8PIEXNe6tEkhuiuLLof07m7mwXWvbJWvbOU3l2ITreOVfHp6&#10;tLixBK5buAglxw8d5S9vVEBrN5bV6bGbcsZNOT053iqunqmfX69f2q5dPle+cq54C9Nd58h1ZY5c&#10;F3nfUysDnKdXBynUdUF0hU5darlx+Luj6AKi675AXPe5k4NvX9K+IbjuF68qr51LvLwZf2kr9dnt&#10;NACuyzp13QeYn91IPbOReXJdfWRZv+eUfnnGWB8zTrWs2YY9XsuP1IoN8gwzVVw0XqK7/JXd7q5L&#10;dZQaqZ7Bt3YJSfKV3RTR3Ti4bioRUSDeyFiC6zqQOb4SbADkYWkDTNg0ccxnPuyzroW5roYDXCFE&#10;dzOguxQ6upU72jN9zpk4MP6l0gtKE4sPUUhnr2e8HkR3B/tBmRjEoOhjyd2RU0pGB8gueuz9x4+9&#10;rxOdH6WWXBcI1909uC55SxafJRYjxXW5LwnT94TlDeSI9RBEShziuv3H+xH67w4+g+3iuhzRbNlQ&#10;3iJDJyLDfTEy6HeCfgErE8d3xQHSlhQtpeippBpLqNGUkaSuWyKu6wR0lxovYABguQzs7KWuCwcb&#10;IGotiC5FjGQmPA+0KGiSru4GobM41Dy5qe4fmmF3uOj+GLguRPKlcHoOnz/XbkTXlR6Z7ii6QPd6&#10;COMgXZciWS5n165LRXeSQCZQcSkwLbkuiO5YMb2j67YRhYzDbDQdtZaNkm8OHctEoraiVG3qupyg&#10;62rVbK5iVSvWSNVz3aWWvtRSzzSU+VJ8yh6cyUc81x3R1vBl3R1cd2vaXJ80zrRSc2Xs110dUzen&#10;zO3Z3NasszlTODOWa9sJ03Pdm+L9N8f6j3V23b7BxFBcS6VtI7NX1+UkG2WwymStGMlnjxuZm9Rk&#10;n6FE81aqWsy4rqvwV3Zd12U9t0Ro9++65DFm0rU7M4K6Oz1qTo0qY/VYxRmw1QE7Ey9njZFqbqJp&#10;TTR08hgzdd30PlyXPs+cKJmUZNFMFc1kAXTXCLqu2dF14a9+qpEB0QXdPd3IrIzoa+C64+ZuXJdx&#10;cSG3MamB7nZw3frdG407N1uXNkbPnGmOzjcqc217fsxY6Oy6pF/XdV3yk+D79O4Z0rVLe3e57nqu&#10;K+tuiOtunjXQeN3e3e0lFN0Q18XRngTAMzlMGnPuq7BMSgWtDUV23Q75SLirk12X9j+LBQZAdF3d&#10;XRZ1182EwMtzWdTdPbvudnF7JTkzBq4bH28WVk9XzjPXhWzty+ulixuNc+v2qbn+ov0BUx1qlO0z&#10;CxDTvLRd97uuDXZ3dYvhU75wwA/5EMSANLcru3ZdsFMZ13Ulm6WQfEKgy5ohriunJJAi4dPL3ku5&#10;QUwX4/I5PQyI52lEjMvbxuUt/cqmhNHbM8ZkFnvCWZp1sLzv2soA56nVQeDptaFn14afAdFdEd/U&#10;paKL9Oa60WdW48+vp9B1V1NPLgw+szjw+Yvaz9+b/zZx3W98MPelq+rr5+KvbMU/t5V6ibou7dTd&#10;SHxiIwGu+/xmElz36Y304+vKh5a1u05qF6fhQqufbJpwVR6rOu1qoY5jU7EHmKnrFgusU5e6rp31&#10;XtmVXVfQXZRbFxNQ0wYZs4q6LogoLEJd1yaWy/Pn2DkdVgFQ16W9u1Skw12XgL27HNd72QTaC37i&#10;iEYSGcYHnnl/r2C8Hvg1o8ET3JRcffLUtzO+90UpstRJLron1yWSyYWTOme4doJAHheUtRfog8SA&#10;GNnnWx2no+tKlRBESh/uugMn+geO78F1qd+yzlt3uCkKG9abWC40S3zAPo1fwILGSRs2YipGVjOy&#10;qmKmklocXTevF1qlsuu6Qd2lrsuMl7gu/IVjzCJv9gJZwXVBcW1CJ9fNzrcoVHdRKcPgwiki+ep+&#10;kHIO5cfGdaX0+LOz5VLeRdeVCt+F7vUQxoG5LqVb7+60p7u9uK4nugRlsuxDcF2lt05dpO1kWo7a&#10;cnR03bxay8WcTJ8aAdeN5DJKJafV81rNoahAB9etVMyRKl5VRdc921QWyuC6QzP54VO1NHXd5RG1&#10;R9fdnIR8UvPl4UXiultT5rmZ3PasvTWTPzuWHbHjVow+w/z+RP8H4v03xfpvjg4cC3FdYLhvIDEU&#10;U5PpHLouvqy7S9eN1YucRKMEuptslCD9oG0c09L41q6lxYt2ul4izzDXQl2XC203153c2XUpykwL&#10;R2OeHdFnRo2ZMXNmTINVNIqDeb0vmx52NKVRzI43fK47Ukm3S/ybQ/S96725btL75hD57JDfdRVH&#10;NRy1UNCCrrs0igMy4/u61eRcJXGSNIy1MXPPrrs5pXdw3erda7W7N+p3bTYvb4ycOdMYna+X51q5&#10;+VFjYUJbmFDnx2XXPQV4ritCXJfprte1e3ZeW1pQl4FF1dVdwXiZ9O7suqi7xHVRd33qmBXEUsBz&#10;XQ6TUkFrQ5FcN5hDKG4an+tKiiuCrnuO6q6va5d38FqA+3kkn+u6otuL6+Yub+JjzFc2y7dsl86t&#10;ZeYnT1QLQ61q7sxC9dxa8QI+w2xdxlUUL240L2yWVk5Hm5X3meqJom3MT9U3V1sXtxuXz1Uk193N&#10;2FREcXn3ozy3K65GhgCzpMTourKa7uy6ciaUYFaEc5ZcDMJOlktBa720TdEvh8MT+ADRvbwZBFxX&#10;ss0g4Le88q+D6w5yniJ9uc+sDRPX9fp1ryGxa2C5lJXYteUdn2GOPr0af24t9eI6uG76ycXBpxf7&#10;37iofJ247jvEdX+auW7ic9t+190E142/uBF/fiPxzEbyqfXUY+C6S9qdC+qFSXVlRF2s61NVc6Sc&#10;a5Sdaon5bZE8wwx/C/ksGZiK9bvmwHXBUV3XpRjY7+o9bAyA3FoEmMBpjEnpmSS6bhL7dSF9NquR&#10;XlzPdUWoV2ctprsAF2lNhA4BLeCzX6bE9Dln+pZvAmNoSjXlOnAiTdQ3Rd/1jZP+XjLMVTQ6iKMT&#10;DfdHhvtAk9CaXO8NIioWIOocRZY6v7XisEzHQjh+8/sBmCAdtn7Y27DUbwHqnPKKKGRsKk9ZO0I7&#10;cn3jQl1X1wWI7t58AscJO0be1KWPlGO/LqT3VbLgupCAPnnOP1MMoOWSF3GjERxoKka+2ByPDSZi&#10;Q9iLS8BnDdByE9AqwG/Zm+QU28g5ZtYx9JySNlIpI6XnjUKrXB6vFyZr+cmaA/h1V+zgxd5dAt75&#10;kkGbgdyshz3bcGabADVeDlXf3FzTnm9Rcq709soC0AYswC+ue0DS2lAk1wVTIsbL3uDtjKxkAaT0&#10;CM1ZhMRLC3pIiTm0kGLOQBfXBaftRMBCd42UoYiUUqBX14Wt6OS6dFYoRHdl1IDlUuhbu6EQ161r&#10;swHF9QDLrVDQdem7uOR13BDETl0quii3FYnMeFkBxsrKaCkzUsyMFNJtAkwEyLQLmVZeIWitgtEq&#10;aHU7nlf7tNjN6eEhM5UpW1x0me7W7Uzdoe95pmtZpZo1qlnb57rWWZ/rJsB1p4nrLrX1pRDXVTYn&#10;lK1J9rKu6LobxHUXwHUr0dVR13VnwHWdpbHcqJOwWL9uL657YkfXjVbyQKwKsDd18YNDHMF1Xd0t&#10;JWrFSDHXZ6rH1ORxPT3kmIkqVOm+XBfo6rqUZmampcy21dm2Bq47S1131JhsZ9qVSMnqy2YGcplk&#10;OWeO1ojrNiTXRctt5jP4neR8UHT347rJPH5iF1xXs1UHGlRVn2yaCyPgusaZNn5id2lEP9vWwHXn&#10;wXXL8cVaaqmlrY6ZRHcN1N1J2PvGeRDdWevCnHVxPntpIQdcXrSvnHRuOZkXubxgb08bG8R14edt&#10;Z0pouYS7iOves1G/e7N5ZX1k6XRjfK5enW05c2Pm/KS+MKnOTyoLk8rilHKSvK/bWXQR3rtLOnjF&#10;rl2E6K62QoaqAtelhLvuaWvzjEnBx5jPmtuUJfMcYgHnl7IEnCC9plwvXcJcl074zTZIwHXBPBmB&#10;Lxh5CMl257rmeRxwi+J6LzFeortQGCzP5Q1KFtRUAH6Snt4uxotzncvYr1u5sGGcme9vlPpqBdiz&#10;5a2VyoX1/KUN3MZL64WLG41Lm9WNZWVy5GbHutk2k2OtyuqZkYvbrcvnqrLrguJu5XobhPkGcd1Q&#10;sCu4A1JWhBDX7cVyKaLrEoMNIM6VuLwVQsA2g/TsupBbECnNDoDrDrkMPwVyuxZ5Bsdepq7L3tcF&#10;131yNfbkahxZiV9bjj25HOUjUQVhY1OtCK57cvDayb7XL2a+/kHnFx4svPNQ/pv32V++qr1+LtHZ&#10;dWPouuvJa+C6a5mHzmp3zKvn8OO6ykJNm6wY7VK2XrLLxVyhkM3nswWwXASmLcexbBBdfI3WwGGT&#10;ycjJlqVZroVyaAesqaHcZrUMYCHwM8NclwxPpWYSkAyEGYRWUlwO7d3lXo1q7bo0Nd4QYJaW1ihs&#10;gOg01VoSibpL7RemsSOaDKxFP3QE0JGfYS6qL33aGXt9sSMadCgRQ0eKEe/lUPvliLpLp0Wj64Tg&#10;eDf3HT8WAIc4JqMc+x4ehlkBvYSfNDLEHgE+DvNxQVwlyEPLnuJyxDQH7roSdCnStXvTib6b6JeE&#10;aG8tTcArGWNc16WiOzgIsOfP2XDK5AvMUfBb2ImJYdihyVQU9izsX9jL9BH3dAa7cw09A006l9Wh&#10;weeh5bs4xZxdyOo2tJh0ykiD6+abpfJYrThRA90F181P1fPTdWe6bgvgaFXTddq7C4D6QkyOMgPg&#10;94oAe6aRn21KePY713Tm4HYEsedaoL4+iAB3gUqvBdIbcNfdImltKH7XZX2AMCHGhwF6KYuZAMyV&#10;0nehS1bh+YSWkDiwTwWp63Z1zgMA8qdGLbF/1yXW2hGYK6WndFqq07eIOsFcd66mzVbBaTsAllum&#10;qKC7YLPgsR1cV+7UZaJbpWQIyjhQUcYqmdEyoIyUMu1iBsSmXUyPlFyKqXYBAOGBWYqL1ioaraJW&#10;zycLxoCRBNft1+LJvK5Vbb/u2grVXfhby6rVrFnJOmWzUvZcl7yv63PdqfzwyXr6LKhOW1saUVdF&#10;1x1TNsfVrUk2KpXsuu30QiWC/bqjCnfdzRlneTw3lk9a8WMH1a8bIa4bqSJRIMxvReL1UqJeSsJE&#10;2Rkig1TdnEn0Wyr8zDQrnZ5hJirbSk224K+Lp7icgOuC5bbTU233J7quMtP2u+6oPj2qT7WVsVqs&#10;5vQ7an8uE8kbertqjuNozEHXRdElritZLmWfrptxVNVW7YJWqxrjLWtuxDrZNk63NWgA0AzOuK47&#10;C65bJa47aqLujhtr4/rGhL41pYO7XpgxL86al+asywtZ4Mpi7paT9tWTztWTec6VBfv8tLE5oZ6f&#10;MeHn7WdKdy5V7wLRXS7ftVK5Z61270b9ns3mLesjy6cbk3P1+my7MDeWnZ805qfU+SllYUpZnFZO&#10;duvRFQlxXdd4yVBV4LqLhvsVIu66xronuubGKXMTdBeBCXPrjLnNOWudY4Do5lzdBXVkeulJb4jr&#10;MgJyKxHmupAbIrwMLMPTEFgxdnZdtHe3v5qMMu1K7yr5VC9YtL8wgaJ6/b2y5SL4Duflzdzl7RL4&#10;6qUtZ/1sdLx5rOzEx/Ax5uq5NfrWrk1ct3pps35uPXdydqBSeJ+p9FcK9un59oXN9uVzNWF4Kpt4&#10;Jn5/KOTTuyG8+65LdDcUKf1OhLluwGk7IbvuAbCzjvbmutRspcyB3ekuuO4wtVwcg2otAq6Lursy&#10;TER3iMZfW408uRp9YiUGPElE94mlyBNLw514cnkYdPepldiza8kXN9QX1jLguk8unnjtArhu/tsP&#10;oet+637ny7dqr5/3u643DjNz3afBddfQdR88o9w+p5ybyCy1lPmaNlHWW0Wrhm/noug6eQss1xVd&#10;0wZskw4cJbkutVAOk149k9WVnEGACV2Bn5aa1pUkfjGIu262m+tS+Ed9AfpR3466q6XwnV4/RF9d&#10;76XTrv1CDI59BQoN2TLI547IZ37p278KfuA3rpAPHdGS46d9QZniQ0A8NhSjvb7YYdgfGe4fHurz&#10;uhPD8AxNcDY6TYDp4xIBpRSR9BJ+0shw7ezNdX2Ke6KPICyCA1P5ysAJXykgbGCP4FJgudx1+6GW&#10;OrguVDXrywXLRblFs6VEIgNAFIdTHkwkIql0LJOJ0459Cvb2038BwcaTyUIzA6W1DdL+6b/15PLF&#10;HLpuMWsQ103qKdXW7Vq+2K4Ux6qF8Wp+osp7dx0ivfnpBjLTcIjKMq0FAXa7f8GKXTBNYaaZp/h1&#10;l3bwOq7ugvey55zdR6BzEOn2+or4RJe4riSue8AT2i4Qb+S8G64LQPpQpGQMWtRA5JHrIh1dF3VX&#10;FtouENfFTl103dlKODNMdP2uWyFduAEE0QVk1x2vULjoBlyXkWoT14VIyXWbBaNZANdNlazhbPqE&#10;Gu1TY1ErkylZSjWnuqKr1nLgumlwXewJtNSqZVYsu2yWS8ZIxZypWYsN83RTP9PUJNddrKXPjuhn&#10;R8B1cSjmHV13e8bamrKWRzIguierMea6s/gM8/ZcfmXSGS+mcoljqYH3e6470LVfNz5IXFc/INdF&#10;cKiqaiFSyJ4wMjcpCfgL06l6SerXBdHlrssfUU5SlSXqS+xXcN3AY8winusS1JkRDUSXue6IOt5I&#10;NYtDRR1cd9jR1WbJGKsH39e9Dq6rOarsuq0urmsBQde9MGtenDMvz6PuXlnI3rKYC7iuc37aRNed&#10;xn5d13UrrutWe3TdDNPdMOMlfsunETI+s891ycPMgO7qrti1K3x2iLgu6u4p6rrGFujuaa673HWp&#10;7nLXxa5d0sFLJ4hwBiyX4tdFAfbMcMB1ubuC63Ko4no/RcXl7NJ1Oax3F0orlgQL4y9zL66rX9nM&#10;XtkuXMF3bkvn1pSF6ePVQn+tmD01V9terV3YKJEBmYsXNyrguvBz9UxitPl+Sztmm+r0WH1rFVy3&#10;ThYv+l0XP7p76K7bSXd3dl34KfXiBqFduEHEfAQCrttbjy7lxnZdKWfKLl2Xyi0Hu3bxTV38S0QX&#10;XffJlcgTK5HHl6PAE0souo+fHX787FAnUHeXhp9aBtdNvbihvbCmPHFy8InF4y+fT33tgw647nc+&#10;VPj2/fmfuU1/43zy1e3Ey9vpl7Yz4Lqu7iZ5v+7Ta4lra8mPo+tmbptNb4+nl1qZ+ao6UdKbBbOS&#10;t4jrYkcuGC/v0UXLFTt1/a5LRZTCpNdQ4MBxLM0xNdvEvzlDzeoZ6rr4zSElCUpsZ3XJbEMB3YWU&#10;9D1hUXe58fKfQdcNhfbfwgR1XdyQLJJF2Gd+TRwFGqUXk8FSZEUqlJ8/7Uw6fpPJKPmaEX3geRC0&#10;io5uNSR09ooEpRcQHC/EdYGAVXL26Lq9IgyDLMYfvusi7CvH4L3k27nUdSliBUJVYy8u1Dn5VhA1&#10;WwJ+K4gCoos9t6R7H/vwSWc+7H18F9f9Zw60XPpEvWNCyw913ZSeiqsJJatmy7lcLQ9k647VcMym&#10;oxOMVt4aKdqjpdxo2R4r58Yr9kSV44xXHSLGDBTjRgGYaTLd7cV1Zxs46A3oLjFecFpJdAEuurRT&#10;l2sqRZLYHqHLUqeVhsUSYH5LFZfqbo+uay7IouXSUVM7w/2WIyXYgSPXpXReCuqH72vZbINw18X+&#10;W0lxOaGu66nsjlTUiao67oku4oouAq5LhBbfzyR9uUCyBeST7uuaoDoUpZGnr+ZmKrmYrfbr8RNK&#10;tF+NxXJKGnUXLJe4bjWXqeXwDU+woKqpVEyjbOZKRqmot8rGVNUMd11neAGUZkRfGtWXpXGYO7vu&#10;9rS1MqqcrMVOVqMwsTVtgeuem3POzRdWp5yJUspJncgMfiA58AF03YGbYyi64a57YuhEf2wgqiZS&#10;cFUuWAfouslaMV5yBrL6MTV5TEsN5AyIVNx+3fR4g4puR9d1EV1XTBZEcl1Pd6dHjekRfbKZGSkP&#10;l8w+4rqpqqOPVoPjMF9v14UTaks/1Qy4bim2UEmebeohrjttnJ82LswYF2eNS3PmJdDdeQt11++6&#10;tyw6oMTQfiBxwHXL96xVXNdtL5+ud3ddJMx1WV+uoLt0fGbtzI6ui6/sul/Z9bsu6d2lrkt013Xd&#10;gO66rivR0XVdp5UxLyJdXVeE+i37eUO77uVN88oWqGnxynbl4kZu+eRwu3asmMtMjVY3lhsXNmjX&#10;buHiRunSZu3SVnVrVZ+bOlHIfcBUo61qcflU++JWwx2e6vq67u6QHBV+gs1KL+hKSDlwOuiu7Lo9&#10;Pr1M+Ulw3agImO3TwApKL+eJ5eHHEaK7S9HHz+7suqxfdzX54rr64pry5MmhxxdOfO586qv3Ot9+&#10;0HPdN88nX9tOvnwu/blzGd61+yl03ZjPdVfTD5xO3zYnui7+Q3bFMYukI5e4rtCjS99a7MF1AYwh&#10;opsHlSU4lg7qmzMUQ0314rp02GcOxNB3ej3dld4Npj+plPYGdZ6A67pb54KRsEX05WSyCvRkosqk&#10;PzCloP3iIM/4Ud8kDuxMP95LX+7lkPdFQ7yXC5sreD/+rtspPkg/Tdx3E46DPRA+ljJWL/bf4rdw&#10;oebpwNpUbunngijpdAx2Fh1rinXgW/5/48jpjm3kwXKx8ftdl+puIWtS11XiGSNjOaZZsDRHVxwt&#10;7agIuadJF9RMUVdLhlI21QrcE1tqLavVsno9ZzRsq5XPtQp2u2iPlABntJwfq+THK/kJV30JBX/n&#10;MO3yLRD7pR3F9nQd/sI0xOTnWiIFF5hmjz2j8bqDOYPo7t51swS6LNddjs91XcXlfssm5hhmOA1z&#10;Hr8kHBBUDsutZ1oBvCL1QgfXxXGYwS0PDsla31uu60OSWwltrq7Pget2Fl0g4Lp8UOXMBH4sFwj4&#10;rUgFRFchrpsm+Fx3pJSmnbogugRUXJdEw0mSIabIm7cIuC6OtFxzlEouUdAHzSS4bl8mOqDF446W&#10;qWRJ724uU82mqtlkNZcE7SkbSskwikauqKPrlvSpqrFYN083wly3luzouhNhrjttgtwGXff8nHN+&#10;obg+nZ+qZPKZvszQTQfnuuyVXXBdEN04SCwRWslyOei6deK6lfyQbZ4wMuC6fZYaKzk4PBXp1O3i&#10;umitLjCrC14yBh2YCi0X39qVXHeqpYxVY9XsoKMN2VqyYiut8vV3XbhAqLaSK6jdXLeSnClS13X7&#10;dcfQddcntM3duy6kv2UR39ft6rq1+ixcLIKuO51hhHTtyq5Lx2emXbvCOFXUdfljzGKnLv1LdFd0&#10;XdRd13VZ127Prguqia5InwQWoe/BdgLtUdLL977rGpfRdQvgupc2C5vL6ZmxE3AUt6rOmcXa9lr1&#10;wnoRdXejeGmjenmrfn7dObsYaVTeb2nHizljbrK+tVq/tF2+BLb8HnNdyWyDSDlwjlyXEJ6/fnEj&#10;FHDdGIcOufw0sBJ9CoeYYq/yctd9bCn62FLksbPA8GNLQyKouBzBdV9Yz+AzzKeGn1joe2k79dV7&#10;/K57wee6AO3X9Z5hJq772GrmgdOZW2dTW2Ops830XFXhrlugfktg3bkc0QO7uq4NFgCua+kICK2l&#10;kw5elbuurqYwGWhw4Blm6rfFfBYokU/70q/7ApAYFsmCpYjvBhPoT4O8ditprR/2ai4RXWo+6DxB&#10;y6Vw12WbRvp7EbczEPt+dXwoGt/yVbDLF6UXn3MeSsSG6Pu9kvdSqPrCzQfiKtxgv2y5lIBVciS9&#10;hJ80Uopn3FCuK0ZysJ+WVcWxIVBciOm7ebgf7tVOxNzxk+kr0zh4cmwQ6hmfKk+wr+DSf3fAt3Az&#10;5DPL+MY1AvEaGXSKuS40IeK3Ip1cl4Kum9PSWjIBmWspPaspZiaeiUXSkaFUZDgVicDf9PBwZjiq&#10;RGJqNKLGonosYsajViJmJePZVNLOZPKqi5YpaGrR0MumXrH0GpiwYzXz2VYBaRezI9gznBsr2+MV&#10;iq9DmABKXASm66WZZmm2VSZUBEqz7eJsKz/bwi5i+q4veO8Cimvu5Ego/LVe6recHI5xxT59xLVZ&#10;6ubF6XlJYmXo4NL0AWwOxOBnhOfbxlzLgwjqHkV3DrLyoc8zDw8kDqeb687WDwB0v/e064r06Lpd&#10;H2AGiOtmZhAcocp13cxUJT1ZBjLu6MpByHjLZWWsohDFTY2VgfQYWq73ai533aZnuZ1cN0O+J4Qj&#10;LVftTDkbtZU+dN1IvxobzmZAZtJlC6lYrutaqZKuFHWzYNhFvey67kLdOFXDrw2h67aUhQp+c2jK&#10;GSKuqy2NarLrjitUdMFVtqcNz3VnrO2Z7OqYeqoep6677bruufnC+kx+tq4VlcHdua4CrgsnohDX&#10;jZYd0F0KjsZcKyTJG7mhrhslwATV3UQ1Hynm+uHWWUuf0DPDjpWqlzIjtdRoPTlWT403GO7YVFR3&#10;wV0zkwzuw5zUOLFcMQZgnkw+OzTTQqYBn+uaU219op6oO8MFfSCnxEu5TLMkPsNMXZeJ7vVx3aY1&#10;2zY7uG50vpwgrmuSV3bBdbW1cXUDmsSuXHdCPTelX1l0bj1dvONs5c6lENddOdOYmq9LrpuZn8ws&#10;TGUWp9IM1F1Oj66bgQnQXeq6btcufYbZHZPZ1d0N4BQArosTm6eo63LdlVwXAGMM091lsFw2pjHF&#10;b7xdkPXyXXPdFSi2XJg9uu5m9spW/soWuG75/Jp5dmGoXe2vFpTp8dL6UpU8xgyum7+0Ub602bi0&#10;WdlYVqbGjjnWB7J6fKReWjldO79RvrhVuLztXEHFBRvcq+v2NJzV3rhOrnvF48h1RUJc9ykUXc91&#10;n1wG1x3i/bpMd5fCXJc8ukwhrht/djUFrvvieuba6cjjC32f3Ux+5S503X/ycPEXHij87O3GmxdS&#10;Pbru/afTruum5qrpibKKrpsH83Qdz3WAENEFiOvSDk9uuaGA99qWjn9N1dTSCnn91dDSMIuOPtVJ&#10;dKnrUuhPSEC7dmGllvvpXRE6InSY7sqK62oPvqC7K9f1dQayB541Ir24UpBe+jWjDBgR2BcZ1AqU&#10;LBZl37bhUG0DmPdS9R3oAwb7T0iuK9JVL+EnjQzXzgNxXRDdw3iGmVou9taSzwIB0cE+UNwIfiIS&#10;RTcZHUzGhuiwyQkykUpG0in8SlA6jZ/DVciQY/TfHfg/PYS6rmWpsPugSUPD5vtadF33GX5GoZB1&#10;8uC6uqqnM2pSNTIGuK6ejqYiQ/HBwfgg/B2ODQ7HB4bi/cPx/khiYCgxMJgcGEwNDqQG4e9QemhY&#10;hCqxFkvo8YSRSJjJpJVK5TJpW8nYCvyFeyOQYaVoqNg/jGhVy6jlzLptNQAn22RdxM5IKT9WKU7U&#10;ypP18lS9MtWoTDeB6kwLqMy2QYBReufa2PGLo24i+YV2YXFEIr8w4sy3wYoBZ6EtYi+A7nrPRQOg&#10;zexJadpXTOcK+hqEuy7Fl3i+RVxXhEqvbKE7g0tJWaHr9vY0NaOz64KpNg6Cg3Jd7B+WBDWUd9t1&#10;oeqqoa6rzTBU7M4l/brUdaerYLlcdJnuuh28Msx1Swr4LRFddN3RMnsdl+KKruS6+JN+NyjgukrN&#10;BtclXbvGoJ7oy0TBeAf0RCSnUN3NuK6bEl23gP26zbLfddvK2VZmoRKbtAcmmeuqB+K65xeKG7OF&#10;uYZe0oYUwXXjA8eI7nZz3aSlpfPhrutRceLVPL6L24Prou7WCrEKjlDVp2eOq+mBrJaoQs1XJddN&#10;AoLuctcVhZaDrusaMotB1yXLEtdlTDVBd5XpEW2aua4x2QLXTTbykYLRZ6VjRSvdKCoj1YDrsve0&#10;0XXJ29fXz3VH/K5bAddVO7nu+Rnjwp5c907uuuu1ezaaV9fbqz25rk93ueumwXVd0UXoY8zkSWbP&#10;df2PMftdl+kuTqyfBKjxirrrde2CIgrGy1w3qLtEF10O3nWrt2+f+ch9m08+Cmxd+/D6E4/Mf+iu&#10;4tUNMdn+XRd1VyjSnl3XvILf2i1d3iqD024spabH+ir56Eg9e2ahcm6tcnGjSFy3dHGjTkeoOrMw&#10;WCu931IHKnlrcaa8tVq6sFm4dACuG05gqT3Qi+tKi3Sik+uaV2SD7Z0ff9dlfutaLn4xiA2kPBzs&#10;1+3iuqLoEteF3BLoumvYr/vUmSh33W89kP/Ohwq/8EA+3HXJ2FSf2EjQbw49vUbGpiL9uvi+7ljy&#10;bDM5V01NlJVWUa8WQD5B3shLjELfl891BcHjY1MxFXR/iuS4DLuuq2YS1HW530qiyxUXP/DrTgMw&#10;l3btsgz9wLqgPPSTv6LcUqjniFDRpc+y9uy6XHTllFgtpE5gXaBVGhhRJpEhw1mB8VLp5eDXbkiv&#10;L4Xab2SofxgY7O+uu6JeDgCCLh686wboYLkUtlKxSN2hz29T3AeS+7A2ovjBW5RbxlA6Nqym4pqS&#10;BLBWQXFTMWxLSkIj40uR4cfwLVyY8HQ3k3Bdl31MCOnBdemo4zhIFT48b1D7hf2uw+KWCtJr5XRw&#10;3UhyeDA20B/pHxjuHwIifUORE8NIHzAU7Rv0cWIAOY5EEIgZjPUR+gfj/UOJ/uHkwHByEIikBqOZ&#10;SEyJgg/H9DgQN+JUiZNZII1W7KhKXgPUgq6XTauas2p2tm7nGk6umbfBhFtgwsX8KD4sbY9WnDHs&#10;HKbwnuHCNKM43SjONEszLWS2VZ5rA6V5pDjfzs+3HP8rwfBTwp5jLxgDORw3i3psw5xtULmFCRGY&#10;ReMJ5ME+F3O2Zc5RyMPPARftxk+E66Li9i66wLvruupsTVJcD6K4GlLSpovqVEmdKrOnl4nrZqjo&#10;TpQQwXs5kABdF7+gi6RHS8mRIpAaKSYEp002HSq6Imn3q6oMIrrEddFw8L1cAnbt5pQBNYa9u2qM&#10;6C727oLrpiXXzeu5glYs6o2yPlnFWuSuu9TKLFbjk87ghDM4X02cHdGWxwLPMAuuC2y5uktdF8zn&#10;dCOxWI0uj2RE192cKy40jbI+rA7f7Lnu4LHY4PEurhtR4JSiprq6bqTEvrWLH9rt8AxzwHWxazda&#10;yA2Y6gkl1W8qsTLUfCU9Uk+Neborui5AXZfLrUR3101NNbjrou5OtdUp0N0RHTt1m9p4PdUsRIpG&#10;n5mOFsxUvZBplxUqup1cN6C7u3Fdo6Pr5tVqRR+Dk5/guvz7utx1z7TUlTET8Fx3QsNXdrFV6KC7&#10;F8F1yQhVXVwXmtDlBZu67h1L5TuWSncul+5eBd2t3r3RQNc925RddwGfYe7iupT0qZnUqZm0GOk+&#10;59yj6wq9u7Lr6q7uiiNUUbjrMiTd3avripCPCcmuW71te/vah1/42S/86//jf/u//+z7wH/4s+//&#10;2z/5o1/67X/52FuvnP3o/dx49+q6DFp4sXd3b65LdTd3aaNwabMMnFszT88NtSr99VJqZjy/fqZ8&#10;fr14cd25iA8zVy9uNC5ulteXkhPtm23jGJwNJtqF1bPl85vFS9v7foa5A4Gl9kDQdaUEvXPkuoRd&#10;uq74UVxQ3CeXcRRlHEiZjM9MoWNTPbGCY1O5gPdSAWY8sRzBYauWo+7niKjrpp9fV15cV54+G3uC&#10;uO7P3mmD677zEH5ldyfXTTy/kXpmPX1tLfPYmvrgGfX2ucy58RS47nw1NVXOjBT1Grou6CL2hYIV&#10;oAQSDUAloIrL6ey6EEmhP725lgqKCwYoui6VW265XHTBckVoJO/aDYWsAh+rhoLhmENUbMLABLxT&#10;t5O7EtHFWSRbmjkipGSvMQtw4zXArsnQWSBjdDBn8nkbFxAwcOAkfmo4CRqcQPuNRQbJt3wHI8MD&#10;IL1Dg6SPd+AEeK/IQP9xAc918e1WPi34LU+A8X04hDL207rdsxRJaDsBKcFp3S8e4TeQgq4rro4j&#10;Oi1DeP8W+3IHT9DHksFyoSpSiUg6Eckko4ACpGJaOm6q2GagOWGtZhIguuC9UMnYn+/ubu66THeV&#10;ZDqNXbvguhBDh6QCID0VXdxl7t60QXfJgwY2gj+91gUxtpmDnUsaDF1K1dOx5PBQFES3bxA750HU&#10;YSs84Gck4oM48ImhyHEKteKISzSKsJ8wEe0bpsT6EewxHmAkBoZTg4ShSHo4lokk1FjKSKTNZMZM&#10;KVZayaaVnKLaOCCK7miao6l5HZRYLRlqyVTLpl7N0l5is8HIgh7TXuLRSmGsWhyvliZqpcl6cbKe&#10;n6w7U3UbmG4ADr5ITF4hnsYhtZDZZhHumWZxAqAvGAPOTJMNQ41DapHho3FgLYSNrcXigVZ2rs2x&#10;ZsF4wX6JIVPd7RXaG+wTXYQ8w8xUVl4kDOETuzCB7Ml16adlw0B5FqHiChP0SekgNIGLLKU70t1a&#10;Ya6UntJ9KZdduu4MA7tzqehOlbRJoKBN5rWJgj5ZJD8RFZgoKuPFzFgBGS9KTy8DrugWMiP59Egh&#10;NVJItl2aOO4Uf0Q5BSbD/RYVl45Ehb24+N2gmp2q2zjQFLiNKzlkGCr8myoYESs9oMXBdfu0OOpu&#10;NpMs6GkQHqJAqaKhFg0rb6DrljzXPYmuq4LrLreUU9XEtDOI/brVxJLruqtj2vq4tgFKM+533Rnu&#10;ugZ33VP1OLpuOw2ue37OPgeuO89ct3IgrlvKxYjfeq5bsmOkazdeQ90VLZcSdN1UtZgo2oOW1qem&#10;+41MtJBNNeAOo45du6M+1wVf5XCzDbKT64LokkGq0HVb4LrK1Ajorj7JXDfNXDcVyRvYr0tcl8Jc&#10;l4guc13yTx5iG6CuC3u5i+tS3UXLLehAPM9I7NJ15yqJ0y11ecwEVsd00XVJq2Cue3HOujyfvbKQ&#10;C3XdTXDdSS3Ude92XXcNXHfhoFyXdfD24rraKrqu18G7jrrrd93TyNYZwP3WLsNCVxQ4T/WSILnu&#10;hTVGQGi74H44F3SX4VxZf/jVT3/v3//bf/gv/+VHgfCDv/nPv/K//uvzT3/MvgwLrlgXAKFIe3Jd&#10;gBUG/lK/9YPf3e2guxb55hAAupu9tJHHl3I3Sxc2nPWzqenR/kZpaKSmn5wpbC6XLqzhaMwX1isX&#10;N2qXtirbq8bJ2YFa8QM5fbBWNE/OlrbWyhe3ilfOOe4YyCC6YLzcDwNAMoS4LkfwWxF52b0AmVig&#10;owSYAHgZOkOXFadZVgHRxcytnyTXNS9tmZCDkFK/tIEELJfid12iu26/rofguqC4ZIQq2XUx/onl&#10;2JMrCBgvTF9bSTyzmn5uXXlhXXnmbOzJhb7PbCR+5o7cN+93enDd5Ivrqec30s+sZ66tqY+taQ+d&#10;1cn3ddP4efpaarqSGS3p9YKez4Gmuq4Ld/bc7pgT4k+UQL/rUjA96VmlsEeLTQUsFywFMPUM+EnQ&#10;dTmhogtw1/W6dlE1ZaCcVFDJK7VBmBTBNP0LW0HTh7gud3tuuZCY1wauzlNc7Aak/YH0JWdIACkh&#10;fxAwMF4yihUB7YuQAPvCR53JkM4AqC8dTgn+xuPD+CmjKI5xNTzcPzTUxz8YG4R+bod9dMe1R9Eq&#10;/doJP8GQ5U5j/qAyPqtMvjDEOU4+MkQRLBf4QB+6NPgtg/xkdg3r5SoLUJul0OeTI8Ps5VumuPjy&#10;LfZ1g+WyDluwU/K4O/zVMgldSVp6hu56aEWgu1CxMIENj+wXuk9ppzrv1wWo66ahqhXUXfYBKiMD&#10;e5buO77HcRxmF/6ZKwrEOLCXacODBGQXQz7xxHAkAjuIPHc9eCI2dCKOHPcYZsSGjzP7RY674E+I&#10;jw2fiCN95C8CMbGh41GXCADpWacx4vYS4wT4cCw+EE8MxpNDCYFkajiVigDJdCSRjsSxozgSVaNR&#10;LZYwEslsKpVLp+1Mhjw4rTiqVtApetEwypZVyVl126o7JtBwjGbBbBWtVilLyLXLCB1ha7xSmKgW&#10;J2sgxlSPGXScrSnUY+rJQG4KvzBsz7jDa+FoW83cTCs326ag9860qBtbhEAnMHNgAu8BZoDZ6vM+&#10;iO7CLL7Izri6y8BptFNEstnugNb6lM8H/Uotg+TMV7ETc3zUrl4hPdVdcJXeD1fZHQlsnR/uur6P&#10;6JZJLy7arDpe0MYcnWCM5yk6ZSyvjTraqK2O2gpMjEFKSlEbKwEKsVwU3baTbuPfFHkyGQDFBRJ1&#10;G0iCx9IuO7cXlyquArpLRRdMxi+6FAVdN5cpW6m8Drrbr8VPgO6S3t0o6q6BzgPmUzCUgm56rqtN&#10;VrEWT9W1s01teURdaauna8kZZ2jSHlyoxJfa6sqovjIKMqODzGxMgNIgm5NEbNBvqevChHluNgty&#10;S113oRJZcl1X6Nc1K0Yk4Lr4yu4OruuYyYKVKFhxoGjFitloMQd+ywH1jZedBOnapaMxo9M2ShzR&#10;dclXdkvpWilZcoazer+WGdAzEdtM1sAnq+mRWgogvbvousRdKVxrQ+niuqxbmH10lzwL7bquNtk2&#10;Jpr6eF1pFaNF44SZGnb0TKOotsvqSFUdRRTXdSlpaDZuDz9tCRRoG8kOrhsvGpQEIQ6iK9Cj654G&#10;162KrmsAK2Pa6ri6Nq5Aq4AmQVvFuRnzwpx1cS57aSF3edG+0sF1tya1S/O5q6eLty9V7liu3L5U&#10;umO5dBe47nrl7o361fUWcd1GJ9cVAJudFUmfnE2dwr9e5Kk5haCemQ+6rraMuqutICr8ZcaL0su6&#10;dnFwZhBdfH1Xh7+bZzy2QHGXfIh+6MltkFXKbt/dJROwCOPiM49979//u//yX/8rs9tA+Lu///tf&#10;+M1/sfDIvZAYXxhma9+L6wJ0calIIoLrcuOluLp7aRMAz8le2sxf3Cxc2ipe3Cyew7d2I2ONPjhg&#10;J9vW8mJhe6VwYQ1ct3Rxo3J5q3Jh3Vk7k5wcuSlv3Zy3kuOt/Mrp6oWNyi3nCmiDW5QcEG68oI58&#10;ACdB+Trprrz43sD3aTm8AJ2hikuhP73ciDlL3GiuC4CmhsLsdM+uaxIs1F00XppSkluJgOuG4bou&#10;4rou7931Yp5YiT1OeIz8fXIl8fRK6tm1zPPgukvxJ+ZPfHot9jO3Z7/5QeedB/PkGeaQsak+C667&#10;Aa6b+qmN9PMbmWfWlafWtcfW9A8tGXcu6hemlJWRzGI9PVNVxspas6QXHbi5J9/1MTLoq9Rg8UFf&#10;lAoAbv3pBJtlKFTqPNelPsldl8yizgDTYCmgu2ApoA2S6FJCXZfCdRckmYplECYwYKQhoKvzQsJf&#10;3BA6yxUeD28phHmvYMXUdcFyyQOu+Iyr8Ianhc++ku5BHM6KDWTFTBu7Fslj1dj9SByY9EAm8EVf&#10;4sA4qjOVXjKqcDQ2GEJ0IELBT8j2DxMiwjvAFFEygaEB9kqwBNhvv0tfv6i+Xneu1H8b7MKlfgtr&#10;gfVyg2Ue6z6t7REbxAe58TPFw5RkIgLCr2TimprUtZQOUoq94viJYwCmoU1S14VWRC2XWihWMu4j&#10;MF7UXaxVwXVJZUZTKRy5ihovREICcGP89xHXdcmeZWbLyGq8pxfaG4UWgMYbegZyjuGw2/3Rob7Y&#10;UB+IbgI5zuHGS1y3IzAXQCvmCw4CxzhwzwrqSzMB6R0ePj4YYQxF0IFjkb54tD8eYyQoUSQe6YvR&#10;HuNY31CsbzAO9A8lB4ZSg8Np7BaOApkIEFeicTUaIyT0eEJPJOlT01YqlU2nckrKVtO2lslpGVtT&#10;bD0DN44OPkFtghhXs9manas7dj1vNxCnkc+3Ck6raLdLoMS50XKWUcqOl+2JijNZxY8SIw1nqulM&#10;t4D8jATtHKaPRjcoOUYzN8sMGfWYYOHDz1RuGfAT4L3EPQK6Cz4pA/oajOmKvy/XA/RPEYCfECku&#10;aPgRZyFiGULhndguEON+IigIyCrvpJWAWVJiRGWKC9OC0PpRZuseM1V1psxGn5oqKVOlzGRRIWC3&#10;7VgeJFYfyZkjOaOdNVpBLEBvZ7UWkANUxKYobVtp2ZlmLs1p2NiLi3KLipskBpuqYdccFVoqMNxm&#10;2eOpAjSGkgEqOaWSU8Fw8vow6K5OendVHJYZ7Dee11NFM1PQ1Tw+w5zNa4WiRl13oa6fbujEdbXV&#10;Ee1sPTWXH57MDc6XYkstZXVUXx3T18lYu+sTKmVjEsfd5a5L9eb8bPbcTBZSsmeYuevOVCIcwAAA&#10;OjtJREFU5y8slrbmSyfbVtWMapFj6cGbEgM3ue/r3hwduNnnugPHTwwco647nInHDSXpGIm8Gc+b&#10;MfhbBN3NxsB1BUJdN9EoUYKum2qg66bLhZhtDhkquO6QpUEO6UY51aok29XkSC1BXJfpqw/PbzkQ&#10;iW7sGrKYPjmBJODvJP0qL3fdtjLZ1iZb4LrGeD3TLAwX9BNWejhvqK2yPlrVR2vaaA11d6SSEV23&#10;VRBdl4PDj9G2IbguAWqMuS4lVtBFdnbdEf1sWwe/nSeuO1tOnALXHTeXx42VcW1lQl0jTQJdF4fj&#10;Jo1hLnthPntxwb606FwBv/W77vkZc2Nc2ZzUIMHVMyXmusvlO1bKd61ViOvWbt1orS+1phcaNTjH&#10;zo5Yc+P6/CR3XWXRg7junEj65FwK/86mF4EZ+EvjlVPzymnWrwvQ0ZiRJRynSl1eANF14a5LAeMF&#10;0T0D6PAXLfesDzDerSVEct1zKzJMNQV2GqqKjmjFEROP3H3LN/7Fr/5/f/d3zGs7hP/3Bz945qff&#10;qtx2HpeiOSAr+OHfC67xngfdJX3RvvKH4hVbfHeXA7rre6qZsQFyS6G6CxPORaK7FzfL8HdrJTM/&#10;2d8sD7QqsIvt9TOl8+i6hYvrpUv4rd3y+bXsmfmBeun9OX2gVjQXZyrbK/XLW+UrW84tDFt4kpk7&#10;FRFaooUcrnzde3cZnnDuEqqsu4KLrhhDs6ITIv5t2SWH47qheK4LgOJyxHiBcNe1GPjPJVR3JbmV&#10;eN+v1tQd+eci1c7UNMqvuBO/VtN/rWb8z3Xj16raPy+lf72m/vZo9nfGc787YQP/y6j5r5r6v2zo&#10;v9U0fhNoIL/R0H+9jvyLOlmwbvxq3fyVmvlLVeuflM1vF8yfd4yv5YyvZI2fscyftswvGOZbuvF5&#10;zUU3OW/5YfGagdP0L0NYnOAtohlvqjoAE28b1heM7BfMEL5o5UJhCYwsLAu81QWhnEFYIcVI2GoJ&#10;cS5bBMGfLA1bFy3M21AqU4CXUFjWhVXLm1gbyBuq7kd7XdFez6jAa51IK6+GAfE4K5VhJH280pmX&#10;OYk053MEMcYlBbySSPtIInS9tBic19NqOGQb6WaSCQ22HVsIqxxSG4oG0DbD9oXQqEglC/tIkyuT&#10;1yRkjtOQmwrokNjdiTiBP4MYmL8Ej4d1QbZY7W49v5ZMB3kV66RXpGU5mImQzyt+SCTUeQCIxN0h&#10;LJVOv8zIUF6hZCiKizutAOqrgApowGuqjmj66xr+xQndeMMw3zTNz1sWIUt5C8gCubdyuc8Dtu3h&#10;2G85jkc+/3a+gBSQLxSKSJFSAN7285ZHMcjnO1LYFW8eJm8EkBLstzClwuf9QMwB8oY4HdiWMPJv&#10;FB2kwLEZefsNB8i96WQ/bxNyVghk1psubwTJZV+3CTCRy/nIUrISbxCkyCA0GWJlX7esVw3zZU37&#10;nAqoL6vqK5oGMa+b1humCXzeNN8yzS+Qi+nPZs2v5cyfy5lft+E6i3w9p3/VVH/WUL5qaV+3DRr5&#10;jbyfgvnNgvmtgvWtovVN+EsmvlXMAjD353La17Lqz9vGtwoQk/tWyf522flmyfmanf2irr6ZSr+e&#10;TL3GgJNGioBnD3p+fjmZ/hwBj31Few1OYob1mom8Cn+tLPCqTO41IGsDrwI5+zXE4UAMhca/DmSd&#10;1y37NSP7ima+rBqv6CbkgPE2kH/dyb/mFF7P7wZIT5HiCa/B30KR84bLm4Xi5/MF4A3bfsU0P6cb&#10;r8Busp3PO/k3CW8gDszlvA7IzSbQeLAZeLxmQb15vGqaIq+Z0DbM1w3zDcOAhvHFrPkzOesrtvU1&#10;2/w5GxvG16FVkOmvZvWvWOpXLA2mfz5vEWDCaxK8VUBL+HYJyH27nPuFsv2Ojxwk+EbegMSQ4J2K&#10;852qS835JzXnn9aB/Dv14jeqxa+UCl8qFt/Gc2P5zVL5jVKFUZaoirzuowJ/3Vm1NypVAfhJqLrU&#10;OPU3A3y+3gDeJH9lGkCT0dwtrbeAVkcggYiY+NsPf+gv/vA/MKN1w9/93d/9zd/8zX/19/T+9v/2&#10;ex/9xAu3ffjh2z78IYGHgFspj/bOhxCWA2QYwq0u/vhHKLcSYOJ2lzuBRx+++uB9F+6+8/xdd1y+&#10;797bHn7wjkcfvuPDD9/+Yfx750cgzcO3f+jBS/fctX3b1fN33Hb1vnvvfOShu2DBjzxyu8BtLrf6&#10;eLQDUrJweJ675NEDgmclZo6Rgc3ZHVc//Mj1R6xYaVYXaJsRIfEPd+F9/1HNHnHEEUccccQRRxxx&#10;xBHvRf7fz3zuv/7gB0xnSfiP//E//t7v/d73vve9P/7jPxZ19wc/+MHXvva154/CUfiJCUeue8QR&#10;RxxxxBFHHHHEEe9VfvDln/3RP/4j09kf/eiHP/zhb/3Wb/0LEv7Nv/k3f/3Xf81m/AhS/eO3vvUt&#10;JgFH4Sj8BIQj1z3iiCOOOOKII4444oj3Kj/42a8ylyXh+9//PhVdCN/97nf/8i//ks0g4ch1j8JP&#10;VDhy3SOOOOKII4444ogjjniv8tdvf+kf/+EfmMv+6Ed/8zd/85u/+Zsgur/+67/+ve9972//9m/Z&#10;jB/96B/+4R++8Y1vMAk4CkfhJyAcue4RRxxxxBFHHHHEEUe8V/lPH3/yv/z5XzCdJeGHP/zhH/3R&#10;H/3pn/6pKLoQ/uIv/uLLX/4yk4CjcBR+AsKR6x5xxBFHHHHEEUccccR7lT+bP/3//at/Lb6yGxr+&#10;8R//8bd/+7dfeuklJgFH4Sj8BIT3/Zae3ZHf3AdeJpo33Tu+3DTGbxxxxBFHHHHEuwpej/wXKeHi&#10;lUMMAk77L2c36rWMF0ykU/w+Edd7xI2MtOMOEuFYYD+7ECjYAaPvh5z7993k91/8xA//n/8HbJZ5&#10;bSDArO9///tvvvnmhz/ykfcYNEiREjxI8Uf8xPO+St7qgMkph2P1As+w7GBWtYLVKOYaxWyjlIW/&#10;9YIFMUCVk2ewpfJZoJTPFvO5gpPL21knl7UJuSzFCoPPDSGbtRCL/EVIPGTogwZMLSdgce/hgJsj&#10;bdQBwfL3VkAICbzyyY4QEWeR4OVPf3uBJaNL8p8MnmEQKWVvsIX3EUIzYBnjKuTgbbhvy93CyIt7&#10;mWCtswUx2C4kH1jIBEgwKNYu4QuKi4vTu8fcPVIOQaT0IlLK7uxlQV45BF/wZ9gFKROGuwopsRTE&#10;RQJJO0AbBsENrHl1YMdzLj1Tu3gNMQw5jYPg6f6QEArWBSsQwzYta9l2tuDYxbxdcikX7ApQtKtF&#10;u1bK1yuFRhWpV/LVkgPx5UKulM8V89m8bTkAZo/kKN5R7CHXOSOQTsS/X2S8lF6GuBDZVseGsomQ&#10;QmZN+As/C7jJu8S28rBszoSsSAxex8mlPGdjEaDd8SbNYI02GGjL9Mrv364wTBe3insha2az7DCg&#10;9QLQ/XQ40HYFazGhOhBcKYvsEf9W7wusWNYk6NbTVhFoGHAMYdtAYBdDjMPw7f0wiiJwX4ftyqJN&#10;C36GU8gV8rYD5wSsFhsgx8+B4HjkQ/A2bAfgqKZ/89kCQZy+XtRH2l/+ys/++V/8ufRBXRr+7u/+&#10;7g//6A+fuPZkuV6TFrwBgV1OgWqEs62BBzK2NhKJDcIHSQNHugEHLzRj287l4UTjJcgWCkfcMPh2&#10;9E5Iy0pIiTuys+sGFJfg0Ak0WBnXcik8Q5h1gK6L9/Hshko+VxP43G6QACd08pO5AYcGmsafgMW9&#10;h4O3LQeKVzUhdcSunfQ6ygP+cmdxaE5S5oiXFf3LMuGBRnq4a/MhpemKb8l9BzEbcQLB1e0Y3CIJ&#10;QVgcc/DXWzBgJtRnSGA6JN1r7ghfUFxcnN4fXL66Iy0VREovIqXszl4W5JXjhwV/nqF0zMRdhZSe&#10;Byk9CYFE3WICuAIswlveDtBmSdqlDGuSPIiiK0Bv+kMQxXUPSLn1CDu08DiC/8NdN9x6gbZR4ApV&#10;BJj3gtw6lZLDLJcCrlvAe3d604+XM1sQFuIs7rHsIVWpSyCdiP9y6ENK6f6fWw01GRciM725rs9h&#10;CBh/qK5LkTYwHFq/vYB5sobOMnf30OFB1ktddy9rZNt4QLhtDLces+/VdXlL6I6vkcCxgO3qXXRd&#10;yi5cNzRSwLVcSuCe+7BpjLSfeOra7/zu7/7VX/0Vc9wf4WBUf/7nf/4rv/qrd33w3nKjLqa/keGm&#10;CnvHtHNUYqGSebwIxKMSZ6nuYqsFAfbmyo50xLuAUyhcsZ0dcYQ2IOUQQEzZjVDX7dKXK0JsNsxv&#10;RXi2guui5TLXLe7Ddekth3u9EyFnbH5PFQbPIQw8nZIbLfzJVkFmuYu/1wPfUhcepPid6RrwiikH&#10;YTfRRFilgWwZboW762FX4U4B57rZ8sQybNXd8C1wcAHzo6vwZ+zFhwc+178YXZAtjkGuPV9gkZgJ&#10;uYsjgRtRCNINqEhoSnF6f3DJ6o60VBApvYiUsjt7WZBXjh8W/HmG0j2fcPhS/gWDQZzLoUGK7IRc&#10;XNqoBNzgtVEfpD37AznOsYmGwk/KAQHmkdgVLP70J0P2KboAHkVYHroJQtEQuLni6ltwbCp1xH4D&#10;0Pt+6gzsooZSwVzDj1hvAoF0O0Jzd9fhBnemazXUZFz8risYC8XnLWGg66LumugzbKnurksbYVig&#10;7Sp028VNC4f6ZC9ghuCcBrRjui6IFMXy4KDthq4UO5OhOmhp/cl2hm3jAeG2MXfTSROVG0Y277ou&#10;7t+wthGK1DzgWMB4WJzk4DtGRA7ddQHWu0uVdR+uC7ybrktZ3976xKc+9c4/+Q7la1//+uPXrs2f&#10;PiUlu/FhppoH12Vdu1loB57BsgkEahuUOJejuosN12fFkiMd8S5QzRekl8xDqfoOHDkTP2LKboT3&#10;6wa0NhRPaLvorpcnuK6zK9fNAlR0yXNf+EgCnHDpBYLeuMN9Br3SBaA3JJ1hVxkgZ8NFlxK4QRJW&#10;sWMQ1865EQPd/D3CK5BAAm4pC3yCXStdwmoDc5Ay5wTy96ZJhp2Cuy4ayDSN5NDIMAJJCQcayIpI&#10;wfx5s7WxkgQDnxXAy7NrfQpAehLozaNoLzKBe1CPTinF6X3ABao70lJBpPRBpPShSIsAUoJwxPoR&#10;YCGQZ5Du+YTAF+G4s8TAI4PQIEV2wg1ucQXLRXh8KG4yL3hNOoB7eCBupHuCcHGbtxvcUznHO6fv&#10;B1wHWyMWxi2X6wi8GCw5M2vJE4jpESTXFdfAt5ThrcxHIJ0fKWAkLSuLoIEl51bDi0qKJ7oul9UO&#10;3hKG6Lr4EyGu63DXBcR22znQNhO64e4+6AxVyh5B8wTXJbrrLivp5UFA9zpkDopLO3VJz5WcbGd8&#10;W7p/WAOjm05bBW8YtNEi+3Vd9s9AGE+yxUjRb0Wuo+tSle3kujyeIyUgvPuu++ME7Hv4C/sIPNZ9&#10;PpkZLE/AfsIewWTgungooRXn8zabKznSEe8C1HX/uNr+/q13wsSfzJ36k5VN4E8/9jjwx62JQ3Rd&#10;SU0JotAGkRLvjOi6ILFEdHPouqUw13V1V3RdONlBW4WrY578wzmc7thdhf9qHQa9dcC7Bz8kkmRC&#10;Tp7cdYV7DpY/Pe378a1in1yP4FbC7nADKSfdarESRIRtYYvzOuwCT4zLeZkIkRBYvJeGrDE0uCWh&#10;gS3YDbfk1yeQdWHBxIBlcItB5vLAIyXCA9aYVL0BSJ3S1dKbR0lgfPhvQPcDvZ0NRUpJkdJ0Qloq&#10;iJQ+iJT+ANkh+IsRipTh3pF267uKvJE74lpxj7iBHVQy3pmlJ6Tjh8XDpHsUueuFkvJpIiwi9IoD&#10;XsdghuCasHvFYdcd7wolHfUe0kYJiOmkWSH4ksMaXathJuNCShviuoK0wAWaIE6TqzaNRN3NWei6&#10;gr2A7sLqoH6EtorTrJ2EBqxeEsRyS4g12CvUbyWIfJLdSbL1zxU9k9JlVifcRViPLqwICiOl6QXf&#10;thwIQgvBNfhEFyF26rYNaBhuZGdY2/DBWwLLFiOFFuJRAEBYuOsCNghPOLLB7grmuhLUYKVIjuu3&#10;QQTjFQnchR/RHc9jyRu5JjQA/CdDEulLQ17ihRomVuw+yYy6686VNOknEK/GArMOkUK1OrOwMH/q&#10;VLtaQ8U9ufTn/+yXYOJPH3r0zz71WeBXv/ZzX3z8id9/9vk/ro8GXLd7UaWUHQl13SDhrjs7NTY/&#10;M14t5vwJOCyZ4LpGz66LoutzXfIvwYDkuuTGA+89OkHTEPznc4TlQ86fnuhySOb83sAPX4UUzwnO&#10;Ci7CYxAapMhQdh2ESvBBgj9zXrYgLA0LvqzYHmF9KiTwSH9KQiDwzFn+QjJxlh+peJTQNMEYMZLd&#10;QB1ucNcIf3zBV5Lw7aVBnA4JWGNinXeABFgtvXnkEhKCcA+6T4gMhCOlpEhpOiEtRZHSdEdadi9I&#10;leayQwiUJIi8ov0QKN71pEOAjTycwJ2zKyTgsdcRPE46HnV0eZKVuyk44eXvQY0XlgCDCFyAuiGs&#10;34dUzv0gZks0bU+u68ltEPK0dgfXBc+XXHeHNoM1TAIW3l96jlSJu4YrKObm7TySM5xAvQSycHaI&#10;D4UnRoS19Li4hK/8e8WrQ9Y2aPOAObCGfbqu11QoYvPAloAt5AZy3Q7GKyIIbRf8iisRuBc/oguo&#10;tXnetet7OFlMg2D1MismTzJDM6W6i67bWXd5PlL8EQdAa2zs44899tzzzy9MTlLX/Yv//X//s1de&#10;//Nf/GXqur9+34Nfiaf/7T/9Z3+yeJa4LiwVvkfWNjc/eP/9rfFxN4Ylg1VAPMzlMRL7ct1bLp1/&#10;6toTVy5dGG/XKgV/MuGpZu66ZXRdsx5wXZ/oAnnYVO66bOBK6rrQaEXXnZqcrNVq7PYDg3DG9uBB&#10;iofzOMuHnT8ZXh8vUQP3zI+L8OBmwq694cG9ZHSG58ORErjwKTn93vDyQ2iQIhFMjAEriuLWPNVZ&#10;UksheMnIUh0Cy5wEt2D+NZIgzgogFRiQEgBSAra5wd+HHkLXhpFYzoMJXs13gARYLbt3dAM3Ew/h&#10;HnSfMB8IQ0pJkdJ0QlqKIqXpjrTsjoQsK1Wayw7BnxXAV3EoBIqHSGk4UjKOlKw7woJiCMZ0C7x+&#10;AoFnHgoLVDW7BJqgM4HgnlJIIGlYThBw1cKyvmLjVriBngRoPnvDzeIAELMlniW6LjoM9xnJdTuo&#10;SxjEZA7BdSn+bQBEf9s3zEJhd9J14WUJT6OCqYYhimgQX2IsM1sL5E/uP3yJd8Rf4L3DK9CrW7LF&#10;uBJ/v67bBnjbkOIBX/OQ8DUPemtHXJfNpfd7flzXhTtAuDcjd2kBxeXI+rpbdnZdwWZl+FwhmeC3&#10;IoF78SO6wLSWvI5LHk6Wxp3y0iBQvbAHbdq1S3QX3VhyXS9zP3wWT3nEXijWauvb24tnzuQr5dGJ&#10;iZdeeumLX/zi6Zlp6rq/9y//1Seu3PLOa69T1/3Thx6F+D//xV8SXDecDz3yCOQzd/KkG8N23Nzi&#10;IsTDXB4jsS/XveuOW7/whS+8/PLL15584vKlc+1GGePpaFUITGOyrq6bDbhuFqgARHSp65ITqOi6&#10;0GLz62trTz311OLigitF2Y2NjbW11TycX8RTtxfESASvXK4esFMotTVYBVkLcQN25icpeSBLkcW9&#10;DN1rhBvYhZnHi9Ag/TzYwDPvFdwKDHS7POjGIqFBTOAiLN4h8NXRCQlxWWmWH2kTAClBKFIFvauB&#10;FMkfulbc7oK0X1jOsFp270gD3ouHwO9B94mUrYiUkiKlOTyk9e5IyLLu3bnEDsGfFcBXcSgEiodI&#10;aQ4WaV1h0CD99AVePyTwlDviBmFhEqRkQLfA187cVYKlooFlSGbhwSUk8K2rU55MdpjyUITzlR/v&#10;xHUQ8Gwlq9m/67KBNojJdHVdgDYbnO4eSHXJm+BtQydEqdsVdJfQtZIVkZMznkkFX+0ZVFMRLBvf&#10;8VhOUWJ7QSzqPvGqi24pQmtObBWS69JXdjEeY+h9mr9tBPE1EmgJZNlduy5sfsByObK+7opeu3YB&#10;12Y9pLlumoDoAoF78SO6wJwWqpSMUAV/YZrLrZiG4XYC0yeZYZrEM90leJnvBk+6fiyptppb58/d&#10;fuedd9x1F3Du4sX6SFtK0wt2qbi5vf2pT3/6+Rde+OD99z/+xBOf//znwUVffOIJ6rr/4Z/+4i8l&#10;1X9z/0PUdf/iX3/3//cL77x1972/a5feXdcFwl0XcocAxvvKK6888cRj6ytnIb7ERZewH9elJz44&#10;D0LDpq4LJ7tGvX716i2f+fSn33777bNnz3AvWFlZefrpp++77756veadurvBr1wM2XUhhXvmh2ky&#10;C4KQxk1JwUxISVj+7rK7CfTCKhEMOybAwArgbS8HA267iFAPOyMt25mwIBUmCAZ3WWmWAN9AES9B&#10;MIhzEbbMuxdIMXyB1/BBBZ4hBzecNBt2+7gDnsBcL6QCHB7SeveCIDMiO4TDKEkXAsVDpDQHi7Su&#10;HpAqxMMNUvodEYM0qwu7Db7F2RGNRzY/vnwJBFhgNYajIFFwQXSfzrrrnul2R5dMaAzcEB6065LL&#10;NzGZg3JdSIG16y+/i7B53eGC1xW4ApH0ZJe4KyVXNTyN+q1VQs7KJZDMFV3c2ZCz6LG94Mt8H/Ca&#10;IdvLtpQAM32u6zYAAGNk18XdvQO+RgItASOpQpO52GZk3d2t63Jkj+2FXbguQFTWQ5oL+BNQ0SXT&#10;WIN0Qr4pPzLhUKjBQluUXtmleGl4DNQ/+UwRjlPF0vtcF9PsBc+7fsyYXVz86Mc//vLLL7/uhpdB&#10;6558sj0xIaXshYnpqSeffBLc8M0334S/VBV/5vXXQWX/12zhc+0xmPjFYvXnqo2vVRsfnp4FvmXl&#10;/51ihbru0tras889B7z66quQTyfXhbk0GaTnsyi9u66AK7F33c5clwYwz1deeRmM9+TcNNFdZrxh&#10;rssIe4bZdd2C6LpMdPN5Z3p66tFHH4XdQKsPXRdv3zHoul4ul69du3b16lUWxU/g4WQ3Nzf/8A//&#10;8K//+q+///3vf/SjH4WsPI/NwUqdv/qrv/rnv/IrcPI/f+4cTfknf/InUAAvGeEzn/kMXQSYmpyE&#10;Mrz22mvPPvvs4uIiuWiy8Pzzz0M8hOeee67dbk9NTdGUzzzzzML8vHuVCUMosxDEGN8sulKGX3Vc&#10;WGkpJEgJ/Jn4oUGKDMUNtKi9w4MUT5AqR4Sl6RJ4GneZdym4xfCHQMXtJ8g7lIAbjoHeZe4NpjTi&#10;TWogcs/wtRw20nr3QsBhKDuEwyhJFwLFQ6Q0B4u0rh0JVIiIL2dAWrYDbHESpFld2FWQlqWmSo4s&#10;cnBJc7uDmyYY7/Xv2uVWI+iu5zO7dV3aqSu4LhmHmdsLuaaD6+awtvgu5vurc2A1TEJgQ7wK2hVc&#10;+fzASdhNQ/coXSk7P0uJe0C0XKKptFMXdzYpOWTLLG4neA4HBdtMCqtM+gtm0lZBGwNvAABtGwhr&#10;GLCvuevCLpabRAC3MbgZkrbEXJc1HrRc/CR16T3ruoCUpgNUgwX8d+pHcIOlH9qFRtntMWYa6Xbt&#10;0hd33fTMdXnOHfBE6yeBQrX6wEMPvfXWW9TmTp8+DY4KExDzyIcfdcplKf2OGLnsLVevvvHGGzTD&#10;l156CdT385/5DKjs/61av5cxYeLfKtb/oZjA/5I2gH9PRDfUdc9fukTzoaGT6/IA6fksym5c11Vc&#10;juS6NBDjfeXBBz44MzFCk+3oun7d5a6bwy/vk7NhvVaBPGkAM+T7AwJ1XZDPmZkZuAzB1fDkyZPU&#10;JPFmH4NwGvdTq9VgB/zO7/zOxPj4l3/6p3/xn/2zqalJdD9qsLncF95++3/8j//xf/7BH9RrtVdf&#10;ffW73/3uxMTEV7/61e985zuTkxOuPOQmJydhq6k0lorFq7fc8vjjjzfq9QceeOC+++6rVip0FgAF&#10;Xlpaglm1KkRXbr311o997GPw66GHHrz33nsqlbKbZygYeFZA9yCm7IKXP7uIy/Dgj+HV6MVL+ANP&#10;3zs0kGl2/e0B37IYAoXhacgC715wi3FYwduzHri7MeD68c7yIGA3qe70/uG5HQbSuvaLZCwuO4TD&#10;LpVEoHiIlOZgkdbVCWmpg2YPdburIG9OECMQ0wVf1y59uFU4WYnw850UT+Fze4QvCCcHUWxcenVd&#10;4rccV1cgfVfXhWs2r/yd65+cOb0Q2JYwhC3sGRq8GLpX2EpJAtEVd4YLKgf/MYPlSQpJLlRM5HaA&#10;LH4wiNvIoOVhvyAJrHA3rktge9lrG354AoKbIWlLpNkwvxW5bq4LvCuuCxy57g6goJKHkzs9xiym&#10;RKD+2SBVFo5o5fD0R64rs7K29ulPf5paFYRSrcY19XMvv7x1/ryUvgugzSMTE/OnTn704x+nXZIb&#10;GxvJVCoWjxfy+bc+8cmvvPzKa88/f/vW9tnJqYlKtZ0vSMAOkvLMaNqwEHQ4YbJZbH/pWYvNIwHS&#10;81mUDq7rd1qJksudYa5LA2zha6+9ev8H750aa6K7Yp7MddnHdXt2XTiHNupVlm8gUNe9++67Hn/8&#10;cRvObpZVrVafeeaZc+fO4cUKg3Aa9zMzM/0bv/Eb33nnHbjKvPDCC9/73veuXLn8a7/2a7fdeitI&#10;INjoj370o//8n//zH/zBH8zOzv7mb/7mN7/5TVjXpz71yd/93d+9eOEClSjgIx/5yC233AKzgGaz&#10;AX579epVsIrNzc2HHnwQRPrJJ5+EHBzb/tKXvgSOWy6VioVCu9W6/777rly5Auva3t5+8MEHx8fG&#10;uIICUhBnUWjgE/7AxMa9OIbhll+ic6WJQZq1J9htgx926Q+L7I6XHoO3RWRLhYBpcIF3I3ir9Zf2&#10;YINvL/vAJkECrJ/caOHdo/sYnQC97zxkuGCw29zrgrjSA0DSFZedw6GWSiJQPERKc+BIqwsipT8E&#10;9lCxuwryFkmA6GIIxHeCiy64DPmGKByr/CwhAv/RU54U78ET9AJfil4s5K7d3vp1/aJL2cl1bdl1&#10;dw7EDb0Q2JYwhC3cDTyQn7g2csYkgcz3SWNPMMtFXNHFDOnq2LXKvWCTnSG4sYiY5z5gmybB6w1/&#10;QSraJGhj4A0AIW0jvF+X7WXWNgJ4zQBxM4QJ2mYCogvYRdl1e9BdWWJ7x+vdBaGS3FWCy6oUH4Sn&#10;7Ixfdylwpy7FUPy38j8JUFN1R6gS3TU8JcZDYjsHbkxf3BUXwbnd8ETrJ4Fbb7+dvlJLQ2N0lLvu&#10;22+//eiHPyyl78L4zMxjjz8OS1HRffrppyv1OjmU8qbj3HHHHTRbmPvsc8/NnzolLU4I2RdWPs8J&#10;Tek71oR4SpjrBuRWhItud9elAeru2pNPnF6Y7e66zHLzzHXpA8ye69rZRq3CcgwE6rqVCnb8OlCb&#10;2Wyj0aDyiZcpDP4zucDKyvIPf/jDd955BxKB68L0xz72MXKVyY2Njf7t3/4tuChEguuur6/BBHdd&#10;mH700Ufx2kR4/fXXC/k8nQazfeqpp1B9yQPSZPSsRVgKmJ2d+fKXv/zWW29BI/jMZz6zsLAAcy9f&#10;vgwpwXVhemF+nmaCUDnhPw8fIcgVhbhXZBL88SLirC5IS/UADVIkIuVMAm4RrUC3GoWAyd6t0KnA&#10;BxvcDQ8GjCeB1p6suBJ4J8ZkzCUYsy88x7gu8NUdGJKuuPQUDrVgIoHiIVKaw+D6r3Hf7CrIGyjh&#10;BZgOzJVgjy4DWbgfsEulYrlUggn/uYKdLujR64/3QRP0CF+KeoTfdVFmrpfrQj3sHNiZlIfA5oQh&#10;bOQuoQGnSeCr9+KDiD4ZCklGTqYkQ7IIvWgFtDYUf257hhfYB680/AWp/K4LO461AXRd0jx4wxDa&#10;A1FW2gA8xWWzZNwMYS5byme5FLtYsOEmy++6XXVX1tdeYQcAd10J4X56b/jltgsBuQ2PDBC4y/9x&#10;AgU1z0Zjhp3V3VrZLPYkM/nWOTQgaEbuLJy7d7hu/Thw1733MqcioTk2St+MpQHcVUrfhfb4+IMP&#10;PfTyyy9TeX7gwQdrbTbAVb5SufvuuyESJAjy/9jHPz41M+MuKFWvCMs5DCllR1zXRRHthKy4nC6u&#10;Cxv5qU996p577mnUqlk9g48xY1Zdn2EOc104FcIZtr6T605PT7300kvUdZut5sc//vFLly7RqxEJ&#10;/pO5y9LS2b/8y78krmuB6/6n//SfHnnkYapJv//7v//3f//3Vy5fhr9//Md//PDDH4KU6LpZdF1I&#10;+eCDD9CsK+UyuG7edd3xsbHHH3+cu+4TTzwx7xrs6srKpz/9ace2W80m7Olr165BSuK61vb2FqSc&#10;m52lKUXEAgvIQVqqA3DpkmIYgfwF+LVPit8PPM9eENOLmfjwBSp1Iv5Ab1eudwgr/8EHsr2dAq8N&#10;snYskk9ue8S9SRNt7T0EF5sDQDIWl53D4RUpFKmE0tzD4/qvcX/g7nADLzyflgJPEEIwSAlEpHd0&#10;83mnUikDcG/gHa0eGAOHrj/SBz22e4QvBRoVcF1xbCrUG5/VUIjDBEQX6Oq6eeK6sF6h/bN67RrY&#10;yZSHwObsEmH7u8HW5gWMFhPsEmq5JB/4SS/DnoUeNlJhGLQwHhAHaf2uK4Axnuu6DzAzoWXWymCN&#10;xAUaAP6lc3GaZAgTGCNbLsVz3ZzPdT3dDf8QUUBld4QdAD5E3RVSul4q2Wx3+FIHgd9yKYG7/B8n&#10;8MSRz9OuWtj7OJBPZ2WlsyA9tAT61i7p2vUMmSIttRsk73oPc9sdd4gvh55aOguOSrt2weZgmiST&#10;Nr8DsFMcu1qtPvzII18gX+pZ2Vivj4xUW625k4v040Mvvvji7NxcDg4obLG0DP5MfLBCBpCSdeN9&#10;AbMNQVJcTqjrwrZ98pOf/OC9946OtJPxaNZQ6Pu6O7suw++6UBXgutUdXPeuu+568MEHHWjEuezk&#10;5MSzzz67tLRE7glo8J/SXSDlL5IA05/85Cd++7d/e2trk8zK/k//0y//exL++3//7//tv/233/md&#10;3/nlX/7l73znO3BJeumzn/3ud7+7vr5OU95xxx0f+tCH+D/A12u1e+65+84774SUFy5ceOCBB0ZH&#10;RsiFLDs6Okp7biENqPWHPvTQvffee/vtt8NSly5dfOD++0faLX4xotA89wBdox+apxwjLYjIlzwX&#10;KVkndlxESOBe67uwuwANwEUMbC4JZK3XN/Dt3c+m9RS8bZcqgf4kYDpSALFgIYDWSjGAT3p3xLNi&#10;CeZ47wpcbA4ASVpcdgiHWqQj9gHbI4EdyhGDNEuGPcNMgjSLQw8Hejzyfju4muQLDoguvaLhEcvO&#10;YPzUsTPScdsFvkgn1wWhoK4LcNVBq2Fi48FFl0wTk0EpCnNd2q8L6xXaP6mTYPDFs1OqGAJbtHuE&#10;WpBx00gBZ4YE/7I+eIBl6XmQ5OMG9wp96PhLRXC30Q/MgeQdXRfvzfyuy3Yu7H3msSK8kVB88W5b&#10;whjZcincdbM5uNXyuy5YLocorm9uNwRxFWHHQBhyMlovWBGdODzRlQgz3mAMjeTT7zWonULlk65d&#10;aJo9uC5MkxGtiOtSQ/Zm4dy9I6nXe5iFkyeff/55plVf/OJnP/vZxZMnn3rqKRC6T33qU4unT5Nk&#10;0uaHYzq2lrU007z9zjupP7/y6qsf/uhHH3r4YfBe+Pn2229/5CMf0S1LI08xicXoRL3dnj91ilOq&#10;1aSVlmrV+VMnOfV2S0qws+uWGLLoAkHX/fSnP/3www/PTE+B5RpqqmgbkAOILkhsJQ+5GfDX77r4&#10;zSHRdV3RFVw3Z5WKBZBGCGCVTz/9NB0fjAbquiCNzWYTJuD+4MqVK7CHalAXfsMJUi6XwIr/3b/7&#10;v6DMv/Irv/L1r3+93W5dOH9+bHSUJrDtHH2GGVK++OILMPHIww//2q/92le/+lVISdNAm0CDxXXh&#10;z3zeOXfu3NNPPbW2uvrRj370jttvLxWLkKBaqVy8cOFLX/rS+toaOPBnPvOZ06dPwcS1a0+urq58&#10;7GMfu+3WW4vFAs1k/7jXNe8CKszCipEiQ5AvfIEEgJRAIDT40vAcWG5ycMvZDUwmWpwPMZCkLLDC&#10;XIfgbSylw5YeZPC2nddDAExHSiIVb3fIWrsHmPeG4lrHnhBvnX3wWQeFlL/LDqFTgY+4QQjsUI4Y&#10;pFm7gux3OArIkSgfoTm4aSddWO5P4ZTHTyMHj9916b266Lr4U1QdYjieqHDcfjxiPpAMFsyZsLjr&#10;QojgumK1B4Ov0iCwc6sYAuemQ0EM0qwQ/DVL4AES0HMcycoN9JJ8qPjLIyCW3APmwEKhrou7Fe7N&#10;cM9iwyAxfOfirucq64Ktwm0YCJ+FP90mRM0Wbvw4zHWLXVyXPtXcyXWDCK4LgLXyCVFiAz+lSDFe&#10;jGSQo0WCVCJX08NGsNxQ/CaAdIq/kWB2Sl7ZxdGV3dGYpWQcmh6w3EVY166gu9Iiu0FWsvcuTrF4&#10;y9Wr4KL0JVsIb7zxxuuvv/65z33ulltuMaDSMJm0+R3JFQszC/NPPPkEaC3NTQywihdeeOHkmTO5&#10;YlEsQxfCxmH2rXHncZhdld0RWXQB0XWhjh555JHTp06pmbSuJMFy6YL7dF04h8JVFi6HQ0ODQCwW&#10;q9fr99xzD+wAul7quoZhqKpaqVTW19evXbsGfzVdI3cGYvCf3gknTy5+61vfBNF95513br16FS49&#10;n/jEJ5bOnqVne8jgq1/5CmwaxJ85fRpS/nOSkrwMzHIAza6Uy/wnABp89913g+h+8N57pyYnIRPI&#10;mfbugqtD/KOPPrqxsQE/R0ZGSMqP3HvvPRMT42Im+6ena5wIvcCJ0wJ4UQb8c3cbvBx8YIDawLs6&#10;+nd3SCE0nq4EAivJHgPf8t7ywYTyxgKHGbzN7wymE8oD7TwMvqFSAowhS7F4f0uTENfiB1xXnO6I&#10;Z7+dYLrYCfFe2burPijEzAV2CMFCHnFDEdihHDFIs3YBtFts+XCMkEOS3a7zI5Tc0CNuDDkzEsRj&#10;6qAhrguQ55b5fTuJxJhA1y6FiQpH8Bk0H7jrxkyI62ICiNmn6wL+IJxKDgspSHN3gNUvD5ABPXOR&#10;rLxA9sGB4q56J8TSesAcyAPbA93vwq6HXQl/ucdhjCe6OM1VNgCTXvYT31PzWk7QdQl2uWiToZhJ&#10;m4GjwBNXBj+EpPgeELyX4jdYOs1xj4peIX4bAtaaN5cLKoXHd0daKhR8ghcgHivE+zWAWS5FmnXj&#10;gXZK+2lJ66SPMUtpOMRmybi+eRyTmQ1ShW0aP2FKXZciLbgnZEN7D2Hadr5Y3Nrefu655/jDzC++&#10;+OL6xoYOJyvW+yptb0fAdVfX1z/1qU+B0z744IMgZTTPZ5999v7773/qqadeeeWVi5cv26VeXXd6&#10;bu52En7qp34K8unkujCXJoP0UoLeXZcCiuv9pK4LhQZ5W11ZgSNXzSTzWV1M47ouHYq5F9dluktP&#10;c3AOhUtsjjx6AECdK4oCJ7vNzU2oxLfffpu6LlwC4VJx4cIFqMrt7W24LrL7Azn4z/ASeOVhQTjh&#10;s4DTWAb3lsNdSvopRu4IBPLXt+xBQWtMigxH2FjppxSCMbsK7hq9wKqC3+TtBSlIs3DCDawYewlu&#10;jbib0FNdYCpve8XpvQf/FgWCt+2dwXS0MAhtJ71C5BYX3Mlyd4QVgNVrEJ/xdoHdNwbxyaSId2+9&#10;f/z34pxuIVAeQM72iHeXwA7liEGa1SO4v0njZ8cj6cLl/VKs54r+5Mese6L0HbkHDhyV9P6fmi2H&#10;R4p32gUwHIorPx5MeNB54Cfe1QuuC5b73nZdadbOYOXygD/Z6Ynm5gW2DyRo/KEgFjIESALrD7gu&#10;+deKzq7reSyb7kS46wqK61IMuC4plsheRVckRHqZrwrwyO6Ii7ADxg9LBtMsGXsZeBfQrHBakNgQ&#10;qMRKkRKu6Er4beEGgaop1B4+xkyttausuq5LunbJk8xUkvmCHGnB3SMb2nsLPZvVTGNychKMF2Tq&#10;/Pnz0zMzKSVjwKWIpZG2tyNW3nFKxbNLS5CDZhgzs7P06eVTp08rmtYeGQGDK5TL/hGVu6EYRiQW&#10;Az54331dXBfmRmJRQDF0KcFuXdfH1SuXHnvssZWVlXKpqGVStqVKCehT0F1ct1HM1ru6Lpw94XCG&#10;E5F42jcMHcLMzMyHP/xhNvITuSGYnZ2dm5uDWXApYfcHcnBP8gJ4WndP7zzQnz5IYporyViOORAC&#10;ga3FP70ztLp4jclIm9aZvQW2OFudF3Ab3bu3g0MKbF1CYCXZVyCbxLMS6RLcSjjIQLd6h+CrnzCE&#10;8vOmwntuAWH3BZIdJrguuvY9IptwJ5gPc/bnnOIdOYnhGfaIl9UR1xlhr8mRYfAgxXcHA54QsIWz&#10;wxNvzl2nFZF6dCnk1AlLsoPxkHD7dT3LpXiRrtswwxEh8lNwZPXFn5CYuK7QMfhec93dwSpU2mE0&#10;YAJyxqElZ7H+lD0gru7wMEkfGJEy3GV837E9y5sBMVW8W/N5bHf488nMdS3PdYsiKLrlolMqOMW8&#10;DXpCDwdywRCHpHZfdueN+PAQjwpfZJjoIqBV5B8MAvClpPi9AUdUDrsrEb/KetC5AQKWS/Hbwo0D&#10;eqnbT9u77tKlTD5OFV0wz0S3ew69AVYmxQA+Z7vBMR0nraqxZDKWSAAw3ekDPzti2LmMroOjGrlc&#10;uVq9//77P/KRj1QbDTBn1TAymqbDkezl3CsfeuSRLq4Lc6V4zr5ct9Wo1qsVU1dyplq05bkU1F3P&#10;dcF7e3ZdckKEsyecUuFAhmZJzmnsog/XRVVVy+VyAbYfYsgNQSaTTqVScB2hPzGdHAKXDHJOxwnx&#10;DA/wSP4XYWt3M/bK0xPujYsc7yc0uPFYBiHwgsnwS4AU74Nv7C6hAaelDBEv4ObwTT5EaGA/3cAK&#10;2VOQNiw0kAT+LWV0CbgQpjnI4N/MDsGtjY5gIiwbbyc3DqRgeI/lQmLYHjhAZPsNhZkwx7PTg8W7&#10;3T/iOkM9KjQyDB6k+G6QxkMbNh59dg7fxfV353r4RZfdvWcp7Og4LERNoPfzFDGG6o2EYLxcegUg&#10;DX2r0xbj39uui2fQDsFXpwhdhAWYpqcSWnIWS4KwSC+wkhwmguvCvmO7r7vrivAuXAky13Nd2rUr&#10;uq5dIfCJStEB3S0WJNftjC13/F4P+AED4D9lEcBy+QRF+EkXZEc+VVZ+IvBwFwlHSMl1l/YSB0QX&#10;CFgu4k/z3nBdANql67psaGUpmQjr3SVdjmBfRtYivbvkX3HyLMPuOewVn6oF5lKkNDcsUrF3ADyZ&#10;qXI+XyqXS5UKaVSYlQXt08t2F4yOjy8sLISOTQXxMFeK5+zLdUFxs7pCLJe/xOtLAIj9uhXHdMdh&#10;zoW4Lnmtl+guiC5CToL4wAy0RmjM5NCGvwie7ywLdBcufnCREG4OfNCbeiEErhfknM6mxZM8j/TA&#10;zPZFoHiIlAYIxEurpsGdkArJ4Od8Kb4b4uZTpAThhARv6xidgpQsQEhWHfGqBoreexA3uEuQt9qj&#10;U8AsMcEBB7axXQOvk45gKq+R3ID4dBe1E+tT7HkOhSbrGc9p9wCzXxGfvu4W747/iOsJ9ajQyDB4&#10;kOI7ArlhY4NW7R59O7guP0iR6yi6WEJ20x64b/diqN5IeK5LYTbrAveT3HVd8JoOGwir9lV7MIiV&#10;iYEca/7gP6qvA6TGOgavThl8QfaTnixoydkyJLgJeoRne3jg6RdaBXNd3JvYIe++cQ37ke5W5rpM&#10;YpnNcrMNpbPren4rIrsuNp3u8Ka8GwSH9JDS7Aopq+uCeyph6tsRZtciovQGbOHGgXkpGW4KGyic&#10;TPM7myrTXfxkEX1xF7vFoHFfR9eVZnHENDcyUrF3hC0IxquBr8F5b6+Ky1EMI6UosAeldZl2LqVk&#10;YK4Uz9mX67pw0e3ddcP6dYnrkn5dy3Vd+s+HeHrFf3zBw9Mm4I0C3gqwawQ59Xn3Bx5eChbk6wWe&#10;0EnwTu8UloAGNkHz8wFrkWI64S/YLpDy2RNhgW/jfiBBKjCjxyAt5QfylmIEQjeM7c7eg7jXuwR5&#10;wz06Bcyy58C26OACr6WOBO4NwjD9SHMPHVd0Kf65e/TbvSEWIxymu3gTK0xzPKcNxbvdFxFv9KVZ&#10;P36IG3s9tzd0dbwYe4PlQ3Y9bR5wxBXyDkCvXDu5Lmon54ZyXekxZgpRXCqxtGvXr7toSjQZTUNj&#10;8GYbViq6LhwLgSBWLAZSq0IIHKvXAVJjHYOUOAg95mnh2TIksD3h4VuKQ2dKkYdDT64L7LJfF7jh&#10;XDdgjIiUZrdIufUC68yRcV9tCIEkEIO3VE/Q9bICi7pLJeGG7ONlako+nIv3JVByMIRAsiDsSWb+&#10;4i60b9xqr2tXSn8QiKomzeKIaW5kpGJ3R1r2wJFWtwMH4rpAiOVS9uq6qLtwTnQflaGXRgHHhrsG&#10;OFS5IJBbBJkwHRIuJXA2F4LvJI9z5YD5BVaB0Fk8gfiTI6a/DkhrJ/QQvJpxIUFe2J0rrdRHj0Fa&#10;yg+sWYpxCdseLNJug7ctXZcVk7G1YcCfnQJpRb0GtlH7D24mvKI6Erg38CMqLkdK0wv7XLwznutS&#10;naBHLlMLIeYwENeyC5j3sntdEfF2f0f2s+wNil9pGFKaA6fLusRZu8WyvK/m0rYKd1OlYqFRr9Xr&#10;tSLcsNPby4DlAnjziodnmOsesu6Scnpw0QV8Ma7eiIgSy/xWZAfXFdswNml/EOsWA6lbIQQOzusA&#10;qbGOQUochB63tPBsmfDAds2OiJkfKL26LkwHRBcQ5VZCdt1CN9d1BNfFo4PcGXi4lwQJ/1EkXPy8&#10;SNKyqewFYe1+r0i5iUi2GYZos/JZwoebK98+cVqEp8R/ZfPPwqZGagxz5K6L3NiuC9O0axcqHHzV&#10;n6YD5MVd2BwytJU7ThVu9eGILtCLnolpbmSkYnOkZNcHqQw78F5wXXKehbMtf9MBjtW8Yxfy+Tz7&#10;1j4GftyK4KlQDv6LhBB8J3mc6wuYWSB/GZqGJpYQk90ISMUT8IK0SK+wwM/bdJr/9QdpWQFaHimS&#10;4C8lBHlX9h7cHb1zDjSNm56GbkuRVhQe2FYIocN27TqwTIS66gi/JQhHdFSOlKYX9rl4z1imiKuX&#10;/oO6CyQTOdKDZ7hbQvJhustht+87QTSgM9wW3pP4lYYhpTlwuqxLnLVbYGfR5kQvVXCswUS1Whkd&#10;aY+MtCvlEly0vFtVP3hri4endzcO3Hiui1dkgYNyXbE98yDWLQZyOAghcIwdHrSi+EQnxEVEyFz4&#10;jx3MtPD0vN0hsAx7ga/lQEHXxV0P+4tYLhNd4rrk3gx3K3fdPfbrkqGYd3RdoOR3XffU7xGIpIeQ&#10;FCnCjjH3zrInvIOkM9IiEt69kQB50IOTtR0X4RHjUNjZQ16JH54sAGw9bT94hYakkON7yHXJx4dY&#10;G/Wn6QBxXVhW/AQRbDjdajnxgdCLnolpbmSkYnOkZNcHqQw7cPiumz8g13UPWjgw4W8eXJfILpwl&#10;yLk+/P4eU8vBf4UQgneGB2ieQsDMAvmHQxPT9OL0jUJXwwyBBymeEhLY2ZufuHkMm8+DlJWfzvXm&#10;D2z37S0IO1puD1KgCYT0ELotQlpReGBbwTek46btOrBshQw7Il30Q+COypES9MI+F+8dn+sKutsR&#10;7BaWMyG4PcZCp/HeEM4nMq7B+uHLSvE+BB8Q8DztvYhfaRhSmgOny7rEWbsCF4c9yG4acZgYOAHC&#10;RKlYqNer9Vq1WMize9kwXNcF+H244LqAdxY6YKDli7frXHQBX8z1cl2ABLF6MZCjQAiBQ+vwoBUl&#10;RfYOPUXDBN08Wnga2SGwNe4BvtL98V5yXRrpj6eHEPvJEwSSwU8uhT3hHScBpJRBxPsh7x4JwCGl&#10;RDoNLxUC7CCAFoHdKvtPLDRBGFAKbGm4u6Eq4AfEggcS9uu64uIUKcFekV0X9jJsZE/5u64L096T&#10;zJZpQzuGBi0lPhB60TMxzY2MVGyOlOz6IJWhK4X8/x/gP9YfRKsjswAAAABJRU5ErkJgglBLAQIt&#10;ABQABgAIAAAAIQCxgme2CgEAABMCAAATAAAAAAAAAAAAAAAAAAAAAABbQ29udGVudF9UeXBlc10u&#10;eG1sUEsBAi0AFAAGAAgAAAAhADj9If/WAAAAlAEAAAsAAAAAAAAAAAAAAAAAOwEAAF9yZWxzLy5y&#10;ZWxzUEsBAi0AFAAGAAgAAAAhAGUEj81kBAAA+gkAAA4AAAAAAAAAAAAAAAAAOgIAAGRycy9lMm9E&#10;b2MueG1sUEsBAi0AFAAGAAgAAAAhAKomDr68AAAAIQEAABkAAAAAAAAAAAAAAAAAygYAAGRycy9f&#10;cmVscy9lMm9Eb2MueG1sLnJlbHNQSwECLQAUAAYACAAAACEAtZLcD+AAAAAKAQAADwAAAAAAAAAA&#10;AAAAAAC9BwAAZHJzL2Rvd25yZXYueG1sUEsBAi0ACgAAAAAAAAAhAEl2xCxXOgoAVzoKABQAAAAA&#10;AAAAAAAAAAAAyggAAGRycy9tZWRpYS9pbWFnZTEucG5nUEsFBgAAAAAGAAYAfAEAAFNDCgAAAA==&#10;">
                <v:shape id="Picture 4" o:spid="_x0000_s1030" type="#_x0000_t75" style="position:absolute;left:2780;width:43372;height:2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ej2/DAAAA2gAAAA8AAABkcnMvZG93bnJldi54bWxEj0FrwkAUhO9C/8PyCt50UylBoqtIoaGo&#10;PRgVcnxkn0kw+zbsbjX+e7dQ6HGYmW+Y5XownbiR861lBW/TBARxZXXLtYLT8XMyB+EDssbOMil4&#10;kIf16mW0xEzbOx/oVoRaRAj7DBU0IfSZlL5qyKCf2p44ehfrDIYoXS21w3uEm07OkiSVBluOCw32&#10;9NFQdS1+jILv8rifna+P9ERlnpY63+Zut1Vq/DpsFiACDeE//Nf+0gre4fdKvAF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V6Pb8MAAADaAAAADwAAAAAAAAAAAAAAAACf&#10;AgAAZHJzL2Rvd25yZXYueG1sUEsFBgAAAAAEAAQA9wAAAI8DAAAAAA==&#10;">
                  <v:imagedata r:id="rId24" o:title="Untitled2" croptop="4248f" cropbottom="8613f" cropleft="342f" cropright="11537f"/>
                  <v:path arrowok="t"/>
                </v:shape>
                <v:shape id="Text Box 7" o:spid="_x0000_s1031" type="#_x0000_t202" style="position:absolute;left:2780;top:24134;width:430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F31B30" w:rsidRPr="00F930EB" w:rsidRDefault="00F31B30" w:rsidP="004A0648">
                        <w:pPr>
                          <w:pStyle w:val="Caption"/>
                          <w:rPr>
                            <w:noProof/>
                            <w:szCs w:val="20"/>
                          </w:rPr>
                        </w:pPr>
                        <w:bookmarkStart w:id="13" w:name="_Ref403314722"/>
                        <w:bookmarkStart w:id="14" w:name="_Toc419821356"/>
                        <w:r>
                          <w:t xml:space="preserve">Figure </w:t>
                        </w:r>
                        <w:fldSimple w:instr=" SEQ Figure \* ARABIC ">
                          <w:r w:rsidR="00463F60">
                            <w:rPr>
                              <w:noProof/>
                            </w:rPr>
                            <w:t>2</w:t>
                          </w:r>
                        </w:fldSimple>
                        <w:bookmarkEnd w:id="13"/>
                        <w:r>
                          <w:t>: Ubi Interactive with Air Gestures rotating a plane model with a fist</w:t>
                        </w:r>
                        <w:bookmarkEnd w:id="14"/>
                      </w:p>
                    </w:txbxContent>
                  </v:textbox>
                </v:shape>
                <w10:wrap type="tight"/>
              </v:group>
            </w:pict>
          </mc:Fallback>
        </mc:AlternateContent>
      </w: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EF5618" w:rsidRDefault="00EF5618" w:rsidP="00F71386">
      <w:pPr>
        <w:contextualSpacing/>
        <w:rPr>
          <w:color w:val="FF0000"/>
        </w:rPr>
      </w:pPr>
    </w:p>
    <w:p w:rsidR="004A0648" w:rsidRDefault="007C7185" w:rsidP="003F4A5D">
      <w:pPr>
        <w:ind w:firstLine="720"/>
        <w:contextualSpacing/>
        <w:rPr>
          <w:color w:val="auto"/>
        </w:rPr>
      </w:pPr>
      <w:r w:rsidRPr="007C7185">
        <w:rPr>
          <w:color w:val="auto"/>
        </w:rPr>
        <w:fldChar w:fldCharType="begin"/>
      </w:r>
      <w:r w:rsidRPr="007C7185">
        <w:rPr>
          <w:color w:val="auto"/>
        </w:rPr>
        <w:instrText xml:space="preserve"> REF _Ref403314957 \h </w:instrText>
      </w:r>
      <w:r w:rsidR="00F71386">
        <w:rPr>
          <w:color w:val="auto"/>
        </w:rPr>
        <w:instrText xml:space="preserve"> \* MERGEFORMAT </w:instrText>
      </w:r>
      <w:r w:rsidRPr="007C7185">
        <w:rPr>
          <w:color w:val="auto"/>
        </w:rPr>
      </w:r>
      <w:r w:rsidRPr="007C7185">
        <w:rPr>
          <w:color w:val="auto"/>
        </w:rPr>
        <w:fldChar w:fldCharType="separate"/>
      </w:r>
      <w:r w:rsidR="00CD488B">
        <w:t xml:space="preserve">Figure </w:t>
      </w:r>
      <w:r w:rsidR="00CD488B">
        <w:rPr>
          <w:noProof/>
        </w:rPr>
        <w:t>3</w:t>
      </w:r>
      <w:r w:rsidRPr="007C7185">
        <w:rPr>
          <w:color w:val="auto"/>
        </w:rPr>
        <w:fldChar w:fldCharType="end"/>
      </w:r>
      <w:r w:rsidRPr="007C7185">
        <w:rPr>
          <w:color w:val="auto"/>
        </w:rPr>
        <w:t xml:space="preserve"> below illustrates how easy it is to set up an interactive display with the Ubi Interactive software.  The </w:t>
      </w:r>
      <w:r w:rsidR="00E66A84">
        <w:rPr>
          <w:color w:val="auto"/>
        </w:rPr>
        <w:t>artifact</w:t>
      </w:r>
      <w:r w:rsidRPr="007C7185">
        <w:rPr>
          <w:color w:val="auto"/>
        </w:rPr>
        <w:t xml:space="preserve"> will use a Windows V2 Kinect (to support Air Gestures), a PC running Windows 8.1, and projector to display the image on the wall.  Details about each component of the set up are described in their respective sections below.</w:t>
      </w:r>
    </w:p>
    <w:p w:rsidR="007C7185" w:rsidRPr="007C7185" w:rsidRDefault="007C7185" w:rsidP="00F71386">
      <w:pPr>
        <w:contextualSpacing/>
        <w:rPr>
          <w:color w:val="auto"/>
        </w:rPr>
      </w:pPr>
    </w:p>
    <w:p w:rsidR="004A0648" w:rsidRDefault="00240C57" w:rsidP="00F71386">
      <w:pPr>
        <w:contextualSpacing/>
        <w:jc w:val="center"/>
        <w:rPr>
          <w:color w:val="FF0000"/>
        </w:rPr>
      </w:pPr>
      <w:r>
        <w:rPr>
          <w:noProof/>
          <w:color w:val="FF0000"/>
        </w:rPr>
        <mc:AlternateContent>
          <mc:Choice Requires="wpg">
            <w:drawing>
              <wp:anchor distT="0" distB="0" distL="114300" distR="114300" simplePos="0" relativeHeight="251665408" behindDoc="0" locked="0" layoutInCell="1" allowOverlap="1" wp14:anchorId="57873511" wp14:editId="790BA6F0">
                <wp:simplePos x="0" y="0"/>
                <wp:positionH relativeFrom="column">
                  <wp:posOffset>851535</wp:posOffset>
                </wp:positionH>
                <wp:positionV relativeFrom="paragraph">
                  <wp:posOffset>-635</wp:posOffset>
                </wp:positionV>
                <wp:extent cx="4170045" cy="2272665"/>
                <wp:effectExtent l="0" t="0" r="1905" b="0"/>
                <wp:wrapTight wrapText="bothSides">
                  <wp:wrapPolygon edited="0">
                    <wp:start x="99" y="0"/>
                    <wp:lineTo x="0" y="19735"/>
                    <wp:lineTo x="0" y="21365"/>
                    <wp:lineTo x="20327" y="21365"/>
                    <wp:lineTo x="20327" y="20278"/>
                    <wp:lineTo x="21511" y="18830"/>
                    <wp:lineTo x="21511" y="0"/>
                    <wp:lineTo x="99" y="0"/>
                  </wp:wrapPolygon>
                </wp:wrapTight>
                <wp:docPr id="10" name="Group 10"/>
                <wp:cNvGraphicFramePr/>
                <a:graphic xmlns:a="http://schemas.openxmlformats.org/drawingml/2006/main">
                  <a:graphicData uri="http://schemas.microsoft.com/office/word/2010/wordprocessingGroup">
                    <wpg:wgp>
                      <wpg:cNvGrpSpPr/>
                      <wpg:grpSpPr>
                        <a:xfrm>
                          <a:off x="0" y="0"/>
                          <a:ext cx="4170045" cy="2272665"/>
                          <a:chOff x="-61785" y="1"/>
                          <a:chExt cx="4170406" cy="2274279"/>
                        </a:xfrm>
                      </wpg:grpSpPr>
                      <pic:pic xmlns:pic="http://schemas.openxmlformats.org/drawingml/2006/picture">
                        <pic:nvPicPr>
                          <pic:cNvPr id="1" name="Picture 1" descr="C:\Users\Will\Desktop\Capture.PNG"/>
                          <pic:cNvPicPr>
                            <a:picLocks noChangeAspect="1"/>
                          </pic:cNvPicPr>
                        </pic:nvPicPr>
                        <pic:blipFill rotWithShape="1">
                          <a:blip r:embed="rId25" cstate="print">
                            <a:extLst>
                              <a:ext uri="{28A0092B-C50C-407E-A947-70E740481C1C}">
                                <a14:useLocalDpi xmlns:a14="http://schemas.microsoft.com/office/drawing/2010/main" val="0"/>
                              </a:ext>
                            </a:extLst>
                          </a:blip>
                          <a:srcRect l="6029" t="2070" r="5925" b="3668"/>
                          <a:stretch/>
                        </pic:blipFill>
                        <pic:spPr bwMode="auto">
                          <a:xfrm>
                            <a:off x="0" y="1"/>
                            <a:ext cx="4108621" cy="1988844"/>
                          </a:xfrm>
                          <a:prstGeom prst="rect">
                            <a:avLst/>
                          </a:prstGeom>
                          <a:noFill/>
                          <a:ln>
                            <a:noFill/>
                          </a:ln>
                          <a:extLst>
                            <a:ext uri="{53640926-AAD7-44D8-BBD7-CCE9431645EC}">
                              <a14:shadowObscured xmlns:a14="http://schemas.microsoft.com/office/drawing/2010/main"/>
                            </a:ext>
                          </a:extLst>
                        </pic:spPr>
                      </pic:pic>
                      <wps:wsp>
                        <wps:cNvPr id="9" name="Text Box 9"/>
                        <wps:cNvSpPr txBox="1"/>
                        <wps:spPr>
                          <a:xfrm>
                            <a:off x="-61785" y="2070309"/>
                            <a:ext cx="3898556" cy="203971"/>
                          </a:xfrm>
                          <a:prstGeom prst="rect">
                            <a:avLst/>
                          </a:prstGeom>
                          <a:solidFill>
                            <a:prstClr val="white"/>
                          </a:solidFill>
                          <a:ln>
                            <a:noFill/>
                          </a:ln>
                          <a:effectLst/>
                        </wps:spPr>
                        <wps:txbx>
                          <w:txbxContent>
                            <w:p w:rsidR="00F31B30" w:rsidRPr="002E22E9" w:rsidRDefault="00F31B30" w:rsidP="004A0648">
                              <w:pPr>
                                <w:pStyle w:val="Caption"/>
                                <w:rPr>
                                  <w:noProof/>
                                  <w:szCs w:val="20"/>
                                </w:rPr>
                              </w:pPr>
                              <w:bookmarkStart w:id="15" w:name="_Ref403314957"/>
                              <w:bookmarkStart w:id="16" w:name="_Toc419821357"/>
                              <w:r>
                                <w:t xml:space="preserve">Figure </w:t>
                              </w:r>
                              <w:fldSimple w:instr=" SEQ Figure \* ARABIC ">
                                <w:r w:rsidR="00463F60">
                                  <w:rPr>
                                    <w:noProof/>
                                  </w:rPr>
                                  <w:t>3</w:t>
                                </w:r>
                              </w:fldSimple>
                              <w:bookmarkEnd w:id="15"/>
                              <w:r>
                                <w:t>: It is easy to set up Ubi Interactive software.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 o:spid="_x0000_s1032" style="position:absolute;left:0;text-align:left;margin-left:67.05pt;margin-top:-.05pt;width:328.35pt;height:178.95pt;z-index:251665408;mso-width-relative:margin;mso-height-relative:margin" coordorigin="-617" coordsize="41704,22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34fNZQQAAPQJAAAOAAAAZHJzL2Uyb0RvYy54bWykVlFP4zgQfj/p/oOV&#10;99IkTZM0oqxKCmglDqqDFS+8uI7TWCSxz3ZpudP995txkkKB1e3tPVDG9mQ8/ub7xj79sm9q8sy1&#10;EbKde8GJ7xHeMlmIdjP3vt1fjlKPGEvbgtay5XPvhRvvy9mvv5zuVMZDWcm64JpAkNZkOzX3KmtV&#10;Nh4bVvGGmhOpeAuLpdQNtTDUm3Gh6Q6iN/U49P14vJO6UFoybgzMLrtF78zFL0vO7G1ZGm5JPfcg&#10;N+t+tftd4+/47JRmG01VJVifBv2JLBoqWtj0EGpJLSVbLT6EagTT0sjSnjDZjGVZCsbdGeA0gf/u&#10;NFdabpU7yybbbdQBJoD2HU4/HZbdPK80EQXUDuBpaQM1ctsSGAM4O7XJwOdKqzu10v3Ephvhefel&#10;bvA/nITsHawvB1j53hIGk1GQ+H409QiDtTBMwjiedsCzCqqD343iIEnBAxyCYenizeeRHx8+j8Jk&#10;hj7jYfcxJnnISQmWwV8PFlgfwPp3UsFXdqu51wdpfihGQ/XTVo2gropasRa1sC+Oo1BBTKp9Xgm2&#10;0t3gDe4D7LCKm5LAIwU3DEiaZ4/fDGjr8UHU9eOSmycr1WNOFfqdrG6uEAYMjdG62BTPfi3ZkyGt&#10;zCvabvjCKJBBD+z42N0NjxJb10JdwnZES/sgbHVXUQWcCBy7cbHHBNJ7x8FPYO34vZRs2/DWdoLV&#10;vAZ4ZGsqoYxHdMabNQf+6a8FnJxBs7Cwn9KitW5PYNG1scgx5JPT1F9huvD9WXg+yqd+Por85GK0&#10;mEXJKPEvksiP0iAP8r/x6yDKtoYDHrReKtGnDrMfkv9UQH2r6aTpJE6eqWskHf0gIUfDIUVgJCKE&#10;uRrNfgfUse3EfjhznSf0E9AYADedhcB16D+TOE47uhuruWUVxsUKDVXoymtAemS9+00WgAzdWumA&#10;+VR6vXoQqk56fhqHiCsqa5amaRQdaQf4oo294rIhaEAZIGsXnj4D7N05Bxc8WCuRHTBPs7o9moDT&#10;dzMDHG8rNp3EEVQsHi0Wy2QURct0dH4OVp5fzKJJEEfTi0PFTEULubtdGwY0L/5/0b5TLMQZke0h&#10;hyG2O7iGzMBxGP0YUfAS+qyBO/EAmhj2VfHAhq7R3mOZzuWeuH7WO2GfJXYP071kcb7Lc2h4h3b7&#10;pm0iuSa+C9ThjuWfpLN0Oh1apz+ZJY4fh875n6tvZC0KJABWHmmR17rTxK4SlvfUOvL6Lkvc7dxz&#10;7PWMaNn9eu/upBAD4sxaFi8AC/Qkd8cYxS4F7H5NjV1RDTc2CAteIfYWfspa7uae7C2PVFL/+dk8&#10;+kN5YdUjO3gBzD3zx5Zi16+/tlB4fC4Mhh6M9WC02yaXoG7QFmTjTBS3rQez1LJ5AF4scBdYoi2D&#10;veaeHczcwggW4HHD+GLh7O7yuG7vFFw5Xc9FlO/3D1SrXqEWWHMjB2rR7J1QO99OmQvoFaVwKn5F&#10;EfiOA6C5s9zTAqyjt8vbsfN6fayd/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PE5/gAAAACQEAAA8AAABkcnMvZG93bnJldi54bWxMj0FrwkAQhe+F/odlCr3pJk2tNs1GRNqe&#10;RKgWxNuYHZNgdjdk1yT++05P7Wl4vMeb72XL0TSip87XziqIpxEIsoXTtS0VfO8/JgsQPqDV2DhL&#10;Cm7kYZnf32WYajfYL+p3oRRcYn2KCqoQ2lRKX1Rk0E9dS5a9s+sMBpZdKXWHA5ebRj5F0Ys0WFv+&#10;UGFL64qKy+5qFHwOOKyS+L3fXM7r23E/2x42MSn1+DCu3kAEGsNfGH7xGR1yZjq5q9VeNKyT55ij&#10;CiZ82J+/RjzlpCCZzRcg80z+X5D/AAAA//8DAFBLAwQKAAAAAAAAACEAGD/aPBP5AAAT+QAAFAAA&#10;AGRycy9tZWRpYS9pbWFnZTEucG5niVBORw0KGgoAAAANSUhEUgAABMIAAAInCAYAAAB6LvWrAAAA&#10;AXNSR0IArs4c6QAAAARnQU1BAACxjwv8YQUAAAAJcEhZcwAADsMAAA7DAcdvqGQAAPioSURBVHhe&#10;7J2HuxTF1ne/v+g1K0bMijnnnHO4xmvOOV5zwJyzqCgKAiI5o0gQJKhklCSiqPWxyils2p5zZg5z&#10;4Mz0Ws+zHw4zPd3V1d27av9qV/X/CyIiIiIiIiIiIiVAIUxEREREREREREqBQpiIiIiIiIiIiJQC&#10;hTARERERERERESkFCmEiIiIiIiIiIlIKFMJERERERERERKQUKISJiIiIiIiIiEgpUAgTERERERER&#10;EZFSoBAmIiIiIiIiIiKlQCFMRERERERERERKgUKYiIiIiIiIiIiUAoUwEREREREREREpBQphIiIi&#10;IiIiIiJSChTCRERERERERESkFCiEiYiIiIiINCHTpk0LY8aM0bSG2ZIlSyp3l0jrohAmIiIiIiLS&#10;JPzyyy+hZ8+e4bDDDgs777xz6N69u6Y1zPbZZ59w7bXXhm+++aZyx4m0HgphIiIiIiIiTQAi2PXX&#10;Xx922223sNlmm4X/+7//07SG2iabbBK6desWTjnllDB48ODKnSfSWiiEiYiIiEjLsHz58jBjxoyY&#10;zTBs2LDQq1evmD3zzDPPhHnz5lW2EmlO3nvvvbDnnntGsaJIxNC0RtmWW24Zbr311jBz5szK3SfS&#10;OiiEiYiItBiLFy+Ogf8ZZ5wRR3Q1rUx2wgknhKOOOiocfvjh4eCDD47TfHbfffdol19+eZg8eXLl&#10;SRFpPq655pqwzTbbFAoXmtZoO+6448LAgQMrd59I66AQJiIi0kIggj322GOhR48eYdNNNy3s2Gpa&#10;WW377bcPV199tZlh0rQceOCB+nZtg9n+++8fPvroo8rdJ9I6KISJiIi0CIpgmta2MZ2MzDAyJkWa&#10;kV122aXw3ta0zrB99903fPDBB5W7T6R1UAgTERFpEYYMGRKnMSiCaVp123zzzeNzsmDBgsqTI9I8&#10;KIRpG9IUwqRVUQgTERFpET788MNw0EEHFXZmNU37x3jj3meffVZ5ckSah3qFsK233jpOpzzrrLM0&#10;LZx22mlh1113LbxXikwhTFoVhTAREZEWQSFM02qz7bbbLtx1112VJ0ekeahHCNt7773DbbfdFnr3&#10;7h1GjRqlafFNuq+++moUxWp586hCmLQqCmEiIiItgkKYptVmZMlccskllSdHpHmoVQgj6/Hee+8N&#10;33//feWXIn+zevXqMGLEiHDMMceEzTbbrPD+SaYQJq2KQpiIiEiLoBCmabWZQpg0K7UKYeedd16Y&#10;NGlS5Vci6/Lnn3/GTEF8YdH9k0whTFoVhTAREZEW4ZVXXgn77LNPYWdW07R/TCFMmpVahLBu3bqF&#10;Bx98MPz++++VX4n8m19//TVOn23rBTsKYdKqKISJiIi0CPfdd1/o3r17YWdW07R/TCFMmpVahLC9&#10;9torrgMl0h4snr/FFlsU3keYQpi0KgphIiIiLYJCmKbVZgph0qwohEkjYQrtlltuWXgfYQph0qoo&#10;hImIiLQICmGaVpsphEmzohAmjUQhTMqKQpiIiEiLsL5CGNMjttlmm7i+jKY1i22++eZhk002Kbyn&#10;q5lCmDQrCmHSSBTCpKwohImIiLQIHRXCeH367rvvHk466aRw+eWXhyuvvFLTmsaOO+64sNtuu7W5&#10;zk3eFMKkWVEIk0aiECZlRSFMRESkReiIEIYIdtBBB4Vx48bF16mLNBsrV64MH3/8cTjqqKPi/Vx0&#10;n+dNIUyaFYUwaSQKYVJWFMJERERahI4IYTvvvHMUwUSanTfeeCPsv//+hfd53hTCpFlRCJNGohAm&#10;ZUUhTEREpEWoVwij83vmmWdWfi3S3CxevDj85z//KbzX88a9f9ZZZ1V+KdI8KIRJI1EIk7KiECYi&#10;ItIi1CuEsdD4tddeW/m1SHPz119/hWuuuabwXi8yxAKRZkMhTBqJQpiUFYUwERGRFqFeIWzHHXcM&#10;zzzzTOXXIs1PPULYHnvsUfmVSPOgECaNRCFMyopCmIiISItQrxC20047heeff77ya5HmRyFMWh2F&#10;MGkkCmFSVhTCREREWgSFMCk7CmHS6iiESSNRCJOyohAmIiLSIiiESdlRCJNWRyFMGolCmJQVhTAR&#10;EZEWQSFMyo5CmLQ6CmHSSBTCpKwohImIiLQICmFSdhTCpNVRCJNGohAmZUUhTEREpEVQCJOyoxAm&#10;rY5CmDQShTApKwphIiIiLYJCmJQdhTBpdRTCpJEohElZUQgTERFpERTCpOwohEmroxAmjUQhTMqK&#10;QpiIiEiLoBAmZUchTFodhTBpJAphUlYUwkRERFoEhTApOwph0uoohEkjUQiTsqIQJiIi0iLcfffd&#10;YccddyzszBaZQpi0Ggph0uoohEkjUQiTsqIQJiIi0iJcffXVYeutty7szBaZQpi0Ggph0uoohEkj&#10;UQiTsqIQJiIi0iKcffbZhR3ZaqYQJq2GQpi0Ogph0kgUwqSsKISJiIi0CAphUnZuuummsPnmmxfe&#10;73lTCJNmRCFMGolCmJQVhTAREZEWoSNC2Isvvlj5tUjz8+ijj4add9658H7Pm0KYNCMKYdJIFMKk&#10;rCiEiYiItAj1CmEEVL169ar8WqT56dmzZ9h9990L7/e8KYRJM6IQJo1EIUzKikKYiIhIi1CvELbn&#10;nnuGcePGVX4t0vwohEmroxAmjUQhTMqKQpiIiEiLoBAmZUchTFodhTBpJAphUlYUwkRERFoEhTAp&#10;Owph0uoohEkjUQiTsqIQJiIi0iIohEnZqUcIQ1CYNm1a5ZcizYFCmDQShTApKwphIiIiLYJCmJSd&#10;eoSw7t27h7Fjx1Z+KdIcKIRJI1EIk7KiECYiItIiKIRJ2alXCBszZkzllyLNgUKYNBKFMCkrCmEi&#10;IiItgkKYlB2FMGl1FMKkkSiESVlRCBMREWkRFMKk7CiESaujECaNRCFMyopCmIiISIugECZlRyFM&#10;Wh2FMGkkCmFSVhTCREREWgSFMCk7CmHS6iiESSNRCJOyohAmIiLSIiiESdlRCJNWRyFMGolCmJQV&#10;hTAREZEWQSFMyo5CmLQ6CmHSSBTCpKwohImIiLQICmFSdhTCpNVRCJNGohAmZUUhTEREpEVQCJOy&#10;oxAmrY5CmDQShTApKwphIiIiLYJCmJQdhTBpdRTCpJEohElZUQgTERFpEeoVwgiWJk6cWPm1SPOj&#10;ECatjkKYNBKFMCkrCmEiIiItwNKlS8Npp51W2JGtZvvss0+YN29eZQ8izY9CmLQ6CmHSSBTCpKwo&#10;hImIiLQAkyZNCsccc0xhR7aaHXDAAZVfi7QGCmHS6iiESSNRCJOyohAmIiLSAiiEiSiESeujECaN&#10;RCFMyopCmIiISAugECaiECatj0KYNBKFMCkrCmEiIiItgEKYiEKYtD4KYdJIFMKkrCiEiYiItAAK&#10;YSIKYdL6KIRJI1EIk7KiECYiItICKISJKIRJ66MQJo1EIUzKikKYiIhIC6AQJqIQJq2PQpg0EoUw&#10;KSsKYSIiIi2AQphIfULYDjvsEHr37l35pUhzoBAmjUQhTMqKQpiIiEgLoBAmUp8Qtt1224Vnnnmm&#10;8kuR5kAhTBqJQpiUFYUwERGRFkAhTKQ+IWzbbbeN24s0Ewph0kgUwqSsKISJiIi0AAphIgph0voo&#10;hEkjUQiTsqIQJiIi0gIohIkohEnroxAmjUQhTMqKQpiIiEgLoBAmohAmrY9CmDQShTApKwphIiIi&#10;LYBCmIhCmLQ+CmHSSBTCpKwohImIiLQACmEiIfTq1Ssccsghhfd73hTCpBlRCJNGohAmZUUhTERE&#10;pAWoVwjbZJNNwmGHHVb5tUhr0K9fv5qfA4UwaUYUwqSRKIRJWVEIExERaQHqFcK22mqrcO6551Z+&#10;LdIaKIRJq6MQJo1EIUzKikKYiIhIC1CvENatW7dw1VVXVX4t0hoohEmroxAmjUQhTMqKQpiIiEgL&#10;oBAmohAmrY9CmDQShTApKwphIiIiLYBCmIhCmLQ+CmHSSBTCpKwohImIiLQAo0aNCkcccURhR7bI&#10;FMKkFVEIk1ZHIUwaiUKYlBWFMBERkRbgo48+CgcccEBhR7bIFMKkFVEIk1ZHIUwaiUKYlBWFMBER&#10;kRbg3XffjR3Woo5skSmESSuiECatjkKYNBKFMCkrCmEiIiItgEKYiEKYtD4KYdJIFMKkrCiEiYiI&#10;tAAKYSIKYdL6KIRJI1EIk7KiECYiItICKISJKIRJ66MQJo1EIUzKikKYiIhIC6AQJqIQJq2PQpg0&#10;EoUwKSsKYSIiIi2AQphI/ULY008/XfmlSHOgECaNRCFMyopCmIiISAugECZSnxDGM/Dggw9WfinS&#10;HCiESSNRCJOyohAmIiLSAiiEidQnhBH8XXDBBZVfijQHCmHSSA477LCw2WabFd5HmEKYtCoKYSIi&#10;Ii2AQphI/UIY2RAizUQtQhjCxh133BFWrVpV+ZXIuvz1119h3rx5YYcddii8h5IphEmrohAmIiLS&#10;AiiEiSiESetTixCGHX/88WHgwIGVX4msy+rVq8PNN98ctthii8L7J5lCmLQqCmEiIiItQL1C2Hbb&#10;bRc7wSKthEKYtDq1CmFbb711OPfcc8OwYcMqvxT5OxNs8eLF4eGHHw477rhj2GSTTQrvn2QKYdKq&#10;KISJiIi0APUKYQRTzzzzTOXXIq2BQpi0Oj169GhXvEhG5u9RRx0VbrzxxvDCCy+E999/Xyuxvf32&#10;2+Gxxx4LZ5xxRs2CqkKYtCoKYSIiIi1AvULYbrvtFl555ZXKr0VaA4UwaXVOP/30dqezZY31wsgA&#10;ZgH9/fffXyux7bfffrHtb2tx/LwdfvjhoW/fvpW7T6R1UAgTERFpARTCRBTCpPXBbzOlreie1rRG&#10;2xVXXBEmT55cuftEWgeFMBERkRZAIUxEIUxan7lz54aLLroobLPNNoX3taY1yk444YTw6aefhl9+&#10;+aVy94m0DgphIiIiLYBCmIhCmJSD0aNHh7vvvjsceeSRYfvttw+bbrpp4T2uafUa02732WefcOml&#10;l0YRbMmSJZW7TqS1UAgTERFpARTCRBTCpDz8+OOP8X5/6aWXwlNPPRWeeOIJTVtv69mzZ1xY/5tv&#10;vjETTFoahTAREZEWQCFMRCFMRERE2kchTEREpAVQCBNRCBMREZH2UQgTERFpAV599dXQo0ePwoC/&#10;yBTCpBVRCBMREZH2UAgTERFpAR5++OGw6667Fgb8RaYQJq2IQpiIiIi0h0KYiIhIC3D77beHHXfc&#10;sTDgLzKFMGlFFMJERESkPRTCREREWgCFMBGFMBEREWkfhTAREZEWQCFMRCFMpCvz66+/htmzZ4cp&#10;U6aUyhYuXBhWr15dqQUR6QoohImIiLQACmEiCmEiXZlJkyaFSy65JHTr1i1ssskmhc9lKxnnuNNO&#10;O4XnnnsuLFq0qFILItIVUAgTERFpARTCREIYMGBAOO644wrv+bwphIlseObNmxduueWWsMMOO4RN&#10;N9208NlsBdtss83CHnvsEd5+++2wbNmyytmLSFdBIUxERKQFUAgTCeG7774LF110UeE9nzeFMJGN&#10;w5IlS8KTTz4Z9tprr5YUwzbffPNw9NFHh+HDh4dVq1ZVzlpEuhIKYSIiIi1AvUIYI9Xvv/9+5dci&#10;rYFCmEhz8Ndff0Wh6Iwzzih8PpvVmA556623hhUrVlTOVES6IgphIiIiLUC9Qtj+++8fxo8fX/m1&#10;SGtQjxCGsX6PiGwc/vjjjzBnzpzw1FNPxcGZome0WYzMNtrVQYMGxZcCIPSJSNdFIUxERKQF6IgQ&#10;9tVXX1V+LdIa1CuEbb/99pVfisjG4M8//wwrV64MEyZMCDfeeGPYeuutC5/VrmoIYEzxZEH8xYsX&#10;h99//71yZiLSlVEIExERaQEUwkQUwsrMH3/8GaejLVi4MMz+4YcwY+bMaFOnTQvjv/o6jBk/oW77&#10;cuiw8PkXg7QNYJ/2+zy8+c674Z777g/HHnd8nLpc9Mx2FWMx/H333Tc89thj4dtvvw3Lly+v3Iki&#10;0gwohImIiLQACmEiCmFlgml1ixYvDtNmzAhjxo+PolX/QYNCv4EDw2f9B4RPP+8frU+/z8PHn/Xt&#10;kH34SZ/wwcefaBvIevX+OLzT64Pw4quvhYcefSyce975Yeeddy58djeWbbfddnFds1dffTVMnDgx&#10;/PTTTzGrTUSaC4UwERGRFkAhTEQhrAysXv1HmP39D2HkmLFhwJdfhs/69w8ff/aZolWL2fsf9Q4v&#10;v/Z6eOzJJ8N1N94YjjnuuLDDmjaOxeiLnuXOtG7dusW3QN57773h888/D9OnTw9Lly5VABNpYhTC&#10;REQ6AK/+njFjRpg6dep627Jlyyp7Fek4CmEiCmGtzrz5C8LosePiVLrefT4tFFAwptkN+HJwtC8G&#10;DwlDR4yMWWP12teTJoWp06aHadO/0zaSfTt9evh64jdhyNCh4dPPPguvvPpquOaaa8IxxxwTdt99&#10;97DFFlsUPtvrY0zLPOigg8Ill1wSpz726dMntpdz584Nq1atqtyNItLMKIRJU8MbWUhJpuM7bdq0&#10;DWIjR44M/fr1i43ihrD33nsv9OzZMzbEzW7XXXdduOyyy8Kll17a9Hb++eeH008/PZx66qnrbRdc&#10;cEG48847wwcffBB+/PHHyt0tUh8KYSIKYa0KmTczZs2KotZHOQEM0QuhC9Hqu5mzwg8/zgnzFyyI&#10;0yb/tp/Cz0uWhGXLl9dtv6xcGYWP3377TesitnTZsjB9zXM+ZsyY+IbGjz76KDz77LPhtttuC1dc&#10;cUU4+eSTw8EHHxxtt912K3zuWd8rbYPhMxC9HnjggfDiiy+Gjz/+OAwfPjwOVi5Ycy9xXBFpLRTC&#10;ZB0QllhodMiQIfHtJ88880xdxuuP77///ih4bChDlDj33HPDOeecs0HspJNOCkcddVQ44ogjNojR&#10;QPNK6V133bXprTNG7VrFWHPikEMOCXfffXeYtKYzL1IvCmEiCmGtCGuBIYL1G/jFOgLYwMGDw8RJ&#10;k8MPP/4Yfvrp5yharV69OvZlpTxwzcnSnz17dpgyZUoYNWpUFMiwzz77LLz77rv/svfff3/tNhhr&#10;fdH3IuOLRe+550SktVEIk7Xg9GfOnBnuu+++KPYgvpByXI8hdhDQF3U2NU1r33iGHnnkkfgKbpF6&#10;UAgTCTEQJmO36J4vMoWwrg2ZYGR1ff7FPyIYGWHjJnwV5s6bF1auXLlmG4UvERGpD4UwWQujKaQE&#10;b7vttoWdRU3TNowdf/zxYcCAAZUnU6Q26hXCGOxg6rVIK4HvPO644wrv+SJTCOu6kNj1yy8r46L4&#10;WRHsq4nfxGmLf5r5JSIiHUQhTCKMuDGKuueeexZ2FDVN23BGViVTjH/99dfKEyrSPvUKYVtvvXWc&#10;Vs7br0RagTlz5oQ77rgjdO/evfCeLzKFsK4LU95Y7yutCfbhGhs9bnz45ZdfnP4oIiLrhUKYRHhr&#10;3WuvvVbYSdQ0bcMbU3t4OYNIrdQrhGFkAN9www1h2LBhURCbN29emD9/vqY1lX377bdxnR+Wdthn&#10;n30K7/VqphDWdWHaI2+ITCJY3wEDw5IlSxXBRERkvVEIk8j3338fzjjjjMJOoqZpG954UQJvLRKp&#10;lZtvvjkG9UX3U1vGSyxYF5KXjyAkkI2oac1k11xzTTj66KM7tLSDQljXJL4V/Oefw6ef9187JXLC&#10;1xMVwUREpCEohEnsVHzzzTdhhx12KOwktrrxCmWmURx66KHh1FNPDaecckp8UyP1sckmmxT+ZmMY&#10;Zdlmm23CgQceGI499thYzsMPPzz06NEjbLrppoW/ac8495133jme+4knnhhfOX3QQQd1uXMvo7F+&#10;U8+ePStPqUj78Or3rbbaqvB+0jSt2BTCuiar//gjTotMa4N9/OlnYcGiRQphIiLSEBTCJPz2229x&#10;SkFRB7GVDfEIEej000+PI8p9+vQJU6dOjWulffTRR+HOO++MWRJ0kje2KIQARoYQGRu89nn48OFh&#10;8uTJoV+/fuHFF18MZ511VhROELaKfp83zmennXYKZ555ZnxBAuc+fvz4+OroDz74IE6xOuGEE+I0&#10;q46KbNr6GZkNd999d+UpFWkfxOyie0nTtOqmENY1WbVqVZjy7bS1Qljf/gPC6tV/VL4VERFZPxTC&#10;JK4P9tZbbxV2EFvVEIxYR+See+4Js2bNqtTEv2Hdkeuvvz7suuuuG00QopN+4YUXRrGyGosXL47Z&#10;QwcccEDYfPPNC/eTjO/33nvvKPTNnj27sod/gyh46623btRzL7tdccUVcbFgkVpQCNO0+k0hrGvC&#10;gvhjJ0xYOy1yyPARlW9ERETWH4UwKZ0QRjYUQtBTTz219q18pNqTGcf/V66x337/fW36PYu13nXX&#10;XTF7bENnhpEJdvnll7cp1mV59dVX49TJtjLDOPdnnnkmjra2B+fOG7jIHnOq5Ia3Cy64ICxYsKBy&#10;NUTaRiFM0+o3hbCuybLly8OwkSOjENa7z6fxbZEiIiKNQiFMwtKlS8Mrr7xS2EFsRWPKGYtKL1my&#10;JJ7/H3/8GZYuWxamTpseF2IdM358mPbdd2vqZVn4888/4zZkXCFKbMj1d8jCYs2ykWs6gvXw9NNP&#10;h913371wn1tuuWW49tpr41u2agUxjIw01x7a8MYLLMhKFKkFhTBNq98Uwrom9MG+GDzk7/XBPusb&#10;pk2fXvlGRERk/VEIkzBnzpxw0003FXYQW9GOP/74tdMM//jzzzB/wcLQ/4tBcf2JcRMmhJFjxoZ+&#10;A78IAwZ9GV/T/WclM4x1w5h6WLTPzjDW53r44YfjsesB0Y51z4qmM7LI/ueff17ZsnaGDBkSXyCQ&#10;35/WuaYQJvWgEKZp9ZtCWNdEIUxERDoThTAplRDG9L4bb7xx7ZRIMsGGjxodvhw6LCxfviJ+BkyP&#10;HLimA8bn/A2LFi0Kp512WuF+O8N4K+SwYcPisevlscceC7vtttu/9sm5p0y4emCtDrLTnB65YU0h&#10;TOpBIUzT6jeFsK6JQpiIiHQmCmFSKiGMdb6YOphYuGhRGPjl4DC3YKrgvPkLwid9+4Wflyxdu17Y&#10;NddcE7beeuvCfTfaLrnkkjBjxox43Hrp1atXXCssuz+mRT700EOVLeqHddJYKyy7T61zTSFM6kEh&#10;TNPqN4WwrolCmIiIdCYKYRLfDnjMMccUdhBbzfbcc8/w4osvVs48hAULF8YpkD8XZEkhfn32ef/w&#10;w49zwuo//n5l9/333x+6d+9euO9G25VXXhnmzp0bj1svRULYXnvtFV577bXKFvWjELbhTSFM6kEh&#10;TNPqt27duoUxY8asXRNUugYKYSIi0pkohEmYMmVKOOqoowo7iK1mu+yyS+jZs2flzP/JCJtX8Ga+&#10;BQsXxYywn35esjYj7Pbbb4+jx0X7brSRETZz5sx43HopEsLIZOvImmMJhbANbwphUg8KYZpWvyGE&#10;jRo1SiGsi6EQJiIinYlCmJRKCGMB+VtuuSWsWrUqnjuv5x41ZmwYOmJkXAcrwbpgg4cND4OGDI1v&#10;TYyfrfn33HPPLVyEvjOM9chGjBgRj10vTz755L/eHMn6Xrwtc9myZZWt6uPss8/eYOeu/W0KYVIP&#10;CmGaVr8phHVNFMJERKQzUQiTUglhGILOxIkT47n/8ccfYe68+fGtkWSGjfvq6zBuwleh/6BBccrk&#10;okWL13aOv/zyy3DYYYcV7rMzbI899gjPPfdcPHY9/PTTT/EcN99883/tkwXvhw8fXtmydggSDj30&#10;0H/tT+tcUwiTelAI07T6TSGsa6IQJiIinYlCmJROCGN63wMPPLA2K2z16tVh0eLFYdKaepg4aVK0&#10;SVOnxnXD/qh0jHnL5FVXXRU7zEX77AxDyLr44ovDd999F8tQKy+99FJcD6xonzvuuGO477776soK&#10;49yvv/76DTYlVPvHFMKkHhTCNK1+UwjrmiiEiYhIZ6IQJqUTwpgiyPpZr7zyyloxjDXAEHxW/PJL&#10;nCLJ3wn+fuyxx+JUQ35btM/OMtY0u+eee8LChQsrpWmbcePGhRNOOCFsscUWhfuj/AcddFBcND+d&#10;e3u8/PLLoUePHk6L3AimECb1oBCmafWbQljXRCFMREQ6E4UwKZ0QhiEUMc3xhRdeaFNk4q2Njz76&#10;aNhnn33CZpttVrivzjTEJ950edttt0WRqxqIdZ988kk488wzwzbbbFO4r2Sc+xFHHBHP/ccff6zs&#10;4d/8/PPP4fHHH4+iYdE0S63z7ZxzzgmzZs2qXBGRtlEI07T6TSGsa6IQJiIinYlCmJRSCMMQhBC4&#10;mPL41ltvRaGJaYjY6NGjw6uvvhrf3Egm2MYQwZIhhjGdk+ygRx55JHzxxRdry8laZ717946L4CNu&#10;bbnlloX7yFs698svvzxmfLFuGPubvqajybm//fbb8bvddtvNTLCNaJdeeuk6L3EQaQuFME2r3xTC&#10;uiZ5IWzKVLOjRUSkcSiESRRAyDwp6iCWwRCPDjjggCg0XXTRReHCCy+Mb2zcd999N6oAljfK0r17&#10;93D88cevLSeL4h9++OFh66237tC0Tc4dQeyUU05Z59zJAlMA27hGZt8dd9xReUpF2kchTNPqN4Sw&#10;r776SiGsi7F8xYowcsyYKIT1/vSzMHbCV5VvRERE1h+FMAnz58+PC6gXdRA1Tds4dsghh4T333+/&#10;8pSKtA8ZhIjiRfeTpmn/NgaQWH5g8eLFca1Q6Tr8snJlGP/111EI+6jPp2HE6DGVb0RERNYfhTCJ&#10;U6+YXlfUSdQ0bcPbdtttF2666aY213ATyfPBBx+Egw8+2GxOTavRyLy98847K0+QdCUUwkREpDNR&#10;CJM4HWDy5MnxbYJFHUVN0zac7brrruHKK68Mw4YNqzyhIrXx008/heeffz6cfvrpcWr3HnvsoWla&#10;ge21115xXU3W15w2bVrlCZKuBG/xHjNu/FohbNSYsZVvRERE1h+FMIksWbIkBlA77LBDYXCuaVrn&#10;WVqr7ayzzgqPPfZY+Prrr8Pvv/9eeTpFamfFihXx5RevvfZaePbZZzVNK7AXX3wxvml5wYIFlSdH&#10;uhrLli8PQ0aMWLtG2NcTv6l8IyIisv4ohEmErDCmYf33v/8tDNQ1TVt/23zzzeMbQHfeeecofB12&#10;2GHh1FNPDddcc018e+ekSZPCr7/+WnkqRUREykn+rZHTpk+vfCOrV68OP//8c1zbrl5D/J0xY0b4&#10;9ttvw8yZMwu3WR8jM1lEpBlQCJO10LASiBOYM3WgI28h1LRWsu233z7suOOOVW2XXXYJPXr0CPvv&#10;v/9aY40m3uyZ7OSTTw7nnXdeNBYzv/fee8ODDz4YXnnllfDpp5/Gacms0yeyvvz2229h2bJlMcNX&#10;07TqxnPyxx9/VJ4c6Yr8vOY69f9iUJcQwlatWhWWLl269v5ZuHBhmD17dhSS8sab2MeNG9eujRkz&#10;JgwZMiQMHDiwbuvTp0947rnnwtNPP123kXV+/fXXxyUYWIu0aJv1MTIuUznHjh1beO612Pjx48M3&#10;33xTWMcYb3odMWJEGDRo0Dp105598cUXMWu66JgbwujzcY8UnVNn2ffffx9FyqwP7AzjGRFpJhTC&#10;ZB3IDJs7d25szI466qgY7LvwcuvZFltsEUWeRhpZTnvvvXfDDIHpwAMPDIcffnjD7MgjjwzHHXdc&#10;OOWUU2qyW265JS6kXM0eeuihmMn13nvvrbUkbmFTpkwJP/zwQ+XpEukcmA45fU2Q2L9///D666+H&#10;l156SdO0NuyNN94IgwcPjgHpypUrK0+SdBV4g+fCRYvi2mAIYZ/07Rtmzp5d+bZxcBwymJgRQZZU&#10;arsnTpwYRo8eHUaOHBkN4Ynp5un+QUxCRCKbO28ITEX9j7zRv6HvVNRHaxXj7ddF516L0V877bTT&#10;CusYO/bYY+OgPf3ZomNXMzLzd99998Jjbgg7++yz4z1SdE6dZbfeemuM67I+sDPs1VdfXfvM1Gqj&#10;Ro0KEyZMWPvsZW3q1Knx2cwazysDGRiDf77tV9YHhTCpCtlhBPsIBzTYBxxwQDREChqR3XbbbaMb&#10;rz1P5Wo1QwgqOues1duJYi0qFgk+88wzYyeukUaW05tvvtkwQ1Ri5I4RwUYZjeqiNZ1rkVaBgQve&#10;Fskz3a1bt8LnXtO0f9vWW28dzj333ChykC1hQNV1YIbCrO+/jyIY9mm/z8OSBmWbcJ0JoOfNmxcF&#10;LzKYbrzxxnD++eeHY445Jgow9Hm5P4ruG03TGmcImQiaPHd5O+GEE+KzmbWePXvGgQziBLIBEdHo&#10;3/PSk1mzZoU5c+ZEsYyZFmb9SnsohEm74EzIbCENGevbt290Qkzt2pjGyEOvXr3WlqvVbMCAAYXn&#10;nYzRF0Z66snYQ2B7++23K1dWRJoZpudcffXVYZtttil83jVNa98YIPrf//4X11xSDOsaLF+xIowd&#10;PyGKYB9+0id8/sWgsHr1+ge1BMaInkyNu/baa+PyBkX3hKbVa/TFeeEYImpnG8twkJTATAwy3IrK&#10;UybbaqutYp2cdNJJ4fLLLw+PPvpo6N27dxTJmJWBMOb6u1KEQphIk0KHjs5cPWnhrFmFwCYizQ0D&#10;FFdddVUM4oue9UYZnXt8DMfRtK5sBIQdXduU+/yZZ54Jy5cvVwzbyFD/8+bPD336fb52fbCvGvDG&#10;SN7EzALxrNOJgFB0H2haR40ZGgjqGwLaf2btvPXWW+HQQw8Nm222WWGZym60CQhkTA3t169fXMeM&#10;JYBEEgphIk2KQphIOWHhZtb7qHdtlCKjA01G2Xbbbbd2vb+s0Yk8/fTT177wQdO6qjGtjQwfsgM6&#10;urYpU22YNicbj2XLlq/NBsM+6z8gzJ0/v/Jtx6C/xHpErCtVdN01bX2NpVpYDL89EHoRY4qsIyL8&#10;888/H5c8KSqT9o/Rz7nwwgvjywOoaxFQCBNpUjoihLHem0KYSPPC2jm8bazo+a7XEAwQDz755JOY&#10;CSPS7LCY8uOPPx7222+/DmWH8dZf1o5qFAS2bZmsCyLktOnfhd6ffhZFMBbLHzpyZOXbjsPbC3kj&#10;etE117RGWHtCWHrmly5bFr7/4Yfw7fTpYcq330bj7x/nzA2//LKybt/ASz+OOOKIwjJp6xoDJGTQ&#10;sV6wCCiEiTQpHRHCCA5Y301Emg9GMXkN+j777FP4fNdj7OP999+P04UcHZVWgQCStpE3/jH6z5TJ&#10;ovu/miGe3XPPPXEdqfWBcrC4+/BRo8OwkaOijRozNkyaMiVMnTZtrS3+6Wefvwqs4TN5TYDKVMiU&#10;DcbaYD/9/HNli46BOMo17WiWoKbVYm0JYb+uWhUFrwGDvgx9BwyMfmHipElrhbCvJk4MQ4aPiN8N&#10;+HJw9A38phYYGGNAq6hM2r+NmIm1xERAIUykCaGjT3rvZZddVlfnjm1prHnDI4tHikjzwBtP//Of&#10;/6x3QEfWy6effuoUMGlZyJz8+uuv4/NS9Ay0ZWRKfv755+u1uDLHJ9glo4nF3jH+JtMpa4OHDgvz&#10;Fyys/Kqc/L6mrn6cMycMHTFibSZYnBL5ef/w7bTpdWXHFEHGK286L7rWmtYoKxLCeMEDGY4Dvxwc&#10;xoyfEOYtWBD9Cv6BfnzWeA7ICPv+xx+j70A0mzX7+7iPtvjwww/jAvpFZdKKjWu1YsWKSg1KmVEI&#10;E2kSeEMc6wIRxPK2GDp2HXm9N0H0jjvuGNfK4O0qN9xwQ3j33Xfj/kWka8Iir7w2nCC96Lmu1Xr0&#10;6BHXFGGdsTy//746fDF4SOg3YGAcmda0ZrARo8fEtwzmIdjkLdcdWReKZQSmT59e2VP9cGwyPJKo&#10;U83Ifho8bFgYPW58TTZmjU35dlqYPmNG+K4r28yZYfb3P8RsriKbM3demP7djDBuwldh4ODBcWF8&#10;hMJUL59+3j9Mmjo11uP6QDbYnXfeaTaY1umWF8KWL18RM0FHrvFPrHGHANZe9mfKaF25cmX4Yc6c&#10;KJTzzLclhpHZzRvhi8qkFRsvy+Dt/CIKYSJdHAJWpkBecMEFYaeddmpIh47pH7xNhcUjt91227Dr&#10;rrvGNQaeeOKJsGDBgvUegRWRxkEHeuDAgaF79+6Fz3OtxuL3N998c1i6dGllz+vCc4+gsGz5ck1r&#10;GuMNatUCTL575ZVXYhtX9ExUM6ZU3nfffR1eL6xWIezDT/5eByufKdaW9enbLwpHn3Z1+7x/FNWL&#10;jAXwOYeP15wP2XL/1EefKMbPnD27IRmrEyZMCBdddFHhNda0RloSwmI7unxFGDRkaJgwcWJYtmxZ&#10;FLey0K9funRZ+HnJkmis0UlGWJbVa36DaDxq7Ngo9lcTwxTC6jeEMKaUiiiEiXRhZsyYEe6///7Y&#10;yCFaFTn0RhkCG2/cOuqoo8Jjjz0WR1Jdu0Rk40IHmpFLMlSKnttaDeH73HPPjYGhSJmYNWtWuOWW&#10;Wwqfi7aMYOnjjz+OYlq91CqEaX8bYiDrgU2cPDmum8bahY2ARfJ5o2jR9dW0RloSwlat+i1mgk2c&#10;NDmsWPHL2oHlP/74M8ybvyCKY/gGxC2mS2L8PXTEyHj/I4wl6IOz1uDIMWPim1TJ2s6jEFa/KYRJ&#10;QiFMpAvCWkDvvPNOOOOMM6LDLnLknWmMnh9//PFREEOMW9/pCSLSMVgL8JprrqnrpRhFdvjhh4de&#10;vXoVTokUaWUQVciqpj0tejbastNOOy2uNVYvdU2NXFM2gtxabMz48XG9oWYwMsKKzjlZ3/4DwuBh&#10;a859woQwY9assPinn8LKGqaP1YNCmLahDCFs1KjRYdLkKWHYiJFRQE8iGFndE9d8PnLM2PgMswZY&#10;/0FfxqxIsiPJghzOCzXW3K/Yt9O/C79VxOA/1+wDcYxnZfqMmf96PhTC6jeFMEkohIl0Ieiwjxw5&#10;Mk5f2n///dc7+F1fYx2yU045Jdx1110xkHBxSZENB9OUWReQNf2Kns9ajSmVvCAj/ya8NBVy8tRv&#10;Na2pbeq06XGh6WrQdhEw7rXXXoXPSDUjE5s1pmbPnl3ZU23UKoT1/2JQFIF4Dms1BKNmsAULF8W1&#10;kebOK7aFixb9PS1szTnR90miQSNRCNM2lNFfHjBwYFzkftGixeuIYOO/+jqMHjsuDBo6tDJl8pv4&#10;3P84Z2744cc5a9fL+2LNd3w/fNSo8PWkSf+IYX/+GX6cOzdmTa7ICGygEFa/KYRJQiFMpIswderU&#10;8NRTT0XhaX0D30Yb5SFD7O677w5DhgyJax6ISOfBYrlMy9pvv/0Kn8lajSmRV155ZfQveehM//rr&#10;qriwtaY1s7EwO/dyW8yZMyc88MADcf2vomelmhHgvvHGG1XX1iuCwJU3vpHdwbQmglsCZLJAkpE1&#10;NfXbaeGXNc+6dA4KYdqGsl122TW8936vKGj9+ec/0yGZIjlqzNjw5dC/X4rB+ndMd2QNPPwEhljG&#10;emD4MjLD8BW8RfXbzAs7WEMMcZ3PsrM0FMLqN9Zb5s3AIgphIhuZn376KfTp0ydcccUVYY899ujS&#10;bzdCEDvxxBPjIsKDBw+Ob7ITkcbCumBkhnZkKlfeELD79+//r8V6E1EMW7VK05raUlDZFgSPTHO8&#10;+OKLC5+Vtuykk06KbV49ywRQJtpIsp7IjmJ9oHnz56+1+QsWRBGsMzKh5G8UwrQNZTt17x5eeOnl&#10;NX36nyt3X4jPOOLVkOHDw6ix4+Jz35YPwWcg6rNeGOI5v0U0A/zEDz/+GLPK8HkJhbD6jRcHvfrq&#10;q5UalDKjECayEWERbEaojzzyyE5fDL+RtsMOO8TA4N57740iHiPtItIYvv3223DDDTeErbfeuvD5&#10;q9X23Xff8NJLL4Wff/6nYy5SZsi07NevX9hnn30Kn5lqttVWW4Vbb701rpkpzYNCmLahDCHspVde&#10;XUeQJxuUbLBBQ4eFOXPn1iSkI4bNnDU7DPhycFxL7JvJkyvf/P0d0yMR29JxFMLqt+222y707Nkz&#10;1p+UG4UwkY0AWWBMe7rkkku63DTIeqxbt25RxCNA4Hx++OGHyhmKSEeYP39+ePLJJ+MLK4qeuVoN&#10;Ee22226Li+0nyArjLVaLFi/WtJY2BK9qmVYLFy4Mjz/+eGy/ip6datajR4/wyiuvuDRAE8Fbci+6&#10;6KLC66lpjbSdd9klvNerV+XOC/HtkawByBskv/5m0hqf9Gvlm/ZZvnx5fDnGyNFj4kL6WXFtxOjR&#10;Ydb3368V1RTC6jeFMEkohIlsQBjNYYHGhx9+OBx88MEbfTH8RhlrrnA+t99+e8wQ+35NIy0i9UHw&#10;Tqf20EMPLXzO6jGmVfKCi+yUSBakZqrGlG+/1bSWtanTpsX1dqoJYQSVCMSXXXZZ4bPTlp166qnh&#10;yy+/rDrVWLoW06dPD9ddd13htdS0RhqDV30+/axy54X4MgjWBeOtkEyLrsdn0FbP/uGHuI4gQhgL&#10;5CcmTZkSvp02PcYToBBWvymESUIhTGQDQIecN8C999574dxzz43TLIqcc7Mbwh4N8h133BE+++yz&#10;8N1338UGXaQr8/vvq+O0BRaxbct4uxMZVZ2xpg+d5BEjRoSzzz678Nmqx3bbbbfwzjvvxNe3Z+EY&#10;y5YtX2edIk1rNVuwcGFcfLotCCKHDRsW1+UseoaqGZmWN910U5g1a1ZlT9KVmbvGr/OSn6JrqWmN&#10;NNrd/gMGVO68EGau8RFjJ0wIvT/9LLa79fDnmj4GQtonffuFEaPHxLewJqat6Vcj+CuEddwUwiSh&#10;ECbSiRAw0yEnPf+hhx6KI0abbLJJoWNuJeNNdUwjIWAYkOkYyMbnjz//DKvWdKC0v43nc8GChXHU&#10;9oOPP2nT+qzplH43c1ZdC2bXSspcWN91wTDePOurwUXaZt68eeG0004rfIbasrT23ooVKyp7kq6K&#10;Qpi2oWy33XcPXwwaVLnz1rTpM2aEryZ+Ez7+rG/dQhixA1O8EdEUwhpvCmGSUAgT6SSYfsFaJB99&#10;9FE455xzCp1xq9tmm20WDj/88PDdmg7B3IKRe23D2/c//BCmTpuuVYwO5eix4wqFryLjVejtZZvU&#10;C2sGPvroo2H3NR3poueoXjvkkEPiG5EmT54cF/fWNG1d44UUZC13NIBEbB4yZEhDpkgS9LJ+ENM5&#10;F/9UbCyOzdvj/vzTN0zWg0KYtqGMjLB+n/ev3Hlr7r01/S3e+ogQ9vPPS+rKJGewjQz0T9fsj30s&#10;zaxLmPotCmEdN4UwSSiEiXQSLKj72muvhe7duxc64rIYGS4PrQnyi0QFTWs2a7QQtmrVqjhluhHr&#10;gmVtzz33jNOwr776ak3TcsaLatYneKRdu+qqqxoyRfLXNT6ANX8GDRka1wQqtMFD4qLby5ebhVYP&#10;CmHahrJddt019P7kk8qdF8Ivv6wM/Qd9GW3W7O/rWiaE9UInTZkaBg8bHhfczwruZJmRFfZbZX8K&#10;YfWbQpgkFMJEOgGywcjGYAH5IidcJttmm23C4089XSgqaFqzWSOFMPzEuHHjOjQ9S9O0jWtkgPDi&#10;m/xafPXCmmZDhg8v9DdZY5rUtOnfxWwRrTb78ccfFcK0DWIsffLxmmc0m/nFYvnDR46Kb3r8eUlt&#10;WWFxNsmixVEEGzFqdHx7ZILvEMx56U0SxxTC6jeFMEkohIl0AgTK/fr1K3TAZbJNN900Tvfq3efT&#10;0HfAwNBP2/g2cGAcYRww6EttjfUfNKim9cGSNVIImzNnTrjiiisasi6Ypmkb3o4++ugwcI1PJUDt&#10;KLUKYR+taUdHjhkT3yan1WYTv5kUbr/jjsJrp2mNNNYIo0+x8tdVlSc7hFnffx+GjhgR+79keLX3&#10;sh38CFOgv/rmm/D5mn7al0OHRv+QYIpk3wEDYmZo2o9CWP2mECYJhTCRToKMMN6iWOSEy2LdunUL&#10;t91+e1z7ROsaRkcqpdTL329SnDN3XmHgWWTfTJ7SECGMfTzwwANhl112KXx2NE3r+saLYc4///z4&#10;VuiOUqsQpnXMrr3+hsJrp2mNtD323DMMHzU6zJg1OySta/XqP+Ji92R29Rv4RZgybVpYvmJF7Hdk&#10;BTH+/n316vDTkiVh/Ndfx7XBho0cGcZ99VVlC0Syv9b0PyaHryZOXGea5RtvvBFf4FFUJq3YFMIk&#10;oRAm0knMnj07nHDCCYVOuCxGqvjQoUMrNSLS9eA15UxZICuMRW3bMjqnM2at/1sjGfXt1auXo7ia&#10;1gKGmI2o3VG/oBDWuaYQpm0I22OPPeJbI8m8J/MrTc9dsmRpXOfvyyFDw6f9Pg9fDhsWZsycFdcR&#10;ZkAM462QZJt/PvCLNf2Mz8OgIUPitEpEs7Qf3jxJP2TO3LlxoXzEMKZls97hVlttVVgmrdgUwiSh&#10;ECbSSfDGyDtKnJLPtEjeGCnS1WE09peVK8PixYvbtGXLl3c42M0yffr0cOSRRxY+N5qmNZ/xptZh&#10;awLcjlCPEPbhJ33iFEmtdrvuhhsLr5mmNdK23HLLcOyxx4aHH30svPr6G/GtsgwEY59/3j8889zz&#10;4Ymne67993+PPBLu/9//ovH3k2s+6/nMs+HRx58IL770cpxynX7/5ZdfhudfeDEaf/MZb7299NJL&#10;w/bbb19YHq26KYRJQiFMpJNgpOaDDz4odMJlMBrne+65p1IbIgIrVqyIb3N0BFfTWseYInnqqafG&#10;57teyPQYNXZcofCVNbJB5s6bHzNKEe+12uz1118vvGaa1mjbZJNN4iAwttlmm61j6fNardrvs59x&#10;vKJyaG2bQpgkFMJEOgk6YN99912hEy6D9ejRI4wePbpSGyICiMM77bRT4TOjaVrzGs/1fffdV3nS&#10;a4e+AgtkfzdjZvhmypRCmzx1alzLkKncUh99+vSJ09aKrpmmaeUzhTBJKISJdCJz584NRx11VKEj&#10;bmXjJQGnnXbaOgt6ipSd3r17h7333ttRXE1rQSNbY//99w8jR46sPPG1gxjGAtppPaAi+2M93kxZ&#10;Zr799ttw9dVXF14zTdPKZzvvvHP4KvMiAikvCmEinci8efPC8ccfX+iIW9m23XbbcNVVV1VqQURm&#10;zpwZ1w9hClXRM6NpWvMbg0Ann3xyXCNUugYMyLGm0imnnFJ4zTRNK4+RDcb6zbxwQEQhTKQTYYHt&#10;//73v4XOuFWNdQsOPPDA8N5771VqQaTcsF7glVdeGbbZZpvCZ0bTtNYxAq3bb7+98vRLV2DlypVh&#10;6tSp4f333w/XX399OOiggwqvnaZprWXEJHvttVe4/PLL43TIwYMHh/nz51c8g5QdhTCRToTpDBMn&#10;Tgynn356oYNudtt1111jxttFF10U7rrrrvDWW2+FQYMGxZTjn376qVILIuUFH/DUU0+FHXfc0SmR&#10;mlYCY4rk7rvvHvr27RsXtpeuAdeClxn88MMP4euvv45v33vuuefCLbfcEk488cQYMBddT03TmssY&#10;dDziiCPCnXfeGT7++OMwfvz4MGvWrJicYCaYZFEIE+lkCIRxwqyZRQe5yGl3Zdtvv/3iq+FPOumk&#10;cPHFF8fFgF955ZXYuDDdANGLkdYff/wxLF++PK5zIiJ/T8lBGGY0UhFM08pjiCoMEpF5wPpf0vVA&#10;GGPAbvbs2bEfQxb7eeedFwctmrGvpmllNqalE6+Qfc+g/Lhx42Jc8uuvv1aeeJF/oxAmsgGgw4UY&#10;hoi0sTNDttpqqzhazdSAo48+Oopbl156aRwVffjhh8MjjzwSPvroo7iwN0Ya8bBhw8LYsWPDpEmT&#10;wpw5c8KyZcuiwCcixfDME2CxXlDRc6hpWmvblltuGdt8A7HmgOmTZPDT77n11lvjiw8IrouuraZp&#10;G9fwr8QxzEh58MEHw7vvvhvjFV6OwaC8SC0ohIlsQBCR3nnnnfDAAw+Ee+65Z4MZjQRTABglYdST&#10;14kPGDAgDBkyJHb8ELhIG16wYEFc5NcRbJH1gyk4L774ooGUppXYWD6ANtaBo+aBa0V/qH///uHe&#10;e+8Nhx56aAy6i66vpmmdbyQP7LnnnuG4446L6y4T07z55pth4MCB0b+SeeuUR+kICmEiGximSyE4&#10;8UbJDWWIW4x2isiGgY4ZGZdFnTpN08pjrJ9JFrU0HwxeMnB4xRVXhF122aXw+mpaGY3ZJYhT++67&#10;7zrG9MSzzjqrqjH9+Nprr41Zl0V29913h6effjq88MILa41BxQ8++CCu68dSLMQ0LsMijUAhTERE&#10;pIEgdo8ePdpsME3TYrA4efJkA7cmhQwxsk5YPkIxTCu70a854IADws033xzefvvt0KtXr3UMwWrk&#10;yJFVjbW7vvvuu7h+V5EhctGHEtkQKISJiIg0kKVLl4bnn3++sBOpaVr57KWXXnLdmiaHN02ypqpv&#10;l9TKaGlNruuvvz68//77cQ1UkWZHIUxERKSBMPWZzmJRZ1LTtPLZGWecEebOnVvxENKMkBn2xhtv&#10;hB49ehReY01rdtt8883DzjvvHF+ohfHGeNblOvfcc2NGJGsM//DDD5UnQqT5UQgTERFpIKwrc/bZ&#10;Zxd2NDVNK5/tsMMO8aU0vE1WmhemuF522WWF1zgZC3vzdnCmUWJMI2PB/cMOO6whxjpMvIQh7T9r&#10;O+2000Zb2H/TTTcN3bp1KyxXrcY04oMPPrjwvMtqRxxxROFaW51hV111VXj00UfjGl0YmV9ffPFF&#10;vO/NaJVWRCFMRESkgXz//ffh2GOPLQwWNE0rpw0dOtS1b5ocXjrE4t3du3cvvMaIQXvssUe44447&#10;wsMPPxyNt3X37t07fPLJJw2xV199NYoVaf9Zu//++8M111wTp3Dm7aKLLgrnnHNOOOmkk9o0soAO&#10;PPDAdYwXv+S3O+WUU6J4kvZ/6aWXxqyhonLVas8880xcZ6rovMtqffv2DdOmTdsgxks9FOulTCiE&#10;iYiINBCFME3TskamDotEM71Omhsy+xC6yNbZZ5994lvyyPg65phjwqmnnhpFqq74lm5e1vDTTz+F&#10;KVOmtGm8JZMFz7M2fPjwf203ffr0uLC5iEizohAmIiLSQBTCNE1LhghGpsyiRYsqHkKaHQSlYcOG&#10;hXfeeScKRWT7IQ7x1jsREWkOFMJEREQaCMEQi2Oz8GxRYKxpWusbbxfca6+9wn333Rfmz5/vlCMR&#10;EZEuhEKYiIhIA1m6dGl4+eWXw/HHHx8X/2URYBbL3mabbcJWW22laVqLG8/74YcfHgYNGuR0SBER&#10;kS6IQpiIiEgnQAYIb5AkGH7++efD9ddfHxcVvvDCCzVNa1Fj0fAnn3zSt6yJiIh0YRTCRERERERE&#10;RESkFCiEiYiIiIiIiIhIKVAIExERERERERGRUqAQJiIiIiIiIiIipUAhTERERERERERESoFCmIiI&#10;iIiIiIiIlAKFMBERERERERERKQUKYSIiIiIiIiIiUgoUwkREREREREREpBQohImIiIiIiIiISClQ&#10;CBMRERERERERkVKgECYiIiIiIiIiIqVAIUxEREREREREREqBQpiIiIiIiIiIiJQChTARERERERER&#10;ESkFCmEiIiIiIiIiIlIKFMJERERERERERKQUKISJiIiIiIiIiEgpUAgTEREREREREZFSoBAmIiIi&#10;IiIiIiKlQCFMRERERERERERKgUKYiIiIiIiIiIiUAoUwEREREREREREpBQphIiIiIiIiIiJSChTC&#10;RERERERERESkFCiEiYiIiIiIiIhIKVAIExERERERERGRUqAQJiIiIiIiIiIipUAhTERERERERERE&#10;SoFCmIiIiIiIiIiIlAKFMBERERERERERKQUKYSIiIiIiIiIiUgoUwkREREREREREpBQohImIiIiI&#10;iIiISClQCBMRERERERERkVKgECYiIiIiIiIiIqVAIUxEREREREREREqBQpiIiIiIiIiIiJQChTAR&#10;ERERERERESkFCmEiIiIiIiIiIlIKFMJERERERERERKQUKISJrOGvv/4Kq1evDitWrAiLFi2KNn/+&#10;/PjvTz/9FD//448/Kluvy8qVK8PChQvj9rXasmXLwp9//lnZQ4j/Zx+//PJLLEs9LFiwIJYzu78s&#10;fL5q1aqwZMmSuB3H4TeLFy+On/3666+VLduHOlq+fHn4+eef154z+6KO+Pz333+vbFkdts3XR9bY&#10;H/umbL/99lvlVyLND76C+zr77PAc8vzzbLUF36ffVTO+T89itf3xvBf9ti3D/2X9C/sv2i5rnBfb&#10;1ePPOAa/oV74twj215FzSIYPTD4v1SlWRLpW+M96zoO2gmNRB+2Bz+RcuW6cN79L98XSpUsb4gM5&#10;BvcYx+B82D/1kI5Bu5MlXQN+U63dy0P9UE/pHszXF/vh/uc7js3+07YcJ992pHshe+3qMdqoVHdc&#10;b45VtF01o16y557qhHuivWe1GtRPaoNt26SrwzPAPV/0fGSfX56NWu5nnh1+x3NQDZ6t5A/TM8sz&#10;g/H7tvrIfJ8vZ9Y4Nvttax/p+ezoM14EfiTtt6iPTFnwjWyD36rV50LyKZxXLf1vEVkXhTApPTRC&#10;NLzjxo0LDzzwQNhnn33CAQccELbaaqvQo0ePcPLJJ4d77703fPfdd7HRyQtOr7/+ethpp53Cpptu&#10;Grbccsua7NZbb42NYoL/77LLLuHZZ5+NQWet0GBSzr333jvMmzev8uk/0JjPmTMnfPTRR+Hiiy8O&#10;++23X9htt93CDjvsEA499ND42Ztvvhk7Bm01/NQRHZ2xY8eGu+++O9YJ5eWc2dcxxxwT7rjjjjB0&#10;6NC4XbVOBhx//PFh8803D1tssUVh3Wy33XZhjz32COecc0749NNPY523tT+Rrg4+g47uc889F849&#10;99yw++67x/t/2223DUcccUS46aabwqhRo9p8dqZNmxb23HPPsMkmmxQ+N9hee+0VTjjhhHDbbbeF&#10;CRMmFHaMP/744/B///d/YbPNNivcR5E99thjMYhI3HfffbEc1fbRrVu3cPDBB4dbbrklzJ07t+aO&#10;PUEA+6Ze7rzzzsLfUUecw9Zbb114bMrUVtnwe++//37cFz6dOsWXFXH++eeH7t27x+PVM2Awc+bM&#10;ePzDDjus8sm/ST515MiR0aced9xxa9sRfCDlvOqqq8IXX3wRj90RH8hv8J8jRoyI9xjHwLduv/32&#10;Yf/994/X6LLLLgs9e/Zcpw149NFHw4477hh/88MPP8TP2oP7+5NPPon1dcYZZ8Q2NcF9yP3L/X/0&#10;0UfHY1MGnoNjjz023HjjjbHt4DzTNSdwfeSRRwqvIUY9cR9Xa0doP3im4L333ovlqqeN5ty5dxP3&#10;3HNPvC8vvPDC+Gx1hA8//DA+o7TBw4YNq3wq0jXB/2yzzTaxv5Z/PngWeH7p++G/BgwYEH1Avn+c&#10;5aKLLor91f79+1c++YfkD3m2aL9ox3hWaEvoj+Mz/vOf/0TfRDuBT8n7RHwZvr+ovBh+lfI+/fTT&#10;0b8UlXXfffeNPnLixImVT9af77//PpZ/1113jb44X258ND6KY+M7p0+fXvmmbdgPPpf6Oe2002IM&#10;IyL1oRAmpYfO7l133RU75nSqDzzwwPDggw9GO++888JBBx0UG28afYK02bNnV375N0kII+hJv2vP&#10;6BAzCp5ACKPBJyijQcw3lNVoSwhjH3Q4Tj311Bg0UkaCcI5/8803hxNPPDE2+PyezgFlqgZlfeih&#10;h2IHnmCCwBFRLdnOO+8cOyDUEcFLNgjKk4Sw66677l/1gnEtCGLYJ2UmIK5HHBTpStDZ/vrrr2PH&#10;Hv/C80MHPz07dM75jHud+79I0IYkhBGY5J+ZZLfffnsUOwhS8Anvvvtu7GRnSSIS2xXto8hGjx4d&#10;g5wEfhABnOe0aHueYcRyzovnmA56LWIYx2GfCBwnnXRSFN7zUJ8ITfijomPj1/Cl1crGYAPHgVqE&#10;MPwj12nIkCE1++VahDB85FNPPRWvE/VEORC/ONYhhxwSgyI+51peccUV67QXtULbdv/998d7i/YN&#10;0Sn5XYQeBn24jpSVQK13794xwKRstAl8hxBXS6bB5MmTYzDG+QwaNKjy6d/t0PPPPx/PD7/PvY/w&#10;RRkuv/zycOSRR8bjILxxnmPGjIm/435DyMpeu6xRXsqN2Fr0Pe3yjBkz4r6SEEZbXrRtkX3wwQcx&#10;wySRhDDK+eKLL9Z8LyTY/swzz4wBuUKYNANJCLvgggv+9XzwPCBs0efDT+Fz6S/jB6rRlhDGwPCT&#10;Tz4Z2wueM/zCNddcE4/FICv+ED9GPxMf89Zbb/2rX4gQxnOOYJYvL4bAhg/EDzEIMGnSpMov/6Ez&#10;hDB8ESIY7dr//ve/wjaeNgOfjH+h/azFv9Am0EZRZwwa1+KnRWRdFMKk1JBSzOgQDe/ZZ58dO86M&#10;SjEyjtGwpAwEAjOyN/Id2CSE0Win37Vn+aAwCWE08gTMAwcOrHzTNm0JYePHj18bmDASn9KyUxk4&#10;L0aqCCgJKhjpLoLOxrXXXhuDFToJb7/9dpxSw++TIQ7SiSGwoiEn2KomXiUhjJG/bJ1kjXIOHjw4&#10;BtMETs8880zl1yLNA88nz2ESkBGgEbQI8tOzw+g2GUpHHXVU9EN0+os6ykkIQ7QpemaSsc9XX301&#10;PtM8Pwg4WZIQhghR9Psiy4+cJyHsiSeeKNweY1oNwQrbMWJNZmpb2QLw8ssvxwAFP8O/L7zwQuWb&#10;dSFIKDomdv3110dfSqZr0fdck1SOWoUw/DLCGteyFtoTwsi+IigjaCNDCqGGtijdE+m+YHCC68h9&#10;QZDX1gBDHrKruD6c3yWXXBLFSPabbwM4Lm0AvpsgMfntN954IwaEBK/ffvtt/KwaKXuL8yE7JNUv&#10;dd23b99YfkS+4cOHx3NIZUjtK1kS3I8IgIhmCfaTypo1fse21DFtdtE2HDsFk0kIu/TSSwu3LbLs&#10;7yEJYdwLPFdffvll5ZvaoA0mYCUYVgiTZiAJYbRPRc8IzyH+gr7cf//739iv4zmfMmVKZQ/rUk0I&#10;Y7CGNou+3llnnRX9QZGvwm/Sz2SwGqGeNiVLEsLeeeeddcqZNXwV/Um2o6+dH2DoDCGMfvjhhx8e&#10;xTAyvr766qvKN/+Ar6HPy3kRZ2QHE6pBe0lZ6W8n0V9E6kMhTErNN998ExtDGj+CnGqBGo0wwSkN&#10;fn7dlySE0Rh1lCSE0UngXzK30rSOtqCzXk0II9uARpLRJToMRSNMnC8dGRrRakEeQRINOB0UMimo&#10;i/y+2A+BF9N8GPWmo09gVEQSwtrraNBpIRuB4Ixr1NZIo0hXg2eCaWU8m4hBTB1BHMr7GJ4lninE&#10;BkQcnjVGr/NT8ZIQxvftQWCBoICIgm/JTm9LQhjZNx0lCWH4mGpwXimTlEw4BhyqiePA+VEmMroQ&#10;HU455ZSYYYBQUw833HBD9KEI9u1RqxBGMIhdffXVVYO8LO0JYYidSZhJAlXep6b7gqCJeqCNYYp+&#10;rSA6nX766TEjGD9KW1EExyHAZFAE/5224x5CnGJgg8CxrfXOEHXIZOPazZo1q/Lp3+0m2STUxWef&#10;fRaPUwS+nv3j47O/rwZlTkJYPkO7iCSEcT4dJQlh3A/si8yO/DNaDcS/lPlGmRXCpBlIQlhbswUA&#10;n0Efk/YAP4XoU5TBWk0Io+/JQCwiEJlN+INq8MzRntEXzT9/SQhLU9+LwHdQVrKnyZJ97bXXKt/8&#10;TaOFMARznnfaYTK+UjZbNsM6gX9kAII2nrammr8Epk8yWMQgE7FCtdhFRNpGIUxKDSNPNFKIN4w+&#10;tQUNKA10vsFppBBGQ47gRANNsMToVVu0JYSRxUWDThDQXiPJ90XnTweITAGyIQjY2qsjvieYIiCi&#10;Q8HaZHlqFcKAxp7z4PxeeeWVyqciXR8yerh3mQqVRCB8SDV4lhEvyExFQGFqVpZ6hDBgihlCCM9i&#10;dnR5QwlhwPmyiC9CGM99W6IWwQsBFPvmuUfAZyob0/XqoTOEMLK3EDLw81xLzqkt2hLC+vTpE4MX&#10;pqayLlZ7PpU2hymiBIlMc6wVAjx8MOte5qfHFlHUBlA+gi2uC21lEQi4BG34aLKesoIbx6V9pY6Z&#10;ptnW/Z/a1+zvq8G2G0sIQ1gkI4ysjVrvTQRMpkAzJZT6UAiTZqBWIQzwHz/++GPsy9K+IDTl+53V&#10;hDD6ifh6BoJqEZeTr8r7k1qEMOD3TIukXaK/naXRQhgzRWhfGETHh+JLr7zyyjB16tTKFv/A+VAu&#10;BkgYxGrrPLg2tHMMmrUXJ4hIdRTCpNQwbYhGmwysjtJIIYxAgpFzMqAIHgg02+oYtCWEsU4CDXCR&#10;GFUrZCLQsaBMRSNYRTCKRbDN78gGyFOPEEZGAUEMAQgdCpFmgPsWEQGxCAEFUawtESDBs850B6aI&#10;0FnOPtP1CmHsi8Cb7Zl2ktiQQhggbvDSEY6ZXXw8CwvxM1pOXRF08RsEI8QO1oCqh84QwvB/jOJT&#10;HgIU1l7jGlejLSEMMYbjsY9apzpyLclEqyc7Li14z78dheM+/PDDsX1BCMovnI+vZxoS15fpl9k1&#10;tYDf4+v5vq2MsnrZmEIY9Uk7zTPKM9RWBhvlJAAmsEb8ZK1ABDSFMGkG6hHCgP4ofop1w3jeEMay&#10;Ylg1IYxBTqYN0w9eH2oVwoCypXJmaaQQRvvCvugH0/bhD4kTaBeqLX9Cu/L555/H6Z/VMqKpP/bL&#10;IBflrGXwQESKUQiTUkP2Eg0w6xowNaQjNFIII2AlOCK4YOSIdYPaGnVuSwhjdI1RaNaJyQcotcB0&#10;GjoKjJgxdbKWQB7YjowOsuwIFtLC1Il6hDAgVZ4gmlEykWaAzisj4gQRvJGv1mcHyP5BmGftqGzA&#10;UK8QBmQyIYZk19raGEIYIgBrpOXXdEkwIEGWDevMEDwA09Z5qy31UMs08URnCGFk1OFDuZYIYWTa&#10;sZ5LNaoJYQSJZFiRDcaUx3p8ar3BDm0JAhTB5/oEdQhNZCkiPOUXZE73Km0V3+UhI4yAjTqkHWgv&#10;+61WqI+NJYTxsgXELaZyUb8snF8NrhntFpknCGjcQ2T2KYRJM1CvEAZM/2fwgmeTaX7ZZ76aEMb+&#10;EX7wq0UvSKmVeoQw2iL6p7QVWRolhOGj8A3UH4MeaVkA2iXaANZSrPZGXmIR2m763/ibPPhcYo56&#10;BqhFpBiFMCk1TOugUUEwIuOoI68fbrQQBmRIPP7441HgYnHN/ILXibaEMEbZaNQJUgiEGQGrBxpg&#10;6oUOfL2j+QgBZBIQLOcDhXqEMAIHykGgyv5EmgGyRBDX8Qv1Tlugw4x4jUDP+lqJeoUwnncCA8qB&#10;+JXYGEIYHXrWkMKvFcEaVIhGrGuWMq1YYwZ/yNTsxx57LH5WC50lhAGBCwEKv6Fuq62rWE0II6uM&#10;68dLE6oFQY2CaTgElgihZBcy6FPLFMk8tDFcB6Yu0UamKT1kOLBOFsIg9wMBcB6CYNpF/D1iGpkO&#10;ba17UysbWwgj+GSwioCWZQOK2jLue86X54QMb55f6lIhTJqFjghhZD0hRPFs4h+yPqeaEJaEZfqb&#10;bMMgQ0d8VT1CGP4Xv0//OEujhDAy4ZhGzSAQ7UzKjOO4ZHox8EPWeBG0gfgHfAWD4dQPsA98Gf0K&#10;Bo3am24uIu2jECalhk45Kcp0VFOHldEspj4wwk1D095IfGcIYTR4ZFXxOQ07mRFMq8jTlhCWAhUa&#10;doJJ0rNZL4a3qTE6X7SYaRYEQtY3IqCqdySf7WnI6USRmZalHiGMbeggEWytzxRPkQ0JAjvPM4Fy&#10;RyDIRsCgs5uoVwhjaiFTDXl+UkcaNqQQhh+gHByPAIcponkQVviOoCH7Jj58IL6HjLDTTjst+rNa&#10;6EwhDH+LHybLh+vA1FOuS55qQhgiGsEeglh7/nd9Yf8ch/rj/PiXctMmkEnAwvQErbWAmIsfR8yk&#10;bUT04uUPZLYhBBW1TUCQRv3Q9nC/EHSynhhCL8E133Uk4N3YQhiQtXHnnXfGrDAGabLnQfkYDCKb&#10;mt+Q1Z2+VwiTZqEjQhh+mxkEvF2VqXvZF6RUE8LYhmeE/jfPKe0WS3vQznzyySfRv9SS+VSrEIZv&#10;pN+OL85PvW+EEEY7QVuGz6ONyM7I4DsGuPCl+JJq7QA+lr46A2LEFvgU+vj4D37LGqD19stF5N8o&#10;hEnpoREm0CGAYvSFoAFhibU86MCzaD0dabI8ihqeJITRgNLJb8+K1oXJC2HAsRjFT2nQTLXKj7q3&#10;JYQBQQJrDnEejEyRmcG/J510UgyyyTqjwS6aOklnhEADQa4jEOAyJYS3v2WpVQgjo4UOA+fG+jO1&#10;BsIiGxumwHGP02ntCL169Yodeu77RD1CGM8WQQHPDou7ZzvbCGE81wTwRf4pawT6RZmktQhh+CYE&#10;QYIhfBvZMUXrauHz8LW8ZTafecroOX6PshIQ1UJnCmHAOfTr12/tOo6IOnmfXk0Iw5ezP0QQ6qez&#10;WbhwYRSsEHEoLwIMgRX1TaYx15hrSAZGe4Em++F+5nq+9NJLMYAk25Bs4/bELAJZ7hmyIKgzDCEL&#10;oYi14cherjXYhY4KYTwP+Xu8yIpehpAXwmifqRPaM+o2m93BeRDEpgwXrgNlBoUwaRY6IoQBAx4I&#10;YfjtrG+sJoQBzxx+iMFa/AR9Vfq9iOcMhJDVSmYwzxz7TM9TllqEMPw3U+15DjlGPiurEUIYAwyI&#10;7rTVRYIVfW7ehs42LI5fBOeHoMhAFlM4abeffPLJOKiEL+3sgRSRsqAQJrIGGiqCIgIeRtEJppjK&#10;QYeVziyZHWRQEKDmF69MQhiNKutitWdFU0iKhDBApCMzjc42DTQBQzboaE8IAzoYZISwH4I2Gl+y&#10;A8g4IQBEFOOtVvm1vBohhCEGcKwsSQhjGhTBcZGxpgIBEoEkGQfVUshFuiKdKYTxRtmiZyYZPoIM&#10;UtZcQaxAjMpChxqBGp9R5J+yhs8rEhqSEMZIdVEZyDjirYX8Ht9IOfB7+eAF34TwgJBAgJMHX9e3&#10;b984As52tdDZQhgwcIDQgaDE4AmBYlbkqyaEMShA3bc3BZ9AEn9Nu5A11pVh7cZ6oFwIiggvBIgM&#10;LnB/UG7uMdo4xC1ETwI0pvQVwTkjVpKdiwjFuVPXtQhRgKBKhh9vQ+U8GJzhunI/k7FMXdMmcE3a&#10;o6NCGIFp0X2eN4SrPHkhDMiUS0sYcI8TnNImcw5ky3E8ljXI1qlCmDQLG1IIA/rhDHgmP4HwRRuI&#10;aEQ7gojPc8Wzxj7ywnkSwnhWi9olspMR7vE97I9B7mzGGqyvEMbzT5+ZsuJn8/sH6of+LSJfWzMd&#10;OD/Ok3pMMQC+mmzean5aROpDIUwkRxqJQRhCkGHaA40PgR+BDcFEVsxKQhiCDSNN7Vl+dAiqCWFA&#10;o4k4R2CLqJR920wtQlgWghlGoAg6X3zxxRjIENhwbnRSstN86AQx+kT2Q61TaBJsTzDM7/MBbBLC&#10;CGTo4BQZmQYIcXQWCM6K6kykq8JzhNBMoN8REFl4Jq+99trKJ/8IYTw7Rc9MMp4dnjFG1ukw5zOP&#10;0tTIWvwVa2AVremEEMa0aTroRWXATzF4wBpVCAUEBmmNlCwITGyLGE/mKv/PG8Ie61Ph/6qtyZVl&#10;QwhhgAhCth3+k8wmgrdENSGMNbYoG9ltbflUBltYaJrposkQUBBi6lkvLQ/XAPGRhfppA8jswj9z&#10;rbgnuA7UcbUgi/uJKUvUCfcYImVHINjlOEyHIsuBekYcQhCjvW2vLeuoEEZmSdF9nreiDLciIYxn&#10;i34C4hnlQbykb8A5sS1taP75UQiTZqEjQhi+g+xOXo7Cc5G9/9sTwrLgq3iWEKQQ/xlYYXo2PhVf&#10;hSDGAGnWjyKE8R0+uahd4tmjX4k/ZUAg299NrK8QhniFoI8QmAaK8m0axrngB+j7t7VeJG0B/WDq&#10;DZ9Cv9r+sEjjUAgTaQdGtGi4mEqI4EWqcraR7Iw1wvIQGLBoPSnSTK+howH1CmFZ6LAQRBBo0kkg&#10;842gNUGQxGg9AUDRCHlbECTeddddMZgnwM2ShDACVjIMsvbggw/GYIy6YCSQerbRl2aD7BeCbu7/&#10;alMfqsGzhtBEJzn7PCYhjGcj/9xkjUCdzjJlyItg0Kg1wvA7BBT54zPKjrBCpx0xrigDNsHzzsg5&#10;55oEsbylzCXqEl/UHhtKCAN+z9RNBBwEpbSQfDUhDJ/KsRB7qr04AMjiwjcT6CVj3bj1FcLy4FsR&#10;KclAxC8TvOG3q027oc0ggKR+CeTaOodaIXBEFCMrmSCU642g1BYdFcIauUZYgsEl2u3UNpPhgXCb&#10;1vHJZ0EqhEmz0BEhjOcZ0Ypnk2c6KyrXI4TlQRhjeRKyumhbyaxl/a3sy2iSEEbGV75dwvCdDAAj&#10;rFV7AdT6CmEMNOBL/+///i/6AQbRi9o1liihbvF3bQ0o0Bbg//HN+BgyzPI+RUQ6jkKYSI0wUsxo&#10;Ep1YAs3EhhDC6AQQsJAhkhbRRvhaHyEsQaBKgJafyoXYRmeekTemehVldBTBdgT//I7GPol2iSSE&#10;FXU0CLQIWshqIZuEDoBIs8EzxZsQ6ZQzDayejitTqVgjheeHbMhEEsJqWSOsLRolhCFMFa0RRgYr&#10;C6ojcLE4e379rARZt6xTxeg9ZaGeqhkBGQISgj2BRltsSCEM/8s0R6bAMDWe6YUImdWEMPwiwRHT&#10;7pNoViuUtdFCWIJgi0xnyoyImZ/+n4VsJ679/fffX/mkMXB/064x+IKA2hZdSQgDph9zD/A99yj/&#10;8lKCIhTCpFnoiBCG/2cQkz4eolU2u3R9hLAs7BcfRP8yu3RHLWuEtcf6CGGIfrQVtD8857QHRe1Z&#10;MkQyfAE+va236c6ZMydm2HG+2foUkfVHIUxKDaJNrQ0Lo+QEbjTw2YZ2QwhhQLCCGEfjSUebDDEC&#10;bqYoFQlhnFct4hXbMXLNiBONcham8tCxoFxFC+oXQaBKajiBcFGdtCWEAZksZCUQ8BPUdlTgE9lY&#10;kGmDQEKHGqGHIL+WZ5Fnh+cacYbR7qzo0yxCGOfJyD1TL/EdTAMsOnfWasFvkVmUDWaKQFhimg37&#10;ay9baEMKYUAAw4g+gyTsi4yDb775plAIA4JLtiMTl6CxFqg/BhTqEcIQ6YoyAotAWCKzAr+MEJXN&#10;sshTrxBGu1ULZJKQbUbAx73fFl1NCOMe4D7nfiZTBTGMe7YIhTBpFuoVwhCCWPCevh+iTfYlEVBN&#10;CKvHVwF+k3aQWQxM105sbCGMAQTEfM6R5UzaOyfaKOqJemnreAphIp2HQpiUFjroBEKs7VJL40Ij&#10;x1QggqZsMLahhDAgLZp1VWgQafDp4BO85IUwBDLOi1e8txeAE7STeUVQQZp2Fj4n4CA7hQC6vTfV&#10;cFym2bAIKEFgUWe/PSEM+B0ZYWQnsF6Sjb80GzwLCEaITjfffHOcRtbWs8haJwTTLBzPM8LaIlma&#10;RQgDRA3OBR+FcJ/3QwQyZIuRRcVaWEULCmehLvGNBD4EO21Nl97QQhgwzQZhiymSrGWGWFJNCCPL&#10;Dz+LIIIvb8+n4vsQe3jRSa1CGAEY/pW1wKpl5GXh2iBe4pdZ962tqfC1CmHsE0ENkZB7u72sSOqB&#10;fXKN29t3VxPCgPYXEZtnlzarGgph0izUI4ThkxHrWUMQMZ0BgXx7VySE4avIjh07dmz087XAs4bP&#10;xndnXwazMYUw/DT+lr44+2Ddr/Z8HudNO0h/nnawmnCmECbSeSiESWmhk04gh+DCwsEEAtUaGUZ8&#10;CayYKsj6BGRQJTakEAYENqy7RTBCg0smV14IYwFf1klgegYdDAK1oiCchpcpSun4pHLnIfDhOHTw&#10;WaeG4+QbbOqNBZAZBUM0o55YSLqIWoQwAmmORTYN04jayxgR6WrQCcbHcP/yrPbs2TNOjePeznaQ&#10;eZaSYIDwQoCPqJLPpGkmIQzIIGUqN4EP67Nk14ohEEIwYmChvTcoJsiwIRAgSGGqdrUgY2MIYcA1&#10;5DxpC1jLpZoQBmTDMUWSLDf8HOeWXzyf+wLBkLaGTCm2r1UII5MQ4YaglIEJ9l9t6g3HQahkOiLB&#10;FsFvWwFprUIY9y9CH20BgTRBX/7eT6QpRWnwA+GqLdhHVxPCqEfaQF4uw3lWQyFMmoVahDCeRfqk&#10;zFYgk5P2CUGq6BkoEsJoJxD58bX0H/HJ1cR7jsWAEmtn8iwyBRORKLExhTB8Nb4xDXzVCrMnOB6Z&#10;0fiPIhTCRDoPhTApLTQ6NFw0LozkE0AhiLFwL+IQHWz+ZZoLwQQCD4IT699kR8yTEEajzG9qMab/&#10;ZbMa6hHCgECFxZnpVLAoZ14IIxuMIIggj4U5Wa+I7C4CcYIiRD9G0oYPHx4XbiYzgw46olkeOjR0&#10;PAjEyBYgYGJfEyZMiEEs//J/gmO+J5ChXqsFA7UIYUA500LU7S26LdIVITjmOUM85/kmECCoQKjm&#10;2cGYSoLQQWCP8MuzWrSQb6OFMF76UeSbiozgIyvM1SKEIbzjP/EHBP74HuoDw99xHmTQICDVAnXC&#10;lGnKjghTJOzDxhLCAJ/FWlFMV29LCEP0QlDhe3w3giFZxumewKfimxHMWICdDDJ8Ya1CGNkI+HXu&#10;KeqfQZoPPvggZixwP3JNaQMQFDkO9cn1xNdyrm1NZ6xHCKPdZL1H6pd6Sfc+ZeD41BdTmxCByYzg&#10;WhBMc9+0RUeFsPPOO2+d+7oto43O1kN7QlitKIRJs5CEMPxQ/vng+UXcHjlyZBSwGPBhSiT9Tr4v&#10;okgIo9/KIBGzCOiLM7WQt7XjA9l/9lgMCtBm4E/oa9KWZQX+RgphlDF7vtUMP4GYR1tCNjd96eza&#10;nu1B35n+AVPrWfusCIUwkc5DIUxKDQ0YnXMacYIAGlhGsBG1EJrImqDjSgcdIYgghIYvSxLC+B2/&#10;qcXIvMq+cateIYxAADGONctYkyQvhAFBDgIS5adhxxChGBWns0FQwDlxbjTE2RcA5EHUYroHi3gT&#10;wNJZ4Hxp9PmX//P5KaecEjtFbY2I1yqEAYIeAiTZI3QSqgW/Il0VnlU6yTx3+BgCC/wMzw5GcE3n&#10;nU40vqTaYvCNFMIQahASinxTkREIZUfeaxHCACGB7FXOmfPHd5J9xDON7yGLoFbYF+IB9UXQRD1R&#10;t3k2phCGyIeww3RQ/HI1IQwQwwjYyIJCGOFeIJOMf/GniKL8TduESEZZaxXCgKmG+EzaMvbFvXfE&#10;EUfE/XFNr7zyynDWWWfFgJL2gzYAwaitaadQqxAG+GuuGQEqPpx65liUgTaIMtBmpPaEa4dY1x4d&#10;FcI41/y9Xc1oo7NtvUKYlI0khDGYmn8+eHbxXfgs7md8C89IW89jkRAGTI0fOHBg3Cd+gucU30n/&#10;lmNRDgYE8GH0YykPbWU+c6xRQhiCHjMq8udcZCx6j5DPUgbEAayNWQ8M8FBvtOv41KLMXYUwkc5D&#10;IUxkDTTENGRMJWS6CoEaI+k09AQLBB9kNGSn9yQILAliCexqNYIOAsIEqeFHH310fPV6rRBkMEpG&#10;p4AyV3vTFwE04hSp1wQdjDxxLM4LoY9OQ1tvCctCdhyBAEEtCwJzLvzL/8mUo47ag84OnRzK1R4E&#10;c0wdInh48MEHq07vEWkGeL4ZMUfISb6A5xe/k13rpAgCDPwGYvT6gKiTjl2r5QMcpnPgI9taCylB&#10;x50gBuGCYIfMJM6DV+vXImJkIWggswj/wXkUBQVMTySDqi1hP4EPpixcgyIYoCDAI4upVmgjyLJC&#10;8Cfwaw98OOvp4BeTQIi/I0OKgZEkjFJWPn/ttdfi/2uFYJHyI2Dh7zlXjkEdUZeUkcyt9tZpS7CW&#10;DeXkHqgHBjXI/OCYCIVcQ8pCO4ToxNtSq02JyoMQRqDKPVVtOlEWpityzOw93Z5xX2Sn5NPuUf9k&#10;q6wPBOu0w2Sei3RlGEjFTxQ9H7RhPL/0/fBftdzPd9xxR/Sn+IIi6N+RCUZWNEI5z0k6Fu0mIhN9&#10;WaYhFg2C0E7xnPO8dxRE+vy5tmX4LwZ7GBTC51O+emGgA39DH50B7DwMeuPraEcVwkQai0KYiIiI&#10;iIiIiIiUAoUwEREREREREREpBQphIiIiIiIiIiJSChTCRERERERERESkFCiEiYiIiIiIiIhIKVAI&#10;ExERERERERGRUqAQJiIiIiIiIiIipUAhTERERERERERESoFCmIiIiIiIiIiIlAKFMBERERERERER&#10;KQUKYSIiIiIiIiIiUgoUwkREREREREREpBQohImIiIiIiIiISClQCBMRERERERERkVKgECYiIiIi&#10;IiIiIqVAIUxEREREREREREqBQpiIiIiIiIiIiJQChTAREWk5Ji/8NQyauVzTNE2r2NDZK8K0xasq&#10;XnLD8ueSn8OqL/uHlR+/r2maplVs1ZCB4Y95cyqeUjYkCmEN4Nff54bFK4aGBcv7a5qmaRVbtGJw&#10;xUtueF4Zvzhc8vH3mqZpWsWu7ftjeOebnytecsOyevrU8NPl54SFx+ynaZqmVeznay4Ov40cUvGU&#10;siFRCGsA85b1CSNmnRi+mLanpmmaVrFhM4+ueEkREREREZGugUKYiIiIiIiIiIiUAoUwERERERER&#10;EREpBQphIiIiIiIiIiJSChTCRERERERERESkFCiEiYiIiIiIiIhIKVAIExERERERERGRUqAQJiIi&#10;IiIiIiIipUAhTERERERERERESoFCmIiIiIiIiIiIlAKFMBERERERERERKQUKYSIiIiIiIiIiUgoU&#10;wkREREREREREpBQohImIiIiIiIiISClQCBMRERERERERkVKgECYiIiIiIiIiIqVAIUxERERERERE&#10;REqBQpiUhgkTJoQvvvgi/PTTT5VP1p/x48eHQYMGNXSfrc57770XpkyZEn777bfKJyIincvUqVND&#10;v379wsKFCyufrD/4sUbvU0REOsbw4cPDsGHDwtKlSyufiIhURyFMuiw//vhjGDJkSAxgEn/99Vf4&#10;+eefw8CBA8OiRYsqn/7d+E2fPj38/vvvlU9CWLJkSRg8eHD46quvwsqVK8MTTzwRLr300vDNN99U&#10;tlh//ve//4ULLrggfP3115VPug6TJ0+O9Td37tzKJ//m119/DRMnTozBXLbu6mXGjBnhyy+/DIsX&#10;L6588g+rV68OI0eOjGXhePvvv394+eWXN2pHhfuB86bMItL1WLBgQfQZPKcJ/P8vv/wS/dX8+fPj&#10;/2Hs2LGxncC/JJYtWxZGjBgRxowZE1asWBHefPPNcPbZZ4dx48ZVtlh/8GMnn3xyGD16dOWTrgl1&#10;9u2334YBAwaE3r17h08//TTWiwM4ItLZzJs3L/Tp0ye8//776xh+KO+315dbb7013HjjjTEeaDT0&#10;WUeNGhVjChFpDRTCpMtCEHThhReG++67b2320J9//hkbzlNOOSW888478TMap+OPPz42rAQ8CUSw&#10;U089NTz11FOxw4949tprr4UffvihssX6gxB2zjnnxECsq/H666+H0047LXzwwQdRjCpi9uzZ4YYb&#10;boj1tD6dEer1xBNPjJ2ELFw3RMqzzjorPPTQQ1GcfPDBB+O1QYzaWMyZMyfce++9MYgVka4H2baX&#10;XHJJuP7668OqVaviZwhfCGDHHntseOWVV6J/Wb58eTjvvPOiD2KQJIEvOv/88+NzTsYW/3/++eej&#10;aN8oEMJOOOGEMHTo0MonXQ/aRwSw6667LpYVX099XX311eGFF15oc6BERGR9YeBi9913D0cccUQ4&#10;6aST1hr90zvuuCMOlCYfv758+OGHcdYB4lujmTRpUhxMv/POOyufiEizoxAmXRYaMkQwRvGnTZtW&#10;+TTEoOaWW26JHXpGuvv37x/23HPP2Ej98ccfcRv+vf/++6NIhaDWWXRlIYw6o2wEgkWdAsQxUsiP&#10;OeaY8Mwzz8TPEBq///77mOFAvfE9+2mvk0IQetxxx61T1wSp7IcyXHvttTFgTRkcGxsEwNtuu00h&#10;TKSLQnbp008/HUUvfHsCn08gcuSRR8ZtyOo85JBDoq9KWa34/549e8a2g0yEzqIZhDAGHfBz++67&#10;bxyEYGACUfDJJ58MRx11VPy3LfCVZNY5/VNEOsJHH30Udt111zgoiy9Phm+++OKLw0033bTOzI+u&#10;CsurMDivECbSOiiESZeGhpLsLwKOBKIMI9y77bZb7KBfdNFFcXSbbKMEGT+nn356FIGYYpk+++67&#10;72ImEiINI+EzZ86MmVB09pneyLQZPkuCWoLga9asWTElmkwF9sPUmwceeOBfQhj7Juss7Y8Gn2k+&#10;CY5FVgLbAeVBbCJrjb85DlkPgHBEsMe0Fo6XykqDzDGZ5sn5VZvWmMRA1jHLw9RSBLCjjz467p99&#10;cH408gROBJfY5ZdfHgWttsSwvBDGuVFPdHKuvPLKWH8J6oX6SHVMCjvXhutHvTEVivOjHvJZaoh3&#10;bMs2nD//IvIh4GWhrOyL+uEa8C+/43OyBinnf/7znzhCmepRRLoWiFsITVmxBh/AtL7tttsu+rX/&#10;/ve/4aqrrlon0xf/edlll8UpMvhzQMjBz6WsYf7Ff+BXk49NPoXMsqxPwS8zQIDvwq/hr/FXL774&#10;4r+EsPZ8FP4a/58yYvFx/B+fyN+cB78H/D8ZXUxz51/+T7lTWfGT/M13eR+YQBDceuutYz1lM+Y4&#10;3j333BMOO+ywyifrQntAW0OQutNOO8UplSIi9ZKEsKIphYhjLC/y9ttvx/4Z/hG/k/wc/pO/8W/4&#10;0axfLer70m/M9x3xteyT49MfZG3H7NIqCbbDF6e+O36XdoNj0D/HB5LJRlYYZchmF7MN5anm9xO0&#10;HcQeHJ/zw7Kxi4hsWBTCpEuDSHLzzTdH0SIFMEAjwnQ7hJYtt9wyBiLZBvGNN96IU/WYDpl4+OGH&#10;41QZGiiCDbK5GN1hxJyAicyDffbZJzbKNFapAaNxRJC74oor1hGHPv744zhtJyuEsS1p3uwPkWW/&#10;/faLgRLHIpAikCHL7dxzz42NNf9HVEPMI52bwI99Un4gi4q/zzzzzLhfRvP5nmyIgw46KIqEd911&#10;V2xMi6Y/ki1B+jmCVxLegOMSRHFcUtOBYJApM5Ttk08+iR0BOilkjHGOHKMaWSGM49DhIDilvrMi&#10;IJAiz5QcgjfgeIhvb731ViwL9UW9Ud+cc7oOdJKSUMdUWM4fwY76zJ4/HSDqkQCO7Q488MB4DikF&#10;n/OibDvssEMMEPme8xORrgWBBYMZ+DkEqwS+nmeWdgFBDP+chCUg8GIgBJ+aePXVV6O/QEQD/t1r&#10;r73its8991xsS/D/+IOXXnpprfCEP2HghazWww8/PBx88MHxuOybgYasEIaPwq+SbUq2FVlY+B4E&#10;J9oUfBRrVeIXCbbYPwEa+6YMtCP8lun8wDnhi2mb+I4BBab+8Hv8H/vmb5YFSP40D755l112icEb&#10;9UkZGISg3aGdOuOMMypb/gP1i69ETCTbeosttlAIE5EO0ZYQRn+MKfCPPvpo7BPTn8PvsH4YPh7h&#10;KQ0+4EfxefhV/Cu+En+L303QP2ZgnO2BPjT9YJYA4beHHnpo3C/ZxmnAAfCtffv2jWVhcJi1bDn2&#10;I488EoWzzz//PP5u2223jX1H2om77747/rYWv5+gL0+fneMTw+CX6deLyMZBIUy6NHTICThoXLJT&#10;XGi0yBLbZJNNYoOVFckIXGjMEEJSYwgIYTQ8BEBkCdBoEQghfCGSkF1A0NGjR48olKTGlamXBB0I&#10;NgQDBCQIOWQ6IdjQOPIZZUV4o/EkqCI4oYEjawBRjiCM0SUaTI6BAJfEKToBTFuhEU+NOxAsESRR&#10;PlLHmeqDCMd5EdRwLghDBDvZOkhQF0wjpazZrCcCLEbg6BTks7joOGShI0Anhuy7aiQhjLdy0tmh&#10;I0PwmhfBACHs8ccfX7tQM/XK9SUgow64Dlxb9se5EwDTkaDDxHRYMhsoM50Y6p265nNEUwI8vuO3&#10;BIgIeWyT1kvjujLKR12wZg4BJqNzReUUkY0Lzz0iFEFHVtTiOef/CNmIVwwyJPDb+H6e9WzghRCG&#10;MJ5Eq5RVhviPX8X34yv43c477xx9MMfHn+AnENbefffdtf6EYItBkSSEsS37xP/TJrCGJZm0DGTg&#10;C/kc8YmBGAYyCA5T1gLCG8ERvp82ABEK2J5zwX9zzvwWUYu1zvD/+K5evXpFn5jNTsjCIAH7POCA&#10;A6KoyHnh/8iyI+CjfvPgD6kr/Ch+kvZKIUxEOkJbQhi+jj4cAwT0a/F39Mvxy/TZ6UPTD8Z/4kfx&#10;vfhV/GsSyvC7SWzC19H/ZCYGfVoGDvDd9JP5HWIbghf9TgaC0wALA9t77LFHuOaaa2I/Hj/PgAS+&#10;mnIQM9AW0FbgE/G9ZNhW8/uUM/l9fHMa0EUIo9/NdwhlnH++zy0iGw6FMOnyIIDQYDF6nabTEUDQ&#10;wDFSTUOTbUgQY5juQaCUzRLIC2E0uHvvvXdcdDnB9ozy8zliG+IWDSHHzwcarLNCo5aEMBpegiiy&#10;BbJp15QZkQYBiMwwjkFDzWhSGpFCZCIDis4CHQKCORpOzpFjIMZxPAISzit9XwsIcohCCF/pN4xw&#10;0eBTjmqQrUAd8BYeAsGiTkwCIYwRsGeffTYGiNQfolbqnGQpEsLIOqCzlIRBstP4PeIYwhVZE2QG&#10;ImblBT+uPSIjQR6dkzTKxu+yICQyqse1Z38EnfxORLouBEc8z/jV5P/xYwQr22+/fRRryPDFXwGB&#10;EwMPZFhlfUWRELbVVlvFwCbbfiAcde/ePYpeTFnBn+DjCcay8H/KlIQwAizaFET5NLU9gZ8nkwyf&#10;T9vA4AT+J73ZDHGKjAUCMQY9aN84RzIZOBeCNM6FN19yzvxN21QL1BkBHL60W7duYccdd4yWfHS2&#10;jczC+XEchDLaU4UwEekISQijn4zfSoafY6AYH4ygj69n8BN/Q18N8Jf4TfxnNoML8LP0CbNT4LNC&#10;GD6eQXF8bdbP4Vs5FgOwiF2UhX4pfczs9HGg301MwbHw0/k1wjgux6cc7fl9oD/PwDpiXK0+XEQ6&#10;D4Uw6fIw5YPGEjEmTc9DKKFB4rPNNtssdtoRXQiGCDIIUPLrPhUJYTReiD0JBCaEMTLNCAJoBAlO&#10;CAKy2yWyi+WTsYawks1cSCDwEHSQQUZDS9o3DSQiH2XmWGR6MfWGN+wAI/5kCRAE0ojTsHO+GKIW&#10;QRQdCRrTFAQWgYDHvgm0aJjZlmMgIBaVle/ZJ1kBiEtk3HG8alNvACGMjg5iGHXAGyI5V4LSfNmK&#10;hDA6EnmhMRu4pmwwglvqIm9kSHA+iH5kafAvn1dDIUykOcA3EiThT/CBgD8lwEGEQsxCMOIzfA1+&#10;lgyDfAZrkRCWfHueNCCB2IY/4bfZqZmJ7GL5HA//x7ZFEHCxL7K82C9+nGCPMuOrEMCymW/438ce&#10;eyxmDlAHnB/nSRYbARuDI5SJNisJhEUg0OFfCS7JPKMNpW1k3xyPzLC8j86iECYi60MSwphJgT9J&#10;xv8ZyLj99tujiJSEMPx3An+J30zTxfPgb/Glyd9nhTAGMxgEZkA521/EOB79d47PQAHtCIO9RYO3&#10;iSIhjONy/Gp+H/9K+VP/FiEM/52EOxHZuCiESVNA+jBCCGtdMZpDRhMBAYEBDQvrChAUsDglnXYE&#10;kyS0JIqEMP6fJS+E0YAyFSUvqiWyQhiNLiNMRQvT07gyRYYMtjQyhHDDOgH8n/PhPFiUOK0PxogR&#10;HQJEKGAfiF90GjjHTTfdNAaHnDuNesr2KoIAiA4BAhzbpmyr/JRAAiKEOoQsph1RRkbD6Di0BUIY&#10;50Z52SfHIO2bDgCCXpaOCGFc5//7v/+LxrXJG59zPzDFlPUZ2L4tFMJEmgeyOcmMwt/io/AxDIAg&#10;6JOty4ABPofPGdxgO/6fJetPoBYhjAwsfGyRT4esEMY2bPvZZ59Vvl0XxDwyzfD1gK/ED+MfCfYI&#10;3lh7Jr0YgACLoAuRP0H7hIiGCEhbQRvQno9m7UV8LG1ZFtpLvqMO8j46i0KYiKwPSQjL99/ISmXp&#10;jTS1vUgIw1/iN/GfRdBPZrAWHwhZIYz+dbU+I4b/pH+Pn2et4fbejFskhHFcjk85iqDc+Or0VkyF&#10;MJGuhUKYNAUIXGn0BhGDTCWEMTKX6KDToBL4EJjwOQ1WfpS7I0IYAhzCDcFHmraXJSuEpYwwspHy&#10;5DPCgAAnZa4hVCEcEbAgdJEBhahDo8uIfgKxi32RncZ0IBpZMsv4HVly1aB8ZJbxlkvOhY4GYle2&#10;jtg3GWOsX8AIF2vmkAXWVrZBIk2NpFPAPjGuE+VnrYcsHRHCyMxDVCPbjw5FkVH2tJ0ZYSKtA76C&#10;tx8iciN24buYso6YgxjGM89UaAYj8OmIUnn/3xEhDBGIfeen2Sc6mhEGBF8EbLzYA39FcEV7QCCI&#10;H6Mdwj+l6ZMJ/DHtFG0A7QQiIG9QJruMz/Pgawm+2GcW6ocgkyAtL5JlUQgTkfUhCWH0p+lXJ8On&#10;Zmc0dDQjDL9blBHGOl18hw8s6jOSHUu/cX0zwtry+2aEiXRtFMKkKUCkobGiQWEEiTn2KXOKzj8d&#10;dUZ/+Jc1vhDO8nRECKORZmoKIlK+4aIRZWQ+CWEIWqwRxjTE7DRKyk5jTtCFGJa+Q4yhASU9nOws&#10;jkvQgUBD2ZjKSPCXhCj+ze+XqZGIaGQS0KBXg8adBhnRiYWXWTyURj0L6+HQCaFMjIylqUa1kBbL&#10;5xolqDsW30eoS5kc0BEhLE3v4VokcS5rZDZwPehY0Ymis5Jf04fvESvTmmMKYSLNAb6OwIYBD3wi&#10;/zKQgI/CyAJDHMNfMJCQ9yXQESEM0Q1xqsifJJ+UhDDaB/6PL6ftyMLahbRdiFYpI5gsLNbGoV2i&#10;faFdw3+yngzBHGsz0pbh34A6yO8Xv85ntIdkSxcNhhAMkk2Hj86CH6VOONf8uWVRCBOR9SEJYW2t&#10;MwtFQhj+Er/JAG1+UfmUAYzfTf3zrBDGovXsC+EJP5ntM9LfJYbAD9NXxYfSf8/7UAYQyPJl4LlI&#10;CEt+H4GryO/T/836fYUwka6FQpg0DWn6CCPYNIrZRgdhhTfNIAiRDUBwlKcjQhgw4oPIQwNIxgGj&#10;WmRiISixeD1CGKP6iFQpKwwxjFRpfotQxfQVDIEpCUI0xgQ9ZDYg8BAE0TgT/BCgERzRkAPl4rwQ&#10;sAhs6DAgfPE9ZeM8UkNbDbK16DSQCk6Qla0jgiz2Sd3SaLNfxL2stfVmmyIhDKgTFnrmzW4EUgRu&#10;HRHC+B1loA6ZCsVxOH8+QzDkvBC6qFM+o7NBkEkmB//nXzLTqFOCPjoo1DOdH6aL8gbPtoJBEdm4&#10;kPHLizjwUQRV+MrkSxlMYL0r/D/ZTQwQ5OmIEEb2LllX+Ff8CX4On85veHMYGb74e9br4pj4EXwU&#10;bQV+BT9K5hdZynxOG4aPAv7FDzLwgFBF20GGG4IWPhK/mPWnlIUy0bYw9Rv/h8/mvNL0zaJ2D8GO&#10;wI3jkGXM+bMtbQ9Tehic4XcpGOSY/M3vCPxYn5PtWFMMX0rwKSJSK+sjhOGL+B3+k/4vvhffTV+c&#10;Ph2f42dTJldWCKPfzJvD8dH099kOv4a4T/8dP007AvhU/B99RL7H16W3lzNbg9+RQcu+aQvo3+NL&#10;eZMvv837fUS2Ir+vECbStVAIk6aBbB+m6xHsMMUvC2sMEAzQSPF3USYTQhjrZNFwMbqD4JMXwggI&#10;mKaSFcJoTGnoGC1idIeRfRpgGknStckK45XJHJNGlamHNLq8mp4AgiCHYIOGGcEpCwLaEUccERta&#10;ysT3BHJpPZwU0PE5gQ8BHw01a5FRDgQ0jsX0mdTQVoNAkoCoaHSf49Cwc94IZUxByhudA+qiCAJE&#10;Gnw6KFlSnRDcIVQiNu28887xPNLi+wR8LBSd1olIEODRgUn75NgEZmR8kIXBteD8yeyi48E5cDyu&#10;IYv0c678ns4NnRn+z+dsR+eKv/me+ueNnQSHItI14bnGXzKFhSnSWV+Kb2Q69wUXXBD9bJH/z/sT&#10;/sUn4dfyELQhAOGjOC7iF2I9vhO/QyCET2Mb/D9rUnJMBgsoIz6J8tAmIUAhOiGo4XeyUAaCJYI3&#10;giX2QXn4jGApOx0T/07wxLIADL5QjgMOOCD+jdhGJkPReRMgMg2ItoogjN9htIX44TSAwnluvvnm&#10;caopf9PG8vIWpl2yfk5qFzjnfOaDiEg1GChA3G9PCENswrdnhTCgz4b/xI8ymIFfpQ/MgG4ahE5k&#10;hTDAJzMIzMAFPhmfhv8mg5jZAanfzDGYXs5gC/1FfCv9SzJ12Rc+kT4oAhxlYF/4eQSzevw+PpjP&#10;6e+LyMZHIUyaBjr5BCZMt8tPfaQxQ+CiIc0HGwmCJQQjGk0aNRoisoiycAwCCoSVrLBEI8m+OTYN&#10;HyNDbEcQQQCTRsn5PcELog6NPoEOUyYRoYqEKspCI0vZUrkZ+adcZC1l4fdkUTFqRuPKvhGWkoDW&#10;HvyeNHAa/zQKluD36byrGd9XOw7nT50UBUipTikvHQbqMFsfnA/1xTXJwj4J4LL7JKjjHKhbypTO&#10;P/9bOizUKXXP9WI7/s91TFD31DPiGv/m60REug7Jt/I85xd3x5fgfxCKss94lrw/wRfhR5IgnwWf&#10;wPbJR+FP8FF8zvHxoWT34o/JZE2+mjKybfJRyUfzfVG7xPnge5iqnXwYWWHJJ+ahPOyLNiP5Zc4b&#10;39VWG8CxaavYlvLTfnCMlJULlJ3y0v6wL+qS7dJxknFuqV5ERNoD/4Q/bE9Ax3fiC/PrIgI+DN+H&#10;P8VPsT98Eb/BdyXyQhjgZ+m/J//Nd8QQeT+Wtku+m+1oB7K+G/+I/2cbfD/tSD1+H39f1GcVkY2D&#10;QpiIiIiIiIg0FYhaiFgIV8zyIOMKAUtEpD0UwkRERERERKRpINvsvvvuiy81Yeo7y5YwFTOtGSYi&#10;0hYKYSIiIiIiItI0kAnG2l68CISXj7DWK9MXRURqQSFMREREREREmoq0BiICWH5NLhGRtlAIExER&#10;ERERERGRUqAQJiIiIiIiIiIipUAhTERERERERERESoFCmIiIiIiIiIiIlAKFMBERERERERERKQUK&#10;YSIiIiIiIiIiUgoUwkREREREREREpBQohImIiIiIiIiISClQCJPS8Pvvv4eFCxeGxYsXVz5Zfzpj&#10;n63ML7/8EmbPnh3rTURkY/Lnn3+GZcuWhe+//77yyfrTGfsUERERkcaiECZdmt9++y38/PPPYcWK&#10;FZVP/mb16tXhp59+it8nli5dGoUWApEE2y1ZsiQGJpMnTw5XXXVVuP322yvfrj9Tp04Nl19+ebjj&#10;jjsqn3QtqA/qb9WqVZVP/g31Rf0uWrQo/PXXX5VPa4djUMdF4hb75rrwPX/369cvdO/ePcycObOy&#10;xcaB+uD+UZATaR7wIfgz/EkW/BafrVy5cq3/5+/ly5fHNiCRfB3PPp/TLrzyyitht912q2yx/uDv&#10;XnzxxYbuszOgzvCD1CeDORh/06Z2pB0QEelM8EsLFiwIv/76a80+Cp/P9nk/R781uw98Id+x/2T8&#10;n7aCbf/444/KliLSSiiESZdm0KBB4ayzzgoPPfTQ2kaLhm369Onh8MMPD19++WX8nM8uvfTS8MIL&#10;L8SGKzFp0qRwzjnnhNtuuy3u65577glPPfVU5dv156uvvgoXXnhhlxXCnnvuuXDGGWeEjz/+uGrH&#10;AQGM+u3Ro0cMHOvl2WefDWeeeWaYMGFC5ZO/4Xhz5swJF198cfjPf/4TA9UBAwaEE088Mfz444+V&#10;rTYOn3zySTjiiCPCiBEjKp+ISFcHX4U/p03IClyIWxdccEF46aWXYnYu7QF+6d57740DIIl58+aF&#10;//3vf+G4444L33zzTfR377zzTjj11FMrW6w/BFmPP/54lxbC8M3U07vvvhtOOumksOuuu4Y99tgj&#10;1mufPn1ifVZrL0RENgaIVZtuuml477332hzcTSBe0Qd98803w2mnnRYHYbHTTz89PPHEE1HsSn6u&#10;b9++Yfvttw9bbbVV2HrrraOx7bHHHhseffTROOidbXNEpDVQCJMuDdNLyOBCzKHRSiB2XXLJJTEo&#10;orFD8Npll13CkCFD1skSIzAiyOndu3flk8bS1YUwyodI9cADD8RMhSK+/fbbcPzxx4dbb7218snf&#10;0EEgoGwPAs5TTjnlX6ISHRCC06OPPjpmXnQlEMIOPfTQKMyJSHNAlhfC1ZZbbhmzSrP+6cEHHwxn&#10;n312GD9+fGw38MsPP/zwOr5n5MiR4dxzz21oVnCeZhDCEATvv//+sMUWW4Qjjzwy1iltJyIhgeDT&#10;Tz9dtb0QEdkYJCGMfj1tQXuMGzcu9kH32WefOAjOjITPP/883HfffWHfffcNRx111Nop7AwKbLfd&#10;dqFXr15h6NCh0dj+kUceCQceeGD0k/xfRFoLhTDp0iDGkM1EI8QoUIIGETGDUZtZs2aFu+++O45m&#10;ZzONaCjJEvvvf/+7TlZAI+nqQhiBInVD8Dd8+PDKp//AyP8HH3wQs8EIErPcfPPNYaeddgrfffdd&#10;5ZNiioSwH374IVxzzTUx26CjUy47E4UwkeYEf8JIPaJNNiuAoIcsYQIapjuSifrpp5+u9T0MkLz+&#10;+usx+OnM574ZhLBRo0aFHXbYIey3336x/WQwibaCjAf8OYHjxp6+LiKSpR4hbNq0aeHqq6+OgyNj&#10;xoyJy2Dg5zD2Q0Yw2V7XX3993D4JYWmABWNbfCLbIqidd955cV8i0joohEmXZ8qUKbFBu+yyyyqf&#10;/DO1g+ltd955Z0xppiFjLn8iTcN7++23Y4OGoHPLLbfE7Cggw4y1XK699tq4gDsZBQhuTBO54YYb&#10;1hFw2O/LL78c97f77rtHgYdg67PPPvuXEIa4xLFpNPfff/9w0EEHhSuvvDKeRxKm2D+j8pDWGWO0&#10;ib85nzfeeCN+R+PNVBWOMXbs2HgeiEyUlSBm5513jhlXjFrNnTs37j8PvycrjmmSeWj0r7vuunDR&#10;RRfFBp/fM0JGebp16xY22WSTOA21LfJCGL9nKirTj8g2y4pgTE+lTqhv4Ly4BnzOdeF68j3ZCgRo&#10;Wbhejz32WNyGa0QWG9ckn67OvtkX9cJ0H7Zjyiz1Nn/+/JjmTodns802i/cN2xWJhCLS9SAAQgTD&#10;D2encuMH8GWsA3nIIYdEP5pG+wH/i69nYCStDZimRh588MHx/4AIRNbAwIEDw0033RT9LPvD39Mm&#10;JBDWyBpgsGXvvfeOWQMcc/DgwYVCGIHZjTfeGA477LDo4wjQEOTJvProo49im8BxgbVp8NccH2GN&#10;9oDjAP6Uzygzg0SsfzNjxox47AMOOCAOajD1h/Ywu0xAFgY9tt1221jmfLYu/nivvfZSCBORLkU9&#10;Qhj+mpkk77///r/6iMC+6G/TX4ckhKW+aRb63fhqplc+88wzlU9FpBVQCJMuDw0eYhYBBNM3EjRk&#10;PXv2jGIGggdBT1Z0QZwieEBAgokTJ8a1qtIUQISRlCKN8MO2BBwEAgRZpFLTSCKCEUCRbUCg9eqr&#10;r4bXXnstBlQEHAhdSQgjsCLDim0R7ghwKDvbEbhQhv79+8dghQwGGliCMoIY1ixgrS4ysQiwABGK&#10;aTxkV3G+TDdkBIspoQRqBDQEQ5QPsSe/iDQQNBFQIcZls7voHHzxxRcxGCLbjrIgXO25554xoKI+&#10;ttlmm7qEMIInysv5cq7sMwtp51wvAjc4+eST49RNOiyIZ6zlQF0gTjGtiSAP6LBQHoQzOiwIV+yL&#10;33MdUkBM5h/HxuiwcC24xuyP/VM+6hAxjICX+4esvnQcEenaINbjP5jWh4iVfXYJVsj4QijHP2T9&#10;D34SX4M/TuAvWTOSafUJBKIrrrginHDCCdEH4W/wMfh0/Dn+GhHsrbfeCsccc0wUtJhKSFkYoGCw&#10;BP+TFcIQwRgYYECCAI39MLjDwAvtCf6M9gL/j5+n3LQTfMZ+8d20S8Cx2QftFsI+vo9BF9omMuDI&#10;9iLzjf0zUFMEmdMMCu24446xzOyHtpO2EtGPctBuiIh0FWoVwhg0pR/NoEh+QDWBv8u2D20JYcB+&#10;aAfoS2eXaRGR5kYhTLo8NFikIxPEZDOvCEjIoqJhJGghQyzx9ddfx4CEACWNivMZ02WyQhiiC0ET&#10;GUQEB4yOsz2NHZlH/E0DmTICaCTZBiMYI1BChEvlQpgiCEIMIkMLEY1ABTEJ8YpAiEwwzoUALGUY&#10;sFAnYheZAmQ7JEGLDAGmNaZpoayFhoBDWegUUAccg2Oxr7zwBNQfQRup3QhDCc4XkQgxifNhO4Q/&#10;AkXKi9jH9JlahTCOQbYbIhqBVNEoHOeRF8LIPiAYpDzUFaIXwh5rwNH54HOuD2IZQh3bEAzyL2Ib&#10;ASr1QdkJHAkKEUypQ+qGeiEg5Lw4LoE0gSjXlPunqJwi0nVB/MKf4kezWU+sD4Y4hbjPQEECX4+P&#10;RkjPBjr4iCeffPJfQhg+jKxeAh78CoMWZAHj1/iM9ohBFQIjps2wH/wRghK+hkGbJIThVxHLMER3&#10;fC1+iXYAEQq/hoCHKI/f4xwAv8ti/2S0MoUHHw+Uh3PkO+qBNoc2gUENgkPaBI6B4F9tnS98Hm0J&#10;PhYxjPpiqjj74byoo6LsYhGRjUWtQhh9SHwbPrLW/l17Qhj7YXCc/bJ/EWkNFMKkKWCqCMIRo+oE&#10;NUBDiKhFJx7BhoAkCUFsS6DENJX0WZEQRnCEkJKEGaDBQ1ihUSToITAgYwwRJhsc8PewYcNiIMN+&#10;CMgQhRDgCDKyUAZG/RGBKBPTXrLbcX4cg6wxRBr2jYDDlEeCtzSNkjKwTcoIo3wEWu1B3ZBVQBZA&#10;Et9Gjx4dRTsy0RLsi4AOSCknSKpFCGP6EIEe+yM4RBijrHmKhDCyL5i2lM6DQI6pReyLgJNyIuJx&#10;TfNCH/9HJEMs5A2iZOch4OUDQAJPMhzoSIFrhIk0L/hHnl2mhpMBhc+ANH0dYYu/U7DEtkz/ZmAk&#10;GxhVE8IQ9BlYST4Jv8Hvmb5IVi0+Bp9D1ll2f2yPr6Y9QAijnLxNF5+H6J78TwIfiXCPIPbhhx/G&#10;NiBNvcFnkQ3GfvDb+DrOk3aEaetpqj2DAQhYZLzSttSyyD0+nuPht/G/+GWm0ONL8aH4dBfLF5Gu&#10;RK1CGP1q+vr41VppTwgD/CP7zffvRaR5UQiTpoBgg+mCjI4zfZGAgxFypjCSTYRARgBB5x3BA1GG&#10;bKckmkE1IYx9ZgUW/ia7ibdnITQxus++GO3Pk10snwaUTDCyFMhYysPoPVMNKS+ZTpSZqYCUmf8T&#10;WJFdlrK/ENkQr8gUSOUjG4DsMaa9IA6RpcDf1AkCF4FRERyb4IaykjnAMQkUOfdqjXo9QhjBI4Ei&#10;mVhkKFBu0tKzWXpQJIQRwOU7H5wz2XNMtyQrjkX7CdCo27yRvcF98GJlbRvqrVo9JBTCRJobfCFT&#10;CwlO8Pn4OHziXXfdFUft8cVMlWY7xH6+yy90XE0Iw6elAYEE+yRrF/GKAQoGI/B1eShLWiOMdgux&#10;jGmcZGglYS2BsMXAAT6caYlkGHMMpnBTtueffz6KXmwD+G2mxnMunC8gmNFeIdLxwhgGZliLDN9W&#10;TcziHJhqzr44FnXE/hDxGATCN5KZlhX5REQ2JrUKYfTV8YdMF0+DyO3RnhBGX5aZIvjq7NqTItLc&#10;KIRJ05CEK8QPGiVG5ckGQ6xCBCETgG0QihBR+DcrSFUTwphWmSUvhCEWsR2BTJ6sEMb3CGannXba&#10;vwIQAiCyvnjLJQITjTjb0lCzfgxTFgleKAujWIhPBEGIS2QUJNgPvyUbAGGQfbHeFdlTpIGnbK8i&#10;EIgIfgi2CHKYhsPx81kKiXqEMAInRC7qm/Kx+D1BGQFjlo4IYWS+saYa9cw1LzKy6Mi4YDsCwJQh&#10;Ug2FMJHmh8xapjgj7CCY43vxA2Q3IVz17t07+n38HC/gQPDJ0lEhjOxUBi7IwMqTF8Ioz5Zbbhn9&#10;fHbABZjCyHRuAiwGQ5hWyQAC7QEiHu3K+eefH8UtzgO/z8L8bJcV+zkPtqc8rA+GCMjvyCgrChgR&#10;8Mgs5vs8ZDYzsIAgVk1IExHZ0NQqhNH/ow+J36QtKIK+NO1BGixvTwgj8xifT/88DUKISPOjECZN&#10;A40gCwiTAYSggvBFNgABAdlhZAewDlSawkLgkaWjQhgNX1oMPi+wILaxEDv7oXFk9B/hLL9IcWqY&#10;CTAIpDgGGQAIQQhOZFARfJEthjBEBgP/Erwx4p/gXLPCFcJTEuBYPDk7xTMPwRKiGfXDWjcEjfly&#10;ZqlHCMu+NRII8AiyyHpjkepER4Qwpv5w3QgYEUCpj6yxQDTXkmtFhhxBYH7Ejv+TDZLETIUwkeYH&#10;v8+0QPwmQjl+H3+FmMNiyUxxZICA6e0IUnk6KoThNxGa+G1eXMPHsC1CGMEW2Qm8gASflt8nZcJ3&#10;MpCDL8MPUmYytRD48Xu0efg01qchAMSnUu4E7U5WFKM8tH34eeogBXpZ8IVkOucHKoBp9NQHbWm+&#10;vCIiG4tahTBgsJdp32TTMoCQB5Gft5Az7RzaEsLw4fhfBuGrCWsi0pwohElTgYDClBTeDMbIOEFP&#10;mm7CwvcIKwQgdOIRY7J0VAgjqGAqCo0qQheBAvti1B4Bi+OxHyBIYnSfIAkBiPVkaIR5oyOBB8Id&#10;AQ/wL2nWbEu5CYooEw0uC/VzPIKgBNkFLNLJPsi4Iggk4KNO2A8LKFcbzUpwDEbJyKIgWMsuNA0E&#10;VARy7JNsC0QrMrI4j2qjYEVCWAoAWfgfQYvFpvmsI0IY15F65xh8Th0giHFdyFqgnpjew3VDfEPg&#10;Q0BkBI9ykznHdCnqNU0DJZAlm5Bz5JpxTUWk+SCzlUER/DDrXiX/ii9gijzrYCEIJRE8S0eFMHwb&#10;WV9kvbLuGMISfolp5/hnpnFTHsDvEXDRziB44WvwS2Sx0q7gu1PWLwMblBvfR/YB7QplRLhnn2T+&#10;4gOz4J9pX/CVTAOibKyrSLtCWYqyhKkLfCSDNrR1+EXKRHtDmQj4yDBzaqSIdBWSEIaAn3xW3ugb&#10;4rcQyhCtGBCgn052MH1xjH4wAw70sxlEgSSEsbxH2hfb4l+JLfC9LL9CTCAirYNCmDQViCKsh4VI&#10;RYZQFsQW3rpIwIFQlR0lBzr2/CYJYQQDZFIVCWGIXEkIAzKHyDagUWV6IcELghcNJFlISQij8UWA&#10;QdxhW4I0proQMHEspr9ky0XjjCjFdgg7NOBkApCtRBYA0ykTlItt2DfTKAnuKAMjWgh8BFb57IQ8&#10;HJ/fISIy9TIPYhfZaCzaTJDE2jYEk9Qb9Vs05ZCgkU4CGW5ZKC9CJedGUIZwx/nyYoOsEIZAxZsh&#10;sxDsIdilfVIPTPmhQ8M0p3TeBKbUF6N7BJxMS2K0EHGMbTGuF9cAcZROEjBaSMDHtaMuWS9NRJoP&#10;BCDWVsRfZUf+8TH4MQQkxJ4iUQe/gRieF8IQ2PO+FCGMNoAACTgWARl+nowzfA3f45/J6EpCGNDW&#10;sC1+Gl+ET2SRfHwP0xmzxyIDlnIzsEHARnvBsTg/XuyCD8+CiIbQj1/H8I8cg3IwHR4/nAc/TiBJ&#10;u0UmHcfDx3MelJHgz+k/ItKVSEIYszDwVfisvNF3px8IDCIghuET8dP4OQxfTd+Rfl8a8KBvihDG&#10;AETaF9vSf+Rfti3KrhWR5kYhTJoKggIEFUbx8wsVM5qOSEbwULS2CSII0+jo5AMNINlCCCRZEFQY&#10;9WfEPwUo7JvAgVEjhCJEJEb/2Y7j8XeCbRGs2C9rySDqkKmAqMa+szB6T5l5E1g6FuIR0xKLFmJO&#10;+0b0Yt+s90U2ABli2SmT1eD37BfxiP3k4Xuytgja2HfWCMaKgkmyIShv0aKkBFwEdmRE8D3HJIMi&#10;dVTIfmAELp99QUYDWWDUT4Jt0hs3KR+CF78lAyRbr+ybz+m4cFy245yz04n4mzqjDqk/6l9Emg98&#10;Fs8409Szfh9fxZtk8U158SiBz0QUT29qBPw7Ayl50Z+sLAZEkh9BYELAx//ze9ok/DztBMYAQRbE&#10;fPbB5/gdXpTCdnnBicEefBNtTRoI4TParnxblcDHcp6UAV+NkIdAlrLjiuD8qBfKTHnwqQw2UB9F&#10;Ax4iIhsTfHpR3zRr+Pxsf5LBafwsfU18O0Yfl/V9s31m+t2pT52Mbemf5/uPItI6KISJiIiIiIiI&#10;iEgpUAgTEREREREREZFSoBAmIiIiIiIiIiKlQCFMRERERERERERKgUKYiIiIiIiIiIiUAoUwERER&#10;EREREREpBQphIiIiIiIiIiJSChTCRERERERERESkFCiEiYiIiIiIiIhIKVAIExERERERERGRUqAQ&#10;JiIiIiIiIiIipUAhTERERERERERESoFCmIiIiIiIiIiIlAKFMBERERERERERKQUKYVJaFi9eHN54&#10;441w4403Vj6Revn+++/Do48+Gp599tnKJyIizcEvv/wS+vTpE84555zKJ41h7ty54cwzzwwjR46s&#10;fCIiIiIiXQmFMGkpnn/++XD//feH2bNnVz5Zl0WLFoVXX3013H333eGLL76I/55wwgmVb7s+f/75&#10;Z5g3b1545plnwoUXXhjOOOOMcO+994Zx48aF33//vbLV+rF69epw9tlnhy+//DL89ttvlU//oV+/&#10;fuGhhx4KQ4cODd9880246aabwoMPPlj5duNx9dVXh08++SQsX7688omItBorV66MPh5btWpV5dMQ&#10;fv311/DEE0+Ezz77LCxdujR+NmDAgPD666+H7777Lv4f+K53797hhhtuCOPHj4/fH3rooZVvG8PM&#10;mTPD9ttvHz744IPKJyIircuKFSvCp59+GvukebvyyivD22+/HZYsWVLZ+m/oX44ePTr67csvvzxc&#10;cMEF4dZbbw3vvfdemD9/fmWr6kybNi307NkzXHHFFbHPeskll8T+8MCBA/91LBGRIhTCpKUYO3Zs&#10;OPXUU8Pjjz8eBaMsCEUIJRdffHEUkiZOnBjuuOOOphHCEMFmzJgRhScyGP73v/+Fxx57LFx11VXh&#10;pJNOCsOHD18nMOwo1NMWW2wRXnnllRh0ZkEEo/6efPLJmA22bNmyMGXKlHUCzY3FvvvuG+sDsVNE&#10;WhMEr6effjrssssuYdasWdEvAgL+PffcE6655pro28n4vf322+NgBxlaialTp0bRHD/GNj/88EMY&#10;NWpU5dvGkIQwAjoRkVbnp59+iv1C/B79sKwhbp188slxEJrtgAFLZmQgXv33v/+NAxtse9ddd0VB&#10;jIEKfHU1pk+fHi666KJw6aWXRr/PzIQHHnggXHfddbF//PLLLyuGiUi7KIRJS0EwRON6yimnhDff&#10;fDP8/PPPlW9CGDFiRAySaHDnzJkTA6CuIoQxMoaQRUcCoQtDiMoKTHQgaNwRvfr37x/PYcGCBeGr&#10;r76K58V3KRMC2OeYMWOiKHjttdfGgBAhK1snRSQh7IUXXohThxJkiNFpeeSRR2K5UgDaVUAIe/jh&#10;h8PChQsrn4hIq4HfQWjabrvt/iXW4xcJuHr16hU+//zzGCSxTcqW/eOPP6IPPPbYY8Nrr70WP+sM&#10;urIQRhtB5gbBZzVjuQD9qIjUCoMKiFF77LFH9B1ZQ7Ri4PbEE0+MGWD4bPrpCFlkgzGjgYFVssDY&#10;9v333w//+c9/wp133ll1cBdxDcEMP8+ACL+lT88gCPtmxgeDJiIibaEQJi0HDfJ9990Xpw7SGNKQ&#10;Itwgel1//fVxOh8kIey4446LWURMl2E06pZbbgkvvfRS+Pbbb2PglIXf8h0NNKNQpHvTCAMN+Vtv&#10;vRWzzrIgSFEOtieD6q+//qp88zd8T8BEejcp5Lfddlss57nnnhvLR8YVMDpGFgOdjfw0SL6bNGnS&#10;Op0GAj4yH6gH9s2/GIFhW2JYkRDGWjd0TKhX0tGTCIYQ9+6778a6A8pAtgbb0OF57rnnYn1SZjo4&#10;efGMev/444+jgIVQR6doyJAhsZ4SXANEP6YZMeJHBwhxb9iwYfF7suT4LYHxkUceGc+ZzlFWFBSR&#10;1gEfha9kUAB/n2CwAF+H30S0ZwCA6Y8JMsMIyE4//fTw448/xkCJARL8WmLy5MlxQIKMYnwMU2/Y&#10;H+sg0iYw2JLAx7ANfgu/REYD/8dn54Uw9kd7gQ/DX7FfypaEPAY0aD9SecmYGDx4cJy6yTb4YPxp&#10;grIzRZ1sNsrBeeAXKQfnw77wudnyAlOY2C9tWNY4R0QwfP9ll10WfbuISC0kIWyvvfaqfLIu9AkP&#10;Pvjg2P9kUBURi2mMRcuY0P/Dj3744Yf/6usmDjjggOhLi2YA8Hv8XII+JP19BDZ+Qx8bH4/PzMIg&#10;Of6XQWl8Or43ZRPjYwcNGhR9LP6bAWGm4WfbH0j9fXzzzTffHNsb+qPZQeUUKzBQTXvDcYgP0pIj&#10;7ENENgwKYdKSIHwhJpFZRZYAjRad+759+64NDJIQ1qNHjxhg8DdTaRgNZ10DAilGl1JDzHozfMd+&#10;SL8mC4ttaMCYkolYQ3BDFkJaJJljff311zFDjf3TOOeFMBpIBDg6BYhAZBMgbBF4nXXWWXHdM8pA&#10;43r44YfH0XyEJ8QjfsPoF52MbMBD48qaC5QXQQwBj8adhp5RuLxYlyUvhBFosS/KiNCVPw71QfAF&#10;1C+ZWTTo1D+/oa6OOeaYKFCRqp7On/piO+qRQIwOCv/yO86JDgYdGOqCciPikS6PUR6EQsQxOhV0&#10;WnbYYYc44kg9c67ZjpCItA4I6vilnXbaKfrl7AAAQQVC15577hlF+eyagfgFAjB8JxDc4GeZZpn4&#10;6KOPwv777x9FLfwnwQw+DB+Oj0J4B3wZmWfsD9/EdgRY+B/8WlYII1sBX8iUHdoktuE3CE/4dfws&#10;Awf8H1+GD0b8YpCA7Sh3ap8AH4qYRTmpB8pMGdmG9Rrxl5SFLOE0UJOg7vCN+N+s4Uf53W677WYw&#10;JiJ10Z4Qhh9moJK+OEISvpC+aX6wOcHnWfEoz9FHHx19L8JVW76K/dCPp59O3zf1Iem34lvxsYld&#10;d901DtzSv2TQ+cUXX4xCGGIbvpQ+LH41DWbQPmSXYUGAQ+hjkAZfnXwxy5fQn06iHQIc/Vf6vvTh&#10;KQ/74jMGcnzJisiGQyFMWhaCB4QqRK3zzjsvNlDZNQOSEEYQRGNEYEEwQOCAwHLEEUfEjAIaLwQf&#10;Gk2CGEaByAxAFGKEiQaVRg/xje34mwYTcYpGFGGH47PvvAgGBD2Uld9nOwUIaDSK/J5OBFM9aagZ&#10;7U8j+Bhl4ng0rikgZA00RDSEqWwngayDNPWlWicjK4SxTzoECEw0zvnsAsrI91khjADw/PPPj+tB&#10;UEdkJTD6tvXWW4cJEybEfVAmAj7qhfPi3MlAQPSiY8F1Q+yjg8Fvme6EOEb9IhQSqFEHdDIoLx0Q&#10;BE3qhkA1X04RaS3wdUxxJJjITuNjlJ3p7nvvvffaTFXA9zPggUiG6JQ+w79khTAyXPk/QQk+DJ+F&#10;L6eNoC1hdB/IDsDPETTxN/6dTDB+T5uQhDB8PsLb8ccfH9sgfBzbIuCxHb6bqUGUhSCRNgefCewP&#10;gY1z5JxSuWknaBvwk2TB0Tbxf86dbF/8Jr6bNg2Rqz0Qx9jusMMOi0Fctp0UEWmPWjPCEJTwm/RD&#10;Eag6ClPb8an4KwY86LPTL8S3Zvu89PPxv/huMnLpQ9JHJCuNPiQ+N0H/+qijjopZXPh0+u8MSLzz&#10;zjuxn0tbwe/pq7IP+qSIcbQr9KeJDRj0pWycL36U43Nc2h0y3OirMuBNNjPbUmeUm+3ZjnJmyyQi&#10;nYtCmLQsCCSMwpMplLK7siQh7JBDDokCUR4a7J133jkKQARBvA6fBov9JpieQoozQROCDv9nG4Ij&#10;BCoEKYK1jizGTACW9kOgR4bCjjvuGAMjGlKCHYIeykdjTENNmjmBF0ERARaNdhYyIBCgEMkQn4pI&#10;QhjiFtltbEsQRuZCfs2FIiGMzgQZEakzQpCFuLjpppvGDIo0VRWhkQ5EPrWcjgyjcgSEBLKcGyNw&#10;2c4N+6STwmggf4NrhImUC4SlAw88cK3ADmQZkL2FEEagkvwG2xB84T9Ttmg1IYxp1mTi4i8T7BdB&#10;nmCFYIbRfl7MQkCVhYAIP4cQRgBFO7P77rvHbOFsdhoQbJ122mkxK43vEMcI7MhqA/w7fxNc8lY0&#10;fCf+Dj+Pn+3Tp0/0yZwvfpi3pRGkZduoWqCOqEval3wbJyLSHkkIw9dlM02xlNWPcMWUR4QwBmOr&#10;9UFrAd+Mr6afiO+jn0jGF31RhCiOyYAB/VaOxwBrtg/Jd5Qt2/fHp7IECP3V1K9kCj2fMcBN3zQL&#10;50wfn4Fi+vhkfrFtNkMZ+H92gJz+O0uyZAc9gP4629AGiMiGQSFMWhZGbMimYoQHIYzRmrQeCyQh&#10;rNpi+QgtBEhkBZDSTQNbtJ4B0yLZP/sCAhqmquy3337xtfykV9cKDSYj/GScETjRuNPYI3ohBu2z&#10;zz7/CrwAQYhGnGCNwIhRJQI+sqfyINjRcFPuIpIQhkBIo0xwxvnRcUFMzGZbFQlhBx100NqsiQTn&#10;hRDG+mpcA6Z3EtylTgsBa9bo0BAgIohRVs6rPRTCRMoFfpEsA0QrRC18E36YTCv8OtNXCGrwaYhS&#10;TMfJTgtvSwgjkErBECAQpawu/DPBCoFMUfZUWiyfQRLanS233DIGfdn9AYIcZWVqDL+hzWHQhWmO&#10;ZCLjK8l02HbbbWNWGBDMEXzhnxG9GPjAh+KH2Q8+EB9PsMX+slnGRVAmAjzaSfaRbSNFRGohCWH4&#10;KjKtskY/nEGDND2QvimfMWNgfaEfz2Aw/h3fhw8j04qpkIhMKRuLQYL2oA/NQHF2DV2EO9oS9ovv&#10;z/dVmSrJFHV+R5+f7Nz8NhgiGRm3ZO0mIYz+cLY/TRtBvdDvF5ENg0KYtCQ0tozYkxlFZheCCkEC&#10;jVAKDNoTwhhxomEkyELcYVt+k4dMAzKnOAYg+iBWEaiQrcCIVK0QDBHEIECxHhjBD8dMI08IawQ3&#10;eQj0EJYoK404jTbBFAFbFspGZ4ROSXppQJ4khJG6TUeC+mJKDqNqdDSyddBRIYwUcdbwIVuORp/O&#10;Q964fgSFbMN+20MhTKR8EGiRrYuvYyohGaz4fIIWgg+EKHwWgRHiVdZ/tiWE5dfWygphjNzj8wno&#10;slkGiawQhq/Dn1KG/NR4/GIS1FJmAFmw7BsfSjYCPg2/j89G+EP84v+0B/we+JdpkHyG32fgAoGN&#10;/6c1zapBBhtZZ2ROE6A5rVxE6iUJYdtss03MvM0ag6j41TRogA+lP4lvruZv8KtZQapWEJOYCUK/&#10;MQ2y0pdlQLc9ioQw+vLsiwEXylzUV6UdoM2h3aAfWrQNRntEO5WEMMqXRSFMZMOjECYtB0EBYhIZ&#10;RazRwqg7Qg7BBsJKypIiMEHcYtFNGvE8NNKkedOAIkwh+CD8ZIMZRCOmp9BwMb0F0YhMAkaJCM6Y&#10;1kgDWJRJVgQBFtMKmQZD+Skfx0Q8YlHPNKKUh2MihHG+ZKSxxgCNNo14tqNBUIRoxZTLaoJREsLS&#10;YvkJstwoF0FT6ih0VAhDPKRjQdYbZUK4TEZ2AvVAwEpwRxbHU089tU5mA9cAoZI08xSIKoSJlA98&#10;EM8+/ok1AhGB8JH4XIIK/CnZAohLZPdm6agQho8h24xpMPnp5/hb2huEMLIRyHpgyiGZaEVTy/Fv&#10;+OvUBiHm4fcJ5hhEQdCi3PhZ/CftEQvaZzPMOGZql/C1iGqsc0N5CQSrwe/xv2Tdsv/2ssdERIpI&#10;Qli1NcKy4BNZH5ZBDPxPPlMWH8aURfrx2enpCfwdfT/6p/nBBaD/ifiFX2U2AUuX0J/N+jeOif/H&#10;j6Y+cpEQxnH4PQPdlDvbV2VqJf6amAKjz85sBgYsstth9HnZnv61QphI10EhTFoKGjrSpMkKoFGm&#10;4QHEEgIlGikW1qRxRQijIWaRdUZzEGBoGGm0aPBo/DDe+EVAwvowrGlFkEGjz8g80wsZDSLzjOmJ&#10;iDeMwhPcUA4aeRpHhCL2XdRoF8G2CHGIaAh4rEnDSBL/J7ONxpdtUkPO+gOUj21o4NNbaZhOSYeC&#10;ctFQM00TgSytQVNENSGMII51FigDQR3fdVQIwxAXuR7ULdNB+Yx65f90gNg314iAjvokuKTO6aRw&#10;LgR4HJf/U69k3xFA0nEhUOWYItL64NMQ95migrCFnwBEK3wMQRECWT4LFv/ZESEMmN6dfCw+GN+F&#10;4bfIPuONlmSE4ZvwkfhN1pGhfeG4tCO0PwwuZKft4AcRvlj3C/9GUEQbhJhH9jJZBQRLKXjDz+Hv&#10;GQzBF/J7BkPw0UwJos2qBtsRjDHgg3+ttX0SEclSjxAGDBIghrH2LUtupL4dfXYGcOnn4l9TpmwW&#10;+ot8T5+egQj8I7/lc/w2fXxiAI5BX5EBcHww/XWOw3bsl34wAw6pn1skhOFfOS/KStvA79keH86A&#10;C/6TtoGYgraBwWr+T33QZ+ZzfDN9Z8Qw9qcQJtJ1UAiTlgLhicCHRjLfgNL4kbVFQML0E7ZlAU8a&#10;bhpNsgkIQGgIWWOLoIMGjYaL4ILfsh1ZXvxN40hGAPsjK4yGkWCFxpvFkgEBjqwmMhZodKuJM2yX&#10;H43nMwQ6ykGDS6NKB4HRewI/GlG+RyhjqgxloJwJxCSy0ggACcwQngiumHKYAsUikhDGvrNCGDDS&#10;hehGujtrJyD+sf+sEEamVz4NnfNGCKN+UxkR6LhWiIgIZARuCHVkQBAgIvYBoiTHQwzj2iDQcTw6&#10;HJQlZYTRUUF0ZBv2RwdIRFof1tFiqjXGAESCwIOgonv37jFbNO9/8dlkpWaFMHx3kRDGm33xvUkI&#10;I1jCnzEAwfRG2gSmppM5gN9lajxBHhDo0XakzGHaAn6DQIcfJ2jKQsBGO8KgAn6YwQ38IWtE8hIA&#10;ypKyKBDW8MG0eeyLdoC3GePv8ZtsWwTtDUEkARllERHpKPSv6XvVKoThi+mn0Wejz5f6bQwsMDiQ&#10;ZjQUQf+VKeDM5iDTl8wv+o6I/vTP6TPTh2RQFOin0s+kj8hx8NMMYPPCJkSyBEIYIhrtQhZiCfw6&#10;/pvvmZ1B/5oysN80SwM/zn7x6xyDwRLEOLbBx+LD8bv0nRlUyQthxCRMI1UIE9lwKIRJS0HDQlDA&#10;6+jTiHkWMoxoNBFSCE4YsWcaI2IL/9I4IbAQVPBZdh8IOGQr8R1rBhAU0YgStNCosz2CEw1tVpBC&#10;wCJ7icaZhjI/6k7DSEPKqBG/43uCHLYlW4GOQnrjJcdhW9YOo6wIYIwgkRGQBKEExyUoopPBYv90&#10;LihHWyIYcM50EEgpzweOQGNOHRDQUc90XCgn0MAz8kYAmoWyUa9kimXLyRo4THukbByTjgplTJl8&#10;QHkQtci0I8OBtdMQ0JLYmOANbIiS1DMCWdFIooi0Hgj2+H0GNvDxCfwXwhUBCz4yD9PmySpAzEqk&#10;ICXrgwDRiP2wfYKACR+Lz8Mv4cfwUwRgtDP4oQRBDu0D/hwfRXDUv3//mO2bB9+PAEbwlII5Ak2y&#10;YznPPPhk/CiDBfhRzodjpXajCIQ8AkcC12pimYhILZBdSp+MQYBawT+TicrgLH07RHkye/HZef9b&#10;BEIZfo6Ba/wvi+TjHxmQJkssQR8SP5r60/hItsv6cmCgmM/SW4WzMMsA8Yu+Jy8WYT+IYmRxZaEP&#10;Tx+WtoD+OfXBdvR102A3bQl9eAS1LAw0MzCTbTdEpHNRCBPZyBD0EBQxssV0SAImAhtGx2hM6SRk&#10;hTUREZGOwkALAzdkLpA1JiIiIlI2FMJEugCMVpHSzeg803Iw1rthag2ZACIiIo2AdWvIhiYzIp+9&#10;KyIiIlIGFMJEuhAsas9USxZ1zq9TICIiIiIiIiLrh0KYSBeDNcJ8e5eIiIiIiIhI41EIExERERER&#10;ERGRUqAQJiIiIiIiIiIipUAhTERERERERERESoFCmIiIiIiIiIiIlAKFMBERERERERERKQUKYSIi&#10;IiIiIiIiUgoUwkREREREREREpBQohImIiIiIiIiISClQCBMRERERERERkVKgECYiIiIiIiIiIqVA&#10;IUxEREREREREREqBQpiIiIiIiIiIiJQChTARERERERERESkFCmEiIiIiIiIiIlIKFMJERERERERE&#10;RKQUKISJiIiIiIiIiEgpUAgTEREREREREZFSoBAmIiIiIiIiIiKlQCFMRERERERERERKgUKYiIiI&#10;iIiIiIiUAoUwEREREREREREpBQphIiIiIiIiIiJSChTCRERERERERESkFCiEiYiIiIiIiIhIKVAI&#10;ExERERERERGRUqAQJiIiIiIiIiIipUAhTERERERERERESoFCmIiIiIiIiIiIlAKFMBERERERERER&#10;KQUKYSIiIiIiIiIiUgoUwkREREREREREpBQohImIiIiIiIiISClQCBMRERERERERkVKgECYiIiIi&#10;IiIiIqVAIUxEREREREREREqBQpiIiIiIiIiIiJQChTARERERERERESkFCmEiIiIiIiIiIlIKFMJE&#10;RERERERERKQUKISJiIiIiIiIiEgpUAgTEREREREREZFSoBAmIiIiIiIiIiKlQCFMRERERERERERK&#10;gUKYiIiIiIiIiIiUAoUwEREREREREREpBQphIiIiIiIiIiJSChTCRERERERERESkFCiEiYiIiIiI&#10;iIhIKVAIExERERERERGRUqAQJiIiIiIiIiIipUAhTERERERERERESoFCmIiIiIiIiIiIlAKFMBER&#10;ERERERERKQUKYSIiIiIiIiIiUgoUwkREREREREREpBQohImIiIiIiIiISClQCBMRERERERERkVKg&#10;ECYiIiIiIiIiIqVAIUxEREREREREREqBQpiIiIiIiIiIiJQChTARERERERERESkFCmEiIiIiIiIi&#10;IlIKFMJERJqIv/76K/z555/hjz/+WGv8n89l40Ddp+uQJV2nDU06rvfEv6l2rarBtrXUZarztN+N&#10;de1bnXQ9qlkt15Vrma5P9nfN8LwUlX1jlp9j5sshf5OuU72kOrUuRUQ6F4UwEZEmYeXKlaF///7h&#10;sssuCwceeGDYaqutwi677BLOOOOM8OKLL4affvqpsqVsSIYPHx6OPvrocN5551U+CWHhwoXxuuyw&#10;ww4bPKC54oorwhFHHBEGDBhQ+UQS/fr1C7vvvnu49957K5+0zemnnx6OPfbYMGbMmMon/2bevHnh&#10;4YcfDnvssUd46KGHwvz58+Pvdt5558oW0gh4pvB51eyQQw4JTz/9dJgzZ07lF//m559/Dh999FG4&#10;6KKLwr777hu23nrreN14dt98882watWqypZdD8SRr776Kvz3v/+N57rNNtvE895nn33CBRdcEN5/&#10;//2waNGiytadz4oVK8Jnn30Wn4/tt98+HHPMMeHRRx8Ny5cvr2xRXn777bd4T3GNFixYUPm0NqhT&#10;fNT9999f+URERDoDhTARkSaA4O66664L2267bexcE2hfffXVMaAjkONzgqMvvvgi/Prrr5VfSZYh&#10;Q4aEk046KVx11VWVTxrD0KFDw2GHHRbOPPPMyid/B+0nn3xyDLQ3tBB2ySWXhIMPPjh8/vnnlU8k&#10;8emnn4addtop3HnnnZVP2ob7BVFx1KhRlU/Whev8zDPPhAMOOCDceuutUaxGGON3PJPNwurVq6PA&#10;vuuuu0Yhr1ZGjhwZ73Puuc6Gut5kk02i6IIYhP9L9p///Cfst99+8TvO4+uvv6786h8mTZoUy9mt&#10;W7ew4447xucVX3D++eeH7t27x88PP/zwKDb9/vvvlV91DRCXEPk4vy233DLWeaqDE044IQrulJ9z&#10;Gjx4cBRiOhP2j/C25557Rl9z/fXXhxtvvDFceumlTZFZVwR1iQA1a9asyicdB0GVa7HZZpvVLYT1&#10;6dMn+qi777678sn68eGHH4aDDjoo3j8iIvIPCmEiIl2cadOmxdFlOuk333xzmDJlSgwKyW5YvHhx&#10;mDt3bnj11VfDXnvtFQ499NAozBDYyroMHDgwioVkTzSSIiGMbIm33norZght6MBQIaw6jRTCeP5e&#10;fvnleO0RwXgOAdGC7KJHHnkk/r8ZwF+cffbZYfPNN197HrVQdO93Fvg8hAVEIMQ66j8ZfnDGjBnh&#10;9ttvD3vvvXd44IEHoiCZQLA79dRTYxYYmTb4VLKn0m9//PHHKGhut9124aijjoo+tiPT2joDxFWy&#10;hBDrOIdvvvkmiitkAFN+6oXzQeigbhBSOtvnUD8IcWTCkmWZvQ7NCoNKiIzfffdd5ZOO05WEsLff&#10;fjtmjtMWiYjIPyiEiYisgcCBgOKcc86Jgd2SJUsq32xcyAQjcEPkevDBB2MZizKMCL5fe+21GOg9&#10;/vjjdXe+y8CGFMK4RsuWLdso01UVwqrTKCEMofONN96I9XzllVeG77//fu1zma49wkCz0ExCGMcq&#10;msJIvU+fPj368BNPPDFmRgEi0Q033BCzYhC7eCaLfOjSpUujmMSUVq4t17ArwHnfdNNNMRts7Nix&#10;hQId50ObxbluCJ9Ddu3xxx8fs+laZUq+QpiISLlQCBOR0sM0GKbDkHVFR/j//u//usTINsEp4g3T&#10;ruhUExC1BYEQa4gRDOan9jDdg6wxgnYCGNavuuuuu+L2ZBzkYc0jphj98MMPMdBhegVTX5iSScD8&#10;7LPPxuA/y7hx42IdMmWGqTOjR4+O4h1l55hMQxo/fnzVaTtkOjzxxBPhwgsvXDvdiuO0FZj88ssv&#10;oVevXuGaa66Jv0nH+eSTT9ZeQ84BcZB11ZiqyDQitjv33HPDO++8E7dpD+qW8yILguMQAD733HMx&#10;C6VIDEAEueWWW2IGRzY7g7qmbHfccUe8BpTj4osvjmvrUH/ZumHtMeqCNY04/uuvvx6DNX7DsZ56&#10;6qkwe/bsfwXGbQlhZMH07t07CgNcS4Qe7gmCJcSdxPPPPx/LN2LEiKrXi3299NJLcVrUhAkTKp8W&#10;w7Q0tk31xzlQTuo/PxWP9bgoH9eeY0+ePDnWD3XBNDDuS+q8SBBgWjD1RhBJ+U855ZR4b3z88cdR&#10;6GiEEEY9ITrzOfca4kNWWOG+49pTv1m4By+//PJ4z3B/cB0QOCjnWWedFUWYatOyuM+5b2677bZ4&#10;7TH+5ryy1y0LdUddkh3FM0udIxJxHHwEELDjY4477rgotDD18Mgjj4zb8rtq623xOfcf4hLPFL/l&#10;N5wH2XB5vvzyy5itxfPAdkyhow7bWs8rT3tCGOAz77vvvjggwPOCH+TeZtok90F7og3fU8/4jFoz&#10;wigXx+Dacm7cM1xXfGuR4MZ1w/dyDfCHDHRwTvjnIshWO+2002JGWLVnMcHxsv7mgw8+WOtDiuDe&#10;oTyUOzulnmePtQZ5bvExCIjcO1xzMu3wLQwqcB2LzpHPaFPJisTP8twyAMG9x/1fLWOZz6dOnRqf&#10;FXws5eKeoR2hfagG/oDrzv3H9vgZfEt7oi7HQzClfEyX5f5neizHZR1Bzj3Bvmhr8Hccg+eb55y6&#10;yC9HkBfC8JXcI/gu7g/q5Mknn4y+Ld9W1yKE4cfIQk3loExkDWbFd9oT2mzWkEPgZgkFzotpxNx3&#10;IiJlRyFMREoNnVs6kQR/rL1FcEtnuCsIYQQc//vf/+JUH4SJWkBoyQdwTAsiqCEYRCAhqKIDvf/+&#10;+0cBB1EmL4bRYUeAo3PNdEzqhQ48v6U8dKopW3b60aBBg+IaQ/fcc08MQqlTjECM6UYIUGRqEOhk&#10;gyeCO4Q2BAECcoIYgmb+RcggICoSdQhAEUwoJ0EZv6d8CF78n0CCY7Ed+2c/BOwEBgghBGmIJu0x&#10;c+bMGLiyXwJ/jkGQwyLRlJGR9rwQxjERfLJrhFHH7IdFpQkKCaIoB2u/cZ7UL+JAWmyaYGe33XYL&#10;1157bQysOT7bEJBSDq4B50wwlQ0si4SwFPBRB9Qx9wPXKQk23BtcZ8QiAmmuO/tnm2rBJPcVZeF4&#10;2fsgC+dO8MsxOcd0bTkf6pGgkzr59ttvK78IcZF/tkdYICjkXmXKL0EuASvPKf9H5MmeN8EoYhvb&#10;IIRw7/Fb/o9xvxLgr48Qxr363nvvxSlhBJQE+/nnjbrgd/k1whDNuIYIYNQB5eN5oB64J9Mi/llx&#10;iH1z/xH0ck8jaLENxt98xt95MTFNz6QcPB+cP/VHubnWXLe+ffvGIBwRk/JwfHwf/pD64ZmpltWG&#10;f0SE49nmuSZjld/wLCBKJBDweM6oQ8pBIM5zwfWjLrgPeQbzYkARtQhh0LNnz7h2Fdca0QUxgONx&#10;3WqBMheJO3m49xAUENiSz+HcuKacK88g4gziWlac4npzLRB7qD/uVXzJu+++W9liXbgf2J565lmv&#10;h2xdFMHzzjPC4A/nncAXUH7EOfwTZeRZfeGFF2JWGsIU9wv3F+tSYumFEuwH4Zr7m3uU+qeN4VpT&#10;Rzw3iDTZZxfwj9yTXF/uUfxkEnB79OgR/6WOsteG33CO1B/+hXuXZwWfxHWg7JS3GjxfEydOjG0F&#10;9/Cmm24a1wrjXs6+fIDzQ/Tj+tI2Ih6mgSHaNnxcVgzLCmH4Xfxe8oEY9UCdci/g47L3fzUhjHsI&#10;4RJ/ybXhnsB/Y7Qn7J/7LYnc+A2uH20EL1XgenBeDDY1IutNRKTZUQgTkVKDUEInmw4tGT5kQjF6&#10;2hWEMEbjyRaio11vAJQgCEBQIIghYB42bFhcSJoAnoCcTj3iVX7aBJ8TQBHoELgQVJPhxe/4m8CD&#10;jjdZDwmEMEQKRCECBjrsBMWcB+XgXFiDh845AVgCwYf653uCb0QRss24NmQyECwSMDAdBwgICPQJ&#10;cpJYQ1YLAQ3nhpBClhNiEdkWdPoJRskQIMAiMCDjA4GnWjZNguCG/XOPEMiRLUIdYAQsCDoENUw9&#10;aU8Io+45PmVCRCL7h3KQUUSwRIYA4kIKiqgXMhT5DYEdQSD1SH2SqUXGDsIeWWKcYzpOkRDGdxyf&#10;a8J1Zx8cm4wHykIASUYEGSSIPWSgcT5cy6JsL8r4yiuvxO/JFqmWPcNxCRIJ0Lg/WFuIa8u5IyJw&#10;DblOnHsKOrl+3PMItWQYEnSSUUSdcw9yDgg2BNdJNAQyLrjP+S3Ccbpf+ReBMT0HHRXCqBeCY0Ql&#10;7lXqs0jAaUsII9gmQOeZQixmv5SRe5PPKTsiZAIRhLJyD+CbEBC4bhh/IzJxrXl+kxhJOVmfjmc0&#10;ZT2yLRk13DcIBwhDBORce4QLrgdlJnBPx0AEq3ZdETH4nvsF0Yff8hueqXRN2IZ7hGcUsYVnh31z&#10;vpQD8Q0BiXopWtw+T61CGH6OY3JsRDZ8C/dRo4N//BRiCNcGQZ5jcW7c1/hF/Ax+gecj62fwZdQZ&#10;9yL3JNeK57raFLo0ZZN2CZ/CfcO1zAtJRayPEIbPQ4ziXqUuuVe4X/E7DIZsscUW0f/wfGD4He4J&#10;9oPY8thjj8XtqXfuDfw5AhnXnH2Q6ZbgOaLOKAvPAcdDWEttB3WEr+G3iFLp3BG+qUeuA36DY+HT&#10;qB++4xq0dX/RliCmURa25Zx4rikvbUY6DsdEuOR+p0wcA6EJ4S4N9KSpuJAVwnjOENfy9z/tCvcO&#10;26W2DaoJYTzXaWAs24Zg7BNfgG/C11I2yoBP5R5gfwiEnBd+oq3nR0SkLCiEiUipIRAg8KSDSqeR&#10;tWG6ihBGEEEwS3CQn3pRCwQldJgJHggOs4EH0BlGJCBLiKAHoSKBEIZoRceazn5WcEAkQYwgqEc8&#10;TPB7BAoyBQga6HRnYVFlAkMEpfQdnXhEK84RgSYbjAEBJIEBgTsBB/VAcMJnZEiQLUXwkw0K+ZvA&#10;58UXX4xlp7zQkTXCOCcCMIJX/s6P+hOsEcymAD1RJIQRzCI2ETBnywsIDmkKTQIhjP0yks9v8ll7&#10;KZuROuVcU/ZOkRAGfE9954Mgjk1wh4hJMJiuNWIS1zgvXAKBYMqI4NmpBoEmx+TeKxJVCAipJzKU&#10;uBeBgJbrzX2ECEZQl6AuyfLh3qRe0nOKuEb2COIZQXT++eUeoD65Rh0RwghUuZcoK8cm2MzXSaIt&#10;IYx7FgGZ+ze7BhX7QhxAtGD6GXDv80xwTjwjSejKQiYY++W+pnzcn9z73OOUNT91kvrjPkNwJkBO&#10;zyH3I/XXqDXCOA7PZcqMQiTI33fcFwgu+CfOuVp9JmoRwig7wg3iCH6da869RNZWtd90BJ4RngvO&#10;j2yflIWT4F5HwKEcXD/E5PTM40vI0CHDiHppT4znd9zz3LOsX4Z4wj4Q3xCcEGcQQvK+E9ZHCGMq&#10;JvcxAk66NtyzPKeUheeT9onjYzy3+CjOnWvL9cpmwgHXJ2VRITgluFfwJzxreX+TBj64nmSisS33&#10;F4NDHJ97nTIhFGXBB3D+3J88W/nv87S1Rhj7QpTO1zH/RxxnMInMrAT3Gvcp9yv3I+XL33/4LOqR&#10;bFBEL+oLioQw7gGELzKEaT/xiXl/St0idnG+CIdJpGeAgDbCNcJERNZFIUxEpAIdx64khBEo0KlF&#10;nOgIdL75LVMoENWKoHOOQESATkCdAheEMEQcRIWiAJUpMnTKEQQSCEXUHeJZUTCNEMNoNsFVChzJ&#10;ciIQptNfFOgD+yL7h4AO4YlgC7GnW7duUYTJi0rAZyk7IdERISybXVJUD9QfQSBBYXtCGG8YJMAh&#10;+4nsiPYCc4J4xBSC+KLMIyArhUAbESMFcNWEsLagnrjXEHmSoEagRqBJNg1CWRb2TQBNINdeIN8W&#10;/JZsCcQKAkAgoOY6MRWqKJODgJZ7hmyUNCWQ3yIQkGFWFMgCQTyCYb1CGBlrbE898DwRxPN3NpDP&#10;0pYQxj3Ls5PqOAtZa9xHZEoBYiMZh0yhymaM5EGM4h7gGUJw5F6lfhANyGrJw/3I9c6KrjwvjRTC&#10;uLcRNBDGEWvyAkKCTD8ygBAhEHPaoj0hjHKThYQ4hZCDeERGKXWDaNRIeH4RwBBuEPiLoJ4Rk/EB&#10;CDLJfyBiITLh+/LidjUQPRAt8TXciwjHXGN8Is8OdcLnCGtZgXV9hDCeL35f1BZyzjwXtBP1wr4R&#10;jhB5E4hcTNtF8M1P8wXaJa45z1Zqo8guY2AB0afaiw3wH2RvIr6RjdoWHV0snzaIe452L0FZkxDG&#10;s1tNhMOHcD+wbRoIKBLCEAKpN54nflPU5gFtMH6T+x3/DQphIiLFKISJiFToakIYHWw6yQSKHSkP&#10;HWCCJaZgFIk4CUa6GZUmKywvhDHNJwk5WQg+ELUQqBJ0wgn0CfirQVBPRgzTAYHfExQiOCFycby8&#10;MRJONhXBARloBAV07BFLqgVARXRECENEJMihDNUoEgOKhDDEP7LaCJ4Jzjhnpu8gKhG054N7hDDO&#10;mey7tuAeQZRMUxirCWEE0wgl7JfAGBGTTAn+Zvoc5SLQyoonBGMITATgKRuO+icI5b7MBrNtwbRV&#10;1mhCFCFLkaCMa0m2CUE9YgXHgCSEcZ2KBECCSqYbEWQm8ZRpg9wT7YkLqU7rEcIQiblvyezgfBGa&#10;uLYIlAgiedoTwriXip4pMkt4DpNogzDEs0LdcI8VPRsY3/GcE+xTz2SFcM3YX600WgjjHiFTkvsJ&#10;sTafvZJAECSrk8wp7oW24Jlif/gdngnu36whqPKsMh0UQYj7hHuJ6X1k0aTM0EaAr0Mk5nmu5pvx&#10;pfjWNH05CTw8r4hI1F29pH3iKxH5EFURTnkWEZe477ju6RleXyGs2oL/7QlhXG+yWHlW8BU88wwA&#10;4GeoC/bNwvMJzoP2ByGzVqhHhHum6tNWFj0biFA8T4iF7fmq9oQwstzIsKROmaKID8N/c148ozwH&#10;iawQ1tZbI7kn0/p/yf8VCWFcT+5t2hPu7aJzxWjjaLPwBdQ/KISJiBSjECYiUqGrCWF0yJn6Rie+&#10;WvZJWxBcMLUN8aEtCNzpxDM1Li+EVXtTF4ID4kBeCEM0yE4RyZMXwghQmSaECMMUzWpGgEfwhHCD&#10;+EVAzAh8ZwthZCmQAdTW9L9ahTBgKiDXA1GEYIUgne34P9lKZF6l0f5ahTCuFdeO4BiKhDBEAb5H&#10;AEKE43gY4gFTksikQkzLC2EEU9x/XFMCQeCeYB8cN31WBPcSohQBOyIS5SKLhuNyX3Ncpj6y/yIh&#10;jMC0CJ5Tgr2sEEYwyb3HNW6LjghhiARcK+oTgQdBg2uIEEJAnPcV7Qlh1e4lpitms5cQzBB9uO+L&#10;nomsce5MFWU6HnXMc0bQXiuNFsJ4LhEqqLv2MgbxIZQXkaQteKbYX/IXPJdZ4znifkL84DoBYiL3&#10;KmVBKGgU3EeIj2QwtQdZSwhVCFhAWRD+klCxvnC/4XsZ8OB+4V5Nwv36CmHst4hqQhjPPOIO65hx&#10;X/LMcz/jZ/iXDEfuF65hVghjKj3ZkNXKWQTPCvvhuuefh6zhXxCGKVNbVBPC8Df4bXwG2/Ac4y8R&#10;cPFhfIZP6YgQBvgQREAyQqFICOPe51wxhN6i80zGPYBvSut3KoSJiBSjECYiUqGrCWEEKUwvopPM&#10;iHpRdkwepjsRBCK+ZDPC2hKM2soI62whjIACwYCggXK2ZXTkWbSY86Njz77aynTLs7EzwhKIUqzx&#10;Qn2RMYHQxW/ZB1liSVwi2KY+Ce7bgsCIILKtjDAylwhEEd7IYkAwoQxkonGNmZrEeeaFMOqae4Hf&#10;UfdkenDtCewJstu6JxFXEHAJmAkWCXwRJgg0OTbZS+yT6YbrK4R1ZkYY6zLxLCVxBchyIqjnXiY7&#10;MnvMRglhTGcmgOf4ZP0UPRNZQ0gl4w9REAG8PWEpS2dmhPGsNyojjLf64dPI7uFaZo1MGeo+eyz8&#10;IX6De5AMxCQytwVCJ6JQ8oVF8OymjLDs85KF31fLCGukEJZg/5SHDNt07XlGEbjTunN5EK2YStco&#10;IYzngOuIGIP4hRiTnnd8EPcL/pdnIyuEMYUUwa4esQbxE/+K8Fv0PGSNjOK2BjOAa1QkhDGlMq1j&#10;iVDHfjgfMnwRV9OAU0eEMNov/Dv+LtVHkRDGfYwfQAijzS06x6wxDT+1sQphIiLFKISJiFToakIY&#10;sMYJQgGdbEal24IyE1AwVYRglkCa7ABEg7bWCEOMQHAhUN/QQhiBGp8RqFUT6whss0IDfyP2pGlm&#10;1cQYAmfqJAXGHRHCWGeJAK3aGmGIXASFiIi1CmF5CEBZH4YgluCOoB74l8CHz6sJfgRkCFgE12nd&#10;tSIhjCCL7RBUitaroU4RbxAa8oE9Qg/1xjXiGARuiCbtBfJMpUSUYZ8EjNVECASl9RXCuAbso601&#10;wshMQliuVwgj+yj//CSRj7XCuM5ZwaBRQhgBOPtH+Mmv0ZaFa8dznO6ztEYY4jn3YRFszxpk6dlp&#10;tBDG/tMaYYgH2ec3S1ojjHt8fdcIqwbXhuxRfGHRG1CzIFowlY/phUXruCXSGmFkjFbLQuR6IJLg&#10;A/Bz6RmuVwjjXPGX1fxcFjItyQ7lHgCOjwhCJm0erjntC/6tUUIY14gsX+7z/9/efbhZUpRtGP+P&#10;PiSKImBAFJQgCiqCgpIVUEGCEiRIkCAiQXJOIjknYSUsmAM5iYhkUCSpoP35K09hb2/3mdlld3aG&#10;89zXda7dOadD1VvVfabueavaddgnE4ka12BbhLnXuffZt/tQl4p4Oma9f7lOyCH3uaH+IGbT7StD&#10;Isz9z71TDPv6hH6rPYdEmO/QIRGsD+gPpofX+0KfCNN33Au07bipxs7b7ScRYSGE0E9EWAghjPAL&#10;5GwTYX4BtraS6R0ETl0svovMA38FlkEiE8NAjdAw6DC4toZOd4Dhl2YCxnQKGUXtQc9MiTAiywDV&#10;IJyQaz+VEdrEwMT5ZBDBAM7gxy/3pj15elhbshgk2McA3CCgZmJUEaa+7e3HYaBisCsbQHZDe7Co&#10;bDKqZHEZQE0lwsgMCxh3ByogacgZg0vtDYNDIkH7yfDoikJZAs5t0ERS1T5LhBm4eYpgRb+26L9z&#10;dAeGdUBM5nUzwqDfyDrT/0gCYla7D0mWilgpCxGm7box107EmuO+XRGmjR2HACIBunXQr4gr2ywJ&#10;EQZZT8osM8jUz5rJt6REmEG3a1q2pnbuuye5Fxg4y8Kpn+tnyuM602/aElVfFBt9wzFdO9A2VYTp&#10;o+OyodpUEaZPtNu3SguZQbIJZSB2+714ES7uWabGDcneyuKKMPu5Fyindd309e59BsSgzCFyhZwd&#10;JwS1vbZxnalD996qb2tngkQMuk+NnK4IE0f3GIJXO7flZRdSnCwRzzotVv/Upwim9vWqLNqHqCZX&#10;lpQIIxJdY/q576RuP3JtuCc4Z1uEKXudJk0atq9fx1A2169rg1QXX31Y3VxXvqe6cdFH9DuxEMOp&#10;qCLMd2e73PUaPPbYYxfICoVyOb6suyERRmiJdff+5+EH7kPay/TIuoaddjadtj40A45HyImrffTN&#10;+r1SURbt5bux3hfhO1Cf7pOhIYQwyUSEhRAmGr9Q++XdgNBg3RQrg0HZV97z8suvX4z95dcgalHW&#10;pVoSGMAYoBl0GWAb3BqYK5vymBJEdNXP/VwHigaqBkfEgl+E7aee9jN4Js38kmxA1GamRJhyyhyR&#10;DbDrrrsW+eMzA0uDF3UxkDCYJnMqBgEGCgYMBm0kl7LW6XYyI8RDvWqmlGM5j/OLiwEVsThuEW0D&#10;ZutBGcwa4BlY1n5AjIk7UaYcBrh1MKnNuiJMedXFftqOcFBP5SNBCEGZMVWUiIX9DZQc2xoyymxf&#10;21ikmQzU5rIE6nlM4zEwIxcMwA0yDVxl3oijgZIBtYGYc8vKMcCsa4T1DWAdixCSaWYqVZV145C5&#10;ITuRENIeBqW1ztpYfyFj9E11NGDD4ogwiKH6eREfJK8+IQam0imD8+jvpuPVa2Qc40QYCDgS0iBY&#10;BpYB/JISYSCLZB6Jx6mnnlraX/y8ZIzJXCLiHLs92Lcum37poQKuG/sRZOoha7SufVdFh0E6qeze&#10;55i2dw/UR4bEC2wj3mJkbS6xdg4SzzHFhmR3PyEufO7aIcDdO4hLYkTfmIrFFWEQR+3jfLJvSBj9&#10;w7XkenbPcH3KjiL1+sRtF/EUd23j2GKhbo6nDyunvuY7pS1QFkWEKYPjaWNlJ4v0E+dyfuXXVmLv&#10;Pqj/+LfeX/U19xTXLcEk/vUeqczWlXOfIsKIplrnxRVh6ikLzfeADCTXnz4k/tpYf1AX9zUL47fl&#10;rvPX2Oijtq/3Ot837jvax/eWPkkCu/+qs77kPuYaqPcX071dO9q7rpc1DvdNGbh18X0xdp90XH3C&#10;cdxHSC33MdcfCaYPeFCBewuJBv1T+7sHkHvK6TtK7L20ve8C7aJ9nKviOvF94o8P9X7vvuKaUh/3&#10;ad9J+q/y1XuBPq2M6tG+x7ieyX9y3PG8XKNT9e8QQninExEWQphoSC2DerLIL54GBmSAX2K95+WX&#10;Sr94GyiSNUNyaGliwGBwr3x+6TZYUDa/oPtrtcGA8hkQtTPGyAiDMp8RQ/YjXAw47OOXdIMr2UVt&#10;ZkqEQRvI4iFq6qBeJpvjqJ/3rX/UzYQzMCY3DMgMxMkR9TJgNChxnPaAwICCADEwV2+SQBaMgcE4&#10;iDKDRoMWxyU5xNA59ZO6xpd6VRnRJ8KIK3UxoCMgDbztK9vD1C3bG8zUqT9EmAGMbA4iVNvJTNNP&#10;xUk/0B8M1NoZLgabsru8HFMmgzjIKFBvEoQgdG5t73jO4T2iwQCrKz8MoMXWtaHsYjkVZJq2NXjT&#10;7kSiOpNfMm7EzIDbwM3n6ojFFWFioI7KSVySU87hZ3VWR7EQM+1gADkVU4kwEI36qn5oEG1wuqRE&#10;WM2aq09E1O+0m5e46ZOubQNw21YICWVRDtv4V8zEQb9Q/7ZYti/5YK0jfVy/IcrIyXFTBF3HFgxv&#10;X1PKWMUWMUwE6bvKr5/bxrZ+1pdIgXGyrfJ2RBjIC2VxbuVVP33fNaXetTzE03TKQyRoS+1qX31W&#10;3cTWz/pDzeRri2X9UTymI8KgrkSJsjkuuaYOpIfvADHVZu57ytK+ft27XBOuBQLFtvX+oaz+qKKN&#10;iRdCs/5RYHFFmHuda9L3pPK45n1HkD6uZ9JTG7hXKlN7+rb7Owmkfe3rPqmO/q3Xs3tou58TRO7N&#10;rlH1ce347nBP1efVlTibTn+R+eU+5GVf14o/0vjDgD9CeE/byipUH9896qf/q6P4usegijDt4rtL&#10;HxNz16DrQzv63hYP9+92f9N+tnXv92+9RvQhf7RzLxAfx3LP1sfcY7Wf8+sr7eMRjNrd94W463/2&#10;7Wa3hRDCpBERFkKYaPzi7xdgv3AOvfwSSk74hdsUhulMs1gaKIOMA+UwqFA2v1QbtMgAGZepZrDu&#10;L/V1P78M++XdQKRmMbXx13yD4aG6khX+wmzwXDEoJK5krgxh0G4AYVDaRt0IKZlHpi4acNhW1kB9&#10;GmIfyk4YGRAYCKmbQYFBvkyENgauzmHgYmDgL/HkInExFfqJAZVBkAGRemoHgsg0FXVWrypXyAPt&#10;IobtQTBh4ZzK6DPlVQ7ySttWCYYqwkgPUycNPu1nH+eX4ScrpDtol31hCqM2NhhzbO2vf2g3MtDA&#10;zPkJHFNxTEuTJSfutb+3MWgyADM4tuh49/NxKLvBtkGauCsXASebgtwwEFSvusC39rat+PahHU0P&#10;cqy+6YLiSHiRnDW+BrT6gwwufdb5uv2jD8KOXBDnccjIUGYDcW1sP/Vsoy+Le80a6SIOBsZVCLYR&#10;f0JDWdSp9nOya+i610akjuwRA3b7iInY9D38QTu5/vQLZRdj2/XdHyraQoaLvk5YOI/y64Nt1E2b&#10;1z7v3lElw3RxTTkHmTodUdWHuqgTkeE+QwyQAo4pg2hxjqsPaxtSSN1cQ/qBLKQqwdu4V2k7cVsU&#10;lI0o8h2kn4iF82kr9x7fAd0/aMC17Rp3P3XNaCN9QJ91bxJX9XevqNNT3c98twxJWzEkaPrWnarH&#10;1A/EVoxdG2SS+6N+5v5MUol5G/2J+PVdpY7q575O9gytxUag1exSddDHSGLHkCk7XfQNWXOuUTEV&#10;E/dE5SW2nMN3h+O7jtx/6+fOow3EGNrK96t+Lqau+TqtXJ1s56El3e9B+K5xbyQ59SX3a3Ks4ny+&#10;i+r3i/ISf+4FfdN5a3yUxXeXe4j4j7uuQwhhEogICyGEEGYhbRG2rCELDVwNzEwxDSGEEEIIYa4S&#10;ERZCCCHMQmaLCJPhIeOlTvVqT0cMIYQQQghhrhERFkIIIcxCZoMIM73O1C9TeazTY8pOCCGEEEII&#10;c5mIsBBCCGEWMhtEmHV9rGvjIQjW+ZnOIvkhhBBCCCHMZiLCQgghhFnIbBBhFmH2hD3rg3kSYHvh&#10;/xBCCCGEEOYiEWEhhBDCLMSTxzxx7PXXXx+9M/N44pinEnrC2Jtvvjl6N4QQQgghhLlLRFgIIYQQ&#10;QgghhBBCmAgiwkIIIYQQQgghhBDCRBARFkIIIYQQQgghhBAmgoiwEEIIIYQQQgghhDARRISFEEII&#10;IYQQQgghhIkgIiyEEEIIIYQQQgghTAQRYSGEEEIIIYQQQghhIogICyGEEEIIIYQQQggTQURYCCGE&#10;EEIIIYQQQpgIIsJCCCGEEEIIIYQQwkQQERZCCCGEEEIIIYQQJoKIsBBCmMW88MILzbx585rLL798&#10;8HX77bc3f/7zn5s33nhjtFeYDfz9739vrrjiimb+/PnNm2++OXo3TAquR9fnHXfc0fzzn/8cvds0&#10;d999d3Pttdc2Tz755OidpvnjH//Y3HTTTeWzEEIIIYSwdIkICyGEWcyvf/3r5tOf/nSz0korNeus&#10;s85Cr7XWWqvZZJNNmiOOOKL57W9/27z++uujPcOyhsR817ve1WyzzTYz1i76y1133VXO3YUsvfXW&#10;W5tHHnlk9M7s4qmnnirS6P777x+9M7d55ZVXmv/7v/9rttpqq+Zvf/vb6N2mOfTQQ5vVV1+9ueGG&#10;G0bvNM1FF13UfOxjH2u++93vjt5ZdpBxt9xyS/PSSy+N3gkhhBBCeGcRERZCCLOYKsI++tGPNmef&#10;ffZCrxNPPLH5+te/3nzgAx9ovva1rzX33Xdfso9mCctChG2//fbNpz71qSKUupAt+skPfvCD0Tuz&#10;C9lTH//4x5sDDzxw9M7cZkiEuWY/+9nPlkzOymwSYbvvvnvz7ne/O9lpIYQQQnjHEhEWQph4/v3v&#10;fzevvfZa8/jjjxeRJLPq97//ffPoo4+WwazPlxVVhG222Wajdxbm1VdfbQ455JDmfe97X3PSSSc1&#10;zz///OiTsCyJCFs0JkWE3XPPPc111123wNTIiLAQQgghhJkjIiyEMNHInjIlyzQlGVUbbLBBmbZE&#10;GHzpS19qrrrqqiKW/vWvf432mFmmI8JA4tlu8803LxIPzzzzTHnfgJyIefrpp8u0uPYAHOpG2lin&#10;6MEHHyzb/OlPf2pefvnl3npb++gvf/lLOfbDDz9cXv7/3HPPNf/4xz9GW/0X8fW+zx966KFy/Mce&#10;e6yUzRpa05WMjvPiiy+WcjmGl/Iqd9/aaLb1ueld6kBEmBqobsr7xBNPFIE4hO3FiQy1j/LrB936&#10;jaMrwrSD89aY+b/zdDP4xNZ57d+HmNlXPOu+trXP5z//+Wa99dZrLrzwwhIjfbvG7fjjj2/WWGON&#10;Zr/99iuf/eEPf1goBu2+4PiOqd8of7et9A9xefbZZ8t+ZLLz2ce+jmGbqdAPtA2J+5GPfKT5xje+&#10;8Vb5xKKNMvz1r39dqD8N9YOpsHaX8juXY3mN6/viYHt104b6hjpr2y5DIsz+9mvHpi3CnNe+YuIc&#10;6qm+YtFXJmXRV/VNx6x9TLujXq/qVfue4/m8fTz7+myHHXZoVl555eaaa64p8VCOrsjVZq5r51YX&#10;8ROH6bR3CCGEEMKyJiIshDDRGOTLQJEBse666zbf/OY3m+9///tFill/a7XVVmvOO++8MvheFkxX&#10;hOFb3/pW88EPfvCtKVff/va3ixi7/vrrm5/+9KdlCqU67bnnnuVzEAEGsgbgm266aRElpmGSgOef&#10;f34ZBLdFjUG1NZyOO+64cmzHIy8ImIMPPrj55S9/WQbJcGwZdt/5zneaL3zhC0UuOv5nPvOZZq+9&#10;9iplEtepZJhzGqAfffTRJQ7a6j3veU+z8cYbl3L/7ne/W2igfsopp5TPL7jggiIAtOF2221Xyipz&#10;bosttigLlnfFFjFAeJl2utNOOzUbbrhh6RfqJ+vuF7/4xULnGqItwoi/Sy65pPx/zTXXLC8xcR7l&#10;a8f43HPPbT70oQ81J5xwwuidBRFfx1l++eWLjMCZZ57ZfOITn2hWXHHFck7xEev999+/HI/cWHXV&#10;VZvllluuSI7aDnfeeWfZH+JMuoip2ImTdeiIqZ/85CdFprTbijz+3Oc+V9pdOcTzq1/9ahE6zk/I&#10;iT9BNq6N9ac99tijlE/Za/n0e0Kvonz64w9/+MPymXPoC+ptjTx9bbpy1TbK5fraZ5993iqz4+nX&#10;+ku779teX73xxhvLdeVa+fCHP1zio84eitCVQEMibNwaYWJJKF122WWlzd7//veXe5D2IDJJxq4M&#10;22ijjUoZXAeO49q13znnnFPqSIzrS95XZn3LdSQzkMhyPC/rgrk+9CH9xHm1g/YXW4iDesk4dF07&#10;jutDGdxffvSjHy0kL0MIIYQQZhsRYSGEicUg1yDRYH7fffddaCBr0GtgaDH6ZTVNaFFEGOlhgE0w&#10;oQ7Y99577zK4V5evfOUrZZANEujnP/95GcSSVPY3PY04MT3KYJqgIKHq4NuAmCAiOQhEosLg+6ij&#10;jirrHnn97Gc/K7ElVUg1ssDg/+KLLy7HNwBXrrXXXruUZVxmVm0jg3iiRFnV67DDDivHMFh3HAvE&#10;t6VWFWHklbZV9y233LLsSzCsssoqpQ7qXzHIJyF8TgCYZkgmKPNBBx1Utlc/09raTwEcooqwL37x&#10;i0VwkIaO7f9kJPGh/MQTIVEFzuKIMFlRxMonP/nJIkMPP/zwUm5iUrYO4UX4iKEy+Ez/Juggzqbs&#10;6QfK9OUvf7nETvsTHaTYqaeeWrKIajmdTxuQxiQNyaKvirH+Qywpo6chklhDEEzaTzuJO3GkfOQb&#10;SQj763uEpLYj8fRr5yIUlc91SuZMR1Tqc/X6ds5tt922xMzxyE/nUHeSWN8nlMg2dSRRyThltN6X&#10;Munj/t+u5+KIMNencvi//WostStJp//L/qptAO/ZTzzWX3/98rKPvq2O7h1kIXFFTBLchL8yqDfx&#10;63iOKwNWbMkwbVr7UC2/DEvSVeasY+q7tjnjjDNKn9RvlVm8QgghhBBmKxFhIYSJhtAwABya0mOQ&#10;vcIKK/SuuTQTTFeEGayTRcQTEQUDUoNdg3cD3/bT+Ax8H3jggSLIDKR/9atfjT75H8QVyeQ4RA0M&#10;jg2UL7300vJzG9l15AUBYOBMRhm8ExhVpFWICFOvCJwhlNG+pAy50yeGrrzyyiJvyAvbVkHg3MSV&#10;+hNat912W3kfpqaph88M5CtE2q677loykn784x+XerQh5GSVaYubb755ARnRBxFWM2uUcf78+QvI&#10;OvEnFZWDSKgCZ3FEWGVx1gjTNqbTkTnkpzasWX3Qb7SBviDjp5aTyCEblV+fkPFWsQ1BQgQSZeNk&#10;Z8X2Q2uEEZQyk/QnErTbn0477bRSPu0jM2pc27jmiUESjGDq9n33AtKQIJMdql+DVCKZ21IL9957&#10;bxFRrqPf/OY3o3cXT4QRcNp23rx5o0/+C1lFdBFU5FW7Hzmv/uJ17LHHllhVlE1GKBnaRt8k8whE&#10;YqvN0BphYqqNXWvatPt0T0LzrLPOekvuTnV9hBBCCCEsKyLCQghhAANiWQ8yLCygvyyYrggzHdJA&#10;escddyzr+oDAMhA3DbErnAysZbAYPMsS6Ru0eu+AAw4og+WaBUUQyLyR5dNHPY6BNvkmK2hoQDzV&#10;QFn2iYE1aUCODJVRhgvBI2vLdDYQYQTgkLSSLWN6InEEmTy33nprkZ7i1TcV1jFMgSNPlKdmUw0h&#10;BuLvRU72ZZGJoywz7VYlykyLMJKKGCStZMD1ZVQRiTIn6xQ8EDmkiH5nKmE3xmKo78go68qjPoZE&#10;mOwi0y5JItPvhvoBQaZNTz755LHT80g/59A/ZED1HU95ZUK1+4Ht+rYVP9JYm1nnrLI4Ikx2mX7Y&#10;dx7XrOxCfdQ2NfuMCHMefd42bYbKDNluZB+J2WZIhNle/PXXdtnbkIa77bZbqR8xHUIIIYQwG4kI&#10;CyGEHmRVGPQZEMqykEW0LJiOCCMpyCmDTwP7mn1DhJmOZ/piN4NGpohsMKJvnDQgAwy0ZXgQCNYG&#10;kzlEcinb0DQ0A39CQgaLfQ2qx02P64PQkwXUl7XThmASH9lJdfBeRZi268tGkt1FcKobyBZyhAwi&#10;eobKSjwRZYREXYttiPbUyG52WcV5TFlTljpldaZFmOmOpjjqP0OZkaZOWmTflDhZeKgijBwjLbs4&#10;ljZRzj6x2GVIhLkWTdtV9nGZmWR1nappmucQthMj0mmonckjdR6SSG1sI4OL9NOWlcURYaajOm8f&#10;2p0Q1KdMRa7Xnj4s+5FInU55K65n9wDysM2QCLv66qvfmm6sb/chU00b2V/G2aKUJ4QQQghhpogI&#10;CyGEEQZtBvSmWZE9BojWBbJOUVckzRRVhBFKpFbfy6DaIFy5iZE6+CTCiIUqLtrIUFI/IkyWk236&#10;XqZCGWTLWCLPZFxZw8i0MvuTVKZsmUpoTbCKMsiYkh1iUGxbEoWksNaUaVXt6Xd9yNqSrWJtr75s&#10;qjak5Xvf+96y1hSqCBOTvsG4bBWZLeoP0kbGk6mMMsz6YuFF1ph+JybtqYB9VBFGWg0JQ4iHeCoz&#10;ZlqEaSfTQU2tbU+56yLbyfRD0zhRRRhx0hdjIsgxxfTtiDALxFuXy7Tfcf2A1LL+GSk8TlL6zDUj&#10;u3FR0IaEFyGoX7r2SCh9fJdddinXYLvsiyPC2lN1u4ixjC/x1M5VriqDvuz67ENfP/LII8t1pN86&#10;z9Zbb13WqXOfU5Y2QyJM/zRF2TWsrfquD/eS008/vdyvCNK+fhFCCCGEsKyJCAshhP8gI4iAMBA3&#10;MPQERrKIzBjK0JgJqggzhUl2VN/rmGOOKU8zJBvawo4IM/A1QO1ClJA0BqzkyLiXbQgGWTZiIYNM&#10;9olpdOIkS8TaUgbkBtx1epayEDWyr8TWtiSNwTTxYzFy2TlDWTni79gyqqZCHAzercOFKsIMyvsg&#10;B2QPVRFGVBAEJIO69MWhvkzRM92PvBjHdEUYsUQw1Wl1y0KEORbBN040EXZVLqItwvogagiXtyvC&#10;TMmT8UfaTIW1ushZUweHkEHpoQH633SRlUZSkWz6mjazTp5pxbIOXR9LW4SBqBdPx2yLMH25K8L0&#10;EzElEQlJ019lHZrGaV0wIlCZpyvC9Bvrf4ld95pov9yr3DO0RURYCCGEEGYjEWEhhInH1DDTfcgZ&#10;mUVkigX0SYFlPZCrIswAXJn6XoRLX1nHiTBTDckcxyW4pnpZLL8tc8grg3KCwFMlrcNFLMjaMSWq&#10;DXlGBNRtiQhrjxn4kwJ1If4uzisTTf3b2WZ9kGXqWtfZWlQRJiPMgxFIBk8eJAG6MWi/lGfclFJM&#10;V4RZ24wIM4UVRJgMOgu19+FYstcce0mIMOJStp7+Py5LzzWizYgUzJQIM4VP3yIHh7KeQJhpQzFo&#10;L1rfRd93HjJpusgSFFdtIkNN26uffi1+BNPSFmGucfcm7W4KZn0y45AIM63Z9eNBB645/VGZ9HXl&#10;J6Fltk1XhBGgsuAINPelvuuivpTl8ccfH+0ZQgghhDC7iAgLIUw0BrFHH310ETgyckiZoQylZUEV&#10;YVMtlt/HOBFGSJm65PNxDwIgCcdlCVUIFAKJWJoqg8v0OwKPtLBGkSmQfdSnO8og68q1Np5yqP3I&#10;kvpQgEUVYeRSXTBelk+VDF0IDVJnOjEhHkggkqs9ZbUNKSNeMnY8yRCmXJI+puB1cV7ZTrJySJYl&#10;IcKIkYMPPrhk8ZAzfXUjRUgtTyysTyWdKREm5p5Waeqra3UIGWtibf2s+qTHPjxBUZmJYAJ3CFmW&#10;jkPkmv6rrp502jdNWpssCRGmD9cHPnQRQ9MZZe+51up9akiEkXMEJ9HaJ2JN+a5rC7YZEmGemGld&#10;NVMjh4SkMumT03lKaAghhBDCsiIiLIQwsRjQWhhdJgzRVKf0zSaWlggjP6znU7PgZN10IasM7GXB&#10;GDQbzFuM3xpLXVFEFpABpq/tvPPOZVsZTkOZOYQjCWY63pCIM6gmdNSf3OmrB3nkODJVSI064F9U&#10;EaYvyGAhDmTJWGusu16WOpkOuu+++46delchwogQT/mT6aPO7Wm2ZKSHDmgDEq72P8dWNoJMdk1F&#10;ecgZApEcJJj6RJg2Jy26kC2mrVnjrY04ayfH1M9kErVlmLjUDD6yWL2wtESYftuOvZg98MADpWw+&#10;v/HGGxeSip5qqt2IHZJonKjUR2zjWKYN1qdgVvRtMtSaWuQaIUsUEmey9bp9X7u6ToZEmLZsP0xg&#10;nAgj8si+rgyzv9gTmfqFjK4agyERJk7WDrOGWTc7S1+2rp+nug6JMH2t3V+1IcnofGRqVzaKuTKQ&#10;dd/73vdG74YQQgghzD4iwkIIE4vBoAGoTBgDRgPDoZepcHVwbmoY0WKK1NJmaYkwg2hrQ3myowG+&#10;9XxIHlOvyKXzzjuvCC1T8NTfwJsYIwQIAoN5ayQRLhYQt+9OO+1UymqATx74mWgg0pSB1HJsmSoW&#10;F3deay3JOhvCZ7KBCCsy7LDDDmvOPvvsUiZlEBfZU+pRBQ0WVYSBDJNdRqbUcvtZmQlATy5UP1JL&#10;VtFU1Iwwa1Ypp3WkyAyCUIabmBN4Mr88IbNmGhErpiESU6a1kTHaw3llF+26665lH4KNmGhLFtKD&#10;7CIzTGXzuScNkhTqYMolYSReXj4ndrz0a+ujEW1EBxnk3DKAZNyZjuc6qOVc0iLM8cTeunDWvTvx&#10;xBPL+UkcGUbqIZa20Q/1nbPOOquIPe2iLfWN6Qht/apO9SOWyCd9yv6m/rluxIlcdW7ijHCVEaVP&#10;kZXes73rTD31Z21cp8zaTzwJMse3LhfhaPs+EaZ/q4fpjOS0NeL0fe2kXYky16P+WNsAQyKMTNOP&#10;fE5keuojiU04el9ZtTXpRfDVY/pM9h2h5TrSR2666abShvop2Sc2PteXlUcstJU4uJdORxSHEEII&#10;ISwrIsJCCBOLwbCBnulwFoFef/31B18kQRUOhIBBpMyZpc3SEmGQ7SGrw/pHZIfpeQb61rQiYEzT&#10;MngmdAySiQ2DXk/SJMlMkyOMiDEDYHJLnAhGYoVEIm9kKfncoLse37RMIoLkaA/qu/iM2CBxCCCD&#10;ellnMrf833EIG1KvfZzFEWEgjMg9C/url/J6Kb86O661qNqZMkOIm2lsRBHpIfvLsZxTHZyfxJH1&#10;1c5gMs1Uu8s8ky1GQpEL4k1QmbImi44Q0r4EZYWQsJ26O486kCmyoJSbQHJM5yd29tprr9JexKgs&#10;QULT/uKr3zu+vkdMkSDtacNLWoTpC87jvMqv31dJWMunTxEwhBjxpB7qqe8RPATsuP5Uafd9fYjY&#10;UWfHI+IsiH/99deX2MC1X/ugNiQkCSvxI+xkV5JV+qTsNRDnxx13XBG1XupDtukHfSJMGbQP4Wcq&#10;Jukl/upJkpFZRHU3221IhKmjviU7y3VqG+2hvfQ79wXn0oZiXtvWfc39jSR0fvXVh1yHjkmGErqu&#10;63p96Gf20WddP90yhhBCCCHMJiLCQggTC+FgoCirY6qX7eq0O2skGZCTL0sbA3syyoB1USGtyIFx&#10;2UsEA2FhepjzqKtBr0G6gXV38XSDZdMoHdtAmkggoqydRN60s5MICVkpskNkgZEsjk8aWBtL5sx0&#10;pAVqW5ERjuFYyqvcyl+niVXIIlKuKwcqJKgyD0lCMkMM1M/5lF+7j8te66K/yLQxzZJAcExllt0l&#10;ZqSV+PRJA/UlHJzXMdRFHGufI1lkKxErBFGFgFROmTpeMnmsm+b8ziOL0TGVQSxlKLXP71imxDmf&#10;GCunjL8+wSRzTVtaiL0PxzU9z3HaUx2HUEZlrTHSd/WTdp+qcdR24qJttKEnk3anLE5FX9/3IsD6&#10;+r5tCUh1do0on+vAQyB8RiCJrVjB8UlK24uBtd/uv//+kpWlbdrTFbW1OqmHTDLb1b6uD4rj0HWs&#10;/vZtZ0RWxMu0Zvs7jnLrN6blahOiTz8X79q+2s26fcqo/X2u37TjYUquussKVUbb6WuOG0IIIYQw&#10;24kICyGEEEIIIYQQQggTQURYCCGEEEIIIYQQQpgIIsJCCCGEEEIIIYQQwkQQERZCCCGEEEIIIYQQ&#10;JoKIsBBCCCGEEEIIIYQwEUSEhRBCCCGEEEIIIYSJICIshBBCCCGEEEIIIUwEEWEhhBBCCCGEEEII&#10;YSKICAshhBBCCCGEEEIIE0FEWAghhBBCCCGEEEKYCCLCQgghhBBCCCGEEMJEEBEWQgghhBBCCCGE&#10;ECaCiLAQQgghhBBCCCGEMBFEhIUQQgghhBBCCCGEiSAiLIQQQgghhBBCCCFMBBFhIYQQQgghhBBC&#10;CGEiiAgLIYQQQgghhBBCCBNBRFgIIcwBXnnllea2225rjj/++GaXXXZpdthhh/I66KCDmjPPPLO5&#10;//77m3/84x+jrecOV111VbPHHns08+bNG70TFoWTTz652XnnnZs//elPo3dCCCGEEEII44gICyGE&#10;Wc6TTz7Z/OAHP2g23XTTZsMNN2w++9nPNttss02z+eabN5/5zGeaj33sY82WW27ZnHPOOc3zzz8/&#10;2qtpfvSjHzWHHHJI88tf/nL0ztLlvvvua/baa6/moosuGr0zNT/84Q+bD33oQ835558/emfxOfro&#10;o5vvfe97zR/+8IfRO+8MHn300eZb3/pWb4x23XXXZpVVVikiNIQQQgghhDA1EWEhhDCLIbZkfBFg&#10;Mqeuueaa5o477mh+/etfNz/72c+aW265pXy+1VZbNV/96lebRx55ZLRn03z7299u1ltvvebKK68c&#10;vbN0ufXWW5v3ve99zYEHHjh6Z2quv/76Zr/99ivZbm+XzTbbrPn0pz9dYvNOgsh8z3veUyRjl7PO&#10;Oqv0iz//+c+jd0IIIYQQQgjjiAgLIYT/8O9//7t59dVXm1/96lfNtddeW4TT7bff3rz44ovNv/71&#10;r9FWM89vf/vbku31+c9/fjDrx7TJn//85811113XvPDCC6N354YIe+6555oHH3ywxPntMoki7Ikn&#10;niiZeK+//vronRBCCCGEEMI4IsJCCBMPiSAjyTTC7bffvtlkk03Ki4A64IADmp/+9KfNyy+/PNp6&#10;ZnFuUwf33nvv0TvD/POf/yzSjjw7/fTTm4033rhZffXVmx133LH5/ve/31xyySXN008/Pdq6KeLv&#10;F7/4RXPhhReWtcdMLTzvvPOa3/zmN80bb7wx2up/XH311c2Pf/zjsh4VAePnE044oWSkXXzxxWWa&#10;3korrVRklPOZ9vjwww+P9u7nzjvvLOtcKXOFjHTMu+++u3nttdeK6Ln00ktLGU0RVd5nnnmmyEsQ&#10;ls611lprNR/4wAeab37zm+X8N95440KCjSiURXfGGWeU+jo3Uag+fZiOePnllxdhJ9vusssuK+W4&#10;6667yuf6hbKLy3HHHdccc8wxzbnnnlvE5N///veyTR+mOzqvcivrKaecUrLj2uVQR/Xec889mxVX&#10;XLH55Cc/WbZ1DvJQW2uDY489tnn22WdHezWlbKbJVkFW43fiiSeWMqrDuDXFtL/6OK66atsHHnig&#10;HGv+/Pmlj9x7772jrUMIIYQQQphbRISFECYaooUY2XrrrZuNNtqoTDMjG0gS6zKtvfbazZe+9KUi&#10;ymw70xBh5M5uu+027cXwZWbJBvvwhz/crLzyykWgWFifRHrssceKQHn88cebk046qSy0TpR97Wtf&#10;K9t84QtfaHbaaafmhhtuWKi+RNcXv/jFIkLqmmUbbLBBKRs5Y+2y5ZdfvpzXsWxPqoyjb40w0/0c&#10;lxySmef4yuV8H/3oR8vriCOOKCKPDLPg/je+8Y1mtdVWa1ZdddXmc5/7XDk/GVTF35tvvtk89NBD&#10;Re5su+225WUbL/KT8CSvqlyrqJP4kIhEKUH6iU98oogisSTs9JmvfOUrbx3LNFX/J5C6bebn2j51&#10;zTcvx7Tm2+GHH9787ne/KyKSrBIfmW7i+sEPfrAcV5vJEtOOfWuE2edTn/pUiaMsQWJQ/Kwnt846&#10;65QsQX2caGtDdMmG1P72Vy4yVbnIOMeS7ScmZFoIIYQQQghzkYiwEMJE85e//KVkB5ENV1xxRZEb&#10;VYYQETJoCAiihDyaaUgREmP99dcvmVCEx1TTCH1uOwJHlhRJZbqgjCbyiBTys889dZJI8rNMLEJK&#10;Rpd4/P73vy9ZZhXShVSzUD+RRObIfrJWmQXqxZGIIlIcz/5//etfR3v3MyTCvEcqORZJd9ppp5Xs&#10;J/+SRs6jvOoiG8q5vO/BAR4S4Pzaq2ZlycA67LDDisQhcwgf+xONjinGzifejlmxPbFGlG633XYl&#10;Xo4v0029xeA73/lOyRrzs9cFF1zQbLHFFqU8ytGGdCUTSbCDDz641Fu2ljrvvvvuJb777rtvaT9i&#10;Sn90PLLL+R1PBpp+q58OiTDn1r4+J+pOPfXUch6fqZM4afcK8SZDzX6E2VFHHVVkn33Eh2gk4Agy&#10;ZYwICyGEEEIIc5WIsBDCREOUmOZlWlofJAsxICumPX1vprBYvgws8kGmlewo09VIC1lqBIht2vKm&#10;Mm6NMPuY5vbSSy+N3vkfBMh73/veMpWOcKmQKtaqIslkW3UzihZnjbAhESYDSvbSoYceuoDkIfJk&#10;sr3rXe8qWXtkUWVojTB1lLnlM5lkTz311OiT/6IPyHYSX9LN9lWGkkYyzcgr8qctIR2HgOvGQSad&#10;TDYx3H///d86lpiTWSSU+LXXcwO5RlqSbaasVsatETYkwmTNiZ8Ms/b0VGLSuddcc80idyGzzGL7&#10;MsCIU/XsZgM6hu3f//73Nx//+McjwkIIIYQQwpwlIiyEEMZABJEh1gsjPZYF5EtdK0p20rrrrlum&#10;bJJjMnWID5lGpgG21/YaJ8LGQdCYjikbq/00QtLl3e9+d8mS60ocLEkRtsIKK5SMJplmbQg/0me5&#10;5ZYrn3tQQGVIhMn8+vKXv1wy2WR89UH8yOwi2Gxf46jtSShZYH/729/Ke9OBJCOiCCmiCdYsk12o&#10;XYae8qitn3zyyQWmVC6OCBNTn/Wt5WUNMcJLPEAEyg4TU21HNvbhWLLmIsJCCCGEEMJcJiIshBB6&#10;IELIHtlRMnisDzVugfGZgKwhMc4+++xSHtlFstVIK3LM+lem0lWJM06EyVIikaybJfvIFEEvEshC&#10;7DKGPKnyj3/842iP/0oX55E91ceSFGGOc+SRR47eWRBCirSxFlf7IQZDIkwbElKmHooP0dR9aVvr&#10;oslEk3FXBRsRJlOKjOrD+cXQ+mIW7ZelJ5533HFHmf5IUlURZl0u2WU/+clPxi6k32VxRZipqu2p&#10;rRXxqVMgIZ6mY5KAsh77sgsr2jYiLIQQQgghzGUiwkIIoQVBQTyQQp4oaLFwQojYWBR5MRPI3FFW&#10;UwSt3UQeKbMnHGJIhBEdMpa874EAMoPsr64Wfd9vv/2KXOkTYQTKTTfdNHpnQZakCJOxZApkH4sq&#10;wsSESCKmTBUcen33u98tMohwqlNGiTDCqLvoP7ll2qwYWozeAxVk69lW1pRYqUNbhJnWKqPunnvu&#10;KT9Pl8UVYabU9iErTjmrCJP1qPzqPlUfjwgLIYQQQghznYiwEEIYIUvqiSeeKFlPMqJWXHHFMv1Q&#10;Bs/QdLHZAjkl64kMqlM4h0QYgUMyfeQjHykLqZsWR47IBjJ9z9MaiZd3ighznJVWWqmsb1UF0LiX&#10;qZ/tjDDvdUWYKYwEm/4hLmIshrabN29ec8IJJ5RpkG0Rts8++5RF/mWMjcu66rK0RZh1w0wdJcJk&#10;QdY1zfqICAshhBBCCHOdiLAQQhhBAJAsF198cZke58l/prJ52iAhVIXGTGJqW3sdrCGUjdiw4Lsn&#10;F2JIhJnGt8kmmxT5MST4SJx3igizvtoGG2xQ1gAbl/HUXl+tMiTC1NWTJi2u345RhWz0eVuE1UXq&#10;icb2ovtttLcHALRF2dIWYfqXrEIizJNT2+uTtVE2fSoiLIQQQgghzGUiwkIIYQCCYO+99y5P//PU&#10;wfYTFGcCMuS+++4rC7XL2ulb7wkEnoXyZSd5VWlTpUVXhBFZhAwx1Cf3iCbrji2OCCMO69MIp8OS&#10;FmEEX1eEEUmknyc/3nnnnQtlY4kf+UQQiXM7I2pIhIkpuWYaabddxFTcrC3WFmGPPPJIec/x2gvy&#10;VxxHGcS3vZi+8sskM421y5IQYc5rbTPHIe9Mm+32CzGTMbjttttGhIUQQgghhDlNRFgIIYzh7rvv&#10;LvJnl112KYuiQ1aRhesXZXrb4mAB90MPPbRZffXVyxMS58+fX+SccytDLQdxsf/++xe5dfDBB5fp&#10;nSBpZIiRTLaT/UX4yBizHpiMN4vHywAiQxzP8Q866KAiXoil9lMbpyPCZC55kqXzOZfjjZtqtyRF&#10;2Oabb14ebEDqOLf6qpt6kYmmvO68887NAw88UN5TZy/HM53R1EnrfSl7ZUiEiSEptPXWW5cMu3o8&#10;/2oP0ys9+ZJcamfdqZP67rDDDkUs1TjZRrmt16YOsscqpJm1xfSBblyXhAiDY6q7KaREpjqoi/j5&#10;TMxIYRl/EWEhhBBCCGEuExEWQghTQLCYckdIQCYVkSFTZ2kjs8j5ZFoRK6YselokyeVFxqy88spF&#10;DPm/rKOK6W72I1Ysgq8essSIslNPPbUIFKLH/0mTI444omxLxlhYnhjy0ABCBFOJMEKIeCPDlGWn&#10;nXYq65BZeH5Ihi1JEUZWqpOF/51bdtxpp51Wym+7c889t8TPsYlDcsyTFcWGAPKvKYvTyQhzTLJq&#10;7bXXLllonnDp+GLoZ+c2ldFTKJWLTIJyEE3kprIQaT4nHUkmsTjxxBMXkHFkrPOom7iajmn/Z555&#10;5q06v10Rps6y4cg2sdBuymmtM2JThqAnS8qqiwgLIYQQQghzmYiwEMJEI6tLds0QPiOFlpUIIyhq&#10;Rs5RRx1VsrgIE4LFa5111inygtR5/vnnF5A4nh5JhpEixMmWW25ZtpN9RHpcc801ZfqjTDLbqBN5&#10;4nPrahFhtieeMJUIs5/PTBkkU2wru2ymRJjphLKaxIdkUh8POqgij1zShtpPGQlEgok0u+iii0pG&#10;V7ecQyIMjnfzzTcXMUk4irEnRl5wwQUl9iQmcaSd2n3MlMgbbrihPKhAOa3NRTwp+y233LJQf9T+&#10;ssXE0wMc1l9//SI0tfeSEmFQdzEgB/UzWYFiSdZdfvnl5XwEYkRYCCGEEEKYy0SEhRAmFhJMtg2R&#10;cccdd4zeXRCiw8Df+kyPPvpoeY+oIGP6FldfWigr8UIqyVrydD8v65aRQWRPV+L42T62sY9963Ze&#10;pr3V49lGnao08q/32sd1HgJtaDF12xEptlE2/5Jjdf8+avlqxhT833s+68PxHF9528e2rpW2addH&#10;WdvbaLMqArvx60N8vPrautbXeZzTq8bQZ8rjZ+dplwH2U1bnr+Xwc5+Mq+dpx9W2jq/sztueptsX&#10;0zbqUuvVh/1qv6h1EkfH9eRL2W7XXnvtaOsQQgghhBDmFhFhIYSJhTyQ6SOriuzytEhrIxEPRINs&#10;IhlTa6yxRsmeGhILIcx1iLYLL7xwAaHWxYMbZNmZnlmfTBpCCCGEEMJcIyIshDCxEF6yXa666qoy&#10;Vc50Mv/KeDENzbQ5U9ZMdevL6gnhnQAJdtddd5X+f+yxx/YKX4LYlFJTVo855piSlRZCCCGEEMJc&#10;JCIshDDR1OwvUyTPPPPMsk6TJwvuueeeRQpYAN40MdPQQngn4hqw/pcF/4kua4Idf/zxZfrj1Vdf&#10;3Zx88sll+rAHIZgifM899+R6CCGEEEIIc5aIsBBC+A8G9tZVssC5Jy8+9thjzbPPPjt2qlgI7xTI&#10;MFlfHo5Qn2JZHxLhaaMeKHD22Wc3Dz/88OB6aiGEEEIIIcwFIsJCCCGEUDBV2BNK58+f38ybN6+8&#10;/P/ee+8tojiZYCGEEEIIYa4TERZCCCGEEEIIIYQQJoKIsBBCCCGEEEIIIYQwEUSEhRBCCCGEEEII&#10;IYSJICIshBBCCCGEEEIIIUwEEWEhhBBCCCGEEEIIYSKICAshhBBCCCGEEEIIE0FEWAghhBBCCCGE&#10;EEKYCCLCQgghhBBCCCGEEMJEEBEWQgghhBBCCCGEECaCiLAQQgghhBBCCCGEMBFEhIUQQgghhBBC&#10;CCGEiSAiLIQQQgghhBBCCCFMBBFhIYQQQgghhBBCCGEiiAgLIYQQQgghhBBCCBNBRFgIIYQQQggh&#10;hBBCmAgiwkIIIYQQQgghhBDCRBARFkIIIYQQQgghhBAmgoiwEEIIIYQQQgghhDARRISFEEIIIYQQ&#10;QgghhIkgIiyEEEIIIYQQQgghTAQRYSGEEEIIIYQQQghhAmia/weqfoXJsOsMwAAAAABJRU5ErkJg&#10;glBLAQItABQABgAIAAAAIQCxgme2CgEAABMCAAATAAAAAAAAAAAAAAAAAAAAAABbQ29udGVudF9U&#10;eXBlc10ueG1sUEsBAi0AFAAGAAgAAAAhADj9If/WAAAAlAEAAAsAAAAAAAAAAAAAAAAAOwEAAF9y&#10;ZWxzLy5yZWxzUEsBAi0AFAAGAAgAAAAhAKHfh81lBAAA9AkAAA4AAAAAAAAAAAAAAAAAOgIAAGRy&#10;cy9lMm9Eb2MueG1sUEsBAi0AFAAGAAgAAAAhAKomDr68AAAAIQEAABkAAAAAAAAAAAAAAAAAywYA&#10;AGRycy9fcmVscy9lMm9Eb2MueG1sLnJlbHNQSwECLQAUAAYACAAAACEAD88Tn+AAAAAJAQAADwAA&#10;AAAAAAAAAAAAAAC+BwAAZHJzL2Rvd25yZXYueG1sUEsBAi0ACgAAAAAAAAAhABg/2jwT+QAAE/kA&#10;ABQAAAAAAAAAAAAAAAAAywgAAGRycy9tZWRpYS9pbWFnZTEucG5nUEsFBgAAAAAGAAYAfAEAABAC&#10;AQAAAA==&#10;">
                <v:shape id="Picture 1" o:spid="_x0000_s1033" type="#_x0000_t75" style="position:absolute;width:41086;height:19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RAh/AAAAA2gAAAA8AAABkcnMvZG93bnJldi54bWxET01rwkAQvQv9D8sUetONHoqkWUWsQqEg&#10;GHPxNs2OSTA7m+5uk/Tfu4LgaXi8z8nWo2lFT843lhXMZwkI4tLqhisFxWk/XYLwAVlja5kU/JOH&#10;9eplkmGq7cBH6vNQiRjCPkUFdQhdKqUvazLoZ7YjjtzFOoMhQldJ7XCI4aaViyR5lwYbjg01drSt&#10;qbzmf0bB4bcrhh93ln343C2L72puc7tX6u113HyACDSGp/jh/tJxPtxfuV+5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lECH8AAAADaAAAADwAAAAAAAAAAAAAAAACfAgAA&#10;ZHJzL2Rvd25yZXYueG1sUEsFBgAAAAAEAAQA9wAAAIwDAAAAAA==&#10;">
                  <v:imagedata r:id="rId26" o:title="Capture" croptop="1357f" cropbottom="2404f" cropleft="3951f" cropright="3883f"/>
                  <v:path arrowok="t"/>
                </v:shape>
                <v:shape id="Text Box 9" o:spid="_x0000_s1034" type="#_x0000_t202" style="position:absolute;left:-617;top:20703;width:3898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F31B30" w:rsidRPr="002E22E9" w:rsidRDefault="00F31B30" w:rsidP="004A0648">
                        <w:pPr>
                          <w:pStyle w:val="Caption"/>
                          <w:rPr>
                            <w:noProof/>
                            <w:szCs w:val="20"/>
                          </w:rPr>
                        </w:pPr>
                        <w:bookmarkStart w:id="17" w:name="_Ref403314957"/>
                        <w:bookmarkStart w:id="18" w:name="_Toc419821357"/>
                        <w:r>
                          <w:t xml:space="preserve">Figure </w:t>
                        </w:r>
                        <w:fldSimple w:instr=" SEQ Figure \* ARABIC ">
                          <w:r w:rsidR="00463F60">
                            <w:rPr>
                              <w:noProof/>
                            </w:rPr>
                            <w:t>3</w:t>
                          </w:r>
                        </w:fldSimple>
                        <w:bookmarkEnd w:id="17"/>
                        <w:r>
                          <w:t>: It is easy to set up Ubi Interactive software.</w:t>
                        </w:r>
                        <w:bookmarkEnd w:id="18"/>
                      </w:p>
                    </w:txbxContent>
                  </v:textbox>
                </v:shape>
                <w10:wrap type="tight"/>
              </v:group>
            </w:pict>
          </mc:Fallback>
        </mc:AlternateContent>
      </w: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4A0648" w:rsidRDefault="004A0648" w:rsidP="00F71386">
      <w:pPr>
        <w:contextualSpacing/>
        <w:rPr>
          <w:color w:val="FF0000"/>
        </w:rPr>
      </w:pPr>
    </w:p>
    <w:p w:rsidR="005D6471" w:rsidRPr="005D6471" w:rsidRDefault="001D28BD" w:rsidP="003F4A5D">
      <w:pPr>
        <w:ind w:firstLine="720"/>
        <w:contextualSpacing/>
        <w:rPr>
          <w:color w:val="auto"/>
        </w:rPr>
      </w:pPr>
      <w:r>
        <w:rPr>
          <w:color w:val="auto"/>
        </w:rPr>
        <w:t>With the set</w:t>
      </w:r>
      <w:r w:rsidR="005D6471" w:rsidRPr="005D6471">
        <w:rPr>
          <w:color w:val="auto"/>
        </w:rPr>
        <w:t xml:space="preserve">up described in </w:t>
      </w:r>
      <w:r w:rsidR="005D6471" w:rsidRPr="005D6471">
        <w:rPr>
          <w:color w:val="auto"/>
        </w:rPr>
        <w:fldChar w:fldCharType="begin"/>
      </w:r>
      <w:r w:rsidR="005D6471" w:rsidRPr="005D6471">
        <w:rPr>
          <w:color w:val="auto"/>
        </w:rPr>
        <w:instrText xml:space="preserve"> REF _Ref403314957 \h </w:instrText>
      </w:r>
      <w:r w:rsidR="00F71386">
        <w:rPr>
          <w:color w:val="auto"/>
        </w:rPr>
        <w:instrText xml:space="preserve"> \* MERGEFORMAT </w:instrText>
      </w:r>
      <w:r w:rsidR="005D6471" w:rsidRPr="005D6471">
        <w:rPr>
          <w:color w:val="auto"/>
        </w:rPr>
      </w:r>
      <w:r w:rsidR="005D6471" w:rsidRPr="005D6471">
        <w:rPr>
          <w:color w:val="auto"/>
        </w:rPr>
        <w:fldChar w:fldCharType="separate"/>
      </w:r>
      <w:r w:rsidR="00CD488B">
        <w:t xml:space="preserve">Figure </w:t>
      </w:r>
      <w:r w:rsidR="00CD488B">
        <w:rPr>
          <w:noProof/>
        </w:rPr>
        <w:t>3</w:t>
      </w:r>
      <w:r w:rsidR="005D6471" w:rsidRPr="005D6471">
        <w:rPr>
          <w:color w:val="auto"/>
        </w:rPr>
        <w:fldChar w:fldCharType="end"/>
      </w:r>
      <w:r w:rsidR="005D6471" w:rsidRPr="005D6471">
        <w:rPr>
          <w:color w:val="auto"/>
        </w:rPr>
        <w:t xml:space="preserve">, </w:t>
      </w:r>
      <w:r w:rsidR="005D6471" w:rsidRPr="00F96D4B">
        <w:rPr>
          <w:i/>
          <w:color w:val="auto"/>
        </w:rPr>
        <w:t>any touch</w:t>
      </w:r>
      <w:r w:rsidRPr="00F96D4B">
        <w:rPr>
          <w:i/>
          <w:color w:val="auto"/>
        </w:rPr>
        <w:t>-</w:t>
      </w:r>
      <w:r w:rsidR="005D6471" w:rsidRPr="00F96D4B">
        <w:rPr>
          <w:i/>
          <w:color w:val="auto"/>
        </w:rPr>
        <w:t>enabled app for Windows 8.1 can be used</w:t>
      </w:r>
      <w:r w:rsidR="005D6471" w:rsidRPr="005D6471">
        <w:rPr>
          <w:color w:val="auto"/>
        </w:rPr>
        <w:t xml:space="preserve"> and controlled through the interactive screen.</w:t>
      </w:r>
      <w:r w:rsidR="002E564A">
        <w:rPr>
          <w:color w:val="auto"/>
        </w:rPr>
        <w:t xml:space="preserve">  Ubi Interactive software cost</w:t>
      </w:r>
      <w:r w:rsidR="006A17A0">
        <w:rPr>
          <w:color w:val="auto"/>
        </w:rPr>
        <w:t>s</w:t>
      </w:r>
      <w:r w:rsidR="002E564A">
        <w:rPr>
          <w:color w:val="auto"/>
        </w:rPr>
        <w:t xml:space="preserve"> </w:t>
      </w:r>
      <w:hyperlink r:id="rId27" w:history="1">
        <w:r w:rsidR="002E564A" w:rsidRPr="003F4A5D">
          <w:rPr>
            <w:rStyle w:val="Hyperlink"/>
          </w:rPr>
          <w:t>$680</w:t>
        </w:r>
      </w:hyperlink>
      <w:r w:rsidR="002E564A">
        <w:rPr>
          <w:color w:val="auto"/>
        </w:rPr>
        <w:t xml:space="preserve"> with an academic discount for the multi-touch business edition that support taps, swipes, and zooms.</w:t>
      </w:r>
    </w:p>
    <w:p w:rsidR="00240C57" w:rsidRDefault="00240C57" w:rsidP="00F71386">
      <w:pPr>
        <w:pStyle w:val="Heading2"/>
      </w:pPr>
      <w:bookmarkStart w:id="19" w:name="_Toc419821345"/>
      <w:r>
        <w:t>Location of Display</w:t>
      </w:r>
      <w:bookmarkEnd w:id="19"/>
    </w:p>
    <w:p w:rsidR="003F4A5D" w:rsidRPr="003F4A5D" w:rsidRDefault="003F4A5D" w:rsidP="003F4A5D">
      <w:pPr>
        <w:ind w:firstLine="720"/>
        <w:contextualSpacing/>
        <w:rPr>
          <w:color w:val="auto"/>
        </w:rPr>
      </w:pPr>
      <w:r w:rsidRPr="003F4A5D">
        <w:rPr>
          <w:color w:val="auto"/>
        </w:rPr>
        <w:t xml:space="preserve">The </w:t>
      </w:r>
      <w:r w:rsidR="00E66A84">
        <w:rPr>
          <w:color w:val="auto"/>
        </w:rPr>
        <w:t>artifact</w:t>
      </w:r>
      <w:r w:rsidRPr="003F4A5D">
        <w:rPr>
          <w:color w:val="auto"/>
        </w:rPr>
        <w:t xml:space="preserve"> will be located at the front desk area of Kitt Central.  The interactive display will be on the wall, which currently has the bulletin board that says, “Welcome to Kitt Central”.  See </w:t>
      </w:r>
      <w:r w:rsidRPr="003F4A5D">
        <w:rPr>
          <w:color w:val="auto"/>
        </w:rPr>
        <w:fldChar w:fldCharType="begin"/>
      </w:r>
      <w:r w:rsidRPr="003F4A5D">
        <w:rPr>
          <w:color w:val="auto"/>
        </w:rPr>
        <w:instrText xml:space="preserve"> REF _Ref403328808 \h  \* MERGEFORMAT </w:instrText>
      </w:r>
      <w:r w:rsidRPr="003F4A5D">
        <w:rPr>
          <w:color w:val="auto"/>
        </w:rPr>
      </w:r>
      <w:r w:rsidRPr="003F4A5D">
        <w:rPr>
          <w:color w:val="auto"/>
        </w:rPr>
        <w:fldChar w:fldCharType="separate"/>
      </w:r>
      <w:r w:rsidR="00CD488B" w:rsidRPr="00CD488B">
        <w:rPr>
          <w:color w:val="auto"/>
        </w:rPr>
        <w:t>Figure 4</w:t>
      </w:r>
      <w:r w:rsidRPr="003F4A5D">
        <w:rPr>
          <w:color w:val="auto"/>
        </w:rPr>
        <w:fldChar w:fldCharType="end"/>
      </w:r>
      <w:r w:rsidRPr="003F4A5D">
        <w:rPr>
          <w:color w:val="auto"/>
        </w:rPr>
        <w:t xml:space="preserve"> below.  </w:t>
      </w:r>
    </w:p>
    <w:p w:rsidR="003F4A5D" w:rsidRPr="003F4A5D" w:rsidRDefault="003F4A5D" w:rsidP="003F4A5D">
      <w:pPr>
        <w:contextualSpacing/>
        <w:rPr>
          <w:color w:val="auto"/>
        </w:rPr>
      </w:pPr>
      <w:r>
        <w:rPr>
          <w:noProof/>
        </w:rPr>
        <mc:AlternateContent>
          <mc:Choice Requires="wpg">
            <w:drawing>
              <wp:anchor distT="0" distB="0" distL="114300" distR="114300" simplePos="0" relativeHeight="251668480" behindDoc="0" locked="0" layoutInCell="1" allowOverlap="1" wp14:anchorId="4F103641" wp14:editId="3BFE3933">
                <wp:simplePos x="0" y="0"/>
                <wp:positionH relativeFrom="column">
                  <wp:posOffset>713740</wp:posOffset>
                </wp:positionH>
                <wp:positionV relativeFrom="paragraph">
                  <wp:posOffset>123190</wp:posOffset>
                </wp:positionV>
                <wp:extent cx="4479290" cy="2834640"/>
                <wp:effectExtent l="0" t="0" r="0" b="3810"/>
                <wp:wrapTight wrapText="bothSides">
                  <wp:wrapPolygon edited="0">
                    <wp:start x="0" y="0"/>
                    <wp:lineTo x="0" y="21484"/>
                    <wp:lineTo x="21496" y="21484"/>
                    <wp:lineTo x="21496"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4479290" cy="2834640"/>
                          <a:chOff x="0" y="0"/>
                          <a:chExt cx="4479324" cy="2834640"/>
                        </a:xfrm>
                      </wpg:grpSpPr>
                      <pic:pic xmlns:pic="http://schemas.openxmlformats.org/drawingml/2006/picture">
                        <pic:nvPicPr>
                          <pic:cNvPr id="11" name="Picture 11" descr="C:\Users\Will\Documents\Will's Folder\2014 Fall Senior 2\Independent Study\Artifact Location Pictures\20141109_152651.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9324" cy="2520778"/>
                          </a:xfrm>
                          <a:prstGeom prst="rect">
                            <a:avLst/>
                          </a:prstGeom>
                          <a:noFill/>
                          <a:ln>
                            <a:noFill/>
                          </a:ln>
                        </pic:spPr>
                      </pic:pic>
                      <wps:wsp>
                        <wps:cNvPr id="15" name="Text Box 15"/>
                        <wps:cNvSpPr txBox="1"/>
                        <wps:spPr>
                          <a:xfrm>
                            <a:off x="0" y="2576195"/>
                            <a:ext cx="4479290" cy="258445"/>
                          </a:xfrm>
                          <a:prstGeom prst="rect">
                            <a:avLst/>
                          </a:prstGeom>
                          <a:solidFill>
                            <a:prstClr val="white"/>
                          </a:solidFill>
                          <a:ln>
                            <a:noFill/>
                          </a:ln>
                          <a:effectLst/>
                        </wps:spPr>
                        <wps:txbx>
                          <w:txbxContent>
                            <w:p w:rsidR="00F31B30" w:rsidRPr="00520CE1" w:rsidRDefault="00F31B30" w:rsidP="007A24EB">
                              <w:pPr>
                                <w:pStyle w:val="Caption"/>
                                <w:rPr>
                                  <w:noProof/>
                                  <w:color w:val="000000"/>
                                  <w:szCs w:val="20"/>
                                </w:rPr>
                              </w:pPr>
                              <w:bookmarkStart w:id="20" w:name="_Ref403328808"/>
                              <w:bookmarkStart w:id="21" w:name="_Toc419821358"/>
                              <w:r>
                                <w:t xml:space="preserve">Figure </w:t>
                              </w:r>
                              <w:fldSimple w:instr=" SEQ Figure \* ARABIC ">
                                <w:r w:rsidR="00463F60">
                                  <w:rPr>
                                    <w:noProof/>
                                  </w:rPr>
                                  <w:t>4</w:t>
                                </w:r>
                              </w:fldSimple>
                              <w:bookmarkEnd w:id="20"/>
                              <w:r w:rsidRPr="002768C7">
                                <w:t>: The interactive screen will replace the Welcome to Kitt Bulletin Board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 o:spid="_x0000_s1035" style="position:absolute;margin-left:56.2pt;margin-top:9.7pt;width:352.7pt;height:223.2pt;z-index:251668480" coordsize="44793,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WYzBAAAgQkAAA4AAABkcnMvZTJvRG9jLnhtbJxWTW/jNhC9F+h/&#10;IHTpybHkyLEtxFl4nTgIkN0NmixyMVDQFGWxK5EsSX+kRf97HykpieMADfZgeTgaDmfevBnq/NO+&#10;rsiWGyuUnEbJSRwRLpnKhVxPo+8Pi944ItZRmdNKST6NnriNPl38+sv5Tmd8oEpV5dwQOJE22+lp&#10;VDqns37fspLX1J4ozSVeFsrU1GFp1v3c0B2811V/EMdn/Z0yuTaKcWuhvWxeRhfBf1Fw5r4VheWO&#10;VNMIsbnwNOG58s/+xTnN1obqUrA2DPoTUdRUSBz67OqSOko2Rhy5qgUzyqrCnTBV91VRCMZDDsgm&#10;id9kc23URodc1tlurZ9hArRvcPppt+zr9s4QkaN2ZxGRtEaNwrEEa4Cz0+sMNtdG3+s70yrWzcrn&#10;uy9M7f+RCdkHWJ+eYeV7RxiUaTqaDCZAn+HdYHyanqUt8KxEdY72sfLq1c7TQXq0s98d3PfxPYej&#10;Bcvwa3GCdITT//MJu9zG8Kh1Un/IR03Nj43uoaSaOrESlXBPgZ4ong9Kbu8EuzPN4hXkSQc5XvtT&#10;SQJNzi0DQ+fZ8rtFYy0fRVUtLxXb1Fy6ZvmbJYvQOUuwJiULWlXknkuhDBksb2TO0TY5rMm92+RP&#10;y5lxoqDMkVvFEJ+SpD3Phv1JEk/+SIaDs2Fy8qde+7L7oH2cTdTUo4q9PyyRal5SueYzq9FbYI23&#10;7h+ah+VByqtK6AXS8EzxcgsusnzD43fq0/RIl3/T9IZXIQ9bCm0jYjJerzg4bG5yAMgwcBx4rI2Q&#10;LnQlmHhrnT/dczL05T+D8SyOJ4PPvfkwnvfSeHTVm03SUW8UX43SOB0n82T+r9+dpNnGcg9ddalF&#10;Gzq0R8G/24TtuGraO4wJsqVhGHngQkDdfwgRKo+Qj9Ua9jtAhh1kZ7hjpRcLANnqYfz8IqD+ArQv&#10;iUXLktXui8qBBt04FcD4aMu+NN5wEI9G41DprvFACWPdNVc18QKgR6TBPd0ijya3zsRHLZUnQMil&#10;kgcKJOE1IX4fcSsiAT9+cC3Yji9YfQx0fym8N1DvS6o5ovRuX7XhsGvDB0+Pz2pPkqHPtjXzk4+4&#10;PfQt372+ifQFjoMBOBiOzpJJ8NFQ7ngMDsdpGgyQfleRDq8PQmpVJfKurfzeeWUacu1K4XhbrwOr&#10;96FHjOGqbAv3kp6X3H61DxfEaQfJSuVPQMQolB1T3Wq2EDj9llp3Rw2uTyjxSeC+4VFUajeNVCtF&#10;pFTm7/f03h61xduI7HAdTyP714b6OVzdSFTd392dYDph1QlyU88VmgrNj2iCiA3GVZ1YGFU/ghSY&#10;hMEXlQxnTSMXkUacO6ywB18ajM9mQW7G+a2817gEkkBuj/LD/pEa3dbIgTFfVccrmr1hf2MbGljP&#10;0IALEVrD49qgCLL7BTgepHDPQzr4kHi9DlYvX04X/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xnfAM4QAAAAoBAAAPAAAAZHJzL2Rvd25yZXYueG1sTI9BT8JAEIXvJv6HzZh4k+0i&#10;YK3dEkLUEyERTAi3pR3ahu5s013a8u8dT3qaeZmXN99Ll6NtRI+drx1pUJMIBFLuippKDd/7j6cY&#10;hA+GCtM4Qg039LDM7u9SkxRuoC/sd6EUHEI+MRqqENpESp9XaI2fuBaJb2fXWRNYdqUsOjNwuG3k&#10;NIoW0pqa+ENlWlxXmF92V6vhczDD6lm995vLeX077ufbw0ah1o8P4+oNRMAx/JnhF5/RIWOmk7tS&#10;4UXDWk1nbOXllScbYvXCXU4aZot5DDJL5f8K2Q8AAAD//wMAUEsDBAoAAAAAAAAAIQCW/2AgpR8C&#10;AKUfAgAVAAAAZHJzL21lZGlhL2ltYWdlMS5qcGVn/9j/4AAQSkZJRgABAQEA3ADcAAD/2wBDAAIB&#10;AQIBAQICAgICAgICAwUDAwMDAwYEBAMFBwYHBwcGBwcICQsJCAgKCAcHCg0KCgsMDAwMBwkODw0M&#10;DgsMDAz/2wBDAQICAgMDAwYDAwYMCAcIDAwMDAwMDAwMDAwMDAwMDAwMDAwMDAwMDAwMDAwMDAwM&#10;DAwMDAwMDAwMDAwMDAwMDAz/wAARCAJeBD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wn0URHaMbjwcDvXGajYyeC/Fy3PSz1IiOXrgOOh/&#10;GvT5bVWO77x7nFYni3w7H4g0C4tpOJCpKN/cbsa/JcLiLS5ZbPRn6pUpJaroQwzs8K7lGMZ6U8EI&#10;2cVheBvEJm0v7Pdf8fdqxikGOeO9bksm9fl474NTWpuEuVnRStJcxGzFj171l+IdGXX9DvLZhnzI&#10;yASOh6itJj5i/wBahDsN23HI71VGo4zUkOrTUk0zjfhDfySaCLORVE1jIYiMdcV39oWP0xXB+F4m&#10;0L4oX1mzKsd7F9oj44Jzz/Wu/hbytzEK3HaunMv4vMtpa/ec+DdqXL20KeuaV9v0y4hGcNGwx+Fc&#10;P8D73ytCmt24e2ndSPxr0Q3e5GXb94Y+lee/D3y7Hxfrlnj7s5k6/wB6nhZOWHqQ9H+n6kThatCf&#10;qjuHk3jc1NZ+evTtQ67cY+YUJtZecZrhlud1hytk/h0rhfi+zTanokK9JLg/0rvAuEFcP8RI2u/G&#10;+hR7fuszYzXdlulW/k/yOHHQTh81+Z1dmQ6LuXd8uOnFaWjaveaDP51jeXljL2e3maJvzUg1Tt4C&#10;Vx7U/aY492MfjXO9Taa6kvxK/aQ8baZYWNinibVrn7ZMI9l3ObldvcYkzUH9p32p8zSQu3crHtye&#10;/SuJ8Qy/278TbC3+Yx2URkI9Ca7jT7bZ8vzbcZrrqUadGnFQik3q7I56cnOTbZahMhGGij4HUGrt&#10;laSXMe0QnaOmKZFC3lBeWI7V0Gj2EltB9373U5rmlWcUbOBzU+iBXKyI0K4yWYY4+tUm0hmlWSF/&#10;MjwNrodyn8a1PjL4kk0Twv8AY7f5r3VHFvEB1APU1Y8B+GP7M0WztWA/dptORyT3raF3BTfU5ZSs&#10;7HNXxdjyoJU4+YVUEDBvmRduecd69Q/4R63X70as3p6Vw/jG6ZfGFpo+lxwNNJ+8uGYcRJ+Hc1pH&#10;XYrmMllhH/LPbQYo1T5G+90B7V11x8OxcorCQK/1qncfC+8dQY5I2GeQWANTzIpM5WWw818+YPpi&#10;qd74Wt9SGJre3l92QGuquPAGpRv/AKscehrLutKura68tom3HJUDqfwrenUcfhYpJNWZxusaLHpE&#10;2yPdD3AVjiq4Enk4WVuvU81q+L4HN4vmK67Rjlay4owq/exmuhTbV2OKWxQTQJpNQN1JIs2Pur02&#10;1qWN3JAPusuPxpYjlfvU+EMr8FWzwcinUqOW4o01HVFqLVWUbvU85HFX9O8VnTXEjMu1OT9KpK+M&#10;r7flVWazW7cJIilc96w5VfUco9j3jwLDqv7QttbQnzNP8L2oBkH3ZNRYdRnsmfzr27w1otv4asIb&#10;WGJIYoRtRVGABXL/ALNlln4RaUyrtO1lAAxgBiK6bxP4it/CtqJLjMkkh2xQxjdJM3ZVHc/yrlqV&#10;L6LY2pw6s1NZ8aWvh3TZLi7uI7eGFcksev07k+wrkbHwjqvxqvYr3Wt9h4ZjbfBpxG2W8weHk9F9&#10;Fq94c+Ft94n1GPWPE0a/Id9lpysDHa+7/wB5/wCXau9SJhHx8uOmK5pT5djX2aY2z0a3060S3ggS&#10;KGMYVUXAAFK1mqxHsB2qzFM8aKuEBz1Y1neLvF+m+BtCl1DVrqC3hToN3zSHsqr1Zj6DrRT5pFcq&#10;SuR3saxQNJJJHHGucluAPxry/wAQ/Ee98XXcumeD44ptjGOfVHGbe3PfZ2dv0FXrvTdc+NpWTUPM&#10;0Lwy2GWxD7bm+HrKR91T/d/OumtNGsfDVklpZxW9vbwrhVQgBa6UrHPKVzhfCnwvt/ByyXEjSXmp&#10;XBzcXs3zSzH/ANlHsK1ri9j0y3aSSRYYkyzO7bVH1Jpnj/4t6P4K8u3kk+2alcf6iztxvlk9PYD3&#10;NcbF4NvfH9yt94ruvItQ26HSYpdsKY/56Hq7fpWur1ZHuoran8QNW+IVw9p4ThEdmpKS6rcL+7x0&#10;PlL/ABH36Vf8JfC6z8JFpm3XeoTczXkx3SyE9eew9hXTJfaZpECwx3FjbxxjaiCRVVfpzVK88YaP&#10;ARnV9OHrm4QY/WiUpWtEI2vdhcRLbLtX+KoXXA6VR1X4n+G9Nt3mm1jT9sY5CzKzfkDk1xOofGWz&#10;8VyNDb6tZaTYg4M0ky+fKP8AZX+H6nn6Vx/V5yd7GkqkYo6bxL43sfDs6wN5lzesMx20A3yt6cdv&#10;qa52+0nV/GX/ACFpjp9jJyLK1f5nHpI/U/QcUaN4v8JaErC11K1aST785k8ySU+7ck1NefE/Q0Rp&#10;PtyybBnEcbsT9MCto0ZrRIxdSEt2XtO0W10O2W3tIUgiXsoxk+tVdd8W2fhpSJpC07Y2QxjdI/0H&#10;+NcdL8TbjxVctHCuoaXZr/H9jkkmk+mBgfrWpoV5pei/NBp+uTTSHLzSWMjO/wBSRWn1eotZIUak&#10;ErJlk2mseL490zNptnIMrFGczOP9pui/hWrofhKz0CHy7eFY93LnHzMfUnvSW/it5BhdF15j7WLD&#10;j8cVYXVL64P7nw/rzL2/0dV/m1TKnV2SY41ae90XsLEv/wBahrlIYGkkdY40GSzkKoHuao6nceIn&#10;sWFj4XvJpmGE+0SxogPqcMT+FYdn8NvFWtXK3GraHJd7TkRNexpCn0Xv9Tmojl9WS5mgljKa0TL1&#10;z44k1MtDollJqDdDcMdlup+vVvoKW0+HDa1Ms2t3Ul+ykMIPuW6f8AH3vxzXQ6f4b8RwxbY9Bs41&#10;XoGv14H4KatDwt4qm3EWekQlum68dsfXEf8AWtYYOsn7sTF4uh1kT6fp9rp8OyPy4Y4xjbgKoFVp&#10;PF32mcwaLA2qSdGcNst0PvJ0P0XNZa/Bjxhql80mpX2g3UecpbvHKYYx7qCN31bNdRp/w68VRwLG&#10;uq6HbxoNoSLTpCF/OWuqOW1+xzvH0e5jS+B7nxAfM1y8MyY4s7YmOBfqfvP+PHtV1NNs9Ltlit7d&#10;beNeAsa7QPwFaEnws8QTj994ithtOQY7Db/7Oarp8I9WLnzvFF0y+iWcK/zBrX+z63YxnmFHuZc1&#10;wp+VV496y9X8UWelMI5JFaZ/uwxjfK/0Ucmumk+Cf2nMMniDW5ZJBjZCsSufptTP45q74V/ZHtba&#10;43R3eqW7SH5x9q86eT67cYz7nj0reGXVDB5hTPPkj17xAW8qGLSbdjgPNiSdh7IPlX8SfpWtoPw6&#10;srC6W4nD314v/La5bzCvuo6L+AFe5aP+yNo91EzXi6pGDwoOpys31O0gc/jW7afsp+DrBQraZcXD&#10;AYzLfzsW+vz4rqjl1TqYSx0DxCTxPp+ht5ctxGZT0iQ7pGP0H9a1tG8I+LfG8yvp+mrpNn2ubz77&#10;D1Vf/rEV7l4c+Bnhfwle/a9P0Gxt7joJAu9l+hJPNdKbPYOVI74xXVRy5L4jlrY7T3Txrw9+yxpE&#10;Fyl1rk02uXi8/vifKX6L/ke1ehaV4etdFtxDZ2sFrCo4SGMIB+AroPs6lff3HSmtZ/L0zXbGio7H&#10;DKq5bmesOE6cmo5o2jXA+7Wo9huXj8Bmq7WLMOR+tamfMY188hUrub6+leFfGvwhe+J7nUZ18Sat&#10;pv2NSfJifCsB0GPT3HNfRj6ZxwfzrkfEGgxJq08d1DaPb3Q3BrjCo3XIzjkj0zUSu9DSJ5P8B/B2&#10;paAmn38niDVNWguGKm1uXYxquTh1YYJ7EA8V7gF+QY7jtWLpXhaznkt4bWO2MNmyshgxtjIweCPp&#10;2rpnt8AbQfpSjoFin5Wzt16+9CxKPr2zVhrXB5qOQZH06VVyRhOR/OgfKeOPaorm7W0+/IsY9WOK&#10;oyeJo5Y8W6SXDHj5Rx+dHMwsXrmCK4XEkaSKeu5QazdT8FaHqcLLe6Zp8kZ4PmQqQaQTahfcMyWq&#10;nsBuali0aF23TtJM3q7k1XMM527+E/goy5t9JMMo4BsGaAj8VIpNP+F0puyv2y/js8/Kkty0jgeh&#10;Y/MfzrsVWO3Taiqv0FCXPlDt+dZSSluON0c3bfC+O2LGS6kkBP3UPl5HueT+tXLbwjY6ayyR2cO8&#10;fxEb3/M5Naj3m70x+tVZrxfNXnPHahJIrV7hJfrCnPy/UcVRfVEfd+8X8DVfWvFNlpo/0i5jj3Z4&#10;Y81ymtfFOxx5UELXLZ6lcLSckg9m2dLqGqbIvlx8w5PpXM6neBmPmMu0HuOlcrrviO41dsLEsC9f&#10;kJGayrlJ7iAb2kcZwctmueVRGsINamx4n+Kuk/D+wa+v55Gt485WFC7MfTjgfiRWd4L/AG8fD/i3&#10;VItO0fQdevrqQiOONhFGZ3PARfmYknsMVj+JPCa+IvCOraU21W1C1aJHdNwjfhkPtyBz718n3fwm&#10;17Q9Y8i6tLyIxPyFjOcj0x/MV2YXE20lscmJotu8T7Quv29NHtvFEehXvhrxNpd5vEQjYxkq3oRu&#10;U0/x74nfxveKiuwtYzkKe/vXhPwf+DuoX/iGHWNShkt4bVQtvHKDvcgYyc84r2y10zaPm/Ss6+Ic&#10;n7uxph6PKry3IrWw8sL6CtS1tcAfLjuKmtrMFcqtaFnZyP8Aw+2a5+fudHKQ2lgx2kH5uua0ba0X&#10;ZtKdfTvVjT9PzuXafmFa+n6Uvygrn+lZ8xUYmfa2O4YK4BrWtNM/h6DPpWhaaMP8itqw0TYuAAOB&#10;j3qJTsXaxj22i447/wA61rPQmKAsqncevpW5ZaJuCrt6d62tJ8NZwMfnWEqjGYOl6FtbaRn6VrWf&#10;hsJH0zg9B2rp9O8Ljj5efbvWxZeGVxt2Kf51nKpoM5ey8N7sfux6Y9a07Xw6S4A7e1dVa+GCG+Ze&#10;c8VqWfhdd3zLlh3BrP2hZyFj4c2xfMM9uO1Xbbw8yx8KSO/FdpB4eAX5USrEegAbeO351p7QzOOt&#10;/Du2P7vfNTjQir/dVea7BND2/h7VKNHUkfLyeelHOByCaBk9Ae/Sphofzcr+XaurXRyT933Jpg00&#10;A4UfT3qlUMzl/wCx/mxhtuMCpF0fYv8AF81dIbLaOlQyWe4dDyPSq5gOdj08K3PrTTY4bpXQPpmz&#10;bhfmH602bS8uMfjW0ZMTZz6WXXaM9zVeaw8wZ5ytdFLp+0+vuKq3Niqg9a0jIybMF7UBR/F+FQz2&#10;II4X5q2ZLJkKnH3qiez3nlSPxraMieYw2tmUFe5qN4WDZX6fStqWw2q2z7x6ZqvLZlgGPfsK25iJ&#10;amWbfCfX0qIWi7g3f0rXFjtHJpEsVUerZraBk49DNW1II/hOe9Sm0cjHU9TWi1j5vzHt+lSrZ+lb&#10;xJaKcNqHI6kr0z2qzBZMx+7lverdlpryXK/3RzW9puhEcHndzzXXRptnPKaWrMmw0NpSM7ga6XSt&#10;IEB29+pq9ZWKwp90FulXYrPy2z046dq76VHTU4a1S+qK8FttGO3YVatoCi8HvU0Fop61LFB5bcV3&#10;Qi0jhqNN6iRW+3Drge2KmNtu57t6VIkWSuan2bo/l/Cukx0M8WaMxDHpRV9YNoyep9aKA57aH4de&#10;EvEv/CS6JDN8odhiQA/cYdRU93Hs/wBrP61y4gbwP4t83LLYao218fdikPQ+nNdXNasR8sny1/PF&#10;ekoyvDZ7H7hGV1Y4jxDAPDHi63vwgFvfkQzDsrdm/Gukb94PuquO9HiHQD4g0S6tWAyyYUnsw6Ef&#10;lWJ4K1ObUNPaG5BS5s28mUE9CK6Ze/SU+q0f6FUpWly9zaaEZ+9imXEKqfw7U4xhZRt+YUjKVI7V&#10;zxR1N9zifHdu2n+INJ1Rd2y3m8pyP7rV3tvHiBeewrnvG+jHV/Dd1GudyoXT6jkVoeAdU/tzwtaX&#10;Dcvs2v8AUcGuyvFzoRl/Lp+q/U46ckqjXfUtXC4c1wtmkei/Fy5ZGwt5AGwemRx/SvRZYwW+7XDe&#10;PLcWXxE0W5VRtlVonwOtGX7yj3T/AMysRLRNd0dXG4mOVIOaCvl/w1JbxpFEpHG6lmkUN8zLj61y&#10;uDvsbc1xMLt3A/hXGa+VvPilpm770cDHH412cbx/31+b0Nctc6VMPiXHcLbzNbx2pQOEJG4muzB0&#10;5KUvRnLXqR0V+p0sMeW65zUk8I9G4qaz0+6kA8uzvmz0xbuc/pV5/CWsXduwh0nUmk2nbm3YDPbq&#10;KiNGfNsVKtC1jzTwND/bHjzWLzBKxyeSpPoPT8q9DtLNfvBunOKzfhf8EvFOiaey3Gg6gs00rSMx&#10;UYOffNdZceAtesWWOTSp0diAMuvP611YyM5VPdWi0OfD1oRhaT1Kum2/n3IUV0UH+iphm+6OTVnR&#10;fhD4kDqzafEnH8dwtad58IPE15ayJFHp8MjKQrPOWx74C1xfUq8pbGksdRS3PHLmVfHfxZkk3brP&#10;R/3Ueehk74/GvQ7OQQjLYBXvTfCf7MHiPwrblXk0+WQyGR5Fy28n64roV+DuvIn7ySPHP3LfP/s1&#10;enLB1HZR2R5v1ynu2cr4q8UweFtEmvJPm2qcKOrseg/E1ifDHwp5NlNql4u7UdTbzJW/ujso+ldl&#10;rv7PUniE27Xt5fbbZ/MREiUDI9cg1op8P2syI/t19gAE/Kq/+y1tHAVOSxP9oUk7szGtcwbfXvTr&#10;eBUX73TrWxa+BIhKrSXF7cAnp5m3+QrRi8KaOnzXGmzy45ybuQZ/I1l/ZdY0/tKicV4l8RweGNMk&#10;upm+VRgKOWduwA96w/Bnh/8AtLVG1vVXjF3Ku2KAni3X8+terJ4V8ITr/pnhk3TZyu+VpAv/AH0a&#10;0NI8LeB45903h+OIfwgRBgB75NV/Z9VC/tGkzg3s9OuI9s32Vl6/Ntwa4nx7p+hm+h0+xtdPl1C8&#10;PBx8sC92JH8q9l8bRaLY6fJHpOjWShh/rDAqsv04ryrUfFn2K9FvHaKszHhgoGKqGBqR1YnmcFsh&#10;0PwO8K3WnoGvpEuioDtHJgMe5AOeKhvf2V4TDHJaarc+XIflL2xZTnpgjrXpHwP+DUniELr3iBWt&#10;9Hhb93H/AMtL1uyqPT3r3eFX1WeOSaFLa3txstrVB8kK/wBTSp4ecpWLlmKirtHxbqv7L3iC0Ui1&#10;zelegFtKpI/75I/WqUX7NPjmWIyR+H7yZV4JXCt+TYP6V95xsHj/AM8VPbPg7QOK7Y4JdWcv9rTv&#10;pE8Y/Z7+H3ijRvhnp9vc2lrZTRh1MV2zrInznBIC+nvWhZfAHxhF4sm1hte0Oa7cFYd9hI4tlPZR&#10;5g/Gvb9Is/tLhfL3c9hXVaV8OLi+iBjhk9chetV/Z9Hdoylmld7HgE3w18fGVd3irR4x0ITSjyfx&#10;kNRS/CDxrKNreOliz0KaVF/Xmvom7+Gd7bpua2lHqStc/qvhua1Y7lKe2K0hl9HsZyzLEfzHh03w&#10;B8TXjbZviJrXq3lWVun/ALKawtf/AGIrPxTqkF9qni3xVd3lqP3T+ei+WfYBeK9+Nq6cN+NMNuyp&#10;29q6I4WlHZGMswxD0cjxOP8AY8sVTE3ibxpMpGOdVfB/AYp3/DFPhecZmu/ElwPSTVZv8a9oQErh&#10;s+tSCLH8OKuOHp9jH65W7nh3/DCPw+N21xLpd9JKRy7X8xZvx3Vdtv2K/h9Edv8AYRm2/wDPS5lf&#10;+bV7N5O9ee1SWll577VTrx0pypwXQlYmrJ6M8jtf2Qvh6j/L4V04nvuDHP61oW37LXgXT0Z18LaK&#10;iL1LW6sAPxr068e30uTy2/0i6XpEnOPqe1UX0uXWZC14V8v+GFB8g+vrWfs09kbKtOKvJnnZ+DHh&#10;O5/daf4X0PaDgzvZIVX6cc1o6R8EfD2nJt/sTTWYnljap/hXoKaasagKu0YxxTlsl/P3raNGKMJY&#10;ib6nAy/Bnw7O7N/Y9jEzclooRGT+IxUM3wP0h1HlfaLfnjY+ePxzXohsFx900HTt+Gw22tVTXYj2&#10;0+55hP8AAmMEmHULlT1AeNCPxwAapXHwS1BcmO+s5j2VoCufx3f0r2A2O36DrUf2BiflGfenyLsL&#10;2ku547L8K9bgUf6JZyf7lwc/qoqrN4E1i1Pz6TdN/uuhH/oWTXt6WRQdN3uO1SpaArytHJEXtGjw&#10;G50i6sj+8sdQTb1zauQPqQCKh86AJiSWNTnox2n9a+hhp/qvH0qOXRYrlvmhSTI/iWj2aDnPB4Yo&#10;3cFdrLjqOamECe1eyXfw20W/GZ9JsXbruaBcj8cVRuPgx4fnB/0OSE5z+5nkjx+TAVPKhXueVxQ8&#10;cmrREdvCxZlVdvUnFdre/CPSIH8qG+1Ld08uJxI34lg2PxqbS/gxa27LIytLMp4e6bzCB7KAFB/D&#10;NUI4C3trjVFzZ27SR5wZpD5cI/4Eev0GTWxo/wAM7jVXDTeZOvdIz5MI+rH527dAK9KtfCsdrtLw&#10;mWReA8h3EfT0/CriRGJD8jCi1wZzOh/DK3sYfn2op5aKBfLVj7kfM31JrpbHTLewgWOGOONAPuqM&#10;U6IMwzUkZxVpWMxYoeP7v0p/kdDwaFYD39RUmQF9qvmK5RiQYVitSfYwR74p+4Bc9Pano/PI6/pR&#10;z2J5Wyv9hGORu/Co30hT2HtgVpRsuR7806QKSuO1PmuTZox30rP3fwoOksWZTla2BCWO7vUjWy7f&#10;WncmzOfGkyf7JX3FNm0Ri3ManjvWpfarZaUP31xFHjsWy35VSGuTanIPsOn3E+TgSSfu4z+J60Ow&#10;9Sg2kmIbvLx34qrdrDZx7pm8v/e4rcHhnVtSB+03UVrHnGyBNzf99H/CrFv8PLK3bc0TXMnXdM27&#10;/wCt+lBZxtzcCUBoIZJ93RlHyn8aoy6ZqF43zNHax56INzY+pr059DjACKgX6dqgk0CNv+A+3Wjl&#10;RPMeXf8ACKwpIWkDXDHnLnNLNF5X3VCr6AcV6JceF4352rn8qzL3whFsOAN38qzloVFnCyzbWzmo&#10;Xut4zu/I1seK/C7WcMjW7oJFXgMeK8s1PxHrHmtGrQQ44JVcn8zWcq0UbRpt6o7hr9YkZmk2Adc1&#10;jav8RNNsF+W6WVhklY/n/lXE3dve6i/+kzzSbuAGcsB9BUB8PKhGFOenPesJV30NY0ktzV1b4tzz&#10;R/6Lb47bpD/SsHVPE+rauvz3EqL/AHY/lxVxtI8uT5gvy4604WO81CqSZappGH/Zb3J3SO7t1JJz&#10;Uw0wMeFwuOtazWW2kFv5a9Mr0+lK7KsZn2He2P4cU1rBt42jjHWtiOAMd3GaabTe3+y36VIGP/Z7&#10;bs+tSLbuEZecfWtRLI5b5d3YU+LTG29Pr7UwMiDTd7fMfetCDTPlwF3Y59607PTlt0x95m7kVbis&#10;PLKkUXAo2enb1G7d/wDXrStNNyqgd+fpV2z0nLDPbn61r2Gm/Oq7c556dKmUhWKdhozHaOF7DPat&#10;zTND2oMAbu9aGn6PvcfKzCt7TNH2LnZ+GKz5h7Gfpug8LwTxwcVuafoO/G1fqK09J0NWRflPWuj0&#10;rQlCDtzis5TsVEydN8O5jXcAOwwK6DT/AA58uf4selbGneHdgGMV0mmeH8qqsueOeOlYSlcowtL8&#10;PZVOB+XNbNl4c53Y+mK6DT9ACAArhvYVsWWheX/D05rKTJOdtNBKA8Z59KvQaFgZ+63pXSRaJiPO&#10;38quQaLk/dPrUlHNxaKrNgLn9KkOhhZQu3611H9jZG7bThoo9O1UmBzMmkbjwKBpRypx2wcd66Q6&#10;WCpAXrxn1pn9mN/dzVXI3Ock0kKeg9BzUT2G35W5rpm035W45/Wqk2nfxDrnritCXE597DaowPxq&#10;F7LJ243EdOK32scN/s9arSW5Y1rEgwXsCMhu1QyWmD0remtlXduXr3qu9l8v3a2iQzDmtuO9V5bL&#10;J4H1rYmttufl/OqdwoX7taoh3MeW0ycf3TVea2+Xp3rUmtyT71E1rxzW0SGZD2mV44/pUL2mA2ea&#10;1pbbH09KjaPI6dq2jqRcyRY5T8efWj+z/u+/f0rTNvubkMNtPt9PaU46fhXTTgyJSRniz3Haqj3N&#10;W7PRGJB7t0Fa9lom5OfX860rTSQvYZ6cV6NLD33OGrXcXoUdN0MRbSee9a0FosY+7g9qswWmz/aI&#10;qzFa4TnPX8K9KnTUUcNSd9SvFaqRlV+b6VYhtzn5u1TW8JiY9qlSPPI7nmuyMTByIhEWZePwqZbd&#10;Tnrz1p4gYMMcfWpo4wBhfxrWKOeUiNY9vGalEAc9WzinrCGPAqxFFk1ZiQi3/wCBfhRVnySPu/mT&#10;RTA/FvXv2cdW8SWMtvN9lSOQY4Ykqf8A61TaR+z9rlpYQ29xfWchjGzzQpywHTPvXudhpq3I3KzH&#10;qetTzaS0P3ldVJ4JFfjEcDBK3Q/Vo4ypY8PP7POoIFH9oW43Z48pv8ao2v7J8i67Nff2p5TXACyI&#10;IvlbHQ4z1r3wW2Tk7TjpmmyRbW+7+lP6rBbB9eq9zxyD9l5ZQ3/E1kL/AMJEYAB/OqmjfAS3vLua&#10;GS8uvMhbGAFGa9vjtt77hnisTWoV0fxPHdL8q3HDDsfWsJYWCd0aRx1VqzZw0H7N2luhWSS8b1+Y&#10;Yx6dKTSP2YfDeiRukcN1HGzbgnnNgE9TXrUMYkTPI3dj2qRFWQYb6ciuyFKKjYwliql73PMl+BOg&#10;xqc2LTf70z/408fBDw3IF8zRrebbypcFiv516UbBWPIVsnrirCaQJshVX8O9ONGC6DeKqNWbPPo/&#10;hXoNoi7dFsdvbdEDU6+ANHt9pTS7KMdcCEV6FHoYAX5ckVDLoPmENt+6ec9DVxiuxjKpN7s4620D&#10;T1GEs7ZMdAIgP6VbgsIFRdsapt6BQAK6AaOnmNv+bIxg9BTX0xQ6/Kvy+tVyJbGfMzIEUbNyq/TH&#10;NSpAqtxitE6Ugb7ind1pBo6FsDdzzwarQXMyiUUMG28D0rmZB/afixAFOyM5PHTFdpf2C2dlIx3D&#10;avc96w/B2lNcSTXTg5kbaPoKzerLu+U0Fg2txUxtsJx+VXE0xmUHt61Iul4X7/3fUVtExkZ0ceD0&#10;6dal2BX+XoeDVtdMLqP72afHpzc549KokqQQhXx2p/2SN22si8+3WrMGm7P4TzUqaXITnr9armY7&#10;GbJo9uSzeRDub/ZFQt4RsnHzWsQZvQYxW1FpbFi1CWjBf4vbNHMxWMCfwLYzf8s2Vh3DGmH4fWbb&#10;irTLnvnP9K6ZLJmJ7EU6GyZ8fe/CqVRpE8qOPn+GEN1FtMhXPH3a5+b9njSdO12DUrqU3CwvlbbH&#10;Ep9z1xXpt+y6VHmTc0h+4g6sagsdCknnN1c/NMw+RTyIxUSqOWhrFJasbYwyTTK9wqqka7YIUXak&#10;C9sCtSJ1T+9z7U1LVhHjbz9KkhtZFT7vfr6U4xshS1HRzJu71ahaNxjOPcVXit22jKnJqaGBvuhT&#10;V3J5TtvgFD4Z0v4vaFqHiy3vNU0G3uo2vrOOdovNi3DcPlI7Z7j8OtfsF8HNC/Z18V6Nbt4dsfBz&#10;IygLHcKBKvsfN5J/OvxQguJLeTj5dv611/hL4kahoZj+zzSxEd1Y8Ctadfk6XJqUefq0ft1f/sxf&#10;CzxFbbW8M+H2jkHWACLP4oRXjXxy/wCCbvwb1zSLidNYbwjMikib+0EkhjP+0sxJI9g4r85Lb9pT&#10;Xkt9q39yuPSQjNY/iL42axrQbz7y4deeDIefrWjxl9OVGUcLJa87Kvxa8B6f4K8ZX+n6brFvrVrb&#10;Sskd5DG0ccwB6gNzg+9ca0ex8U7UNVe6lLMzE5zVVpmdzWPP1Zq46kxjA5HrUiJn7ob6Adasad4e&#10;uLqya6kZLO0XP72b5Vb2A6n8Khi8QTW8CrawLbyfxTFvMb/gIIAH4ipVbsHsesi8NJWyhSS+k+zr&#10;1C9ZG+gqCfVJLhfLtY/stvnr/wAtH+p7fhVJd0k5kmkaSRuSznJNSLPlaqKb1kVpFe6OSyVWZtvz&#10;Oclu5PvUvlBSNp4pqycc0olwe31reGhjOLZJsLnt7VIIgfumoY/vfWpQ6naOwPWr5iORj2jYHjB9&#10;aUAjt+tIJwrfpUjOoPvRzi5WCL5YwVqQbfN+707YojlHf71PWRc1SmHKxFAlHAx+FOjhBPzdqkjK&#10;jrjdVW81+zsGKvJvk/uINzUnUSJ5Wy2Ixncvb9Kc7JEu5iqr6k1kPqd7qTL5EK2cX95+WI+lXk0i&#10;GaVZJS0jrj73P6VPtLlRhbcV9UFyStrA0x+6XPyp+ff8Kaugy3a/6XN8vXZF8q/n1NacUX5Vbt7V&#10;5BjbndS5ijMg0eG2XbHGqL14FONkgO7uK1JrBkGSrcVRuF8nO5SKrmIsQtDkk1G1qCOKkEykUeYp&#10;X1xVJikhgsw0f9KatiM8j68U9p8JxTftDY+9V3IA2a5xsH4Ur2Kv2YYpPM2vnmla72KSx+UUuYsQ&#10;WG8fepxs2X+lUbjxba2r7FkEj5+6nzH9KY2vXU5/d223J4aRsfpU3AvtAyj7w4qrd6vDph/ePub+&#10;4vLflVOS4mmVhNMW3HlY/kGPr1/Wmxzw2aYjjVeccd6zuwLEuo6lOwFvbIqnkPLIBgfQc0SaZdXs&#10;e28vGC5+5ANgP49ap3Gr5U4wv9aqXHiFkHDH86fMUkbum6Np2lPujtog/Uuw3MfxPNah1SOMfeXH&#10;1rgp/E7Bi27n61nz+MWCZaT5abqdA9nfU9Rj1yNv4gfqacddjYfeXjjrXjl14/eGTAZqzL/4nNZg&#10;mS42KOeWqXWsHsX0PcjrMJH+szUMusw/89Pr7V883vxnm+b7PI0zds/drGu/ifrWpHasxi3f3Kzl&#10;i7FxwsnufROs+OrHTEYy3Eagdy2K4PxP8fNNttwhkaZk4+Tua8iazuNYk3XNxO+eu5yasx6Ra2SB&#10;ppEVR1LsOa5KmIk9jeOHitzX1v4w32uSbbe3EYY4y5yadc2fnHdgbsc1y154/wDDukapbQyahb+d&#10;cSJFGoYcsSAB6dxXeNb/AC/hjmlT5nqy9FsYf9nfN/SopLXafu9OtaskHOR+NQPbtJkLkVoS9zMa&#10;2yOajWJoyfXtWk8AAqNrYMucH86oe5ltAwHzcU5INuR/Sr3kB+Go+zgH2oFsUxb+X/8AqpVstwH9&#10;3HNW0t/97r+dSx24bHfvzQ2IqR2QK4xlqsRWRb0H1q1BaBD/ABfN61ctbHc/XIx6UuZgVotLVVDc&#10;bug9Kt2ml5Ud/pV6303cgyOpyMVqWWmCUD5Sp6UrlaFWx0oSDDLjA4ra0zR8bcK3t71asdL+VQo9&#10;iMVuaRpqhun0PpWcpDsR6bo5BU7V59K6XTNEYkfqDUmlaTtKkfqOldJpGlN8uVHPQ1jKQyHSdE2t&#10;tVR9cV0umaICq/0HWpNK0YIAx9K6bTtGOF+U1hKQFfS9F5Hy559K39P0Vdo46nnirel6QEK/4V0W&#10;naTkjp7VHMUjLsNGIPHGOla9po7OR29/WtWy0jYuCOvTitSHSQrD5d3FZuQjHg0gcDb0x0qwmk4I&#10;G3FbcWmEHOOKsLpu4evtQpCMIaT8v3f/AK9L/ZikD5fpW9/ZwKdNppHscfdX86rmA5yXTfkxt/Go&#10;G0/P/wCqugmtOearzWWPu81SkS9zn57Laf7x+lU5LDsR3rop7I/3enrVKaz+bpmtoskwpbTZ/DxV&#10;G6tuc1vTWwJ2mqN1A0eB+VaxFIxbi33haqzrgNx+Va08NU5rbPY1vEykY80fJ9+xFVZbX6VsTQqR&#10;iqs1vtJraJnIyZrfD9KgeAls7a1poFK4/I4qvJb7j6+1dUUZMzLm1zzUf2bcPu+1an2BiWHb3qWD&#10;TtvbmumnFszlJGTb6bvflWyK0rfSyyNwDWjBpPl4boe9XILbH9TjrXp0aPU46lSysU4LFQAPSrEd&#10;v6fnViO359KmS3UCvTpxOCTuV0gOMDv6VMtuynb96p4rfJ3fhUsCqSfWt4xMZSIFi7NwaljXk8fl&#10;U3kqz/55p0cHz4AroRg7kYh56+1SLCSSMVI0e0Yp6AsPpVoxluNSIJ8uPpUqIPanLDxn0qSONRyP&#10;4qtIgIosf4+tFSom0UVfKB+SU3xm0wvb+WlwuEAc4wyn3FXrH416fIu2S5uvLz911LAV5vD8NtS8&#10;xivkyuOSd9Nn+H+qWx3GH5e5Vwf61+Kxmz9MtbQ9Yh+J2i3CqReqm7syMP6Vbj8caXMMC8h545OK&#10;8XPg7VIVz9lmZVGeBSSaPfQqc29xuxx8hrW5Wh7pF4jsWH/H3Bn2cVQ8WyJqOlGSOWNvJOeG5rw9&#10;be6glYvHKue2KjlvZ7VtytIp6/e9KiXYqJ9C+HdSj1LS4JlbcWUAjPQ9K0o0VvvcbRya8z+FHiAX&#10;kEkI3fMA4/HrXai7e3TaOeMAk9KuMtBTg7m3Gdow3Y11Hww8KXHjvxnpeh6fbzXWpa1cpaW0aY+a&#10;RyAoJJAGSQMnivP4b+VZM/wt19q2NC8W3OiajHPbPJHPC4ZJF4KkdMU4yTepGp9/+H/+CLHxGvrK&#10;OS7h061kYZKPeRsw+u0kVB4m/wCCL3xKsLVja2unXQx92O7TP4AkV5/8G/8AgsX8WvANhBaXGtf2&#10;vDCoQG+jWZsD1JG79a9s0j/gur4mFsBc6Lokkijk+W/P5MK9mMsBbqcslib6JHyf8b/2JPHnwHXz&#10;vEHh/UrO1ztFw8B8kn0Dj5f1ryG70wx8984PFfaH7SH/AAWB8TfHH4a6n4Yk0vQ7fTtXhMFwPs3m&#10;MVyDxvLAEY6jkdRg818T6lrjTSNhu/GO1ceKnRT/AHJrCNS3vod9lBPTmlhttsvHU1U/tNmXr06G&#10;iPVnd+3pyetcfMacjKPjq4MNgLcffmbAA79q1vD2hCw02GFhyqck9TXI3WstrXjWNesdqcsp5xiu&#10;sTW2L5zxjjtSjJXLlG0Ui9/ZexcDG2nJp6xk4H1qvHrRP3sdeBTk1fzdxH05rf2hjyNk6aVtHHO4&#10;/lTxpu3uTmmxao38WKmGos5GNv1xVcyD2bQyLSm3859vSpxpmxuWP1xThesevQ+oqaC8JX5lXjpR&#10;zInlIYdL3tn5veg6YzP+OfpV2O62p93FPS43MoK7aiVRFctyh/ZTGX2zyKr6u8ekw/Ku6RjhEH3m&#10;NXdT1ldPXaq75n+6o71HpGn+VcfaZtstw4zzyE+lQ6xcaa6kOh+FZdv2i6ZWmfoD/wAsx6VqLowI&#10;+78w9e9XIrjjlc/SnQXODyuVz3NUqiE4NlWPSG9+lOGi4+bd+nWtBbtScbG/CpRdRkcq3zd8Voq0&#10;SfZyMz+xGO1hTv7JJJ+XrWtHNGrDcGX8Ksxz26Z/qOtHtUHsmYyaKv3hGvX0qVdLYNwvHbFbKNES&#10;en0NWFjjk/u9OK05kyvZyMhNM4XK02TS93bOPbrW7Fb+fJ5a8lj271orplno67r+RmlJ+W3hw0h/&#10;3j0UVlUrQhuVGnNs5bS/BE2vXaw2tu8jnuBwv1PQVptoGl+FJGCqusagnBGT9mhb3PV8e3HvWnf6&#10;3e6nCturpYWKHK21sSqsfV26sf0qrHZY/pUKo576Ip0+XYxtUtp9dufOvJnkbGFUcJGPRV6CqjaF&#10;kj72MeldF5H97pmmy3EcS5d4/wATit6comMlLqYP/COq4G1j9DQ2hMANv8q3LW/t5C22SJvTDA1O&#10;ZAW+VfwFdKkrGZzv/CPSOOuM9c0q+H2AztX/ABrpExjDLn607KBfu8elPmRNmcyNGkP3R70HR5Mh&#10;QrZ710i+U2QQQPp1qaMQ4/h/xq+ZMmxy40mRl+6cinDSpWHzDn0A6V0VxeWtov3vMb+6nzE1nSyX&#10;mpMywqlpGerONzfl0qeZFcplXFv9jHmSuqAep61V+2S3KFrWB32n7zjaDXQQeG7dXWSYNcTL/FIc&#10;/kO1XVtUAxipbDY40aPeXbZuLh1Q/wAEYK/r1qzZ6FHY8xxKrf3scn8a6d4EU45pFtlYcjI9KkLm&#10;FHAytwM1PAWi/PI961DbqrdgvahLaNTu/ECtCTrv2dvhXJ8b/iVZ+G01HTdHnvdxiudQm8q2yoJ2&#10;luTuOMKADkkDivtDwn/wR/vkt1a98ZaThu0GnPKuPYmRf5V8G6bdjT5VkjZkdfuleDXpng39prxR&#10;4RiWO01zUrdV6Klwy4/I0oySeqM5xk/hZ9aeIf8AgkPNJaH7D4p02SXHAmsHiXP1Ejfyr5P/AGsv&#10;2UfE37LWu2dvrq6TdWupIz29zp955o+UjIdHVHU8jnaQc8Hg42NR/bM8b6hatG/iTV2XHQ3bn+te&#10;U+OPHd54summvryS4k6lpHyT+dOVRW0QoQn1Zy8roG54HuKgM0IB6UXOoRsTtVpPoOPzqjLOzbv4&#10;R+tRzs15See5ijGd2F9c9KhGpW5G7zGY/wCyM1m3MkPO4tJ3y3I/Kqs+rxQcLj6U/aMXskak2pyS&#10;L+7byx2LDNU7i3Sdd1xcXEnqudqn8qx7nxAUXCsuc+tULrxZt4b1xQ6lxezOpiu7exXbCqRjHZaS&#10;fVVPzb8VxT+KmHftVSTxNIVxuPTHFV7RLccabex2UuumPK/L14INUrvXBG/3j71w1/4vWzX5riNM&#10;ds8msi98fgE+WJJvw2jNYyxEFuyvYyZ6Dc6/hjyxXFZV/wCK0gRg0g5569K8/uPFWoXLfKojTPbk&#10;1Ru0eUmW6uPLX1d9o/WsvrKfwmscPZanWav8QrSydl8xpMjog3ZrDuviNNONtvbH/efNclrPjfQ9&#10;CiaS4vI2EYyWU5Uf8C6frXAeKP2v/DOh7lt5o5nTgBMykn/gI2/+PUo88thtwhuesT6rqWoszPM8&#10;at2UbRVSbybNN1xcRx+8jgZ/OvmLxl+25qmoll0y3eFezSsF/wDHV5/8erzbxF8cfE3iVyZNSliB&#10;7QDZj/gX3vzNaxwk3uzCWMgvhPsrW/it4e8LKzXF5EAvcsEX/vpiB+VeeeLP22ND0TcunotzJ/sq&#10;ZP1+VfyJr5NuJ57yUyyNJJIx5Z23Emo5Y2C/Mfyrpjg4rcwljpPY9y8TftyeJNWLLp0H2dQM5Zs4&#10;A77VAx+deb+JP2gPFfiYyfadbuljkOSsR2Y/Ec/rVHwJGI5dSlZflj0+Y5/u5AGf1rm4LfzUrpp0&#10;Ydjkq4io1udh8ELuTxB8b/CySySzSyava/M5LMcSqep+lfqFJbgq2Py9K/Pr9iHwfDrXxQ02Z4vM&#10;e0vVlT2Iwa/Q/wAvaOaxxiStY3wMnJO5lyxbl/Hn3qB49o6GtWW3yG46dKga33feHy964bnpGU8B&#10;P0qIR7mbPG2tOSHd8q9arta5Pp6UxlJ7ViaVLYx9VP41eS3Yj+VOFqWTr+lTzAyj9l+UematJp+D&#10;nqx7VZt4MD/Z71Zit9z/AP16ozKsFoucba0LSx2nHP5VJbWpEm4nt09a0LW1yeF/LvQVEjsrPa44&#10;PNa1paMZFwMY/WpLO02Ecdf0rYsLARsMq3Tv/SolIOUXTrBmKjse/pW/pOk89OnenaVY5jCiug0q&#10;wJxx830rnlIok0nS+V+Xj0IrptK0rMa03SNI4DEc/XpXT6VpmHX86wlIB+l6NtK5XcDXTabpTDt+&#10;FN03Tvu9P8K6LTLD7vXB71nzAGm6SFK8HdW5YaX8ysc+vsamsLD7vBrb0/Ttqhu/apZXQrWWm7wT&#10;txWlb6eA3T7tWraywNtX4LAAg/zrO4JGeunjp2NTCxCitEWW0/yqQ2gU9BQn2KMg2u4elRvadvSt&#10;l7Tdz098VDNa7eeKd2RYw3ssZGPzqtcWm0/d5ramhwTxVK4g5q0Oxh3MOMiqNxBtHzfhW5eW+UPQ&#10;1n3EWU/rW0WZtGLcWof+HBHWs24t2LHnp2rdngKE9PzrOnh259DW0STHuLUpuJqnKmw/Wti5jyKo&#10;XEfzYxmuqJnIyp49w+7z9KqSwbj/AImtbywQR0NVGgJyNvQ10RRjKxnS2zMcU1dP+f68VqrY+Yet&#10;SJZba7qNNtnPOSRmLpzY6VbislRc9/5VeW1CpzQINv06V6dOmjjqVLlMW2TipIrcBs/lVj7O27+t&#10;TLH/ALNd9NWOOpdlcQbl3e/FOFv8ufzqx5e5PloWIgV1xRzSZGlt0K1KIhnNPRFPy/1qQooXHPzd&#10;zWqMiFIwQcVJCCOe1SRw5+7+dSLFke/0raJmyNomenRwbh9KsRR8f7IoWLY3f8a0MZDY12jFO2Bc&#10;U7CleM5pYyS/+eK0IbEB2iiphaeYMj5vp2oq7i5mfimfHvlsOJF6jAPShPHKuxy7bT1BJrFk01ZJ&#10;Wc/d64FEdivmZ6+gxX4W73P1ecVe51Fp45UfL52MdOtWF8b7W+W65HrXJmy82Nei85zUf9nbM/Wr&#10;5mOKOvk8Ytkr5kZB5Ax1pY9ZhuEbfFEx6kbQc5rkfshDr/FgUGBh/EeeMii7HZG0NY/sDW4ZoD5M&#10;THBCnoDXVR+NJyy/vPp3FeazWDZ/1haMdQTTd9xbods0i88DNEWw0PUo/HMyHPmZI7Cpl+IE0XPm&#10;x+p4Ga8l+2XUKkrcPuPU5qOfV75E4kG73FVexDsewRfFF1LN5qfNxwK0IvilMmFWZNvvwTXinh7X&#10;rl9UWO6C+XIeCowM1281oq2okGCqrgip5mVGKvc7Y/FO4ZdvnJ+AGahPxHmmfgg984615PqGuGC5&#10;YeWW2984ph8ayLFt8lgw5yD1qk2W+U9Zl+JU23rGPqMVFefE+aytWfdDwvHHNeUL4085M+XJ6HBB&#10;qlrXihrq38uPcDkZzVcxkkrnpHhbx5JZzz3TbWa4OSWFbjfFeRFbd5PHqOn6141B4shgiWEsytt5&#10;9M0N4xhKFWkGFOcYrNSaZUknuexy/F242fL5LL24qBvjjeIOEt8Yz0xXjknj63woWZTjrx0qtd+N&#10;4DbOxnjZuwB5qvaMjkPVtZ/aZ1K1EcdvDbtK5AyRmvWtM8RX0tjDJth3SIHPHcivkPwnftrGrrIx&#10;3KrjAx15r7M0bS/+JNZnGR5K9fpW1GdzKtGxEfFN5HtzDC23qcnNWF8W3ELZaGNv+BUv9l7W+7Q2&#10;n5YfKBXQ5GBZXxswTP2U8e9R6j8QZEtj5Fq3nEfxHgVH9k3t04qJ9Mw33W+b2rOVmCuTaJ4ss7T9&#10;9dpM1zMPmcpuC+w9q2Lfx5pQfPnFO53RmuZm01Q3zL8w9qhutMzyq/MT6dayasbxud5B490aULi8&#10;hXnHPFXoPFOjySLi8tT9HHFeXSaGsw+Ze3GBVKXQMghUb6gVlI2jG57hbX+nzplZoW/4EKuQrZys&#10;MMg991eAQ+F2B4X5f5VfstGuoh8lxcR4P8DsP61nKfY2jGx79FptrcncrJn1z0qyugwyjduXj3rw&#10;q2fV7cbory7Xj/nqea07LXNehQYvpT7FQf6Vn7R9DRRR7OPD0MgxlQ3tTJNGghZVLc5+6oyxryeT&#10;xZ4i8obbhlGOoUZNamkfEjWNPUf6HbSHu/zBm+pyazlXnsmaRpxPUrLSJol/cj7Ord8Zc/j2pYvC&#10;jK5ZduTznvXDwfHW+sxibSfrtm/+tV+z/aNt1IE2l3yseu3aQP1FZyrSWpUqdzsbfwozy7dw3McD&#10;mu88M/sz+IPEtqs1npt3cxsOHjhZ1YexAryvR/2i9F82MyQ3kLqQw3R5wR9M19p/Av8A4LKadonh&#10;rT9L1qG2vfscSwLOVeKV1UYG7jBOMc45row+Kg3++bS9LmVbD1Er0ld+tj5+8S/sveItBgaS50m7&#10;iT1eJl/mK8z8cfAuHWrOWzvbX74OG2jcp9Rmv0kX/gr14Au7Zg1rE7FeVN2mD+Yr5q/aj/aw8H/H&#10;DVbefSND0PRXiB8ye2IM9we2/bhePcZ98cV01MZhoxvTnd+jRhSo15u1SnyrvdM+OvB/7PV54Q1M&#10;ETwXEKkf8s9p/Ln+dd7/AMI/MowIgrf7PFbs+uWsrHbNGc1Rm8TWudqzxsw6hTkislmisU8C73Rl&#10;nRLiI/dao5bGaAfOu1e5NaE2stMuFZR9aqm5jD7mYSMPWmsyRTwLKBSWQkRRySe+OKZLo95OP3hZ&#10;Ux91Bj9a1G1pUH8P4Gm/8JIoTkL+BreOOh3MXhpdija6M2nxHy42X145qQLKh5jbk+lT/wDCXQo3&#10;045PemN40jx9wHt1raOMpvW5m8PPsU7m6NsjO6yKq8n5CcVztn8ZNDv9fk0yNtQ+2wqrOG0+cKFb&#10;od2zbg885xwfSuovfGMLQOmzlge9cTBBY23iebUGhla4vI0glZgCu2MkrjHQgseeM59hW0cXT7mM&#10;sPO+x2Zyx+62fcU9gyr3H4Uq/EmzSIbomz060yT4saWmQ0MmSewBqvrVPuT7CfYaX4waa0bemaju&#10;Pi1p5GI7J3bs0gAH9arj4h6deM32iaSNTwVhi2/qcmhYqm9Lh9Xn2LEt0tsPnbb+NRSanMV/dRSS&#10;ZPBPyinxfEHwxZHKwyH3ZNx/PNSN8VvD43bkkx/uVaqRfUl0ZdjPmnvJhtaXy19EBz+Zqrcrh8nz&#10;GPqWJq1qPxt8L2C5dnX0BTk1hyfHXQNQd2S21AxqcbvJG0/TnNP2kW7JilTkldos3VzIq7Rnaf1r&#10;OvLyQL96qOpfHbw2hYN9qU/7UDcfkDXL6z8f/D7Nsg+0TSf3VjIP61T0RKOivNU9WxzzWXdapvDY&#10;9OPeudn8cTasP3Fu0atz83JqjcyX12h3TGNR12/LXHLEWdkbxo31Zqahr8USNvZVCjkkgYrHuvFl&#10;uPlXdJ6bf8a5nxB4o0PwuzNqF9ErgFiC27A9/T8a838W/ti+D/C67baT7dIONsZDY/Fcj8yKXtK0&#10;noiuWlHdnsMviK5nP7mFUX1JzVa71C4khZpp/LjHUk7RXy/4o/b7vriN103TVhHQFiF/+KP6ivL/&#10;ABX+0r4s8XS5k1DyV6ARJz+bZNbxwtWfxGM8VSh8J9ma7410DQY2ludQt8J94q24A+56D8TXnvin&#10;9sTwr4e3Lbt9sk/2Tux/3zkfqK+QtT1fUNblLXVzcXD/AN6aUuf1NVWtmPV/yreGBitZM5qmOf2U&#10;e/eJ/wBu2+uNy6bZyRf7RYRj9Nx/UV5n4l/aQ8UeJJGLXph3H/lmuW/76bJ/IiuKe1Cq3c+/NSR2&#10;3ttNdcaFOOyOKVecuoupa1fa7ceZdXFxcP8A3ppCx/U1Etk0p+ZsfSrUduGWpordcf7NaehGpVis&#10;1QfdDe5p/wBn3H9atpanPFSJalTzRzBylFLb2z71Hc23z9K1WtiE3YqvcW+f4TRzi5TR8F6eZNB8&#10;UTYP7nSiRges8K/hwTXM6bBvth9K7Twnff2V4J8WZVit1YRwkj+H/SIm5/Fa5TTV/wBDPpjNbU2Z&#10;1EfRH/BO7QvtHi+G6IbCzvj0JAr7peHgbh26V8X/APBOO9hh1u1t2OJJpJnUewzX25LHtGetcuYS&#10;V0jqy29pepnNbNvqJ7XIOa0GjaTt+NRSQM/5VwxZ6bMya28sbv6dKheAH/drSkhwvqKheDJ4qWCK&#10;aQfNznbTtmzI2554qz5OfSlhs/Ndfl+X19aVxkcNsSMlRVqG2x/DUkFtzV23RscLz/OnzAMsrXfx&#10;trStLTJ2/hmktYNny9zWpa2oAX+XapcgQ7TrHLfMtdDpun7GU+3A9ar6fZFwP4Vxzx1roNLsvKCl&#10;qzlIuxPpthl19CfTkV0ulaXtdeD9araPYfdOK6bSbIb+vGPSueUh2LWlabgK2PbB710+k6Z8ijb+&#10;dVNKscEArnuK6fSLTBFZXAsaTYY24Wuk0+w3HpxVbTLHB6fpXQ6ZY8cD6VlcViTT7Tao4LfhWxZW&#10;WKLCx2gcD61sWtp5YqeZl8oy2ssN93GKtx22e1SQQ5Yf5zVqOLBqSSukGB70nk7h/WrW3cfb6Uxu&#10;P500MqNF29qgmjAq5IF/Gqs3zflViKNxHz6VTnGKvXK7hVSU8mtEQzNuFBY8VQuYsP8AWtW6GTVC&#10;4TmtokSMm6hJ5/nVGaH+Eg1rTnmqFwOuO9bRJMq6gw3T8qo3EHzPxjvWtNF5jVXlsefmNdVNNmMp&#10;GNLa+YB/OmJYFTlgcmtgWIx93OKcLXafu16FGn3OepIy1tdi/dP0oNt839K0JExnHHb603yuOa9O&#10;nG2xw1G7me8fNCx47VcaFSeVprQ812Qic8mVRHn/ABp6RZHPpUrxYNTCLK9PwrthE5ZS1KyooWlE&#10;easLDg5zShe5/CuiOxjJkIh8v8e9PWE/xdM9MVMq5zTguCK2jExkRqvanBM/dpwXd0p6pjscVrEx&#10;kIi4GKcI97U4R5WpBC2PlwuKszI2t9j8Z9fwp0cO/wCb04qSMMT0+tSFf/rVoiZCRRbB/doqUR5H&#10;Wigz5j8XPiT8NtQ+GPiabSdRjEc0fzI6nKzIejqe4P8AnpWAtkVP9a+mv2irS08cfs9eHdbZY21L&#10;TpDYeafvPGCwA9/ug/ia+dhZ8fNgH2r8DwdeVWnzT3P3LO8vWExTpw1juvQoS22doGSQcYHpR9lI&#10;FaAgVWPzUC2Vxwf/AK1djPJiZ6wlY8rjNRrbbz6/StKKz3px070jweWu3HHsKAkzLMDeYM59KSW3&#10;ySV5rS+y5yffgelOFsMZVc+1O4rGVBZFf4evt2pk1gpbJHPrjrWslv8AOcKw9qke1DR8jqOmOlO9&#10;xpGDd6UrBMK2fUU77XdRggTS7Rxz3ra+yr5dQ/Ysjgc989KOULmM1qzO2/7zd8UxrbBbnitxrNdm&#10;0/pVdrEDnb3ouSc9LaiE8YUHpjtUM1p5g3beK3riwUOO+OlQNZCT+8vrQmGxz8ulq6ZI6/pVCbT1&#10;Ltt//VXR3dtt6K2AcVSltcFmH4iq8x36HKXtiu5gBt9cVn3Nkqru2+wzXVXkIaPb/Ose5sVaUH8C&#10;Kzk1co3PhnaqLiFVbduIzkd6+59C0vd4ds8Z2+Sn4/KK+LPhpaKbyEKvO8fjX3r4c0jf4WsWz962&#10;jOPT5RTpy1M62qMNtMaNuRgVE9h8/wDFhevtXTNp7AduP0qAaeqk8A56cV08xzcpgLpwdfmX6H0q&#10;N7LJyOoreaxYyBaZcWO1lxt6UcxSRz01mpBwvzewqGXT/Lx9BXQPpmWXHy89aG08ZwPmrOcjaKOf&#10;+wZG05BwelNOk7Fziuii0pOdwqRdKQrjB/Kuec9DspxOctdG3fwndnritW10BVb7p/EVr2ui5dfl&#10;GSeMVu6VoWQdysGNcUqx0KOpzdr4VWXaSNvbp1rUs/Bvzqdv5DrXX2Hhj5VZl+b6V0uleExIUZlz&#10;XNUr2NowRw1r4C82P/Vk59a0LH4YrPx5PXqK9U0bwT5pVimcdvSup0fwF5hysYOOvFcU8UzWNJHi&#10;6fCBbiMfuuQODikf4HxugBhVSP8AZr6R0v4ah1X5OvtWxa/C1Sf9Xu9yOa4p42ZrGmj5QuPgAobK&#10;xru9NtUbv4IPBnbH2/u19hv8Ko88xjj2rN1L4VqIz+7z2FEcdLqVyI+OdS+EcnlH5SrY6Yrl9Z+F&#10;UmD+7fj2r7I1n4V7CzeX2PGK4/XPhiMN+6H+FaQxoOB8k3fgC6s/uzTIO+0kZrJPh3U9MLG3vb6F&#10;evyyMM/rX05rvwzCN/q/lxjGK4/WvAPlfwjHPFdlPGJ7mfszxBtW8R2f+r1O5CjsxDfzBqM+O/E9&#10;r/y+eZ/vxj+mK9M1XwWodj5Z3duK5688JLvLbfm7V2RrQZjKLOVHxS8QxIWb7PLz3Urj9aQ/GzVo&#10;htazhfHUiQj+hrRvvDihz8o9aybrw0oztXj2rXmTM7MmHx5nI/faey+u2TJ/kKkX49Qk7WtbpT67&#10;R/jWFPoOAx252/nVKTRFD5C9M1pGKZm7nWN8cLQpubzc9hsqNfjTYyxczRw+zZz/ACri7zSdrEYy&#10;ewrOutJXptHvxV8qJPRz8VNLmA3X0JzzjzB/KnQ/EazdfldW75DAivI7nQ48n5eR6d6y7rQVLN8v&#10;3hVRppslzaPbpviDaRBmMqRhQSST0rJvPjBpsf3ZxcN6RLuzXg+r6W+PLy+zPI/hrpfDOjbIV2r0&#10;qatoLQqDcj0S4+KE1/kWtps/25T/AEH+NQf2hf6rxLLjd2QbRVXTNM+RW2/j61vWNl8/yj71efKt&#10;K+jOrlRRtdGDPmT5mI785r1X4Q/D2LxLpN6vl58oqOnqDXHWWnYZe/4V7v8Asv6d52maptjy2+PP&#10;5GvTymXPXSZ5uZy5aLaPHPib8HpNNTeY1KkkA4r57+Ini21+FsV1qF1aPLHaxs7hcZwOTX6DfFvw&#10;XJqOjfLFlt2fpXwJ+3X4cbRvAOteZDsb7LMTxj+E19NKneXKz56nXfLc8J8Tf8FHr4oYdD0eG3Xo&#10;JZ2yfyH+Ncxpnxn+Ifx71KS3h8QabpcfGd90lqo+m4l2+igmvJdO8ELdixeX5o7qVEwp5wxAP6V+&#10;tH/Bux+zV4T13xv8QLzUdC0/UptNs7E27XcQlMJeSfJAPHOwflXU8JSirpHJ9cqSdmz8x/jj8M9a&#10;+H0sJ1jVm1aaUjD4m24KhsgyqpI56gYNcHBB5v3ifoK/TT/g5a8NafoX7Svh+Oxsre0/4lsKuIIV&#10;jXARSuQv1avzZt7fC4xx7U47Be+pDHZKqg7fxNOEOB92rkcOQFqTydp6UcxSiUWt8AH9KbLFxWgL&#10;YNmoza7jj0pczDlM+S2VY8+tOCbzVq6txHHz6ipPsnl5NVzA0Qwwf/WqVIOK9l/4J6/sPeKP+ChX&#10;7Q+kfD/QL7TdFl1JJZpL+/ZxBBHHHLITtRWZifKYADvjJHWv12+DX/BpT4G0Ro5fHnxU8R67IMF4&#10;NE0uHT1B9PMmacsPfYtNxZHMj8LViX+FS3+7zVzTfD97q1zHDb2c000h2ogX5nPsOpr+nH4Qf8EA&#10;/wBlv4RrEyfDlvEt1HjNxr+qXF55mP70KskB+nlV9Q/DD9m7wX8FLXyvBvgnwt4Sjxtxo2jQWOR7&#10;+Ui5/Gj2TG60UfyzfCL/AIJRftF/HOON/Dvwj8cTW8wBjubnSpLG2cH0nuPLi/HdXn37VH7J/jb9&#10;jb4s3Pgf4gaWmj+JLO3guZrZbuC6CJNGsifPC7pnaw4DcV/YMbBsktuYnrmv5rv+DjiddQ/4KpeP&#10;Vz/x7WelRDPbGn25/rRKNkTGXMz4Ws4Cvw68SbY3fckCFxjCfvC3Pfnb2rmrGMpYf8BrrxMunfC3&#10;xB8rf6RPaxg8YBxMfr2rlxHs09uOiZopsKiPoj/gnHa+b8TtNO0NttZ357cH/Gvu14QGr4m/4Jq2&#10;m74iRnsmmSPn/gSD+tfcEkQNcuMleR3YKNolSSPP0pkkWBVsw/MOPrUU8Wfu5rkR2Ge6n8jUbRhx&#10;V3ydwOOtRGPYaUgKvkBfxqaGLBHpUwt/4ttTwwAx9OakBkcJdgQPvdauwQYbNLb2/wB3jrV+3tV6&#10;EUDFtIA4U549MVsWFnkrgY45wKr2NsCyqq1vWFl5ar61nKQ7FjTbJchevHOa6DSbFmGNuB34qppd&#10;iMbvT1FdHpdpns2Md6zkUXNJsMqv+c10ul6cAv41R0m0VtuB78102l2YkT/d7VjInmL2k2eW7f4V&#10;0+nWO9R6dqzdKscdPzrptJsvMP0rNsou6ZZsSOK6Gws8Kuaq6daYQHB/Ktq0hIb7v1rJsEWLSDC5&#10;2/rWjbpg+tRWy8cirkMewUjQdHFzUpXB70RMFGT68UrNzQSwqJ+FNOfg1BK9WSRuetV5T7VLI+Fq&#10;rJLmrsBXuXwaqSmprmbk8Z96q3D/AC9a0iTIr3XC9e9Z8xyTnp6VcnI/H1FUpjg/rW0dzEqSjLmq&#10;rx5HyrVx4snimeTXZCBnKRQe3yelNa06ZzV4w7TzQ64Fd1Gn3OWpIzzalDio5Y88cj3q9OmCOc4q&#10;vInP1r0KcbHLKRQlgXf1zTHiz68VeeFWOetNeEdx9K7KcDmqSZntAQOlNePB4q95WB3FQtCpGed3&#10;SuynE5pyKwhz83pS7eamaME8fjihY8v9O9dUTnkyPZsP/wBbpQvBx/OptiketKkK5+ldCMZSIljI&#10;p/l4X2p+zLVJHCdm33raJjzEcMWf8ak8nc3pUohCj0oEbAj0rRRM5MQRhKd5e5uOlOMXNSQwkGrS&#10;M2yKOPBpRbMvTJz7VZEYUfT9afCpyO+7rWkSSO3tzt+YUVcjhyKKvkIsfjj4w+PtmfDVnoIiuJI7&#10;cl2ZVDAseves2zt7XW7eOZIjtkGfmXaRXtnxn/4J1fED4EaENb8XeANT0nS1kEZvHjWWFWPQM8ZZ&#10;Vz2yRmvO4tGiCLsXao4AXgV/MtSToPls0fvdbEPFz9rdM5W50SH5lVNoPpWfc6UqM38q7a60ZR9x&#10;W+Y1RudFwzbV+Y98ZzU/XZdwjh49jjZ7cxMGz97jiowzKTlc+tdFdaIRKw25xyQe1U5dDkIVghXH&#10;PvR/aFRdRrC030MdJW87lcdq1tH0D+1ZgrMY91SW2hsw3OhGTXp3wa+GjeJdRXIZmU8ADpWn9o1R&#10;ywdJLVHI2HwfuNR+7cquem5asP8AATUFHy3Vqyr65Wvsr4WfAuHSNRtb+bSdL1TyDu+zahbedBJ7&#10;OvGR+Ne1R+GPD+oxWrX3wr+FPkzErKsNjqNm8Ixw26K6w2enRSMjg13YbEyqK8pW+R59SKTtCN/m&#10;j8sNb+Gd5pbNukt2HbY1Yk1g1iu2RenXFfXX7Y/wWim8VSX3hnwzY+GbcLGktlZXVxeW5JbDSL58&#10;hkUY5wSQPQdK+efGHw6uNHi/0hRuPGR3qpY6UJWvcqnhqc1fY4KRoiu3IXdx0qJ0j24zj+tXrzRD&#10;GenQ+vWozoZ8ndgt+FR/aXkafUIoovZK47L3qn9kCvya3F0ZnXbzz1qB9DdZMfn7VrHMfIylgkYN&#10;zYt83y9+MVSuLPcvHDfSusbSmTjr9KQ6Ru+baGbtkVf9orsZfU2efT2qsrZ6noKzbjTOnFekXWkq&#10;A37tPmOc1jHQFvbjG3ao60ni4vUn6q7i/CyzzewrtC4bIOK/QDwppnm+D9N/69k6DpwK+L/AXhkR&#10;6hBHFHsbeO9feXhPSwvhDTuCv+jp+PArfD1bs58RTcVY5+407Y+Pu/hVd7Hbn5ec9hXUX2m4IXHT&#10;pVJtN543cn1ru5jjOcWz+fnJGabJp/mP93p0zW+2n5J4468VA9rx0696GaRRgtp/95QaQ2HPT5en&#10;0rcayCE98HrRJZtn/erKpLQ3px1MhNLyflGdvWrVvpu7gq2GPatS1087iu2r1lpG7/aPXp1rjqVL&#10;I7acUZ2naMFlxt+auk0jRC7Dgnn061Po+jl5F6de9dZouiYPK/8A1q82pVOmMSvo/hzdj5ePpXWa&#10;F4WyV+X6DFXdB0EMV+X5f5V3Hhzw590Fa8+pU1N4xKWg+D/MC/L/APXruNC8IKqKNvHpitLQPDyo&#10;q4UDHtXaaFoAO35fwxXHUlctuxj6R4QBj4jA/pW9Z+CQf+WfPfjrXWaP4bVVDFdvtW/aaMqJ90Vz&#10;6swlWseeHwTuHMa5+lUr/wADqFb931r1k6TvX7v6VVvNFWThk/SpkmjOOIXc8N1jwUArZj/xrkNf&#10;8BodxKY6jpX0LrHhRWjyq/X2rjdf8L+WGG3P4VnzNbHVCqnufN+v+Btqt8ufTiuF17wUo3HbzjpX&#10;0l4i8Mjym+UcHpXn/ijwsoXhe/HFaU6zubbnzvr/AISCndgtXIat4W8tz8nr2r3fxD4a5bcvQfnX&#10;F654cy/dfevRo1tdTKUTxfVPDow3y45z0rC1DRMfNtbn0r1XVvDu05K+4OK5vU9E3Z+WvRp1bmLi&#10;ea6hpGAMDA7+1ZdzpWAQF/8ArivQL/RAzNlfwrDudKEbElfpmuqnUaMpQONudMBT5gFNZd5p65PU&#10;9fxrtr3TcRthegzWPdWGR0yT2xXXzGVjj7iw7fd+tZtzZ+UuNrbeldhc6fltpHFZt7pWdvHucVrG&#10;RnKJweo6b5k3A/izXSeG9KEiL/sjGMUt1pf2idcLjb7V0PhvTDEAFX2IrlxVQ1oRLmkaTwozx1rc&#10;stL2Z4qbTdKAX7v4VrWmlb2UY4/nXle01Oxx0KdnY5bjr0+tfSf7FnhuPUdH1qSTcfLmiHt9014T&#10;Bp2wfdzX0/8AsKaZv8O69xz9pi/D5DXt5JL/AGhHj5urUGdt4s8JQx6f8sK9eDivzS/4Kvab9j8O&#10;6x0VWsZvb+Eiv1h8VaWGsQNp4Nfl3/wWFslh8NayR977DL/Kvr/to+Xh8J+belWQ/sbQWCnPnwk/&#10;nX7Mf8G3ujLca58VZSq7o7bSlJ9ma8P9K/HvQ4NukeG93/PxCTx+NftJ/wAG1Vgs83xemHRY9FH6&#10;39ejUXunDH4j5R/4Oe7vy/2vdNstrDy7C2cen+oTP86/MlplspF3/wAdfpp/wc+W5k/boRtylYNP&#10;slC45G60hPWvzf0bThc+I7VSoYbWcZ9sVyxOzZH0v+zb/wAEbf2iv2p/DWm694V+G+rN4f1aEXFr&#10;qV/JFp9vPEejo1w8e9T6rnNfXPwi/wCDUX4teJVSbxh428F+GI5OsMMk1/cx/VUQRn8Jfyr9hv8A&#10;gmxpf2X9gj4PqFCrJ4UsJQB23xK//s1e6RWf+RRyke0Z+T/wn/4NPPhT4eaGTxh8QvGHiNkIZ002&#10;0g0xGPofMNwcduMGvMP+C3//AASJ+Bf7Dv8AwT2XxL4D8MX1r4oHiWwsRqt5qc08zxPHcF0KArDz&#10;sByIweOtftsloMdK/OH/AIOlX+zf8E2tLh4/0nxtYD8ra8P9KJaDjJt2P5wdQiyvTHzDH51LPFiH&#10;juKm1SEAqv8Atj+dEq7omPtWabNuU/RX/g2flh079v3wkszBWutJuI4eD87G31BscewJ544r+jhb&#10;THav50f+DarSP7R/4KH/AA/4+WHS7iQ+x/s3UT/7MK/pFGnYrs5jhlHUq6PfzaPIzQ7V3cHK5rWX&#10;xrdY+7D/AN8n/Gqw07inpp3tVcxLRX1bVZtY2+csfy88Jj9a/l3/AODgS+/tH/gq18WPm4gubOAY&#10;7bbC2Ff1I/2fjtX8qX/BcfUl1L/gqV8amz93xFJBkf8ATOONP/ZaxqvSxtR6nybrZY/Cu/UL8rX8&#10;DFuOyOP/AGb9a564YJpjj+LbXR64/k/DSYbfllv0XOepAzXO6kcabJt9KmmVO/U+qP8AgmbDv8fX&#10;rcbYdI2j8Xjr7W8vBr45/wCCY1ju8WeIG4/dWES/TLf/AGNfZaJ5Y5rhxT989DC/AVimaidW3egq&#10;20eAf9qoZoiw54rE6LFXbg8GmmMD6kflVoQeZx120ggw2P51m2UQR27MMmrFva7SGz1qSJTnG38c&#10;VYjg+76UFMWztyTnaWWtG2tRIfxptjByBg8Vq2NpuIOOM4pAkS2Gn89lX1rcsLPAHPQ1WsbLD8dP&#10;5Vt6Xa8561lILlzS7HEnzd+9dHpNnk/KOPSqGl2bFv8APNdFpNpllrKTFuX9NtAoX17+1dPpFhuC&#10;/wC17Vm6VZh2HHvXUaVb7CprIpGlpdnhhxhTwK6DTLXDKcVQ0yzIVP6VvWMHOPxrKUhl+yi2/L2J&#10;/KtWxTb+FUrROVGa0rYbVWoKSLUC/l2qxG+agi+ZasIvGff1oKJRjpRmhV4pDke+aAEY7qrzPz/K&#10;ppEYfw1DLGzDpVonlKszYPFU7iTrV6S1dl4U1WmsZM9Noq4slpmfO+5fpVaWTKc1cuoY4D+8mgX1&#10;3SAYrPuNSsIg26+tQR1xKD/KtYmbiV5W5P8AhVd083NOn8UaNCMtfRtjgbQf8Ko3Hj/RLY/6+RvX&#10;C9fzNdVOnJ6mb0LbwcZpjRbRnFZF98YtGtlwqyNj1IH+NU7H4xWuqah5MFkdixNK7FuwHb616dCl&#10;KWiRy1ZcurN5huI9KicZNTR3kd/ZxTxBvLnQSLkYOCMjNRMOa7o07HJKVyJs/wCFQOvB9cVO+e35&#10;0zy938VdUYmEpFYJt55NNkXfytWPJppBUHIrspx6HPKRB5XH0pkibxUrrhs9qbsBNdUTlkQGPOPl&#10;/SkEBJ9qn2kCjFdETOREYlApUix61IsODz061NGg2V0ROaW5XEYyv1qVYzvHFSpFk7v8mneUQ2BW&#10;xlIjEG4U4R5FTLDx0p/kZXntWiRmVvLxg1KEZlGDmnOhB6jFODYFaGYgCsvzdfSnR8n2pHBI9alh&#10;TdgLWkUBLFkcUU+OPa3X8aKozuz8a5fHevz2fkvqN00LcFHkJU/h0qrb+Pbq1cpMi5U9R/FVxtPZ&#10;zt24XpWTrWlYtZGwu4dDX8s1KkpyvNn9AQjFLQ2IPGLTFtygcZGKkOv+cNyr9Qa89tJvLuCpuAu0&#10;cjf0rWsZ34CzAg9cHNS6fYtSR1Emo+ZKGwDx6VIb1lC5UenSsW1kdht85S2far1sk9y4XzEZl7Zr&#10;NxaKjLW5p2+orACfs8Tc9xmvSvgL4z1z/hJfsuhaXZ3l1sMgjdioIGM8/jXm2maHfXkm1dpXHU81&#10;9ff8EmfgjeeKP2mEjvIontZNMnYYH8QKf/XqqMXOah3JxVRRpOR7N+y18bvEHhDxPu8ZfC+HXtLn&#10;j2KLbUWjkgfP3gNuDxnhvzHNfaHh3xh4G8XaSsv/AAqnxNb7lz+7WFvybzxXbeE/2XtPsIkLW8an&#10;/drutM+EtrYQBVBG304H5V+jZdh69GkoKmmvNHwmKxkJyvd/efnj+3C1jpLQ3nhj4f8Aj+1MYK3S&#10;3KQCNkOCNmyRjkc5zn2PXPwH8dvFNnqt6tvcaLqekzbSxWdV3Hk81++viz4GWviC1ZJP3isCMMM1&#10;+Y3/AAVy/ZIvPDfjzQbrRdGlu4ZbB/OaAABGEhxn6g/oa+ezzB1E3Vcbemx62T4+MpKmz85ZrCzd&#10;+BJ16kUJpVuxO3I54FdB4i8B6p4fmYXGk30LKc/MorClu1tHw1vcxsvqtfKqTufUXQw6RCC2chm6&#10;nHWq/wDYse7cx3Y7U6XxDEFJZJVwf7tVZfFFsVYN5i9uVreMmRoE+kxnPufTrUEthGke0bfl9O1Q&#10;T+KbVBkNJgH+7WXe+LrVH2rIWLccKaHJszaC/tluJGVV5Y4wKvaV4P8A3Ibo3c1a8LaR9tuVY8bu&#10;2K9A0rwzGlszt8q9TntW9OWtjCWiMjwN4Q/4mkLGNiu4HJPavtTw5pnl+FrBeqrCuPyr5a8Byt/w&#10;m+m2axr9nvBJ8x6jbj9Oa+x9G0vyfDtp8vzLEvGOnFevhdJHl4rVHM3mlq0h/wAaoTWBVfuj0+ld&#10;Vf2O05xx7Cs+4tPy9q9ZSOHlObazK/8A1qrXFjvYL2roZrHPP5VXksQHxtz2zRKRUTDFksbfd9ql&#10;XTwzD5fetRbBV5Kk/Wp4rHnhfTiuWdQ6olG00xZDnFaVnpIz93HFWbWwbAG3rWvZabllFcNapodl&#10;OOoaLpfzAZA4rrtE0fzONtU9G0j5gNv0rtvDmhlnX3PavKqTO2K0LnhvRM7eK77w3oG3bkfUVV8M&#10;+H8bfl+ZuOnSu/8ADOgbgveuCpIvZE/hzwuzuNqZ6c4rvNB8NCBVLAbj7UvhzRFt4l4+b37V1Oma&#10;aGArOMW2cFevy6sjstF4X5a1LbQ8J0xWhp9jhR7+1aUdoFFd1HBuex4GIx0m9DF/schelQzaTlTu&#10;FdGbZc9KgubdSvStKmBlFXZzxxcjj7zSAxrm9b0FZo22j5q7/UbLaTx9awNRtcFuB+deXVp2Pawm&#10;Kb3PIfE3h3G5dvb0rz3xfpcVlBJLM0cMUY+Z3YKqjpya948R6Wk8bEjnFea+NvDFvrGn3Vpd28F1&#10;a3UbQzQzRiSOZGBDKynIZSCQQeCDXLHRnt06lzxPxFoay7mj2uvqORxx1rh9e0TnBVfyr1tPh9pv&#10;grRIdL0ewtdN0+1TZBbW0IiijHoFUACuQ8Q6Pyxx/wDWrqpyRrI8k1zRNoYba47VND3E/Ltr1nWt&#10;KO75h93n61yGu6blun/6q9SjMxPM9T0tefWufvtLy5+WvQtY0zGTtrndQ0773Xrxmu2MiHqcTdWG&#10;B8q4Hese/sdp4/lXbXunNub068Vi39oPMPy/jiumNQy5dTkb2yx0+73rNn00jd788dq6y7sFJ6Zr&#10;Pu7LC9P0rSMyJI5F9OLXOMex9q6TQNMVFX9OKrrp2+8Xhiua6fRLHhe/YZrjxdQ3oxsizZ6b8i8H&#10;+la1tZ4QfLz2qewsfkC/e/pWjBp+1V4x615vMdEtija2XBzX1B+wVYbvDXiD5fm+1Rf+gGvneG0X&#10;OBX1D+whabfC+unGP9KjH/jle/kUr4g8XONcO7HrPiawxYfd6c/hX5Vf8FmIVi8N637WMo/T/wCv&#10;X61+ILUCx5r8nv8AgtNa+X4X15h977G4P5j/ABr7P7aPlqfwn5vaKyjTvDann95GSPbbmv2v/wCD&#10;Z2yH9g/F6Zf45NHXI9hfn+tfijpKYstA/wBkp/6Aa/b7/g2QhWT4ffFiXruvNKX8o7v/ABr0pv3T&#10;gXxHxF/wc1StL/wULvYwTtSysFIzxn7DBj8eTX58+Gbdl8W2vHSNuPX50H9a/Q7/AIOVpUk/b/1h&#10;cHcFseccYGn24r8/vC8XmeNrMLg/IP1miH9a5Fuehy+4f1rf8E/rD7N+wv8ABle//CD6Mx/GxhJ/&#10;nXs8Nv8AWvNP2KLEWn7HPwkjAwI/BWiqB6YsIK9Zt4NwqzlIYrTJ6V+ZP/B1vJ9n/wCCfvhGPnM3&#10;ji2x+Fje/wCNfqNbwYPSvyv/AODtO5EH7Fvw4t/+e/jLf/3zY3H/AMVWdSWhtRV5H88eprtkjXH/&#10;AC0FNuFKQSeyk1b1a3Ilh/66jr9DUWpJixnb/YJ/SsYy1OqcT9Of+DXTTP7Q/wCCgHhx+1poErfU&#10;mwlH/s/61/R/9iz2r+eH/g1H037X+3HJIV/48/Dczf8Aktbr/wCz/rX9FgA9K74q55s5FEWdO+xg&#10;Vc2/Tg07y+O1X7NmPOURZYFfyN/8Fgb7+1P+ClvxwmXJ/wCKz1NeT/duHX+lf15bM/jX8dv/AAUs&#10;1U61+318abjcG83xxrRBx6X8w/pWFaLR00NTwvxYj/8ACsbUj7r6m2PwSP8AxrndVGNOY+1dN41f&#10;yPhppMe3/XalMykH0WLIx+I7+tczq3NoF7MwFOnsFXc+0P8AgmPZKupeMJscLHaRg/jKT/IV9cOB&#10;j19a+Wf+CYFuZdH8X3GPla4tkBPssp/9mr6qEe3+leditZnpYX+GQuu0bqbLhz0qZ4jIvHWmvCYz&#10;/hXMdJA0W1euPekjiyeelTGJiBmnLDtO09aCtxscWTjj25q3bW2//ZpsMP7z61dt4COnP0oJJrG2&#10;Bbb+uK17O3y3+161SsI/m55I6VsWibR61nzGiLtlDkD5ue9bVhCG2r+WBXODxbp2jT7LiVt+M4C5&#10;rS0/4n6UBhRM/wBBjNZzkPlOz0632lf72K6TSLH/AHt1ee2fxatI2/d2bN9X/wDrVt6b8Y3D/u7G&#10;P2JJOPr0rnd2PlPTNHs2Py4rpNJ08lVbHHSvJrL4w37P+7WKLHPEYP8APNL4i/aGm8JaU15qWr2+&#10;m2i/LvlZYxk9hjkk+g5rGVyowbdke+6Xp0hxheK3LPTmXbuXb7nivlrwT+07a/Eq9mt9I8RrfyW6&#10;CSSON23Kp4zhsZH06ZGcZrrIfEN5MuWupfm569aIxctipU3H4j6Giltbdv3t5Zq3+1Mv+NWP+Eh0&#10;mA/vNQtxj+6S38ga+eP7VuCdpmkZf96vJPi3+1U3hLxK2i6LZtq2oxny3bLMEc8bFUcs3PP5c1nW&#10;tTXNNm+Hw86suWmj7ff4h+H7Xre7lHdU/wAcVFL8ZPD9uMK8snHH3QD+pr4t/Z7+PWofEfVr7SNa&#10;t/I1K1XzUPlmMlc4ZWU9GUkfn7V65FKUPt71dGMZrmTIr0ZUpckj2q6+PulwKfLtWfHTLHn9Kybz&#10;9owqG8uxhHPBYE/1FeYvJivF/jd+1NF4C1aTS9Ft7fUr6EETySMTDbn+7gfeb15GKqpyU1eTChh5&#10;1pcsEfUd9+0RqEgby44YvdUH9c1k3nx11ibpcMu7+6oBH5Cvlr4a/tJ6/qfxCj0bxNpaWK6hhbbZ&#10;C0ZQ9jyTuU+or2O+1CKwt3mnmjhhjGXkkYKqj1JPArbDxhU1iLE0J0XyzOpv/i7rV0WzeTe37w/4&#10;1l3fjrUrsfNcMOPXP86oNYSLD5shhhjZPNVpZkjDr2K7iN2e2K888WftH+EPBusXWn3WpTPqNnxL&#10;bw2c0jISAR8wXb0I79676eGV9jklUR6FPrt25/17fN1wMZqvNfXGP9bIePXpXO/Df4k6Z8VfDv8A&#10;auktcPaCVoczReW25cZ49Oa3pDtXcPyrqp0UnexnKpfYhluXc5Zm/Oq5czn7xrBv/inoFlrjac+q&#10;W63ittZMkhD6M2NoP1NbayK4VlKsrDIIPBrqoyg3yxZlUjNK7Qkj4b29a2fBO1p76QN/q7Q/qyj/&#10;ABrGl+aMkVt+BI9+l6owX5iqRg/Vv/rV7GFh1PLxknynrem2zQaVbp93ZEi/kBSkEn+tSyoUQc8D&#10;0qMgj6Vny6mS2I25pmwD1p+M04ritoRM5Mrv975elRyHcOlWsY7UwxZfpXZCJzyZX8oEGmGIs1WH&#10;iO7j/wDXQ0e1/wDCuiMTCUiAqNvzClVPlqYR+aemPegRbQM10RiZSkQ7S4x+GakVFwKk8tSakSHA&#10;4reKOeUhqQDH607bk08LzSZOfpWiM2AXFHQdKN+89P0oA3Nx1rWJDGleOaQplv0qQx7Rk0qx5P61&#10;pEx5iMR7qs26BSG/Com3FsLUzRlQPm+taRJuPQM/AXd3op8S7RndtBopiPyRi8LyYDqWPHQ1j3+h&#10;faY5ty9iBXsUPhXezKTux6LXJSaIDcXaL91Sfwr+U6jP36lLQ+afEOkrFqsyt/Ce3GaS1t2b7rMu&#10;PftXQ+P9J+z+JJFw25/m6ViraTpKyqMbQM5Wu2NnEJRd7k9ujI/3mX6GtCEyRxfK7dOuapWyTFeJ&#10;LeQH/a6VdtYZ16NDg8D5utQ6ZcdC7Z3NxF/y1kDdvm6V9t/8EN/ivpHw8/bcsZvE2vWOj6bcaXdw&#10;LNqN4sFuJCoKjc5CgnHGa+ImtrxCTsjC+7YzU8NxeRSjaiLt5BDc5q8LP2FaNS17Myr0/a05U31R&#10;/U1pnxt8F6qF+x+LPDNznp5OqQPn8mrctPE2m3+PIv7ObPI2TK2fyNfyv2ninVraNlDz8nPEtXrf&#10;4ja9bx/LcXnHTEvSvtIcXxSs6f4nzEuGX/P+B/U6s8bjhlb6V+eH/Bej43+KvgF4d8C6j4U1RdNb&#10;VJLu1ula3imEoURsvEitjG5unrX4+x/GbxJBGP8AT9UX02zsP61k678RdW8Swhb+51G8jjbcqyyF&#10;1U+vWuHNeIoYrDuioWbN8FkcqFZVHK9vI77xD+2J458SszX19ZTbvvAWMKZ/75UVyGrfGTUtTm33&#10;EVrJz1EYBP5VyVxqBZ8+TNjPZab9sV3C+XJg8AlCAPxr41U+59HzGteeNFuS263j65JUVm33iKGZ&#10;G3Qn6A1G1tknn8PWq15Apb7uOPStEh3ILvXLST/ljIvHY9KqWn2XVtQjjVZA2RgkCkvrZSrdfane&#10;DLfd4ps1C7t0gHtVO24HsngDQliuVLLjaAcCtrxrcf2bpG5PvNIqquep5q34O0k2usbeuV71ifGG&#10;6awtt53LsnXj86KLTkY1I3Nr4aJIPiL4ekmm8yWYTAqp+ROFwBX3TpWn58PWrcndGOgr84vg549h&#10;1H4h6bFHdRzS2sjhlDjdESvAP6V+mPgi3+2eBdNkz9+EEGvbwyaep5eLS6HNalp+GP3vzrJuLHBb&#10;P4YrstU07LevPpWLeWX7xsL8vpivQicJzs1r8v3artYYfdt+9W5cWue3T9Kr/Ztzd6bKiZX2Dru/&#10;DjpUsNjgAkVoJabhytWbWxZv4a46h1UyCx0/d2+YVt6ZpoO3aM89aNP09icbcZ5roNI03bKvynP0&#10;rz67sjupxZb0PRs7Tt6jjjpXeeGdFAZTg9PSsfw9phZgp29e1d74dsNiKGFeTUlqdkdEbOgaVz93&#10;Nd94Y01U2/L9a53QLQYUY712+gw4X2PSuWW5jUkbumwfd/rXQ6bGBtrE09dpz/OtyxfGK2paHiYx&#10;tm1ZrxVpeFqjbSYQYNXI3Vlr3MHNLRngVLkhx2FMcZH4UpOBTXcYrsrTi4mcblC+T5cVgalCoBro&#10;LxwVrD1BvvV8ziLXZ6uDbuc5qcClWzzxXEeJrDcp4rvNQGd361yPiOPJavNktT6OjLQ818SacMMC&#10;PxFcD4h0bJPy16jr0Wc964vX7XcrZz6YxVR3O6L0PJtc0vZI2fXrXI6zpvztnNeoeINMyG/SuJ1y&#10;xCNXoUmZnnuqadgdM1zepaeUY5rvNSg2E8fTFczqtqGYjB59a9CnIzOPv9O5O3pisG9sfnbIrtru&#10;wwPm/L0rB1G1+f8A3a6EwOTutPBY/wCFUJrIr9K6e7tNwyeQKzbizYKfStIyJcTnl0zN1uxXQ6Rp&#10;n3f4vSqsFoTdqK6bRrHkY/DjpXn4yWp0UdEWbCy2/dAq/FY4GcVYs7DCr7davxWXmE7vwriiypam&#10;dDZYfivqL9hazP8AwhGtNj71+B+Ua184pYMDk19R/sNW+3wDqxH/AEEcf+QkNfQ8Py/2m3keLnH8&#10;A9R8QwYs+nevyb/4LXEDwf4gP/Tow/8AHlr9cPE0P+g+lfkb/wAFtk/4ofxBjj9xj65ljr7ZfEj5&#10;ePwn5waXEptdFXj5Qp+nyGv3D/4NjbT/AItF8UJP+emp6evTkYinP/s1fhzpbN5+jwnj5M5+kZr9&#10;1v8Ag2Ntv+LCfEibrv1y1T/vm3J/9mr1ZLQ4I7nwX/wchW8k/wC39rUwI2b7eMeuVsbUf1/Svgvw&#10;ehXx7acfwx/rcQivvD/g4ukWT/goBrDK7NuuArLn7pW2t1/DivhfwnHu8e2fOFxFnP8A18Rf4VxL&#10;Wdjvmv3Z/Xn+ydZ/ZP2XPhnDjHk+EtJTHpiyhFemWqN7V8efBH9jfxtZfBzwi9j8RviJYxtolkyQ&#10;W/ieQwwgwJ8qpIhCqOgXoAMV10P7PPxe0Yt9l+KXjlsfd8+4sbjH/fUXP41q4s4+ePc+ookJNfkx&#10;/wAHcEu39mf4S2/eTxJdSD/gNqB/7PX2hD4G+POkj938StRmUHpcaBpsx/NVBr8yv+Dme9+Idt8P&#10;PhLY+NNdg1q1lv8AVJrfbpMdi0TpHaqclGYNkSdOK5qlzpw9nJWZ+NOrQn7Vbgc/vO/0NR6zb40a&#10;6b+7Ex/SrOpLtvLfBzhz/wCgmq3iJ9vh+994H/kaxjud0j9Zv+DTu4s9I/a28T3l9dW1pDb+GJV8&#10;yeVY13H7AoGWwMnnj2PpX9B1hr+n6uVFtfWdwzdBFMr5/I1/OD/wbseD9U8QfEbx1NpKwve6fpqO&#10;oldVUK3lxN95GU8HoR75yBX60eAPD/inwB4+0bX5/C+m6g2j3LXIWCe0gmkZoJIceZtXAxISeDki&#10;uj677OpySWhwSw3PG6Z9xBcigKM/414S37Z+r2X/AB9fDTXAP+nfVbGb+cqmoZf2/rG0bFz8O/iJ&#10;Ht6+Ta2k3/oNxXoRxlF7M43h5roe+7VA7fnX8Yn7Z+sLrv7V3xKvlbet54o1ScH1D3crf1r+ru4/&#10;4KJ+FbW3aS48IfEy1VF3Mx8PNIF+vlu1fyNfF/xAnir4ma9qcRJiv9QnuEyMHDyMwyPxrGtUjL4T&#10;ow9Nq9zD+I1s8fwz8LuQuxry5YHPJyVHTHbb6965i++eOFf+mi/zrrvitPJD4B8GW7Ku2VZ7hSDy&#10;MzyqQR/wH9a5G85ltQv8Uq/zpU9grfEfd3/BL+x8v4aeI5/+empKmfTbGD/7NX06Dn3r53/4Jk2u&#10;34G6pJjPmazJzjriGGvo4QAGvLxH8RnqUNIIjVFTp1pCuOTUsi5NIIeawNyLZk05E+enGLB+lSRQ&#10;7y3YdqBDo1B4q9awbT3qvBDh/wD61aVmmfx9BWcjQntYunFaHlf6P0HSobO3B61faPbA38XHAxWY&#10;1ued+JEMuvzDrtA4/CsvxX40sfAHh6TUL5tkcIOxF+9K3ZVHcmtvXTjXbpgOhx09BXx/8Q/iBqHj&#10;7xPPdXc8jwh2EEJ+5CmeAB+XPU1nUqcsbnfhcP7SWp7T4W/a31C91WxlufD8dvot1ci3e5WRmZCc&#10;Y5wBkZBIxyK+ktIkI27fmBH518H/AA68MXvivVbW1ijvns/tMaytFGzxwF2C7mxwPqfSvvnRbbyY&#10;UjxkqACT3rGlUcjTG0YwtYrfEX4kWPwp8IS6peLJNtYJFEvBlkPRQfzOfQV8q/Fb4tap8X9fW7vp&#10;TDaw8W9mpzHAPX3Y9yf0HFe0ftmaYbrwDpcm/wCaK+wI/wC/lG5/DH614pq/wa8ReGfC1rrV5Y+V&#10;p94VETiRWLbgSuQCSMgHriuLF+0lK0dj0srhSjDmfxHefsx363Px60ObSNNexh8kw3SRyvIsg8sh&#10;pDnoCcHHQYHevtW3bcvHavE/2b/gFpvg7StF1+O5vG1K4sd067x5TmTDcDGRtGBwee4r2yD5FH0r&#10;pwtNwp2keXmFWM63uHmv7RPx6b4aWkel2IH9rX0RbzO1shyN3+8ecelfMpvGtLoTrK6zbt4fcd2f&#10;XPXPvXq37W3hB/8AhZVtdffXULZVjGckFTtI9s5B/E1Q8Wfso614V8NW9+11b3rM2bhI/lW1U4wS&#10;zEFuSQcDj3GSPNxVOrVnpse/l8qFCirvVnV/sjeFL618XSard2F+ltdWbtb3ToVjkJYZye+ecV9F&#10;bwOu41z/AMNr5brwXpeIWt/LtlhaMrtMbINrLj2KkVvA4JGK9bD0fZ01FHz2OxHtqzmeF/tSfHvV&#10;PD2tnw3o8/2PbEGvJ14lJbkIp/hG3BJHJz27/Pc9+Fdid2c5Jz1NesftMeG21r42TRWP76e+jgD+&#10;kcmAgBPb+H86y/id+y/f/DnSrW+a9bU45JCs/lW+zyM42/xEnJyM4wMD1rx8ZRrVZtpaI+iwNWhS&#10;pRjezZR+DUUvjL4saL9ovJBMs6yea53uQnzbRn1wB7A19d23haLxy8ej3EVnNDqLCCWO6t/tEMiN&#10;94MmDuGM8YNcx8KdA0+1+HmhrDb25WG2R1OwFlkI+Zs9iSWz9TVz4j/EqT4NeBNU8TW82i282jWz&#10;zq+rPMln0K4doiHGQSAVI+YjkV9BlOE9jFcx87mmK9vP3emhq/s+fDnQ9vxI0jWLrTZNS0lJ73w9&#10;pkEmxrbTViKJKF8tCw8xHJwG2kgE8gV+YH7bPivV7X9o3XJF1nRbXTofPf7LNqEsYlAO0F1hZHDA&#10;kHG/jAyp5B77x/8At6SftK6x8NY/CcVxoelaJr9lY6zb2sbfZ1aWR0hRXZchfKibA3HcGcHkc5Hx&#10;i+Gul618TfF15dSWdmbmwlncys7Rz72iONvIDnfgEAHPfOc/Rckb3ifPVOaOkj6h/wCCc1q1t+yj&#10;ocj30OpSXEkrtcRO7rKd2Or/ADHGMZPXFegfFrx/b+E/DVyizbb6ZCsSr1XPG7PQYrm/2WdNi8M/&#10;APQ7OzWNII4iIwE24GfTA/Pv1rL+JPgr/hI/EE890I5X0m0a4iZx5mJWLBSV9F2cZ7muPFKbi409&#10;ztwPs+ZSq7I8e1K5KTN5i/eOTk8596uaL4v1fQtrWOrXlsiHJhSU+WfqvQ/lW78Xfhf/AMINa2Tp&#10;fSXstzH++MmNxfuwAAAXnGK87sLuazv45MeascgYxN0fnoa+RlGrQq2bsz7SMqVakpJXR9SfCb4k&#10;p8RdALSNHHfQHbPGrd/XHoa9W+HtoDplxj/lrdQocdf4q+Wf2Z4ptT+Jmp6hHbSWtnJE/wC73Fgu&#10;5hgZP0P5V9b/AA6g8zTbX/ppqAz/AMBAP9a/SMkrOrhueR+dZ9TjSrckT0C5Xk8UzPyjg1Jc/f8A&#10;1qMHiuhR1PM6DR1o2fITTtvanbcD/CumnFGc5EezihhUgGRQUwa6oROWRCV5o21KwUI3vTMVtGJn&#10;JkYXmldDT9ue1P2evWt4mEiJEycVIq4X3px+VRQF8w9K2SMpDc7uaFB69akVdo/wp2OK0ijJjEHH&#10;3fwpMZbPSpCpUfWmn5lx+tbRIkCDjmmvH5jfK1OC80AfNn061RiEcWW6/L9akypmp0Sqsn+zil2b&#10;iW96qIC+VuP3tv4UVJGeKKdykj4Th8PmOM/e9M1xMOgbvEF7Hjdh2Jz2r12zsd4bgD6965ix0Xf4&#10;yvl2qWY7sV/Jlfc/dsPufL3xO8MmPxXIu0nnIA7CsC38MsbiRWwNy4FetfGHQRZeNpPkwO/qa4nx&#10;Rpn2fTLp412sLZ2BB9BmuvDz906rnzLHoIjjPy7mRipOOuOKtweGQ8Suo57gVvWFh5m/cvLMTgj1&#10;rZstNUDbgH8Ola1MRyux9DhsPCUE2jkR4cmVlHmTKW6bXIrSsvD8xCKtxfK3ci4cf1rqotHWTCt6&#10;mrlpoiuynpjt61yfW2dLwcHpY4+PRbyDpqGpdeNtw/8AjVoaZqw4TVNU9j57H+tdwmgR5xge+O1W&#10;otDjRF+XOG61EsZIn6hDscK2l61Eg26pqXTnMmaqXH9uxEquqXi7f905H4ivTzo8fkH1rLutFi+b&#10;cvzD0NSsY+pKwNJvY89lvPEUbfLqszDqP3Mf/wATXoPgLQ7rXfBEdzds01x5zKzhQucNxwOPSqR0&#10;SPbkrzXrXwW8ORz/AA6lOz5luzyR9K0+sXR5+YYOFOPNE4yTwRIPm2ScnPNUb/wayHcwLc8rnkV7&#10;fdeEVjGAv3sZI61j33hXYzNtHoeOlT7R3PIZ4rfeGZFjxtPt70eDfCrL4vsN3yr5yg9j1r0698Lb&#10;ZccZXvjmq2k+HVh8RWbf3ZQeK0dTQR6rp2irB4iiXbwyD2rzX9oe0a3srrhvlmUj25r3SLSEHie3&#10;LLjdEMc15H+0zpe2zvt3yhWUgZ680YaX7xXE1c+fP2eZfL+Nl4fmyJUbjvk4r9hvg8v2n4U6Ozf8&#10;8P6mvyR+C/hhbT4nfbVZma5dQyEcDHvX64/ApfP+Emjn+LysEZ9819NTqqUvdPIxdNwWpY1KzG8/&#10;lWHe2gLNnrXXahb+Ucdeaxby2HzcdT612HAjmZ7PJ6YqE2S55/St24s+PmxUBtOKTNYoyBaANgZ9&#10;qs2tiwPv61bNtz/h3qxDbZNctQ6qe5JpljyPm+Zfauj0q0yRn06is2ytse/0roNJg4X+LnmvMrM7&#10;6ZvaBb7CprtNCTB79c1zGiw7dv511ejNkj8q8upGzN3sdboS4YZ/Kux0Y5iH9a43R2AIauq0m42q&#10;o7VizlmdJZsOOla1rLt2/N9awbSbOPWtS2udq81pA83EU7m5a3PSrkVxx/WsOC5xjFWFvcV0RqNH&#10;k1KFzZ+1ZX0qKW54rNa+wP6U17zKnmqliJPQzjh9Sa8uMg1k30uc1Nc3XHWs27n3A/WuKoz0sPRs&#10;Ub9+v+c1yuvtkN78fSukv5sZrl9clUbu9cj1Z7FPRHI611auR1qLG7Hbmus1liWb/arldYblu34V&#10;R1xOK19c+v5da4zW4PnPy5rudeX8vUdq5LVxvyK6qbsEjidXtc5wozmuZ1K0+au11O3U+n1rnNSh&#10;Cuxxmu6DMjk761XDFvmrndQgIkbj2+tdlqdtkcLXP6laKv8ADz1ro5hbnOT2+VPFULi1Pvmt+4ty&#10;M1SntPm/+tVcwzGtLLder+ddPpFptA461l2tli8Wup0iywq+3pXm4uXvG9PYs2lpxjHarqWm1V+l&#10;T2drwv8AnFWhajGOtcsZajlco/Y8/dr6e/YitvK+Hmq986kfw/dR185rb4r6c/Ykttvw81T31Jjn&#10;/tlFX0nD7vifkeLnH8A9J8SxZsufevyE/wCC3hZfh54iOduIUH53EQr9hvFUW2y4Hrmvx8/4Lf8A&#10;y/DnxEf9iIY/7eoa+6j8SPl4/Cfmlp0x/tfTVbPyoSCf+uZr96f+DYiHH7L3xAl7N4mRPxFnCf8A&#10;2b9a/BrS1zqtlgKWWE59vkNfvl/wbD2vl/sdeOJP7/jKRf8Avmwsv8a9Wo/dPPjufnX/AMHC+orN&#10;+3lrcPltuGoXHzFfvKI7dRg/8BIr4e8Kwr/wncI52hIiP+/yn+lfbH/BwDZyS/t4axcNKpEmpahG&#10;qAHhUmUc++cj6AV8WeGojL422qOfJiI+u9j/AE/SuSmvfR6Fb+Ef2S/C3TBZ/DPw7Cq/LFpdsgHo&#10;BEorofsWR0pfDunCy0Szhx/qYEj/ACUCtFYAP89a9RQueHytsyJbDjoa/Gj/AIO2j5Og/BG34+aT&#10;W36e1gK/bH7KpWvxJ/4O9bjy9b+B9sO1rrMh9svZAfyrnxNP3DswatUR+IV8P+Jjb5H978sVV8Ur&#10;jw/eNj/lmauaiN+s269Pkc/+g1V8Vxsvh6677gB/48K8uMdUexOWh+w//Bqfo/n+OvitcsvzDTII&#10;wf8At5P/AMR+lfsfqWlqytlAV+lfkf8A8GnGnGa8+LlxtPy29onT1uLn/Cv2M1Cy4PFbyoqW55rn&#10;Z2POtf0VWztX8hXEeItGwjKQ2GGDhipA+o5H1Fetarp+7PFcl4k0Xejf4da45UWnY0jW0Pzs/bN8&#10;M/Fr4CPeeLPC/ifxJ4m8I28U0l5pc16zTWSmNhyxBZo1yCGHI2/N6n8JNUuGkuHO3HPNf1D/ALRN&#10;l/ZPwd8ZXWPltdDvpjnp8tvI39K/l0vGzOx681rTi0a+0ujb+OFjJB4K+HDsY9sulzOuAc/8fc+c&#10;/n27VxLNuvbJf+mgP5V3Px+mkh0n4d2shhKxaEZk2AghXnkbB56988cHp3PBu27VrLHQMT+hruhH&#10;Q5Km5+jP/BOCzMP7Oe4f8ttUuH+uFjX+hr6BGOnfvXiX/BO6zWP9lzSJD964urp//IrL/wCy17gi&#10;buleTiP4jPao/AhrAYpgXNWHjwophTIrBs2sRtHT4UCnHJpwTK4qeFdq89aXMUOtovmz61oWkOFq&#10;G1hyM9/Sr1rb8hu3pUyYi5aQZH+NaLRZhwPSobGDd1q/PB5dqSMH3rGQ4nlviG8jsLu+uZCFSJmc&#10;5OOBmvEPhP8As62Piu41R9ajkjmZUkt4o3IEIcFgTjGcZAx/smvbfE2ktr1hqNshVWuFkjVm6AnI&#10;rX0XRbe0m85YlWaRFRmXuFzj8smj2aktTspVpQ+E4b9kvwlJ4Q0XVbWeFfM+15EyqdsoHykAnrgq&#10;fzr3CzhwffNZNhAsI3KNuemO1a9vKscW5mUKo5ZjikoxjoiaspTfMznviH4Wj8W67pNtcRrIrQXX&#10;k71yqS7FAJ/BmP4V1kPg7/hIvh7b6bebbeZoIfMAAcROm1sDtjK4qnN480PSx/pWr6XbKDg+bdRr&#10;g/ia6bw7qtt4is1uNPuLe+t5ATHLbyLLG4Hoykg9KUuVasnnlsXPCujJ4b0W0sY5GkjtYliVn+8Q&#10;BgZxW3G4Rh71kHVLew0P+0Z7i3h0/wAszfaXkAiVAMly2cbQOc9Kw7P47+Eb+CaS016w1JbNd05s&#10;WN4IR1y3lBto+tQqkHHmi1YnklfUveNPAq+IvGGnXUtit5ZzWc1jcneqvbq21kcbuuCCOOQSD2rq&#10;tG09oPD8Vlez/wBpMsXkzSSxgeeMYO5enPf1rnfhb8XfD/xltppfDepRapHbyiGWSOKSNUcjOPnU&#10;Z4I5GRWL8WP2nPCPwX8YwaLq1/NNeNsN2bOEzJpisRta4bjYDkcDLcjjkZyliqMKns5SXNa9utjb&#10;knNHpGQp+UYx6U5JSTXJeOPidH4WXSY7GG31O41jU7fTIwbsQxxtNyrM4VuMYIABJyMdRXgH7Qn/&#10;AAUI8RfBn4l6x4Xh8NaHNdaRIiGdryS4jcMiuDgLGQcMMjPBz161rRxVGrJQhK7auvTuRKjKKuz2&#10;rWvB91feLfEywxtHeX1tb3lldOn7kSRFtqE+oYAkejZFdpr3hyHxZoH2K+Rgsm1m8t9rKwIIwfYi&#10;vJ/g78d9f8V+IPD9vrH9nySeIPDK+IDFa2z262RaYII/nZi2Qw5JGNpPcY0f2ivjd40+HXxe8O+G&#10;/CHhO28TDVtMkvJIfP8ALuC6uV4YnaiLgE5Bzu6jFYTzbD0nBb83M1sl7u+rsi40pz+R6jo2iW+h&#10;WMdtaQrb26FiqL91ckscfiTXP/Gr4X23xh+G+qeG7qSKO21SNY5PNg86PAZW+ZMjcOOhP+FY/wAH&#10;fEnxE1oXn/CfeH9N8ONNdH7DbW0yzN5IjGdzLI4PzEc5HJPHYd05IP3se2a9TLcXTxVP2tPa9t0/&#10;xV0ceIpypysz5R8S/Af4Yfsh6fAl3dahby6pKuorFaTaZpcM72Zyq7JDCJDm44QF3POMc5wPB9l4&#10;O8URaxq2n65qGvWsNjdat9isNYtpPKZFVjbyPEHCt8wXhzjjisj/AIK1eKLOz8bfD61vFSSGNLme&#10;VZLxrZdpaLOSoJI/d+hxwfSvm79kbxVa2OkfHfUtJsdH03+y/CM4gubSeSVfMldQo3zYBGVHVQMg&#10;9q92nH3dDz57n0jpf7fF58JfBlvaL4K0nw34dsLj7FBNdazLqMiswaRQ4SJcF8Nj5zyCPSvrz+yl&#10;1vw2yzIsct9bBJGAyV3D19ieK/Nj9l/4G3/7Q37G/ijxT4y8Uavql43im3sNFtftQktbeWCH7Q7K&#10;FJTDLLtMagYwp+n6dhNsK7cY2gURp66jk7LQ8R+PS3N94l02zjjDGYeUhb+IkqufzYVY8bfs62tl&#10;pumro9vJJdNKsd1KzZ4PV8dABz0r1i80W1v5EkmhjkkiYMjEcoQQRj8QD+FTMcD/ABrP+zaM25TV&#10;2zpWaVoRUYOyRznw9+Hdr8PdNa3tWknMjl5JZAN7eg4A4HavZfhxDix0lfmG+4ll59gB/SvP4ufS&#10;vUfh/F/o+i4/ht5XP4u1e/hKUadHlirI+dx1SU6nNN6nTzHL5/CoS3/1qsTIGf8ACotgxQombEUY&#10;b9af2pI4xn8Kc6ZXFbRic8pMT5mPTpSsM9aAGC4705h/erqjEwluRlNo61H3qVuOD0qMgZ4roirm&#10;UhfMIPalj+ZqTbmn44H61tGJk2Iw61IOKTG3rSx/M1aGTY5VGckUn3D0zTySW9qaxMbc81SRI0bm&#10;/hoK8fjThIzcD0o4c59KtGciNmKj5aCOcU6XbjimoQF9aszJYVZe/Gaf82//AGajY+aB196dGzE5&#10;qok31J4l39GVfqaKYASOmaKLlHytaabgdOPT1qhoWhKfiJMOPmXI49hXXadZb3XdjGO9GhaKr+OZ&#10;HUDlBnI61/JtR8x+7UnZnzv+0N4cW18ePleGycZ7etcDc+G4dSnW2df3c8ToxHUAgV7x+1HoAj8X&#10;wSYz5q+nQV5kmkqupWv1IBx7VUZWR1Hy7qXh5NF8RaharuZba6kiGRzhWIFS2OnASfd79TXS/EnT&#10;vJ+IWtKoO37Uz9OmeT/OsqxgZHK5JDdBXNiKmp9rgaV6MX5EkOm+YenDEHOKfFeWVpdeXLcQRyRn&#10;GGcA1p6fCwUfe71m/C7wZp3in9qfwvZ6xaw3+n3WsW8dzbyg+XNGxAKtjHGKeDp+3nyXOfM8S8LT&#10;9olfUuWmo2JuP+Py2+YcAyCtKFYblflmiY56Bga9F/4KEfsseF/AHijxQvhrSrXQ7Ww1MLDHA7KI&#10;lZn+RQSfl5AA9hX5zfFPxprHg74nXOm2t/cpbxqm1S33cqCa9zC8PvEPlhI+aq8WKmvegfbEtnvi&#10;YLjis+SyVXb5Tu9a5v8AZfvJNZ8CedMzSSSCN2Y/xErXeT6d97O7ryK+ZxdP2NWVJ9HY+wwNaOIo&#10;RrLqc9LZbBx65zXsPwE0z7V8N775R+7vDjnp8qH+teZzWGwfXpXsH7Nls1x8PtaGOFvDzjp+7Sqw&#10;8r6HFnFNKjzHVz6YGiAUbePzrEv9IVPvc8dM13FzYZjH8PGcisi/sVkz7c59a6j5PmOE1DSd55Xa&#10;vTgdazdP0ZbfXLduVHmr/Ouw1Cw3dV561mrZ51WBmx8rg4A61TlYZ6w2n/8AFR2rYX5kFeQ/tQ6W&#10;BbXvyrhQDk9/mFe4WNvv1KzfGW8sde3FeV/tK6b51hqD4/hPUdcfyqqe9wj8SR88/C+2VPGkJGF5&#10;6DvX6ofs8/P8JtOyPmUEYr8xfhlZqnjK3wrfM3pX6bfs6yf8Wwsx/dYjj6D/ABr3sBK8jjzbRnUa&#10;hFu3Afgay7my+bdnpVrx1q7+HPCmp6hHHHJLY20twqMcKxVSwBI9cV+cfgz/AILOeOPGdhdXg8P/&#10;AA7s7WG8NtGtzfSRTn7pBKmbJGGHzBQCQ3oRX0uFwdWvf2fQ+eqVo037x+g01piq8kOO3418U3f/&#10;AAVG+INrG0h8GeCbuONTIWttX3AgDJI/endwD0/WnT/8FU/Gy2scv/Cq9LvFkUuvka+iFwOuAck9&#10;DwM5reWUYnsvvQ446ktz7Oa3G6poIM54r5F/Zu/4KmzfGz9oqx+HOufD+48K6lfJI0cp1MXOCsTS&#10;jK+UvBVTghj1r6+ic54rxsZRnRlyVFqelh6kZrmiXrOHan6mtzSm244/GvkX9o7/AIKhaH+zX8Y5&#10;PBcvgjxV4n1CGISs+ltGxIMYk4U8nCkk+mDWJpf/AAWv8M21uJbz4RfGSGIErui0qKZc9+fMAz7V&#10;xzy3Eyipxg7M6I4qknZs++dJOCOp4zXUaTIAq/Wvz80X/guj8NQ7LN4B+NELRsEkH/COwtsJ5AOL&#10;jg+3Wuz8B/8ABdL4HeIvFen6LNF4+0e91CdbeP8AtHQhGquW2/NtlYgA8Hg4rhqZXit+RnR9Ypvq&#10;feumTKrK1dHpt571wthqoU/ez6Vu2GrKhHP615ko2CUbne2V3hOKv29xXHWWs9Pm9z71rWetq23c&#10;1Z81jnlG500V58n41ML3NYMGqKw/+vU6agP8mq5jCVE2WvvSmPeZHWsw6gpFNkvuOT9anmEsOXJL&#10;rC9aq3FxgD9Kqz6kqEDdWfeawq5FYyk2bRp2H6td7VrltZuvmJzmr2oarnoevWuc1PUMZ571KidM&#10;EZ2rSbmJzwK5fVDvLN159a2tQvBuPeud1SbdnH1rSMTpjojndaG5j6fzrldVTax/ziup1WTLH72f&#10;T1rmtWkyWHbrXRTgZykcvqajBAHOa56/ixLXSaiOT6dqwtQXBP8AhXVEzkYd7DkN8vzfyrB1G2B3&#10;V01yuc461jahDy31rZAmc9NbY/OqVxbZHety6t/lNU5bXj3quYoyLC2zqC7l966zS4N2M1jaZb51&#10;Ad+DXU6ZbYA6c15eMlaSN6exbtbbKYH45qwLfAp8KbVxj/69TLDx0rki9SpMrrb9+1fTX7FUW34b&#10;aj76m/8A6Kir5vEXP+NfTv7GNvs+Gd8f72pyf+ioq+n4b/3r5HiZw/3B6D4wX/iX/gf5V+Ov/BcT&#10;d/wrTXj6+QPzuoR/Wv2O8YL/AMS8/Q1+Ov8AwXJ4+FuvdmaS3x/4FQ/4V93HWSPl4/Cfmxozbdbt&#10;14AWE5/75xX7+/8ABsdbn/hh3xdN/wA9PHNyPy07Tv8AGvwD0pFXV42YgfuTgfhX9BX/AAbKx7P2&#10;BfETf3vHV7+OLDThXr1FoefT3Pyz/wCC7epNef8ABQHxJH5jSRxaxqg2ltwjYXjKQPThRxXyX8P4&#10;PtvxQSHjMqwKPxMv+FfWH/BcHV4b79vfxJbrGyy2+u60XyBh86lPgj8Bj8K+YfgrZf2j+0BpUC4/&#10;fT20X4kT1jS/iI7Kr/dn9nkEARNo42jFTBcUgOTT69Y80QV+GX/B3de+Z8V/g3b/APPHRtSkxnoG&#10;ngH/ALJ+lfudX4L/APB3Je7/ANpX4XwdfK8LSuR6bruQf+yVz4r4Dow+kz8br1mbW4N38MbkY+q1&#10;W8XPu0J1/vyRqP8AvtatXR36zHz/AMsn/mtUvE4zpqL1Vp4gMnp84rzYx1O+UtD9zf8Ag0j01bjw&#10;d8X7jnKvp6En/anvz/7LX6+39ngHivyf/wCDRLTgfg78Yrj726+0tM+v/H8x/wDQhX66ajAADx7V&#10;2RhoeTUqe8cbqVjweOtc/q2nb1P06V2l9Z8nisTULLGaUqaYlUPm79ty1/sv9kz4pXQ4+z+D9Yk+&#10;hFjNX8sN5hZWx6+tf1T/APBScjTP2DPjNMvVfBerr6fetJV6/jX8q12v+kNxwxyKw9nZnVRldG7+&#10;0TZNZ6n4JSSQPjw7aEALjaGjVwPf7x5rhlHmaxar3AY/+Omu3/abaaL4j6HZySeatn4d0vyyVAKq&#10;9lA+OPTdjPXiuJjXOrw7f4UY/pitdkTP4j9QP2CbH7L+yh4UzyZVuZD+NzLXsAhx7V5r+xXZtY/s&#10;ueDFPG6xMmMf3pHb+teotHmvGrfE2e9R0giIRZX5qaYwTgfSpVQpSiPH51z8ppzEaRkH/wCvUsC4&#10;f8etCREn2qzHb/NSYK5Jbjd9a0rOFgB0NVbaDJzjj19a1bGPv68VEgkXdPt8Y9au3MQjtSG4plnH&#10;5Z5/CptW/dWjt/dUn9KzkJHl0Lr5hZv4iTitW2jaYqiNsaQhQ2M7Se+OnFcT8R/iRZ/DHw99uul8&#10;6SRvLhhU/NK+M/l6nt+Vc78H/jvrHiT4pWOk6xp1vZ2+rKs1kEzuA5I5J+bdg9h0rHEV1Ck3fZM7&#10;6FCU/e6C+Ffjpqln4H+Dtncao0+oeKNXngv5ZI0aS5jjmkj2njK5ZkGRg/L160/4n69qHiT9l3x5&#10;ql1f3F5a6jql89gs3/LC2W6SCONf9keWSP8AeP1Plum3Mln4Z17xA1q3/Fp9ZgtLQY/1jvrEs8pX&#10;sDsaNfoBXrPxm0OXw5+wna2JUrdNpFm0owciWaaNnHr95zXyWDiqeMhbrKV/xl+ClE9FxXLY5742&#10;/Hrwv8AJPDOl2/wz8Mahrdx4ZtZX1B4442tjLEw2AeWScZJJ3DIJHvXqHwC1dfB/7DEl8zbRB4du&#10;51PT5nSTb9MswryD9ur9pmTwh4u8TfDez8PaF5ZsrSxm1Qwk3jL5cMoXdnGF+6AQcdRzXpdvDj9j&#10;Xwxov3ZPEKaPpQGcbvOngLfmof8AWt8DQaypznFpz5dXJu6bWvlvsYSkvbJHpfxK8MSeDf2O4/Dt&#10;rE32iPw8unqhPzGVolQjnuXY/ia8W+MH7UWr/sM+LtD+HPgZNJa08MWEcus/aLYSLqt5NHvdnYEM&#10;MBkYbWBBwpJUAV9FftCeJ7fw94Ss725ZVtbXULF5s9Nn22HdkfTNfGP7V/wi1j4mf8FCtd8L2rRQ&#10;32uXUTQS3RKxiP7Mj7yQCcBVPQdsV5eR8lWjShifg5ak3fZvmX5Js2r3V3HyPaP+Ccvi+TSPgv43&#10;8UX3zSQ6pd6jNtAUOUtllYD07/TNfQH7OXw3s0/Z836pFHfal46t21PXJZFG68e6QvtbPZY3CAdO&#10;DwMmvAf2Qvh/daf+yd8QPD6NDd35n1ixRoDvSaUWvlfIf4gWHB75r3b4d/GnR9L/AGWtK8WNcRmz&#10;0/Q4zKS3WaKMRtDx/F5i7AOpJHHIrj43jN1aaw97tx2+bX4/kaYF+47nkPw6nl1TwH8PVmZpJbXx&#10;hptkWP8AF5DxwZ/JK57/AIKD/s/P41/aO8G32iqrHxw40mWWMDAuoJPLdm/3Y9uc/wDPJvSvRfht&#10;4FufDfhv4a6PdRzLqEniC2vblQvzpKFaeXP+6Q2fZak0D4vpYeG/i9qOoWbz6j8LvE+qX2jsyZ8l&#10;pxOsYH/A2lz7OD6V346tWw2LpV6HSnb/AMCdl+NhQ5ZJqXcvtpdjpf7Vlja6btXT7PwMsFuq8gRp&#10;eFFAPoAv8qofHv4k+IPBH7ZOk3HhnwjeeMry08HmP7JbyGP7P5t02ZWba2FG1V5xy45HeD4Q2s8X&#10;xW8LrdK3nRfDXTEdm5+dpWLZ98jmqni39qXwd8Ff2zPGl54ivpovs+hWWmQrFbvKzPkSyIMDAxuU&#10;8kD34q6+Gn9Vw6UPaNU56a63kl016mEZL2kvVfkeyeBvFXiDxZ4J8Pal4q0ePw/r11HcG5sYySIc&#10;SAJwSSCU2nBJ6/gNqVvMHOfWuN+Fnx80f9orQo9c0W1v7ewjmntk+2RqjSbdh3gKzAqc468FSK6u&#10;a42xKFr7ThLDzpZdGE48rvJ27a7Hl5hNOrdHxl/wUo+G3xE8XfFHRNS8G2ss1pYaQyO+yN43mLzY&#10;Qq/ytj5TgjHze1eB/CH9mn4q+Ff2YvjbceIPDk0eteLbCytNKt4prQrOftOZgscT7IsKQcEIMdM4&#10;r9OtR0S11gq11Cs2w5AJPH4Zrx39st08L/B50sdUn0H7depFJcJCtySux2wFkyoyyrzjtX0UZ1oO&#10;7tb5nByxm7Lc+Q4P2l/FnxK8eaFoGvWeoeD9U/tPRdOtPC1hcbdKtIIFjgefAkKNJIrKAiqSqK3O&#10;Mk/o81z5aheTxgV8afCi90fUtU8H6hpfjq+1q+t71pLu1mtEXfEkUoZGxHGvD7GBRXAwBu9PHvFX&#10;7dXxM03VfEUcevQXEektAke4eVmSV9gChWBk75wQARn2rupT51dGGIi6b5ZH6WeblM1C8hbPtXP/&#10;AAd1S61r4XeH7y+k8y8utPgmmbdu3MyAk5PXr1ros+aT7V1wicvNoSWYIdPr61694KhZJ7BSMeXp&#10;65/Eg/1ryOyG6ZV/SvavDMW29b/pnaxJ+OBn+VenTjamebipXqI0pk3Go2GKmdvm4prjd9R2qIxJ&#10;bI1U1MIv3fpUatzupzybl/pXTCJzsGfa3XpUcjZBpQN46UskfIroijGTGn7tMI59KkcYT6UzGTW0&#10;UZuQ7AH9aMUF/wB3jFNXn8q0iZMOoo24YdTS9MilU5qjJj1GTSSBgfSnRn/9VI8m4/yrQBoOevWk&#10;359KR+V6UiLtamkTIcSQD6ZpY0yeO9NJw1OU/wD6qsh7EowB976+1PWPHf5e1MR/m9z2qQHPy/nV&#10;RIsBlCD3opysU/lRRoB4Vp1qoHNVr7Vl8Laytw0XmrMuAAcVpaVHkfMPu1l+P7TzUtiB90nNfylF&#10;KTP26UmtUef/AB3vIfFKw3Ua+W0fG1jk49jXm72JNzasqkYkwfpg16R8RY1tre0jZcm4kZAfTAz/&#10;AI1y8mmfvIflwPMAFKtFRdkddCo5Ruz5u+LejlPibq6sNu50IB7gxq39awLfSdpPyjbmvRPjzppt&#10;videcfKyREHH/TNR/SuYtbICJuu4nP0ryK81zan6Dlq/2eHoVbCxKr8uePWsTwxdtoX7SvhmdeGX&#10;VbUkjt8wB/Suzs7VTA3y4BYVyXiPQdQ0/wCJllq1nYzXS2ckM+E6EoQcZ/D9a1yvFQhX95nHn2Fn&#10;Vw1oK7ufTH/BQ7Uhqmr+LHVdy3c0Moz2IZcfzr8m/wBqO2j034t3EjdXhjYn/gOP6V+iXxw+PWpf&#10;Fq4vmXwnfWK3iIGVpvNKkFSeQoyDtr5W+Mv7LN38YPEP25v7Q01vLVGCWfm9On8Qr7rKs0wtKpec&#10;0j87xmS4yovcgzuv2KplvvhzCV6NbxY46/KRXqdxaSAueq5xXFfs0/DWf4WaE2ms1xJBbxJHHLND&#10;5TSYzk4ycfnXocz53LhdvPXvXwebVoTxlSUHdN6M/Sslozp4KEJqzSMWW0+WvWv2XY8+EPEcfXbM&#10;HA9P3YA/lXl83zxnHAzXqH7LL507xUnqkRx6fLJWeHkZ51ph2ek63dQaRo095cSiG1s4Wnlc9ERV&#10;JJP0ANeJX37dHwhWZl/4TbSlZeCDHKMf+OV7N8SbH7b8Mtdh+952l3CfnCwr8L/EGs2barIp0Ozz&#10;HI24iWb9725+fj14xX12Q5TTxyn7RtcttrfqfnWOxkqNuU/ZDwP8RdB+LGgPqnh7U7fVrFZDEZoM&#10;7QwAOOQDnBH51M0Oy5jYdVbNfOf/AASVvo7/AOAeuCO3W1jTWm2RKxZVzDF3Yk9vWvpme2U3CnHf&#10;0rysww6w+IlRWqi7Hfh6jnTU31PUdFlWSa1Yc/u/6V5z+0Y0NtpF88jBV2bfm6EngD88V3HhYsxh&#10;fj5R0PevPv2m9s3hvUGkVmCqpAHqGGPyPP4VhRaubRWqPE/hpEq+MLfnq3I9q/SP9mybd8NY1/uy&#10;H+Qr81/haxm8dWeSVUmv0c/Ztkx4C25/iH8q97L/AIjmzZPqdT8RoftfgjWo8geZZTLz/uGv5+vg&#10;NN4C0H4lX03xQ0HxJrHhi4s7uG2/si5Fu8V3tIikyVIZVbjHYkEhgCjf0GeKYln0C9jP3WgcH3GD&#10;X4CWv7VXijwBp6+Ho7HRNQ03Sp2+yx31s0mzFz9oTgOFJWTJBIOQcHIwB99kUn78V5HxuYdGdr+z&#10;1r3wH034w3kWsaB4ltvCOp6UYbafxHs1H7DebiQ7GBIj5b4C7lQspzzgkr4Z8dbPQ9H+LWvWvg+8&#10;uLzwzb3bpp00rEvLCD8rHKqenqBXsFv/AMFLviFGjj+z/C7TSEsZFsmBLmTzN23ftzuJOAABnpim&#10;S/8ABSTxlDdLcTaH4TmnSUTjzLWXa7rjblfM27R12Y2bvnxvyx96MKid0vxPPdSDVmyP/glhqEkf&#10;7enw/MkjMDNdRjJ9bOcf1r9voSV2/wB3Ffjz+yD+1jffHP8AbV+FNrqGgeH9HXTdUmMT6dbmLar2&#10;rpsxk8cA1+wkTbkr4niS/wBYV+36n02T29jp3Px//wCCynia40X9trUIIbqexjms7NpLiIfvIgYw&#10;pK4IJO3PGRnpkZrgfGOm/DH4aeMNH/4Rn4/+L9b0KfULBtRt00u7sZltZChuJVkV2XzEUt8pj3A5&#10;HJGD7N/wVf8Ai9H8FP25L64uPD+j+ILfVdBtN8F9BHIYyvmBWQujhWHJ6EdMg4xXzdo/7YfhXTdC&#10;ggm+DvgXULyzRkt7ieEEDiQKZF2/vMeYep52r3UGvdwfPPDQ0vp5Hl4iUYVpXfU7X9u6zb9nTxTp&#10;Nx8P/itrWv6F4qtjdJHFrTXjRoqoqs8q7d28FvlZAVwVy2MnwfwP+0F4s8afFrwpb6/4g1fVrOy1&#10;KMpFcXBkZAXG4KzZK5x2rvvDv7WXg/QvDWn2dx8H/B+oXVvAsVxc3MaM0pWMplf3eRkneSxZt38R&#10;UKoveDP2oPhZrHjGzsYvhDp9he3l4Y7e6juIy1oZPKEZUrEp/dshIJyWDtk5yx3pxnFWlC/noZSn&#10;CcuaM7eWp9CfBn/gpt+2V+1H4+1a1+HGrX+sTWQ+0yafa6fYFbSJn2r/AK1RnkgdSa+gtF+Ln/BT&#10;zTEbd4F129EeM/8AFOadJn/vgc/hXC/8GtNldX/7afjpbW+az+y+H1unj3YjukS+gBjb2O/qOhwe&#10;elf0SeDPD91pGn3U1jG919oEZWO5uy21gpDkErwCcHAOCcnC9K+ojw3lX1OnWlSTlLfa29u3bzPg&#10;cZxhmlPMquDptcsEmvdbbTV3a0u+lrH4V2v7Yf8AwUl0AZuvgzrN4FHfwNK//ovFWj/wU5/4KAeF&#10;4mkvv2ddXmihG52k+Hurqqj3ZWxiv2t8L6n4y1CEtrvheexZrjylisri3uEVD/y0JYqcA8YHPfFb&#10;PiD4ITa9PLJD4j17SftMZjmjt5QyODwcK+5VOO6gdawnwrksZctaCXo7/kmefh+P8/xFH2uEoOXl&#10;JOm/umz8IT/wX/8A2pPDsvlap8DtJWROCJPD2qwH8jJVyL/g5N+NmlL/AMTD4IaGvqVj1CH/ANCL&#10;V+s3i7/gl9Z3twJLDxddQ5yWF7YJcMT7FWTH5GuF8af8E4fE2jxvNpureH9RhjGX8wvZNgex3r+b&#10;CvpcP4e8C17KOIlFvvF/nZI/N8x8Y/E7L05V8gjNL+SvGX4WcvwPzdj/AODofx1Zf8fnwPsG9duq&#10;3Ef6GI1ctf8Ag6nuoF/074LqrdxH4jK4/O3r7l0HR9Z+E+px2c+k6Pqv2gEJaxyW18bnjJGImZzg&#10;ZOD7nsa7nTPGHwVluVh8S/DW6g1B0Am8y1jaNDxnanmBgOc52A4qMd4P5LTfNh+apF7OFm/u5keV&#10;kf0qsViKjoZvhI4OcdH7ac4L5S9k199j88rf/g6j0WX/AI+Pg/qi+8fiOM/zt6u2n/B0b4Fuvluf&#10;hb4vg9fK1O3lx+arX6HaV+zV+zJ8VJhb2Wj2tlcXTFV85JV5wTg+cCo6HGevQVxXir/gmX+zl/b6&#10;2txf6IZfLkuHiTTLK6cx7tqsNsJ2gMGByDk8cYrx/wDiF/D3NyVZ1IS7Ok/0mz9Bw/jZm9eksTg8&#10;JSr0m7c1PExav2vKEfU+M4/+Dmr4V3K5uPAfxCh5/gW0k/8AaoqSL/g5F+Cd4o83w/8AEa3J7fYL&#10;VsflcV9V6l/wR0+BvjSKM+F7bwVqjHdvF14ZtZ1YgZ270jUKw7ggnnoK5vS/+CHfgDUNJmuLz4X+&#10;B52bf9nEFnb2MmR03pJak8kE4BHBpS8JuHuTmji2n2cJRf4szj4+ZtCuqM8pqPf3oTpzjpa+sW31&#10;6o+e3/4OGfgLdsd8Pj2D2fR4z/KY1f8AB3/Bcn9n/wAf+JLLS18Qa3pMl/MsKTajpUkUCMxAG91L&#10;BRk8seB1JA5q38XP+CWXwf8AC2vywj4d6BpMa4HkahBiVW7/ADRxRqwz0IX8+tfm/wD8FfP2YfCf&#10;7Oet+C5PC+iWWiLq8NybgWjSmOXZ5W04ckZG49MZz3ozXwTw2Fy6eY0sQpRir21T1aXmtL9zo4P+&#10;klgs9z2GQRw1SFSTkrtRteKbfW/Tt6n7ZajMW3fWsHUmBHOc5qfR7vzdBs/73kJ/6CKqam3yH1r+&#10;fZR5W0f02npcxdQHynnjNYV8m4nv6Vt3bZBrHvPlJqkS2ZVxGdv3ay76LePfpWzdAdayr9ScnpVo&#10;Rkzw/wB6qjws7etacibh/wDWqtLBspj5inpdvjUfwNdPp8XloP5elYmmR5vuPSuit48Edea8nGS9&#10;86ab0LdsmR0qfbtWmR8D9Kl6iueDCQIua+of2OIdvwsuT/e1GT/0XHXzAhr6n/ZBjP8Awqdz/wBP&#10;8v8A6DHX1XDf+838jxM5f7j5naeMgVsfbBr8cv8AguSN3wx1kfxedbA/T7RHX7IeNl22P0Br8c/+&#10;C4y/8Wt1bgc3NsM+v+kJX3EX76Pmo/CfmtZ4OroOjLESB6V/Qt/wbTRbf+Ce+qN/z08Z3x/8lLEf&#10;0r+ebTIvP13/AHbcsfzAr+gj/g3R+JXhnwp/wT+ksdT8SeHtNv28U30xtrrUoYJtphtgG2MwbB29&#10;cdq9qpsebDc/J/8A4LTozf8ABQfxZK0m9pNW1UgYxtX+07rj+deEfsw2f9o/tU+F4VXc0uq2MY/H&#10;zh/WvVv+CtviCLX/APgoP4yltblLqzkv7yaJ0k8xGD3lwx2nJGDntxXnP7EtqdQ/bU8Cw4z53iTT&#10;IuO2XI/9mrOn8Z01Zfuz+x4cn2pwNQRy8HNPE1ekcHMiWv5/f+DtnUA/7Z/w/tst+78FxP8A99X1&#10;5/h+lfvtJfsG+XH41/PX/wAHYGqtdft/+FYf+ffwLZ9vW9vzWdaN4l0aicrI/KW8/wCQ59ITn8WF&#10;U/EaeZb26/37qEf+PirUhzrTc/8ALIfzNVvEC5FiP715EP1zXHGJ2ylof0B/8Gi9l5f7NPxSn2/L&#10;Nq+nqD/e228p/wDZq/Wi9g3g1+Uv/Bpjvs/2RfHzeTtjk1qyIb+8fsSk/wAwfxr9VLvVNgP7vNd0&#10;absePWqRvoZl9bbAf84rC1JOGxWrqGps5/1dYl/qOFP7uj2LM41kfMP/AAVtuRpf/BN740zMcbvC&#10;9zDz/wBNNsf/ALNX8sV1zMSK/qB/4LW63/Z//BLv4ySY27tJt4uv9++tk/8AZq/l9vP9Y23PtXNU&#10;g09T08PJOOh0P7U+nmx+MdmjSSOy6Fpo+cDIAtY1A6DgBQPwriLMA6qv+zEx/UD+tdl+1CGt/wBo&#10;zWbXzZZlsI4bVTI+9gEjUYz7HNcfZFP7ak2ZOISP/H1rOxUtz9ZP2U7P7P8As5eClH8Wj28mcf3k&#10;Df1r0Dy2De3euV/Z3tPsXwF8FwgHMehWQbjv5CZrsAma8Sp8TPep/CiEqSDnNKseR6VOI6BFjjvW&#10;cixiKScFasxQ56U1Ytw96s28eB0rJ7lXLNqmEWtK0i6VUtosDpWnbxHHApSQm7l+0izzxVbxfeRa&#10;X4bvLiZtsdvBJK59FVST/KrtkuAKyfibYLqvgfVrZ22JdWc0BPoHQr/WuepsVTs5anwT8VfilcfE&#10;zxE11Kvk2sGUtoN2di+p/wBo967L9lnwbql942sfEsNmLzT9Judsg8xVkZth+4GwCRkdSOtZ/wAG&#10;PgJZ+N9QvotRuLiKO1XEIjwDKSSA3Pbjt19a9u/Z18CX3w40zUtNuNsln9pLwSkFWduVbjsMKp/G&#10;uSWD9snGpsz36mKhThywC4+Bt1f/AAN8YeGo2EN94q1mfVmmkRdqCS4SQLhXPzBYwM+vtXR/tHWt&#10;5rHwx/0TQ7rVvs97YyPptuw8y5hjuY3ZAR0yqkZ7da7K2Tgbu/WtC2XLfL0XuKVLJcNTnzxTvr17&#10;pJ/gkedLGSZ8+/GqTWvHun+IL61+AqR6l4gtmhfWLu/tpr1CVCh/KALqQqjgN1A/H0LxD8BtT+IH&#10;we8HaNaa9d+Gbzw+1ndi4htxM/mQxFV43LghjkHPbp6eoRFUXcf51kD4x+D7Ofy5fFHhuObJXY+p&#10;wq2QcEct1HcV04fL6FCj7GnotN3fb1uYyrTm7nm3xJ+AnjB/2Z/EHhxdbvvGOsX12k8E91KfNZDL&#10;ESgDEhQAhONxGSTxmt+28O/E/wAV/Dy1lvvDXgW08fW2lNoyeI7m+d7tYCpXO1IG+fBPIlxuJOME&#10;qfUfDviPTfETY0++s7xgiyEQTrJhWyFPyk8HacHvg+lXtR8Q6f4d1mx02+1PTbLUNSbbaWs13HHN&#10;cnOPkRiGbk44HWs6mDwPuxq20u1rb1+XfoNVqvQ4r9kn4Oav8AvhTDouoXOnXGoLdy3DyW5eSPDk&#10;YxuCHIA9KjH7IHhaDx6/iK1SaKRrn7d/ZbuzaT9p6iXyAQcg843be2AOK9Rkt5LQhZV2swzimi5y&#10;fm6e1df9n4WvP6yldyVrp7r5OxnHEVIe6cP8TvAvijxRpenXWia9DoviXTNQ+2Q3sMX7lSd6NlG3&#10;ZBjcjac5PfFcLpf7CtpfWetNr3jfxlqVx4ml8/VRa3S2cF9JuLZePa27DEkbievavXNX+IXh/wAP&#10;6rHY32uaTY30y747a4vI4ppF55CsQSODyPQ1kD48+CXnjjTxl4VZ5GCxqurW7FieAAA/JzxXZTwl&#10;COiitEl8lsZSq1GZnwf/AGb4fg94gvdQXxBrWtfabOKxj/tKUTS28MROxA/HygHAAAArsG8G6TNr&#10;k2pXFhp91qlwVMt5JZw/aJCo2qS4UE4AAHoAPStIXDzp8uG+g5rP1bxRp+h7ft19Z2fmDKGeZY93&#10;0ya0nh6E7RnFPysjPmn0LUVstvcvMrTM7Db88rOF5JOATgZJJOOtT+b8tc1J8VPDNv8A6zxFoMXP&#10;8eoQr/Nq0tH8Wad4mtfO03ULHUoA2wyWs6zIG9MqSM9OK6qcYU48sUkl8kZS5m9TRZztr51/b/1f&#10;wlZ6V4MtfGy69Jodxq7SSjR5hDeBlhcLsYkAfMwBJPQnvivok2VwV3eRNtbodh5r5Y/4KWfBbxV8&#10;ZdL8M2ugWepT/Y5ZjKbO0WfZIfLK7i0iCPhW5569qPb0p+7GSb9UOjFqactjwD9k+0A8cx3UN/dS&#10;W32G8ltEchpI4lhdlWVjz5igqMr8pwetee33wM03XvF15M15qMkd34jtIX3To+8bnI3HjI568/Wv&#10;WP2V/wBmvxp8M/F+vQ6nourTSQaVcCzEkXlmdmQgxgNgFiRwQ+3BHPXD4/2ZPHB1P7XceA9QkeTV&#10;kvhyiMkY6pt8zHXsSfrXqYOjywvLc5szqxqVb0728z7n+Glkuk/D3Q7deEgsIIxj0CKK2mmwOM59&#10;ap6ND9j0m1hxzDCkf0wAKsebzXalqcGti/oyNc3YHzfnXt2iwmK/vevysqfkDXjHg1ftWt26D+KR&#10;V+uTXtWjP5rXkn96c4r0OX92eZWd5lxzhKj35O00j8Nn86GXNRGJLYbcDNKFby/u/WlRdvOae64O&#10;a6IxM5EftRI1OWXJwehqOQZPFbRMZARuH8NNXpzSs2E20iKMnNbGYNhW+tH3fpSnaRTSMVSM3qKq&#10;7npzDKn0pPujrTs4UVSIYqPmkYgN9aTLE0KM9unStCbg5yT/AJxTctt5FOICD600cnmncTsG7cn+&#10;eKdGuxfm+tNAz9OlPHSmmZsen7yT5eMc1Ih2ZbP3qjSTy196Gfe39KpBYlSVmHFFNhPGPmorQVme&#10;NW8ixw7mZUVerE4AqLxXAk9lG0ckU218HY4bFUPE4LeG74L/AM8WP6VnaC/mWq/hxX8nw0Z+2y2M&#10;L4tWXlwaOy/8/mwj6xv/AIVh3+n4gj+bhZU6/Wuo+M8y6doGnzNHJIq3qD5ccZDDPP1rH1q3U6Zu&#10;b5cPGc/8CFbYrc0wsvcseBftKaX9n+JhO3/WWkbYB/3l/pXBQ5im24/+tXq/7VVn9n8c2bnjfYKc&#10;46/O/wD9avLF+Zm9eoPtXy+MT5z9Jyd3wsWXLOIPGvUYOOtaEIXzOMhsc1RsgYmyrZq1Gd8u5vxx&#10;xXBrc9ORZumWLCk8twarCNVUkdxzU15Akgyu75Rmq8D7mGcYq+ZhEmghSKMjby3rULop3ZUbs9fS&#10;ppJ1hA6kkVRuJvKHU/NVR1JZRv1Ks2B/FXo/7Kh23HiZPWGBsev+tFec3zFkY7vvc9a739liUf2/&#10;4gjbPzW0R/JnH9a9DCqzPIzizwsr+R7Uka3OlqrqGWRMMCM5BFeX6v8AsufDiSdnbwP4VdnJLH+z&#10;IuT/AN816bZSb9OhPHKDt7VwXx6kkT4XeIBC7Ryf2dP8ykhh8jdCOa9rDykmlBtX7HwM4rdor+HP&#10;BPh34bWMtroWm6bo9vM/mNDaQrEjN0yQvGe1SyzqZfvrX5WN8Q9dutT8tvEWpW6sTl3u5dqn3xk+&#10;3SvrD9h/4j6prfglbO9up7sW6l0eVyzAbiMZPavUzDKZ0Ye1buYYbGRnLkR90eG0WS1t2Uj7orif&#10;jrpo1TS7yI7TuiJxnHQZzW58P9S36bajd/D3rG+Kreb9o5Zd0ZGT9K8OK1PUp7ngXw7tlj8dWW35&#10;W8zHua/Qj9mmcv4NkXphl/lX55/Dubd4/wBPHpMK/Qn9lLTJ9R8K3MiBfLDhQxYLk9/5ivcyttSO&#10;fOD0e4VZ4mVuQwII9RXyx4y/4I/fBTxnq9zfXOjapHNcSGR/K1CRQCfavqW4DxTMuRlTjg1GvyD5&#10;jzX1FGvOm7wdj5mVOMtJI+O7j/giB8D5jlbPxBFzxs1JxWXqP/BC/wCDM0DbW8TRt6/2gW/mK+1i&#10;u7PNY/jjxfpfgDwreaxrl9b6bpenx+bc3M7bY4l6ZJ/GtnmGJeikwWFpdj5N+Cf/AASK+GXwB+J2&#10;neKtGuvEE+oaXJ5kK3U6SIG7H7uR+BHGR0JB+pY/lT8K8Gl/4Kg/s/P934oaIuf71reD/wBo1Lb/&#10;APBS/wCAdyP3fxU8NfR1uF/nHXmYmniqsuaom2ehQlShHljZHNftnf8ABMDwr+2j46t/EGra3q2j&#10;6hb2y2oa0jjYMq5xksM9zx714Xef8G+HhNT/AKN8QPEMf+9aRNX1dbft/wDwTvo98fxQ8JbemTcs&#10;v81Fdf8ADH49+Cfjal03hHxZoXiP7CQLj7BdrK0RPTI6il9ezDDwtG6S8inhMLVleSTZ8FXv/Bvr&#10;prL+7+JOoKp4xJpqNj8mFcnqX/BA2X4calB4gtfiNFef2TKLzyJNKKebsO7buEhxnGM4NfqDLJw3&#10;zVyfxNutvhLUF/6YSHk9flNcs+IswUkuf8Eaf2RhLX5D85/+CBnjtvhv+1j8UkWK+kkuPBd/EhtA&#10;xMTLd2xDHaCQBjr649a/d39lb4haDr3geQ2XxA8a3cywwSy2t7PKDZu6B/LDMgyBu2cdWhcjgiv5&#10;6f8AgkvrjeHP24/GSrrcmhSS6BqsMcyXLW5kbzYzsBHXIB+Xvj2zX7Of8EzdAv8AU/hbcXBg8Ja5&#10;p99qEqrc3sF0l1EyGNcPcLEVaPMgKgsSDKewIH9PZPyVMjpuXRvt+qP5x4iwvs89qVkvijFfdc7q&#10;5+LGs2euXFvffFrWNLljubiJ3GpjyYWFyVUfNxhLbEzZPzsTEu1xzV+NXx61rwP8J9U1rwz8fJtc&#10;1awggnhsI5oPOnVn+YBXJZmEZB4U4OSRjgcn8YPgUl940+xyeF/gvcefMLr+1rrU7izXEUsX7iWM&#10;QhHaQYJDD5g8gD8ccj8f/wBnhvil4Zk03w9onwb8FeIIlgJu7XxFJZrHGs00Z2xlNgRhFuz3SSMg&#10;seB3RlTbTdrf4Y/5XPH9na9r39X/AJnffFX9oT4mW39gXXhn9oNrWxvtVjsrv7ZpelytHG4m+YKz&#10;548qI7n2RAXSZkBjcV534pk+Mvxb8d6Lp+tftT6Ppuk6xLeQGRrXT4TbrbwxMA1vb3HlSM0ryxke&#10;Z0jDKXB4+Nfj/ofxE8OWsdvp99rUzWszQGW0mlaOVQ4TzEYcMhbgEcEkV5PZ6x8TQp8zUPFz+VP5&#10;Do006mNznCnB4JweD1wfSvQo0HB89JxT78kL/kZ1KCrR5K0eZPo22vxZ+jWmfs5eJPEFhYyj4z+D&#10;b6aQw+YwtLOKEO4+9GqTNmES4jDYVtxwUXAJ7DSPCfxu8ReBtNa5+Mmi2amCxjk0zVtHivZLVrjY&#10;ZFYM7DZAWVTKR99JFAUDLfDXgS58dw+G/Olu/ENv5aZcvLOMcAEe+f61Wk8fX2matp93qmpXF9ZL&#10;Kr3FpJqLxNPEGBdN/Jj3AFdwyQTnBrSvWxlR3qVea214xZEcmy5QcFQjZ6NW0fqj0D4pftq/E74M&#10;fFTxH4Li1Dwtrv2O7aNdStNN3LLGV4khfI+V0fIIyPm+UkEE2pf+CuHxK0CLQbeax8PtZ+HbU2dt&#10;Dc6e2Z4m27ldi2dpKKcJtHyjOecss/ij8F710kTwn8R7Zo2bzmXxVZyrIjRuNoZrJNrK2GBw2SCC&#10;OciLxD8Qvgv/AGNfTW+h/Fax3xlLfzNZsZlhn6KxDWQDoG6rkE4OCO1SxlSaXtY3fdpencujleGo&#10;Q9lQpKMdrJWVvSx6n8Cf+CgXij41+JdK0W1svCHhvU/Lu7i4vrBGsbi73jzCgYybSflXbxu+XAIz&#10;g/WPgL9rjxrZ2cc+rXVvrFnYsttN/aUKKySHOzDIiksQrfe3HqTjv8I/sKax4g1n9oHTbezs7DXW&#10;mtLqNoP7NiPytCw+ZUA3Eg9MHNfbniX4f6oPDDR3/hvTbK3jbzJI4tOmslRshRIQkwHJYAEpjr0F&#10;EpYWS9nWhF/nr+J8znEa9LFXocyjZXSvbTv0Nzx3/wAFFb3wnbyx3nh7TbpFUqViWUeXjoDkE/hi&#10;vxx/4OJ/2h1+OuqfDWQ6ZJp0lomoty24Or/Z8Y4BGMd/Wv1otItQ8DaWzf2LGlv5Q33jRNvYHGwu&#10;/wAwZQxUcnByAMGvx/8A+Dg7U4b3XPhwqxwtdRpqTS3EY2mUE22FI2gfLggHnr7V5udxwlHKq6w8&#10;Em1a92+qO7hGg6/EWFxFacnKLdk1p8LP1C8NXO/QrPn71uhx/wABFOupNxNZnhG483w7p7f9O0fT&#10;/dFW7qTC1/HsviZ/ZMdkUbxsp7ism6XJrQu5Cy8msudyzf55qdEMo3C4Ws++jBFaNz8wNULkH/Pa&#10;qAzXX2qKWPceKtTDaKgcHJ5/SiQDdKjxfZ9q3bfO0VkaQP8ASm+lbULYrx8Z8Z0U9ixF8zVMg3Go&#10;YvlxUit83vWVKISJlXoOwr6s/ZCTHwh4/ivZv/Zf8K+U42y3NfWH7IKY+DaHub2Y/wAq+s4c/wB4&#10;foeDnL/cnW+PB/oH/AG/lX43f8Fx3x8LNQ9761Ucf9Nc/wBK/ZLx7xprZ/uMa/Gf/guW+PhlJ/00&#10;1W2UD33Of6V9pH+IvU+fj8LPzh0KRf7Wm3Hay2hP/jy19ZfsbeN9Y0fwutvY6tqlnamZ3MUF1JHG&#10;Txk4BA5/pXyFZr/xOJu7fZtpH/A0r9A/+CTnjDw/8P7e81iTw5rHizxvp5SXwzYQ2rTWMdws6u1x&#10;MY5Ul3Rqh2KqurFvmGBz7tb4Ty6XxHx/+1vrb6t8c7XzhK00ekW29nOS5bc+fx3Z55rW/wCCd0J1&#10;D9vz4Zx/89PGmiR4+t1CP/Zqwf2uNVuNY+Py3l5J5l9daVbSTsUCEyHcTkDjP0FdT/wS3X7V/wAF&#10;HPhKpUNu8f6Ahz6fb7T/ABpUtzXES0sf14pPzTxLz/nisyC5LKKlN3gV2o8hyZZD75lX3r+d/wD4&#10;Op7v7R/wUd0+NjhbXwXp6ADvm4vG/wDZq/oUguvMul96/nK/4OfdQa6/4Kf6mm7P2bw7pkWPQeUz&#10;4/8AHs/jVT1ibYX4z813f/icSHusSfzaqmuTb59PX/p7Q/lk1MW3azPz/wAs07e7VX11gLvTdv3v&#10;tGfyVq5OV3PQlLQ/pH/4NWfssP8AwTv1Zljb7R/wknlzEr1IsLMjB78N+pr9Lpp1ZciNV461+Yv/&#10;AAa92bWX/BOfVpd27z/GNwOmOF07Tl/oa/SGS4gKYJkB7816e54NRu7RamgjvG++oP0qvP4bSY/f&#10;/wDHaq3EsBX70mfrVWe+WH7s0mB6PWiOf2Z8i/8ABwJaron/AASL+LjfKxki0yEfLjrqtnX8texr&#10;i+hTszgcfWv6Xv8Ag4t8R/Z/+CUPjyNppt15f6VABuO0/wCnwvg/gn51/NHpYMmsWq/3pkX82Fce&#10;L3PZy2LjBml+0qsa/tN+MEjLMsF/LFuZix4bHU8muR08/wDE5m2/wxAf+PCtr45Oq/tJ+Po4gqwx&#10;a9eRxqpyAqzuAB7YArF0b/kJ3jeioP5/4VwPY7ftH7I/CWx/s/4XeG4fm/daXbJz2xEorogMD+tV&#10;PC9l9i8N6db94baKPp6IBV8JknvXhT+I96N+VDFXBpwXNO2YFSRx8f8A1qjcdxsakkYqwkbBlpuN&#10;q+mKtQ/MFx171m0WWLIfMPatK2GfpWdAuHrTsxkdKgDStR021m+P2VvD1wrfdZMH8xWpYnArF+JZ&#10;8vQJD/eK5596h7lR3PJfAng6PRkt7hlaO4+zCCRewAYkflk12tqFbb/nNZdim/ByK1bG8uLS6EUc&#10;cflyqfMd41cgYwAM9Cc5yPStFG2xrzX3NK1HHtWjZgh+ePSs+3TA9/pV61ZnTb3Faxi2Ztlmddtq&#10;/XoTXy3+yV+2H4lsvB/ijSTa6PDoPgfQtQ1OOZYHE89wZd0Su2/by7t0UEgDvyfp3W5/smjXcjf8&#10;s4Xb06KTXwN8MD/wjP7HHxO1j5Uk8QX+n6NAfXa/nyD/AL5xXm5zh41MOoyV25RS+ckvyOnCys2/&#10;I+lf2Pf2kNU+L8Hizxl4q+yR/wBi2lvak20RjXyYRPMxIJbLfvDz06cV3vgr9mHSPjX8Hr3xL4nh&#10;N5408Z251FL55GMmkhxutooeflWNSnHc5B4wB8+/sUaJPe/sjfEhYR++u1u404+9i0BA/EkivrTw&#10;p8RLXw9+z9pviTzlXT7TQor4t22rAG2/UkYx68V8jxtz4SNCOC913tpvbe3o399juy+0+ZyHfA7x&#10;1dfET4N+GdYvJGkvbnT0S5cnl5YyY5GPuWRj+NdQtxg8frXn/wCzVoNz4R+BPhezvFK3BsVupAeq&#10;tMTNg+48zH4V3Ql+XjivusnowhhIRht0+88jFS/es8P02+lX/gpHpIHMUPhqYycbjjMpGPQ52jjn&#10;qO9eT+KLGz/Ze8F3ul6tHb33xL+KRP2+AMNmi2cz5wdv8bMc/VeOEG70iDVZNP8A23PGGrQsFk0H&#10;wLcXAY9FZWVgefqa8h/aX0GH4gfHj4a+PdOUtZfERbGSRU58u6iaKKVMdsfIPchvrXg1oe2zr2FR&#10;tRaj82rtL9fOx3x93D8y3PsL4t3Z0P4B+NHEjq0fh68RWRirKxhZRgjnqRXyz8cPG2j/AAO8QfCG&#10;/wDEGhjxNpOk6F5T2U+1su1pB82HBUlXbIUjH0wCPoL9qi8+xfsueNp923/iW+VycZ3yIn/s1fMv&#10;/BSiyFnqHguzxjybWSLk/wB2O3Xn8q6nTVbM6lKV+WzWmn2Y/wCbM6dlQTPQvEvxo+Ffgb4H+FvG&#10;1z8HfDCt4ouZkt7L7LaCSOKJyrS7vI+bkL8uAPmHNdl+xT4h0/4i+FvEmuabpseh6frniaWaCzgC&#10;qLZNsQAG0AZx6ADNfMv7e8o8Kr8P/BKsFPhXw7B56g/8vEv+sOPfYp/Gvoj/AIJmWLR/s+2LEY87&#10;U55OfYgf0qsuwUKeX1cVG93GVrtvTW277dTKtVvUjDzOJ8cfsJaN4a+LPgnwnb+KvFd5J4nlvJ9Q&#10;YzRr5FvEu/cg2EKzFtuW3AnnA6V7x8IP2ftL/Zv05dH0vUNU1CG+upr9pL50aQMEijx8iqOgHOOa&#10;o6Pfr4u/bm164+9D4N8OwaevoJrl/OyPfZkV6R4g/e63B0ysL85/vMv/AMTXzmRZhiq+bYbD1JXX&#10;LzPzdm19yaOvGU4xoSaAHMn+NVtX1q10awmurqaO3tbdS8kkh2qoqVflT5u1fIvx++KN74w8f6lb&#10;tNKNN0+Zre3g3HYCh2l8epOTnrg4r9bxmK+r0+fqfP4HBvEz5ei3Ok+LH7Teo+JdVe30G4m0/TYi&#10;Qsy/LNP756qPQDn19KwYfiJ4m8B+K9L1STxEmrfalDPEt21wvl8ZWQfwn9RivOZdS44FbXgfwnq3&#10;itWmtdL1C8sYZAkzwQtJjucYHUD09q+bp4rEVqqa3PqJYahTpctlY+/PhDH/AG14h0uSL7t1LEyZ&#10;44JBFeyaAm3TXY/8tJGb+leQ/A/T1sNW0+GMMkdumEDMSVCRkjJP0r17Q22aNH7lj+pr9JS/dK/Y&#10;/Ma38ZpFiQgCo1k5wKdJyOPxqMkrURWpJMslEsmaap+WgNu55raJnIU8UrdelNxzQWG3itYmMgY8&#10;9aAKaG9etN35atTNskcbqCfk6dqbu6YzTSaqJI/fil5PAzTUkwvWnbtx4PXrWkUZsVOR9aEG1qVR&#10;g0Y2j3qiLWB15prdOKM7lpFFVFE3F3En1A605uG47dKVBsOR/wDrpVfCnoc1RBHnJp6SbCeCc01x&#10;k5FKv+z3poCWFgR/F+FFEe5RniitbBznhGsjfo14rfdML/yNYfgy686FFP3dgNbF/MJNLuAv8UbY&#10;/KuZ8Az7405wPKA+tfylyq5+3dCf4+Iw+Hse1GkZbuDAHu4H9azNXAXQpc4+VAQfTGDWv8aiZPhv&#10;K2B+6nt5PpiVDWPrR/4kdydwz5ROPwp4ro2Xh17p83ftFeNLzV/jJNp9w37mxtkSABexAYnP1Ncg&#10;s+243KCdvWu9/aV8ByWHj2LWmaMpqEQSPDcrsVQc157FdeWdrN83TPqa+fxyTldH6Hkcn9VSNS2l&#10;Kj2NWhNkeh61l2s67Wy3HtTkvgh7k9a8/l1Pa5jZa6wrdemKrA8+1VZL5kgyvXryKqxXbSEszY59&#10;elHIiTTkv1Ve2MYrMvbvzWyeg70k96uB6scfSs1riS4uRFGrOznaqKMsx9gOtaRpt6InmL//AAkF&#10;jY6fdLdWd1cTPGBbyRTrGsTbhkupUlhtyMAryc57V137JOs/2l431TjYslkflPtIP8a838U6Drlh&#10;bNIun38MaqTI8lq4WMY7kjiuk/Y31Hd8Q7qNmzu06Yr7kSxf419JDBwWGjUtqfH47F1J16tJv3Ul&#10;b8D6U0+5Y6Tb7T/AOn0r5/8A+ChHxi1v4NfBX7fops/OvLj7JN9qh81WRkYkYyMdK9508lrGML/C&#10;MV4d+3p8BNa/aO+DQ0HQZrOC9jv47jNy5VWUK6kZAOPvD8q3yuVOOKg63w31Pm8VGTpSVPe2h+Tl&#10;78XNQnuHLW9ihLEnZCK99/4J+/tDa1N8a9K8NyLZnTdSWZHURAMMRtICD9V/LNOuv+CQ3xKjct9u&#10;8Nn2+1t/8RXd/swf8E6fHHwa+NWi+ItUuNFa002RnkEFwXdgUZcAbR/er9CzDHZZUw04xkm7O3qf&#10;M4HC4uNaMpp26n6AfDS6a6soW/ucfSj4iXDShlxyylSfwqT4Zaa1pp/znnPb0rjv2nPirY/BvwxH&#10;qeo48u4u4rGIE4USSE7Sx7KMEk9gK/NqMHOfLHdn2CqcurPH/AczJ8Q9P25P+khSR2r7g+DD58Py&#10;J5hPlzHr24FfBfw58RQ6p4ysbiKaBw1wpzE25CM9QcDNfdXwbnH9nXQ7eZjP4V7OApuM7MxzSV4q&#10;SPaPCFzJNpzbmZtshC5PQYFa3mbj61z/AIOnC2Mg3Zw//sorbV8pXunz5NnK/j+deH/8FI4jP+wz&#10;8TsHldDnfkegz/SvaxLz+FeUft1WX9q/sc/EuE/x+HrvtnH7o1pT+NepM78rPxK/Zi8E/EL42+Gd&#10;aXwrdfD+zt/A1tHdTR61Jp9nLdJLPsHzT43gNIcs7BR8q5yVU+0fBz9m3xt8adH8UQs3w1XWvD11&#10;bwmytNMs7pJy7RsjfaYX2rGWYLuXcPvA4xkeR/s4aH8MtPsL4+OYdd+2NKPs0ti+I/LxyrjryeeB&#10;nge9dtpfxM+D/wAO9Ta40nUfiBpMs1kIZbvSr5rebLf6yMkY3J8obB6nAwcZr7CVBraP4HjxqJbs&#10;8z1b9obUtNnkiuND8FlIXIdF0WDaxB55Az+Oa+kf+CE3jhLv9oTx83lx263Wko4jj+4n7/oMnOBn&#10;HevnnxJqf7Pep3LeZqXjlUaQktGq7iMDHDL379wxOMrgnvf+CMHiO20H9qPxRDaNI1rcaPJ5Bk+8&#10;yrcRbc++DXLmUVPCTilbQeAqNYqLbP2AuvEcYc/N+Fed/GLxsr6BLbxyAST5BwfuqOtYuq+PhGW/&#10;eL+deRfFv4oNBptxMWHzHyx32jvX5/8AUW5J+Z9jHEKzPlT/AIJa+Brr4gft9eKtJtLmxtLmbSNW&#10;2SXUrIqkSpgDaCWY9MY6bq/bj/glFo0tj8FZ7O3gmSJtXuJZ5rdLhlkIihK5Md7Edw2AgmLPYY6t&#10;+JP/AASx1bT/AA//AMFNdSutSgaeGO31ny0UBsyFX2ZB7A4J6HANfqJ+wt+2Z4H8DaRofgvUtJ1p&#10;tU1LWnw9vBYTR75I0RZM3MEjKfk5CMMnrnOK/p7h3C1K+SctNXdz8C4oio432j62PpL44fte/Dv4&#10;ceKLvSdU8b3FrPLeR3HkFNcZrdWmBWUSpfCNSgO84QZKdCcVz8X7ZPw1v/DmrNpvxY/s++vLK4js&#10;7mGTxEZVmO9lm2tdvGR5mDsYYzu+bDZqp+1f+3H8O/gx4isZNX8O65JAts1wBb6ZojtvLmNHxJak&#10;E48zIJwPlIxznwS0/wCClXwj0b4b3VrJ4d8ZyC/tZZJIDoPh2S2S72MuVT7MjKhJxuDBtvON2SfV&#10;hlsuROVOX3r/AORPlXJOXunZfED9oDUpF+3aP+1j4gsoVuYfKlPgHUrmVY2QRyOpTkusYJKkYcgH&#10;cz4NVfBf7UfiK1udUtdY/auXWrc2gtreS/8AAWr6c0+5lcNIzQn5VLToNxyM7gPurU2u/wDBV/4G&#10;RpBr114R8Tx28lvFHaw/8IzoEjWYUuwVFK4UDdjIbPHXoam+Cv8AwVb+BfjvX7iwvPDviLfJDGts&#10;zaBosbExTuwbIwGeSMxiQdPlI5BzSVPvTf8A5J/8iX7Rp2T/ADPRNF+MvjD4r3uoT6F+0fpEIhEb&#10;CJdEunBGAcYns13KSgON2MnBOMZ+U/2gPCHhX4d+NtSk0+60XxdpP2RJJtQgt5YSJVCs6mB1AVif&#10;l2njPcfdHu3xB/aOPxP8L6jo+n+H/Cljpk0mLPULbRorbU4YlcNH++Q8NtAVsZBGRz1rwHTPAGn6&#10;r480NPFczWXhHUNTEWuXSXBj22wnAllYhSUZFy4Ykj5QcHkV1UaTopzkrLtZfokethcPGsvi1Lmj&#10;/CX4maP4ZbV1+B3ij+xtY8h9OmtvDpff5xVYMOhJIdpECnB++O3TnvHHwY+N3jBNHs7v4PfEpLeW&#10;7RZRJ4dnYXUwXcu0DBHy7mJztAyenFffVt4n+DHw/wDhZdeHfAv7S0/iB9E0nHhvQL7x7azW91c2&#10;0KmygxEqXG1ZIIAFjlRjtwD8zZu3vx8uNQ17wa95480GGxs9TU6vd/2vqKf2VA1ncRzXdvLcFIQU&#10;ZgB5yOmx2JGVFeQs2ryV0lb0Z3VI06T5P8j5m/Y08AS/BH9ufwzY+I9A8Y+DdWvlvPs91qGnSWdr&#10;ctFCxZYpJ4WjdAHBO04AI5FfXfgb4meIPC3xsXRF8QeDdS0nVnNlp+nfaFMVhbmeNfkeOJMEcqYs&#10;hcspUEdKp+F/wk/a5+Lvhm8sf2hV8ceJfD8k76PoH/CRaLqcDxvEBcAwW0AmdWVMtlzjbngV0F9+&#10;wN4h1Rr55oPCumyXbjalrBLPYxJ5gOAiLFKpIPIQADGd+OK4K+YUqrvV0dv6sZ4rDYiaiqFPzun+&#10;Bm/Gjxb8RPDPgq4hu7rwmv7kiaJL8XE1zE2SEYuFyxUhQVOcsD0Ir8Uf+DhbxZp/jiP4U6lCbC11&#10;a4XVTf2MNrNFJCd1ttdi0jREPkkCJUC4xjsP3YuP2X5PDOnTXc/iS+1LxBoMqvCdJZbOSUswKRyL&#10;cl07Y+8CQM9TX4vf8HPvwSvvhrffCnWdaXRbXWtdk1hZLTTGZo4ok+xsjMTgbyZGBCqF44Jrlx+J&#10;hLAzhB307WMMqy+tDOaVWUGkr31vbRn3B4JvFPhzTtrf8usffr8grTu5tydeK8t8CeO0/wCEf09f&#10;MHy20Yx6fKK7DR/E8eoHbuHPSv5trYeUZNn9D06qaRpztlTWdcna55q5cScVnztg81z8pXNcrzci&#10;qM57VclOM1RuDkelFrAV5Fye1QyfKfXipHOAaiz8nvUtDTH6adtzWtGOc1j2Dfv2VvStiA4WvKxi&#10;9866exYQkr71IWxhqgj4FS9KimTIkil29fzr66/Y9mhb4M2YWaNnmuJ2G05z85H9K+QXbcp9hX1Z&#10;+xRFn4SaMx/563P/AKNkr6zhqN67fkeHnP8ABO8+Iy7NOk9o269+K/GP/guj8vw1hH9/XbYf+Oz/&#10;AOH6V+zvxO+TTZf+ubV+Ln/BdqUR/DqwX/np4itVH/fm6P8ASvsI6V4+p87H4D83dPlKeIJPQwY/&#10;8fT/AAr9Bv8AgmPrFv8AD7wzLqVxoLapPeborO5h8Rf2XNaA+akq7VOXDhx94cbBjOa/PqxwdYmL&#10;D/llgHHfelf0wf8ABvhZLD/wS2+GnCnzrrVWPHX/AIm12v8ASveraqx59J6n84H7Qw/4vfMw3bfs&#10;FsQGPfyxn9QT+Neqf8EiIftv/BSn4Tq3zbfHWjvj/dvbH/P4V5b+09r39rftFa4wXasJWED2HI/n&#10;XsH/AARgh+1f8FMvhaSOF8W2UnT+5cWRq6cQrOx/Vqt1tHFI11uSqP2nB5pWulFbxPNki/YXH+nr&#10;zxX83v8Awct6it9/wVX8ZRqx/wBH0vSo/wDyQgf/ANmr+jSxm83UVGN3U4Hev5qf+DjK9a6/4K3f&#10;E9eiwxaOgOe39kWR/rWkvhNMP8Z8Gmbbq1xx/Ag/nVPXXK39h/10c/lG1SRPnUrj2IGaq6zJjULT&#10;/ZErc+0bVidzP6W/+DakzWX/AATQhP2iUrN4pv3VSxxGPJtVwPbKk/Umvv0Tb3y7derGvin/AIN4&#10;9Bs7D/gmV4deK1keS61bUJpiJT8z+dsz6fdRRx/d9c19lSXT2dy0bYUg7TkZxXoJdDxZ7tlmdI2H&#10;/HxH+R/wqlcQR5/4+Iv1/wAKuDNyjNHNEVXr+6H+FV5YJMf62P8A79j/AArRRMbn58/8HMl4NI/4&#10;JcagsbNtvPE2mQ+zf66THT/pnn8K/nJ8HbZ/G2kRtt2yX0Knd90AyL19q/oO/wCDpjXf7O/4JxaN&#10;ZyXEHmX/AI2sQibdrOFtL5iR6gEDP1Ffz+fCTy3+LnhdZNoRtYtN5PQDz0z+lcOM0lY9fA/Bcwvi&#10;PcxXnxr8XTRCMRy6rcsvl4248xumOMVX8L27XusXSBdwaSGL893H6VRv73+0PG2t3HH76+lfj3dj&#10;XQfCK1/tPxxa2/X7XqVpHj1+cj/2avPlsdsdz9ooR5Z2gfd4FAfbmpH/AHm76k/Wo2HBzXhvVntx&#10;2HKN6j0qRRgevao7VOf/AK9WMbelDiMVVyasRrgYqKEc81YCcr71mzRFi0TI5rQshgjjiqdsi4Fa&#10;doilRWTQF22HOP4T0Nc/8TTt0bb/AHpFH8zXSWgAX7tcz8TyBbRA/wAUg4H0NJK7FFnI2EOAD90d&#10;K1rIZQ7vwrNg4IX16CtS04rsjEtyLyNgirkLnAOMHuapQjAqym4KOw71fKZuQ/WNLfWdHu7bf5TX&#10;MLxCTGdm4EZx3xXhcX7DGoX3wQj8Cy+MLcaZDqZ1ZZE0b98ZdmzazefgqAT2zk9cACve7eYsmM/L&#10;3qxDcbelE6MZ25ls7/NC5mtjh/2Z/gR/wz34Bm0Vr6PVmkvHuTIYvKVgyquCuW7L6msG1/ZWurTU&#10;xps3ifV7r4eQ3f26LwrtURh928RGYtlod+TsIA5/vZc+vRzbvwqaNssp4rkxWV0cRP2lS97W/rz1&#10;33LpYqdNWiW0vZNSdpZIWt2kbhHILKOnOCR27UpOwcVyvxA+L/h34WT2K6/rFrpTahvFuJc5m27d&#10;2AAem4fnVWf46+GLPXdP0y51YWmoaswSzgubaaB7olto2B0GeTjPTNd2Ho06FONCGiSsvkZy5pvm&#10;Z5L4xvr7wv8AG34qNJ4Y8TatN4o8M/2VpU2nWgliBkTDbzkbQWC88kbDxyK4T4J6Zqul+CPBvgrx&#10;R4f1yz1rSvGEepac89m0cMNoyAuBIeD+8z8o/vA19iyzhPLDMFaRSyKTywGASB6DIyfcVW117PTL&#10;MXmqNb2tvbkSedcsEjjI6Hc3A69feuWOCws6/tU/eunv1irI19tUUOTocl+0v4U1X4i/ATX/AA/o&#10;axtqWpxwIiSsVUqs8bv82MD5VPWvB/2zobOT47/DmfXo7htBjuA2oy20DSbV8xC2FwWIIU8YJxnj&#10;OK+lk+KHhufAj1/RW44xfxHP/j1aVk1pqxivLdre54PlTIQ4weuGH0rRZZS9rOsnrK9/mktPuRKx&#10;EuVR7H5v/td6xefFX9oXxH4jsbHVp9GupUWznexliV4kjWMEBhkA7SRnB9geK+x/2AUXw1+zjoE0&#10;0c3ltNcTMFiZnwZHH3Rz2Fewyyb2wfvfWnQERjbwvU4Fd1PL6f1X6p9nl5flaxzVK8+fnPP/AIB+&#10;GtR8IeLvH+ueIGi8/wATa01zbmG3lZjaoNsIYbcjCnAHUYruh4gtdd12aWzmE0MMEaMdrLtfc+QQ&#10;wBBxjt3oubnyZVG771TBlK8ADcMk4rz8BwphsNjvr8JPmta2ltrduxpWzCdSn7Nom3+d/wDrr5T+&#10;LXw+k8QfGLVvsUEkVi19FDNcFfkjklxz/wB9Z/T1FfU6kRrwa5AfD5rvW9bjvFjuNL1lFZ8OVljc&#10;YHGPzznIIFfRYrCxrpRlsc+DxToNyXY8i+KH7JMPhfwqb7SLq8vZLfL3KzugIQD7ygAdOp56flXo&#10;v7LX2e1+HS2Cp5VzZTN5yeu/5lb3BUjn2ru4LSOz0uO0ZpJ44oxFmY+Y0gAx8x7k9/Wl0yxt9OtV&#10;gto1hhjUKiINoUDgACt8Pl9OnPngjHEZhUq0/Zz7nf8AwnONaaTtHFIf/HSv9a9V00+Vpdv/ALmf&#10;z5ryn4QJiS7f+JYCAc+rKK9Ut/ksYf8AZQfyr2pfCfPS1qNkhemgc5pm7fSl8cVERSJFPNPxioFP&#10;FODc1pEzkSA01ztFDPj8KaXzWyM5Bu3f/WpoyabjnNOBzWiM5DgcUfzppOcUobFaJEXHoOOfxoXA&#10;NN+ahW21aIJA5KnNKH3Cmq2Rz+lJvwO/40yb6AxwOnalj5X/AOt0pd46UJ97/wCtWhm9x4GBuprS&#10;cU/GG4oSLePWgQw/OtSpF0+8afHDsU/3qerYNUmIaseKKXbhqK3jsc7ep86G63xMOMMp6VyvgK78&#10;qaPdxwQRWzDd4boeK47wzq8enSzSTNsjheQsfQAn061/J/U/eeU7b4mwHWvhrqEUZUM8Y2k9iGB/&#10;pXOalIs2izKAdzQkf+O1PN4607xX8P5JNPuhcR3SHynVSAefcdqzRKV0blhvaMjOe+KzxM1KyRrh&#10;4tLU8y/alk8zQPDk277pkX81T/CvEDIZ5jn8PevZ/wBpC4E/w70WbO5o5gp/FD/hXhksr5+U8rzi&#10;vFxEXzH3mSv/AGfTuaVvdEOV4x1+lOFxiX5u3SsuK4YOW9e2ame6Uvgt81YRgetcvXF35SKrNwRk&#10;VXhut0jN92qGoXjZXGeKijuzg5+tTy6g2arXCpyTxXLfESSVdHmmhkkR7crMpTggBgTWs92uwnv7&#10;1Ru5vNicNzuGOR1rqw6s7synK6scj4x+JVrPZJ52qXFwJOqrMzH15Ga9C/Yp1pbv4kLLHuMU2n3C&#10;JuGDgSRH+n61wc3grS2Zs2UG7HXFeifs3eVpfxa06ONdqNaXEaovQfKp/pXtfWlKn7JHzuNwEYqd&#10;ZbtH05Z3W+z4z94/zqvdz4+Wq9jeE2zZxnew/Woru7KLz61ifOWIL0knNZtzIvmd/XFWL253celZ&#10;8k/mH5u1S0Udp4IyLU49M15B+378Mrj4sfBW8tbWWKGfTJo9TUyZ2t5OSy8dypbHvivU/Bd2Vgb5&#10;u3NeZ/Gv49+F5tL1bS5NTtPMuLSWBWS5hkxIUYBWUPuU7uCGAI9K6sDzKtGUehjWinHU+TPhrq1x&#10;pNz4MaOeaMS38cbqjYDgOBz696/Tf4JXvmWt567gcDtX5o/D7SpNWj8ONbyQNJY6gHky3QCQ9PX+&#10;Rr9HvgNKxkul4wyqcf5+tfScy9ol6nDWjJR12PfPBrf6E5/vEH9BW3uzXPeDpcWbY9s/lWzvLL64&#10;5rvPOuT+bnNcj8aPBsnxN+E3iTw6rLG2tafNZBidu0uhXOecdfQ10pJc59KZMdwqOZxd0M/Je/8A&#10;+CMnxQtElhj1Lw6yM7CNhMxIXPGflHauU8S/8EW/ir9nb/T/AAwFxyWuWyfpgV+ueqTeTuJ6LXD+&#10;N9cZY9qHrXqRz7FfDdHPLL6D95o/IW+/4I0/EiFmLav4aHPTzZDj8lr139h/9grxV+y98VbjxBrV&#10;9ps0c1k9mq2sjMfmZWyQyjH3B69a+371WfcfyrF1SFjG3ft9KdTMKtWHJImng6UJc0UcP4l1CTay&#10;K/tXi/xovpBpRTc3DqWx35r2vxHb72kO35s1418ZLErYSNxncO3TmuOMUmdEm7WPE/8AgnVave/8&#10;FN5rZVVvtEuqoVZ9o+65PP4V+p3g34C+B/CfxDsbyPwX4j1DUdNvUl+26fqitp+ksGjw9yWIKkFw&#10;2zkMM8nBr8f/ANnX4N/EL43/ALfN54Z+GNneX3jK9vNQe0itdSi02QqiyPKRPK6IuEDE/MMgYGc4&#10;r7wsf+COf7akkFwzfDy6upLqLypZLnxHoV05U4PDSXJI+6BkHOOOlf0DwjmlLD5d7KbSd76u3Y/H&#10;+JsLUq4u8Ox7h+3n8S/Afjiy02yg03SvF15qEa2Uc9jrZ3WrtMqr8qttY5Y43YGR17jvv+HUPhGb&#10;Rre3j8O6/aqoMildSdyyscjIZpMfTJxzzXyPef8ABFT9tCaXzF+G/mSLH5aCTVfDzKg6f8/OB9QO&#10;wPUCvRvFH7I//BTzx54bj0nWNN8RX9jDZrp+yTxPoW2S3VQoVsXPJwM7j8xOTnJNe1HPlF2coteq&#10;PnZZPOcdHyv5/wDAOx+L/wDwSot7N9F8Pw2N3H/a90ltpckl+VD72RSrjGcozgMQp+WSIgE7sXPj&#10;D/wbv+OPgv8ADmbX9N1nwGbqzuLdDJc63fCOJZZki38W65K7wQM89Oc4qh4B+Cv/AAUr+Glt4dNt&#10;8Pl1eTw20IVdU1bw/dNdxIGXy3la5MhyrsN27eM5DA19aftz/Fb9rr9pX9jjVPBOi/s1yWeveMrF&#10;bTVFufEOkCHSOVd/Kf7awuOVKglY+CDgHivJxWaVJV4Soyjy397Vd/N9jpwuRUY3eInKTb0tdJep&#10;a/Y1/wCCa93Z/s3rfeOf7B8UazHcTG2udK1m7tLW6tUdlQt5sG6NwFIIKvnuc5rpvDX7IPwq/aN8&#10;CeItP0Dw/wCJpr3TYot9nrV+ba0aWXzFAEsavuC7HyyZ/h9eOR/Yw8Q/tafDv9kG18C+NfgrND4g&#10;8P2UttaTw6tpksOrBvNZQ+y8HklSyoSFcHAb1Wsr9ifxL+2b8J/HfiKP4gfBu81jRdbgghsp4ta0&#10;kNoywNOyxiNLkeYG8/BYkMCi9c8c9TEVZKc/bLmvolKyt56/5HfJRinCFN2S3tq35GR8B/8Agiqt&#10;z8TtTXxVqMf/AAjWmyfZ0stMv1nmu2aBXA8xkVodjsfvId237uDur2pv+CNfwV0PUmtrzSPEt0n2&#10;cv8AaYLlJJI1JI3tGYyQy9N0eex2ivn/AFmy/bK0T9vWz+KWmfAGS+8O6T5tqmljxLpkB1CJoGhE&#10;rObglXwVfaQQCCM85r0b9sj4z/twa9460e6+Evwfh023sIi011dX2lS+cH6xNFLcnaVwDuViDuIH&#10;qcsVWxE6nuV4pW6SS1+9m2AjCEUq1Ntvy2Xr09D1j4Tfs0fAn9mv4hWevaLqHiHXNZ09JIVRoVuV&#10;kDI6Hd5duibgGODkEEfXPW/GH9oHXYorJvCzeI9JsJLmG3n+0Wi3bgSzRxiSMbt2EDMxBcDC8Yxz&#10;+dGt2n/BTC+kkkt/hnpdlcTPve5gGhCduufnNyTgk5wO4HQZBydJ8Cf8FJLbTPsd38O4b5mUot9c&#10;3ekSXUS5B2o/2v5RwBgDoKylTw1/a1Z88vNpnoSxVdLkoRUV6s+rP2iP2ndA1C2vPDeqP488cagq&#10;JdqsKRmGHynDFl2Rk8Mqggy5YZHHf8X/APgu18Tr7x/qPw0S++xzSWlnqDLdZ3XkwkeFsTHccbeA&#10;q9vm+g/V7/gnj+yT8ZvEPxV1i6/aL8K2+mQ2VnCmkx3K2dx/aLvI7OZDDJIHEQRQFk4JlU87Bj4m&#10;/wCDsn4PeFfhj4j+EN14e0fT9Nk1Iawk729skDSrH9iMe/aqkkb36jv6V4GY4yo6coR0Ry5Zg8V9&#10;ehWrVE9XotbnbeBNQZ9NtfTyVxz2xXY6FrbWF2pYnbnBriPh6MaVaE7ctCh4/wB0V1AXJ6/jX5Fi&#10;Iptpn7NT0SPU7HVBe24wcnHXNLK+965bwZqrELGWLY4rpC/mLurw6keV2OqMuoy4O3P8XtVGdt1W&#10;5W5qnMPn/wA81jc0uQOuwZFRMMjNTE1DI2BSYDLbd9p/lWzGMLWPbjbLurYhPyCvKxXxnVHYmjfH&#10;SpFO4YzVfOOn408cCs6YpMlkGYm+hr61/YtTb8GtD92uT/5GlFfJEjfuG+navrv9i5NnwU8P/S4/&#10;9HS19dwz/GfoeDnP8JHX/FH/AJBz/wDXNq/Fj/gu42PAekr/AHvElv8A+k92RX7R/Fh8adN2/dk1&#10;+K3/AAXbbd4Q0L5vveI4c/8AgPdf419bDWujwfsM/OvT9ranIuP+WYYe/wAyiv6bP+CA8f2T/glZ&#10;8KGYbctqrn/wcXtfzJacca1Nt52ouT9WH+Ff04f8ENk/sz/gk98Kix+7aapJn66rfN/WvoKmx5lP&#10;c/mh+OaL/wALz15t24+YBknP8Ir3r/giHbi6/wCCmvwv+9x4iV/++Gt2/wDZa+cfigsh+MviAyLs&#10;LXBYD2IBH6V9Mf8ABCWL7R/wU1+GJ/u63ct/3zbFv/ZKUGVU2P6g3vgBVa+1dLaJpJJFjRBlmY4A&#10;rH1TX4tNhaSSRVCj1rw342/EzUPGIk0nTHMccgIkZTzirlUUUccYXZ3XxB/a40vwh8K/HXibQ5I9&#10;TuPBGnzXUiSK4jd0QkLxyQcfw8+lfzV/8FTf2i2/ao/bm8deOGt2tP7aktP3JVlMflWVvB0b5h/q&#10;s8+tfuZ8E9Hs7z4GfFzT9SBms2UW0+VD7l3KpyDkd+/Ffz//ALddlDpH7V/je1t9q29rqBijCngK&#10;qKAB7YHHtW9OXNR5mTTi44hx6WPG45M3tw3+0B+gqtqrmS/t1H/PKb/0HH9afA+Jp8H+P+gqKUmf&#10;XrWPHDRuPzwKlPU7ZbH9M/8AwRx+MXh/4Of8E6vAOn614iWyvL2S8uxEtvOwjWW9l8sFlQrnBGee&#10;Ohr6+074v+EdbureBPF2gtfXiebHbS3iR3Eq5IyI2Icjg847V8PfsH6bqXxR/wCCavwfaTwbJ52m&#10;eJNC0xZiu2S50/7ZYyTTB8K3lsjzZXkEBhznNe4+I/g9bap4r1TVovBdzDfaL430vRLG4F3IrCwl&#10;Oni4kUA4CAXV0MMpOVJBHy4+ojhcK927/I+SqYqvzaJH0I2pR3dz5NvcQ3D+kbhiR64FfO/7af7e&#10;WnfszJ/wj2i2beJPH96FFtpiBjHab/uPMVBPJIwg5YkDivOvi98L9S+Enjj4n/FTT/Ceta1rHh3X&#10;bfQtB01tVjjt7myk0/TpJJjkMSwuJbnBODiMDHc7esfA6+8Tfs9/8LItvCn2P4geNL3w+9x51xHM&#10;2l251eyWWGJmIRdsPmEsBuYk+yjSOFw8Eqsm5K+2xnLE1Zy5FZaXufl7/wAFw/2bvi7oX7PHh74s&#10;fGLxQlzr3ibxFHp1p4fiQldLgNtcTZbB2RkFABGoOAcs27Kj84vgNPHbfGzwrNIW8uHVbeViqlmw&#10;sgbgDk9O1ftn/wAHX97fWf7K3wvs7qPYtx4nuJucZJS1K56/9ND+dfiJ8F5CPipopVWZkuN+F6nC&#10;k/0r5vMqnPVcrH0mXx5aSRxEU63GtahIpB8y4dsjvkmvZ/2Dvhdb/FP482tvc3s1lb6XL/armKIS&#10;NL5LIQnLDGSwyecDPFeJaZF5N3cKwO5ZWH05r6S/4JpTf2b8VtcvCP8AUaTckfXzLavHrfCepQtz&#10;q5+nC6rFOw2bl3IHw3bIzTZLodd2fQ18MN+3j40m1aORTp0Me1Y/Kjg+UYAHVst+taen/tueNLvU&#10;r6PdprR28xjTdb9QCRzg+1cEcJM9L6zDY+3LBxKn3s9vpVyJVJrxf9mP4yal8SfDj3GqC3+0ecyp&#10;5S7V2jHueetexWs25s1z1IuLszaErq5cVcD+VWLddx9TUUfzGrcEO0bu9Zblli1hyea0LVMkfyqv&#10;aDcPu1ft09qlxC5btx/n0rkfiVJ+8hH+0SPyrsLdMDpzXF/EiTN/Av8AvH+VEY+8hJmDAgLD9a0L&#10;fAl/WqMIxtxVuCTkV6EYlcxoIygc1PG5b6VTjO4fNx6VPExjTrVcpNy9GQkWO9WIfLkYLLcQWq95&#10;JW2qO1UkfavJ+7XO+JfGHkeJ9L0kaZq0seoSqftsUSSWsTKHkKOd+9eI/vbNvzKM5OKmUW1oK52P&#10;2mNLjyd8bSMDgBvmwMZOPTkfmKswfuz6ntXM6P4C8NQ+NbnxCmn2sHiS7tTC13FYqJriMGPIkm4Y&#10;/djABzwgFdFE7BD61dPXYl7nl/x2j0/w54rm8fapbx3UXw90SS6sYJOY5L65lEcBYegaM+4JUjkV&#10;89+Af2wPFH7QPjjwF4a8RCxvJLPxLDqIvkhWOZtudseFAUKNzHIGTxnpz6p+3jf3Oq/BLxjY2e5p&#10;NPj0u9uUQ5YwtPcKCQOwZQeemM189/sc/BHXLPx34F8bXX2QaPqeqzWtuN5MxeOKVtxXGNpKMAc5&#10;yOg4z4lGNKpiZzxFuaM7R8vdT0+9nfqoLl7H058VPhD/AML+/ao0rTYdd1jw/Jong5bp7vTJTHOT&#10;JeOFiz2BDE+9bV58G7r4MfDeXSbrxFqnin7Zr1hPHJqh8xlEl5bJ5ZBJ3A7cn1yeK468+AVv+0p+&#10;0J8Qrq417xDocegw6dpcDaZcLGspNrukR8qSyhv4QR94+ua9R8d6B/wivhPwfoMdxcXy6dqeiWaT&#10;TndJMIrqL5mPqQua+Xo4qSxfso1NFCTcbbaX+Lrud0orkTt2PHfin8MbjTf+CmPhu9kihmtfEDx3&#10;0BaEbVMVuyMD2Lq0W/PX5lNeveAvD+qeOvgZrdloepDw7qGqSXxs7y3QqLUveTNkYIK5XjcOVzkc&#10;iud+E3iS3+M3xf1J7qeNtb+FfirUo4t5y8ljcCeNVH0cL9BEv96u0/ZdkZPg7os3zA3FpHMc99+X&#10;/wDZq4cRmFeGCmm/fhGmvnzNr8LFKlHnWh4bYeCPjRrfxN8TeFNL+K32mTwrb2zXFzcWoVZpJ0LL&#10;HnDsCADlsk9O9bXxv8VeIdI8ZfDLw3c67qXmX2pQabqVxps7WrXuGiilOVwfmYsfUZ7V2/7G923i&#10;rQ/F3jCQDd4u8SXdzE/963jby4vwGGxXCfGMf2x+1H8J4Vxt/tqa6b6JMrg/ktexkuaV6lfEKbSV&#10;KHRW962u3mmY4ilBctluzttb1T4dWvxjf4fprnj668SasWKxW+vXjQaO3k78bzMDnA3YYS4LYOBw&#10;Kf7FWrazd2Wv6XrWtahr7afrV5aRXV5M00jJEUQck9DycdATXF/H3xT4E/Y1+JniPxht1LWviV4m&#10;jmuNNhnjK2tisu5BIp2hSBgg/MzHaVwgYmug/wCCaCS6r8KkvZmaSS6nvLl2Jyzs0iKSfqQa6cDj&#10;MSsBWxKnNrkVnL+bq15bLzOXEU4c8Vbqd7+0X8bP+FO+KfA+k2dtYzTeKtVW1n+0SMDDAGRWZQCM&#10;HMi8tkDB4OcjqfH2vt4W0C/uIwqyW1jPcq7cgGNc9O//ANavl39ou+tfjJrXxG8YLeQKngE2+maC&#10;pnAMksMySXUgXPzfxAHuCOmBj3T45+JY9a+DWsatC22K68NXN1ER6PDuX+YrfJcVjPreGhUqSaal&#10;zJt72TX3X+8yxNGn7OVkeK+Av2jPGHij9mXxZ4/1LxBbW114fu0tbW1XTo/Kmc+WcMep3FwBjGOv&#10;Ndx+xJ8ffEHx78Kazfa4bEyWN2sERghMXBTJzyc9ulfPuo3y+EP+CatlDuxN4o8VtKe+6NEYf+hQ&#10;LXq//BMW3EPwc1iYjmbVWGf92KP/ABr7rJcVUrzquTulNpeisvzPGx1OMIqx9t/CVP8AiX30nsi/&#10;mSf6V6ZI5WFV7AYrzf4UQqdDuMfxyxDH4NmvQ513kZ7dK+mnsfOqTcmOVuOKeg5zUKMF9aerbj/K&#10;s4l9B68lqdGNtRh/rUgGa2RlJg3NNxx6UhbCsffimrIdhyc1qjOQ8nil3YWoi+cfMOacWxVmY5HZ&#10;h260fdb603zPkqEybhjuvetomci0Dk0q8jOfpVaCQscNUgl5H5VRD2JfuNTt4f2pijPWlB596aMm&#10;x4B3f4VIFytQj5DUzNzViJY0JH0pUXaPvVGGKD3p2M/1qraCJGYgU3kDgcn0oVc8nrUmAo9aUdwF&#10;CcUUqNuorcXKj5L0vWrfWNNhurSaO4tbhBJFKmQsinkEZAOCPUCuNLqLnUI+qb5R9c5/xroNPdbe&#10;ySONVjRQAFUYVR9K5iJ1XxFexsRxL1HbIFfyjJH7tDRmT8Gbr7N8MbaEnIjkkUdv4zXWh91p8p3f&#10;LWWdNttA0xre1URx5LgD1PJqW0uGexX1Irg5dTtkedftAyb/AIW6aytgLdov1+R/8K8PF7tZsfN6&#10;5Ne1/HUg/CpNuMxXacHt95a8EkuNsrcjDVhWjqfUZLL9zbzNJnYnO7nr14qt9qyc7jmoBe78Ku33&#10;Gary3PlSZLLjGKwUT2eYvXN3wu7FVpbhojuDHpUE93ug3cGo2uuKFT1FzFg3W8Z9qp3t40ZTHAB6&#10;Z61ELnbLntjH0qpdXSq+eeeK1jDUzckTXF0ZJDg+/wCddT8Br/yvjBo+TywnT/yC5/mK4JpmZ87j&#10;+FdL8Fbny/i3oLbmA86TPP8A0xk/wrrpxszhzB/uJH1LY3ZWFl4+V2/maju7wN8pb3qray/LJ838&#10;bHmobiT1P5Vq0fHi3N5k8GqjzB36cE80TyAJ9786qSy5qQOv8HS7d/PGMCsv4o2cV1omoL5SMXt5&#10;cjbksSp/PNTeDLrYrD5elHiSVfN9fatKMnF3QSifF/wMjlg0m3jmt5rd47phtlQqw+bPev0G+AV2&#10;z3EmGG1rdW4/Cvj/AMaf6L4/vv4dtySPzr6u/Z6mYX68/K1ovH5V7GDqOdXmZnmEUqKSPo/wdIPs&#10;H1AJ/M1sh8Guf8Gy7rL6r/U1tB8Ka+gsfOdSYS4PWo55crVWe52+2OtZ9zqe1WrNlrUr+Jptqua8&#10;014m+uCeOuOnSuv8S6zviPzY/rXD3t7mVlHr61UYrcUrvQzrmHKt+hrLvYPkO7qOa1bqVpSw/Ksu&#10;4+bNacwK5x2vWrtM38VeWfFjw+11pVxj8sc169q6M07qOD2rzf4l+ANX8TWscOlpJPcNJkxiTbuU&#10;KScfpR7RLcbi2j5Duvgz8Rvhx8cJvHfw98XXXhbW2kkmgvrK+msb20aRCkirJEM7WVmHBGQxBr0K&#10;H9qj9sjTYgG/aJ+ISjH/AEN2omuqtvBvxBnjZf8AhXUlyqsV8xorkFsHHOJgP0pg+G3jYsRN8L9y&#10;47i9/pcCvqMPm2IhBKGx4dbA0ZTvJannHiz/AIKGftZeAnh/tD9oz4kR+fuCY8TalJnAyfug1tH9&#10;tj9saKDe37RHxC4GR/xVWoc/pXXt8MNfO1rn4QWVxt6CSTU4x+O28WtmLT7vT7fy5/2dPBt4em6W&#10;TXwT/wB86oB+lbf25ik9n96/zIWU4d9vuPLT+3/+1xH979oz4gD/ALmjUDj9KR/+ChX7W4P/ACcZ&#10;8Que48S6hj+Vd7q3hebVYmWP9nPwbZyf3oW10sP++9TYfpXOv8GNavT8vwZ0uEf7CX/H/fV0af8A&#10;b2IfR/ev8xSyfD+X3GKv/BQ39rhj/wAnHeP19z4j1D/4mpp/+Ch/7WJih8v9orx/HIow7nxPqXzn&#10;1xitJf2f9cuG3L8Jbdcekd3/AFnqRP2bPEj4/wCLTwt6EpcHP5z1P9vYjz+8P7Jw/ZfcYr/8FD/2&#10;tgv/ACcf4+/DxJqH/wATUf8Aw8W/a02Zb9o7x+cdceJb8f0rpl/ZY8SXA3f8Kptx2+5Nx+c1Nl/Z&#10;S8Sgf8kqt19/KfP/AKNo/t7EdL/eH9j4bsvuOL8Q/wDBTb9qbw/FHNdftJfEaNd20FfEOpMD9QoN&#10;aGm/8FAv2tNXs454f2kPiB5cyhkLeJ9RXKkZHBGa2bj9kLxRerj/AIVhFjPTyiMf+Raltv2Q/Glu&#10;i+X8N7ddvAzbpkfm9RLiDEbXf3gslwz1cV9xkTftK/tdeMijyftFePJmjBAJ8X6ipAP5ccVieK/2&#10;bfjh+1lqelf8LC+J1x4os7GRhFLqusXWoy2ivt8zyhIOGIVeMjJUZPFegw/ss/EiCPFv4Dt4l6nM&#10;EP8A8VWrp/wE+MunBfsvhWzgC/7Fsv8AWvPxGc4ioveZ2YfLcPTfuo+pvCVmLVIYVO5I0CA98Diu&#10;iMO0V8+/CDwj8btL8a6W2tQxW2hLMv2wFrf5o+4G3Jz9K+iTFhen/wBavnKjdz2Yy0JdDuDZXiHd&#10;14OTXaWV15ife/H1rhYRtkz6V1Og3O+Nf5muCvG+qN4SNVzmqcvyGrTDeKr3B5xXDKNjUhJDGo35&#10;+lPB9KY4XFZljITiStSEfIvrWUrMH4rStzwM15eIXvnVDYmR8NUq/Mc1AvBqVTn29qmnEzkSv8sM&#10;n0z1r7B/YyTb8EvD/wDuXDf+RpK+PJnxbP8AQ/jX2P8AscL/AMWT8O/9cZj/AORpK+u4Xj++l6Hh&#10;51L92jd+Lz/8Syf/AK5HNfin/wAF0pA/hrw6rfxeIUP5W9x/jX7TfGZ9ml3H/XKvxP8A+C5Um7RP&#10;DfvroP5QS/419ZTf+0I8Nfwz89tKlxrdwo9Ix+p/wr+nX/gj2Rpv/BIn4avjbt0LUJj+N5dtn9a/&#10;mK0fnW7oY+6Y/wCtf04/8EyH/sj/AII2eCZPu+T4Ov5v/Hrp/wCtfQVdjy6e5/MX8SdQ+3fF7xEx&#10;H+ruWjJ9SuF/pX09/wAEJJmtv+CkHw9mXH7u/wBRkx7CxuCT+G3P4V8t/EEoPiv4g8vaytdMeD1r&#10;Y/Y2+MXiT4OftOaBrXhnUpdM1OwvZjDPGiOYwySI/wArgqQUdwQQRhjWPNZXNJR5tD+ofx346a4V&#10;g0hWPB6mvJ9S+Jj2NxdHSbGTUZdhBYcKp9zXz74D/bf8U+I9Ag/t6z0XWvMjBd5LVrdmyOeYGjH6&#10;V6b4L/a18O2Vi1vceFbiz85drSWWoB8fRZEz+b15ssZFvc0jhZJHz3+2H8Mr3W/2NPid8Sl8R+Jt&#10;J1vwldQGPTrK6WOx1AzXcURWZChJx5xIII5Vcg4r8ZfF2rT654gvLu6G24mkLyLgDB79ABX7+fF7&#10;wh4P+Ov7Lfjj4cWfjTUPDT+Npre4OoalorTLZtFcxXGNtvKxdT5QXOVxnPPQ/g78f/h8PhL8cfF3&#10;hZdUt9bHhzV7rTBqEEbxx3vkytH5qq/zKG25w3Izg16GHrxlCyZm6TU22SfAz9m7xd+0HeXkPhew&#10;gvpophEI3u4YXlkKghI1dgXcjGFXJJIAySBXM+KPBGqeBficui6tayWOpWbNbzwuQWjYSKpHBI6+&#10;9fSn/BPDT3bQri7Td8niBTuBx91IDXzz46vBe/tIapI8hZW1RhnOeDcqOK6KcrsKkbI/WT9i3/go&#10;rH+z/wDsjeBfDOuXfjuOz0jxhp+tSalCkr2f2OJIWawjcsFJxGp2Z24YggV7doH/AAVM8D+L0vox&#10;8QdQs5NV+K+neJIxczyr9m0eJ7EsrkEgAfZn3RgkHecZzXqfgHwuug/sofsew2yrC2sf8I1qNzhc&#10;b2j8N3q84/ixax8+1crq/wAEvDvj5LSPWPD/AIf1Vda+PWqRXH2rT4pvtFtGNR3QMWXJjJtwSp44&#10;ru+sVO548sPDm2PDv+ChH7eGk+Kf2OfjFD4d+JM0+q+IPihBNowtNTkWeTT10+xj3RYIZYt8MmRx&#10;yWJAzXf+Pv8AgoN4X+F3/BI34TSW/jYeJPFVrH4TMtlY6g891cXNld2F5d208i7jAzJBKjGXBy+M&#10;MTg/JX7f37Lnw1+H37PPj+PR/B+oaD4vtfi3qdnYa1Dp1/HpiaWJbjZaRTj/AEb5Nir5f3x5bYGB&#10;mvbP2NP+CfvgnwN+zp8PfiNJ4YvbfxTqHxF8GyaVqN/PeBjbC40dLh44ZW2hJbpb5lcplkkBU+Wy&#10;0fWqj0bLeHglex8o/wDBajx5+0J8Y/C3w/8AHfxot4/C/h/xRcX48LeEQzxyaVDEtuXlkiYbleQT&#10;RjdKfNOw5SNdq18R/Bu4Nr8Q7Obax+zxXM3y43DZbyNxkgdq/WD/AIOsb4nT/gfa784fXZiD15/s&#10;4A/oa/Jf4XmRvFEwjxu/s+9UZ97WUf1rkrSb3O3Dx93Q5HT5ftE9xIP4pWb8zX0R+wXfNpK+Lrxf&#10;vf2ZcqCe2WgP/stfOminyoHP+0efWvpH9hDRp/EHhvxlBax+Zcy6fJHGucfM5IH6qK463w3OyjrM&#10;peH7NtV16xtlaGN7ieOEPK4SNCzAAsx4VRnJJ4ArT8MbpPt8jfekuGJ9PX+tJafD7W9J1iNrjSb6&#10;O3tpwJZjC3lAg8jfjb+tS+EraRbCTzEaMmQ9RjNVGSaKlB32Pq79kO1a38DWLrwxmkc+/wAxr6L0&#10;ltyg+vtXhX7KumGLwHpn3hwT09STXu2mKySKc/L0rzMSryuj0qGkTYtkyau28WW6cVXtyMVft04F&#10;c/KaORZtxgfjWhaRnbVW1iXAzz61et1wOvFPlI5ieJcJXnvxEfdrEeeyn+deiL92vN/H823XB3wv&#10;+NJR1LizLtn+UVchlycYqjbvyKtRn5/auyKHcuI2OGP0qZWyRiqsYAarCDYBiqFIuI439fwpy2iv&#10;fpcbsGNGQJjg5I5/Sq8c24VYgPmP/tVpGJDZYhgVb7zzvL7PLAz8oGc9KuLLu6VVD+WMfnU0cvzj&#10;860SIueM/FXwJ8QLT49N4k8N6VoOv6DfaIuj6lpmo3PlLepvkZlOVIH3hg89WBBGc83ofgf4keIv&#10;2gPCl7qnhHTPCvg3wvb3EWn2GnXkMsFqXicbiFIJZmIGdgGAOM5J+jjKzn/Ckc5bpWEsvoSq+2cf&#10;e7/K35Gn1iSXKfPulfAj4oaJrniS68N+PrrRV1zUJtQkS70m3bznY4XL75Cvy4HAAGOlei63JrWh&#10;eFfBFzrlvqfiTUNJvrWXVG06APLM8cLjzVT5cqJdpPAJGTjtXoEJbyW/rUkE2BzXM8hw0m5NatNX&#10;0Ts/RI0ljpnyH8EbDxN8LP2nPGXjDVvDHjGw0HxANQkiEdg1xJJ5svmxB1Tdg9OR0bHOMmvoLwob&#10;zw/+zNDpemT2cPiZfDqQ2VreTrC8kwtgqj5iOd3uAD1IruGZXNNVfMZsVz43hfDYmnKCbjzcvn8O&#10;356hDMJxd2YX7MXgub4ffBHw3od0kEV9ptoBdRRzLIFkYl35U4+8zcjj3PWvIri0m8Qftf8AwuSN&#10;VkW1sLq9kyRnHkscj1+bHTmvbNd8Oaf4lt1jvrW3udpypkTLIfUHqPwrzP4xfsnaf8WfE2k6l/be&#10;raLLpcJgV7Fwsm3jGCQSD159658v4ReGWJtU5nW8rW38/MqtmPPy6bHlifE3Q/2tfEviT4R+PpFs&#10;vEGl6zeR+GdZADMjCZwsLnoTgKuM4dQBw6qT2fwr1m4/ZA/Ze8R2OoT2n/CTWDyaZYJA/mC5uZJp&#10;AjRggEqFAc5AIC4IBrnZP+CY3hmz1OO80/xR4ntbyNxKk4eIujg5DAhAQQecg16Ba/s7x+HfBeh6&#10;bcrb+KrzR9UbUo7vVGlLSSMxcmTZIu4E4yCTn8a7I8Nzp05UqbvCVvd6XTT07J21Rn9fjKScuhm6&#10;N/wTp8GR/DWP+2NOu7rxVNp5ee4N9KoS6ZCeFDBTtY45BB285zVP/hLF1n9ggXfmZkh8KSWj4OSD&#10;Hvh/kgP5V7pJrGuX0ZnlbSWumj2skcUqQ/hlyQfc5+gryvR/2bI9N+DWseC4ZpLG31OGWL7S0pu2&#10;BkZmLdE6ZAxx93qTzXNkOS5lTxTqY7VJ3WqaV000u3QeKxtKULQPmX45abqMv7G/wd0rTbW5u5ry&#10;W+nWGCFpJHYzMRhQCT9/t619Bf8ABPLw3feGPgbNZ6pZXWm6guqTie2uYWhliYBBhlYAjp0I711/&#10;hTwR8QPAHgjStD07xF4WaHSLaO0hmn0GYyOiDC7tt0FyAAMhe3r16b4daVq9hYTPrl1Z32qXd088&#10;0lrCYYQDgKFViSAFCjkk8dTX0PD+CxeHnKFeKUW5O6d93daeh5mYVITheLPe/hdCE0CFl/jutp99&#10;oB/rXbytueuP+G0Qh0Kx/wBuWRj+QH9K6syAtX1lQ+dp7skDDH405W7e9Qh8/hT0PGT17VmkaNk6&#10;Hb1+tSBu1VVOev1qQAp3rQzZI5DU0/IOeeeKjL7eelIZMrmtYmch77SB/h0pwdRVc9KcDsIrVRMR&#10;0py2KasZA+tOxuP4U4rhff2rSJD3GQDY/TNWY/m454NNRMdue9OL+n/6qogcGw1GcN796ijj+fr7&#10;1KeDTszOQ7FOjztpEG409mC07EgvAP8AOpg2BmoVLE/d4qaMbqoByNk1Jkg1GI+NvfrUiKcc9aqJ&#10;N2OjXH/16KkQEiitkTzM+J7S9/vYANczeyqvi282n5WZT16/KK1oJt69eOw9K5nXZ9viiZVP8KN9&#10;OK/lHdH71Hc2tcnzGGHI6U6wuVayX8Rz61nazdGOGP02ZNP0i5WawB3dyM1x21Oy+hwvxwJPwp1A&#10;8Hy7kHGP+moH9a+d5bnc+MqNtevftUeJ7rQfh9JbwuNt1f7XOP4Qd2Pzx+VeFPK0gVlcqrVNSm9z&#10;6DJZLklHzNZZ+jL94Us98sse736VnJK0u3c3T3prSfJ8x9PwrHkPZ5i2Zt0X3u/FH2r51Xjd6+tV&#10;VmURfKdx+lVnO6XLN196IxC5bmb5s7uOlU7l2c/rinsTs4qtPcGKXnito02QRs7N833a6D4T3vkf&#10;FHQX/wCnkqce8bj+tcw8rF2GOAa0vh7cNbfEPQ2z/wAvsYB9MnH9a6IxOTF/w2fVMOpR20kwZtv7&#10;zjtngVHJqqTqNrDc3HFUxbrcXM28/wAXA/CjyI7f7q9OQPSlK58jImml83vn8KiaTc3pTTJtSmpJ&#10;vXp+VTYVzd8IT4lden9am8STDd+GBms7wtdbZWz9BUuty7j97qeacdzS+h4f8R1+z+NLx9wB8zOP&#10;wr6a/Z8ucapZgZO6yBH5LXzH8VPk8YXXoxUj8hX0V+zhdltV03cc5tMfhtxXrYHSaM8w1oo+o/BT&#10;mSxXn7oP86389a5vwTJ/ofHq39K3FYg9a+oPmSHUn2o2K5vUrl0LCuh1STdD/tVyWptslb1+tctT&#10;c6Kexj67KzMfl5rmLg7ZDn8a6HVJfM5Zv/rVz16ytIwUDr+dVAmRUkn25/Ic1QuWLSf3f61beEMe&#10;ap3L7FbnmnJlFC8t1kcsvXvUWk2qw67aP3En9DVlV461FaH/AIm1uPm+/wB6wqS0NIo9g8Paa0+j&#10;RMq8c8+vNF1Zsp+ZDW98NIll8L2/Q/ez9dxrXu9KilG3avzda9rD1LU0jyatP32eeS2Q64xUD2ig&#10;dK7e40OPb93nPpVG58PID90Be9OVZBGmzlEtFz90flVmC2UbRtAreXw4pHy+tTweHFHDc8flUe1R&#10;pyNGPbWqouMVajt/51sx+HkBFTR6EqD7o9qn2gcrMiGFcbgtLcw7o81tR6IOKdcaIipQ6mgcrOXE&#10;ftQbcHnFbyaLGv8ACPypRpCAVyyqmkYHOG3yNu2mDT2lP3d1dONMjX+FfyqNrdI/urWcqhpGmcT4&#10;qs5LLTlc/KN4rD3LLDuH4iuw+I6KNCX+HEi/yNcPbM3mbR0PaueWpvGOg9R81beiS7VrHKfNWtov&#10;I689TXPM1ibsUmU/nUEy7zT0OF4qKd8e1cU0aojK4PFNbn5acDTWfYvWsrFpkeav27Fto6cVnP16&#10;4rQgb7v515eJ+M6o/CWB9+nL15qu7fPx2qSN9xqYkyJp5cQvn+6a+zv2O0x8EfDfvayH85Xr4rnb&#10;Fs2f7pr7Y/ZETb8EvDP/AF5N/wChtX13C/8AFl6Hz+dfw16lr43vs024/wCuY4/GvxP/AOC4k+dL&#10;8ND/AKjTH/yA/wDjX7WfHeUppdy3og6/WvxJ/wCC3koe28LrnOdXlOD7Qj/Gvp6a/wBoR46f7pnw&#10;N4ddpNZvAyrt3wlcDk5Df4frX9N/7Bp/sz/git4Xk6BPh3ez/nBcP/Wv5kPDkm/WrpfuhXh/HIev&#10;6cP2TlOlf8EO9ElXjZ8Jrqcfjpsr/wBa+gqbHlw3P5fPFaMvxK15mx815IePc5r6W/4IgaUt7+35&#10;4Xm2KzRpqTHj+9Y3618w69cm68c60zf8/bj8jj+lfXn/AAQQsfP/AG6dGl6eTZXzH8Ybxf6isDST&#10;sftNB8EfC+rKxvfD+kzM4yzi2VHz7OuG/I1zvij9l3webW4ls4b/AE1o03KsF0XXP0lD8fiK9MM3&#10;luf931rH8S32NJvD/wBMzXHUoQfQUas09z5X+M9jD8Ff2a9S+Ik1xJeQaZfxWTWEcQjkk3sF3CTd&#10;jIznG38a/En47+LY/HPxp8Xa1DHLHDq+s3l7GsmC6rJO7gHqMgEV+1H/AAUFvPsf/BNS+G4f6T4j&#10;t0+p/eN/7Ln8K/EvSLDS/EPxSSz1zUpNF0i4vyl3fR2/2h7aPccsse5dx9AWA96rDwUNUdPNzbn1&#10;D/wTx8US+E/gtrEK6fp+pR69qE0GZId0+nOhtm89GI+XKKycEk5OQOCfjj4jaxNa/FHVLmNsSreS&#10;OD7iUkfyFfpn+zD8N/gf4c+GSaX4V+Ik1xdXNw06X+tvPbWhc4DBhBYSqMMB8rSggZ5Jr5C/a7/Y&#10;jsfgGtn4jtfi/wDCH4iNrmpm2OneFNUurq7sg25/MlWa2hATjbkEncQMV10JXuRWikrn6c/8E3/+&#10;CgPj/wAZ/APwFpvir+wfFFr4Qs4YNG/tHRYTJpyQ25t4vLkhEbgiJ3TcSWIdsk5NfU+jfHPwvO+l&#10;yXvgq1g/svW5vEcH9m6tNahdQmS4SWcrMs24sLqclSduXyACBjlfBnwB8EeFdA/Z50Sx8N6fo66p&#10;p4/tR7SI20t+f7FnuNsjRbWLLKYzlucxYPpVHwR4Ng8TwfD2Nb2+RvF3ivxFpNw7xr+7tbJtVaDY&#10;rLkHFnApZidwLHqQRlWp4i94PQ5ozpPc0P2hvhP8M/2ovgddeB7jWvHHhW3v/E9x4re8awtdVxdT&#10;vcSSJ8ssJ8sNcvtATcAqgk859YvNG8MeJPhN8OfC+k+OdBUeB9S0G5kl1OC6sWuotOeJjgNEUV3E&#10;QIBkKgn73evkz48fGOH9nr4H6T441K1OpW+ra9qeii2tl8mSIWl5dW6y7ixDb1tw2MDBfGTjNet+&#10;IfAOueD7Hw5NcRrJ/wAJReRWFgltciRnnkglnVG3hdvyQyEk8ZXGeaxjUxMd0aSp0mj4r/4OmvEV&#10;vqvjH4NQ2l/pmoRR6dqkoeyvobpfnltRyY3bb9zo2CcGvy4+Gtw1nqmo3ChW+z6XdyYPf9yw/rX2&#10;z/wX70vVPDfxs8D2Wq2tzZzf2E8yrMoBIa4dcgjgj5Oxr4h+HWX/ALe+YKq6RPk4zwSi/wBa7Izc&#10;o3kOMVFWRymkyZs2+tfX/wDwS0s/Pg8VyEZ2x2y59MyXH/xNfH+lLssD+Nfb/wDwSN8Pf2t4e8XN&#10;03SWaKfXm5P9azrfAa4f+IfU2g+EIdR0i7t5IFaN5XByP9o81gRfs/Weo6usPlx43ZJK/dFeneH9&#10;Ek083ELLlvtDjp1+Y11ll4ZFlbB/+WjDL/4V58pWZ6bVznPC3g9dAWKGGPbDCAq46AV1EFsFeljt&#10;9nvViC3yc1L1GXEt+lXLaDaBz+dQwQttBzVm2BqbCbLkHy4q7COaowDJ9xV+I496fQgmdtsbfSvL&#10;vHE5l15sjG1QK9PlOYG+leS+Mp2bxHNjtgcnrRTV5FxIolUHgmrSPtYYqnANzAc1aiBBrt5RlqOT&#10;ceasLJ83H5VVik2Jz3qZZtgBG2qUQuWA/OO9WLRyG9qrRTecOKnhk46c96pRMy6GYv7dqfG/3iev&#10;aoV+dVqReUrZRJkTx3BzhvShpNpqISYFDT5GP6VcSGWo5vkHpTyyhuDVJJfn7c097jYDVoW5LlVd&#10;uevvQJCm75utQiUPHu43UxpgE+Y1tEkfFISTweOKkebCZ7+lQxTrC3c05WD5/nW0TORleK/Hun+C&#10;bMXmpTSW1vuCGQQvIq5BOW2g4HHU4HT1Fa9lcreQCRW3RyAMD65qjqdilzZ3Ee3zPMjZcHkcirGn&#10;7orZNww2Bke9dEYqxgy8sjIKjUsAct75qOGTMhBZv6UrOokzuP5VcRE0V0QMfeHaltmZriNeT8wz&#10;71CrqeVPPp61NpbMNQjz0zXTTjqc9V6HtngMsdG09TgbY3b82auiZ6w/CEXk2FmvPy2yHr68/wBa&#10;2C2Wq57nmxJFOelSRtj8ahRsGplbcealFEivzSltppmMCl8vJ/2hWqMxrnNPQbVqPG5tvenbjWkT&#10;MNuSetO3HZzimnhetA5b2rZEyHB9w/GpFk2iolFSqrFf881UTGTJF4PWgjmmhSB+lPiYsKozFTkU&#10;51ytAOKULkVoTIkiG1envSs2fxpY+BShfMP+eKCQQ4X/ABqSNtvy9c0wDn6VKF+Tiq5SbkuMClEi&#10;bgrNt+tRsu4L6iuH+I+pTRataW8crIrNlihwRRsPc9Ij06ZF4HWiuEsvEOoQx4+2XW3sDIxx+tFU&#10;Lkv1PjyG7J57VzPii68rxV1xuhXB9eTWxblg4X88965rxm/l+IY2I+9F+oP/ANev5ddM/dlJdDV1&#10;i7860gAb+DnHepvDz77Bs9Fb0rH1C4H9nQtnqOled/EH9rDQvgpi11CO6mlmOdluFZk9zkiuGnRn&#10;OdkjolUUVqXv2jfDL+JfA18q4/0O4M7D0AAP+frXz+4wka9QpAPHSva/D3xh0/43/CfxJqumxzww&#10;nzUKzAbgRECen1rxJ3+frhevWrr03F2kj3MkmmpWHGTEmPQ4qOZmY9sdKa3yOfm460+GUZP15rmc&#10;T3OYVWaOI8n6VX+0b37/ADGrFziQfL0zVG4OJF28Yoih8xact35FVrplebLN07UpmbzdrNwRTJrf&#10;c+K0QucimY7m/r3qz4OuvL8a6L739uMDvmRRVS6AVz+VR6dP9k8R6XIW/wBXewMSPQSLWsIts58V&#10;Jezdz6wgn23sy8jof0pZJsjk9a8E/aQ/aI174R+MIbTSoLF4ri1SZzPGzHduZeMEeleV3v7b/jZx&#10;/q9JU56rbE/zavQp5bVqR5onw9TFJOzPsVrnzOOwpi3u18LjPrXxTe/tp+PNvyS6fH9LT/Ems+T9&#10;sn4gby39oQRsfS0j/wAK3jktV9UYvHQW5966BIEu8s3uOas61eAY6HtXgf7Ifxp1L4k6DM2qXPn3&#10;0MuGOApII44H417Bqmpb3x/EPevPlh5U6nJLodlOqpRujzH4vy/8VXK3T5V6f7or3b9mbUGbUNDL&#10;HPmW5Un8D/hXzl8arxl8Tn/ajXivc/2Xr7zbzw7yPmiZf0au7Cx5aisVinehY+zPAk2bDAx95h/K&#10;t3PFc54BkUWLhuMOf5CuiVsjivpIrQ+Z5irqhxEfpXHazcbZXwx+tddq74hPNcZrHErY5FY1lZm1&#10;ORh6m5Y/41iz8PjIzWrezcHuvesa7+Z/T3qIyNGQsx3YqnfJwxP1q1uwcdaq3T8NTeo4lEOCOtNs&#10;Qp1KLPZuCac7KBiobWbF/EB2bmuWoaxPoH4XybvCkBH95sfma6GQbq5j4SszeEYt3Z3x+ddNIeK9&#10;ihH90jzatud2K1yCD1qnN7irU55qGQbh1qZDgQxt+FWIzgZxzVcAA1YiIArHW5oyxG2Kmz8tQwpu&#10;NTfdqhDgMDdTbj7nWnA5UVHc/wCrOamWxK3K4bIpskm2m02Vdx/rXNI2iNaXIqKV8jpT2XioWPDV&#10;HMaI574jyb9AGcf60H+dcVYn5jXYfEJ/+JF/20H9a421GEP1qSo7EjHc3pk9a1NKHPfjsayQvNaW&#10;mtgd8A1lN6GkTcikyvb/AAqG6bnikik+WmStk1yGkRyviMU1mzTVYlaQjK1jI0RFM/PJ4q9ayBiu&#10;08Vm3BAk5/nVy3fbKteTiNZnRHYuTS4fihZNwqOVuaI5d1TEUixct/okn+6f5V9x/sjwBPgh4W9P&#10;7Pz+bMa+Frx8WUn+6a+7v2Sht+CHhX/sGIf5mvsOFf4svQ8DO/4a9Sn+0F+60e6PoF/GvxB/4LbX&#10;W6/8Hx/89NSumH1EUI/9mr9u/wBoyTZolz9V/ka/Db/gtrcFvEPghR/z+X7f+OW3+NfUU/8AeUeJ&#10;/wAuj4d8MybtfvB/01iH14av6dfgap0z/ghNpzfdZPglLJnHc6I7f1r+YfwsgPiG4J6GWM8fRq/p&#10;48Iv/ZX/AAQbtzj7nwJ6A9zoH/1696rsebTep/LdrM6yeL9XZSG3XL/T7xr7R/4N+ovO/bMhbtFo&#10;142T2yZhx/31XxJfp5PiTVI8523Mgz64Y19v/wDBvdz+15eN/wA8/Dd0/wBP36D/ANmrnua1Nj9q&#10;7i7IkP0rD8UXY/sK99dh61auLv8AeN83GK5/xld7PDd4f9iuecjOO58s/wDBSzUms/8AgnDp6q3/&#10;AB8eLLcY9f3F0f6CvxF8Rz51y8/67v8A+hGv2k/4Km3gg/YH8Kw/8/HiuNh+Fvdj+tfir4jOddvP&#10;+u7/AJbjSpnQfXv7GM1vbfs1fa3uIALe5uzMC4zGd5IB9MjB59a+ObG8+1+MriZW3b7pXDDvmTOa&#10;itb+aPT5IVmlWGY/OisQr4PGR3qTwnCr+Io1AGPOiyPxaumjGzFVldH9FH7LOqTX/gv9nMX1zcXV&#10;z5WtTmWVyzyfupl5J54EoA9hWp8C7w37fAJmy3nax4nu/qCL7B/8jfrWf+zlZeYn7OsOfueHNau8&#10;euW08Z/8jfrUP7MtyTN+zarfebR9cvc+pdbbn/yMfzrsPOlufNP/AAUnvPN/4J//AAywTi917Xrs&#10;47lr24fP/kT9a+7vjvIbDxn8FLH+FfGuOB08vQ9Xb+YFfnz/AMFDNSN3+w/+z3F1XUDqU5A/iDvb&#10;t+vmGv0D/aBdbn48fBWHP+r8U6lPjPddB1Rf/an60gqX0+Z+Uv8Awc76yL/9rrwDAG+WDwVE34tf&#10;3v8A8SK/PDwbM1roPimZW2tHpOB/tbriBcfkTX3V/wAHJuo+f+3N4dh3f8e3guzX6ZvL5v618I+F&#10;FWXwr4qzyv8AZq9D1/fxkZ/L9KyludlK/IrnO6cdunbvUGv0E/4I36eJPBOuNt3edf2seR7Bz/7N&#10;X592OP7Ox7Gv0e/4Iv2Af4YX0hX7+uxRg/SGFv8A2eufEfAdGH+M+1LLTIvtk0m1dxmY9Pc1eeLc&#10;elFjGHjZv7zE/rVgL81eW07nqFNtN53L37ULamL3HTirwjxx1pdnHSqFcij4xirEA+Wkjh24NTRJ&#10;x04oIJYFxVyAAj+dV4I/rVqIfJiq5QG3TbLV/pXkviqQPr1x7EfyFetX3y2jn0HFeJeNNa+ya6yi&#10;3uZmmnEeY1DCPJAy3I4HfGcAUU/iKirlu0lzV2F/mqhabii5/SrqKR7V3RiBMTwPeotcmu4NNk+x&#10;/Z1ugMo06s0Y55yFIPTPSpI22dT9amljjuotjDcvoe9aRWpDVyPwzc3h0i1a+WBbxo1M4hz5YfA3&#10;bc84z61qK2T6VSVlOAvG0dKsRtmL6VVtRbItrK238KkE+I+tVFk285+tOEgcY3VRJZ8/PO6lM23n&#10;8uaqNKVbhuKc025hn8MVQFpmVBuPemxX29WH93171XeXehyeT71DHHskzu/WrQGit0GA65pGuNx2&#10;7R7mqbXHPHFOaX5v97vWsTGTLQl3HDdOxFCzKQ235frVV5vuinG5VB6H+dbxM5FpJRGv3s04y7cf&#10;NiqonEgP3eKUyhmyf0reJmycSEbs96es4x830qtFMexqRJN7HcK2iZyJBIpf1xWppA3Xcf3hzwRW&#10;P5m37p6mt3w0DPIoZQ20gCuinuc9Z2iz2/w4hS3Qf884I06f7IrQzlvpVPRTgy/XFXlPH1pz3PPj&#10;sPVQCDUitzn+dRovbrUn3R0pxQSJUxjmhjg00ODj3pW5NaJGbkNDMjZ/yaJB3/WnLFxSEEryf0rR&#10;IzuNC561Jsx2ojiLtxUsg6flWiIuMVT7/lT8fMpHpREh7dM1IUz7elapGUmInAqReB0pqJnrTiuO&#10;M+1WSKMZqVAT90DH1qMKAMGpY+lUiGyVBlfmNN6HimOpalUszfWqJbJEXj+lSBPm+tIPkp68/lQQ&#10;OC5yRXnPjp/O8b28e4DaMn3PWvRk+Vcc15rrQ+0eP5WUcQocmpkUnoaEb7R+lFPgTCfjRVE3PBPj&#10;Jqml/E24s5LJTodnaoTt07TGllmY92baABjsffmvFfFGreAdL1PyrjVvE2sX8WQbeNIoVQj++5Uh&#10;foMn2ryaT4mfELWbfyZvHV8YXOHRbK2UuO43BN3PtUEhh0jTW1PUD5i2+EjXhfNft/ia/nVU4yfN&#10;LX0P2L2skrI3vE/xCPhS3xKHu5GjknFun/LJQpbGevbGTz7V8heKNK1D4r+ItR1O88xXupTtAPCj&#10;0GfTpXsTeLL3VvEVxNG7i5uEdc5zsBGP0q/4U+HSW1kjMq7eqkisakoUneO52U4ynuc/8D3vPh38&#10;PNU0iOPdBfb2Jk+8NybTjFcf4jF7otpJdXF/Hbxxn7ogyfYDmvZtX0RNNtGbbtjhUtK2MCvnf4o+&#10;I5PGGsNHGWjsoWO0D+M+prnoxdad3se1heaCtAoyfFqXqGnbAx9xBmmH4wTR45uVHcfJn/0Gsb+x&#10;Dhf4V68jrTZdD3t8qn5ereteosJR7HZz1O7Nr/hcVwB832n5unzIP/Zaq/8AC0LyT5i1wzdR86//&#10;ABNUBoi7lXblj7U5NBZZdyoRgZxip+r0V0J5qm9zTX4p3G05SZm9TL/9akf4pXhHyxNnPXzTVS38&#10;P/K25cM3PIoTQGVh/PsapYel2GudrVhc/Ea9YbvLfdnA/fNVd/GV756yoZFkRg6sJn4IOR39qnTR&#10;BJKy4XC+1JdaMLYYHJIzjHStFRproRKMu43xf8TdU8a3cdxqXl3EkMflqWyflyTjknuawJ9Tm8rc&#10;sNuo7YT/AOvW2+lLMm37uTioZNIRV2/qe1dEZKKsjmngovUwZNauAWzHbDA/55iu08C+Df8AhKPD&#10;n2qaKMMrlQVUDNc5LoyM3I5+lfQfwO8E283w0s5mYAyNIenfeRz+GK58VW5I3iclXBpI4v4fajL8&#10;IPGtreL/AMekuIp1I4Kk8n6j/GvqCe6jlWOSM7kdQVPrXkPjD4c21zYPn5jjgeldN8HvER1Xwmtl&#10;NLuvNLPkyIT823+E/lx9RXjVJ87uzOEXDQ5j47TH/hJYSv8AzxFe0/sr3+9/DI6MW256cEGvG/jp&#10;Ht1OFhzugHb3Nem/sxXrNH4b7D7QFPHTpW+HXvJm2I/hH3j8PX32U2cfLJ/MV0hfaOPXFcf8OJc2&#10;9wv8W9ePbBrqvN4219BE+ZINYYeQcfL3+tcTrkmHauz1lttv90Vw+tn95JXPW3Nqfcw79z6/Wsm4&#10;bLHBrVvHAArIuZCHJ/irFGxG7hP61VvXDK23jAzUzA55/GqtwxKMfbvValRM9JGeM81FbuxvY/Xc&#10;KeZME9mqsJv9MjbtvHGawqG0T6B+Dz+Z4UGf4ZWH8q6tzxmuM+CcvmeFpO/79vw4WuxcEjivcw/8&#10;JHk1vjZWlbiqso/U9qsTtkYqrIM1FSIRkC8EVZh4WqqsMfjirKdKwszRssw1KBk1HbggVYjQt2pp&#10;EgnWo7sb1qxFFmq97EUSia0CMtSi2Vpruc0MWBx196jlHPH41xSRuiN59wPNQvNT3Xg+lQSPio5S&#10;7mD8RWxoXH/PRf61xtgcI3GcnrXXfEN/+JF9ZR/WuNsXwjD/ACak0jsT+ZyP1rTsZQfp9Kx2b5q0&#10;NNmYfQGsqmhcdzYjl4ppfLfzqPzFK5qMPg1yy3NYk5kwOvFIJah87HHG2lMoI4GKykURXb7Np29T&#10;Vuzm+dcfrWZqEhQKffpUmnz5TPPWvJrfGdUdjYnfmmJJ81RyvgKfx60Rv3qIxFIluXH2OX/dr76/&#10;ZOBHwS8K9v8AiUxH81Ffn7eybbOY4/hNfoN+yumPgv4Vx0/seDH/AHwtfZcKx/eyb7Hz2efBH1ML&#10;9pSTbos+OMsoOfoa/DT/AILWEz+MvAyqPuz6mxH0W0r9xP2nHxpNx/vrx74Nfhj/AMFrHD+N/Ayj&#10;PEmpH9LT/wCvX09Nf7Sjxv8Alyz4p8LSbNYkJ/ikXn/vqv6eNRP9mf8ABB2NTkY+B9un03aIi/1r&#10;+YDwpK39ouGGNsox7jmv6efijOdN/wCCEnHDD4O6fFz6tpcC4/XFe5U2POpx1P5Z57qSbWtSkf7z&#10;XEhbjvuNfd3/AAbzp5n7UutN/wA8/CVw353VoP8A2b9a+Drm5+0azqUn/PS5kb82NfVP/BIr9qnQ&#10;P2Rvibq/ibxFZatfWV5oT6XGmnxxvKsjy20oJDug24iYdc5I461z9DSep+5c8vL9+K5rxzdbfDN9&#10;j+4cV8g6x/wXO+HlqJDB4T8Zz/74to8/lI1cb4n/AOC4/hfXNNms7XwLr+6f5Vaa/iQLnjkBWrjk&#10;xwpvc7L/AIKrz5/ZG+HdrubNx4hLYHfEbr/7PX4ya9Lv1m7bPDTOR/30a/Qv9qz/AIKB2v7TPw78&#10;H6JD4bm0MeF7576Sea/E63OduBhYwVxg889a/Oq+l86aRv7xLVpTNeWxXjkwn41r/DONbnxrGrDc&#10;GkH6I5/nisWE/IK3vhKhm8f2qL96S4Vf/HWH9a7IGE9j+iT4DSLZ+I/gSmRttfhnqV0f+BS6Dz/4&#10;8azf2Zyp/wCGa1+60Pw1vr0/8CXQxn/yIfzr4Vn/AOCnfxA8Ea7o8djpXheGTwjoc/hS0MltNIWt&#10;Wa2yz/veZf8AQ4vmGF+98vPHO6F/wUz+JnhGXwwdObQbdvCGgP4a08mw37bR/sud25juf/RIfm9j&#10;xzVOpbQwdJs9W/bWlk1P9mr9kuy+UfaNLSbB6/vU048/nX6C/GW5+0ftJ/CFf7t3rVzn0xp7R/8A&#10;tb9a/Fr4jftReMPiR4e8D2GpX1s1v8PbaO00QRWscZt0jEYXdx85/cx8tnOPc128v/BRD48fFDx9&#10;ot8PFs0+saOLhbKWHTrOEWyzKqzE4iC4KquS4OMcYqfaBKi3Y57/AIOKtT+2f8FBPKzn7L4a0+LH&#10;pkyyf+z/AK18T6GwT4f+KJOd3l26Ag+smT/Ku/8A25Pix4g+Mf7QWo6t4m8QN4m1ZbeC3lvvLWNW&#10;CRgbFCqoKryAQozjPeuA0N0T4b+JC23dvtlXPXnzen5UXudEdEYNmdtgPpX6cf8ABF+w2/BdpO8n&#10;iX06gW1rX5jxHGm/hX6n/wDBGuyVPgHaH+9rs8n5RQj/ANlrGv8ACbUPiPrq0iBtR+NSxD5c4pbW&#10;Hfaqv508xrwK85o9LoAXBpO/SlIxTWDZ78UWJHjj/PWpYTg1DGWI5Wp4XAqrC5ieLgVYifdVdDkZ&#10;NTRHaBVqJFw1FT9ik28nHFfPvi74kWGj+L7uG+W6haGVlDeSWRz68ZP6V9Ery1efeK/gd/wkF9cX&#10;H+jyec7PhhyMnNaU463Dmsef6Z8QdD1Ajy9StVZuNrv5bfk2K3bS+iuVUxSxyBuhU5zWZrf7Nfys&#10;x0rd/tR4Ofyrlr74ENpsheFr6yYHjaStddg9oj0Xqf8A61SF8V5aPDfijSP+PXWrp1HVZTv/APQs&#10;1MPGfjDShia3sbwdMbCh/McfpVqIOaPTIZNkn4VYt58P/MV5hH8cJ7JlW+0W7jz1aJw4/IgVraX8&#10;dNBuW2yzXFs3/TWEgfmMigOY72eddnH5imrP+7zWBZ+ONL1Zl+z6lZy56KJQG/LrWot0GRcNlSc8&#10;d6pIC19o2jj68Uon+brzVVnwNwHysKas2HAFUSX/ADTIQTjilLf3aqfacfjQbzYNvSriKTLLTZfk&#10;UiOcYqISc8/zpvnqDz+lbRiZORaEmdoP5+lOkdS248jrVUzfu93H0pQSUxW8UZyJ1cE9flqZZFx/&#10;L2qlnYcVKjcKK1iZlxJEQdOcU0SkNjIzUZfFA4O7PT1NbJGcmTB8Z9q6n4byNd38SnBLTovPbmuS&#10;MmDk812fwdTzdbgbb8nnAnj05rppaHLiH7p7TpzlYG/2mJqwknX0qnaPtt19OasL8xzTluccdi0h&#10;2VKGzVaLjuPoKmVsGnFEsmhXOacRUaS4FSKcj5vwrSKM5DwM80oKk4pu7PSk8vJ/wrYybJVXJp4X&#10;I+btTPuVIrAH6dqtENjoxxTqQNk0q81cTMcBn8KNuD+lDLTlTK1RLYBMPzUseATnjNCEEcU94cqD&#10;VokPL2fT1p3lY/lmm7dw9xTgGZqZLJFXA96VUp4AYU5Ivl6/rWiM5AdqQFmz9a8wjmN34uvpD6kD&#10;25/+tXp+ofJZSY4wDnFeY+Hf9I1PUJmxlpMce2allLY1lTA/u59aKm2b16UVaiZ2Pyz0e0e5nVfu&#10;9WduygdSa5P4ga63izUo7S1/eWtv8kI6bj3Y/Wum+JGsx+F9LXSrcqt5cjdcYP8Aq17L+leM+L/H&#10;Vxo5kt9PcJMybHkUfMvsK/nOMfYxuz+gciyKvmmI9jS23b7I9Y+EnweuEhkuNS8n7RMSIwr/ACqv&#10;GBk4BJ4r1S5+GOqaLpq3lxptxHBCuInaM+X7c9K+J7G91XUIby4ub66mYIsSmSQsEBbOB6fdr0j4&#10;JfHrxh8N4JLOx1q+jsZiN9qZS8D+uY2yh/FTXj4iEm+Y/RcNwGpt0lPVeWh0nxw8P+KfFUn2HS9N&#10;mFivzyyiZF84+n3hwPcV5ZL8BPFEiMf7MCovdrlBn9a+ntM+J8fju/jt4YbWSadQ8ghU279PmPlt&#10;leD12Nj0rkPj/wDEa0+HuiSWkMh/tC6XKAAfu16ZP9KvCVpxfLFHgZnk+Kyyr7GtbXVNdT5m1bSb&#10;jRrh7eaGNZ4+Cu8Nj8RVf7W4i2tCvp1zUt1fnUZpJpJPMkY5J9ajzvAwa9xXtqcXMhouQh/1X3fQ&#10;1M2p5K5+VvpUbFYz97J9cdKhmlEn5dxWY1Il/tHL4+UVHLqRkGPl2qe1QSSxg/NgH0x1pjsixkfp&#10;itooiVSxL9sUDCt81Qyapt2gsCTwaj8hXXHf61WltVkk6Hb061pymbqMnkvFjb5mqvPcK79e1Onh&#10;WT5V7VRuY9n16H2o5RSrOw4Xqhsc9ec10GkfGzxB4e0uOxsdSWO0iJ2J5KMVzz1IrmVtI2b5mPTm&#10;oWii2ttJolTUtGZSldanTXvx08UXW5ZtVYgkZxEi/wAhXW/Dz4h3nhDXtH1q6mklsdSHk3nbHOC3&#10;pxjP515HIVA9++etev8AgLR/+Es+Di27IuY5ZFU47g5H86561KEY7HHXO2/aVunhs1nhlKstsWVk&#10;baevBBrtf2N9Za+8GeGbiR3aT7XhmPU/OB/KvEdf1+68TeD7TT7hR9o02NrRnPVl/hz7gcfhXsP7&#10;JNo2heEtDjkZWkhvhux/vg/1rClZJLzOWrzNXW1j9Evhu29bnp8uw+/8VdWDxXJfDZQTcL0+VT9e&#10;tdYgr2VseHJ6lfVyz2rVxGuShJG/iz7967XWMi2OOO1cJrrBJmVf17VzVtzakY13L19KyrlsN83y&#10;5NaV4xIP0rKuowX3H8vSsomxC0uCfTpUNy37pvpTnf5vpVe5lwjfSqLiZry5aqtwcTL/AHdw6Gp2&#10;mUNjr9KzriRhdL2wa5qzsjWJ9DfAiTd4Qf8A6+G/9BWu2JzXA/s8yeZ4Pm6krcHnP+ytd8w+Xiva&#10;wutJHkV/4jKsw/OqsvH41YnfaCTVOafd/DVyJix4TcRVyGIsRmo7dAQPzq5FGMfSsuUdyW34XmrE&#10;UOOlEKZWpETBzRyhzDkjwap632+laCDPQVR8QfKF+brSlsEZamLMxFQyvzUkvLdenWoneuFnWiCX&#10;gZzVeUNuqa4YYquZMGsxnP8AxCB/sMfMR+8X+tcbZS4Le5rsPiTJjQV7jzV7fWuIspMhtpqZGsXo&#10;Wxncf4jVu0cgDbWZ5jF8571oWEuZB3/pWNRGsTWjf5Vz6U2R+f8A61M8/n2qKaYbq5ZFE2/n/PFS&#10;hsrVTzvWnLMCe9Z2LiyLVX+UZ7GlsG2xL+f1qrrcm2ND9aNOl3Qr9K8rER9864bG55uY1z9KEl+f&#10;ioVkzECT2pI5Ax4zSggkT6k+NPmP+ya/Qv8AZgO34N+Fl/6glsf/ACGlfnZfv/xL5v8Adr9Fv2Z4&#10;inwe8Le2h2gx/wBskr7LhX+JP0PnM9+CJxv7TkpOn3AH/PQf+gmvwx/4LTzf8XD8Er8vB1E/rbV+&#10;5X7TkeLG4b/pqP8A0E1+F/8AwWgO/wCJvgyP+HZqDf8Aj0FfSUv95R4//Lo+LfDD4147ucyjiv6e&#10;P2lG/s3/AIIX3S/88/hfpMX52tqv9a/mF8MRtLrp7qktf07/ALbgOm/8ENtYVeqeANFiA9M/Yl/r&#10;Xs1Njgp7n8tU0SwahqCr0S4kHP8AvGu6+Aum/wBr6TJHhvlCNhev3E/xrz1WJkuy2ctI5Ofqa+hv&#10;+CfHgIePb7UoWLKttArkgZx8sQrDoXLRlDUvBShG3R3mPQMOf0qjb+Co3uYwsN0GLDq3X9K+ubr9&#10;nGCRGZrllPp5fT9apzfs42cDLJ9okkeM5xtABrjlqaxkfP8Af+GLO18OszRyxyRROWw2d/GemK+W&#10;Z3681+g3x6+Fdp4R8HRyW/mNLcWk7tk8Aqv/ANevz1un9u9aU1ZjlLQjhJxXUfA2H7V8UdLjbgNf&#10;RqfxIH9a5VSVFdx+zFaf2j8bNBhUFml1SBQMZzmSMf1rric1TY+vJofDepa5eQ/aRZzRWsiCK8sm&#10;iLzgnoV3D0wzFc5PStGz+FEeoNJNbrZ6hHDpH2mR7WRJ1jf3Kk4PB4PNfTupfCjw5rh/060tbzg4&#10;81Q2M+npXF+If2NPB+qStNYvqGhzY4eyuDgZ65DZ49hioktTNTWx8u+OtGt/DF94cM0bLFNbQ3M2&#10;F5IJ5478DpXW+HvhxqHxiv47q1tTofh+EYVgNtxfDIOc+nH044z1qX4g+B4/DHx68LaNqmvt4ks7&#10;e4tYpXugVW3h83PktuYjaFOeuAG7V9VeGLnSfEHhy1vdOjX7LeRLLEduCFPQe2OmPahRKlKx+Tf7&#10;Wvh+Lwr8e9c06Fdsdp5CgEc/6iMnP4muPjfZ8K9X28s2oWmeOihJ+fzIr0j9vuZW/a68abR8q3EK&#10;D8LeIf0rzlblYvhZqCfNma/iA/BWP9aZpHVGOnGmfhX60f8ABICx8n9nLSJMcSX19IM99oK5/wDH&#10;DX5L7caePcCv1+/4JK2Zt/2WvC7YwzjVHPufPuBn9Kisro6MPpI+nLWILbr39KQx/vKmtVxbr7Us&#10;ihTn1rhZ3Fd48mmsNv0qaQZFNI3CgVyNTj8aeU49KYRtpxOBVREyxAm0DnNWozkc1UhbIqePirRn&#10;ItR8VYiwV/lVNH5/SrEcmzirJJsbh3pxgS4jw6q2exHWmq1OTqa0RNtSnc+C9K1PPmWcO48EquKy&#10;NQ+DGlXh/d+bB6YOf511Ecm01MklaRkwaPNNV/Z3WVSYbiKX0EqVyuufs5XBiYtp0M/PVCDXuwl4&#10;p+7JrTnJPlbWf2eIk3NJp9xC3qAePyrF/wCFQXulPmx1K+tT1+WUj9OK+wm2zD5lVh9M1TvPDen3&#10;4xNZwNnvs/rWkakXuiZX6HyXFa+MtIOYtUF1Gp+7NGGyPyzUqfELxNphxdaRbXGOpjYqR/Ovpe9+&#10;E2k3m7y45Idw/gPA/CsfUvgZDIn+j3WG6fOua2XIxc8rHhNr8c7eOTZeabqFu3cqA6/zBrVs/jFo&#10;F+uPtywtngTRsmPxIxXoep/AG5VG2R283oc4zXK618Bmbc02klQepCdfyrSMU9jP2r6k2n6/ZajF&#10;ut7q3m4/gkBxVhX3Hgj6Vw9/8CbMSqyrNbvjqCQRVdfhdrGmyK1lq18iqehbcP1zW0YMXtUehCTY&#10;vPNO3YPzV5+j+NNKyvnW96o6b4QCfx4qRPiLrNjhbzQ5n2nl4GJH8v61qosj2lzvtwxjd+tSW8zd&#10;W6dq4u1+L+mk/wCkQX1q2eQ8WQPyJra0r4h6PqEmyO/t9391m2n8jWkYhc6FZcn5lpDllqCG7juf&#10;mjkWRfUHNSiYtx7dK1iiJE0RAAziu/8Agptm1dMn7pYjPsDXARK2Oq5z3FejfA61V77cPvIHOfwx&#10;/WuiMTlxD909XgUCNalj+9UcS7YlHtU0LZHPNUcfQkhIdvxqYJ8/XtUcUeG6VNGu2q5TNyHx8mpV&#10;TjvUSHDVODWq0MWxI2wO/Wng5FI2SKeHB/h7VcSbjoiCPel27u1LGQxGPyqRUrRIykyJVwf/AK9S&#10;ouBR5XzU9Dg+1UQKBjGOlORcmlQZNPC8/qKqIAsRUZxUxk2YpobzG4oni8xfT3qhXHK273p6jA5q&#10;K3iaMcmpTzQIev3sD/8AXU6jp/WoE6f7VTBgcCrRJW8RSGDRrhumEOPyrzjwin+izMf4pSRXeePb&#10;n7N4YuiT95COfyrhfB0RXRIyQSWJP60nuGxvQjJ9eKKfpFr9tmZWz8q5zRWsdjPmPxy0m2k8XeJp&#10;rvUGfy1bzrhycYGfXtmuT+Idnpd5rawaRbvFExYvM7Es3qfYdfzruP2ffEH9pWmtSSqzxNOIVzyM&#10;AZ/rWt47+Hb+Jp2ltZIYZFj2RpsxgdTz/npX82Y6TdSx/VPBOZYfCYm1Z2TW99Pn3PH7XR/s3hyQ&#10;7dyzSiQZH8KZA/nWhovh9rTVFUbd4k2AHgHPK/n0B7EV6jrngDR/Dvwe1KZlFxfabFGBJuOAXYKe&#10;Pw71yllp8dxPabv9XqFuq784CyAcHP8AnrXPKjLluz9qpVor30dN4K0yLUJo1VWa4O/7MjN5fmTD&#10;ogbjy5B04OGrwX4wLrcnjW8XX7e8s75H2PFcKyumOAMNXuh8VaN4dWabWbu1i2oq6nZM+2SQZCrP&#10;GBzu5HI9/Y14v8b/ANo/XPjde2a65qE2o2ukgw2gKxxkJ0BZggZm2gcsSePrXVg6Mk72PhuOMZQq&#10;qEYyvLscOLdt2VZlX61IT3Xr6VE2qWcaL/osrHHOZiP5CkttRtIz5jWKtx0M8n9Gr0JRdj825ug4&#10;PJIfQ/TpTbpnkG0duSelSHWbea4UQ6Xa7mONvmzH/wBnq5eyTabDul0vTVVh1G9vz+alCjKWqRhP&#10;EQjJRbV35mWCqkAyBmxz7U5z5uA21RnrnrUc+txpOsn2HT0YdP3AI/HNNm8TecvFrpqnuRZR/wDx&#10;NUoNFyqBcARNuWTntUcd4Ef5pF/E01fEksKfuVt0+ltGP/ZaiXxTeea374L2+VFUfoK15dCJVBZd&#10;RhWQ/vFH41SnuVkc4k3D+VaNx4z1QwKgvbgIOBhsYFVf+ElvmjK/bLnb6+aeaOUXM2QW0jNLtWOS&#10;TdwNqFs0smn3Jk+WzvAD/wBMH/wqGfWbqbrdXDen7w8frVWW9uJTu8+Q+uXNVymTuW7nRdRkfcdP&#10;1DaTgMbZ8fyr2n4BQSf8IjeW9xG8TLcblRwVOCo5x16g14NPeSOPmkY/Vq9a/Zftzt1WbazbRGgA&#10;/wCBE/0rmxUfcuY1Ls6fxT4cjhnlkiAUzfOR74616N+zvIYNItc4/d36Mf8Avof4VyfiS3kuImk2&#10;ncpyBjqK3vg7qSwrJbr/AK6OZJseozXmRfvIUv4TP0Z+HMn7+YDj5FIA+tdap2t81cb8MZN9xK3r&#10;CCOOgyK7BfmB+te/FaHzktyHVmVbZs5rhdefbI1dxqrbbRv0rg9ech5OfmzmufELQ6KJh3ByvNZl&#10;1hm9xV+5lwpBzzWXfSqrcEcda5UdFiFzg/7VUruXKNjqAalnuVU56/Sqd/dBjuX05FXZlIzvO45/&#10;GqV3LmYMenekmuxvYZ6HrWddajiXG7O0jIFZVYhGR9Jfs3SCTwlde1z/AOyrXohOAa8y/Zcn+0+F&#10;L7/ZuRx6fKtensAQeK9nB/wkeXiP4jKVwoL4qnIntV+eIk1TnHNVMmJYt49yLV6EZX+dVraPKA/p&#10;6Vbg61Og2WIk4qwsW4VFE9To20UiCRIcCs3xIgCx5+orUjfFZ/iN9yL361M9io3uc7N8shqtM/4V&#10;PK2GPrmqsp5rhludkSvNyvPFV3ba1SXWT+H61Wf1rNlHPfEybboI/hBkHX6GuIsJl2tj1/On/tff&#10;Fe1+Dfwo/tq8tbi6hW8ig2RYDZYOc8/7tfLtt/wUe0mJWWLw1qMj9s3KqD/46acabZXMfUpn+ar9&#10;jMSPQe1fH+pf8FHpVX9z4X2/719nP/jlRW//AAUj1rafJ8M6fHx1e4dv6ClKizSMz7WFwpjqtLLu&#10;PB75r4vu/wDgo34yKYj0fw/Dx1Mcrf8As9Y93/wUM8fXBZY7fQo/cWrHH5vWH1eTNOZH3Ebsp3zU&#10;iagMYGPevgfU/wBvP4h/YLiT7dp9uY1BUrYxsB8wHQj3rldQ/bz+JVy3/IxiJT2h06Bcf+OUfUps&#10;PaJH6L69e/uI8nuaTT71RCn0r86dB/bz8dabrdkZtWbUlZik0d3EDG4JHYY2n3GK+k/hP+3F4c8W&#10;NFa6t5mi3fTdId8LH2Ycj8RXk4zBzhK52UqiktD6ZS63wdQvtRFdgVg6Nr1vq+mR3VrNHcW8gykk&#10;b7lYexFW4rrc/NcMbp6lNmrfXG+wk+nFfpT+zhBt+EHhj/sB2n/olK/Me7n26fJn06V+o37P0Hl/&#10;CTwyP7uiWn/olK+y4VX7yfofO598ETzT9qtPJ0uUn+KUD6fKa/CL/gstP5nxk8Jrn7tpdt19ZE/w&#10;r93f2uf3ejMc/emA/wDHTX4K/wDBYqbzvj34cj/556ZM498zN/8AE19NT/3g8X/l0fJXg4btVmXp&#10;+8P8q/p1/wCCko/sb/gid4oXj9z4T0SPpxn7TYLX8wPg8s2p3DD/AJ7Nj8hX9P3/AAVnK6Z/wRm8&#10;aRvgKui6JEc+n2+x/wAK9Wp2OKG5/K2Z/NF0/wDedzj05NfW3/BKq5TT77xJKys3+jRKMds7M/yr&#10;5DR1+yXB/vFq+xP+CW+kSjTfEF4vltHIkUSr/Fxzn6dvwrA0qM+vbrXY5Q37n8Saz7q4t5Is71j5&#10;/iOKll0+R8krWL4o095LJlwy7TnpWPIZ89jlf2ptSsYfALMbiNQumXWzB5J8o8/oK/L+Zl71+h/7&#10;U+ktJ8Nbq5YsGh0q5wMccRmvzuuGDnHXFaRjY1pybIxXoX7KV1HZ/G7w7NIMxx6pbsw6ZAmiJrzs&#10;thcelei/smWTal8afD9uoBaXUoVwehHnRf4VtTJraRufpTP4pu/CyXfl6pNILOBZ3DxBsgg8fN9K&#10;peL/AI0INNuLPUtB/tKDyklk/ebFweQfbBGciptU0S4uP7S+VT51rEo5HQZB/mai8QaIyprRMa7f&#10;7OjiHH3jzj+eK09mjz+dnkNj440vVfizp+nwWN/Ba30qo6yT+YYwT0DE5IxxzX038ONE0/whp8LQ&#10;tqTN5OxoJLxnt4yTk7YzwDkdevX1r528b+EjpvxX0yW3hSOZEicYU7iR9PWvaPAOuyawDHJ8s0Y+&#10;YYxmjkSG5t6H5q/tz341D9rLx1Iq7R/abpt9NoVf6VwN1Ex+F25fu/2lyc9cRr/jXU/tcTm4/ab8&#10;fMxyy67dqfwlYf0rlL26+y/C6CPb/wAfGpSHP+7HH/iKxaszvj8Jm7v9HVfXA6V+yv8AwSxtfs/7&#10;K/g8etjqDn/gVxcf41+NSruSP/aK1+0n/BNK1Nl+y14PG3B/saR/++5WP8mrOrsdGH3Z77ANsWPa&#10;lcfL/wDWpyj5Bj060j8CuJ7nUQspNMwVHFSjk0xjxzTSKiRk4PSjfuwP6UrGkXOOFqgkTIMFasA5&#10;FVd3FSRyfL81BmyxE+KsKcj3qnBJlsVZWTPetIklmJzipAwJqsGxT0GOa0As8KPanrIQKrs+0e3v&#10;QZt2KEBZEmDSpNj/AOtVct/jTw+a0MydXx+NPSUt1qDOFp0bYFVEmRYWQhv/AK1PDZqBZKcoYVqS&#10;TBsk8e1PIz+VQqaUSZNaRJkRzaPaXZ/eW8Lf8AFZ918PdLvWP7nYexQ4rXB5pV+9W8ZNGckjlLz4&#10;Q2k8f7mZoyTnkbsVlXvwbm2/J5MmOMjrXoi8GpE5rqjVl1MJRPG9S+D8h/11isi+pUNWHffBDTrg&#10;MPsexmHJAK19B9RzThZwzD50jbt0rpjURhK6PmRv2fkhz9lurq3/AN1yP5Yqunw08UaVuW11eSRV&#10;5CyjeD+Y/rX09N4Xs7pvmgXdn+HjNQTfD+3bmNmT2reNmZ88kfN0d14s0Yb7ixhvUXui7Cfyz/Kv&#10;Xf2bPGy3080d9byabcRxn5JTgSklfu+veurl+G27btZX9eKbZ+DJ9Om+WActjK+lbx2MalRyVmeh&#10;JJvAOOoqxAMdOaqwriNV7AAZqzEMr8tLl1I6E6HdTwfm6U2E8d6lAwDWkUZXJIVxyOn0p4GPxpIf&#10;mFTQjHX8q1UTOQ0fe/pThEd2acI8ndTtrE/Wr5TJiou0cU9DgetEaYPSpAMmrIY1Uw2e386ckfPy&#10;05IiMn+dOjY5/wDrVZFxoX061JFu3c09MMMHGfSnrH+VAwVNq07Zk0YoP3apK4mBOzjFB5Oabj5f&#10;WnAUcpA4cmpI+HPf3zUY4PXpUiDuv4gVdgOd+KFy0PhqRevmEDHpXO+GYzDpFuvH3B+NanxjuGHh&#10;/b/z0bH0rP02JobKFf7qgfpS6lM6rwFZG8vZht+7H1P1FFaHwqjVrm5Y9kA/WitLGLlE/EP4DXLe&#10;GvDc0Tj95Jcs8h684Ax+Fd/qXjaA+Io9GQeXei2FxOcY2KSNqkepBB/GuE+Hktt4S8FXGr6gqtDY&#10;hpmBb/XOThU+pI/IGsj4BQ3/AI18W6t4ov5GaTUpDDGCvBywLEew4A/Gv51rUk5ObP3OhJ86PRvG&#10;PinStV+BniC0sJbqa8W6gW5eS3MaoOSApyd3IJrzTUviXpfh74bJ5l5by6lZ4EcCuN+7PGR6V3mr&#10;+LNN8afB7Wm0vTRpsK6l5MjPMZJLho1A3HgBQf7o9a+R/GKN/b15xtYynpXcsPFwSkfted5vUwOE&#10;pTpL4lb8De+JvxTu/iTrn2qZIYVjG1UjXt7nqa5uS4bGRx61VFoyw7gf1prl2AVV5781pGmo7H5d&#10;iMXOtN1Kj1ZcfUjJwu3C9aI9QwvzDis+GOQE8frUkMUm4nblavluYe06kes+LDokXyttkkOQR2FR&#10;+HfifNJ+5dvMjY/dfn8q5Pxrf+dqDLk4U4A9Kb4GtvtetxNJnyYWDvz1Fe3h6SjBWPzXNcQ62IlN&#10;vbReh7cngZfFGmx3NmrRyPgEH5ua5G+SfRb6e0uF2SwuUdSOVIOCK7/4TfGq3tvGGl2bKkEJuEjj&#10;YDhCzAZx6jOR7iuC+IlvInjfV0M7XTLdygz4I875j8349a8/GU1GS03Po+HcVUqU5Kcm7PqZ7X5w&#10;ePy7037Xgd81UCSLLt5J6Yp/lvyPmLVzxifQykyw14xXoPz6VCbjauKa8bMm3n/CmSRHZijlQRkx&#10;6bvLz+NMcsF6gUnlsF28+mKa8LRo2B+OOlHLYcrkMqsHGD96voT9lCyX/hDdRl/ja8xn6Iv+NfP6&#10;JuZe4zX0n+zZp62fwtt5V63FxIz8dOcD9BXBjnamZSOr1c742k6heCK5fTPEK+EvG2n3Ukmy0kJj&#10;lOeACR1+ldXrcJhh3Kch2wRiuM8caSk9s+7b5m0SLxj615lFpy1Ma1+TQ/RL4X/tGeBTMqf8JRoq&#10;MbcBme4WNeCv8TYH6110/wC0v8O7NsS+OPCy5/6iUR/ka/KtdPgS3BeTbxnAbmqty3ln5cuO3PSv&#10;oqcVynhy3P1H1r9rr4Zw2zf8VlpEw5/1ReT/ANBU15l4q/bZ+GNpcOf+EojbBx8lpOf/AGSvgdru&#10;4+ybFhPTI461garFfXTcWlwwznKxE5/IVlVpxZtTbR9x6v8At9/DOA7U1a/uGOeI7F8/+PYrl9V/&#10;4KJ+BLcN5Vrr8/PGLVF3fm9fGh8K6rcSll0+856ERNj+VRP4Q1bo1rcofcYzURoU+rKlKXQ+sLr/&#10;AIKOeG5zItroGtTSKCwV2jj3fiC1c/qn/BRuJgfK8KTIOg8y/XP6JXzXb+B9TxI/klSFON0ij+tV&#10;n8D6nIM7Ytzf9NM1r7On3M/aTPc9T/4KF3zh/K8M2i/794zfyUVzdz+374gvrtY10PS7dWP3w8hZ&#10;fpk4/MV5DN4A1hpG2tCvOD1P9KpxfDjUDqAkkuYSq5ztLZPtyKuVOjbUhVKtz9Wv2Gv2s/Bt98L7&#10;i+1nxDpGhz3Ey4t7u6VJSQuGIXOSM98V61qf7bPwp0gfvfG2kv7QrLJn/vlTn8K/Jf4badOfD8cZ&#10;XayuVJxW1e2bQn94Bx71tSgoxsnoZzu5XZ+l2o/8FEPhHbOyr4mklx/c065IP4lKwNU/4KT/AAvt&#10;H/dX2sXmenlWOP8A0Nlr84hEzP8AKrNz2FWo9EvLptsdneSHtsgZs/pUyS7jimff15/wVV+H9ghE&#10;Gk+KLkqccQQqD/5Fqjcf8Fb/AAzAcQ+Edem/37mKP/4qvhy3+H+uTDbHpOotu55t2H8xWlafCjxR&#10;LEuzR5vqzopH/fRrCVSC3ZvGlLsfX+p/8FgIVB+xeAZOnytPq4HP0WH+tYuo/wDBXXxI0u238HaL&#10;DuHG+7ll/kq18v3Xw/1y0kVZLOONl4IZ0OD+dXrX4e6zdkllsY+PvNIRj/vlTS9tT7i9jK+iPoZf&#10;+CsHjy4DeXoXhmMIpYkwzN0/7aCsHXP+CrvxFv7TMdp4Zh3HHy2jZH5yGvK9P+FV9eW0yyXWnrvQ&#10;phfNZunugqtZ/ABZ4mWTUmjYHjFuWz+O4VEsRS7lKhU7HS67/wAFLPiZMx26rZW7HvFZR8fmDWHP&#10;+318VNQO7/hKLpP9y2hGf/HKbB+y1HfXCsurSN3P+hjj/wAfrQg/ZkVMRvdXm/ttjVFb881yTxNH&#10;odMMPUa1RyOuftm/Eq/fbN4s1z32uI/5Cud1X9pbx9eqpk8WeJyDxgalKv8AJq9Kk/ZdtJpD5zam&#10;zcjmVFAP/fNA/ZdsRF/x6zSAdmusN+mBU/W6CL+rTPE/F/xR8ReJtEkh1DVtUvozyy3V7JNn8GbF&#10;cxp6TFQVba3XBQ19Ky/swaa/7o6fGjSDBLXMhZvp82Aa2NL/AGbdPsgFWzt42XGA/JH4mh5hTS91&#10;BHBz6s+V40vLpyI4Z5Ow2Rk1q6X4W1Qn94t4kZ/i8rpX1OPgX5O0L5Ma9toxmpU+CEkLmSKSNlPt&#10;yK5Z5pfZG0cIluz5qTwJcTJn7Vc4/wBwDP61F/wryV3O6a6/MCvpK8+E1vIp+0Ntk7Mi9/cVQl+G&#10;UVmBu3MM8Nt4NY/XZs0lh4ng1v8ADfbFIH8545AFP7zOOQemPall+E0R+eO3R1x13sSv4Zr3NvAV&#10;uXUjjnPAoufBEEeGVDvzzz1oljKnQn2MUfPl38HhM0TD5Wj5BjHzfiDUd3oN5o5Hnx+bD/fj6j6i&#10;voDUPDUVwPmhaNh3Fc/rXgaZ9zRr5seM5Aw1Z/WpN+8VypbHDeAvi7r3w6mWbQ9XubdcgtEWzG/1&#10;U8GvoP4Xft+2s0cUHizTpLV9wX7ZZDfHz3aMnIA77SfpXg+tfD2ORGZYW3Z5dOCPwrmdU8O3VjCy&#10;rJ5ybhg9HH4VXs4VdyZSaP0g8KePtH8f+H2vNF1K11K2cYLQyBipPHzDqp9jX62fAh9vww0DOPl0&#10;i1GP+2SV/Lv4O8R6h4Z1VZLG6urOdiEZ4ZChYZ6HH9a/Wzwf+0n48sPDNlHaeLNas42so0Kx3jqV&#10;UKMAHORjHbFfRZDSjQlJrqeHmsXUUUfZH7X7f8Sc8HaJucdvlNfgP/wV/wBTRv2oNFhVlZo9D3EZ&#10;6brm4H8gP0r7F/a++NXiLWvCE/2zxRqV00iEnz753YnI9TX5gftIP9q8baK/mNe3l4lwA27cxG5A&#10;q/oxx717VGSeIueZUpuNE43wWcyXDD/nu4H5Cv6ZP+C1PjvRZf8Agkl4302z1nSJr25tNLt44Iry&#10;N5CReWxPyqSeApP4V/Of8Jfglrmuf6HHbRx6iZTL9lupVtZmU4wUEpUP0P3cmv07/wCCjXjSK5/Y&#10;l1BbWTI3wR591R2xjP8As+lerWlpocFKN9z8YNKuo7baZkE0e7LITgOM8j8a9E+H/wC0frHwl8QS&#10;XXhqWaxssBVtJZnkUAY+XcpVsZzxnHqDXlcUxMNSGbIrmNJH3R8Jv+CplneNHb+KtLMPQG4iG78T&#10;tH6bP+BV9CeFfjt4L+LOkeZpWtWbbiBtkYKQT0Gclcn0zn2r8kTMS1XdI8TX2gXi3NndXFrcR/dk&#10;hkaNh+IwaCfZpn6a/tmaH5fwR1ibb/qdGvGyvQ/uzX5deZ8pFepw/tfeMH8C6j4eu74Xmn6jayWr&#10;CRPmRXGG24+XnPJxk+teUud1UmEY8oMc16l+xfCZfjx4d27Sft0fX/rop/pXlZz617v/AME1/CH/&#10;AAnf7WPgvSN/lrqGqxQtJjPlqWOTj2GT+FbU3Yzre8rH6O3scKQXG7av+jgZqvq89ukOpF8YWyjH&#10;rzz/APWr6hf9hnSZFdn1bUGWQKCE2DgfVTU8H7Efg1o5FuJ9amaUKGzcIBgfRBRLEQRjHDyZ8R67&#10;9hm+Oujjyy3yR712jBO012OpaHHP4zkFmk0MiQCQsWwpJJHAA9u5r67sv2Hfh3/wk0OrSaLcXN9C&#10;Btke9lwOo+6rAdCe1dxp/wCzN4JS5aaPw7atNIoUu0sr8duGf+VZvFRextHCNH82f7RUslx8efGk&#10;k23zW129347t575/WsbWIt3wy0w9P+JhPjjrlIv/AImun/azWGP9qL4kLbxrHAvijUxGijCov2uX&#10;aB7AYrldekYeAtFj3DbJcTuB9Nopxd9TWUeVWKcJ2iH/AHh/Ov22/wCCfFn9j/Zf8GqBjd4YtpP+&#10;+/LP/s1fiSpw0K8feHNfuV+w3ZnT/wBmrwjH02+E9NH0zFBmorGuH6nrB+RBTSm4f1qQnIpHxiuO&#10;R1EBXDe1RynmpJ02/dJqAjA60rlJieauSO9OWTAqMk0bsmmpA0TofWlLZNQrLkU4Nha0ILEbYPtU&#10;0T4k+tVYW3Y+tWF4aqRLLWeaerEGoA2fypyvitBExkO04pUf86iztpVegCfeVFPik3Gq6vhhUqPt&#10;NVEhkwbnrUqHNVs56VJExA5+tbRETAelTDlOtQB9wqWE/Ia0RkyTd6UpfyyKRCM08Dd/KtYibEB3&#10;GpY1201U208D9a3ijEcnI4FSJyaZEdrc1KmSfat4xMmxypxxU0Me1txNRxt8xx+NSRLyea6IxMJM&#10;sQnJNWFGB9KgVeR19/erMXBreJlIkhGTxViBMP096itwf4RVhTt61tG5lInEfmL/ACNWLdPL49ag&#10;hyRjOParMH3unP8AKtomLZMqlTUiJuP+eajjzn8eKsRBmPA49a0SMZNjkG1vlFTJyD0x2pEGBz1p&#10;6pgVpEyYsfFOx81IFxQG+X8atEcxMpyvTvzTgoU//XpIpNi0qjB61ZMpD0GW/rUix7TmolO2nq7E&#10;fXvVIzH7QTupwOelRhCybfSpEG1cVQXHfepxT5eeTTFOeaPmVv5UBzChd34UuRmmlsCjGTmqsTzE&#10;gIY/N2pXZt3+z0FNAz0oSTFUF7nE/F+TdFax5+84ptu+36VD8ULj7R4gsoe27rn3p8JI4FQtyr6H&#10;oHwph22F1JhfmcAH8KKn+G48rw1u2/M8hz+FFaGPKj8O/Fnw5b4p+FrPRNH1S1tYbWQyTQzErLO3&#10;06HA6AZ/CszxV4tX4aS2/hvTYWjexgYzuVwVCIWP4nGSfetldN8u8+Q7W3ZVm6E+h/xr1jwD4huv&#10;FPhC88H63cSXmh6hCyyWsoVp4eCQYpD8ygnGcdieK/mStjPZO89kf3JmnAWGnhVisElCSje2uvXq&#10;zxLwz4z0nUf2fG07T5Y01BIpLy5jVTujbOCzH3wPfFfOE++5mkkk+8zEn3r7d0X9lTwrpXhHWrTR&#10;ZNUj1+6tnhijuJ0MTk/wj5R/MmvCbv8AYr8QWt9JbXmqWdvMp2upgZmU+mM13YPiDB4pNUpardPR&#10;nxfEGYe3oUYPeKs/XQ8WKbU+X0yKh8raD/eP617xH+xFcDyzJ4iVWH3wtmcKB/wOpT+xtaoWZteu&#10;HQHjbbKP5k11fXqXc+T5jwiKAqw475p146WUDSbj05wK+hdI/Y40uaT95rGqMFGTsWNc/mprlP2m&#10;f2ftB+D/AMKW1KC71S6vrqZIIhPImxc5J4VR2Hr3rbD4ynOooJ6s5cZW9nRlLyPlHxDIJr+Q9Tuz&#10;n1qzok7WWnsy/K7HHFZupS77pttWSrW8Eat6ZIr66nFbH5jObZ2HwYsZda+K+gwrhj9qWQj/AHfm&#10;/pX23+0PbaTrPwwvHvPD2g201rEBFc2lotvKjDAGSv3snrnPX8a+Vf2JfDP9t/GWO62sUsYi3TgM&#10;3Az+Ga+5YPAVn46hey1G1hvrLaGkikXKsc8cV8/n2IUKsV2R9xwzR5cK592fB/2RH3Mq4OeKZHah&#10;DwV3ehr79039nXwbbxqq+F9D3L0ZrKNvp1Bok+DPh7TiJIdA0mJ1PGyzjGP0rwf7Wj0R9EfBLiMM&#10;Fbyzj6VJHZrdSBVhV9vOFXd/Kvvqw8FWNsUb+zrOPb6QqP6VOljbWc0jRwxx7mIyFqf7WfRE81j4&#10;Mj0GeZeNPunPotux/pUsXgrUd5xoWqSLjGRZSf8AxNfbdxbxJM2Cw39sZxVeW0gZ93930HUUf2pJ&#10;7IfM2fHel/DLWrm4jZPD+qYznDWbDA/Kvp74FeCYdO+G0Nre2fkXWwzmJ02sGyTyPXB6V1i2sHkt&#10;Jtb8R0qHTL9YLlJNuPmxz3rkxGKnUVmPczb/AEbSbo7fJK7cEgdxWZquh6NeRqv9lxMyjAY88Vte&#10;I7Vbe4bb9Rj0NU7fTfPVW+b3yeBSpxe5lKPQzLLwfp+pJ+7sbWPA7QJz+lPj8AQRxMq267Swz8g4&#10;HtXV6ba2+ktD50sEasM5dwOfxNaN3ruk2h/e6lp0fHIa4Qf1rqUqltDD6vrsYI8JKNLjjjXbJCny&#10;4/iX/GoI/A8V/pLSKP3qP1xXRJ4+8M206eZrmjq3Rf8ASkyf1qPUfjR4RgtWT+3LASRt0Qlt35Cs&#10;Ze08zaOHb2RyD+DGuVb9xubHQjFT/wDCuIJ4/NltYVbgHK8/WtC/+P8A4Vt0j/4miM2P4YXP/stZ&#10;Op/tJ+FJCsf2u6mboPLtX2/mQKI+1G8M+xCPhoGug8dnblVOD8q8e9dBY/DOy1h8/YbOOZVwwEa/&#10;N79K5Nv2lPD6O0axak2OmIgB/wChVB/w1FpdlMjQ2mpSSbx8wVcc/wDAqc41C44WS6Hd2nwQsLeR&#10;mmsrSSGThgUXior79nnSba5ythYvG3IJiAOPyrd8P/EOPxLotvewQMI515DdQemKwfiXr2r3fhG8&#10;TSppLO5Rd6OvLHH8POevtXNed7XD2cb2Za074K2GkZWG0sRHMctiIH+YqaT4aQ6ZdI0Pkxo3HyoB&#10;XzDd/F/xdE7Rvr+qLuPAE7AqR1Gapn4n+I72TE3iDWmXPzA3suMfTdXoU6NS3xGv1GLPrSHwNFPK&#10;BJM0bJwHVf51cufBtvBHiQtuFfH8ut6hdKFW/v3x2M7Y+vWs+9nuy+5rqVlcYILltpqvq83vIf1G&#10;KPsC9jsdNlWU3FssajB3SKMfrTk8TeGoIWDatpMbNz815GAP1r43NjM4yZN7HvznFTWumzAfNJ8r&#10;Efeaq+q6aspYNdT6z1HxV4Llt1e41fRnm6f8fKnP5GsuT4m+DrD5Y9YsNv8AdXc38hXzNe6K0kWW&#10;kXaTgDPIqpFpk0LbZJGVf4WH8QFTHDrqV9QifUMvxx8A2x3LqCLJ3X7LN+h2VFN+0R4NjdfLmmfb&#10;0K2rAZ/HFfN0GmYbczfLjg4yasQ2TSZDfKR1980/q0S1gYo9/b9qbwrAdyR6h5inGVgUA/m1QT/t&#10;d6DcFc6bqRIH3wUXH614DeaIFdmi/wBZ3Vjw1EGmrPDkOu7HK91pfVYFrCRPcL79q/TXy6aTcyH1&#10;M4XI9+DWXP8AtbeRN8uhr5bHClrsn9AleRjTCmG+YhR90c4qa20qObcrKzK3cH+taRw9PsH1WB6d&#10;P+1ZeMrbdH0/rwXkd8/lio5v2q9WliZY7PSVZchd0UhZf/H68vSwbT5WWRlaAtxIeq+gP+NTvoiy&#10;ANtwF6MDzR9Xh2LWFp2PoX4P/tH2PjDbputRw2eoZxG4bEcp/wBk9voa9Ut5YgNu35SPzr4rbS1K&#10;bZDs77x3Pt6V6b8Jfj7ceEWj03WpXuLFTiK5xl4R2Deo9+tc9XDreKOStg3vA+kVtLW6w0kMcnoT&#10;1FOWytdpHkQup68ViaXcf2vaRXFm4uIJwCjxnKuPrV+O2ug+zyZAy9gprk5bHmS5k7MsnwNp2oIW&#10;iVY5DnKsflNVD8Pbd2w1qMDjNX4tMmuUzteNlzlTVu0tpkhz+8PscmoYtTDk+HVhKMSQr+B6Ux/h&#10;doEJ/etJ6Egnit+fTY9Q+XdLHJ+QFVLnw/NbHa25h13Gs9A1Oevvg94PvP8AWSXMbdBLD8rH8+Pz&#10;Fc/qX7Mfh3XZGUXVx8pyJF2rJ+IwR+Vds2jSSqVU7hnJ4qrLoLxSfu5G3KeQ1dFOSRnJXPPZP2Ot&#10;DuLhfM1K4eMHiQIu5Px/xr3i08L2v2NY4pJH2xhA2eQAMVx9gbiK7WP/AFit3btXo+g6bKlkuUbO&#10;PTivWwtdx2PPxEU9zzD4ifBS112LdcSTXSr/AAu5H8iK8P8AjX+x14V+J+nxwTRtZ3FuuIJoflaH&#10;155yD6MD+dfVHjXT5gmGDcHINeTeKNI1Ca5Z7V0faeVUfN+RreWIkpXizH2Sasz411T4Z/Ez9mW5&#10;/wBBWHxl4ZibItriH7QoXPTZncp4/gNdL46/bc0n4u/Bybwza2/iTRb5S082lXUy3liojt5ctFK4&#10;EseDj5Dx+VfTGkfDPUvE8gVzskkO1lY8MPeuG/aj/YTNh4fk1hbJEuJInjN1bxqJAGUqc8cjBP51&#10;6NDMntUOSrhY390/NBJMVI024Yr0vxp+ypregQyT6dNb6rBHksiHy5kH+6f6V5jdWk1hO0M8ckUi&#10;nDK6kFfwr2qVaE1eLPLqUpReqHmUbqA/5VCTg07zMYrXQzuSK2DTXb5fc0FuaH4bNMd9BrrivVf2&#10;Rf2g4/2Yfizo3iy302HUL7R7pbqHzHYKGGeCoYbhyeNy15UX4oR9ooJP3P8A2c/+C4/wz+LVvDa+&#10;Ire48L6i2FOG86Ek/wCzgScnsgkx619c+Afih4V+KWn/AGrQdZ0vWYf4/s9wrNEfR1B3KfZgD7V/&#10;L3FeyRN97j07V33ws/ae8ZfCDU4LrQdf1HT5LXiPy52GwccKQQyg4H3SK550mzaMkf0w614t0vwN&#10;p/27UJls7NTtaV4ndVPbO0H06nisi1/ab8GyvG0WpfaVY5VoIGw2OeCwGfT61+Sf7Nv/AAcD+OvB&#10;IgsfGVrD4hsVwrOQFkC8Dh1AYfVhKTX2R8Kf2+P2c/2rRHJqE1v4Z1eYq005DQsG4yWlhw20etwq&#10;D2rndOSOmnOn9s/EH4960viX43eMNQ526hrd5cjPX553b+tUfFMQi8B+G/l+aTz2BHp5pH9KoeLp&#10;o7nxTqUkLeZE91KyNnO5S5wav+NIxD4W8Jr8x8yzlkI7Am4lH8gK9CnojkrWbdjMhXdcQ/71fu7+&#10;yhafYfgP4fThfJ0HTosen7uP/CvwfSTbcxfj/Kv32+AFl9h+FlnDtwYbOyix6YjP+FZ1ysOdox49&#10;6hc7akZsVFLJgcVxnZa4w7fxNQucDFDtimk5FAcpG4JP+eaROOv5UkzkYxTQcGnETuTKad1qGM/M&#10;T7VITkVYiZCOKkjYB93NV415qSPIatIomRcD4PFOL5aoVfK00th81oSWGOTTlkIwMVCHyOKkVufW&#10;gCYGnK2PemLkmlXNaJGZNv5qZDVZPmNSxOd2K2iS2WAamQcVD3p0T4atoxMpFqI8Y5+tOU1GGwtO&#10;jJNaxiQ5EqfMalC4NRAbR1qaJ89a6YoiQ4Lmnoy4pqjNSxx8VvFHNIWNN2TVmKH5P6VHEMn6VZhB&#10;Y1vGJiOjTAqZBhvWkiTJ9qljTJraKM5EkQI9asRtmo0jLVYihLf/AFq1sZSLFvErNzVhUwfem28W&#10;xamUZ961iYSkORKlQEcCmItThv4enpWiM5EqrkU5RgU0HaAOtDNuHH41oZjutGABQr5o4z7VpFGc&#10;mSId2OKkVaaGBjHtT4pNorQli7cL2p8aN60wHcRTt4X/APVQSSRjBNPQYFQKwBzzU2/bVcpOgcsf&#10;7tNJxUlRsMmqCQFyelSKeKhz5eOKkBZv/rUEkivsBpB05/lSAZFO7ZoKR5144czeNbdc/dH5dau2&#10;8QcrWbrD/aviFMx6RKf8/rWlDKVPCmoW4cx6V4RiWz8LWu3o+W5780VNpzfZ9Csl/wCmYPNFbIk/&#10;H2LwdZytDcvHm1uPkl4J2sP4vwro/DVj/Zmp2+l6hJDDZvIPKuWX/UZ9SOdvv2qX4Z3EN34Zvo7y&#10;ZYbWONrlZJDhUA4fJPTpmqGtfF3wnF8PdUvF1S11KfRY94gt5kaaVCwX5VJGdpIz7V/NWNy3205U&#10;mf6AU8yoTyynHESsnFdbdFqdb4n8FyeFNeZZGSWPqJI23Rye4PvWf4w+z3t5ZTL5fyxlZP7+Rzye&#10;p7CvCf2eP2gY7b4vXS/21qGi6PqsxNvDPiazlY/31bIQnpkY+or2j4taisOtiSJYoJ7oeYyQriPB&#10;6EfWvjoZLLA49RvdNH4tmVSMm1B3V9zn7u4VvMkx3288ZzWZDCwi+XhScirN5KkeyJuWIDEZ9aak&#10;oM21duOmK+iSsjxkwsg7yrt428H39q+ev+Cj2uNZ6R4d07d80nmXBUHoOFH9a+mdMgGfuLtxnPrX&#10;x7/wU0vpn8e6IzcQJYlAccbt7Z/TFerkcVLGRueXnjtg5W8j5jVfPulU92xVy8bzdQZQWAX5c/Sq&#10;+j4kuww/h5yasB8lm+Xnk1+iU1dn55O+x9Yf8E8fCijT9S1KRVLzSlEP+yuP67q9m+If7Sq/BLVG&#10;tY9NF9JcqrD995Y6kY+6a5/9izwePDPwrtfMXbJOnmNngkt836Zrx/8AaJ8SNrPxX1UbvMjtpDAg&#10;3ZAC8H9c18bj4Rr4iTkfqeU0PZYWEHvY9e/4b6uo4mWPQbVPMP3mui20/TbUN1+3RrF3bhRo+mRs&#10;ufmMjtu/lXzraszJtOKvquyPhu3QHkVy/UaPRHqcqPZX/bK8RSRsPsuloOcBUc/zas24/a28TXif&#10;K2nqT1AgOf1NeUXkwiiXGOfXtVaO4JX73U4J9qqOFproEacep6pN+0l4quwv+mQxL/sW6Ej8xTR8&#10;cvFN0u1tUct6iKNcD8FFea2zMXGx8gnmtGGaRU4bFH1en2NY049js9Q+LviJlbfrFwNo6K22s1/i&#10;PrUgG7VtQZW52/aGH9a5+8ZpLfczK3PT1qqkmSPmxjpQqMb7FqEV0Okn8aatevuk1K+lCjADTMcD&#10;0605NduQCJJpc4/56H+VZOloqxOzE+mfSnMW+7x16nvVezj2K5UXdQ1JpLMlm3EsFGeagW+fA+c+&#10;3PGKrXi4tvlwfm44qC6di6qcZxz7UuW2gGtBNl/m7kZqw95GSNp3EHmsWGR9jZPQjAIqe3uMt0+a&#10;rUS4l/ULpTbq3A5wRntVUXIB2oWU+vrVe8Z1ti2SMHFV0u5gg+Ye3FHKg5jZt5FDJuJyTj8anlQj&#10;d8zeorKtCZF3fjwa0FmZ1CnH59KOVB0PoT9nPxB/bHhprdtw8tw34Ef/AFjXoV9aNaNkqGR/bqK8&#10;M/Zc1+Sw1lrYldsqtHgnuDkcfnX0loWqW14Bb3S7t33O2Ce30NePXjyzPIxK5Zny38dvhwnhvxDN&#10;Jbw+Va3376Ej7qP3X8/0NeaxWpI3blDKfmBHSvsz48/DJfF/gee3hTbNAPOgCf3x/CfXIr4/1XTj&#10;Bc+ZyqtkPn+Fh/jXbh6iasduGqc8R1sFVtrdW+6QeKkTyzncu4d89xVa2DTqvzAHPHFX1twdrfKe&#10;59q7FbodPKUxP9luPJdfnABBB+8DUkqpKjK3zK3bNWLizju4P9aiyRnK5Ofw/Go/3LMuG2noRjoa&#10;bDlJLQh7QxsS7qRye4qxcxf2mQi/KoPy+i1Xjkh3DdubZ0xxVyC7SeLcoz7VmaaFUWnkfLLJsZOo&#10;HIqYxSKQytu2jjNWGjju4NzLsZTkZbrUIUFv8e1AcxMF+0L8yiNh+dV7vS/MuFeP/WYwePv/AFqe&#10;JmkdV+UKf19qtmWNXPGwKOhoJKFmMr8vG04IPan+Q0b/ALuP6gdDU7NHdOWjwJMZOBjdSearBfnw&#10;ynkHqtBRLaWK3UTKRweDkYwaim0VrM/u97R5xsHOz3HtTotTkiVdvLE8+4q02qNJGu0cd89aNCSF&#10;tO82MgsGB6e9Mk03fGqszbfXHb0NIXYTtLGqhf4lz1+nvU6Xqyz5jPG3kGpkB13wo+I+sfCm+WSx&#10;maaxkbMtrJyhHqvoa+r/AIZfELRfirpImtZF8z+KIkb4z6EV8Q/aZoR8rblzyuOn0rW8L+Kb7whq&#10;sepaXdNb3MZ7H5ZB6MO4rnq4dTVzlr4aM1pufeSaRbxyruHzevTitCPQ7RGUlWAYc4NeO/BD9qbS&#10;/iTAun6p5en6soChS3yzH1U/0NeqQvNattVt0Z744FebUpuLszx6lOUHZlq98JWcyeZGzbgeexrN&#10;uNN+zOFZflboccGtVbiO3iHmM2T3X5sVDd6tGm5drTLjuMHNZpGLMS60i337lj+b2bFNOkQ3aqs0&#10;Sgjoe9XGngupMbmh+vNTRL9nnG799CR94VcUTKXYj0vwTbPMrKhZvdulehaRpawWMcZixx3rF0q0&#10;WGdWDdfyNdtpGpRGBY5U3R4wCORXfR2OCtvqcF430VHhb918o7jqK8m8T+HfIuWkiVm5zlOor37x&#10;fBCqMyKxTByM15fr80Ec/C7W9x1rYmL0OZ8Gy3M95Gf3c208lT8w9iK6/wCK2tC48GtbsG3BeY3H&#10;tT/CwgkZY2hWJifvqOGP1qH4t2W7SlVyN2PldeDWi2I6ny74x+HOm+KJ2VVjtZsnDj5dv1rxz4lf&#10;sxJqscgvrOx1CNQcTRMBIv4jmvf/ABJpCQXjA/Nz95eD+NYrWrWysyyZHXH8X5VMKzi7xZpKipLU&#10;+IfGv7Jd1bO8mi3Uc3X/AEe4ba49g3Q15T4i8Jan4Tu/J1CzuLVu29Plb6Hofwr9FvEnhnS9bZjN&#10;H5czD7w4Neb+MPh7Z3kclrcRx6jangiRASK9bD5tOOk9Tz62XxfwnxCGpySFmr3zxr+yXY6n5k2i&#10;3DWMvUQyfNGfb1X9fpXjvi74aa54Hlb+0LCaOMH/AFqjdGfxH9a9uji6VT4WebUw04atGKWw1N7U&#10;zfn60qvXSc44jFGMCm7uKC1ADgx9/rXVfCzxdoPh7Upv+Ei0u91K2lUCKW0uvJuLJgcl07MccYJH&#10;1rk80d6HEdx8zK0jbc7c5GTzXS/EGSH/AIRvwlGuwvHp7F9vUEyuea5c5zXR/Ew4j8NrtwF0mHqO&#10;5y39acRSMS2/fX8a/wB4ECv6CPhjB9l8Iyxg/da3XHsFf/61fz+eF4Ptviqwh+8ZJkXj3YCv6C/A&#10;S7fDNwf71zH+QVv8ayrm+GNhxzUEpHIqWUZOeahkOK4ep2kLHdTHOF+lKzcUxjvXHp61QDfO3f8A&#10;6qUN681EyAH+lKz4FVEmRMnJzSBcyY3fjSIML9adtBxWnKSSIM9KkiHXdUKHFOLYFaRJkTmWmBia&#10;bGrE0qqa05SSeIsT2qaNOahg+9ViNNw61SiZkycH6GpAMmo1XipEU5rSKANpqRBkjtTc8Zp+/G33&#10;rSKMrkiHtU0YzUCgt/npUyn5fSuiKMpFgfIeuadHFUat5iqM8VLHx0rojHqZylYUAg1YTj71RAbm&#10;qUYYfStoxM3K5Kp6elTR8LmoFXIqSNfmraMTKRNAcNmrkHyqPeqsI521ai+Uf1rojEwkyZOT3qaJ&#10;Nzd6hQ5qSM5NaRRlKRbjXipkJI6flUED8VYibn9a2SMpFyI5FTJz7VXhbipl5XmtrGMiQt+VTImV&#10;BqBeSKnt23GtEZSZKxwBT0XFNUr359qcnP0zVcplKQMcGnBcGg8Cjfn+taRMxwbilB+XNNB2mhjl&#10;qoTJEbc39aehw1RLGW4FSqh70EDlP51KWHtSKoAXj9KVh04P5VSHZj/vfhTXzt+WgnaaGmVTjn8q&#10;oLkbBhjNSQM2B29aawyR7U9RvagRJnDUXAaOJvpSK+HH86Zfs32SRvYnNAHm0Li58YX0nocDPbmt&#10;a1jLzKo9RWP4fPnX99Kf4pMDNdFpEHn6lCM9XUfrRED0p4/ItYEH8KAY/CipLsZfI+nNFaBoflb8&#10;K7ex1nT7eO4t1aylZ7edD/EjZVh+Rr47+P3w7tfCHxU1iLRWmmsbW6Ywu4wWXPIxXpXxO1vVPDsl&#10;0+naleWIhdABHIyjOeeAcU3xP4bm8RyWtzNlnvI1ld2/5aFhz+tfheIp8laTP6drZtHFYOlC2sYp&#10;XOD+Gl/D4H1u31L+z7fUtKvUMc0E0QcRP3IyDjBr2e08UJ4kNt5cn+jrxDEvSFeu0egHpXLfDbwN&#10;c+GtVuo7iCN9NmztO4NtYdGA/Suy03S4tMiluAqr2UKAMeprwMdyTqc0dzwqs9bGi9pG9z5z8buo&#10;zxS2Fmi3xfaAnNZsuptMNu5m9s1egvDJlVbO0YP1rzpRZnzGjb2hnnUnG1jjC151+1v+zHD8fvBC&#10;wwTx2OraeTNZyt91sjlG9jxz2xXeWN063G3+6AcZ65qTxhrv9neFr64Zv9VE23nqccfrWmFnUp1V&#10;OnuTWpxqQcJbM/LfUfB+peBNRubfUreSEoWjVv4ZMEglT3HHWrXgzRP7e1+xtGGVu7iOHjvuYD+t&#10;evfteaBNpvhTSJApMayMufRiATn61zX7J/hU+LfitpaNH+7sw10//ARgf+PFa/TKNf8AcOrLsfn9&#10;bAtYtUY9Wj7h8LQr4T8D7+I4ooWfkfdAGa+M9Z1VtX166umHzXMrP19STX198dNW/wCEW+CWpPGy&#10;qxgEKnvluP5Zr44t23vuyvzcdelfH0NbyP05Kysi3CMDJOc+9Od2UEKePbvUMjNkBiu3tg9qlgdc&#10;H5Sy4rq5TWMriT3OR/E/bHpSRMzdPugdKgjuFilZucdgKmsJftM21RtLd8Ucoc2pokbYFX7uOSan&#10;F/vt8DnnrVKWVGby/MztqWO6jBRV3ZrNo1jIsXEpUR5+765qPKk9fmo1K7jLrt3YAHfPPeozdwOc&#10;qre+RU2K59S5bu0Ma/OcZzirb3WDwvze/aqQ1E26xmOPcPUjrUhn85933h3pcpfMiW4l3wL/AHc9&#10;aqNMgfuPf1q9PIstnx8u4+lUdjOfuhR0we9OwrlzTbjvt+6Ryamb5pNy7uvJqHSYJtzZ+aMj0xip&#10;3LK6hcUPY0voLdDdbMp+oz61TgRs7ggZR6mrl5DI9u25cHHHFUbSGSNdrN8rdSB0qYkyZchkcSKo&#10;UKMHNWPOaQYGF+nWqFtB5Fx8sm7nBq6sUcyH5sOp6etXYIyNf4f61NoPimG5WVk8uRX468EZr7A0&#10;y6t7uBZlL/MobGeo618X6c8cGqQnvuA69c19b/CPVxrvgXTWfDeXH5TN3yvFcGMp31RwY5K3Meka&#10;FqEOrQeS3zblwyt1NfL/AO1V8LP+EP8AFb3MS+VZ6rl12jhXHX/H8a+iLJ206dfKYYGCG9KPjL4I&#10;g+KnwwurXaq3kP7yJv7sg6DPo3T8a5ad4yucmGxHLKx8K2t5JAMttjMbFWH0qxDd+YnzEgt973p/&#10;iPRJrS7mG1o5IX8qdG4KkHHT9DTILXbKEk29h1r1o9z2OdkkZ3ncgb5Rzx0ourdlgWYNtVuHx1qx&#10;bo0cjLuXKjkf3hU0VsduN23dwc9xWj2HzMzXVp8FeD169asWbSwguy/dGSAetOKrYTtA5+Xqjgdf&#10;amtK32jzI9+3HBK4rOQX1L0DrLGsm889sH5f0qwyNIoccuo4zxu+tU4bkIm5QuB95auW90sx4Zfm&#10;6AdakbkQ27mZjyM5/Kp47drgrlgGzhc9xUVxYSW3+lRlWDH50I6f7Qp9tNIPm8xdrDIOaClIc8vk&#10;3G0LypxjvTZLCORvMVdr9c/3quW5W4+aRsyKOPl+VqYArqyx5DsaCr6FeGETW24/fzj/AHalO7HG&#10;0cYHHX60/wDs6aZTt+SRRkEjh/rVffJ5hU/Kyn5lJ6VJnzE1omVYsNpThw3rUn2TeRLCyr2I/hb6&#10;0ySUFcK2WA7dqnW5U253MkeOMCqFzpbsasnmxEdJBwVz0qSKBsbtyq3XnpiqN/dWsEmHuo4ZFGQS&#10;wB/XtUmlXf8AaUJEM32x0+95P7wfpmmhSrQ7k8U73M6q3ySR/MrIdrKfUEV7x8Cf2tbnwx5Gl+J5&#10;/tFpkJFeleV7AP8Ah3rxa18N61rEiiHQdem7h49PmY/ota1j8KvFd3EP+KZ1vLZ4ktGi4/4Hj9ay&#10;rQhJWZhUlTkrNn3XpepWup6fHeWtxFLHMu4bCGVxT2tLW7+6fKY9u3518u/BCD4l/DK7WKPw/e3G&#10;ksfmtp7q3AT12kyZH8q+nLC4XUoVbZ5M7AExsRxx6jivJqU+V2PHrRUX7pHPHHavtkj3c8NinW13&#10;9lk3IqlG/hNWJGZYxDIu7dwM9qgudIkt2+XoRkelETmkzZ0zWoi6rjb7E9PpXTWNwiRfu5Nrd88g&#10;1xNjYeYV3AezKea2rdJLZMN86Y9eld9LY46pD4l164tZZFdQ8Z5BU8V5z4pmkvG3LIPlPTHX612W&#10;v3C4Zl+UVxuoyrLJ2DZxxXTFGaZR8O6ve2N1sZmWMnkdqs/EG/mutG2qx6cetW9KsCX9V96j8VaY&#10;09p8n3l6D1rWyM76nj12ZnlZZYvMXOM4xiq0vhgXjZ+bax/EfjXXXHhm6aYsiM4znYwrS0nwpLdx&#10;D9yyt3yKydFNmirNI871H4ZNOm/yt3HB6PXPah8O1jVgd0wPoMMp9xXu58FSeWqyKAvpjiobz4ax&#10;asu1owrdAQcH86mULGkaikfOt38MbIvu81oyepL/AHT781j638KvtcEhR7W6hI2sCN2/8s17xrXw&#10;gktC25fMC574NU9K8Fw2L8SND7HkVHM47FcqZ8RfEX9knRdUWSWx3aPecnaqs0Lfhjj8MV4j4z+B&#10;3iDwaJJJLX7Zaxn/AF9v8649x1H5Yr9Y7r4Y6H4nsis4h83HLYwSa888Y/sqLD5k2muu0gkr/e/D&#10;pXpUM2qQ0lqjiq4CMtT8rydq89qUygCvsj4s/sj6fqt3Ib7TWs7jn/SbUBWPuR0P4ivBfHP7J/iH&#10;w3HJcad5er2a8/ujiVB7qa9uhmFKp1s/M8qphJxemp5kG3Cl60XtpPplw0NxDJDMvDI67WH4GoxL&#10;nr+Vdxy7bjt1dB8T70z6jpMZXaLfSrVAD3Hkof61zu8A10HxaRovE1urcbdOtB9MQIKqIMj+FEH2&#10;z4reHIevm6lbJj1zKgr+gLweGi8Pbf71yQc+yj/GvwL/AGbbX+0f2hvBMPXzNesEx9bmMV++3hFd&#10;3hyHcfmNy+ff5UrHEbnThVo2aTvgfzqtM281bmHlru71Um55rh6nWRMM8VDIMN+FSMCpzuqJm55q&#10;gE2ZNKBspik7vWnBMNu/lVxMx7DjHpShsDPpSo3zHNIx5+X8q1SAVG381L96mRj5elSJkCtYxIkx&#10;Y2PqacrfNSbN1PEWP6VrGJmSRjJ7e9TRn5/0qFRxzWh4W1Sz03xHCL2zW+tXjbfGWZT2wQQRyKuM&#10;X0FJpaggIzT1wK65vDmh+I9OurnR7q6tprWJpntrlN6kKMkBxj9R+NckBuat1Ta3MfaKWwBsmpAM&#10;uOy9qETP/wBenAZq4xIY7bkVKq4460zFTRDC1vGJA6MbTxUqDaajVf4ulK07B9o/CtoxMZMsKm4V&#10;JG23ioEJ45qeM7lraKM29SZDTlGTTV6/zpyPW8TORYhk2nNWIn3CqkZzU8cmBxzW8UYyZYVuOnNS&#10;xtjj1qJOmamjPH0rSJjIsW7ZPPFWUcKapZ2dKsRvvX+lbJGMpMvQy4GKso+5apRcD3qaJ9pPtWiR&#10;i5FpTubrUqSbOgxVZH4qVX3HiqIZYD//AFqkDfMRUES7lyOfapuQlaIzkPzlsUq1GGYcZqVFzj86&#10;0IHEcZp6/SjLH0oXj1oJHR8NjNTKyqelQ44/lUsa7vb1q+hJKG3U5plQ9ajjDMacyfLUjuEo8zDf&#10;nSBcDikwxTB/OnKNi4qxA3XoakzxTVyW/rUmNtAAqbjn2qnr8vk6TcN1+U4q8seR7fWsvxvN5Hh2&#10;59h19KbVhXOC8Kr+4lPG1pCRXW+DoBL4gtR/tgkVzXhe1/4lyf7RJJzXY+ALT/ioY+nyAk0hSO2v&#10;YgX3En04FFPnG9qKYcp+EP7Tlw1jd33lnCtKHC49qbpHxb8PS/D/AENL7WIY762gRJUwd0ZAA54q&#10;D9uc3HhLWreGNkb7Qg8xtvQ44xXzNcXOHwzY461+U4vLlKT5mfqlbiB0IKlSV9D65svjn4Xii2vq&#10;1u23jIUkn9KtXPxk8M3umrHHq9uvzEnIOPbnFfHEerMkmFZiPWpzq8uz5WZc9q8j+waTe7OFcS1+&#10;qR9eDx9oPl7o9WtTxn7+M/nXQaN4l0+7sPMhvbObJ52ygk18PvfSsu52dmIxyasWmtXNsnyytz0+&#10;Y8VNThym/hkyo8UVE/egj7ps71nmMiquzHFY3xc1Nl8Ixw8D7ZcJF1wcZ3H+VfMPgj42+JPCcq+T&#10;qEzRKeY5G3q34GvRIfjQ/wASLy3F8ywyW67YwvEeT1P1rjeQ1YTundHrYXiDD1dJe6zqtQ+EGnfF&#10;nwbdaXqS7bWSMuJP4oXAO1x9D+leSfse/Cy48FfGC/h+1Q3lvHC2JEBG5VcAdfXg49q9X+JHjFvh&#10;58Mmht5P+JlqybE2tkoh6t+X6ms/9jux+02upahKvMkiwxt34BJ/nWVTFVYU3C+jPapYalUmqzWq&#10;2LX7bGvrp3gux04NtN7cbiP7yovP6sK+Z7eL5cqBjtmvaP2ytX/tHx9ZWZfctlb7ioP3Wc/4KPzr&#10;yW3shz/Cq9D3q8LD3Lno8xCYI+C/zUOUgt8AMc/yq4lgizKytu789KhvXWd9qq3ynt0rqiNMoEYk&#10;ICqwxWj4eiyjNgLt4GB1qH7Ou3O36+1X7EgRqv3fwpyHHclEEMhOV6VLEIo+NpVR265pA7FSrNx2&#10;OKdKVgtnkV93G3NZ8przFG4TzVY9O/FTWduJgMRge5qRFXyxhc56Zqe2tmibCnd/I1PKSif7OIgz&#10;bh7DFN8nYRhevJAqSNefmLd8gmnPJGn3vvEcDvRY0joQ3UQZUx8qgE496I4ftK4+bC8cHrTr6SNL&#10;hVGPu5HNEMyLHkE7j2pco+YsWA8hH5O3vk1ZWOP+HqT0qtY3Kt5nzBeBjIq4Wb7zSDH1FHKWpKxJ&#10;FaM+5f74x9KyVX5NuTgNtOa0xqAhkysnyt1yfu1lTalGLuZd25txIx0o9mJyRcS2Xc3y/e796sW8&#10;YSWRSnzOAQcdKzotaEXfd2p8+ttHOpXarMuDzzQyfaRRoXECm2bbu3Jhl+o5r6H/AGZdUbUNDuLZ&#10;QWVSJVB/2h1/SvmR9X+Xl1+YckmvVP2VvHSaT8QbOya4Vftm6HbuyG7jiuetH3bnNXnGcHE+ptL0&#10;5p3WP5VZvU1rRrJpSYkYN5ilGHYr6GobOLy7tGZRkHJ461qalZrcqrq2eOvtXmM8fY+Zv2svhWug&#10;+IY9ZtI9tjq/yTsn8MmP6jn6g14VcqkN2bdpPmQ4GSTuHrX3l4n8EWPjPR59L1TfJY3nBZG2tC3Y&#10;g9iK4G2/Yl8HQXLrcWeoXCJyJHvpcMPoGArrpV0laR6FPGNRsz5TgdY9qvIrN698VNdalDZTH95x&#10;2OODX1+v7J3gCxtlkh0OzmZeqzgy/wDoROfxro9H+FPg/TrRVXw7okMkYG0xWUa8f98/rWn1iI3j&#10;/I+Hmv7S/Hl+cvmN8ynqQ1LY2eoaqFWDTtSu5AeBBbvJn8FBr7/0nRNNsJB5NvbW+egSMLn8quz2&#10;FnIGG2NJF/ix1rOVd9Bf2hLoj4U0P4X+KtZ3LZ+F9eKrje72LqOemSwArbt/2d/H0yDy/C15GSce&#10;ZLPAmPwL5/Svsyz1QWEwCqnpk9xWpBPBfwcLt9fap9uzOWOmz5E0X9kn4hXyCRdN0u3b0ur1Qfrh&#10;FbitWH9gnxtK5lmv/D9urNyIZpZMe4Hlr+VfVUd59gcLy0Z+63cVsW2toiKNueOR1rN4iSJ+uVD5&#10;b03/AIJ/6tMga48VWcbKfuppzNgY/wCuozV+w/YOjt5GW68T30jMOsFqkefpu3f1r6NbUlhdvLT9&#10;ORUIulvOI8xtyQCOBWbxEw+s1O54nB+wp4bggWSTWPElwFHzq0sS/j8sVEP7J3w9sbhfOt9SvP8A&#10;rtqEw/8AQGUfhXuVrqL58tgVZe3Zqx9Z8Nw3ZeSIKjMcsvr9Kn6xLqZSrTfU8tH7O/w/sroNHoCy&#10;DGGE00kqn8GcitzS/hD4Et1Gzwn4fXaeGawiYj8xV64tDp9yUmZvLzwcVa+zwwJnzleNuhB60e2k&#10;R7SXchk8N6NbkNa6HpVqyjCvDaon8hWhoupR2LNF5KQqx5CcKfwqkr+Qf3beZH3XFWYzHfkbVK49&#10;ulQ6jFdm7bxpdSfL93HReoFT3TRW8arIpZG5DCsPTdRe2l2rwueuOlaf9oR6iBFcbUZuFcdDUczH&#10;zMiMjWamSOPzE/zzUaawJ3+ZfLk6cHirzbtLTy1JaNuQTWVdXMP2g7l69hxmi99CXI3bHVpMeTcK&#10;skbc8/41oWbOp/d/v4jwUb7w+nrXMQa/Hp6L8vmL6Fq04Nct7i0aSEHb3GeVNVFGctTchs97q0L7&#10;W6lG6itCG1kiQjd+BrkrDXPKm3ozbh1Gea6HT/FK3NusU3y7P48813042OWpqV9VtVuG+7nHUelc&#10;7daQvnH92p7Z710Wp7rlWkjk3KvpWV5+DyOexxxW1zEgsrVl48v8ade2iO21uh4z1xVpQyPtYNnF&#10;V9SMQBHzLJ1zmtI3JkupXstJa1cj5Zo2PBHNb2k6OdQdVVY417uV5rC0xcpmNgrA8+hFdLoV9FBJ&#10;huTjtVxRnJ2LFz4NkWPayiRexQVjXWhtZoysu5c/RlrtrXVvIGP73Qk8iqmsanDd/LNHhv76j+Yr&#10;Rx0M4z1PMdc0yW3ZpF/0iJv4WGSK5PVNKW7m/cr5L+jfdP49vxr0XxQ5t0doTG2B0z1rhtS1RpBt&#10;4jkzznjNctSB305aHKXd3Po920dzG0e0cc8Vb0/xpG8W1tu0Htzx/Oo9TuWZz5gUxsfun5l/+tWR&#10;eR7F3RsqbjwCB+h/xrNU3ctyNnV7jTteidLm3XbjAcj+v+NeceMfghpt7K1xYzNDJncGibaxHua2&#10;7p7tPlMskZXnAO0/pVOGGaZNyzSN6rknH4VrGLRm9TwP4pfAu11xmh1XSY75VyqzKm2Rc+mP6V4L&#10;8Qf2P7qyjkudAnkuEU829wNrr9G/xH4198TWxubdkkt2mX1Vcla5PxR8L7y6LTWcckyt2A+YV10c&#10;ZVpv3Wc9XDQnufmn4h8Maj4TvTDqFnNayr2kXAP0PQ/hWp8XJmvfGZVfmYW0CAL7RqMV9yeIPgDL&#10;44s3s73T1kVuCsijj8/6V4h8VP8Agn9riXl1eWM7zNwQrDdgAcD1/nXtYfMoS0noeZWwMo6x1OC/&#10;ZC+GWtr+0t4DmuNMvLeFddspd8sLKuFnRs5x7V+5XhYFfD9r/tTyH9FFfjr+xe3jz4W/tO+EfD94&#10;19DpV1qKpcRzJ5sAQAsxBYfJgDPGK/Yvw6+3QbFRjkyMPfmuitUUnoGHg4x1NGb5hVWZ8cdqsSne&#10;vWq8nJrnNyGT7vSoyiuM+lSuOOaaIgoqoolsiVttOjOKAMHmpET5a0iiQRP8+lOSMK9GM09EwK2i&#10;iZMQqMVIjbeMUqpilHzfhW8YmQY209cY5pu/IxUka4WtEiWJ0NT6LGsniOPchkVIySoOM8jjNVtu&#10;Gw1SeH9btdK8SYupIwrxkKrtt381vRiuZXMarfKdx4GH2bTtc2pJ+50+QAyKFY7iBzg471zKNgV1&#10;Xh+WM+FfEE0L5jFqqJlgcAyrxnvXK55/nXdiFsclG49G4xT1bBqIjA5+pqWMAgfWsImxIBzUySKt&#10;QxtlKcGxW8YkMseYCtAYA8fmKiTnin9q1Rm2SRnkVYjYjioIVHap0H978KtGUiTdinRDdxUSnLU/&#10;dj2raJnJsuKcgVNF8w56VVikZh6VOrYrZGMix5m44/u1Kr4P1FVYh82fzqxGuTW0TORYibao5qxH&#10;Jkjptqmq9OlWYQq1qjORbibA96lU7n/nVe35T8asRAfeHf2q4nPIswdKmVttV4GyanRgRWkSSWNt&#10;gqQOcfWoUOTUiiqMZXHeZg8YqxE4bp+VVWXJ9KlibNUkSTq+405G2H5u9NUYH+1inNz9a0SMyRBl&#10;uuRU0I5NQxDcferMaEVRIoUiT+L6GndOaAOVp4GR2oHEZtP1NCqxP+NOPFC5A65qkhykGMU6JgAe&#10;vzUnU05F3f19qozJIhleO1c98S3MXhyTH3m4rpFVQPrXH/Ft/K0eOMH/AFjY5qZFRMnw9btHpUK/&#10;xY9eldp8NYc6rI2PuxmuV04/6FCvdVFdp8M4trXUnsF/GpCR02Nzf3qKsWkO64bnAxRRdAfgn+3r&#10;J9t07T76RBncFBz1+tfK91cxyL/dOe1fXX7fNlHB8Iobggq0c6rnHrmviceIoUQg5Zv0r8+rRbep&#10;9ZmCtO6N7ToI5W3Oflz0q8scIXDP81ctF4pijPv09hSnxbErfxHHpURpnn8zOqSWBJc04vDEu7hv&#10;YCuXHimGVR9786mi8VQ5IY4PTmrjRuS7nVWsiyx7hlecHcOtbemXCwx7/wCJTmuItPEcZIKyEbec&#10;Guu0JpdbjjjtIWnuJvkWNe5olCMVdhCNScuWKLHivxZLqenQ+ZJI0o/dICc7F6/1r6W/Zi8PR6R8&#10;KdPYgq026ZiRjqeP0xXh+l/s3eJtS8WW9he2Plw/eZ1mWTPvhSSB7nFfU9posnhfwnHY28aNLBBs&#10;iQnCsQOMntXwucV6M6tqbXyP1vJ6NSGEiqm6R8h/HbXTrfxU1m4jZdsdwYlOOoXj+lctFcSEY3YV&#10;vavcNN/YU8ZeJr2a5mv9BhWZi5O6WQjJzn7orW0r/gnbq1xcf6X4qsY0HURWDMQfxkFXTxFKMErm&#10;8q2uh883Estvbgq4GeB61XjuGEmWZj9elfU0X/BO6xIxdeLLx9naKzjT/wBCLVoWP7AHhW0tW87X&#10;vEEkmDtwYFU/+Qql46iuoQr2ep8owSea/wAm3ryKuw3Cxn+FewHqK+prf9iHwjbIu+bWJgnUm6K5&#10;+u0CrMX7IvgGBWebTZ5yOjSXkrY/8eqfr1PoVLFW2Pk7+1doYbFZW4yeoqpf6g0dsqccnPJr7Eh/&#10;Zo8F2NxH5Xh3TplxuHmx+bu/Bs1Zj+D3huwZWg8P6PB64so+P0pfXqZnLENnxTbarlSskqegBatH&#10;Sp76aVfKt7iZWOBtjZvywK+4PDXgm1sLRZI7O0i3NlfLhVSPyFdBPo1umn/vB+8XOD1xmspY+OyR&#10;Ua81sfDFvoHiJn+XQ9ak3Y2/6BKM5/4DWjafCPxtqMn/ACLGsdcfNEI8/wDfRFfaWrwLbLGpVdyK&#10;vzY6DitM4cNgZbjmpeNfYUq87HxJJ+zr47vWVv8AhH7iDacZkuIQOfo5NaVp+yf45vp40a1sIGk4&#10;/eXWAPqVVq+vL5/LTaFAbvmppmZtGWf+42047ZHH8qFjJMy+sT7nyzZfsPeNZlVZL7RY+xKySyY/&#10;8cFbdl+wl4gVP3viOzj4wVSyaT9TIK+l7DUWu7RWRW3Hrk4xUyOZMSdycEZqJYqfQftZPqfOun/s&#10;DrLdL9t8TXax4/5d7dEbP/Ai1a1p+wPoMF3/AKRrWvTqP4t8KnP4R17m9v8AvFf3q3MFnsDJ0YHk&#10;gdayliqncFOT6njdr+wj4Gif/SJtYuF67XvXX/0DFWJ/2XfBei3vlrosUqjgGaWSXPp95jXrVrum&#10;iVmbA+6cDpVXVbJbq1ePc3mLyD6+1Z+2m92KUnY8/T4HeD7ZV2eGdD3LxuazjZvzIzXSeEvDukaF&#10;CsNrpum2ksJJieK3RG568gVY06aPKrNnHQkmrFxZQ+askEu5R0z29qcqjatcz5jQaSVWVudyjufv&#10;CtKx1AXUXlt8u4Dv0NV9OSO7s1WVsy9Ay/yNSQWsUN5tkk8vI64+8ayAd9q8ndFJt2+tWIL5jb+W&#10;7ZXop9KdPHbzW6ttZmXhj6Gq8Z/dsh+83Iz0NADL1Jofurx3GaSwVrkYb5Tjj6VNbSjUk3FGWSMY&#10;Iz1p8tv9mCzQgtt+8KuIEUkMkUgG5mxyhq1dSeZbrJIx34xjPWmtL5zKoO4YyPpTL3MbeWV5IpmY&#10;kMkc6fMP3lXLa8+xjO1tp9KxyrDBz8y1qaReR3aeXJ94+vQ1MgNSzmj1IMqttTGWU9fwotLj7NlQ&#10;zYXpuFYt1FNo9yZI2bYDkED9DUo1N9RSSVvlVew7VLKiaX/CRhZNsi7Wzgc1F/wkiQTM0gbI6bay&#10;ZrZpvmZmb+oqT+z1mt1TJzj5Se9ZlGtdeKldVZmzGw+UjqDWHqWtXEshkWaTb6ZqKS1a2cxP80bc&#10;5z3qjPffYXCMpZWOM4osBpwa99vh8uQ7lXgNj5qz75JLcfL8y5x0qNpGc7o1+XtxUkN1Js2v075p&#10;SYE2m6kXXy5PoCKmkM1s+Yzjv1q5pOgQ30XmCRvQ7T0qf+zYrK42zK00ecBvQ1AJGYt9PJnjbJnr&#10;61MmoTsyx3CMrY+Vh0NXLnT1t5w6xkxscgjpV62TfH93oeh6imVYyf7YnSBY1ZpFXgDPSmzIt2wk&#10;XI55B4wfStK60oNlgu2qcaeVK2/O49D2b604mTEt2QkxvtUt90np+P8AjUqQNpz/ACk/N196tf2a&#10;s0X91u4PSqTrJbgqxaRFPy+1bRREiy8rRyCSMfUelWYdXL8HC/SoLeAyRfdPPem3OmyRpuC4A9DX&#10;VTZyziy8uuXFj86M20egqV9Xj1a2/duFm/jXgZrDinkgYbfmHoTU7WH20+ZCvksBk5HU10aEE1xf&#10;z2+Mu20dMtwKrz6yZ5Pmb5vX1qe1tHZWS4G5QOtIulx+buRflPTjg1tGxEhdL1zNx5ci7l7SKOV+&#10;tdLasS6svXPbvWTYaWpl6YbPIA6/St/TLQQfKdzBjXRCxjUWhoW13LKv7wfjU90vmx/NHu9wahWN&#10;ou6laRpmQ/K3HtWhz7GBrGhrqDMFk2yDgc1xviHw5NA7JdQ/L/DLH8wrutWJWXeysy9+K5vW4Jrm&#10;XdDI2G48tmrCSOunI4648LzFN25ZYe5HDflSReB47puJjCvow4rfk0+G6iEdwvlyA8nrzUum6O2m&#10;t+63SJ1BPaoUUXzMxLXwRb2WY5DDIjYPzfMv+I/Cp7zwLZJEr2rx7sYC+/s3H6iunjsUnDeZGeev&#10;oah/sFoGLQLx2DHIP+FVyBzanIyaDJbHbJA0b9N23Gf6GkXSvu/u/m/vDj9K7iFhJD5M0MXXlGHH&#10;4HjmqmqeGlCs1nPtbtC+Dn2DVPKVzHPWOiRXcn+kQxHAyHRcMDVy88MW8sDOsfnYHUKA1Vbhp7S4&#10;2yK0L9cNxUg1N7XDeY6k+/WtOVIm54z+1F4Ws9P+Hk2oQxJHeR3EaRyhcSJuPIz15xXM/Db9qzxH&#10;8HdQWCCQajpyrtFvcSNtQf7J5xzXeftcalH4r+HFvpdiFn1Se9jkaNBglFDZJ7dSO/Oa+Z9fuWsN&#10;cuo7q3mglVyMEfzrqoy0sRyn3t8I/wBtDwt8Skht7if+yNQbjybk7VY/7LdP1r1eK8S4RXVlaNxu&#10;Ug5Br8rIblhHlZMq3QCvS/hN+1N4s+GEkcVtffbLBQAbW7JkT8DnK/hx7V1RqWMp07n6Fh94orw/&#10;4VftxeGPHU8Vnqm7QNQYYKzt+5c/7L9PwODXs2n6hFqUKzQzRzRN0ZGDA10Rkmc8otFgqu72pygG&#10;k3ZOKcg31vEi49Fwc048mkOUXilV+K6YxMnqSKOKcqqfrSIcinqoI961RI1Vz+HSnKc05Ts4pzDi&#10;riS2V8Fmqvq3h221yFY51zt5B7irobnpQuS3StY6amciDwhbX3hK2vLSG8ZtPvFVZIm+bG05GCeR&#10;+BxWovPWoY5MrUwGUrou3uY6dCRGz/8AXqZGFQoeKcPnPtVRQEwfH407dg1CzbF/GgnArWJnItK1&#10;Sg7j2qlHLnrViJ8t6VqjF3LKjyxT/NwKhEpPvTs4NUiSdHzT1fLZqupx/wDWpynMnqK3joZyLaDP&#10;erEXzD6VWgfJqxE+1q0RjImVuR6+9WkG3mqiEq2atxMXUVtEzkSqwx0qeIZH+FQpyOnzVMu7PFaR&#10;MZFhCGOBViPIj9vftVeA/LnvVlCSa1iZMlhTPbjFTRgg/wCNR2/H51MOlaIzuSIBxkVMoBz61DGO&#10;amT5T/jVpGbY5OBg9akUYINNCtjn8KlHArRIzkKq7zUiYztpidf51KpxVWM7kkcRDfL931qfbTYh&#10;8q1LtoGwxindQBTe9OjHIxWhmO2ErTcZFPMm36+1BDMtA2MqRD8vTGfWjyf8+tSA4aq5SOYcAxXA&#10;6VwvxXfc9rD/ALefc813Q+7xXn/xKcy+JrWPsCDjvUMomtE2KF9K7z4aQ7NImbHVutcLDyBla9F8&#10;BxeR4bVsD94xNK2gHQ6BH5lzJxnC+lFTeGuWmb6UVzyepaPwY/ar+HfjL9oLRIdJ0mOx0/ThJ5jt&#10;cy4kf047V4laf8Ey/FlwF83XNHh9g+f6ivrjTrK+ttHW8kheSMjcCrK24evBqnD4uW4Zv3MmMd2G&#10;a/Da2dYycm1JL5H7X/Y+Dsvaxu/U+Z7H/gl9rF5xJ4q02LHUeXu/9nrXs/8AglS0oX7R470+JvQW&#10;5P8AJjX0LH4jecqscHPu9Ovdbl02MM0aHccAButc8s2xr/5e/gv8iv7JwFtKaPCLb/glZpKN/pHx&#10;AhX122r8/kprVh/4Jc+C1ePzPHmoOuPmKQbcn2zHXrg8Q3M8TERQgY7sc1La393exrjyVxnGEJP8&#10;6h5ljGre2l+H+Qo5XgF/y7Rwnhb/AIJufCXRpRJqHiTxRqLLwUSRI1P/AJBz+te7/Dr4L/B7wVp8&#10;MOl+HbAXEY2rPd75pHPqWI4P5VxQ+0Ft3mxq3qIv/r04XFxbW4kXbIoPzgLhvrXDiK1esrVakmvU&#10;7MPh8NQd6UEn6HfeKNBt9Kb/AEe2tLdZjlVtlARvx5J/GsnQ9Ji1WGSWZSxDlVGegpmga4t3Yqu/&#10;dFNyjE58puxrd0aERW2I0C7pTuUD7rE81yez5djtrVG46FmMR6XbFYl254q5pmmJd2kkrKS3JzT7&#10;yzIRCyqeT9K09Mijh0g/MuOfbFLmZ59rnOyadulHyjpVTULIsdrKEGDjFbssKr0I4HXOaytW3suT&#10;8wxxgdKcRMyLgebAyeq1hXi5gZcdjxXRSIoRvvKSOprGNu1yki91XNdETNmUl3JEsaFmBXgHH6Um&#10;pSMdwVtzBfwqa5txEm6QZw2Biof9bI7BSQOR8vWggn0QGS2VMnIyeTV6SX/RlVv3nJH0qnJOsqLt&#10;QRqvYDFNlnYSfLnOcg+tJmsZFi9SORo/OYRqy888cVoQAOCytu7kDtWWo+2W2H/eMuSAeoqGCWSC&#10;P5dyMpxwccURFKRsajLGsal/vHkYFUhcssTxj+LBApdkl1ApZs7emTVa6tfKVHDcA7W7YzWiVjM1&#10;NGv8FoyvbNT+cy3LbV6/NwKybdhbzLuOOeDWvfSNHGsiEfL14plKRaEm9Pm7+3epNJv1SRo2yyuP&#10;u1mWqzTqW3MVzkcdKcJWWfdtb5SCKlxKUixLc/2beSR7vwB6irDz+Y/uBgn1qO/tlv7dZNoVuoOa&#10;hstThMe3lGztOV6mlylcxR1XTCsvyDg8jFGnQMIdrfdPX1U1pSavawTraybvMkPyuRhQe3NLHpwB&#10;Zdw3ZweetETO+pPoSlN6E4MhyG962P7H+0w/NnKjrj7p9ap2NqqWvl5AeM5ra0e+WJUaT94rcOBT&#10;kaR1KNujRowkBLqdrYH3s0+fSfNXb0K/dPr7VsXlrAJVZfnX+YpBCjSBV/4Dms1cow47WSORZFX7&#10;p5q1czLCqsTw36VoIVtbjy3Xbz168GrNzaRXluY2VRnkN6VRDVjnIoUO5sZYHK47VchRby23N1Vi&#10;B6qakbR2WRlbjb+oojsmtnO1s7hyOxquYhozbkRCfady7fvVImlxRxhuW9OeKs6npvnx7gvz+vrT&#10;9Mt2toGjk+72z2qRIcNU8+Py2jj44+71FTW9upgxDHHG3so59qj+zYbdj5ccVJaOIZA38J4YUMsq&#10;tZLBcFVX5WPQ/wAJqG6H2Nwu392T19DWtdWHnR7lPyt3H8NUbmxeWJlVWk9T2FZgZaFrtmVv4T3H&#10;3az9RtZJGKsPu857Gugg8OStbM5UKycZ/vD3p1poDXkbqZI1ZR0I5ouBxkU0lmTtXdH0PtWra263&#10;cDMTtbtWn/wiKpu5bHp0zUtl4Wt7UfekZm6ZbgVMtidjGtrq50a48yMtt7jPysK6uy1a31mz3htr&#10;DhgR0qvc2gxt2x7x/s8Gq9tDJBJ5kaorLw8YH3vepGpF4P5QKlsq3txVq2MaqVK9uKrrH9vsTNF9&#10;1R8yD7y1Xh1L7MQrZKN0YdVoHc2rK6t5UMMw2n+FgOlQ32kiR87UYEcEdDVd3Vl/vbuQc8NVi3vf&#10;3JSQ/Io+Unt9acRMz5N2nSf3lz0xyKmS3WZh820H8qtyWy3I2n738DHv9arfZGibaTtb07V0xMpF&#10;nTbaFpJIujDnaWrRFpBs2+WN35g1hkKs2453A9utbWnMxC7mVl6ZFbRujF+Y1oreObHlxqw4IIFS&#10;XEEd7EFXblegA+ZamutOh1FAN37wdCO1R2dvJCyxy8TJ9x/b39a0RmYs2nS2s7N95T2A5ApiwDeC&#10;hIbqQD8rV1YEN/Bjcscy9QT1+nrWLe2nlybo1+ZT8wHet4SM5E+mWLXSY2uPrzitCKNo/vfNjuBW&#10;bpOqsjbfm65GDyK3bfUsy/vF3B/+WgHX6/410RZlLVFq3RjFnbwe9U9S0+TblV+uKnS7kt8hfmjb&#10;+H/ComvvOTkOeencVtdnPYwZbh7Qt5mWjJwc1VudPW95tyF3c4A6V0Ewt7lNjRlWPOaxtVhSKPbK&#10;qtH3OcYqJG8ditBp8kUTLcRiWPoGI5X61oWOmzWG0xxrJDjd65qhYXzWjH94s1v055IrU0+VpAGt&#10;WZYz1TPBqepTFEtq7tvVoyexHWqc6+U+5V/d9uauXloso4yG9D2rB1B7rTJGPVc/lWhmSX13C/Eg&#10;j3elc9quqtYXDIJvk/usOfzqfVtXguYNzYWX8s1wni3UbiFdrqxUnIcUcpXMbN/8Qv7OikiZ45lx&#10;wJ1DFR/sk8iuN1z4nSajG8NnNIsjKcID5b/h2b+dcn4kmuJvmyznpnNYkiTLEGlj4XoRxip1NEQ6&#10;zDca1flpWdnyd4bJYn3rK1XTUu7b7PeW8dxHjADDlfo3UfhWzBrEk8vlyKtz02ljiRR7N6exzWvF&#10;bxaxb7WhaRk5wy7ZFHr6NQm0VoeP6t8LHL+bpMzM+SfImcK30VuFPHrisG4tbvS5HguopIZkPzI6&#10;7WH4V7ZfeG8SZhwy/wB3vWZqcEd1F9nvLWO5gQ8JKD8h/wBlhyv4GtoVu4nE8qtL/wA1XSTDKBxu&#10;Fdp8MP2kvFXwcu420zUJJtPQ82dyTJDj0A6j8CKr6p8MIXzJpl1tc/8ALtOwDN/ut0P44/GuP1/R&#10;LiwbypopYHXko64NdlOSexhJH2l8Jf8AgoL4d8X+Xb67FJod42B5jENAx/3u34gV9AaNrtprtotx&#10;Z3UN1A4yskLBlI+or8mZLz7KuMFW/hI711/wp+PPib4T3azaRqlzaopy0J+eJx7oePxHNdlOo0zn&#10;nDTQ/URic8UkY5/+tXzX8MP+Ci+gaktjZ+KIZNNvJowZLqFN1vncQOMlh2J7CvoHw14y0vxlYJda&#10;XfW99BINyvC4YGu2Mkzn2NmF9uc1JkZ9/wCVQRN8v8qljFboyZIvSnBSGpoTNOAxWhANDuHH6U4R&#10;snNEbYp4II61pFEyGxfSpgaiVvmpwO4e9bRMSYHJpxfaajRqCSFq0JjnfNPV8ios85oXDH71WmZs&#10;nQmpY2wPbtUKt8vc0okYLWkWQXIicdamWXH/ANaq0M3FTJJletbxRBMrDbg8VJGf/wBdQ5zxTozt&#10;4reJlcsQEDk9atRDJ57dKqonrVqMZTvVGcixC3PrVpDhapxjn0q5FyvPYVtE55Nk0Iz6VbReKgjP&#10;SrarmtkYyHpkipo1wfrTU6cVNEjZya0iYzJo0NSKpxnvQo+XoakRcp16dK0MxqtlqsBiDjFNhg5+&#10;vepiu0etaGbBMlfepF4600LgU7BY+1aEO45V96mC46UyMZPWpUJdcdu/FaMhk0I2ipCMCo41AH/1&#10;utSjnipiEgTnr1p4OD/Pio9uDTl4OeKohMcy5c4pzErIKRTualckMv1oGSH7tO8sgdqaSVpyNg/1&#10;rQnQeF/d+/0rzbxbL5/jmNd3+rHb6V6Qz4Q15nqkn2jx5csp+6MH61mO5rQgPj9favTfC0aw+GbV&#10;V7rnn615lbJyF7E9a9W0yIRaJbp3VAM0nsJM3PDEH+jOcclqKteGYVTT1LH72TkUVxSepR+Kb+ON&#10;D8EaJDpNj5l0trGII4lcyYA4G525/PJrjTdzTRNJtjh80lgo52jPeuV8IWGpMsPnyJFv5KoucfUm&#10;uqFiftyxqzM2QOlfz3sj94qVHN3ZsaLYSadAJLheZBlCD1FF5d/bpdm1lVemRmtDVcxXSx8/ukAP&#10;t3/rWWqtJtkVtvPb61jdkGlb2StY7eeOCelQ6Re/6WiqW2ngDFOaNjFIiyMv+0aqW1o1tOu2Xdt6&#10;5/pQK51NmkcwZiecYxVm7iiijjiiA6gsR3rP0WZSrM2doGB71o2snkzru+bcuQSKjmAatj/YV55Z&#10;x5Nz8yY/hPpXRaFqX2aVWk3bfuv7+h/D+VZcIj1S3uWmxtRSyZP3T6io9F1QXEfzfMVO047iq3Ou&#10;jO65WdtqV2/2GNdpUsT1PNTW16raWV8vp196ybS9a8hSHBkaMYUnuP8APFaFndyTW6xrGFOckk8G&#10;spQMpKzsNimaZmXaVCkde9V7mPfI6Z7mptQum0mVV8qNvMPUmq6XfnP5jGJOcYxVcvUxMu7tmmLL&#10;z8vqKzdMaWyF18uS0ZQ+vXP9K6SdI5t7NJhQvGK5mOSSa8kWJm+ck+5FMzkzNvImlQ7sqGOaktLU&#10;eShz14KitS9hiFlI/VwfyFZVvrKIm3Bb5s5z61aAtf2TtjX5ThSTjrmo5rXZcKy52k4I9K1YbkNG&#10;NvClCeaz4bkXIyM4U4P1oK0JLHTIxOvYtxjPWq97pn2O8kjUDDE4z6VYguY2lSR+MMCp7nFaWplZ&#10;4ftC9dvzHPSnEJGNBEUtl55yRxSy2SvEySf8tBkDvmpHnVjlWAf72O9FpAb6VlkcqRyDirIuTWdp&#10;b3Vqq+WCvXOea0rMRIp2p7Cs+DTmt7mSPjaxyDnoK0tNgWJyN+45BFTdjKb6hsu2j+75ZI9jVy28&#10;tkaM8Oeox1zUOs6Z52rgqNvmJuPvirlvcW51WNpcq7RgHPqOKEyomVLMySLC27IbArMvoXjuHXLY&#10;yG9Oa6bWxHDKMMpYYYY71j3uoJ9v5X7y4+tWgkV7qxk1q1U7MtCMr64q3GJkijmZemASB1PvUdvI&#10;1vOrLwucDJxirNtf+RfPC4HkTDBB7H1pEmhI4crMpYbjh8VoWq+XIp3NtYgiqeiRRW1x5Mw+WQ8+&#10;oNa0lu0b+Wn8PHIFTcrmsSW826VuWKnjI7VHIjCbbmTOeMGqyTuj7d2CTz7Ua1atG0Uy7ipHzrno&#10;fWjQOdm5JarqFou6ZVmUYwT8x/CpYFW3ssT/AMI4fBOaxLCX7OVk8zPbiugtbn+0rEwgFm+lSyr3&#10;EsrqO5i+dlLKOAF6UzZsk2MPvdDimabaiO8wyttxwfetKKEXAKhgJYzkf7VTETKItlEw8z5c9jTb&#10;m08ty3b0FXdaKG2j+7vHDVBZsdUt+u7y+OlHMNGfDcLA5Vun8qdOixyKycoRk+1Q6hpbwuzMWb+t&#10;R6e7K3lSKqxscKWPT2qieY0LTUfss395T95ezVaJ+zOt1bjdH/Eh6j2NU47JoJNvytxnINTWU0lu&#10;3yqzKeGGODUsdy9a3Ud7iSJdqHqPQ1Xv9KVJPOjVlYe/BqrqVstg/wBot5Nu85ZGYDBrRk1JlhRj&#10;5U0TDnHzY+tZyDmRWWGO7+fDJJ0Zex9xTp9FEaGRFyn8Q7j3qOS82nIKqp9O1S/amRVDSf7VSMll&#10;0MyWSyR4kUjLY/h96yZ9J+zzhdxBblXHertrrEmlurBmWFm5/wBn6+1W9RghvIRMq84zx/D70ImR&#10;lxy/ZZ1cHy5l646NRd+Hl1PdJZn95jLRcc+pFV7ktDtV8Y6q471k6v8AEfR/Cx332saZp80Pzfvr&#10;tIz+p6+1bRpSeyM3JIuxp9iO2SULtP3XOCKuvqVrAR96Q452jivN/HH7UHw7Fu0114s0SG6jGSsU&#10;vmGT6BcnNcNc/t7eAdPRoY7vUtSZVyPstkzYx/vYrqjg6r2izGWIit2fRmnatDOwWFJI9q5ZX5z9&#10;KktbmK/ujFKuzd91ic18ian/AMFIdHtJFXT9D1e6bqDNJHDt9uCxrD1n/gpjrF5Iy2PhvTLVl43X&#10;M8k2D2OFC/lXZTy2tbY55Yynfc+3Lrw/9nbzF3SL2LN09qs6U1qPuL5cy8NyTn86/PzxD/wUY+Jo&#10;kZIbjQ7SJxgNb2fm8+h3k8j6Vwmt/tlfEzWpNx8WX8bt94WypDge21Qa64ZVVe7MJ46mfqDJfizm&#10;4UiNh82O1UdQ8f6HaQGO/wBQ063VvutNcpGw+mTX5Vah8bfEviSUx6p4g1y6kYYzNeyEEe43f0qj&#10;HsvD+/MhLfdk35P4Hr+NbLJ5LeRk8fHofrbDOsQXzJFuLZuY5UIxinFWhXzPlkhb7rg1+fP7Nf7Y&#10;2rfCCaPS9Ya41bw6zbSGfL249UJ7D04H0r7o+GXxF03xrocWoaTdDUdPn4DR/N5Z/uuP4WHvWFbC&#10;ypPU1p1lNaG0hjnYsjbZB69G9jTra7aCVl27WHVTV64061vbPzIiscmcc8H6Gi1gjmh2y/LIvCuB&#10;yP8A61REUtR0Fw7NuXv/AA0M/wBqbC5V8dO9WLbR5JIN+9VPtzVfVrCRIlfcxdT95eK1MytcRuBu&#10;3Y9xWbPeRh9smWXPU8g07U9Ukml+V1VcYP8AtH396qNNDcRdSrH/AL5NTI0QwAW75j4Unp2qWK48&#10;t90f7th2B4NZjyxwSf64hs5IJ60s8qiPerfN2GaImnQ3319btFW4ARlH3gKz9V1UQDDESIe9Y1xr&#10;TYCP8vq1Up9Uy+1SJEHbNacpncr+JYF1FC0Ctvweh5NcFql7NFuikYnn7j9RXa32oqqHbyCeVB5W&#10;ue1u4tdRUrOu444YL8w/Gpeg0cXqlsjRM0e19p6MTWHfeJGWDy5FWMn/AGQR+tdZd6DmPdDJ9ojH&#10;3sD5l/Cub1jSVvWbb8w+nSpUjXlMVbm4EiyFtyrx8oGP0rasr7cELen5Vnx6PJay5j3MvdcVpQ2u&#10;U6bT6YoexRoKq3EXzKrt2ZeGH+P41RvtFN3E3y+ev+z94fhU1t8mdzbSPTpVpblWUbvlkU5DjipL&#10;Wxxup+HjFFtCsyt/eHSsXU4i8Cw3ka3kMYwok+9H/ut1H8q9Mu7JbpGbPmK3O5f61h3/AIXW5fcq&#10;j6k8VpCTRm4nkuufDmPU2d9ObeOohkIWQfQ9G/SuT1HQLi0m8uRJI5l6oy4b8RXuEvgd5JN3mQwr&#10;7En+QqO48L27xiG+Md5CBwDH8w/3W6j8K7KdZdTKVJs8D1+RoL63DNu2RIenfk/1rZ8BfFzW/hrq&#10;QutD1K60yYHJETnY/wBV6Guu8d/Bhrq787TZRMu0ARS4WYfQ/db9D7V5Vrmk3Wg30kNzDNDIp+ZJ&#10;FKkfhXfCsmcsqbR9jfBD/gpjJJ5dr4x09WX7rXtmp/Nk6/lmvqfwB8XfD/xL0uO60PVLW+jYciNx&#10;uU+hFfkZa3n/AH16VueGfHGpeDtSjvNNvrmxuUP+shfY3+B+hrpp1mjGVO5+wEcmQD+lOLZr4N+D&#10;3/BSnWvC7w2via2XWrPgG4iGydRx26GvrH4U/tIeE/jFYo+j6rDJcMoLW8h8uVD6bTzXXCqmYOFj&#10;0JWwaC49KiD71pzOPWt4yMmiRW2n/CpMZX61V8zJPpUkU+7itVIzZMg2D8aeWyagLHdUmflq4kju&#10;opynFNUkVIF3CtjMAc0oHHekxhafCct64q4kSJ4hx3qxAvOKhgOBViKLBzXTEyJF+QU5D831oWnR&#10;cSe1ax3MJFmEZFW4kIAP9Kq2ynNXIyRgda3Rk2SRLkVajXDYqGEbh6Yqyi7m/rWkTGRPbRlk27R1&#10;61djj2pVe3H5VZi4rVbmMmSIMmrMcWB61FCNo/zxVqIbl961iYyHRg+mKlVM4pExwasRrz/hWiJB&#10;UwMU/Zxg05QM+1OK5GRWkTJjdhNSqmEpqAc+tSIMAZrSJDYRx/L0zU0Me0c02JOfbPWrHaqMxsRG&#10;cflUi/e4oj6Zp0QYN/WgAij3DJz1/Ogx5PelZcfLmhdyr/jTsAqIGOenPapCKjjSpFGR6ULcAVtr&#10;evenxfM1IiYHv2pQOaszFuG8qB+nIry62P2jxPfyY74Fek6pL5dnJngbTmvMNAkM93eSHo0mBWct&#10;y+h0mlx7rmNT/EwFervxBHhdoVQK8u8LwfadYtY88lxjNeqyjleO3GamWxB0nh+EppseVLEqDj0o&#10;q1pkey0j/wB0UVxvcLn4EaXbtbQCT5uOgHrXQeG4Ggv4y33s8tWdYWm3TIVkGJGJ6+natrSc2PmS&#10;SL8w+6SeM1/PL1P3jUdrFwZ7+ZgzfNwfrWc05hGOPlGBjvTLy8V5W8xmZid2R2qtLdIXjVW3Hk1P&#10;KBqWzt9jYK4LEk0lqo35kYnngDvVea+Ww0uRmbDMdoxWJZaxJJdjaWUZzwam1yVFs7iC42w9cL6V&#10;q2twpK87tq4HPSuHhvrpkJjdm3HnA3YrY020uSge4ukt42xy7AYFZyjY2jSm9kdoLSG58PXiSN99&#10;QAFJ45FU7GD+zohcKVCINrA8AinaX4m0mysTGs092zD+FcD8zj+Rqjfalb+IHWCGz2x9Am4vuPv2&#10;p0+Zs6I0eT3mzqtIvWEyMnplfx7VrWl1J9qb5fvDIyMCuN0C4lska1uMxyR/6vnkius07UGkthJ9&#10;5l4YGtKkdCZWeo3WVuLry5FTdzziqskEjfKz++PerF9dyGFW27fbPWqtzKwb72N3IrOJxyepKbN3&#10;s23OA2flqlZxR2XmOT+8UYJPOKnmv2KMq9MYyDzUaW4nlbdwrDnPeqsSRwwJe6Rdls7tuVwPT/8A&#10;XXM2Vn5l+UbsckAV2Om2ghhkHJV2x+FU9UcQpuRdjLkZC81SJsR39gq6SDC3IXt1NZum27QKFZWy&#10;zZI9BTbO5aPUgrncCdzZ7VLdXQfUfRWOAQetWo3EOulUxKoVcryc96lTWZIrF4TtKyHB46Vl3100&#10;V6y/MwjOOfSp4Zd8bbuBjNVYRfsrZSu8/K3QVDqF5GlwWUMrKe561H52bUKvTIIqOexkn2yY4xn6&#10;0AalpqTXkSyMVBXg4FaEEiqqMvO48juKxdCt2UsuflkyP6ir0CSI7AbsY6VDHGRpa9N5y21wo2sp&#10;Kk9iKrauiy2kMqfNtypPpVS6MxtAu75S2RzWtY6at5Y3EWfm2Bl9iKixfMU7URvb7WxvC5Bx1rN1&#10;lPK8ifqM4Oatapp0lrFE6s2c9akk8PXF5o77o3bjemO/tWhMpXM1bsTQtuT5uwpZpNqCTA6c1o23&#10;hqYMvyxq2Od0ig/TrUk+k28MZW4uI42PJUBm/kMUBzFjSIWvtP8AMWQyPD7ckeldVoinWdOx92WE&#10;fLnqy1geFbm00BH82W4uFkXB2xgKB68nP6Vp2Mcmk6h8rYXO7g547VMiovUgvbVhJvxwTj6VdtUW&#10;7tSGZeBg1f1OyFzG0ycLIMt6A1mWbqpMY+9nH1pJNgxv2KOBti/xHjNaOlSf2ddrhuvf0qqUjCHz&#10;WVdvOc4xisnXPid4c8ORsb7XNIs2QZxPexxk/gTV+zl0Qc6W52d2I5GLhlDH07VXEkqXPnLzt+8P&#10;WvK7/wDbS+GehJi78XaSx9IHM+f++Aa5fWf+Clvww0mdlt7vVtSZe9tYna30LFf5VpHCVpbRZMsR&#10;TW7PowWS6vZ7txUHoMdKqkrooaWLcz9CrdK+W9U/4K1+H9ELf2b4T1i+VlOPtNzHbg/UDcR/OvOf&#10;Fv8AwVY8SajJJ/ZnhfR7KJxx588k7L+WwfnW0cqxEvsmMsdSS3PuE6muopJH5Me9ecFjVRrhZ4dy&#10;xRKc4b5elfnrL/wUF+IusTyMuq6fpnmfda3sEbHXAG8sT9T0rivEH7XXxE1i5mWbxbqyHJVlgdYQ&#10;/wD37C12QySr1ZyyzGnufpdd+IGik2tIy7ffaMVS1X4o6FoKbr7XtJtl/wCm94ifzNflXefEnxDr&#10;AdLzWtUukm+8JruR/wBS1UrG8+2s0cjLyfvuefxJ5/WuqOQ/zSMJZsl0P0p8RftefDvRg3n+LNJd&#10;l4xBIZs/98A1y3/DxDwD4Xu28u+vtStm4aOG0bn6bsc18Fakjaf8rt8y4J9Fz6VXeUyOu4bRjI29&#10;q0jkVFbtsx/tSo9kfbnif/gqD4b0+aVdN8N61dJnCfaJY4CffA3cVxOsf8FUNZUyLp3hbSo1b7ou&#10;bt5GT3+ULmvmeMw38BiZG87aArN0X6n+prPuoRYXH3WV1ONprojlGGj0MpZlWfU+hbv/AIKMfEXx&#10;BqCwtdaPpNqxO57ax8zGRwPnY+1cpr/7XvxCvpvJk8X6wlvHx+5McJ/Eoox+Bryue2FvAJWmVt4B&#10;4z8vtUi3KagqxyMI5FwEz3P9K6qeX0I6qKMZY2rLdm74h+IGt+KnuG1DWtWvF7iW+kcAfQtisa3W&#10;HV2WFYwswBwp5DDvj0pZrBok8vaysx5Tnj8+T9aWy228u4IqyJ0y2c/h3/lXVGjBbIz9tJ7sq3sb&#10;2qbR5gVegYcUQarPFgx7lbB3e+au3ax66GKsyMnOWICn2+v+FZzD7OWyWVvXPNVyozlJs01nW9gj&#10;ZmEb/wAQHy/lTnjgLDaPlUZyH2n/AOsP1rKWcyuEVmY5zkjOK1LCFQit8xZep4+b6e9S4E8w4SzQ&#10;zrsXdCwOFHAA/p9aje3aI+ZF80cn3tw+ZD/nvT0unvUb+Hafm3HJP19aal1Kp+X7vHUZA+v+FCiB&#10;nXIaK5b5s7hwc1asdW+y2ipIrTR5+7nBBqTUtJXUmDwuVMa5aLON/uOwz6VQWb7PPjy/b5s0AzoY&#10;byO4UMrbt33uP0P09K7P4P8Axu174K699s0O8kjVvmntmz5cwH95emPTv6V51aastmGYK21jhu2a&#10;tQ6hG4xDMyc7nR+3/wAV9KidJSVmaU6ltj9FvgN+19oPxls4Ve4h0nWmXa1vMwVZyMZ2Hv8AQ4Ne&#10;v22ttI21uMDHvX5KJqrWt+tx58i3HBRwcAHPU96+nP2aP27jptxZ6F4yaRodoWDUOrxDt5ndgfXr&#10;6+teZWwNtYHdCvdan2yutSWZDI7fTsRT59XW9tGZflbuhPT6VkeHdYs/EmmQz2k0dzBcIJI5I3DL&#10;ID0IIp81syFmj+9XDaxsZt9ciItu+6x7DrWPJNJYNuj+eL+IHtWtqR89PnZVYfw/3qxJLhrV8fMy&#10;tx9KALLyQ60i7X8uToA3f6GoEd7N9knQHrVZo1uHDR/K2fwNWvOby9twof0PpQVzFmW08+Ds3tnr&#10;9KyJrYwvxux6dxV2O4khXggIOBt71C7s025mz6HFVzEmZeW6ytxuVx3rL1fRWvvuxlJfXHytXTea&#10;Fb7o568daz9V8yAMsLMvfB5B+lRI2iclHZSaQ371vL5I3/41T1O10/Ujta4a2uO0ixny3+v+Nbt3&#10;Ib5dsyhOehrn9S0pVmk52p0yKzNkZ99ok+jXCrcL8r8rInzI34iprexjmi+YYZjw3pTrO8n0iQCN&#10;mkhb70cnzI1aUCwX4zbfuWY5aCQ5XP8Asn/Gi5SRjTaY1vz95fUUkMMcw+bG0GtW+t5LZd8ZXZ0d&#10;G7VlC2S8O2N8N6ZqogNjDQ3B8lyQvI5qR7+3uSFmjaNunmL/AFFUTpklmX/eNuz270kNzHMNssbo&#10;y8A9j9atRJ5rE8+n+Z8yndH/AH1/qKzbmz4Zl+ZQeCBkH/PvWtbQyQDKMw9x3okVZGXd+5kJ++o/&#10;mKrlDmOXvLPzD8jlJPQj5TWL4k0i316AWesWcVxH/A7A5H+645X8PyrvL6wjiVvOWNl7Sx/1H+FU&#10;dQ0uS2tvM2JPBJ/EOQaqN0FlI8I8TfAGe0bztKnWaPORBM4Eh/3WHyt+ODXHanpFzpcrQ3VvNbzL&#10;1WRSp/WvpT+xPszNLDIY/MHzRtyD9D2rK8Q2Vnq8AtNSsluVUHaJkw0ef7j9R+HFdlPFW0Zzzo32&#10;PnZXkjZVXIwenY1qaf4luvD80dxBLcWs6fdkico6n6iur8a/BbypPN0W4ZupMFw4DD/dfofxxXF6&#10;jb3WnS/Zr6BoJlH3X43D1H+Irup1Is4ZxadmfQHwZ/4KNeLvh+0NrrG3xBpyAJuk+WdAMd++OeP1&#10;r6y+Dv7angf4wqkcWoppuoMBm1ujsbPsT1r8yH01XdTC22TGdpPX6U2WWbTpo5GjaOUciRDgiupV&#10;rbGfJc/ZKCVZRvRldG5DA5Bp0X3s4r8y/gp+3F40+EckUP25tW0+M82925bj2P8Ak19hfCL9vXwh&#10;8QTBa6hIdF1CdQ/l3BwhyAeG/HpXVTqrqY1KbPek5WpetVNK1O31e1ElrNFPGwyskbBlP4iriqMc&#10;da7ItNaHPLQdEmasLGM1DG+0+uKmjlUcdc+1axMmxsnXhafDHg59ulKw9KdCu4/LW0UZyZIi5qaI&#10;lFoVePQ1LF92t4oykPVhJUsSLioF+X+tWIF3EfyroijGZYgQ1ahTOKggGGq7BtKjH3q1iYykSxxE&#10;D/PFWY4srgdajhXPTrViCPY2T6VrFGJNCpCVajhyue9QxAf/AK6sRNuYVokYzkTouI9tTxR7Vpsa&#10;5NTINwrWJjIdCrYz27VZjbFRxrhRUwXirSMxUyWzTs+XxQgGf88U9Ytw/wAa2MxkZ3tn3qYZZaTy&#10;fLbkD5qnVSV7e1aIiQQJtUVNGmelMgXCj+tTRp2qrCETg47elSL1b9BUahiwqbbgd/pQhXGjke1B&#10;Xd/h6UE7l+lOjGe1PcW4KQDihVI9adjDmgtheKa0C48D5O9I42ihQzLTjw1BEjO8TTeTo8zMOimv&#10;OfDQzZyNtHzOTx3rvfHVz9n8OXOf+Wila4fwvEI9LjbP3sms3uX0Os8EWv2rXrXjG05HNembD9pV&#10;c5+bFcD8Mrbf4g3dVRCceleiWQ3ahF/vA/WplsSjrbVcRj6UU+BSB1A+tFcIcp+AbeK7OXWVVpk8&#10;uEZJzhadqXjOyWRY45/OwedgJ4rwi5+KWj2cpWXWLWRs8iJ/M/lmkX426VBHmBNQuyf+ecBXP/fW&#10;K/DP7Pfc/do1o21PbbrxVaySsysdvbIxUthr+kM3mTzOrL0Arwub4xXDlfJ0ebLdDNMFH44zVe5+&#10;JOuTN+6hsYePQufw5H8qbwMerF9apr7J9DXfjLQZoFjEFzMf9ohRn86rHx5pdmP9G0mBOCu52yc/&#10;jXiVjrt9fQqt/qFwgYZYQbY8/iBn9aL6W1khbEV5eNkD95MzDH4miOCpLzH9edtInqGq/Gm00VWF&#10;3qFhp3barDe34cn8qzbD4waTqk++GS4ud3AYxn5j+Ned6Xo6ne0Ok29uzH7zJk/rV608KXiwbpGb&#10;yy+QFrV0aa0SMJYyqz1geL7i60KFre3mXdLjf5gQKBjr3rqPDPiS4ubn5WhjYDI2HJNcH4b0JbHQ&#10;Y9wkYM5YB2JHStyaf+z9PhEEJVinLgVxVopPQuNaT3Oztp7+61Rp1k3eVJlQT1+td5oeqJcRJMjf&#10;K3DqDnHrXh2i2t1qDqzXE6Ju4XP3q9F8BNcacJAwY20hABP8Lf8A16wtc6qNToz0PUbyO3hb5t2U&#10;3D3rFj1D7ZJg7VGe56VJOPtsBUg79vX2rHj0svc7drsvsKwlG2xjVi4s6CNI1Misy/dyCDVVtVxu&#10;2hd2OMnrSRxrECu1uFxnuOKwmm+yP8zMd3FEdTGUjpNK1RnfLMoyeAOmat6jcJJZODtzkc+lcjp9&#10;2q3P/LRlVsDtWvcNi1kXd15xRsSpFOeNW1Fmj+baByKbeRqLlWH3gcYPermgW321bgquOQCar6pF&#10;9muPmK4U8+9aRkU2VbiMNIWZgd1Trb5G7b+BqhfXsFk26aaOOPtuYLVF/jJ4X0Rh9s13SIcDkSXa&#10;KR+BOa15JPZGftEtzaiDSMcJgLVuO7aO0VvlwrEYxXnN/wDtX/DzTppFbxNYyDkfuS0nP/AQa5jW&#10;v28vAemrLFbyanqBQf8ALG0YLn0y2BW1PCVpbRZnPE047s9xt7vzPmwI8HqB0roVsI4x543MJPnU&#10;A4A9q+QNa/4KSaXbKyaf4b1C43D5WlnSMfpuNZWtf8FRtfjsFtrfwxpkDRAlZJZ3k4/DHetv7LxD&#10;6Gf1+j3Pse9uoXn2vFHn0OcZqn/wkdxBqEiRyrCuzPyovH4/nXwRrn/BQj4ga1Juhm0nT2wQPKs1&#10;Zef98sa43xH+1L8QvEs26bxPqEfGCtu4hUj0+UCt45NVe7RlLMqa2P0wm11pLNJJLg7T947uM+tY&#10;uq/FbSfDF1tu9W063yMsZblF2j3yeK/NbXvGupXekW8lzqmqXzScOZb2Vl3fTdisa5ufNsxIFG5v&#10;4yNxB+tdVPJV9pmEs07I/STWv2wPh/oWoSLN4o0qQoPnEDmbB/4CDXC+Lf8AgoV4Bt3ZYZtSvJB2&#10;is2UN9C2K+C4p3cfePAyecYrYuT/AGl4f8w7pJIcZ56j1POa2jktJbtmLzOb2PrTUP8AgpVotpbN&#10;Ha+HtWueOPMkjh/POa5/Vv8AgqZrj2cEOm+G9LiaEFN1zNJKxHYcbRx0r5Piu8blXcp74OasWkyx&#10;DKhpCegx+tdEcroLoZvMKr6n0h4r/wCCknxQudG2291oun29zkYtrEM0f/AnLGuA1T9sH4jeInkk&#10;m8ZapbjGMW+2A49BsAI+tcBZxtqY+zNhS3KBmAORVV9N+yyuZOnXbnkV0RwtGO0UZSxdV7yN7Xfi&#10;HrHiedmv9e1S7aVfnM15I+frk81n3kKvYLNDIzBvlkUtnJHfms6G7iaf7ud3941o6NfKJTCy/uZh&#10;sI/z/wDqrT2a6Iz9vPuZquY2DENsAyM9D+VEt7sljkVNqnnbmrWoW/k3PlyqojXo38JH61XuI98f&#10;lgrtxwR/+qtYxRk5Pqbct1/bGkqVRY5ofvkn73uOaymjmuZvm3Kq84Hf35/rRpupR2G0JH52fvhu&#10;9WLwrtjkUMIG5Ax3/DH603EOYjWeSZx+7jYKfqf8/pWhNbfb7ZXbat1DzjO7zB6dRkj2rPjaK4dt&#10;27noQDzUsF48JUFgvONxPX8e/wBBRyhzERgW5dt0oDqf4eMfzqN7RvO2oNoY5zmrl3F9ptmmhye0&#10;iqAu0n2AqoY5IWCnzN+OARzj6VaM2adnI2owFdymaLgBh94elRSxNs2sFRc/dA2lfw/qarLcXFrG&#10;WWNuTu3GtKG4/te2bd/x8R4LADhl9h0zS5SosgkTy48f3jn72Sf8+9W9v9tWqqWYSRjaHY/e9veq&#10;ZtGaVvmHHqc5/wAT7CiFJLefdJIzIOGDfwj+n0osUQz2lwYmjI/1JwVzjBqTTxsiEgkZZlyPlPIr&#10;QuFt9UtY2Rgl1EuAzceaOe2PyJrN2LDIrOu/PQj5cfWqiZt2ZpWt7Hcw+TJJ+842uRu3D3P+Jptz&#10;Es00iZIZfvOTt4+vTH0rOIRsZ3Ko54bmr6agmotHFJtSRcCJl5/Dk0OI4yuQ248uUxqj7v72dv8A&#10;+oe/WrsUcerL5crfvlH7t1X5T7fT3qO5U28bBlZm3YYFf69zSyqzzK679qj595PH1/wqlEdyC48+&#10;3ITbs2jhgv6iqz3LuNrszAdNxxitaG6S+Cwsy+ZuyJB0X6j+6PSsvVIRbzYZtx65H8VFieaxoWWo&#10;WxsVXcyTq2NwWrE9hJDGokRo+eMjr+Hf61jWV7byx7WjZvVs4Aq/b6uqJtlMh2/6uQHkAdqXKHMS&#10;zs1oRt/dkHIx2/8Ar0uoQrrEi/Kscu0ZdjjI7lvfPpR9o8tywXr907uB9B1JqG5DRp8qmNxyMtx+&#10;PvU8pVzNuvOspmt5I/KkjOScdRTZYpEQSRhmY8jAzita6vf7QgjW55ZfuvxuXPqepHtWdqDSaesf&#10;mDckgLIc43D/AD600GxZsta86NVuFVZl+7gfK/1GOv6VJcTGP55VVmxkAnJ+vHSsNrwsu5V9qmi1&#10;pwqx3Tecv8LfxJ7den1qXEpVHse1fs8ftY+IvgbdpCly2paHIdz2Up2hf9pD1U/ofSvuz4QftD+H&#10;vjfoC3ek3qtNwJoX4khburr274PQ1+Xf23ylWRGDiTj5ed3t7VqeBviBqnw58Qx6lpN5LY3ULbmC&#10;NgSD+7juPY1x4jCKep0U8Q1oz9VrmRJiUbKPnhu4rLv12DDEZzwT/FXh37O37a2l/FCCPT9YMem6&#10;2oAXedsVx/uk9D7fzr3USfbbbayxsp5HOfxBrx6lOUHaR3RkpK6Mi4ZoHLKevbFT2+oxzhY5NzMe&#10;5qSTT3X5W+ZT0P8AjVWSzWM9e/BrMosTWUluDJD80f6ioku9wUZCtSw6i1pmM/vA3bvTrrShfweb&#10;HgevbmlcCvdI6EtuYZ7Vny3TW2Q2W3dmrQgsbuNwskTOn8JqvrWjPHGyyfMrDO5f4aGzSNzIvCt1&#10;HtZcrj05xVO5sPs1qHjUyJ3B521PIklhuGxpUYZDDqKhW4k3blZcZxg96ykdESk1sHVdqqA/8P8A&#10;iKZJpKyD72w981vJaQzEeZ+6bqrA/Kfxok0SMfLIVXI4bdxWbZojHt5XiHlyKHjwQN3UfjVO80VW&#10;HmQY+X5vetu6sRbnDfvRjIINRJOluytt6VUZCZzqa4jp5cxjaQHGcc/jVXVEjVcr++jxltpxiug1&#10;7w5aa7EWjxDcZzu/vfWuV1LRLzw+/wC8I8snhuqmuiMkZFSK8ayk3R7gv91mJFPN4t/PlmaNsdAc&#10;ZqRvsd/brHu8ubp06ms24spIHyFZveuiJJoFP3Tru+Vj1zVf7ZNp7NtJZcYw3T8qpx3rYCsrfWrX&#10;2oywbcBv51XKF7E0YtdXKhh5Mh75+Rj/AEqDV9Ok+zlJod0PQH7y/gaYy4Pyna1SW9/dWBbH8XB4&#10;3K31Bo5SuY5260kROzQsJF7I5zj6GsfUrK31RXtbmKCSPP8Aqp1Bx/unqPqK70abaauWDD7FLyQw&#10;5iP9R+tYeueDG+8Vj3A/KwcFX+hojdPQlpHlOvfCExSNNps3l8Z8ibuf9lv8a5a5iubG6a3u4mik&#10;Xosg6/Q9/wAK90SzmsLfy5F3oe2M4/Gq954c0/xFA1u8MbM2flcd/Y+v0rsjiH1OeVNdDw/7PHOf&#10;9Xt54KnmrniqOTTNcj8s/KsEandn+6K7jVfgXqET/aNLjm/d5PkyIWR/pJ2+jce9YvxDhuNE1hlv&#10;rWSFmRSjFflYY7Hoa7KdS6OWcXc1fhV+1R4w+EV1D/ZWpTNDHx9nlYujD0weK+s/gv8A8FLtD8R+&#10;RZ+J7ZtJumIU3AOYmPrnt+lfCLIl9JuiG38MYoQgN5bH5h611U6jWxzypp7n7CeFvF+l+MrBbrS7&#10;63vIWGQY25wfUdRWsg5/lX5H/Dv4w+IvhjeCbRdXvLXa2TGHzGcc9O31GK+pvgt/wU7xLDZ+LrEb&#10;fum6iPJ9z/8Aq/Gu2nX6M56lHsfZ4mKrg+tSxjbiuQ+Hfxp8M/E61SXSdUtrhnHEZYB//r/hmus+&#10;YGu2E0ctSLRaX0xVmIfLVWIljVqKT14rsi7o55Mft496lRfzqNU5/wBmpYxg/jmtomMi3EnzCrEY&#10;Abiq0PI5q0ifvd36VtExkWrf+H+dXU5qpAM81djXitomMmTRpldtWoxhelQxrkZx0qzCd6rW0Uc8&#10;h6HB/CrNsmVzjvio1SrUCfNWkUZsdGMetSAY+lN6tUpGO34VdmQ3YF+b/wCtUoX07DimRISM9qli&#10;DK2cVcYkNj1T5O2adtw3FHlZFSJH1raJmEY4zT42A5Pc0hOML0709QFFUAitl/p2p5Xdy3r0pqbi&#10;vNPKgjvQZh8o/h+andulMEmGz780uWLdBigOYdQo3GmgYPNLGOtAEqL8mKXHNMaU46cinI360Acz&#10;8Upwnh1hzndgEVy+goI9OhBzjFbXxglP9mxxr/y0asvS4sW0aEDhazK6HdfCuFTdTydGVMH6V3mj&#10;IG1JcfN1rj/hZalbW4k2jcxC8V2vhyPzdRPHQVM9iTqrfhOfmop9sMLRXCB/KnpGgxmP5o441Xp8&#10;talrbR2ufmHoMDpVeTTrho/mYBvY4q1p2lfvVVieTjg8Cvxp1D9k22HT30Uh+RWDD171esrRp1Vt&#10;yZPTC9BUcmlR2d5hl3L9ela2lxxCX+Eeg7GsJSYFzTdNhiG9wznGBurWsUWK3C7FGec4p9osKps2&#10;jaOmavxiFIF3bWb0FZ81jaMG1oURdBYtrbi1Xv7QW202PewWq+rGGO23RhuT90dapzaRqOupElva&#10;3TrnA2xmiVSKWrCNObdkju9AuJNagt7dmVIY8vx1bpXX2NrFbWrPJ92MYUetc/4H+GOvbY2kt1t1&#10;RRta4O39Ov6V6Bpfw6jIDahc3FwucmNF8pf15P6V5tSTlL3Ttp4R2vLQ4ybUN0y+XuRt392vQ7CX&#10;WJdC8nT9HaWaVMLJdt5MIOOG6Zb8K1rG60XwcF8uOzs2UZ6Zl/M5aq+q/FmztkWSORGZvu724/Lr&#10;Raf2jaMacOppaJDd2dparqAiW7ZAsghyybu+CR0+talzqAsoMbRznHHevPbn4hTaqx3TH5jwqZUV&#10;qQXbXOnQrHuC8sc8HJqWjGrWUti/fa8yDau3c/GawL92lmyxzirv2PdNuY9uRUd7AA3CluKVjkky&#10;KENOFVVb1zXQajZ/ZbaNsk7+Rn0xWPbNuhVhgHkYNbnii3a78O2sikt8o6fSlIlMg8N3bWK3Gwgq&#10;rYK+vFfPv7fXi/WNC0DSWsr2a1jnlKyCFypbjvivefCcP+gzJIdm45Ge9eHft7aRHe/DLzdm9rWV&#10;WUh8FTgjP8q6MDb20bmWKk1TbR8deNtbu7xbW4E1xJI4PmM0hbJ9+TXNpd3FxfxyNhm4zx1Fbt4n&#10;n+FiV+9DKCRnPWuaN9sm+YgYOOBX2lOMbbHzcqs29WdBq92bK7yrbQy7hjjrWe+rOq4Zm9gD8tSa&#10;g63VjbyhZDxtJI/KqskWFCbX3Z7g1tFITbJFlkmkVgwAOOTWhrhkfRrdto4OzKjr7k1Rez8lFXzF&#10;jwckk9K17Cye90m6tzyrYYMx70SiSjnp5FgOxlZjjPDYqS3kwjbY9o6885pEMdgzMG3EAjgU2K7a&#10;+Xb5ezHJ3en4U0Vc07Cb7fYSxkLuX5hzxTV8xQiuW8lTklRk/wA6bptzb24+bb8xwMck/rVqa5+V&#10;o/l2r7daNhPYrOWRz824nnp2/wA+lS6Dr/lXrK6ssRGw46Cqsk7tdY3LGMYGRnP+NPijUS7mZm9h&#10;gVdrkC6pbfZb9kY57hvUVVEwXcoZlDHBwa1tYEWoackyrukg+VgB1/WsguHP+r2fQ1CKkWLANbXI&#10;bPmAcg/d/XFbd4DeWQuFG/AwwJ6GsRpRNFGoC7V52jv/ADrV0i9yht5lXbKMD5sYPakEShGgheRh&#10;8x67MdKl0+6k+0BlVt3XaBTo7FYmbzGKSRk4OaDIqo28/e6nOc/pz/KqWwdTVdo9b07azNJcRZck&#10;8cemf6CsLDygiNSVU9Sc8VftrqS1dHVlMeeTuPzD0PoPpT9RgM777VVjjm5ZV+UA/j0oVwepn28x&#10;giP7v5iSCWPb9K1NLxLH5M3mSI33CpwF/Ss2WN4JNrlfyz/jVtGitrdt7ht3K4XOPwNWiR82neRd&#10;/MH64C5zn/GpLxZJIN6xqnAUhlUsP04/CiHUJrqzYKqpKo6gEEj8qdZPJtyyltvQY5A9h2+pq7AX&#10;NLnewaMSRhVbh12csO+MjA+tR6zpv2ObdblWicZRgenseBQs0l9EVaTZECT8zdT/ADY1PZ3SuGjm&#10;ZpI8AfN1XHeptYLXMt1llCq7KpJxwM1IbaTTryBom+bqWxirM2meVdSRlX3SDIfYTx2x0poMSnbk&#10;/LxkjrWkdiNjUvLf7Rbfa1VmWMDfhuY89OScAfSqfnxsg+aTYx+VQOp9h3+tNtbi4sJWkt5cDGDu&#10;UZP0znFTC2JtmuFjcR/xMx+77Fj/AEo5R8xA8jCXIVjt5yf61daGTULMttwyjeVwPmqC2VnzIPl3&#10;DHCjn6DPT3NSx3f2SRWLfe/h/uf4mjl7CuZIs3a4UldwPXFOkg/f46Y6VpapYm8iaWFdpYHch+99&#10;QAKyz9ogccY2j/lohx+tHKI0LS9feqyS7ZGACsVzj0GauTweWDu2zSZx1Oz8M9TWNbK9xH5nnKzM&#10;edoGK1bbUGmSNWbfNHlVxtU49xnp71pGIEbRNAGUrtZuTnoD7/4UlvaQuRHdTBlySO3P+FJJB1G7&#10;OOQB91Pqe9RJBtQ+Z97PH+19aOUCteaY9o+08q3zAoflce1N8/51GMKBjitCa9+0RiNi3lt8uVP8&#10;qo3OmSae2W2vGeMqaEgJrPUtrfvo28nPUtyBUkt9JJEuJEaPsR0X6j1rMu3Oz7w5PAqXS7ltPkDq&#10;7L2bjj/9dTKJUWWBIrygAbTnnP8AWpWkRNu4ebC3O1zjd6fSmTtDdO0y/c68nBz71Uu7hZQF3btv&#10;Ujv7Cp5Sh93ooSBpY5FaNjjJONp/P9ax/LYzc44PStyHU3tjncqrt24xwg9KgubKG+cyQqynBLR9&#10;cD1zn9KfKIrWl20dxny9seCGXcdrVc81boeYMrtHTPK/QVlSStCGVfmHpjpTXkaCNWX/AFmc5DU+&#10;W6HzGvFN5UgZdysCCr5xj3r6T/Zm/bvn8Ez2+j+MJbm+0r7kV0q7poegGeRuX36/Wvl+x1BLqA72&#10;VZQeR0V6srcbt2V5HBbHQe1c1bDxmrSNo13F6H6y+EPFGl+OdFh1DS7uG8s7gbkdHDAj8K1H0+z3&#10;bRGpOMkE1+YfwI/aJ8RfAvW0k06QzWMz5mtXPyMO59j7/oa+5/gh+09oHxzs/wDR5vseoQqPOtZH&#10;HmKfb1X3FeJiMHKnqtUehSrRmrnqf2S3jb5Ixz7c0jSwOPLmQhem7FMgv8RbWG7tkVJK/wBqiG7g&#10;DuO1cLVjqjYp6jcSWQKxr5kQ5zjJrOuJ2uYt0Lr83VW6itJbgwO3Xac5+lZupaVDcvuiYxyHp6Vn&#10;I0SMvUNo2ruWJsdB0aua1azzuZWeGTHBxlXrfuBi48m4VVLHAOOKgmtPse5WzcW391hyPoaEzQ5q&#10;x1qaxVo5kYjI5z8v4VrLqO+NV3fLjO3tmqt/pKmFvIkWa367D95azbeSSBtyM0ka9Y2+8tOyDmNg&#10;6nj5WVguOAe9QPfON37vendTTYdRW5G3bu/DkUiJMzkrll/u46UuUpSHJcbBugVt3Uxt2qaPUFu/&#10;kkRfmGNjjI/+vVMhzJ8pZWHtVmV476JY7hWR1/iXp+NUtAuile+CbO9O6NmtZsnCgfIf8K5++0+6&#10;03KzD936nofoa6lVmtyY2zNCRw2claetpFJBtkVbiN+q+n4VvGRnJHB3H2eRvmbmoFlaEsUHH0rr&#10;9T8G2rJus5V3f88m659jXO3WmT2EpWSNkPUg9RW8JJmWqKcdzvIz1Y1a3NAp3fLxjI7VDNbqx3Bt&#10;uOMetRpdrGWjb5lYc1roLmLBtdyblfbn16Gqglkgb5W8tvQDhvr61Lxs/dM2PfrTV1JREY5I13Ho&#10;56j8KLBzXI53e4hZY/JtZuvKbo3+oOSPwrJ1FNU03aHaaJW5DR/6tvoRx/Wr2oxTblaM9uQO9Lb3&#10;kkY272HZlIyPxFVYnlOdRr1JmZLiRtx+YMxOao6u7Nb7Li38xJD8yOu5W/Cu7/sey1JGDAW8rDgj&#10;OzP8xWTqHhTUdKY+Yvmwt0kzmNhWkbg4pnlmo+BrWaR5LJnspMn5CS0f09R+tYOoeG7qzlaS4hLK&#10;Bw6ncK9VutDW5fcp8k9wRkVVGmS2g8xV+XpnGc10xrW3MXRPLLNPKOQwdc9DV2aKKWPdsdCvTJ4r&#10;tL/wdp+tozbPsU3do1yh+o7fh+VYeueC77w/Hu2rcW/TzYiWQ/1H0IFdVOonsYVKdirofinWPBt1&#10;HdaXeXNnIpyDG3X8Ohr6O+C3/BSTXvCZjtfEVt/aVnn/AFwJLr+HX8jj2r5h8/ceM59B0qwLq3li&#10;KtuWT25FdEajT0OaUdNT9RfhF+1h4P8Ai3Av2HUoYZsDMUrgYP8AT/gQB+tepWlysoBVlbcP0r8Z&#10;9MnuNIvluLWcpND9x4mwyn617b8Ef2+PFnwwuI7e7mbUrJflKSv0H06flg+9ejRxD6nDUw/Y/TaJ&#10;uamiGWrwX4N/t5+DviYkcNzcLpd82AY5D1P06/ln617lpGq22s26zWs8VxC3KvG25TXpwqqWxxVK&#10;bia0Ee9etTBNg4/E1XhcjvVpGyn1rqic0iS2l3AfXn2q/AfNT09KoQR7Cferls3llc81tE55Mv24&#10;OwbhVlOKr2h8w1cjHtn3roic71JogT/hViFT+NQ28X6VYTI9K2SM5MkRTuqVF5/zxTI+GqZFYHjp&#10;VIxkSFRtpyLkbc0A1Ise5a0iiRuzB65qRPlXPvzQidqkQZ7cGtCWxDHk/oBSKP4qcYxjr+FEa8YH&#10;60EjlP5UucNQq5PNO28UWAjkHIx605AQtJ1PvTui9ee1PVgNHzPihflZu4z+VRufL9akUlgOapEb&#10;MkQU4DcM01E2/wARNOPSlIq5wPxhkMtzZovZ88VDajy4l/vYxim/E1/M8S2ce0HnmprY7H/Cs+oz&#10;0n4Zw+T4edu7uTXX+EkZrmRsY4xg1y/gWPyPDMPq+Wrr/CI3JIR1LYrKrsB0MBUDnNFEa7RRXJym&#10;Z/LreWO6P92rybv9npV/RfBGqaoy+TY3kmeQRGcfnX1npXgPR9ET9xptrGqDk7OAP5VJL4+0Hw5I&#10;FbUdJt2HVYpE3r/wFcn9K/n/AOsVnpFH76sJRWs2fOlh+zz4o1l1aLT5FiP8T11mi/sja421rq4s&#10;7dQeSz5/+v8ApXp7fH7QLWRlhbUtQY9PKtXGfoXCis25+Psl9eC3sdDmUu2N13dJF+i7/wCdEViH&#10;rKX4F/7JFaakOj/sw2ahftmqeZ6+UpyPpwK6DS/gX4a0chmt7i6K95Hx/Lismbx54gnTYkmi2Lcl&#10;tqSTFR7EkD9KyL/Xdanjb7R4kunRugt4Uhx+KgH9al4dSfvSf3h9chFWjFHptn4V0TSUVrbR7Fcd&#10;3UsR/SqniPx7pPhG2L3V9p1hGONiAbz9FUFj+FeRAR6ndMs1zeXW0c+fO0m78zVaAWl7fbZIFaFS&#10;AoHpWkcPTi9EYVMwnayOj179qW0guJIdJ0XVL6TpHLcR/ZYm9wG+cj6gVw/iX4n+OvEy5e8h0u1Y&#10;8wWoKtj3PJP510l1ZW+o6gGjhCqpCrjsBUkukQh23Juz2rqU42sjilWqSd5MyfAOkAadJcXt9LIz&#10;NjDsfm79a9Ct7Kzt4o2WKJ2Cj5mOar6RoVrY2Nuvkr13nK9+1JqV+jylFjVRjkjvXLUu2VE2bW7h&#10;4ZvK+VeNq9K0rDUDfHcvyqBxiuZ0exNyiyY+VT371qaVuknY/MAvFYWBs2ll+ViuN2ccmhYXkbcz&#10;KOO1V7CJTH7bua2UtFMbBV4VSRSBGKG27h5i9enSuogmVfDVm4ZWYbk+hDGuQMDGVlx9T6VpW2pO&#10;nhVY152TMDt7dKTJjLUtXjSbZnCK27gHPT3ryP8Aao0iTWfhBqcatG0iJ5gB6HbzXp95cSGyIyxZ&#10;hkHtXF+OdEk1vwzeW7YxNC4BP0rSheM0wqWcWj8/WbNreW7Q5WRNwyeMiuY+zLtJ/j6jmusn0+W2&#10;8UXFuw2tHIykFq52/iVL6WNlC7WIwwNfa09UfL1NzQtPMvtAZfMjZo2DBR1ArPaVmmXlty9QCMCt&#10;Dwa0cclzC0cZWeMgsw5Xvxziqs9ukMxI6Z4IrojoSTJHvjUyblVufrVrTdRW0uUUqGjzyKz2fK43&#10;N64NPt1yyv0UHnFXIkS/sjBfSKZNvOcEAcdvSqsnlrLhWZt3Xjg1t+IrJZ7a1uVKqsi4JAOTWNNB&#10;2XyxtHPIzWSYMms7NMkL5kjdRg5WtQ2LT2Ik8tdyHBz296yQ8iWR8uL5f7yg/wA+aveG76WWTybg&#10;KqTDaCODntVAiFnG7ay7j7gkU5bhopdyqWK9cdv8KdNEbR2AbJDYYHuP506ULJBiMlWzlj1/+sP5&#10;1ogLVhqaxxGFv9XMu1gOg9//AK9Zd3L9luWjXnnlgP8A61Od3WVRkCMEc7etXtUg+3otwvRQFcrj&#10;A96loClHPGYTG27joQe9Ns7jZ/d29yTjH8qgnSSOMY+ZT+lOilULj5Yz/sjr9eadgNr7aL+MNH12&#10;hWA9aiRxuZGZWCjo7EZP1H8qND8uMv5kjKsgwOOpqfVIrfTCi7m8zHXOWP8AQUolPUSSLyLdVChm&#10;boA3IH07D61o6TdRrZNCzeXu6DPf27msMPGsK7/MO45zn5fw9afIhtzGYVWRhyTjnHue1X0JiT6i&#10;2y4ZXXZnjJ5xVVp/sxDLGp28BsYNbUZhv9KMnmfvI/4Op+uP61lPJEn3t23sf/rcUgkTWr4aOdnf&#10;eOcKv+ArWNzG0PmDbtfG7J5X0yB1rAzIkIeP5VJ+8F/mcVpWer+T+73LIsn3uWP9a0JuSl1W4UgN&#10;MzDpnGPr6D9atxQbYhIG2yA9BjH4D+pqs0Kx3AIhbawyDjj6+pp8kLQzFZldu+1jhmHv6CgrmsjV&#10;BXWLHyZJF85fmjZT3/2j/hXP3TlZ/L8tvMXhyecGrkarF86SLFnoCCQv0H9as38TapbebGpWeNcM&#10;eu8ep561SuZmWl8YgyquW6ZyantdVmsgY5NphmwGDDnHtUdujWsscny7M8Z6nNJqqNdy7lXnHrkY&#10;/M1QGkVKsvklfs7AfPz+pNKRGrBlkXcvR0559hx+dUNK1Dyk+zyLuilIznHHuM1pNAts4j8rcuN+&#10;4cs349MUIAlieOdCrM3ljcQRwvuTnk0anaf2hbloWDMoy6Y+Ye+OuKZNsh/eKFO7kBc7UHpz1NM0&#10;3UvsM32hVZpF6pk8/X29q0K5SrFapG2NycjOGAqqkMkEzSNI0YJIUxjgfyrZ1COPUrT7ZHlQwxJG&#10;o7+o56VnxmVYyse9IWzyTigkt6eq38XlzXXkyg/I7DIY9h/9c1GYpo5fs4VpZWOXAPU+56AVnmQg&#10;ldu5v9n5sVsaaPMhCu3bu23H1pO4FGaVY4hgNuU8svGfZf8AGpLW7VofJmjRYm425zsHrn1qefT9&#10;jMWXao/i7D6CqlxshkChvMHUDHT60ogU9Yge3f8AcyeZD2cDpVQXrR24jCt97cT6Gtezv/Jb5o45&#10;I2IDBhuL/wD1qNU0iFEaS3bzbcNhwpx5R647fnVAZvnqv/LR1U8kAZz/ACrR0uOO5ZmVlZsE7SOc&#10;ew9azJ5POuF8vcWUYxxj9KCTBMr7m65C+lOwXL0kO/5du09ee31qOB2iRhu+Vv7vV6kt7g3svzf6&#10;1+oJ4kHpUkoCswCjzcYJA+WOkFyOaJL6MqzbZMZZgcKfQGseez+zXLxzIwcdgeK1oJzbuv3WLfw7&#10;ck1YnmTVW8qaEdMBwPmBqooRhvm3A2IoHrjpV7T7iM7UuGaNeP3gG4r+GQDTdR0ttKk27S6qA2eo&#10;zVN22Ou9W8xgTwRgU7JhdmjNEttdsY5JJbcMdsjAKzjtwCcfTJq/ofiK88J6tHfadNLa3yneJEkK&#10;sn4isW0uTZtuZv3Z+96VaCx6gn+j7mQcnrkmsJUzSE7bH2V+zB+31a67PDovjJo7S9YBIr77scvH&#10;8fZT79Pp3+pLXVFv7RZrWSOaGRQVdTuVga/JGGRvOXKhTGclgfu/jXsn7PX7Y2ufBi/jtb6SbVNB&#10;b5fILjdCPVCen0PB9q8vE4FS96B30cV0Z+grXI3srfLxjgdapTpHKSA3Sud+Gvxj0H4w+H1vtGvY&#10;7hR96P7skf8AvKeRW5KwU9DzxmvFlSs7M741NCOcRzpi4BLdFOOfzrPmiutPiaSNFnt842g5I/Cr&#10;0waIruZmX09KbFeSWzfu8NH6HvWLjY1jK5iy20ep5kt/3co4aM8A1TfTg8reZH5MynqOQa15NNS/&#10;maaKRYZj2FUpb8QOYbqNi394Dmg1ujJu7U28mSPLboHA4akj102r7JFKtjr2Naasu1lLNJFIO/Q1&#10;RvNMU5MOHi6mN+v4GqSII5rpZ/m+bd6rTRLP5Y/jXpuFU5tOks0+0WshlTpJEy4dP8fqKjj1AFcZ&#10;ki56VXKVc1DcyabjDiTcOV9Kjj8u7fK/uXzwQOtV1XcOfl9/4atMqykevtRYofLLGYyLiH5l6Ovf&#10;60t/Mt8ixzW6yRno2fm/A0DUWtCytGskfQgimtBHcFpLNj6mI007Cepzms+FpJHZrPMi90/jH4d6&#10;wWhZHO5ec4Oa9Hglhu9qvH5MvQ54qvr+jW+pIftFv83RZl+8Pr6/jXTCRhKDOEtV8ib5W47VoTaO&#10;mqurMNjj+NadqfhuWyXdEPPUcZQf0pmnz3VnnbHuA67hj9K2ItYhksJrJirRllA+8OQarmDzxuwV&#10;29s11NjdF7Ul9vzdVBzUFxp8dyp2/KwP93rVRHsc6IZIT833T0OKuaddm1GFfcrcGNhkH8OlXp9M&#10;VE4VpM9vT8qdarahtrW6xyAbdyjn8a2FfUjuPD+n+IY8IFtbjGeEytcvr/gq80dSzRt5LHh1GUb6&#10;Gu3aOS2I27JMcgheajeBpSzQzbd3+sjx8rfUGp2EzyqbTZFk5Xb9Dw1RyWM1pJvjZlDdea9G1Pw9&#10;b3p+ZDbseMhflrB1TwVLp8hZDvjbgEcqa0jKwvU4nUvCmn6yN00Hk3H/AD0g4yfUrx+lcxq3ge4s&#10;G3QkTRpyXHb6jrXe3enC2mO7cjdqpyuVO5v4eh711U6jMJ07rQ8xlllsCzMCMHOV+7+NWLbbqEZl&#10;xG3qV7121/oVpq6N5iBWbuo2sf6GuZ1f4bzWSyNaO0n+51x9K64VLnPKnbco+ZsnXyZMPjIwcYPq&#10;DXqHwo/au8afCCeKS11K4uIV+UxzSHae2M/45rx54biymX7RGWUHBZeo+tXrHW5EBRJB5WfuOOv4&#10;Gu2En0OOpE/Rf4Hf8FItF8XW6w+IYW0+SMKJJwMIM559DyPUH2r6S8FePNH8eWAuNH1C3v4D82Yn&#10;yQPcda/IXwvPb3HhXUmaPyTJLEAVJ2n7x6VpeA/ip4o+FeqeZo2qXVsituG1jsY/T6V6NLEOK1OC&#10;eHUtj9ilQsM/yqa2BJ/oa+D/AII/8FU77SZYbHxbpv2yPhTcwt8345/+vX138Lf2j/B/xbtkfSNY&#10;t2lbnyJXCyD2xmvQo1oy2OCth5RPSLQFBmrds+Dn+dUrSXJq5Go/Gu2Jwl6MZPapkTn296rwN8nz&#10;frVlTmuiJlJkqKMD3qeJcf1qAoxWp4jnr1rSJk2SKuB04p8IxyKRG+Xb6U7OG/pWkTORIEz9KmHK&#10;0xPu0qpz1qiQKA+/ekK+WtS7MfhSFdwoExq5K8jrSgfh2p0Y20rfMK0J1ImX/wDXSfdpzc9KTZz3&#10;oC40r8vzDjtQisR0pWXIpyn5eKBDox8vpQynbQOFpG3Fcr0A5pPYDzfxdL9o8bBQf9WOKtWxaQce&#10;vWs2/l+2+NLhvQ4A9K2LaHzHjX3ArK2pb2PUvDtubXw9bK33tgJxXWeEYx9m6L17VztjHs0uEf7I&#10;rp/DEW2wT6Z6VjV2FE2Y1Vhz0op0TY6Ciucdj+bie6k1Yq100l0zHA+0SNM2P+BZrS0WTNyyoqxq&#10;vygAYC/lTzZQtfAMn3QcY45rYTTY7exhT+J/bvX4HGS6H7Srk1sFit/lw7NxnFZNoktxrbBePmJD&#10;EenathrM288IiLNxkgDvUNnp9xdXE0rKIxkgLRKSHYdZXLwyyMZMFuMZqaG3OoRMykhd2M+tTRaZ&#10;HHDvZvMYDoBVyz/0bRcBdvmN2HT61jzF8re5hx6Owmk+Yqc4HvWh4c06CPUW85fMUjjPrUsVrlS0&#10;Z4BwQetWLVWLN5Yyyj0olInlEtbXZdbhGFjViRjtWlDp6tcQqerfNWLBO73fzSFeenpXQ6dfD+1I&#10;VwG+Xkj0pXDlNa7vI5HkRf4flJ7CpNP0VZrORfL+/wA789BVDSofts0gXLea5wcdBXbrZPa6Usca&#10;csAMlcVMpknNDTzaQsoX5V6D2qxpViUs2YKfmOeR1FaX9g3M92sKmPzJDgDdW3B4FuxCY2aNdvJx&#10;yBUSloM5+zgA8ssMZxwK2Wj8kbhuWMjFaUfgpLS2SZpN3zYAxVryo5oRG0a7I/1/GslIWp55qOne&#10;Td+YC21j39Kv6PB9i0ib5gytJu5HtWxcmNizBY28s4xjpU1tBDfafIxVQqoSVxV30BRZjx28dxZK&#10;TnO059zWPeactxPFG2QJBgkD8K6a0WNNyqh24zWfqLeTqcKrjDDPNVGQpRPzp+Oegf8ACFfGjWrW&#10;RGXyrtjg9SCc1wPi+zW01iQx5YyfMoG3v+Ne8/tweHja/GvULry/lugsj4PfFeKeOY1uLexn3Kiy&#10;R7SMdxxzxivtMLK8Is8DEU7NmPpNw8F7CxLRncM56mptSj8jU5GDbucgAdKp2k8ZuERn+VTk4GM/&#10;iM10HiOzjntLe5RgqlAoI74967DkSMuz/ePwMcfxf4U3Hmuzbm2+ueKiika3cfMxz14/zmlmi81s&#10;rnb3/wA9KoR0GnZvvD8isFPl/MoJ4x39ax1aO3kYqdu4YJUn8uKveHLibTZtjcrJ8uA3r/Os/WrI&#10;2F5IrM3rz1/lUW1GRzzxRRbY88H7r96m0+9cybpfMwD8oRDhf51UtIQ8uXDMMcY5xSOVL8bht7mm&#10;ETa1S3DMk5bKSDPzfKfxqvONkQbzFV/7q9fyqxpttJe6ZIGO5kw4ye315rPJxLn5WPv0FTFlWJoL&#10;WN4WmmkZhnhT0P17n8K1NM1CFopLaRtkMi8EJtwfoOgqjDp7XKITIzMq5YdSo/pTQsaPtVsgHPA4&#10;z/WtZbErUiv3jki8uMqiKeWzg/jkVWJWRflYhV+pzWzrNkHjjmVVXja4VcHPrxWEVUTN8rfU5P8A&#10;SiImh25Y3Vstx04ro7CBda03zZF/eRDBZwTx9Kw7NnjQtDF84BwQT/SrGl6lLb3kbTTZVvvKcdPx&#10;FJopMmlnHnKGhVlUbiM/Mf8ACpYpft53bVgj6df5DuadPB5B4O9M5U4AXH9adC9ugXZ/rG7sec/0&#10;FOJJa0iNbad1BBbGdp7D/aPb6VDq1otrOpj2tHJyjBcKT7ZNUAskUrfMCnPT7ufb1rZ0G4+2wtaS&#10;cOfmVmI3D6k5wParQGfbSskxM8eI8YIwBipLy4DRqkYbb1yed386deWarIyGbMiHG1WBz+HH8qbc&#10;RpBF5jK3HGWU9ffiqJ5TYtNfj1C1FrJHtdR8jcKVI7Zx3pTaLOp3Hysc8HKj/eY4yfwrAtbwbdzc&#10;Lu5IX7v5Gty4vodSsY5I2xPD8rBtzZH97B4zTQbsqkQxP/EzdAe7f4Cry64lkUZAW2jGB91f8TVC&#10;TZHL95mbGf8Af+p7U5ysttK2f3g6HgKo9h3qrhZly906OW3a6gdGL4AUMo259sdKzrxWt2gV/J3E&#10;dNwbH161Z0/UTa+VGyKsbHJAk5b3Y9qTU9Hle73R+ZPbONySLllX2yR2pkkYu2lRFY+Wqnkkfe+n&#10;StLT74PAyySvs6KTwv6VjwySWxb5fujG3OMVML5pIVY+WvoOpP8AKgaNaWaOztgdrPP/ALQ2qB2w&#10;D1+tV4ZtkMi+Wys3OwD73uTTbC8/tOZY5JAtwxxG3l7ifbJNTanGzs0O/Yyn5kH3n+uKOYbY7Srj&#10;yJVaKZdnRspu+oAqbWdLE1k0tqsLeWcyR7uUJ+gqnFaG3Vtvpy2eEp0WpNBIi7WZM8IG5k+tVckx&#10;HmkPKqqeqBvl/nT7e6ltnMg+XbzwP/1Vq67o6wKbqGFvLbhl5IRqwpJGNyqsqxp6rxmqA1rPWluU&#10;2Mu7nKtjJX6UxoCs33NzMc7N2dx96r232cRfuw3nMcAN0/rUtpOouFhuH2o/Rl6g0E8w0T7blvlR&#10;TnHqF9hVq1uza27RRlRITuK+vuabdafJFeqkMLSMvT+6PfNV7bywkkcg2mQ8tnl/pQMS/wBFjuEF&#10;xZyMrZ2yJtzz3I56fhWXLBMkm07sDqewrVsp5ILllX5c8ZP8Aqxd2qXbkW6/NnkKcbwBzRFA0Z9r&#10;DEvzFpi2Pp/KtC3vP7Qby5BMzKvyfNkD681ksskjPuVvQHP+Gaqxebaz7l37l4rQWxvC0NpOfMkA&#10;VusmMAewpl8v2aeNo7hduMqq9R7mi0vPOh23LRvxlQR8yn8v61HNEYom+ZVjY8yL1PtQUXVv1Nk0&#10;MmWiY7n3P/rG96x9X02SOJWi/eRrywx8yfrV5YUvIsKuNvChu9WNKhSS6WPzoVdnCFpZFjQE8AEk&#10;4A9zxQS2c+xQJ8yn2ApI03BjGzLt5xtP/wCqt/VvC9xZX91axzWhvrd2MiwTpJE4H9x1yG/AkGsW&#10;JGtNzTbRu6jOaNwiWNMm+0rsy+/rtVQA49zUiIyyOArGVvl2A/dFUX1BvPQxqqxrjknt+lWhrYV2&#10;UK6nH3gdv51Psi+Y6DwD411T4d6yNU0m8mspo8L8rEhvYjow9jX2J+z9+2vpPxCgg0/Xmj0/UyfL&#10;WXkQ3B9v7p9jXxBLcKbXcjBsdAvIFT2pUw7txt5sZzydx+nasK2Bp1Fruawryiz9Ro7jdGWX95Ge&#10;QwOazr2aS1O6P5tw79q+Qv2dv21b7wK0Ol+IWe+0/IVZTkywr/7MP1+tfWnh3xPpPj3QV1DSbqO8&#10;gdcqY26V4OIwM6b12PWo1oyWgy1uhdE5bbJnIb3qd511aDyZ4xvXOJRwahB8t+V9sjvTorG4aVtk&#10;bc98dq5PZnRzmfNptxYjMbLJH3XPWnQxx3J3KWVu6k1a+wX0MzbOgOWG4EflVj/hHRc4ljBjkbqA&#10;etRyFKRQe1juEUSHaV6Mp5FZOuaXJFh2UNGD/rF5z9a35rfy3McyMrrxkjGaqNeS2a7WjUDkc9GF&#10;XGIORgRXvl4WTcU9R2qSIZ5R9y1I+lR3Vwwjk8uQ8iNjwfoarm2eykKyK0Un+0OtXyk8xa/tEq21&#10;o2b2qS1lVnDIqxsDxzVWO8UthvlYfl+FSA7mGV3DPWo9maKRpyXC3hK3C4K8bh1p1zaXGnRCSF/t&#10;FqBkgjn8apiTyXX5PlAxmpYbuaNv3cjKsnBGetOMWhuQiRQ3/wC8WRoJOuw+vtVK90OG7YuAYZj/&#10;ABDo31FaX2Wzv12yFobgdGBwCar3NxcaZceXND5kQGCx/wAa1VyJGJc2Zs3w+7GP9bGMj8RSx6sL&#10;X5ZP3sZH31HIrWiu18xnhP7v+IEVn3+gW8z+ZbstnI/VTyjf4VrFmckJZzrMrEEsp9+aia2Bk9F6&#10;YHWqM8E+lzKs0bQsejJ8yNVy2utrKZFXb3I5FbRM+YkjEkDBoWzt4IPUVJbrFeoyvI0c2c5I4zU8&#10;djb3W0AtGx/u96ebZlfay528ggUw3IpEmtotrFZo1HJHJ/Oli0xpbZmhkG49YmHDfXNWI4HjfKjP&#10;qcVN5kV0dsgdW7Mvb8KcUBzeqeEYb5t5H2eQ8EYzGfw6iub1rwE1nE2VHI4IO5Sa9K+yq0GVZZdo&#10;5U9SagZVDY27N3BBFaxJb0PGrjTPs/3l2sOPrUYLRt+HWvSte8K2t3dcQN83O9QNiH3HX8qw734Z&#10;XCRNIJreG3B++0m5cfQfN+YraOpjI4y40e31eTbIql243Dh/wP8AiKwta+FjF/lC3AznH3JB6ex/&#10;CuyvtI03T5vLl1CZpM8eRbttP4tt/lUxns4YlEcNxcMOMzzfKfwUA/rXZCbRhKCZxNpoMmheGnXz&#10;pDHNMBscYZcCq9rBPbuXjAmjbqPX8K7rWbhtesVtbiK2WGM7lCqQyn/eyT+tYd14OktY/MtZPM77&#10;Twfw/wAiuyFVNHN7G2pliezlfbIrQStxgDOPxrQ0zU7/AMI3kdxp95NHIhyskLlSv1xVFoVLst3G&#10;I2HPzAhs1J57WY+SZsdvcV1U5djlqLufRnwN/wCCini74e+Ta6s/9qWcWBhxlsfXOfyr7A+CX7eP&#10;gn4teXB9sGmXzDBhnPGfY8fy/Gvy9t9Vt71dtxC8bkjawGC317Vc06RrK5WSBpB6EV6NKvJHBUw8&#10;XsftRYahb6napJDNHNG3KujAg/jV6N/lGK/Kf4OftY+MPhK/+gancz2iYHkSt5iD6A5xX1Z8Ev8A&#10;gpro/ipobPxLZppV0cKZhIFjb3+bgfiRXpU8QnuedWwclqj62hfftz6VNGu33rmPBfxM0Px1aJNp&#10;epWt0HGQquNwH0610aXOG612xkmcMouLsyznipY14DVArZqWJgo/zzWsTJ7lgDNOQZb6U1Fbbx+V&#10;CAq/XnpTEyXqeKQtxxQB8vvQW4xVWJkwxSgUAsBikDcYqieYaw+bpQ33qXOS1NHOfpQFxAOKchxQ&#10;F2/jS9fpQK4OCTTJxtt2+hFTYyc+tV9TbyrCVuyqTUyGjy+3Pm+I7yTtuwK6LRU+1X8Cf3mGcVzu&#10;hR+Zd3Tr0aQ11ng2HzfEFqvq+T+FSVI9OA8u2jX2A+tdZoabLVPp1rlnXc6iuv0qPbAgx0rnrBEv&#10;xLvX+lFOhJC8Yb60Vzj5j+cqKJru/wBv8Weua62DSlLwKPvR85rC8KQyXEskjLtx8xJ7V1/h6FJl&#10;mZ2yy/KuO9fz7sftcSCSAEExr8y9TnAqqH8i3boGc/ePNbHkbn2/3jyDTNW0uODy1faM9BUyuy7G&#10;W6qNoDMWPHTvWnPsNp5e0fu1HfrVK4jW2k3Fd3PpU9vL9sLLt4zzjsKjUexGEMcG0R+/1p1nFI8U&#10;rYZVKk5FaJvVES5VDg4yKiMojju2VvlZRgfWrJkZdjaRi62kNtbnnmtzTYY0mDRRjce+OlYunQPe&#10;6htj8xtq88V02h6Iy3CKePUmplKyuEdT0Lw/axx6BGyxorM2chcZqbWdRiSZI92GUDjtUenMq6Tt&#10;XgR8cms8xpfHcOWU88Vz81yuUvaVGb3xDburFSjZzjriu2S3bymbdu3dfauU0i1kkuomEZXnqK7P&#10;w9ZNN5yFg2Vyc9qUmHKZeqqsOiqobLb/AMhWDdFsblPOecV0t/b77J8orKrDv0rIutOxHID8p68U&#10;o6kuNjldOfy4rkHcx64rW0ANcQncu1dpAHrVXSNP829nHmbWXnHrWlo06C8jUMm4Ngg9quQFWaxk&#10;tyWyoyh79PwrndRm8vW7V5PmXoMV02sx7NTl+91IHFc3rEWLm1Oej7eKiN1qZ7nyr+39YlPElpde&#10;W4MimPd+JP8AWvm3VrVW8Ks037x1l+UBuVBx+FfZH7fXh37R4SW8EbN9nl3fQEV8crbY0m6Usxba&#10;HUKSK+uyyo5UUzycXG0mjkWWOIjgqvfJDH9Oa6KBl1Lw/HhmkFuSAMHIz25rn5gs8g/dkH0Pet3w&#10;3LizuLUQN+8TggHg/SvZ6HlFJ38lMr0PHX+tNt5N8g9fQ9vwoBljTawOVPGeoFEatOV3FVVTjI7/&#10;AI04sWxJK8gvEb5mKEc5/rWn4jtftbw3CBd04AJO7aKzVDPLgM20dOP5CtGYedpEi/M8kPOATuxV&#10;SKWpjtZBXZjJCf7oQ7v8DVe8DLbY2ucnJIz/AIUNcyY+VD7ZakF6wxt79SMj+VSSX/DN21g+75Qr&#10;DD7u/wCtT3MEdte7Wwu70Oc/U9qyogpH7xtzZ6Zz/Ouintv7S0eOdgv7rCYBwB+FTsyt0ULeX7NJ&#10;uPzL2/un/GpYJbjexVo9zcngbv16VVniV1J84Fum3ndj+QFOhKsgVTH8owQDx+JoFqjS0G/GqLLb&#10;MocSDgsRtB/rVG6SbT5WDqq7TghRjH/fJqKEvDcKy5TaQQQcY+grR1+BbhFvFVWST74AGVP86qLs&#10;PVmWro275vvHsP8AGrBgnSMtEWjVVzyGXP6Gq8l7FHbhgBvX1yAPzyKEvJp2/wBYqn0QY4/CrTuQ&#10;zb01zqummFl/ew5bdkbmHp61WeBB8xVdp/h3Z/M1HpmorYSBpmZm9O/61d1mC3yk0e0rMM7mf5F9&#10;sDqaYykJFKn5fm5yxP8A6CKmjuJIYkaLcu07mx0+pNNW3jdd7v756Mw9h2pfs/nFWXCx9OD8o+tU&#10;kRub8M0GsrHeXU12oAIlCHLSccEL6fjWHeQwu7fvMnJwNoH54NaHhi7EF7skmZY5DsdiNzEe3XAp&#10;vii2j0u+ZVkhkjJ+Uod35kinFDZkGVSjfeZfQk8VpWOoLatHIqqpQYYDO18+uG/pVKALLc/O22Mf&#10;3QR/6DUlxKsCssaxnnIGFZvzIBq7E7G1fRgwrNCg8qXkNsI5981VWKYyDy23L3YDgfSpPDOqNKPs&#10;95lkk6EoT5fp7VfvgtnuRVkDE48xhhQPYVJW5nadAyO0LQsGbkDBO73Jrb0JDJE0MskcMLA5k/55&#10;+mAKzb62Z5oPLV/Mkz1fJYe/pT4p5oUZdsYEfVj91PoO5qrklW/tZtEupldZrlSSBmNsMPXnNZ9s&#10;IY5P3e595+4y4x+INdTYx/27YSQ+c8J4MRVS0kh9wD0rDvNKuYrtmk4ZRgl2OR/30KuIFaS0+yXi&#10;3HlyR5OQN3X+Rrb0vVZL99sQxMqkHaAgf6sSTxWPcwLFEjRTtJN3VU6fiCf5UyO6dkUsu3YfvfKp&#10;/kP50mgNWbzcND5iZBy6Id236nv+FMjhj8tQ0cic5BIw0lXdKd9YhaRRJJcrwRlVQD1/yarXkUsR&#10;kZSHfGGP936VUQLUqG2mSQDdtX/VbdyIPX3NVdUtY/shMMe6JjnLR/OPybp+FNfUZoIVV0dV28KO&#10;C31qKHWrjSZi6tHJ5q4lGzdsHpzxQ2G5UaNZQiBNjZzyev6U5I/kbhd0Z45zn+dWr60+xxx31sZI&#10;4pOnTcD+Bz+lZrS+chk3YIOSXU8/p/WjmIsXIbpQPLuAZFc/KN4XaffoTUz2bW9yseQ0zD5WQfIv&#10;09ax5dRx/wAsWZs/K2e/4VpafqkFxEsc2z2AP3T79KoRItsUlDjMi98ty59+KGv5Bfbo2VZVBGNu&#10;Ng9Kk1BZLVAzBWwvy7BhfqKy7e42TbmO1T15wWq7l6l0KNTDY2xyg4CqFG/8azZVGG+8uTyDyQfz&#10;q29x5cqsNv0H8Iq9fGDX7Tai+XcIoVT/AM9D70oiMWJgs237nHU9/wCVOg1OTTbvmPdGx5GTz785&#10;p09i2nMwZXyvBJ7H86oXaebu+8DxknAJrTck6NEjuQ00cnzbfmy+TGPSs1zHFOoXc205XAzmqNrd&#10;XFjICrsoxjg9q07a6BlE+5fMkHQ88UtQH7kkcM21Xb5mBFTXZt9UdQyszAbVY/dFNtkEj/JHv3cv&#10;nuPr2pXniHQeW2eF61RVzKv4f7OkMU0YVsfKwbII9ulU96yscD6jmt97mNkWKZpJFU7tqnG38aoy&#10;WJXcyxl0HIfcOB75H9adySrbs0KbY1ba3VR1NXo54ljA+dWxyvJYVnXepySQna21QeN3zU1NSXKs&#10;i/vF6uBjP4cUBFml56k7GUnPO7bytdp8H/j1rnwa1xbrTbjzrYnEkMh/duPcdj7iuH0/UvtUwUxr&#10;HIx+Z2yVP4VJLaTGVtvlqu7kEdSPalKKkrMuM3F3R+gfwR/af0j4rWqyRvBb3mP31rIQJAf9k/xD&#10;3r0/7RHfKpB9wOhFfl3o+v3mg3EMlrI0NwGDKycAEHqPQ19P/Af9smG8NvpniWb7PdKcRXZHyn0D&#10;44H16fSvHxGXdaZ6OHxS2kfTt3DtO9WaNlBAYVVhv5FwjMvXB4+U1PperQeJLAMzJJuAIZGBVx2N&#10;LPovlfNGq7OmRzXkSptOzPQjLqiQBb+Ly23MvqOo/GszV9DkUfK2+PpkipIg1q/y78Z5BNaNlefa&#10;k2yY2jjIHX60KJRyFzYmBu8idsD5lpk11GbZfO/0y3jOSucOn0Pb+VdteeGFSHzoU+9xu3fLXP6h&#10;4ckFw33Y5l6Nj5WrTlEYd3oa3Nt9ptZhcW/uMSR/7y9/qKq2969rL82CvT2rbFnJauqyN5Mq5wy8&#10;K1QXVjHdyMsyrbzN/EPuyfh/UVSiLmIbWfz2+Rl55w3eo7qR7Qjb8jA9COAajuNNfThj5vn5DA5H&#10;4GiHWoxtS76fd3AfzqvZk8/cbb3n2iTbM2WPQitGHUJoEMJbzo2/hfniqV3YRovmW37z6Nw1Ec7y&#10;RhGjZWX2o9mHOiaTwwrv5lrKY/VPSnSqq7Y7mP28z1pt3bTBMt8208HOCtV4L1d+y6laaPHysT8y&#10;0eyY3URaaH7PHj5ZLd+iHms+60WGVjJZsY27wvyG+n/16nfV44pNsLSbcYIboaiuZpZW8yJlU9em&#10;c1oosiUroz57ySwnCMjWrj24P4dqvWmvywKEmU7SflbHBqrPrE837u9i86PoNwxt/GiCCKUqtvNx&#10;nIik7/StOQlSNpAJNrK2CetSG22tjPlt6+tZtqHR+P3TZ+6/3f8A61X9P1xrZ2jlC5Y85OQafKHM&#10;iVdHkX5ssp7MBwadLZsqKJjHIzDqprQs9RhX5eBu5wTx+FPNlb30YaDKt/EpHSrSByMpYUf5Yxll&#10;6hqguLBizfdG0dG/iq7eR/Y5FAjyV/iqGDUXZvmUSKDjmtI6GcjmPEPg+z1OP94rW7f3owMZ9x/h&#10;XKax4EudLVp4t0kHTehyo+vp+NenT2Ud2Ttk8st1U/0rPmsxpjfekX/aB4NbRMTyoWskbjzAzK3A&#10;46VatbZQxKvt7Yz1rvNQ0m11lfmXZKORIgCg/VcY/LFYmrfDiezt/tFu3nw9zGN236jqPxraxPMc&#10;/Pp0UsDCaFZk6HPWse88JLs/0VmjXqEds/ka6CO3mhlw4bHv3qf7EJThgVbpgHFdFOo4kTipbnJR&#10;2bWKbZEZOep71asLZImIhfZweeoP1roJLCOZGjYrIvcdap3GgLHKskJ2IoyVPIr0KNZdTiqUbaoy&#10;buSS1H7xGx6p90/4VJFrOY18sMy4+YN95fx7/lVq82bmMiyJg4yvKms+XTI79sqwDAfeHDD8K7qd&#10;RdDjkmdh8O/jHrXgSaN9I1ae1ZTuEJbKgj0ByPyr6a+Cn/BUnVfDzQ2njCz+0W4wDMq849cjn/0L&#10;pXxdbKYS0citKVPLfxAVp6ddxyoyrKrZP3GPzH8O9dVOo0c1SlCW6P11+E/7UPg/4twq+l6tbrM3&#10;/LKRxuB64z/Q4PtXo8c6sVPXdzxX4kWGu3Gg6qJrC4urG6/vRsUavefgr/wUQ8b/AAveK1vrkarY&#10;jAKSn5x+f9MV3U8R3PPrYK2sD9SIJsv8zVIkmJOn5V84fBX/AIKJeC/iYI7e8uG0m+4ykqnaT+PP&#10;86990XxHa+IbRbixuoLqJujROGFdcKieqOCVOS3NaN89vzoX71V0ucnn07VIs4Ira6MWiYNuH9aQ&#10;jvQj54ppbNMmwsL0Yy3NKKRjnjvQSH3/AKU5AEGKapwMVIBg5p7AN61R8VyeXoNwzZ+5Wgp56Vi/&#10;EK4EXhyUf3hipexcThfC64tS2ciQmu0+HUf/ABPU/iYA4rj9ATydNi2j5etdx8L0L6pI2PmVeKgc&#10;pHoCnfdR/wC8OveuusDsiX6Vx9md1/Evv3rr7InC8Vz1BcxfhG4en4UURjI7/hRWFhn89umy/ZLL&#10;yNoCkct61b0K++xWlwi5VmbOc9KqTW0gDNwGxlcdKg0tpG3yHnb1Nfz9y33P2yUlzaG5FqhCnc24&#10;+5zUV/qStLF824nHPtWfNbtLIvVd3Jx6VClmzT72b5U6YqeUvmNjxBeDyI9pAz0zUfhrUW+2zbpF&#10;wFH3elZOpO0sZVjt6VNoTRwP8udzcGjlGbF1erHE3lk7s9COtSz3P2TSZrhh8jcdaxLnWo4r+TPK&#10;9yKvaperP4at1xtWR8gHjiqjEzlIk8ITST6kskkjopPQV3lkI1kjw6tuPODyK4vSRHEI2TPAAO2u&#10;q0S5jt5d3zbgPSsaiNI6HXW94DZNHltvpUmkL9nLfKqtIcc96q+HWa7bLfNu4wB2rQtojFqWwrt+&#10;buK5XoaHSGD+zYo90iMwxkL2rW0/VPs0bNGwyU5zXNvcL5rYYsMVaUsloG3cHqBQK6L0Gqt9mbci&#10;kt+OKo31xuZs/MGXpU0DBoR24yec1XvDE25sleMAYpRvcTscvaaj5GvP8o+YbeOhqOefbqzSIvQ5&#10;/Gi4VLXxDt2j5gDk+tP1cJbzgrt3EdPStTJjdfuZ4rzc0nXBBNZlw3n2yyMxyrHBx3ra1NUubWFn&#10;bcHiz9TWfBCDYmM7dpy2B1NXyojU87/aS0NfEvwW1gsS8ix7hnPBBz1r4EsNo1do33YYFCN239a/&#10;S3WdOt9Y8HX1rJH8s0bKc84yK/NnxfYro3i242yeW0E7A4Gc817uU1NHA8/Hxt7xympw+Xdsrufk&#10;YqCOf581d8M3jRXyqrIqk4JYEE1J4ktcX8hb955nzLkq3/16ybef+zZNzQqjZ+U7iK9+L0PJNLXp&#10;Wtb9laT5VOQoXAP+NUTdM6qcM3PQD+VaHiCBpriKfDHegICgmqtvC0IJ3KPZu341cSJblVJ5mfaP&#10;l3Hken1Na3hy8Vbny5E3+YCoIOMH2FUYSWY7jnnO7HH5Vbgh+wTpI3ys2CPX/wCtTbEjOvbJra6k&#10;VdzMrEYLf41VtYvJuWLKdw/MflXQeKFUXayRyBhMu7Ibv+NYrRTKudyq3b5P6inHUbBpjhmDHJ4I&#10;6/zrY8MXwZJLXc6CRem3GT255FYqTSfd4Zu/zAg/gaktZfKnjHlqNpBIOVzSkES1PbrHKdquHzhh&#10;u4P1NREfZGA4bPPA4FaXiALHMLiH/UzLnb/CKzN3mNn5vm43f0FKI5DpbdwRu4Zj0z8xroNKkh1G&#10;yms3O3cMoMAgEVhw2247SSB2BPOPc1a0+7a3vkaLbiNvvN90f41RKkU77TWSSRpA42nA6op/pUKS&#10;qDt8slm4zkN/9euh8RQrbutxH5bRzDLA7lwfqKyktftUvnbowvT74bP8jVRCTK44/wBZ+7YDgElf&#10;58VuaJex39p9kWP5+qMXVsH26VkuI5Zf3ckahewDJn+Yq5pjLFcRzbWTaeNoWTP65/StOhFyd4mt&#10;5WjmjbJ45B3H/Cn2lxsfblHWMZAP3UP9a6HVrCG+05buOGTypOzLtLdj3rFe1igCsqx7uyjgD60R&#10;HIit5Jopt2G/edGK8n6VtWu7XbEWPzLJHlkVDtGf9o+tZVvcS7drP5K8/Pt5P0pdKvpLG6/1h3bh&#10;t3H5QfVjVCRXEhsZZFlijZs7dxRWx+IxT7W3ga93q0cjKMssj7AP++uP1roPFOiNfaYtzHcC4jxm&#10;Rl2+WG/2e9clAtxFIdhWM5/vFd39KpCZJcG4m1NmROFIAEY3Afip/lXQ6ffSXloYWjjknUZUujb8&#10;e2awstcJ+8K5J5YIpP59ambVpNJkVop/IHQfORRyhzWNj7CUQNI8kZ6EfxNU0KxwQIryQyAdYw4+&#10;X3Ipsz/2nCt0tzHufAkLnOwH0qjJZKlxuW4kW3B4GMGQ+/tTSA0Iri3hnZlkVTn74OPyqTUEj1U+&#10;YIdsiDGIw2ZB6n3rLupLhLjcvkjaPvJ8wWrFvrslm6tG0m3I3ngGStLAZM94rXkm1mUKePMIJH16&#10;U1pnjXyyhbcOWO7A/XFbWp+HF1BPtkOyJW5Me75lP48VhzWUjyp5SyGQnqu1ifypbkk3hzUEsr9W&#10;QFip/uhgB9etbzbb7zLi1WSbyxmUMu0J7j2rn4bRmaRSvmSMNoRmHJ9MGo7Azafex7oljkzgptOG&#10;HvjjFDiCkai3MksjOvl7cfNIR+gp8WmeXb+Y0yhX52MfmY1bmsYRAkqnzlyS0UQACn0zWTdRxzFm&#10;87Dk4wR90elSUWrPVHj3xyRx3CSDa4dd2xfYdBVG90lbRPMjZpLd8kErjZ7Zz/SrdvKix7fO8rIw&#10;xc/e/KmWsq2zNHN++hkI4PK49aAMe6dQoZsll/ukHH6VDbr5ibtyjnAzkf0xWzf+HmlT/RSnkt8w&#10;ckjHtzmsiDTlimPmMxOfmIwQD9Qa0RPKaWj6p9hU28gaWNznhgdhp12WknBBUcZGOQazJrJVDFmZ&#10;vm4APb8qfpV7tVoWz5W4cgZagL6l4RQvFlVLN/EScVIivEiybvLUcJg9addQrbWpZmUIx+Tb/Gfp&#10;Tfs0kcWflYuBgf3fwqoso0ZL+x1ez8q4VvtSjiRQNp9OoNYl3atbuU3Mm7vgc/lV6MqyhWZVwTk1&#10;G8cdyuxm2sWwr9dtUS4mcs4ClWZZNpwASBRLI8c6/wAOBkEelP1DRBZXK/vPMRuQ2Pvflmo5tm8n&#10;yy0jcbS4Yj9BRzXRFjW0zWI7uI8RxzKuCTNtEp+hHWmyP+/8zd+96ADkCsN5RbzNtjeKROmcjH86&#10;0NN1VpohvbMhbG8MuQPp1oGShw0x3fN71bsLzynfcWZXG3YOlQT2rMN2JFjX+JuM1EVEL5GNxHAz&#10;yaqID7zw5HqFvJLCyrsxujY/yrOi02O0+9MGRuoA6fr/AEq48zh1O5lC8kA4Le1TXWnQ63AzRptk&#10;44PQ0tmBk7FVmWPcQp64qzNrDNIiyM0iRjABJGKqzQS6dM0Yj27e2Dn9DimG5mdPm2kR5wMDj9Aa&#10;sTZpIBOcyTKSR8oTtU9vcPbNtLMvo6ruIrM0m+eFXbcFXpydufzrQjZbu33R/uguSS0gbNA0erfA&#10;39qLXPhZdRxyLNqWks21onk4UeqE/d+nQ19rfB/4r6T8UPDxvtLuo7hRxLDINssB9GU8/j0Nfmtb&#10;XkMdv8y74+gx3rW8D/EvUvhxr9vfaRezw3CsPkQnp1wR0I9iK4sThI1NVudmHxTh7r2P1B+wwzQP&#10;IrKrt0HY/Sq3lYA/hweRXiP7PH7aGkfEiOHT9YZdN1huFyP3E5/2Tn5T7GvbYtUR7j94FkRujKOl&#10;eNUozpu0j1qdRSV0X47qbSo13srWrt1++MfSmSXiTOZI1jljHRO4qrNbM0TtanzB1K98VSeDfEZF&#10;kbcvVcYYVKKlIn1G2iuVLbS0fUIRWDdWDWcbeWDJFyfLbqPoa2IWknk5+Xb78GrHkQzRr5gw3of8&#10;aqO5nJnEySMkLNblpV6vbyDP5U7TLCx1KIRnzI2Y8xt2Psa6DUfDsclypWTY395e9ZV/pSxszTKT&#10;t486Pt6ZraKMyRNHj0dW8tSu7gFvmX8jWbc63NZzlXjV4z1PT+VaUGvzafF5d3H9qgPSRTkr/n3p&#10;2o6VHqdkJ7XbcR9Dt++lU4iuZhtJJ4fMt5AUzkp/EKossZkI/Q1NcWE9g+5N3sf6Gnuq6im+SMxz&#10;ddy96fKQZjnyJW2/d6EGpEuFc4RvfB71JcWrZ+dd3+0o6fWoFsmjP8LGrjArmLMyGaLG0H69ayLv&#10;T3SfdDuOO3pWrBK0W5XXeuOD3FPks1aIFWVQOSfQ1oqZLZS0/wAQyRjybgecueN33l+hrQ8mHUYn&#10;+zuX45j/AIv8/Sqdxpq3JG4fMehHU0f2LNbBXjbcqn8RVRgRdhb+bbTKse5eeYpDj8q19P8AEbK2&#10;ws0Ld1fp+FVLe+81lWZX3Z++B82P61JJp8k0zFf9Ih/u/wAS/wCFHsxuVjeTUVvIwsxRi3QnpUd1&#10;pUajcrbWI7dDWNYWbKR8xZVOdp+8tbVntETL5jP6qw6VXs7C5iheWklqrbecHgr3qSC1kltBkrNG&#10;ecelaUVrHcsvzD6HI/WkGmxQyfKJFbPLA/zHStIxsQ2Y3/CNRzBtrMrN0zWe2mz6TOW/fKoPDZ25&#10;rrDbtE+2RVVcZ8zoMfSqM2q2cKOs0nmD+6ibs/nxW0YshyMGW0sdWXFxGY2x/rYuufcdD+lUdU+H&#10;txtkkt1+1QqucxfeH1HUV0BvNJnk2rbyRljwXbj8h/jVLUV1K2mV9OuI48f88zjA+p5/WtIwIucR&#10;d6VNaFdynZnkDrioy2EO1ePeu2k1WC4fZrlnuk6i4iXbJn37MPwqK98Krelp9P8AJvIMZ2ggSL/w&#10;H/CtOVk8y6nEbUdGwCfb1qjcaT9nbcqFN38Sc/pXTXdum5llj2sDjng1RniaML5fzLnitKbcdjOU&#10;Ys5p7WazPmKqzr/EVHzCoYLS31I7udx5BDYIroZrJbrcV3KeuV9azrnR96Os0aybTw6jaw/xrtp4&#10;nozmqYdN6Gde6XJacqYplx9xh8wqrbXMU9zsJ8ts/cY8fnWlJbSIB9mkSTaOY5OG/CnxfZr5cXEa&#10;wnkAlePzrvpSUtUclSNnYEuJoCpiZlK9P4h+YNei/Cr9rLxp8INQWXT9VuDGuMxTEsnp65/WvL9U&#10;0a5gg32c3mRLyNpwRVSDV5M7LpfmzjPTH1rrjK2xy1LbM/RH4Jf8FXNJ1gRWviyzNlJgK1zH9wnv&#10;/kgV9UeBvix4d+IVpDNpOqW9x5yBlTdtYg8jg9fwzX4r2kqzbRG0RLHGOhFekeMvG2ueB9U02bRb&#10;q6tGtLVFLxPlQdoyCOldMKjW5w1KKk9D9hBLlM9/TNSLMpFfm38Cf+Cp3ibwhHDY+I4Rq1mmFM3L&#10;Mg6ZwTkfhn6V9jfCL9svwT8XbSP7NqMNjcSYxDO4z+f+OK6IVk9zknh5LY9eaYMPvUqvkgg9apQ3&#10;EdxEskbKyN0YHIYe1TJIE6DOa6oyTOTYtoPen7wPlqurben86fG+ZOuTS3An3AVy/wAUptmhMM/Q&#10;etdEH+euP+LT7bOFP7zZpMEZGlDFlECo+Uc13nwvgWNriTnoADntXEaegjgj78d69B+HEXlaZLJt&#10;CqxwPaktgkdXpI83Ul/E12FscKPyrjNAk3alnP3RXW2cuUGeDXNUC5owkkYwKKigORzRWJN2fz76&#10;vcN9h2qG3A7c+tV7CFxBzIyBjzxxTrhpJxtPO4n2qzpunNFCqup3MdxJ6AV+Aux+2xuVdV4dds3G&#10;MD5qlSZNP0772ZHH40y8t4/t7bdrbjwcUzUbhk3narFV4A70KxrYz9S1SScKqpjnvTbTV5vOaOHa&#10;oA+Y4GTVKSeS7hklLgbcrx/DVzSbFktt7Nu/rRZE3Zja1q9xFd7fMZVY/wAPBrrNOsPM06yEkjtz&#10;uIbqPauQ1SNb/V3zgLGcYrtreI/YoQvzFYxx7UmrEnQ6TJ5pVflHz8Y71rX0xhIbPLHsO1c1pN9h&#10;VP3Sp6Z61f1zxDIbKKNQACcEnrWEjZbHo3grUGF1ExA25A9K6TVVRr1JI227RzXnPgnUfltm+b3O&#10;c13eqal9otF+zxlmXqcdK4ai94tPQmNwEuv9luORU1zdqLHaDhl7isK2vy90VY7W7jFXpDmFGG5v&#10;ar2RDZet9T+zqf4d44yM02S5MoO1gcZJPpTLyJZLVfMO09vWk0+2ZjJHnCdc+tNInmMXX5Y21SGT&#10;5uF7d8VH4kl/0NJ14LDG6ptSslGsfNzGorQ1CCO58MoV2LtbHJ61dgkZdu7S6BavMD8vT6dKmisl&#10;a7j+ZvTHtTNK3TeH5ItvMchyc9RV2wtvPt45Pu8YOfak2SmZV3afZ1uIdpYknBzxX5zftGaHJoXx&#10;Z1eFo0jU3DMvr1r9HtUjaHUZF3/KBwB/OviT9uLwWdP+KIuF2qt5CJMngk969TKaiVW3c4cdrA8B&#10;8TxxmOGbO5mGMBOPzqhbwzSBdrhYevDAkfga2dctA2jx+Z/yxPGGwfwFc4J5kj2/Nsz1K7q+oieP&#10;JndWuljXdKtVbUILOHdslln/AHaqPXCgkgewNczq1tbWd5JFbXC3kcZIE2xgjfQMAfxIqz4Sha40&#10;66j3J5n3wCM/pWXeSNFMFm3bs8YX+lVF6iaH2rMGZUJ39lA+Zvp6Va3O8IjbaVzu2Dp+Jqvb3TWe&#10;5dgywwR0J+pptzqcwYNtXjoAMLV7mTZsX1qdR0MbV2tGePlG0j2zXPeS0U2CscY65wVrodB1I6sx&#10;81V2suCG/oKxb+5ksb+RVaPrj5GP8jTjoFwjRXHUn1IUPQsDW7b1lwG7birf4UmDKQ8jL83QlP6i&#10;mKPJLKJO3VJNy/kRVaMaNyG5i1XSdu1muITkF8EEewFVIYiXwFZW9COT9Kj8NTrp91uk48wbc7OR&#10;Vu+mWCZkBKqx5YHLEVNtRlORWluNrL8ueVH9TUkan7SF/uj7xHyr9KWNl3+XHFJ6kK3X3NEt00af&#10;d6cZPQVoBuaLP9ss5LcNh1y8ZZvmb1zWFqM63UbbtzMrEEsVI/TmrXh3VzBeLyCue5+Zv/rVL4u0&#10;tomEyKJFm+bMcYIT2yKzjuEncwI9u4Lu+oDFTV62kVR+7jU+7qGx+I5qlFIzfLtwOh55/WrYjaNM&#10;lfMjI/ij6fitboyN7wrqwkjaxZo3WbgMjsCD9CKi1eFY5mhdcTRjgA8D3rOtJvsNyslu23HIWKT7&#10;x9wa2tTjbxAkd1NG0bKMOmOT7nFMu+hTtL/dGse4deWPQD2p01n53yquyLr/ALT02SUrc7tvbCqh&#10;wqire+S6t2ZUKqvLSuRyPamSX/Ct19ibybjbJCw27HAZE/PiqXiq1mtbvaq2pjkOVMcewfpxTLco&#10;qqNzL3A5O6r13LNrGknDSPNbjhVbC7f5U+UVzBisPtl95YG+POW6NVx9N+wlkiXEbHIDSlf/AEIE&#10;VHb3v2ctuUJI38TrnH0Ips2p+a+1W3ds+fuz+DVrEg1tDkkTVFFyi29vJ8pfCso/EVr65psOmRsq&#10;IzxsATdS4Zef7vFcwltJBBuZWdc5/wBXgA/VSa1tAmbW9PmtJBbtKp3QncW2se2KTKiVZ72R7byV&#10;8swg/Jg4Zz71HZv5kzI3l+Z0ClsKn41NNpfkzCNm23C/eOMAD0xVK5WMsF/5Zg8YHLmmijb07Ul0&#10;m4/eyM1v92Tyzuz9M1D4m0NdLulkhHmxTDckmVLDPY4wQRWfLct8sZjKMBwhPCj1q9oskM0TQzuu&#10;1icyOCdjdsVAt0c4yraXp+Ys+eQCQf1pHLMC3mbIyev/AOzV7xBo8GmT7Vy8i995XP5is+0jEzKF&#10;9eAU3DP4Ve5LNDStY/s2VYvMd4ZBgxhyRz9elWr9G0k/IkflyHKgD9M1QurGIzlVZd3dt5+b6AqM&#10;Vb0fUWtpmhn8wQOMErFnJ7c0nEpbEjtLcy7mRN3bHaoZrRtzBZfLx1YjrU1/C9o7ERq8DYKysPmb&#10;6VE13IYVdYmWLOOM8mpGSwSmxt9spYwyHG0N1NUNatptOYSRgyQtypOG/wAKW8hZ5o2Zl8w8hT/D&#10;Wtbz+dCbYrGyBfndxnB9s0Ac/bus0jSbgGK52AMoH86q3C5LFSq89BWvcW7Wk7Dy4FXtKwdS34jI&#10;qtIIkjZlKySt1BAdf1FXEnlLXh+4W2tnWbnIwGcnCe4q1cWkcLMYZDPHIBmTNY/lf2enytnd1G0h&#10;R+PSiDUGikCv+8jP8IYYplF97UKW5XywOh+Yk1WLTOwVVYbjwcZAq3NOWSP5PlHC8dKWaZUQbSvm&#10;Hk/7NABDbrNtjujmKMZzjkGqt3aSWcjOsmYycq5LD9ORTreGSd927C93Jq1azm1WRJNsitwAelVE&#10;zMcwtK25S0jE9VUAfpSbvs8m2Rmikxwd+f5irms6abMGZcNDJ6ENis9GdNrfJ1+6SaorlJ4tV3sk&#10;c0zNCp4KrkirzlmVZleSRpB8hKYXHvWb5Uc0bSeYrNn7vHH6g/pVnTdSkUDdF+7b5T87Afrmgknk&#10;RtoRmye5FPAms4DhWdSMhlHSmywKZNyMoTqSCCVqSKdfKbdMqhRkbuNx9qVyrD7RVvVMd2oi3cec&#10;y5YVl31nJYSt5al16K4BCsP1q0xUncGYs36VIbtUVY5kaSP+6DVXJMVLY4yWA9v/AK9PkiWBA3J+&#10;hzj8DVnUtPkVXkhx5ee5Hyj05qBla1h/iY4zkqQD+tWncNkXbHVHuAu+TYo/hSMc/lViNpJ5d6oI&#10;x2YjBNZ+n2f2yDzPlUjsSAP6VP8A2jHBIscyo20YXcTiq5RRNGKf7BMrR/u5m5DHgH619EfAL9sa&#10;88BaXbab4knj1SwY4SRW3XFuPr0ZfY8jse1fNs9wso+dYyG6bDkgfWiOQyfuVVSpOdxHzLWFaipq&#10;0jpo1nDVH6g+DPGFp4g0aPUNIvI7uyuBuSSN+/ceuR3Brdgv7PWl8uaNobjoso/i+tfmv8Jfjx4g&#10;+DWqefpc223B/fRuC0c3+8uf1r7I+C/7Teg/G7S4beGZbHXlXL2xz1/2T0Iryq2DcNVqjuo4lT33&#10;PTdU06Szm2s2V6Bl6NVGS4+df9noB2qe21iTTv3dwAytx82dppdQ0+3vIfMt5PKkUZ2ZyD+Ncy0N&#10;iL+2WjmZZFSRSMDjkVHcXSqSA3yt2NZqySRH95uXn72OtWDcrbIrDbIr+o61qmBDc6f5yM9uQu3/&#10;AJZ/wt/hWbaLJY36yQtJYzD+6flPt6VtW1h9qlEkMnlt1256VDNEt0/lzbV5+96fhWkTN3LNj4tt&#10;L+fydSWO1uMY8zH7uQf0q1d+EonU4ZTGwyAO/uDWNNpf2BtsyrcQnuB2qbTL6TSX227NcWv/ADwc&#10;8j6VpFXJZDNof2M8szL7iqcmjhmJibazHofu12GnXVvr1lI9mytLHw0DHEi/h3HuKwdXsWjk3RfK&#10;3XAFaJWJMeW1ZVAZWRvQ96dBYl1UtuU1pWj/AG6Ty2DM6j7vr9KkurWRPlWPd6+orSJPMUZEVV27&#10;fxqJ45IY9yr8o5IJ61aaJth2KWY9V9KkjUNHho+vUHtVctw5jOm1GGdFHSTHboKI72S22ybDtU8n&#10;vj61bn0qOSb5Yuv92nJZvaDiLeOm1hmq5CZSH6fqNvf/AOsXa2Rh14I+o71c1PT4ba1WSGb7Q2cB&#10;ouMfWse60hJTmPdGxPTPSnWF7cWEw8zfHtGMgfKfcitOUz5ixHrbCNVjVA44LPyTTbi/ubqI7pXX&#10;9KuCa21RVEgiVmP3l6Mf5ioptImRP3PzLjoTmjldxcxl2Omx3t00ck6xsTlTI39au3OnyWXyNGZc&#10;DhwMgj61Xgtle9xKjDb1GOK2IZJLOBlVv3R6oTn8q1jAkx7i1Vx8q5DdQBVGOznWZvKLKF4OK6eM&#10;QH5drI3r2NPbw9NLGWUId3RgetPYcTmTbx6gkiXSlZOgJNUZvDMmmv5sbybk5DpwRXTXejzBlSaP&#10;5h0ParEFo0I/eKsi/kRWhnJanL3PiNdTs/Lv7ZbltuBJ92Rfxxz+NVf+EDOoxNJpd0lxxzA2VmB+&#10;nRvwNddqfhuLUNrLGi4H3l4Ofese68I3lvLuXOOoKnBGKCTg77RLixnIkSaHBwT939KZHD5J+b96&#10;p4PPK16TPdTalp5hv7f7Uq/Lufhx9D/jmsO9+Hcd/aN9jkMncITtZfx6GgGzkLjQI7qM7FJcdCOD&#10;UB0e5tItqtvyDkA4b6H1rWk0a4sZ/KKtlOMN1FWIbVWGG27v5VtTnKOqFyxlucqdEEkTbZJIpgeA&#10;DgZ9xUN/pzWkDfbLbzNwx5iiuqudPRhtYK23vjmiG4k007fLjuoXGNsgyy/7p6iu+jirv3jkrYVf&#10;ZOD0jQVv9Whjhd13yKPvDI5rtviJq15Ya9MFxtjAXhfSreneCbfV9VjnUrp8kTCQ/aPkVu/DdD+O&#10;Kn8RWEt1cSyLtnVicPj730NejGtFrRnnfV5p3ZyNtd2OsRbpSsMzHkqdv5itWw0a88PbbyxupFkH&#10;TnBArGvfCmyRptjM2efaprK/1LT7ZVVvtManBXGGAojMUqdke1/Bf9vTxt8J7mO1nmku7NT9yTuP&#10;oQR/nrX2D8Ef+Ci/hX4jxLb6n/xLbzbkj+EdM5B/oTX5wpr8N7H5V3GY2bPDLtYfnVO80XCCaxk3&#10;vnIQHp9DXTTqNbHNLDwe6P2r8OeK9N8T6etxp15bXsLchonDdfWtNeFr8c/hf+1B43+EN1G1rfTC&#10;OIj93Nk4A9D1/PNfXXwH/wCCq+l6rDFZ+KIWgmyAZgRj88Y/PFdUKye5yVMFJao+1FfAzXD/ABUu&#10;A+oWseeMj8K0PAfxd8P/ABKskk0nUILneu4puw4/CsL4gS/aPFNuvRY8dPSteZHHytOzJ7Q5Cj86&#10;9C8DN5Ph9f8AaJxmvPYVZyAvbtXoPh8GHQLcY2nbmtFEzkb/AIam8udm9+3aumt7r5euK5Hw7Ky+&#10;Zn1xW4l9hema56kQtc6O1nEkfrRWMNaSyXMkkcI6As4FFZ8hrGDsfgkZG+0worKWkwSO9a13qiRy&#10;tH5LO23Gc1nLaiXWpbj+GNtiLj7tXTEZc/rX88c3U/bYxdjGkuPIuNuP64puu6gNM09h/Gw4zVxb&#10;ES3wZTt2HNZfiuL7VdKv93nmtUTIy7eMrZRr95pGywFalvbyGGQRqflXj3qGxYG4jK/wjjitFJ2G&#10;ffihxuSc9o2itqGoHhmkZ+grstRm+wTOqx7FiQIcjk8Vm+C41TxPHgcsfyra8cs76p5a7V8zk1Mr&#10;XsaRjcz9NvN0/CthOT71oXxeWOHzAqqeevNU4bI2+mmTdlm56cU64ja5KrnMgXO4ms3TNOVpHoXg&#10;FFjSNie3TPvXaXupR20G3BaSTrj+EV5T4Q1D7DHGDvkxhjk9a7KTXG1Vvu7RtzzWMqa3ZmakG6S4&#10;ZlH41rI26GPb95Rg1z1pcsWjZWZQ1bKXZMabc9dtZSiugzU1SNW075fmZT1PWo9PnkeJgu76ioLc&#10;mdDuZsZxVCGZkjZQzbd2MZpRJfcsXlh9ocBW+bHJY07y47uz8mQtlW5x2FXtJtVmlXP8R2H681X+&#10;wi3mkP3juOKbdhctx0WnW9hZNHDu/eHnPOKS2j2W6x7toRuvqKf5+6A/LzjIqvHKyj5jnc3T0rLn&#10;VyepW1HTPs8ysDuZicmvkv8A4KIeH4/t2k3n3ZI1MZOeFGegH419feKIGs8MrD5QH6V88ft4eG4d&#10;c+GUc8zMGtbgbSv+favQwL5a0WZ4mN6bR8SsWubK5jf5l65Cbj+Vc6SE+VWDDP0I/CullMNhdMxW&#10;Ro9pBUN1rnrqRXuiqs43HoRkCvsYxPn5aGp4SvmtdVDfvMSDacDOajvQ8OoTbvvliAgXc2Pr2qjH&#10;E1lLDI3zKxyNrEVteILf7PcLMwCq6g4jPJpdRbmS2mDb5km/bn7q/wBTUSvGd24MI175+UVev3ki&#10;sY2+Xy5OVUf1NY8kTSy/M2T1A7Ct4RuZSjZXL2laqun3cbRiRVz948sfpVnxSGub4M7MysuRkBsf&#10;hWOty0bbR0U4b3rcmtVufD0NwsUauON+4hv8KJRsybmXb2Lz52yQIvoXKfp0pji3twwffL67gGA/&#10;KlkcSDyg0hPVt+CKjTTt67tqfL6EirjEExUugzqI9o9NrEfzra1G4+0abFJGuxh8rHaCzH61kx26&#10;XPlquPvBQHQFa6bw94cbM0LGNV25JTt9BRKLK5jnJ7uR227W9cL3+tPgu3uD/CxTjBGFWrLTRwiQ&#10;RptjLEH+8T9abKgtbf7iFfSqtoSAX93n5eepxz+FbkVok2lpBu2uo3oCSp9+axraAJGvyruc9f7t&#10;X9J3WWo/eLfLliedwqNClFspz2TSyL5m75uR0bFQ2V4sUpXy2AU4JWTYxP4gj9Kua/Yb4PMiWNRn&#10;J42tz7isyWeOxljTawkckddy/wBK1hqTKJfnla8ilVvtJVejFQ4/EgVoeBtSt7KdreZodk+Fy7Mo&#10;X8Kw/LViQEXd13D5TUlvJuuRHubeDnLfMK0cSVodFrc0Wm3TRptTaeinlqjgv5biFCreYc7sAZCV&#10;b/sr/hItD89mQSIdrybcMwpDpyWdsIV/dwnltvLH86mIblG4fzN25lROjSMf0FXNG12PTPLWP/VZ&#10;ywI+aU9Pyqne237gyA/uMZVO/wCNQsjWjR7PLLTfxEcrWnMijU8TWUd7crcRqqQyDJGNuD+FZrmT&#10;yWhRt2/5VQMHP+NdLorNqFhcWsjYhxk4HzE/X09q5KSw+1TTgFWWLJ+dfT6URlczCWJrQqkjSR7u&#10;pZWTNXNN1CPR2VlkmabPDBVkRfTrVG1WN4isythRuBRv6Gi1gXUi2w/d6b1HH5U7DOsu5I/E9gLv&#10;95NcIMSgrjJ/vVThs1huNyNH5uMgA8L/AE/GsXR9dm0rUhFtDLnBAY7SPpW9q+XOyFVhSQCRiCST&#10;/n60uthp3RXu9KivrtSZkB6tIGDZ9uOKj3xwXXl5zGp4VT1qxpzLFAzhVKRc7So+Yj1rO1e9X7Ys&#10;23bJMeNoGBRINUa8Yt9WhaHzp/tWMooOePQ5rnrux+wXTKyLHIp5JU8flV6zia3uCqt+8cAux6mn&#10;6jbQ6rYm4jt1VkJDZkYbsd6kNzLW42sdtwHc+uH/AENSFmgiZfMVtw5GWVl/DpUNvbx3cvl7E6dH&#10;XcBgfhUM1y2nSNH5aLH3EZI3fnVpiNTR9SW7t3tpFaVmIEbvJ8sdSXemTCZYx+8bOBt+6tZaFdTg&#10;TYscZPPMY/nW5o1rdyaa48yP930POcUrFRK81t/Zc2zcrOerVDPIJipVSyr1JzzU7OtxEsbbvVm9&#10;aWVle3eRVwsfA45qlEUtCGLUFvZ/s8qgrJwFUkbag1HS5tPbbuaQNnphuKfBJJbMJMRs8ncjpWxp&#10;FqNfP2b5PlUs0jrlvwp8vUWpyttcoqspVevV1Yfy4pcLcFvvMv8AsDcB+FWde0ltJmaGPyzJGfmf&#10;kZ+gqnBKrzbVZlmPdkDLn9KSY+Uv2F+NEj8sK8fnD7zKUyKsmZS+IMzAjLSnnFZVwk1vJ8zBpFAO&#10;9WK/kORVnQ75nuVi3NiRsNuGc0BFliS+yjKv+qTq2epojgjuI/MZ5Gkb7uegqa+s0IkZVUQg8DvT&#10;bX92uR97aSKaZTLEI2xMrZbjkEZB/Cqsnh4Tbbi3VWiZsEbTwfTIqaO7kijdPlHnDBIpLCRrTHls&#10;yqvJx3p3BamXrNh5MzCP5xjkmQHb+B5qG0WRY/laaNRzuIZVP9K1NQ0xbq0+0pI48yQoysBwfrVC&#10;60jAC7/c4JrRLS5DGx32y+Y7z6HgOrCr72UeqpuSXy2jGTEYyD9elY03lC8aL52YcfMARU1szQyr&#10;5ZKsDwysVNTKIomgOjCNmZgMDjrQVlYbshWXrU3nxqn2hmmeYYBBxtP9abHqscF2/mR7+MmgqVrX&#10;IYlkQ5zuOeVJ6/WnX9n5i/Kq+Yx5AG7H0pqWLXDmbzNqsTkAc1M0P9mlZVdyRyvtVxM+ZMzbmORI&#10;ijfJs4IYbSfzFRwiGFvuMwYcj/8AVWhf7NRWRpPM87GQQeKy53htQo/eb8YGQDVF2Llofsu5hKFV&#10;fuq/P5VNBcCSBmVmaZ2xtx1z3rNjllkZfm9TTluvM3NGxUqeSVA/lT3E7mlEPsp8uRmVm/hHJP1q&#10;1Y6tNomoxXNjNNBJCdytGxVlPqCO9ZunTrNJuePdcN0ctVu6tHUj5lDdeKnlsEWfVP7PH7b76lBH&#10;pPipWl24VLwKN3/bQf1H/wBevo7Rr9b20F1YslzayDPyvnFfmjFpTNiRpNrRj5Sh5Brvvgp+0xr3&#10;wn1YQxzPdWatiSBj8rDvg9j+lcNfCRlrDc7aWI0tI/QSz8nV4tqqqyD7wxjmsnVtLbS7v5Y2cNzk&#10;9Kx/ht4tg+KHh+HUbeO4tZJow/zMBg/hXdWFjJFpzNdMsiKMNt5LfyrzYxd7HfJ2jc5m2uxGqthl&#10;kz0z0q1DeQ3A2zbcsfvgc0Y0dtSXyo9QZW52s6qufpg/zqrrVzNBFJJZpawLDkkGPcTj3Oa6Iozc&#10;tLliS3uopB5MDTQtnDKNxFTSeHftVssxaO1mj6bmAJ+q9awdM8UXV/axtNM8keT8p4wfw7Vq2jeY&#10;VYqDWi90z57lea1tbWYPdSTJPnIeBOv0JxWrFqtrqkKhlmWQDHmuRuk+uAPzqT7dFPbeVNCsin5V&#10;P901k6zYyaTJ+7ZSoOVz1WqjJMC1d6Yu5WVsbeQV/oamGrCFR9oXcp43gfMPr61V8OeJGyBJGkq/&#10;xKw4atybQrfX7M3VmrWu378bncv4f/XraJmZsum/aAJYwMSdGU8MKrXultbn5jtOM/Wlt5J9Hu5B&#10;DIvupXKn8K2NPmg8WRsqxmOSFcOD90/SnzWA58N/tfjUxv1kKp8zEfxGrF3o6wCQxsRg4waxfOY3&#10;DLhRtPatVIxctS/cQOzoThl9zyKiP+kEqueOu4YqGPUHZdwJCq2CuetWrfF3HuxjnFaRIZnz6CyH&#10;zLdzG3XGeM0WfiG506VVkZlLcMGHyt9RW4J1uYFDIoCjnAxkVHqFhD8okTzFxuAPatFHuQ52IVT+&#10;0vmjK7uoHGD/AIVXa3kt7jy5FZW4yD3/ABp0lkLaRfs58sEd6ls9cySske4bckHketaRjcLlmCVo&#10;Y9m3zF6KD/jWhpl/NEv7n93j+DIwaNKRZYt8OVwPmDjINTLHE/Kx7Wxk88URp33J9proXIZrXU7g&#10;xXkf2c4+WTHH41HqPhNrWDzFkSVc/KYzuUj61WM/2mLYfujpxTLSWbSArRzMyk5KN90/hWnKTKt3&#10;K8EEkJyu71wRVgJ5hDMua1LLUodZikVLdYJl6lR8rVFMoTCsqlugPpWkad2YxqX1M240xLoZKqvP&#10;XoazNR0B5SBE3fqBjFal1P5DKZBu5+XHar1nD9tQH7vOB9aJU0V7W+hx9xBJCvl3UK3kC9Cw+Zfx&#10;rLvPBNrqsm+wuo0kY/6qYlT+B6V21/ZK8O5jlc9Md6x7jRoZd3G1uuRUxp3BydtDml8MQ2v7q4Sb&#10;dnn+Efy5qX+zvsaMI0hX0YL84H1NdLDDJbJ5cpjuIVGCjrnj2PUUw+HIb2Ga4tpJIxAMtG44Hfg9&#10;/wAcU+SxcaitqcpLYtNIGZmkPv8AeqNolsO4bPUE/KfwrbMa3H8P8PWsy90z978zbuOM9qV2nY0t&#10;3Kk9pZ6hCyyRtDI3Ro2+T8u1ZOpeHk09MH5lYfeHUmtO4tmghdlYFVGSDSWwIQSbmb/ZI4rqo4nl&#10;0kc2Iw6tc5mfSopos3f7yMfdHcfjWbNpklpzazM3ORHI3P4NXaT20GoM0bR+XIw+8vTn2rE1jRF0&#10;688lm39wQMV6lGXNqjz5w5LGFJ4hkDqt9BJu7K4wMfWqqaZBdXe+3LW4PRS25a6I6et/EYmCttGc&#10;PyP8RXO3GjtHcSS28nk7eq9q6NjKVRI7DwR8QfEnwsu45tN1O4tBG29Nj5TPr7V7x8PP+CjesWWo&#10;QHxNDHqiqMGVDtavl/RvE1xZIYpD524jG4bgK0YzDrW5hF5Mq9x0NTGo4vUyqUoyVz9OfhL+094R&#10;+KccP2PUoYLmXGIZWCtn69P17V7td63a6HoEck9zDDCiDLySBVH4nivxJsLi60jUFa3upIJlYfPG&#10;cZ+tfRXiLxJqU/gbS5zeTSSSW6F3lcsWOPyr1aMlON0eTWo8srH3T4l/bT8G/DuCT/SpNSmUn5YN&#10;uz/vvP8AIGvGPiR/wU+1ScMuh2dvZIfusg8yQ/i3H6V8aatrl5JKyyzMy9AAaj06KSdlXzNu/Pvi&#10;o3eh106EUro9P+IX7afizxZqHm32oXUnzEqJbgnH0A4H4UV5DqV7b2Fy0Sw+Y64yz9D+GaKzdSKd&#10;mdccHUaukf/ZUEsBAi0AFAAGAAgAAAAhAIoVP5gMAQAAFQIAABMAAAAAAAAAAAAAAAAAAAAAAFtD&#10;b250ZW50X1R5cGVzXS54bWxQSwECLQAUAAYACAAAACEAOP0h/9YAAACUAQAACwAAAAAAAAAAAAAA&#10;AAA9AQAAX3JlbHMvLnJlbHNQSwECLQAUAAYACAAAACEAF679ZjMEAACBCQAADgAAAAAAAAAAAAAA&#10;AAA8AgAAZHJzL2Uyb0RvYy54bWxQSwECLQAUAAYACAAAACEAWGCzG7oAAAAiAQAAGQAAAAAAAAAA&#10;AAAAAACbBgAAZHJzL19yZWxzL2Uyb0RvYy54bWwucmVsc1BLAQItABQABgAIAAAAIQAxnfAM4QAA&#10;AAoBAAAPAAAAAAAAAAAAAAAAAIwHAABkcnMvZG93bnJldi54bWxQSwECLQAKAAAAAAAAACEAlv9g&#10;IKUfAgClHwIAFQAAAAAAAAAAAAAAAACaCAAAZHJzL21lZGlhL2ltYWdlMS5qcGVnUEsFBgAAAAAG&#10;AAYAfQEAAHIoAgAAAA==&#10;">
                <v:shape id="Picture 11" o:spid="_x0000_s1036" type="#_x0000_t75" style="position:absolute;width:44793;height:2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19ELDAAAA2wAAAA8AAABkcnMvZG93bnJldi54bWxET01rwkAQvRf8D8sIvdWNFkKJriEVAkID&#10;0lhqj2N2moRmZ0N2Nem/dwsFb/N4n7NJJ9OJKw2utaxguYhAEFdWt1wr+DjmTy8gnEfW2FkmBb/k&#10;IN3OHjaYaDvyO11LX4sQwi5BBY33fSKlqxoy6Ba2Jw7ctx0M+gCHWuoBxxBuOrmKolgabDk0NNjT&#10;rqHqp7wYBZfda5wf3/KT/syKchqL89fz4azU43zK1iA8Tf4u/nfvdZi/hL9fwgF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X0QsMAAADbAAAADwAAAAAAAAAAAAAAAACf&#10;AgAAZHJzL2Rvd25yZXYueG1sUEsFBgAAAAAEAAQA9wAAAI8DAAAAAA==&#10;">
                  <v:imagedata r:id="rId29" o:title="20141109_152651"/>
                  <v:path arrowok="t"/>
                </v:shape>
                <v:shape id="Text Box 15" o:spid="_x0000_s1037" type="#_x0000_t202" style="position:absolute;top:25761;width:4479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F31B30" w:rsidRPr="00520CE1" w:rsidRDefault="00F31B30" w:rsidP="007A24EB">
                        <w:pPr>
                          <w:pStyle w:val="Caption"/>
                          <w:rPr>
                            <w:noProof/>
                            <w:color w:val="000000"/>
                            <w:szCs w:val="20"/>
                          </w:rPr>
                        </w:pPr>
                        <w:bookmarkStart w:id="22" w:name="_Ref403328808"/>
                        <w:bookmarkStart w:id="23" w:name="_Toc419821358"/>
                        <w:r>
                          <w:t xml:space="preserve">Figure </w:t>
                        </w:r>
                        <w:fldSimple w:instr=" SEQ Figure \* ARABIC ">
                          <w:r w:rsidR="00463F60">
                            <w:rPr>
                              <w:noProof/>
                            </w:rPr>
                            <w:t>4</w:t>
                          </w:r>
                        </w:fldSimple>
                        <w:bookmarkEnd w:id="22"/>
                        <w:r w:rsidRPr="002768C7">
                          <w:t>: The interactive screen will replace the Welcome to Kitt Bulletin Board</w:t>
                        </w:r>
                        <w:bookmarkEnd w:id="23"/>
                      </w:p>
                    </w:txbxContent>
                  </v:textbox>
                </v:shape>
                <w10:wrap type="tight"/>
              </v:group>
            </w:pict>
          </mc:Fallback>
        </mc:AlternateContent>
      </w: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Pr="003F4A5D" w:rsidRDefault="003F4A5D" w:rsidP="003F4A5D">
      <w:pPr>
        <w:contextualSpacing/>
        <w:rPr>
          <w:color w:val="auto"/>
        </w:rPr>
      </w:pPr>
    </w:p>
    <w:p w:rsidR="003F4A5D" w:rsidRPr="003F4A5D" w:rsidRDefault="003F4A5D" w:rsidP="003F4A5D">
      <w:pPr>
        <w:contextualSpacing/>
        <w:rPr>
          <w:color w:val="auto"/>
        </w:rPr>
      </w:pPr>
    </w:p>
    <w:p w:rsidR="003F4A5D" w:rsidRP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8B631F" w:rsidRDefault="008B631F" w:rsidP="003F4A5D">
      <w:pPr>
        <w:contextualSpacing/>
        <w:rPr>
          <w:color w:val="auto"/>
        </w:rPr>
      </w:pPr>
    </w:p>
    <w:p w:rsidR="003F4A5D" w:rsidRDefault="003F4A5D" w:rsidP="003F4A5D">
      <w:pPr>
        <w:contextualSpacing/>
        <w:rPr>
          <w:color w:val="auto"/>
        </w:rPr>
      </w:pPr>
    </w:p>
    <w:p w:rsidR="003F4A5D" w:rsidRDefault="003F4A5D" w:rsidP="003F4A5D">
      <w:pPr>
        <w:contextualSpacing/>
        <w:rPr>
          <w:color w:val="auto"/>
        </w:rPr>
      </w:pPr>
    </w:p>
    <w:p w:rsidR="003F4A5D" w:rsidRPr="003F4A5D" w:rsidRDefault="003F4A5D" w:rsidP="003F4A5D">
      <w:pPr>
        <w:ind w:firstLine="720"/>
        <w:contextualSpacing/>
        <w:rPr>
          <w:color w:val="auto"/>
        </w:rPr>
      </w:pPr>
      <w:r w:rsidRPr="003F4A5D">
        <w:rPr>
          <w:color w:val="auto"/>
        </w:rPr>
        <w:t xml:space="preserve">This bulletin board will need to be removed to have a clear image on the wall.  This wall was chosen for the display because it is centrally located and all students and visitors who enter the building pass by this wall.  </w:t>
      </w:r>
      <w:r w:rsidRPr="003F4A5D">
        <w:rPr>
          <w:color w:val="auto"/>
        </w:rPr>
        <w:fldChar w:fldCharType="begin"/>
      </w:r>
      <w:r w:rsidRPr="003F4A5D">
        <w:rPr>
          <w:color w:val="auto"/>
        </w:rPr>
        <w:instrText xml:space="preserve"> REF _Ref403661282 \h  \* MERGEFORMAT </w:instrText>
      </w:r>
      <w:r w:rsidRPr="003F4A5D">
        <w:rPr>
          <w:color w:val="auto"/>
        </w:rPr>
      </w:r>
      <w:r w:rsidRPr="003F4A5D">
        <w:rPr>
          <w:color w:val="auto"/>
        </w:rPr>
        <w:fldChar w:fldCharType="separate"/>
      </w:r>
      <w:r w:rsidR="00CD488B" w:rsidRPr="00CD488B">
        <w:rPr>
          <w:color w:val="auto"/>
        </w:rPr>
        <w:t>Figure 5</w:t>
      </w:r>
      <w:r w:rsidRPr="003F4A5D">
        <w:rPr>
          <w:color w:val="auto"/>
        </w:rPr>
        <w:fldChar w:fldCharType="end"/>
      </w:r>
      <w:r w:rsidRPr="003F4A5D">
        <w:rPr>
          <w:color w:val="auto"/>
        </w:rPr>
        <w:t xml:space="preserve"> below shows how the bulletin board on the selected wall is centrally located between the main doors of Kitt Central.  Every student and guest entering the south wing of Kitt Central passes through the glass door on the right side of </w:t>
      </w:r>
      <w:r w:rsidRPr="003F4A5D">
        <w:rPr>
          <w:color w:val="auto"/>
        </w:rPr>
        <w:fldChar w:fldCharType="begin"/>
      </w:r>
      <w:r w:rsidRPr="003F4A5D">
        <w:rPr>
          <w:color w:val="auto"/>
        </w:rPr>
        <w:instrText xml:space="preserve"> REF _Ref403661282 \h  \* MERGEFORMAT </w:instrText>
      </w:r>
      <w:r w:rsidRPr="003F4A5D">
        <w:rPr>
          <w:color w:val="auto"/>
        </w:rPr>
      </w:r>
      <w:r w:rsidRPr="003F4A5D">
        <w:rPr>
          <w:color w:val="auto"/>
        </w:rPr>
        <w:fldChar w:fldCharType="separate"/>
      </w:r>
      <w:r w:rsidR="00CD488B" w:rsidRPr="00CD488B">
        <w:rPr>
          <w:color w:val="auto"/>
        </w:rPr>
        <w:t>Figure 5</w:t>
      </w:r>
      <w:r w:rsidRPr="003F4A5D">
        <w:rPr>
          <w:color w:val="auto"/>
        </w:rPr>
        <w:fldChar w:fldCharType="end"/>
      </w:r>
      <w:r w:rsidRPr="003F4A5D">
        <w:rPr>
          <w:color w:val="auto"/>
        </w:rPr>
        <w:t xml:space="preserve">.  Residents then enter the residential wing by passing through the glass doors in the left side of </w:t>
      </w:r>
      <w:r w:rsidRPr="003F4A5D">
        <w:rPr>
          <w:color w:val="auto"/>
        </w:rPr>
        <w:fldChar w:fldCharType="begin"/>
      </w:r>
      <w:r w:rsidRPr="003F4A5D">
        <w:rPr>
          <w:color w:val="auto"/>
        </w:rPr>
        <w:instrText xml:space="preserve"> REF _Ref403661282 \h  \* MERGEFORMAT </w:instrText>
      </w:r>
      <w:r w:rsidRPr="003F4A5D">
        <w:rPr>
          <w:color w:val="auto"/>
        </w:rPr>
      </w:r>
      <w:r w:rsidRPr="003F4A5D">
        <w:rPr>
          <w:color w:val="auto"/>
        </w:rPr>
        <w:fldChar w:fldCharType="separate"/>
      </w:r>
      <w:r w:rsidR="00CD488B" w:rsidRPr="00CD488B">
        <w:rPr>
          <w:color w:val="auto"/>
        </w:rPr>
        <w:t>Figure 5</w:t>
      </w:r>
      <w:r w:rsidRPr="003F4A5D">
        <w:rPr>
          <w:color w:val="auto"/>
        </w:rPr>
        <w:fldChar w:fldCharType="end"/>
      </w:r>
      <w:r w:rsidRPr="003F4A5D">
        <w:rPr>
          <w:color w:val="auto"/>
        </w:rPr>
        <w:t xml:space="preserve"> or the wooden door shown in </w:t>
      </w:r>
      <w:r w:rsidRPr="003F4A5D">
        <w:rPr>
          <w:color w:val="auto"/>
        </w:rPr>
        <w:fldChar w:fldCharType="begin"/>
      </w:r>
      <w:r w:rsidRPr="003F4A5D">
        <w:rPr>
          <w:color w:val="auto"/>
        </w:rPr>
        <w:instrText xml:space="preserve"> REF _Ref403328808 \h  \* MERGEFORMAT </w:instrText>
      </w:r>
      <w:r w:rsidRPr="003F4A5D">
        <w:rPr>
          <w:color w:val="auto"/>
        </w:rPr>
      </w:r>
      <w:r w:rsidRPr="003F4A5D">
        <w:rPr>
          <w:color w:val="auto"/>
        </w:rPr>
        <w:fldChar w:fldCharType="separate"/>
      </w:r>
      <w:r w:rsidR="00CD488B" w:rsidRPr="00CD488B">
        <w:rPr>
          <w:color w:val="auto"/>
        </w:rPr>
        <w:t>Figure 4</w:t>
      </w:r>
      <w:r w:rsidRPr="003F4A5D">
        <w:rPr>
          <w:color w:val="auto"/>
        </w:rPr>
        <w:fldChar w:fldCharType="end"/>
      </w:r>
      <w:r w:rsidRPr="003F4A5D">
        <w:rPr>
          <w:color w:val="auto"/>
        </w:rPr>
        <w:t xml:space="preserve">.  By placing the </w:t>
      </w:r>
      <w:r w:rsidR="00E66A84">
        <w:rPr>
          <w:color w:val="auto"/>
        </w:rPr>
        <w:t>artifact</w:t>
      </w:r>
      <w:r w:rsidRPr="003F4A5D">
        <w:rPr>
          <w:color w:val="auto"/>
        </w:rPr>
        <w:t xml:space="preserve"> on this wall, it will provide a global experience for the greatest number of people.</w:t>
      </w:r>
    </w:p>
    <w:p w:rsidR="003F4A5D" w:rsidRPr="003F4A5D" w:rsidRDefault="003F4A5D" w:rsidP="003F4A5D">
      <w:r>
        <w:rPr>
          <w:noProof/>
        </w:rPr>
        <mc:AlternateContent>
          <mc:Choice Requires="wpg">
            <w:drawing>
              <wp:anchor distT="0" distB="0" distL="114300" distR="114300" simplePos="0" relativeHeight="251671552" behindDoc="0" locked="0" layoutInCell="1" allowOverlap="1" wp14:anchorId="22E52E59" wp14:editId="4D2FD77C">
                <wp:simplePos x="0" y="0"/>
                <wp:positionH relativeFrom="column">
                  <wp:posOffset>746125</wp:posOffset>
                </wp:positionH>
                <wp:positionV relativeFrom="paragraph">
                  <wp:posOffset>140970</wp:posOffset>
                </wp:positionV>
                <wp:extent cx="4658360" cy="2933065"/>
                <wp:effectExtent l="0" t="0" r="8890" b="635"/>
                <wp:wrapTight wrapText="bothSides">
                  <wp:wrapPolygon edited="0">
                    <wp:start x="0" y="0"/>
                    <wp:lineTo x="0" y="21464"/>
                    <wp:lineTo x="21553" y="21464"/>
                    <wp:lineTo x="21553"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4658360" cy="2933065"/>
                          <a:chOff x="0" y="0"/>
                          <a:chExt cx="4658498" cy="2933065"/>
                        </a:xfrm>
                      </wpg:grpSpPr>
                      <pic:pic xmlns:pic="http://schemas.openxmlformats.org/drawingml/2006/picture">
                        <pic:nvPicPr>
                          <pic:cNvPr id="14" name="Picture 14" descr="C:\Users\Will\Documents\Will's Folder\2014 Fall Senior 2\Independent Study\Artifact Location Pictures\20141109_152726.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8498" cy="2619633"/>
                          </a:xfrm>
                          <a:prstGeom prst="rect">
                            <a:avLst/>
                          </a:prstGeom>
                          <a:noFill/>
                          <a:ln>
                            <a:noFill/>
                          </a:ln>
                        </pic:spPr>
                      </pic:pic>
                      <wps:wsp>
                        <wps:cNvPr id="2" name="Text Box 2"/>
                        <wps:cNvSpPr txBox="1"/>
                        <wps:spPr>
                          <a:xfrm>
                            <a:off x="0" y="2674620"/>
                            <a:ext cx="4658360" cy="258445"/>
                          </a:xfrm>
                          <a:prstGeom prst="rect">
                            <a:avLst/>
                          </a:prstGeom>
                          <a:solidFill>
                            <a:prstClr val="white"/>
                          </a:solidFill>
                          <a:ln>
                            <a:noFill/>
                          </a:ln>
                          <a:effectLst/>
                        </wps:spPr>
                        <wps:txbx>
                          <w:txbxContent>
                            <w:p w:rsidR="00F31B30" w:rsidRPr="00E065AF" w:rsidRDefault="00F31B30" w:rsidP="00A95848">
                              <w:pPr>
                                <w:pStyle w:val="Caption"/>
                                <w:rPr>
                                  <w:noProof/>
                                  <w:color w:val="000000"/>
                                  <w:szCs w:val="20"/>
                                </w:rPr>
                              </w:pPr>
                              <w:bookmarkStart w:id="24" w:name="_Ref403661282"/>
                              <w:bookmarkStart w:id="25" w:name="_Toc419821359"/>
                              <w:r>
                                <w:t xml:space="preserve">Figure </w:t>
                              </w:r>
                              <w:fldSimple w:instr=" SEQ Figure \* ARABIC ">
                                <w:r w:rsidR="00463F60">
                                  <w:rPr>
                                    <w:noProof/>
                                  </w:rPr>
                                  <w:t>5</w:t>
                                </w:r>
                              </w:fldSimple>
                              <w:bookmarkEnd w:id="24"/>
                              <w:r>
                                <w:t>: The chosen wall is located between the primary doors to the building.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 o:spid="_x0000_s1038" style="position:absolute;margin-left:58.75pt;margin-top:11.1pt;width:366.8pt;height:230.95pt;z-index:251671552" coordsize="46584,29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S5w0BAAAfwkAAA4AAABkcnMvZTJvRG9jLnhtbJxWTW/jNhC9F+h/&#10;IHTpybHkKHYsxFl4nTgIkN0NmixyMVDQFGWxK5EsSX+kRf97HynJjpMADfZgeTgaDmfevBnq4tOu&#10;rsiGGyuUnETJSRwRLpnKhVxNou+P8955RKyjMqeVknwSPXMbfbr89ZeLrc74QJWqyrkhcCJtttWT&#10;qHROZ/2+ZSWvqT1Rmku8LJSpqcPSrPq5oVt4r6v+II6H/a0yuTaKcWuhvWpeRpfBf1Fw5r4VheWO&#10;VJMIsbnwNOG59M/+5QXNVobqUrA2DPoTUdRUSBy6d3VFHSVrI964qgUzyqrCnTBV91VRCMZDDsgm&#10;iV9lc2PUWodcVtl2pfcwAdpXOP20W/Z1c2+IyFG7QUQkrVGjcCzBGuBs9SqDzY3RD/retIpVs/L5&#10;7gpT+39kQnYB1uc9rHznCIMyHZ6dnw6BPsO7wfj0NB6eNcCzEtV5s4+V1y92pmNQ6NXOfndw38e3&#10;D0cLluHX4gTpDU7/zyfscmvDo9ZJ/SEfNTU/1rqHkmrqxFJUwj0HeqJ4Pii5uRfs3jSLF5CnHeR4&#10;7U8lCTQ5twwMnWWL7xaNtXgSVbW4Umxdc+ma5W+WzEPnLMCalMxpVZEHLoUyZLC4lTlH2+SwJg9u&#10;nT8vpsaJgjJH7hRDfEqS9jwb9idJPP4jORuMBsOTP/XKl8YH7eNsoqYeVez9YYlUs5LKFZ9ajd4C&#10;a7x1/9g8LI9SXlZCz5GGZ4qXW3CR5Ssev1Ofpke6/JumN7wKedhSaBsRk/F6ycFhc5snIAsGjgOP&#10;tRHSha4EE++s86d7Toa+/GdwPo3j8eBzb3YWz3ppPLruTcfpqDeKr0dpnJ4ns2T2r9+dpNnacg9d&#10;daVFGzq0b4J/twnbcdW0dxgTZEPDMPLAhYC6/xAiVB4hH6s17HeADDvIznDHSi8WALLVw3j/IqB+&#10;ANqXxKJlyXL7ReVAg66dCmB8tGUPjTdMxsPT01DprvFACWPdDVc18QKgR6TBPd0gjya3zsRHLZUn&#10;QMilkkcKJOE1IX4fcSsiAT9+cC3Yji9YfQx0fym8N1AfSqo5ovRuD224H3yPnh2f1Y60oy8Y+blH&#10;3A7qlu1+cxPnAYyj8TcYjtLhoL1bvMu3Q/DsPE3DDETyXT06tD4IqFWVyLum8ntnlWmotS2F4221&#10;jqzeBx4cDBdlW7ZDel5yu+UuXA+pd+g1S5U/AxGjUHTMdKvZXOD0O2rdPTW4PKHEB4H7hkdRqe0k&#10;Uq0UkVKZv9/Te3tUFm8jssVlPInsX2vqp3B1K1Fzf3N3gumEZSfIdT1TaCm0PqIJIjYYV3ViYVT9&#10;BEpgDgZfVDKcNYlcRBpx5rDCHnxnMD6dBrkZ5nfyQeMKSAK1PcqPuydqdFsjh+p+VR2raPaK+41t&#10;aF89RfvNRWiMA4qgul+A4UEKtzyko8+Il+tgdfhuuvwP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Tj07beAAAAAKAQAADwAAAGRycy9kb3ducmV2LnhtbEyPQUvDQBCF74L/YRnBm91s&#10;bDTEbEop6qkIbQXxtk2mSWh2NmS3SfrvHU96fMzHe9/kq9l2YsTBt440qEUEAql0VUu1hs/D20MK&#10;wgdDlekcoYYrelgVtze5ySo30Q7HfagFl5DPjIYmhD6T0pcNWuMXrkfi28kN1gSOQy2rwUxcbjsZ&#10;R9GTtKYlXmhMj5sGy/P+YjW8T2ZaP6rXcXs+ba7fh+Tja6tQ6/u7ef0CIuAc/mD41Wd1KNjp6C5U&#10;edFxVs8JoxriOAbBQJooBeKoYZkuFcgil/9fKH4AAAD//wMAUEsDBAoAAAAAAAAAIQCD2hOzPecC&#10;AD3nAgAVAAAAZHJzL21lZGlhL2ltYWdlMS5qcGVn/9j/4AAQSkZJRgABAQEA3ADcAAD/2wBDAAIB&#10;AQIBAQICAgICAgICAwUDAwMDAwYEBAMFBwYHBwcGBwcICQsJCAgKCAcHCg0KCgsMDAwMBwkODw0M&#10;DgsMDAz/2wBDAQICAgMDAwYDAwYMCAcIDAwMDAwMDAwMDAwMDAwMDAwMDAwMDAwMDAwMDAwMDAwM&#10;DAwMDAwMDAwMDAwMDAwMDAz/wAARCAJ3BG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JNNCyFf4l42nqKifSmyV+UqfevsnUfD9hrClbux&#10;s7oHgiWFX/mK5/U/gf4W1Xdu0mGFm7wM0P8A6CQK86WEfQrmPk640hJY9skMci9MMgYfrXOeJ/gp&#10;4R8YxGDVvCfh3UoX+8tzpsMmec91Jr62vv2W/Dtyv7u41S3P+xIjf+hIaxdV/ZJjf/jy1tl9rm0D&#10;n81Zf5GoeHktiuY+BPiR/wAEqv2f/iOHOofC3w3A0g2mSwia0cZ75jIr8hP+C3f/AAT98B/si/Fj&#10;wvZ+AbHUNPt9as5bieKa7e4yQeNu7p+Ff0m69+zTrOiwPIbzR5EXn/j4ZGb8GX+pr8VP+Dm/wfNo&#10;HxM+GMssahmt7sFlIbso6/hRS5k7MHI/FieLyZnXHQ4pmd1WtQi2X8y+jkDP1qEofy9q7OhO5Hjj&#10;/CgLhsc07btFHWncEyNsk00jC1IeaQrikPRjAcdqQ8fjT9u4U0/doIGsckihRx+tWLHT5dTvIba3&#10;jkmuJ3WOONFLNIzEAKAOSSTgCvbPEv8AwTR+PXhHTo7u/wDhT41it5kDpImnNMMEZ6JuPfv0pSkl&#10;uUonheNtN2c+1b/ib4Z+IvBc5j1jQdY0thyReWUluceuHUViGFj0G4e3NPmDlZEzZHFNJ5qXZtzx&#10;TVCs1MmxHnNB6/U1IY1FAi+WncCMDnoRRn260/b82PypRHkc09AIlHNLtp3l7aXy8impIBi9elBH&#10;4U4Jg9gRTnXFDkgIwvPc0bc07y6dtBouA0feGKv+F+fElnn/AJ7p17fMKphQrVd8Mbf+Elsfl489&#10;Mgd/mFZyehUdz1D9mP4L6l8ev2ufD/g/RdNtdVvtY1J44rW6UtDKArOdw9Aqk88cc8V9vfGL/gjv&#10;4o8MIzat8GZlbJD3GhXjQ444xH8y5PPc9K8f/wCCLtqtv/wWb+F8MmMNrV2hDe9lcV/UNPo23K/d&#10;6jGPzrxsdXnCa5X0PQoxjbU/kl+MP7Gdn4Eu5EaHxZoEytjydSsVlRfq0ZOPx5NeQ33wkv7aX/Rb&#10;qzvucARybG/JsV/Wp+2P8HPDvib9nzxZJqGg6VdSR2RYNJapvHIBwwGQcehr8gvip+xJ8P8AxNqP&#10;Oj/Y3kb78EpX8cVjTzSUdJl/VVJ3R+UQ0nxV4ZHmpHq9uiD78ZZlA+oyMVf0r48eKNC/d/bGlC9V&#10;mXJ/pX6x/Dz/AIIs6Z8SNK+06J4v1LR5mB2LIC6Z98HP+fxrivj5/wAEDvi/peg3VxomoeFfFMca&#10;mXbcRoshAXnggEdzxW0cwpVHacUN0Zw+Fn5+6N+1reW423lirdiY34+vNdPpX7TehagoabfA3oyl&#10;f8a8b+IXwx17wBqdxb6xpU2nywSNG+Rhcg4OO3WufbTZEtfOIwtdcsvoTV1oYxx1SLsz6ftfiloP&#10;iCTZDcIzsM4ByQK6bwhZLqLxtGrMrD8vSvmD4L5bxcv+5j6civsT4PaJ50EOfm4C5xgkc/5/CvFx&#10;2FjRlaJ6+ExHtI3Z1Xhnwt8i5X5u/t+FN+IWitZRwMONy4+or0jRPDnkwx/u+oAOK5742aYLNbHO&#10;fuNkDtzXLRjeRvUldaHkt3p7AHj6GqE+ml1G4fUGuglTefu8+vrVeS33n+9nqfWuyOmhz2vuc9Pp&#10;uF+XcOaRXurNP3c0u7qBuyM1ty2aov3enPFVpLNcfd96BrQoxeKr61wsnlyhe4GP1q/ZePIgD5kU&#10;ic+u7mq1xaB1OFX2zVWSyVz90ehxVKwuY6Sz8R2s8eftC/N2JxV6G6Wb5lYH1welcLJpUY+6PpxU&#10;Kwz2Uu6OR03Hsap2YSkz0VJQW49ql83e3t3rg7fxNqFqFHnCRfR15PvVyLx40Y/eQ/d4JB61LiCk&#10;dcBk+n0NP2yZ3K351ycHxGgml2/6o9PmJ5/+vWpbeI/tMSbbi2bPOFbJ/nU6j3NlbiQj7v41Kt0H&#10;/D14xWQNSdjjzevUAVIlwjg7nLegBpdRWNaK5WRz976g0PMoYEt8vpmsmaFJItoLrn+63NU5tLkD&#10;/upGI68ttNVoPY6RJhITj34FK9tJLEdq/riuahea3lG9po26ZDZB/Ktyw13zYl3DO3Ayhzn60/QX&#10;qcfdeBJ7zxS995c32dMo0bRtyx4yW9OOnFeoeHvA3m2UfnSeXxgLjPFY1hax3DMfOfY/JTABJ+v/&#10;ANaun02/ZLYLu24GBk8CiXM1ZCjFXuW7PwFaRD940km7jg4FbVl4I00v81uG4wMuctXMXrapcIwt&#10;71ouOABg1yuuaFq1xcbrnUNckGMYjuCq4+i8fpWXsX1ZrKVtj2W30HS9LhVjaWaL1+bFUtR+KPhP&#10;w6ClzrHh+1ZR903MQb+ea8L/AOEHs7lnVo5JjjBMjb+Pxrnta+Cg1KZvJzbxg8NGwX9B2pezS3FG&#10;TPe7v9pfwTbTrH/wkGnjzm2IRkK7HoA2NpP0NdBp/i2x8Q2gmtLu1uoZRuV45AwNfG/iH9n/AFyC&#10;RpLWJbpQpALvtYj26/0rN8O/DvxZ4cvVmtFuNMeM4DRTlAnHYdAOT2rWNKna6MnKaZ9r32m2t58s&#10;sETfVRXO6z8OrS8LNGxhPUY5/SvLvhf4l8daM/8AxMtTj1S34RUlQFkx/tLivVNN8WXF7jzrC4Ut&#10;/Eqkqauy2Kd2jg/iV8Pb618HapIvkzRLauco23A296+XCn2QeWvXpmvt34kEyfDrWmCtj7DL29VI&#10;6V8haH4Sjie3bVY5rq5u2xaaXb5a4uj7/wB1fXOMDqR3fsm3odWHq8qdyDQ/DjanaSX15ItjpNqC&#10;ZruQhV46hfU/pn34ruPCGg3XiaJI2sbrRfCpAZVwUutUBH3pGzlEPpwWGOx41PD/AMK79r+HUPEW&#10;nxXRtSDaWdqN9rYAcj5cDe4x94jA7dq7my1WFbzdJLJG2P8AVyjb+ldtGnGJnWrSnuVNN8MaTDbx&#10;x2K/2f5Y+RYH8vb+HT/GtRNI16wVWtby3vI/+ec6YYf8CH9atRJY6ngyQRsv94AZx9a6TQ9Mwn+h&#10;XO3/AGZ08xT/ACr1KMTzpysznIPGd/pS7b6xngVeWkVfMjH4jpXQaFrltrmHt5oLiMnkK3P5da6W&#10;D7bbxBrqwtrhembXGR+B6/hVHUtB8M64+24hWyuW/idTby/99Ag/ma7oxZhKXco6loVrqSnzIELN&#10;0JXla5nWfBV1aybrK8khjzwhYsv5Guju/AOoWKNJpesSSQg5VLgiZT7BhyP1xWNqWq6pooK6jpby&#10;p1Eto/m5/wCA9fX8qoPM5DULvU9OB8+zWZeRuib+hrKvtTsdTH2e6iCnuksf+NdZceL9N1dCqzLb&#10;yZ5jnXynz9DWbfaZDfLtlhimjPTIDCuapEI1Gnc5yLwzEoV9PuLi2PTKSFk/75NWra61rTdqyW8W&#10;owqTlovlkI+h4z7U6PwinnlrWSSzZT0Vtyt+B/xq5b2erWagGOK6QcfIdrD+lcridHPcS38W2dzP&#10;5c0jWMy/wXKmNqtzW/2hVbcrLjgjndVS4uba6VoLxfLJbGyZOmfSs2bwtHZfNpt1cWzNzhH3xn8D&#10;+NRINxviHwjZaz801rFI2OuMN/30Oa5qfwLfabLu0zUpoeThJ/3iD2rZl1bV9Owtxbx30eTl4W2P&#10;+ROKdY+N9OmuBFL5lrL02zrtzUx1Kehk2WvaxoYxqWlm4UDmWzy4/Eda7Dwtq2h+K/lFxaPIePKk&#10;+WQdOx5HWpLIxz4aMo24ZyOanm+HumeJk/0yyhkbrvQbHB/3lwf6VvExZ0emeARaKsljeXFq2Q21&#10;8SR/kea2YLi40sKt1Ctwg6yQ9/wxXFaf8PNe8OYbQ9ZkkjQ5+z3481SPQN1/yK1E8e32hSqviLw9&#10;eWqk4a7tB59uOevHIHXr6V1xSsYyZ3Wj31prHEEoLR/wsdpFb1oi+Z82BznJri/Dt/oPjOJZLS4t&#10;7huSNpCuPw6ium0vSry0l/0e6eRRx5M2Cv4HtW0EZyZuN8O9G8RAPNGIbg5KzRfI/wBcjr+NNk8L&#10;+IPBkizabfHXrXp9mukxKv0fOOfoOlPsvEkmltGNQs5rdBgeco8yP8x0/nXb+G9QtNWiDQ3Ec3fg&#10;dPrXRy3M+Y5rQf2gdN0i+jt9bsdS0G4kIQNdQHyc5xwwGMe/T3rp9ZsfC/xGsFe7s7S/jkHyTIQH&#10;X/ddTn8jWvLZ2l5atDPbxzRt95HjDK31Brida+EFlZu0+gzT6LcMchYjugP1jJx/3zjrUyi+oHPe&#10;KPhzLoEOdG1DzoEORbXZ3c98OOn4jt1ri9Q8ZCxnEOrWM1hI38Q/eRt9CK6zV9d8ReGSV1XS49Rh&#10;7T2DfOOe8Z/kOPesT/hKdJ8TRyKtxAzsSDbyjbIO4BU8Vzy8jS3UzlntNQHmW7RtnuD3ojtdszZH&#10;zE59aydR+HtvbXTTabJNptx3MahkY+68D8qItX1rRDi/s472Fes9qCWA7ErWcZahJaGpdfDjTfEb&#10;NIY/st2DuWe1Plvn1OOD+I7Ve01vFngY/LGniiyTsD5d0qnoCOhx7Zp3hXxfpusOqW91D5h5MbHa&#10;4/A16N4dgjuxtRV3Ed/Wu+j5HLUZm+BPjXo/iGf7IGbTdRBCNZ3g8qVW9BkYPPpXY3+jWetxgXli&#10;s0i/dkVtsqDrww5qLV/g3pvxBtFj1jTYLliMLJjE0f8AuupDD8DWNL8CvGvgJhN4T1h9Us15/svV&#10;W3KAOyS8Y4HQ4Hua748zPPfLfQ17Ia94VkLWU39qWajItrtgJh9HyAc++Pxre0jx5Z6rOlvcGTTL&#10;7JDQXClCPcHuOeDWD4a+LtjZ6nFY+LtL1Dwlen5AbqMvbSsOu2UZH516nZ/DjT/GVgu42txb53Rv&#10;jdjvuUg/qK25TP2iRnLL9mhH3ZF4zkdRUn22GRv9ThRwVI+U1rQ/CHUPDADaTqUN3AB89reEccD7&#10;rdu/XHXk4qG01OyutRWwvEj06+3FfKlIUOfUN0I9+lZuIc+pyt74Lsb+5F1p7TaJqCHIltCVRj23&#10;JkA/hg+9Qn4gaj4UfyfEmmfabbJH9pWil0C46uvb9K9StvAYZPvQhv7pwavDTtO0/wDczSRqWHzA&#10;qAPx7UlcfN1PM9NEHimL7Tp9xHNb9RtIY49x1rz/AOKX7JeleOtSTULMyeHNbiBaLU9ObyZ1b1O3&#10;GefXOcnrXrXir4DaNcXS6h4Z1R/D+rEZU2xHkSnOcPH0wfbH41i6d8Vb3wDfCx8a6LMqudqavYhW&#10;s5Bz94sQUPHQ1dkxczTvE8q0z4t/EX4ABbXxxYR+JvD6kImr2IImiHPMyc8Y/iGOewFet/D/AMV2&#10;nxY0WO+0KWG/t2XGY35Xvgg9K9A0a60XxBp8dzb/ANn3VrIAVZZlkBB+mfyrzzxZ+zzpKatJrXg7&#10;U28I687eYWtY91rOf+mkRwP++cVXLYzUl2Okh+G15crmSOOEHoC3T8K57xJ8F5L+J45o45onBBUj&#10;g8VN4a/aLvvBN4lj8QNOXS2Y7YNUtgZLO6I69BlT7HnFesafrWm+JdNS5s7iG6t5hlZEIKsPrRKK&#10;Zn7WcWfIviX4Ba78KNSm1LwfLJbK43S6e+fss/Azjn5emPTrW18NPippXjq4Ol6kraL4gi4ls7nK&#10;7mHXY3RhX0F4lktobZlkVSrA9TXz38cfAOm+KlMr25juYyTDLG3lSxnttcciueonE6qc/aHW6/4R&#10;tYkUMw/eDOG6fnXi3xD+FjeGtVk1Tw3eR2tyPmlsw4FvcfXn5fwHX061z7fF7XvhywstcMutaQpA&#10;S658+Bc91z+Hp+la58U2Pimz+0WNwtxA3Vg/I+o61xzqRlsdlODWjOfsPifb+Jbhbe+jXSdRh+WW&#10;3f5VlY/3Wz/nNV9ZjJk6H3FU/Gnhay8Wxus8e6Rf9XIPvofUGuSg1fVPA0iWupMt3YE4WdTuMXJ+&#10;93rza0m9jupw00Ope3TIX2z74qrqelWGrWskF1GtxDKNrK3zA1Ugu11ILNbyeZG3AGe1TQKyt8y/&#10;ga5bu5vFnLjQtW+Fc73Gng6jouTK9sfvwDvt9cY/KvRvAPjCz8ZWCz2d0ZFXhox8pT29aq6flos8&#10;dOKxtY+Gt1pmof2z4bmW3vlOZbUnbFcjjj0B6/nWkNGRJpnrNlokV5AqmPcucr8xx9a4/wAT/Ca+&#10;8A6y2veE90bBcz6fk+XOvfHOAfbHbvVzwD8cNL1HSp11QjR77TwftUc/y7AOpBzz+Fee/FL41ap8&#10;RtLzY/atL8OSSG2to4TtvdcfptQjlY8nkjPYck4WsRioUo3e/Y7MtyitjKlo6R6t/wBav+mdT4m/&#10;bB8P23hyGSHTZrzxFGuPIP7qO3PcySY+77AEn2615prPhTxx8UNWsW1Lzvt2uSFrKyCmNVQ9ZPKH&#10;+riA/jfLEDvXRX/7Oi/DfwRH4nvr6PT9YtWWdLWNFeGFj92Pnl5M4G7PUe2a6z9mzx0NU8Y3l1rC&#10;3B8T3yhZHu18vag+4iDPAxg8dSelePKhVxUuSq7Lsu3mfVYfEYDJ6UsRgoKUlpzvVuX93sl1fyOg&#10;sPgc3wt8HeH7WOQtcNqscjtCzKZHAUsxfg4J4wAOOK9cbwx9uuLi40+1hks2j23doo4TPcD+6eg9&#10;OnoaZ8SLG4XwXoMpihZl1RmXLj+6o7c8Yq74N1ibw9rtvdPCJFyFmj5Cyxn7y/iO/brUYDBxvWnR&#10;XvRlZfJLQMyzaap4Wni3zQqQvL1cn7y7NHjN4da/Zb8ar4q8L/aLjw9eSA3tnGSHtjnkoy/MPX04&#10;9q/QD9mP/gpJ4h0Pwna6r9qh8feEW2pfaVrBE09qD1CSkF1bHA3FkOCNoINeDfGX4fW/hfVUaFY7&#10;jRdej+0QFkysisM9CO6kHHrmvDvB2l6p+z38TZJtKZ5vBuuRyw3NnuBW3YqSDj0DhcfSubH4WjjM&#10;I8XRVpL9N0zsyvGTw2YxyfMP3lGbSV90pbSi90/wP1c/ab/Yq+HP7X37PsnxQ+EtrHpepTQPcy6f&#10;DGsEd0w5eKSPOI5QQRuU4JIPIINfhv8AtZ/DoTalLqmnxta6xp7ssuG2sQudwPvwR+lfo1/wTH/b&#10;9s/gXoXiux8QalFD4d1hN8KO+1RMu5WYduQVyfRB6V8L/tZfEHT/ABf8SfEGpWflLa6hdSTxgYAw&#10;xJ/I5P1rhyfGV5zlQq/Ckmn69Dz8+yf6jOUU72k436tLv6H9S03xT0tF/dtJI3YAVn3nxZZT+5tV&#10;K+rPmuTl8tgdyqfXiq8gjU8cfTivqpVJH51zG9ffErVrjmNo4VxyFUcfzNYt94n1S+3eZeTYb+EO&#10;dv5VUmGPmVmH496idp/4fXncK55VJMu5Vu7KS6bdJJIffJFfj1/wdTaKNNtfhLebdzPPcoW5zgo2&#10;Bn6rnFfsa6yMnv2Ffkz/AMHV3h95Pg78Lb9xnydYaBTjplJCf/Qfepp3cyZPsfgPqGP7Sm3cNuPJ&#10;qJl3EcirutQ41W4UgfLIecVVI5PA9M4ruNI3K8nBx96mgZqWVMfhTBHlqAe4FMD6VG4xUxXAbI79&#10;KY3SgLWIi3/1/ejbSsuT/SjaSaBI6P4PXK2PxY8MTtt2w6vaOc9MCdCf5V/XBo9kreH7Fty/NbRY&#10;PT+AV/Ih4PuPsXinTZvu+TdRPn0w4Nf1++GdOa48GaQ+371lEfX+AV52OlsdEFoYeu+DtL16Ix6h&#10;pmm30ZGCtxbJMuPowNeR/EX/AIJ5fA34omZtc+FPgq9aYEPIumxwyH/gSYNe9yaTIvbOfbpUDaU+&#10;Mbc4/WuJTdtyz4Y+If8AwQF/Zo8eI/2fwnqnh2ZhhW0zVpo1T6IxZfzFeLeNf+DXL4b65KzeH/iF&#10;4t0c7iVS8t4LlAPTIVWP1zmv1STSip+6eau2WkEgNt9hmhYipHZjjFPc/Dzx1/wap/EC0EjeGfiN&#10;4V1TjMaXlrNau31YFwOa8Y8c/wDBt5+0/wCEQzWPhjRvEkanrpWrRyFuP7smw1/SJp+jLu+7z6Gt&#10;+w0gIFXBOMYNV9fqIr2cD+Sb4kf8Esf2hvhQ8n9ufB/x5brHnc8Wky3Sf99Qhx+teN+Jvhvr/gy4&#10;8vWNG1PS5R1jvLV7dvycA1/araQOi7Qzbc5xmodZ+Gug+L7VodY0PR9VhkBDpeWMVwCCOhDA1rHM&#10;ZdUL2MXsfxL/AGSQjPltj1xTTFg9x7V/YX8Rv+CR/wCzT8XxJ/bvwT8ASyTZ3S22mLaTHPJIaLaQ&#10;e/FeCfE7/g1y/ZP+JLSNY+H/ABX4TmkOQ+l65K6qfZJt6/hiuiOOT3RP1fzP5bWjDLSLHtr+gn4p&#10;f8GafgvVGlk8F/GTXtM3cxx61o8V0qHn+KFojjp2r5A/bQ/4NWPjD+yd8HfEnjyz8ZeCfFnh/wAL&#10;2b312IjPaXTRqMnbGyMCfbePrW8cXTelzOWHaPy024bpS554qW6s5LSVVkXbuGfwqPGOK6rdTnGs&#10;Np/pV7wqhm8T6eucF7mNc+mWFUSmfrVvw9K0OvWciBS0c6MAeASGBqZbFQ3Ptn/gkVAui/8ABbz4&#10;Uwl9yr4mki3H7zbrScfqT+tf1PXVn+8b3PHFfyof8EtL2SH/AILU/COaZl8xvGMO4qPl+aNl7/Uf&#10;4V/V/dw4djjgmvDxkbuL8j0I7HlP7UVnv/Z28bf3l0uRhx3BU1+TvjLm/h5z82K/Xj9pG2EnwB8Z&#10;bl+UaVK35YNfkJ4vbZeKv3sPjPrXj1o2Z10dj6y/Y4g8/wAOR7lznoCPevoLWtI+06FdxjPNvKM/&#10;8AavBf2J4i/huNfvHI5zX0ktpmxdGbcrIy/oazp7m0z+f79sL4dW7/DjxzJKqyNbtI0ZIwUbz+uf&#10;U+n4V86/tEfBjRfD3wCtdaso5Leby4SRncG3YHOef8ivq79u0/YvAPjKHDbWvnjxtxkC4x0/pXg/&#10;7ROLz9jq3xuzFaWxOeh5UV9Rh5yskeRUikj5d+Bhz41x/eiI6Z7ivvD9n3QmvYEVF+8Aema+D/gX&#10;uPj2FenyN1H0r9Sf2D9Ch1KILND5y4BJI+6f88f/AKq4c2f7z5HpYD+GdHpvgq4jhVvL3L2xXnv7&#10;RelzWK6az8Z3jHr0r7ZuPgzZXUO6ENAxBJGcj/P4V8yft3+C5vCsGhtJkxzSOi89TgGvJpy1Oo+Z&#10;5IA/4daiMeFJ7d6vlNx+Ye3Wo/Iw3oD+tdyAzpbf5m4qAw54xgnv0rTkhzNtFQPbfN075yaoS3Mx&#10;7dQP7xWoJbZf4a1Jrdd2epbrioWt97/dxx27UDaMlrbJx7cZqF7ZmX7u76VrSWfX2qBrbYW459PW&#10;qsT6mU1rv7c+9Q3FkT16Hritn7N5h+7+dRS2u5f06VPUmXkc7Ppyg/d6HH1qhLp8kBDJuj5/vciu&#10;nmsSJP73oKqTWXHP1Oe1XuguZEWs6lZfcmZgvdjwRVyx8fXSJh7dWXOAQTmlnsDu+nQYqO30wyHO&#10;1sZ5OelKMbsfQ2I/G2IX8vPmMPuspxmnW/ie+m5DRLz2X/GqVtpaxN90+1cV8TvivcfDjWYbdNPj&#10;uEuE3b2mKAc4xjBqvYuTsjKVSyuz0lfF99Cf9XDIB6rj+Rra8N6mms3H761jRxyWQ8/nXz7Y/tMS&#10;TanHb/2RG4dwMxzkdT7ivfNP1ibRNHhi+yyQXMyiSRZkwYwRkAD1Iwc+n6a/V2leRmq13oddBF5A&#10;+WQsvYN82KsRySk7jmMAfw85rkYPGk6n5o1wByQM1rWHjOCT70m1s91xWUotaGykjpotV2Kvzj0I&#10;YFSasHxQtruMkcigfxBdy4+tZFnqcd0DtmRl74Aq+LaOT+PBPQis9TS+pYGt6RqCMWks2Zecs4Ui&#10;s4654b02WTdqlgrdSDdrx+uasXPg/S9TXM9nZzgHP72FX5/EVPaeHobLasNvDGOoESbAPy4qX5lK&#10;5lnxn4fdT5QkvG6DybWWbP0KirVv4h02R1/4lMxH/TS1Ckf99VpjSYzGxaP5u5JJzS/2bHGu35Qc&#10;fTNS1bYrfcdH4stYI18u3lVsAhAo+X8qP+E28xf3dvJnp83HNB0jy8kDd7inf2XtXb835dK05miV&#10;Yr3viW8u4zC8EXlyLhgyA7h7jNc5bfC3T7jV2vorSGzvGUIZrc7WI9OAK7GLS/m2hc59a+jP+Cdn&#10;7Cd3+2z8VLzQ/wDhJND8MWenQLczyXWJrqdSSAsEG9DIcjLHcFUEZOWUHSMpSdkS5KOrPlqx8Dat&#10;EgaG6+0becSoevpmrF74YuJEC6hpJmXruRQ4Pv6iv3O8Cf8ABB34X+HbNP7U8SeLNTuAAGMTWttE&#10;30UwuwHtuP8AWupu/wDgil8GrqLHmeJ4zgjct3b5/WA12Qo1lr+pg8ZR2P5+Y/COlwT/AOjzT2Mm&#10;c7RIRg/Q5rV03R9Us1DW8lrqCr93f+7cZ7Z6fnX6o/8ABQH/AIJE/CH4FfCTVPEFv8Q7/SdQt0DW&#10;un6wlvdNeyE4EaCJI3XPPzYbGOlflreeHINOv3a1aaNQ2QyMV/Q5x9K6qNbk0kK8Zq8Te03VGtAR&#10;f2N5b7er7fNj/Ncj/wDXW9Y6VYeIrb5ZrO4jI6Ng/oa53w/4ovNHdV8yOaPG3E69PxHNdLFr3h7V&#10;5Nt5pcc0jDAmh5OT2GMPXsUa8JbM4akZJmVrHwtt7fc1r51qT/z7SELke3IxXIa/Ya1om799DqEa&#10;kgCVNrfmM579a9Oh0vTJY2Ww1/ULHyzjybkBlB+jYP6muc8V6JqdpGZF+yakoHWJvLZh64JxW8kr&#10;XJ5meP8AiWW1vDt1HTDHnPVQ6/mOa5pvC9mXLaZez2bdQEfcv/fLZ/pXd+JNSW3k23UU1qy8ZkiO&#10;D9DiuZutOsdRfKyRuf8AZOD+lcknobxM2CTXNObhbbUoxwCB5Mn9R+taFl40jiZY7y3urBjx+9T5&#10;T9G70ttpEkEhFtcSrzwr/MorRQXoh2zWsVyuOSnf8DXI07mtuxatmh1SMsjRXEPc53Cs3UPDULqx&#10;jLWrjj90cL+XNBh0mSUjbJYTdMDMWf6Gm3cd1bx7rW4iuI15/efMfzBqJD2Mi50O8iZmjliuMDhW&#10;G1v8P1rJuki3Mt5YlQeSXjDqa25dcljkP2i1aMf3l5p0GrRzvtVlw3GM1j1LvdGJp/hiCeRZLG4k&#10;tWPTyZML9CtdPptxrWjDcVh1GNeuP3cn4dqfZaFY3Ui7oVRs/fi+Q5rpdO8FyZQwXysv9yZM/wDj&#10;wrqp6mMiTQviBppZY7xZ9OmOFAuIioY+gbofwrtNIlhvUDxyRuueCp61i2+myQW3l3lnI0b/AHii&#10;+bGf5/rTrXwLpkzi4029axmb5v3EhTn/AHTx+QruhtY55Ghq3wh0PXZPOktEhuG6T258qT25HX8Q&#10;abp/gnxH4ZKnTdUh1KBTkW+oJhz9HGefrirVhZ69pJVY5rPU4lAwJAY5D9D0/M1qWXjHyZlXUrKe&#10;xyeGYbk/76FbRRmLovxLbR5vL1/StS0lfuGcRma3J4H3kyMV3OgaN4f8YJHcafLC8nXzLSXYyn3V&#10;eAfqKr+HHh1Zv9Hmt5Fx0DhvfkZ/nU0/wg0nUrtZkt2028Q8T2LG3fJ9l+Vs+4NbRMeVmwdE8RaE&#10;R9la31q3UZ8uYeVNjoAG6H1ycVVvvGFnFJ5GoWt5otwwxi5T92T/ALLDINaHh/wx430GKQ2N9b+J&#10;LdQCsN8nlzIPQSJ8pPXqBSeJ/HqpALfxJ4evNFMg2lriPzLd8c48wZXPoKJalHKeJbJpLctA6zR8&#10;cq2Qa848V+GLLWl/0m1haTJ/efdcfRhzXUeJPCtrcObnRtQa3Vjz9nkBXHoVJx+Fcdqep6xpCMtx&#10;HFfxAcuqeW/5ZxXHUXY2g9NTBuvDWp+H486bqSyxL0gul3D2w3Uf55p1p4tktJFj1KxmsmY4MqfP&#10;EfxH8qsxeMbO9k8vc9vMODHOhQ/rxW3YSrNGAdpjkGTg8EfhWUdypyViCHwlpPjiLzDDHcMCP30R&#10;2yIe3zDBz9a7Dwj4S8ReEdp0u+TU7csCbW+GGI74kGP1xWNpPw+02/uVmiaXT7jtJbNsz9R09K7v&#10;w1H4h0BSNlvrVru+8pEdwoyOCuQD17ZJr0cPE86tLQ6fwv8AG3T9IeOHXNMvtJum+UmaPMTH/Zcc&#10;Yr07R/H9jcWm6ONJEbgMrgqx781x/hPxNpPi9GsJ2hMvAks7tVBHUjKtx0/pVy//AGb1cfaNAu77&#10;Q7jrsi/eW0n1Q9PwNepGLR5krXNfxPqWm+I7Fre6sdNvLd+Xjli3KRgjv39xXmMfwkh0XUWm8Pag&#10;+l2/8OnGaRrX8Buyv1weemK09R8NeJvBxYa5p8l9Zxglry0BZR9U6jv1AH6VqeGb3TtYgK28qybh&#10;gqrbXXHseaJ3RcbLYq+GfifpPhqX7H4gt4tNYnatzy1ux/3z0PfBOetdRqX/AAjWtacFN5pM0MmW&#10;wJ0PPfBzlT16YNdx8OPEngzwd4Vmt7z4U+AfF2pSzBxfa5ZvdsiY+4PMLAtnnOO/QAAD07wz+2m/&#10;he1uP7N+FvgHTN8YigS2jMcNuB3CKgz17beRnviuOVaopWUdO5ajFnyqusS/D64Mmha1HeW68taX&#10;M6sqDJBCvn1z19OtXNM+Lmn+Lbk2txIlrqA4MMjqd3uDnB9a9y8U/wDBQfWtH8TXF1qnw78HpZs+&#10;UvHsGvY1UjADJuXao6dBxxzXnfxi8aWv7VOpR6vqzaFcpGqi0t9P0yK2t7PA/hVRuU5JOWJbJ4IG&#10;BSp1Kkm+ZWKlaxXsNL82NXYSRnGQQe3rV5tOjmsvJm/eQuu1lcZ3D3z/AFrlrXwpqnhe226Pqc0i&#10;AZ+z3beYh9lOMj8fzq/Y+OYZSttqUM+nXmMEToVjY/7LdD9K6I3MGmnoc3r37P1xpFy+qeCdQOh3&#10;2SzWjEtZz5x1X+E+44+nWqlp8bL3w5fJpvjDSZNF1DlVuAd1ncngAq+cDOe/6V6OkU0Kb45CY2xj&#10;HQj2qHWPCtr4is5Le8gju7eQDfFMu9T+BpyY1LuUE1GHXNIaG6t7W+s7hfmVwJI5AfY8H9a88uvh&#10;5q/w41CbUPBN81nGzb5NMnf/AEZx7HqvsOmfSrmsfB/UvAN9JdeDruaGNjufTbuYtbn/AHCT8v4n&#10;p3FWNC+IUd/cLY6xG2jakRzHOMRyj1V+n6496nmK5E1dDdB+PFl4guv7L12GbQdaXgw3TDZJjPKN&#10;0K8cYyDV7XNJW9h3bVbI4Pt7VT8bfD3S/F9l5GoW0V1C3KP0dPdGHI+oNee3F/4m+DQP2GSTxRoa&#10;tj7NMwN1bqOu05+YAfj7GolUurM0pxSd0U/iB4DWRpHztbd0A5IrxLxL4HuPD+oy3WkTtp9xu3Mi&#10;sfKm6dVHTOOoFfR+gfEbQfi3YSfYZFW6XPmW83yzRn3HqPauJ+IPgnyxIyBmwOPl3YyfWvNxFPrE&#10;7qM7uzPGdN+JHmXX2PVoDp92BncQVjk9wen9K1roC5bHyNG4xg8hgab4k8Gx3qNHdJ5keMjdxgjo&#10;R78VzE0WoeCAwgb7ZYqMlGH7xOnQ9wOa872jvqejGGhel8K3GiXXn6Y3ljGWhJyjH2z/ACNaui6x&#10;a6oywu3l3g4aNjgj/HvVHSPFdvrttvjkG5eqHqvsadqelw6vCNyvFOv3JY2+Zf8AEfWs+YfIdZb6&#10;E0MW5X3bjj6VrabpshKruLLjGPSvN9H+Jdx4HvFh1xJGs2O2O6iBZT/stjoenUfnXfab40t9Zijm&#10;t2Zom5UKPvfjTRMlY4P4zfDeb4j/ABB0zQtNjt7e48hpri6ePc2O31HA/P2qx8FFsbb4ySReJbiH&#10;7XoaCx00LAY7WHGRlcnaOMgfX8vXNN0OHSvG2l6rxt1GCOMsT78nP5Ctj4jfBqx0Ga80/ULMtDqE&#10;rXETkbWDHoyt7flXgYfFKrioxfW/4H6JjsIsPldT2X2YwV1/fV5P56L0Ob8eeFJvHnxT0KwcrLpN&#10;ji/mXtIw+7/T9atfEz4K2/xAf7VasLHWLBALa6jO1lPUA9sfWvTfEPgO1+FvwZ8O+J1W8vLGSFLa&#10;5uQPN+zkDGXb0yCPbBrK8PahY6rbtdWs0dxHKxO4dK9rJcVDEQnJ7qTT8rHyvFGFeGlQpQ+Dki0+&#10;jbV2/vJ/CkWrr+z/AOFZPE1uovodQuN+x8LIAzKGzxkYA/OulTXtPMKr9gmZiMZyOv41e+OngCLx&#10;x+zt4dt3mmt5GLTRSRNjY2SQTz06cfWvEPhZ8R9W0rxnb+DtciaXUJn8qzugCy3Iz1zjoAMknpzn&#10;38/hrGQhHEzquyVSWr7I9Ti7L6lSWAw9CLcpUoJJdW3t82fQ/wATPGmnax8JvCthMwjvrOaZFQnL&#10;CIMSPww5/KvJ/iVL5vg28itfna7H2aPB++zcYHI55rS+JWoaR4c1eNmvFuPKjKRGMbpJ2/iWNc8n&#10;PfoO5FeW+IvjYniTV1h0W1/tKS33JDFG2bSx9Xmn+60hwMqm4joMYNeHg81VSjVp4RN+0nJ+kW/z&#10;fQ/TsXwWsvxGGxmayUVQpxWrtz1Fra/8kXbml1a5Y3Z4P8d9Hu/hpqtnodz4ka4tbhxPLFEv/Huu&#10;QcHHXvj6Vj/EjxDaPBGLaSN43XIOc5HYg5r2zxJ8NraDwnqc2pXH9pX+pYa7nK7c+ip12gH06/hX&#10;xb4n1648KeILiw87z9PErLC+clVzgV7VPDyowXNuflueZpDF4l+xu4r7W3M3vK3RN7Lex/Zk2kqf&#10;4R+dRtpu1sbe/Suhk09hwP5dKYNKYsPl+tehI/PInNtpm49O1TR6QWJwp5966S30TLfd/SrsGhYP&#10;3cVjI1ijlE0Dd2Ffl5/wdaeDmP7Fvge+VU3WviiNdxHOGRhx+dfrxFo6IRx83061+aP/AAdZ+G1u&#10;f+Ca1lchf+PHxPZuM+5OaIRd7l2P5gvES41+6X0kPH41RkXdjbWp4ph2a/cf735VnMvP612XHqQM&#10;pj/h3enFRnhum36VNOSTUIk496oLIGLOWx3qN0I61MvzBselRMc8UMojBA49aUE5/wDrUD739KFO&#10;f89aRKLFlI0EqyD5dh3flzX9i/7MniBfil+zp4I8RfZ/s66xolrcrFndsVowQD74xX8csa7gw/2T&#10;k46V/YX/AME4ovt37AnwbuAdxm8Jae+fX9wlefjo3sdFP4T0CfQFxwo69Kg/4R9ct8v5iutlsQM4&#10;x+VQmxwPTFcEosakcsnhwenSrNtoanG5c4P51vLp/sR/WrEOnZPSo5Gy+Yy7XSQrcr+FaVrp+cDb&#10;9fercFntAq9b2OTjH4/1p+zCJWtdPywrRt7Lb1qeC0Cir1va5PzDpzRyo0iQwWhBHtV63ssDFTQW&#10;3HNWoYM+mOlFgcrFdLTFeG/8FOtM+2/8E7/jNGqlmbwrelRjuIz/APWr6ASHgcV5D/wUCsPt/wCw&#10;z8W4uV8zwrfjI6j9y1VGOpLqH8V/j+1+yajbfew0AxkdetYLcj/Cuo+KcWNTsz1/cYznOfmNcyfl&#10;Ga+gpSvE4ZbkZPNSadL5eowt0CuDmo24NNh4mU+hq5bBHc+vv+CdmpLZ/wDBYD4N3K7lWTxrpoG4&#10;bSd7Ip4/Gv63tQXM0g7ZOOK/kR/Y2vF0/wD4KsfBe4DKB/wmmgnP1uIFx/Sv68tRT9/Jg9/SvDxW&#10;qi/I9CJwPx7i834I+LlwWZtHuMDGc/Ia/GHx9qPl3EJ/2hz/AHv85r9rPi3b/aPhT4mjGW8zSrgY&#10;Hf8AdscV+I/xIDZhJUdVHB4zx0rxMTozuwy0Z9tfsHg3HheJsthhnPv/AJ/lX1HFbgsq478DHWvl&#10;79gc7vClv909AMHjr0r6vtYN00PHQj+dZUy6jsfz9f8ABQGTbpfjKDKtt1O4Bx223B/nivCfjTOb&#10;79jx/ujZZwHGMZ+ZP8c17h/wUHfytZ+Itupz5eq3o6Y/5bscfy6V4H45uBefsfX2cbvsSEDHA+da&#10;+ow6ukeNWlqfN/wPy3xChX1Rhz+Ffq7/AME8ofNRVZeW254r8oPgoc/EW09ww647V+tH/BOqL98n&#10;04B/h/zzXDnHxr0PTy/+GfclrYbrVe+RXy3/AMFNrHZ4Y8MSNnAu5hn/AIAK+s7O3xbrxxivmD/g&#10;pxZf8UF4bk24P2+XnH/TOvKp2udPU+J5UBHqc1A8eWGONver0cW5+/40wwgE/wBBXdFFS2KflBTz&#10;+VQzIAePwB7VoC33McL8tRvbFRg7gO1GtyVczZINp+X5f61E8OwAt1rQkjwx/i561FJBuGfyqtyr&#10;mfNBv6j/ABqN7f8AuqMdavtb7zzj0pDbKSVxxWhPS5niD5Tzz9aatp5hC/3fWtIWvz5xSm168YPp&#10;Uy7iuZTWCjduXrzVO401g3C/L9K6EW7FqctkxG35vwo5hHKjSvMbGGz61ah0nyot33vXiuiGl7vm&#10;x93jNKNLyT8uAeOnFUn1A5+PSP4h17CsD4i/B2z+JFoiyf6PcR8JKBn8CPTrXotrpW2QfxZ6ZHT2&#10;q1b6Lk/d689OaftLamcoXVmeG+C/2PtP0XX7XUtV1V71LOUSC0ig2iYjkBnLfKPcAmvXvEN1ceJt&#10;cutQvJDLeXkhllfGASfQegGAB6AVvLoXmfdXpxzTxojD5Tg+3pTlipNWY40VHZHISaQzDp+nIqOT&#10;SGxwua7L+wwFLMrUiaCsv8PuOKlVC/ZnFR6e8GSrSLjptOKsw6vqmnN8twzKOm7nNdVP4d8xPmQ7&#10;fbtVa68NkDd5Z/8ArVXtNLC5WilZfEK8tT+8hjlH+yOlbNp8TbdcedHInHpkVkyaCytjaQrfxVXn&#10;0XC7duc9wKcYpi5mkdpZ+NLG8jBEir9Tiry69ayNt+0Qnvya8zl07CFcEgH0qOO0ntHVoztPSr9i&#10;nsSqjPUzqNq6/LIq4P8AC1P+1gp+7nVs9mXP64rzNfFGoWY2/K+3tjrV62+Jcsa/vrdl9dpxS+rs&#10;PbHocN9IAN0fmDPVOOPxrpPC3jGTw9crLCZFZSCOAcGvKrL4oWYAVm2Z6hga2LPxxby4McysO49K&#10;l0WEaiPq/wAB/wDBQD4geDrWOKw8W6/bxopQRx6lLGijH90NgfWtPxT/AMFFPiR4gsGhuPFuvTow&#10;xtk1CWRfyLfzr5KTxZGWb5lIxznqKmj8Sxyp8rsFbqM1HsPMrmj2PR/H/wAWdY8b3DyXl9PcNJku&#10;HcndnuSeT+NcLcR+cxbf6596z38Q8/K6t2qM+JAi4ZfvHPArenTUUS5di8LfaOW688VG1sob7o9j&#10;VT/hIIy4y23j+Lih9X3A7ShHpmtYxM3Jmgk0i24j8xvL6hScqPwNZ1xZTM7NBfX1q5H3opTj8jx+&#10;VNOpMI9wxz61G+os3y5OT1xXRGtOKtcmyfQoajDrUSttuLa+U/eEq+Wx/Edf0rktUt18xjeaNcW2&#10;3pLCpYH3+X8a7aW+ZOrfL3zUL3zEdD9auOKezFy22OP0SW3uJdtrqY3jjy58f/rrqbJbq1XLWa3C&#10;f37d/wCh5qpqelWepRnzreF+24r8w/HtVW305dLP+iXVxZgchRLlc9eQc03iY9SlFm299Y3X7u4h&#10;2t6TLgE+/asHXNAs2LSWyGGTPJhfg/zH5VPceKbmCICaaxuo+nz/ACt/hWTqXiLTrgHfDJbuB9+J&#10;uB/Sj20Xsy7Mx9RjvoZvlljmQdBJ8p/MVnvLM0oM1qq/7a/MB+VXLm/E+fIuhIOoDrzUK3Vwp+aH&#10;cF6lOc0cyYWtobGgyxySL5N4qv0ZWNd/4Yu7y127oUmRejJwT+B/pXAaI9vdSYmUBu25ea7Tw/op&#10;2o0F1cQ87hk7k/I10UjGR6BpWrQSxqpMkTNyFddtXGsbPUkbzI4yenmBfmH0Nc/YDUrUBZo7S+iz&#10;n5PlfH06VeTWbKEqJoprF2HVsqufau+ByyWps6doNvbxhbe+ukbqFkPmqP5VoR2V8BmS3hu4QOTA&#10;3zH/AICf6VnadfRlN0MglHTIYZre0yeNl+dGj9/vAVrFszY3StJ0PUZwPKfT7xWznBhcf0/OvQ9H&#10;stW02GP7O1jqUHQJcw/vD/20Gf5VkaE9rfQqk3k3C8ACRFYe3UV0umeCIo28yxvrrTpOu2JgY89s&#10;qa3jsTe5JN8ULzw9CRc+H7uwVTgyxussP1JXp+NZWufEOPxLp58m4tpl6MiTbvzFXtTi8RaTnath&#10;qsSnko/2eY/gfl6e9ef+ONV0Brll1C1uNNu2OCxQxtn/AHhwfxqKmxUUcn4y8Ladd3EkscLWdxk5&#10;e3Yx4+qjj9K4nUv7Y01mj+1R6lCBnEi7ZF/Hof0rqPEMt9YBm06+jvYWOdlyQ+Bn+8P5Yri9R8b3&#10;Fo/+m6bNFtGWkiYOg/qK4pysb6WKtzq1vcIyX9t5LcYMybgO4wai0nR/KufM0+9aMNztyXjP1XNT&#10;xeLrXVBiOUSL3WQZwPQimrZ27v8AulWFuOY22j8ulRCSuRJXR1nhvXdS0eJVurZbiNOssB3HHuOt&#10;eqfDnxdperTrHFNGs/QIx2tnvwa8j0G5msoV+YT/AFO0j8a6LS59B1K7Vb6JLeY9HI2sD7MOv0r1&#10;MNJI4a8eh9E2Uen6nAi3NtHMuAV8xfmX6HqPwrRtb/V9Fj/4lOsyeWCD9mux5qY9AcZX8ifevFdF&#10;vdS8ODfpniAXltywtb8ZBHosg5Htx9TW3Z/tE2elvHHrFreafJnG8ASW/wD31+Xb1r0o1l1PMlTZ&#10;6PffG+80eTbrOm3FmuMG4hQSw9+cjO3OO9V/+EZ0Hxxm6tkhNx1+02UnlSqf9rHX/gQNYw+L2l6j&#10;Zia1uLeeNhglJAVx7/gay7jW/D4l+0QzR6bcZx5trLsIP+0v3fzGfeqlKLQoU5X2O2k0bxD4eX9z&#10;cQ6var0WQhLhQM9zwxxj1+lX9K1uHVmEErNY3CnDRTAq2fTp/hXndt8fF8JxH7Ze6drFmD8siTqt&#10;wB/u5+b8z/g65/an+H3iKHyZNe0vdyDb3EgSVD9DyKwdSC6m3sp72Z6hc+HmkiILLtYEEgk5Brmd&#10;R+D+niRp9P8AO0i8znz7SQrubsWXoe/vz1ry3Uv2rNB8LTyNp/jDTJIVyfstw5kX6B+o/HNZEH/B&#10;SrwXa3Hk6lerYzMNxwN0beu1v88VlLEUVpzL7weHrX0TPWrvUPFHg9f9OsU1yzU4+02Uf79Bjq0f&#10;fv8AdzVvTPE+k+P7Jljlt7pckGGVRvUjjlTyDXj95/wUq+Htu7btXZlxxtxg9fXFcV46/wCCg/wp&#10;1qTzfMvPtynKXNsvlzA9OW6H/gQIrOWOoR3kjeOBrNfCz6Ll0DUPD53aXct5KnJtZj5kb8joeq/r&#10;Vmz+KNva3Cwaxaz6TcNwrSYaGU/7LAn3+lfHR/4Kq2PhSYQx+drlmhKq7jy7hRzjcOjcY5745FM1&#10;X/gqxpPiDT5IRo908cnyvHKisrD8e1YyzKgteY0WX1trH3Nf6st1Fu3QtGchWU9R7etc54jstP8A&#10;EdnJbahFHcQtyoZc49x6H3GDXwLL/wAFGtY8P3gbw/Y30cTZZ7SfdNCR2w2Mr+tGqf8ABS3xpq0P&#10;mR6HLZyD5SAnyn36Zrnnm2Htoy45XWXQ+yJPDd14M3SaLffarRR/x4XTZI9dr5/Q4+tc8/xH0vVL&#10;uS2uEl06+UYeC4GzPbhjgEV8aal+3l8QtVY7bORWOMDICn6nj/PpXO69+0p468XweXeWscjLlkcu&#10;FaEnuDn2FctTOqXRHVDK6nU+uvGPhvQZLmS8jWTTNSXO28tyFk3ds+vYc/nWDH8Y7zRE+x69J9st&#10;87Vu0XczDPG/nrj6/WvkZ/iX8QCu1dS/cjIUSSBiP0NVLjxJ4xv4wk+pRkMd33jx+GP6Vw1M2XY6&#10;qeWyvdn1preq2Gsp59rcRyRuPlO7IrnZdQgBYNJGy9eSMmvmG1fxRZyMYtckhXPKRM238s4FWjc+&#10;Ip1ZZNamIb+6mNo9BzXDPMI3O2GEdj27xHplgT9qt7pbC4UEq8YAV/Zh/hzWPa/F2DRL77Lqht43&#10;J+WVWysnv7Z9K8jbTdQuFXzNVvm3nnHy4qne+BY7x83F3dTZGOX6/pUrGDlhbHu1x8W9CuYHjmur&#10;aSGQbXU4cY+lcnd/FOw8E3ZuND1BZLXOXs2Occ9VP5V5vH4BsYYwv75sD+KU81ND4L0+Jhi3U/Vj&#10;/jS+uNaof1WL0Z7RYftf6L4hsba3muJLG4smJgdwRGAecE5459a9T1T/AIKE2eqfDu20XW7Fp7qz&#10;CpbakjFw6gcbsDORjGejdzmvkyPw1p8LbVsYRtOM7M7jV+wtGt12wQbEJ+6kecfhXmV6fPJSitU7&#10;6dz6bB5t7Kl7Gr7yty+q7NdbdOqP0J/YT/4KB+CvFFtffDHx1HDH4d8Rho7W+mAa3hlfgxuTwquT&#10;wTwDkE814d+1xo3jz/gnf8Wrixt7WbVPBeruZNNm+/EoznaG459AevB+vgmg6PrUk4W30O9uNw/5&#10;Y2LsT7nAr7C/Z/8Aiv4u+Mfwsm+FfxE8J+ItQ0R4dularPp8vmacVUlY2kZfujA2MT8pwDkEY8eo&#10;8wweJljKEXKMtZxt+K8+59Hgo5Pm+Hhl9eahNfA5PT0v2Z6h8dPiBrMH/BP3wTr1jp7zazrVlbPH&#10;CowwMkYbaeu3HJJPAAJOK+PfFv7Vs3g/Rmt4WXV9bxiae0TMcRPWNWYcqO/YkV7h+3d8VfFXjez8&#10;D/AXwJZ3moPpOlRPqf2SP97OQuwKxyNiLjLZIBLAZ9fDtJ/4J2fF2+iUDwoYVb/ntewKR/4+R+tc&#10;WQ5fjcXhZSqp8k5OVl1u+vl5H1XE/EmA4fxdP6rGP1qEFFSeqgv7q25mur2WiPFvEfx38aeJb+Zp&#10;rOJoZePLkkPzj/aOeR/sngelNf42fECSzWOF7a3hiyESNQiqPoO30r6EtP8Agl38Ur07p4NCs+OR&#10;LqAJ/wDHQa1tO/4JT+NvMVrjXPDcPHzBXlk/9kA/Wvs8JleIox5aNPlXkj8dzjiWWY1vb46u6kn1&#10;bufKOp+LvHGtQeXcar+7k6rvOB/+quavfAeoagG866gzIckhTyfxr6t+N37Cl98DfCE2s33iGyvF&#10;icIsEFu3U5/iJ/pXhMkW4fe6cVGKlWoytV0Zz4eVKpG9PY/tFOmKP4f/AK1IunqhJrSC0hiDHsa+&#10;hdFHyPKimluq1KkP/AqsbMCnYoVGKKIVgxj/ADivzz/4OgdBGpf8Em/E03ez1jTZc5/6eEB/Qmv0&#10;Sr4Z/wCDjzSG1j/gkN8UFXO63FlOMdtt1EaqUUlcD+S3xoFXxJcf7WOo7YrHf5Oxrc8eLt8SP26E&#10;/pWJOoz97A7Vzo0IHbcGA61CELc+/SrBARPXvUIbLnJH59Ku5PUFGzcMHpUOKsI2XbHzEA1XPIqb&#10;6lNaCEYpcbj/AJ4oIyKaV/ziqM9ixboCev1OK/sQ/wCCZGnyWn/BOb4HrNG8Uv8AwhWmMyyDawzb&#10;oRkHn0r+O23I3nccAjBwK/sr/wCCct3/AGt/wT8+CNz187wPpLAk5z/osfWuTErY6aT909VeDnkf&#10;Wmm23fh2xV5ov54pog4ziuVpDSKgt8kfzFSxwZ5/Wplgz/8AWqaOAH1qLFEdva5q5BDtXA+tCRdP&#10;yqzDHuK1JcR9tD6CtCC3wo9u1R28eD+FW4kzUOJbeg+CLParEce0U2EAf0qQniqjEwlIMYFecftj&#10;2Y1L9kz4lW5UN5vhq+XGPWBq9JwAprjf2ibEaj+z/wCNrc9JtCvF/wDILVXL2JP4jfizEIruw2tu&#10;XY6hvXDmuRPSu4+Ndr5F5Y5PzZmQ46cSNXEE5FexR+FWMqm4xuKbGNsy4659KezVGG2yrx3qvImG&#10;59G/s2Sx6F/wUX+D80a+THF4y8PyAj/r8t+a/sW1EHzGz0av4zPhDfNp/wC2H8LbySXdt1/RLhjj&#10;G3F1CTx6V/Zpe8s3owzkfSvHxGyPRRy3xEt/O8Ba+g/i025A/wC/TV+IPxOGVj+Q4UjINfuR4wh8&#10;zwrq6/3rGcfnE1fh38WIzAigH5lKgHp/npXh4u/MduG2Z9nf8E+33eFIdvseRjHNfX2nw7mh4HzF&#10;TXx3/wAE75jJ4Uh6/LwK+yNPG0Q/3VYfU9KzplVD+e3/AIKSWbRfEv4nRtGVU6lfy59Ml2z+vT61&#10;836/crc/smagqrwtifwIda+pf+CnUPl/Hn4q2qj94t/fceuQT/Wvk4Zl/Zj1iJt3FnL1I6Zz+nvX&#10;1eH+FM8Wt8Wh4D8HZPK+IVljbklgMj2Nfrd/wTpZXmixkttHP6/yr8j/AIQf8lI031MhA/FTX63f&#10;8E6vkvY8nhgB/n9K8zOL8y9D1Mu+Bn6BWFuv2RMenFfMv/BT2z2fDTw/Io+Uai69euYv/rV9SaVF&#10;usk/u7QOe+K+a/8Agp7bf8Wg0ZiPu6pgH0Pln/P4V5dNanV1Pg9lO77pJ/lTvI3nK/nUoQyAFlb1&#10;NOQsD8u76ZrtuXy9SLycHb71FLAN38VW3jbdu/DAoaP5emfrViM97Yck1G1psHtitAw7vmzt571C&#10;Y/Mb8e/ajYNjP+yjNJ9i+Zjj9Kvm2w3VvXOKcIMHb1FGoFGK0xJ93t19KcbP/D61oRWoLcfz6VNF&#10;a7UPv7UXsEomd9hV3z2x0qytjngLzjkelaCWa9T/AAjpVq1sQW5/KquuguUyotPZAOBzzUiaXv8A&#10;4cMDW7FpSufm6Cr1rpIBxjnHpWMpNFqJg2mlcfd7Vdh0Pd8yr83et+00cyOuF6L17mtWz0Tbj+HH&#10;apcw5TlrfQ2WP7uCcD61aHhnjdt7emTXYWuhMY/u8Z44rQtvDO5eF+vvWbqWDlOGi8Lb/wDlnnd2&#10;Pepk8H7CPl/TNei2PhTI+6Txj2q5F4S3r90g9+OKn2hXKeW/8InsDfJnnOcdKry+E2ILYHtXsCeC&#10;zIPu9MZ68U258CtIx3IrdsbeMU41iZRPE5/B+7c3lEnOcA1l3nhgRsBhvr6fjXud14E+RtkeW+lY&#10;mp+AcBvlxxyCM5reNYz5TxW70Mh2wo/LrWZd6MylflPuK9b1PwGyL91RwccVz+p+DHUEhTjvXVTr&#10;GUqZ5zc6YwdvlYc4qrc6d83KjNdre+H3jUNtfA9RxWbcaS25m2/hXTGpcwlGxxmoaP54+7xjrisK&#10;90eSL5l3Dt8rEfnXoN1pfyt8u76Vm3ej+auPL6c49a16E9TgZfEGraWW8q6b5ex5ptv8V9StT/pG&#10;6RVxnZ8vFbmteH/kOFx/siuS1HS/JuMFdoPUmuWo2johZnUaZ8abZo/3z3EfPIKk/wAq0YfixaSP&#10;8q3UuDnO0gH868zGm4uuOQPyFdFpGkZ9F+g61zuuzX2aO6i+JUVwNy2sjf7xFKfHhlXctoyt/eEm&#10;KwrOwUfLgnHcVpQ6cvy/0pfWJWH7NF638bXi5/dqV7bjnFSSeLdRlAIMaj/ZUZ/Wq6aeAPu9e9TQ&#10;2e0bSvfrUe2n1YvZpsjbWdQYf8fDeuQo5/SoJ7u+uG+a6m/A4/lV9bIMc7BnOPWj7J8/Qij2rL9m&#10;jLkSV1/1sjexaoW00OCWX2rc+x5GMVG1ky9vu8n2+tTKo2Vyoxjpq56HJFPTSlC52qT6EdK1vsPH&#10;qfr0oaz2KfpWfM0x2MO70SGY7mjXdjk9KgXS2tgGhkkXnuc1vNaMM+mM0xrBmGD37dxW0MTNbEct&#10;yHStUa3X/SI45Y1/Cun0LWtN/wBYs0lmf949fp0rmpLMqvHAP86hks1kONpPtXZRzGcdxOipKx6l&#10;p/jZ7Fcx3lrfc52yfI35jrUsvxftbePdcW00KjqyMJFUfh0/GvGL7Qo51OVkx044zXP6j4GV58i8&#10;1BBnO1bk4B7YBrr/ALWXRGH1Puz3qD4keGNUcMl1axzcg7JvLf8AIEf1q9afFXT9KhxD4gj9FjuG&#10;DY+hzmvl28+FFjd5+0S3kvfc8h4/EUJ8MNMgVVW38zjl3nY/1x+NXHOGugRwMW9WfUy/tT6Fo6r9&#10;uuraXHO+3mDceuOtXLX9uvwrYQbbXxBMsn9ySMsuffvXy/p3wys7hm8vTftG44XALbvwruPB/wCz&#10;VqWuTR/YfB2pTOwwpj0mR8j2O0+lU82rPaI/7Pp30Z7Bd/8ABQ7Sbdf3lwt0uCCYcg/r7fWub1n9&#10;v/w7feYpivJFYkMGi4HGOa6Dwv8A8E//ABtrkaG38C6x83QHTGj9/wCJRitjV/8Agm58TNN09pP+&#10;EL1SCNASN8IQccnOSOwJ/Cs5ZhiHpb8DX6nRS3/E8J1z9qrQ7iVms7PULV2JIMUZAb8MY/Subvv2&#10;nL5mX7Pp19dbjyJIGDD15ANeoeJf2RvHWnXMiv4fljZeCZJI1/m1YNx+y340zhtPhj7kPcp/Qmud&#10;4jEt7E+zoLqebX3xyvNRkaT/AIR6+VjjBI2t+dMtPjr4ktXKx6LeSL6TOuR+Oa9Qh/ZM8XT8MthH&#10;jsZWP8lNX7P9iDxVqMfzXenwqevEhz+G2mqmJIl7BHmNv+0P4qVf3elqnoGnXp+dNv8A4++NtSia&#10;H7PaoH5G+TI/Kva9J/4J7ardFftOv2sW484tn4/M17d8F/8Aghj4z+Nmhrq+j32oXmltK0X2iO0h&#10;hRmGQQpllG7B4yBgHIznNdNNY2XwP8UZSrYOK978j4Pk+JnxAtpM2uqW9j3KiRtuPYY4/Oo5viX8&#10;Rr0GObxBbqrfe2KcdPTFfqt4Z/4NoPFWqpG11e6srMAcNfafHg/gz/1rvNH/AODWq+mjWS51KPtk&#10;T6/sz6/6u0YccdDXR9Vxr0cvxOV43Bp7fgfirt8TfaFn/wCEgurWT7x8glVJ/wB3OP0qxEviG4H7&#10;zxNqcmcZIJBH6mv0o8Z/8E3fhD8LP207H4E31rrmpeOJrUXsksWoy/YIo9pYs0oCMfungJ17AV9X&#10;fs//APBvD4A+LeiLqWNJ06xZEdWle9v5XDDcmU82FRuQhiQx64x3GksrxcVzTmrerCOaYZ6Rj+B+&#10;E3/CNX147edreqSe5kqvc/DmC/k33FxeXDt1LPkn6n86/pK0L/g2/wDhTpIXzP8AhHLhl43P4ddj&#10;jjjL3bH8c11elf8ABAL4QaaV/wBF0VVUYxH4dtfrxv31l/Z8nvP8zSWY07aRP5hh4G0+BdrGTKjq&#10;05yP1p9t8PtNlb5bVZWbnAdju/I1/RB+1F+w38P/ANlzx9oOh6Loul3zatbNPJPc6Zaq0eGK4URx&#10;L146nNH/AAoPw3pCWKw6dDvuIBK2yKNApJ6DCj+de1hODa9emq0Z6M8XF8YYfDVPZTi7n8+en/CU&#10;XMm218P3k7ekVpJIR+QNb2nfs8eINQjX7N4J12YMePL0iZwc9MYSv6EIPgnoenadueO5ZlXft8za&#10;FPpwBWKfBWmpx5D9ehY8130+AalT/l4ebivEHD0rXgz8KdP/AGQfiFqChYfh34mwcDP9lyL6+q10&#10;Wk/sC/Fq+Xba/D/Xo1bq0ojhz+DMDX7yfDz4UeH9Xs5JLnS4Lh95X52Ztv05r6w+Ff7KPw1j+Hej&#10;zTeA/Cd5c3VlFPPNd6VDcyyOyBmJeRWbqemcDoMVw5jwvSwSXPNu50ZbxZLHN+yha2up/MHbf8E2&#10;fjBduuPCv2dWP3pdQtl/MByRWtZ/8EuvixdKBJp+i2vf95qSnHryoNfsp8a9P0+y+N/iOGz06wtb&#10;K31G6hiiit1WKNY5DCqqqgAABOAB71j/AGq1jUf6Ja5zz8gH9K7qfBuH5VJyequYS4sruTUYrQ/J&#10;W1/4JRfESR1Wa+8Lx9M5u5XI98CKtC0/4JO+KlQmfxLoe7usUE8xUfkK/VT7TZmFlW3jwe2On0qx&#10;ceJNuktHuWFFj2njhVrT/VPCLuR/rTi+yPyrT/glF4gZVH9uSXLYBPkaRK4H5sD+Nc/e/sAWtkWj&#10;bxFdM2cEJZj+rGv10+Hot9a1e6jwSsNpczMGbZuAhYDn6kV8MuTPGrD0z0rw85ynC4Tl5Vuevl+b&#10;YrExcpO3ofNbfsLWEJ2rd6vc5/iUInH05pYf2ILOJ/m/tKRT2a6Rf/Za+lPLEuD/ABe9I9vj8+ea&#10;8CUKXSKPT+sVv5mfPdr+xnpMP+ss5G7Ye8bGfwxWpZfsc+HonBbTLVsd3uJGz+te2bNpzt6U7bgE&#10;4ytOPKug/a1Huzymy/ZZ8K2hAfRNLkKkfeQt29/517B+yx+w74X+NXxW0nwvDpehWP25mMty+mrc&#10;eTGoJOFJGSeAMnAz7c03TIyB26V9Jf8ABLSx+1ftSWsrD/j1024cMPcov/s36V1YVKU0rHPVqSUW&#10;7nu3gj/ghd8MrCFDdapdSleSYNItIM/TKv8An1PvXxP+0uun/BL/AIKp+Ev2efC+k2cuh6xbrNea&#10;nPGrX0Y8uaVwmAqDiLGSp69K/bjR9rWI+mP6V+I/xNg/4WP/AMHOTlF8xtB02d8ZHyhbKQbvoC46&#10;+tfWYXDwtseFiMRJy3Os/aEvZvhV8T5tF0VYY7O3QY8weZIDn14/l/Ks34ZeJtR8WeO9A0maZRDq&#10;eo21rIkcaglZJlRue2dx+lcF/wAFa/jJefA/W/GGu6dJavqVvdR2lnHOvmIcjOSARwP8frWd/wAE&#10;dfiVrn7TfjrwZqmsLZvdR+JIVlFrF5ccYikDDhieu0Hr3HSvTpRo8/s2le1zzJVKsY+0T6n6RfAb&#10;/gldovwz/be8X/EfUNH8P6p4f1zSba2sIbiVpZbSdSfOPklSuGG07ixPBr5P+PHiCS0+KWurbu1v&#10;aLfSxxwxHaiKrFQABgDp2r9RfFn7Rnw78HeIJtA1Lx14RsvEBtJbldMl1WFbxo0BJYRbt2Bj0xX5&#10;BfGHxnHqXjXUJ4WEvn3Mkm4HKtlzyDV5dRp0oNQjZeg80zCvjK3tq8uaTtf5JJfkMuPE91MxXzJ2&#10;7E7z+tQS380hG4j37k1zB8UbZ8+aoXjrjmmXXizys7ZAvPGP/r1tUqQRxqnI8u/4KB6o0XwqtoPl&#10;b7RdAj5sYx7fj3r4qIMTbhyewr6f/bt8Q/btD0aDcOZHbIx8x44PH+cV8zJHg5yv0FflvE9XmxjS&#10;6JH6Vw7SccHG/W7P7TqKKK9o8UKKKKACvj//AIL16S2sf8ElvjNGuP3WkJNyP7s0Z/pX2BXzT/wW&#10;M0v+2P8Agl98b4QPmXwrdyj5d2Ci7gcfhUy2E9j+Ob4gxbNdydu5kB61z8ox7V0vxI+bU7dif+WI&#10;xn0rmbht3y81jYvWxC5GG49qgf2PGandMD8KjZN1ToNBZ7vM7dDUJGOtWbQYufw4qCQfNwT9aQ2N&#10;DAjA60AY/wDr0hXcc0hfHFUjOUixbj51XjJr+xP/AIJMah/a/wDwTB+ANx2k8CaUPXkWyD+lfx0W&#10;kjCVeF6iv66P+CK/j2K//wCCUHwHK27s0HhS2tiWkUAmMFDjk8cHr+VYYhXRtTklHU+sGX8frSeX&#10;uX7tZDeLJHP7u3g/4FMf/iacur31wP8AWWMI/wCuTOf1YfyrkcWUqiNRYsE/LUyRYBrl28a3EHiS&#10;PTt0Mn3d0mzbuz1xzXVR/Nn61m1Y0jJMkUbCOKswphqgT5j/AIVat49tZs0LEC8VahXjp2qCEfL+&#10;FWITmkKRYRcU9OtRxn5ad0NVEwY4ncfWsL4qWX274Y+JIeP3ul3KfnEwrdVs8Vn+MIftHhLVoz0k&#10;spl/8htVAfxA/H61+y6rHGM4ivLtM+uJWFeesK9T/akt/sviy7hG39zq19GQOq/vSf615WwxXrUd&#10;IIyqbjCPu4po/wBYvGeadj5qQnDj61Qo7nqvhjUWs/jh8PrtlaIwXWluCQMnbMhzX9pTnzLaNv70&#10;aMMf7oNfxQ65ex23ivwrdK24Q29q5K842sPxzxX9rFjMLjQ7GTPEltE31ygrycVsj0ImfrsJudIv&#10;owufMtZVwe+Y2Ffh58aIWJkIO7EnDd+v/wCqv3Hvx/otx6NDIOPdTX4j/HuzMF7qAH8Nw6/TDmvC&#10;xm6O/C9T6q/4J0TA+GbfgDdg8dyf8n86+0rAbreP8q+Jf+CdU2fD8KjHGM89OtfbVg+61T/HvWNN&#10;6lVz8D/+Cpdh9j/ay+K0KrtMmoXRI/vboQx5/GvjuzzN+z7rK7vl+xznr0+Un+lfbH/BWWy8n9tn&#10;4qQjK+ZdyEZPZrVK+I/Dcyz/AAW1heNv2SYYHUDYf/r19fh3+7R4lT4jwX4TZ/4WPpgU4ZpSAfTK&#10;kV+tf/BO1yNRtx8uHUc+h7f5+lfkh8L38v4iaS3XFwOvfrX62f8ABO+TF7aAt83lpkA/59K8nOna&#10;UfQ9XLfgZ+jGjowsI/TbmvnX/gp7Cw+CGlt83y6sn05Vq+jdBQCwjb/YBxmvn7/gppal/wBnu2PO&#10;I9WhP5q/9a8mnudXU+AXDbvuge/pUiJlc8tjvSPExOfm9qlRWVdvU9sV3RL1AR7R/X1pskOFznbm&#10;rHkFY/mbb7U0wFgR2rTQRTMO7/d+tIyq59Kn8vawPHHP1p3lZb0pW1HuVfs2Bx+FC2rA8t9OKsmI&#10;g/xdegHSnGLcM984phyjEtzn8M49alWBv7vNSxRMsnPYdatRRMcZ+ape4O42G1Vl2n8auQWzE42i&#10;nQWuw4Cj271oQWv8W3qck0OVtidQtLLKdO3PFaVrp2Qv16VJZ2gZFy2PatiysAIwR34xnNZc5rYh&#10;s9Kb+HPzfpWxYaUR/DnA4NS6dYsT0rd07TNwH6VhKQinpuj/AOz7nmtyy0IfL8taGl6RtClcetdB&#10;p2k468+grGdTQ0jojHsdA34/d5bHWtmz8NEJ8y/M3pW/pWi716H5uikVvWfh7p8u7NYuowOQtfC2&#10;4MpVfm6+1SSeENy9D+Arvbfw9j+Ee2asf8I+CPu/TAqVUuB5jceD1KkhcenFY9/4NA/hDfhXr154&#10;cVl+ZTmsi+8N5G7bXRTqESseNX/g5ZMqqr07iuf1PwWuOVX8q9o1Lw7iT/V8d653U/Dqyu3y4/Cu&#10;+nK5lI8fu/h/HcI25R1zWLqHwviuAflz7Yr2S58ObO2V7VRufD29j8m4djivRonNJHhl/wDCJmQl&#10;FZfxyDWBqXwj1CI4SPzPoK+iZNA3EfKv5UkXhovIDt3f1rsULoyZ8p6r8O763ZlktZtvutcV4n8F&#10;sN3ysrKM8jpX3P8A8IatyMGGM5PTbVXUPg1puthknsYZN3qvFEsPzaApcp+eMWik35Dq2VPIxXTa&#10;bpRSMfL93uK+vtR/Yx8J3+ptM1rdRSEAbYZiq/lzXQ+A/wDgn9pOrakJGjkFjGxJFxuJOOwwR/Qf&#10;oK545XUlLQ0eLglqfHFlpbEZHUd/StBdOZFHy/jjNdV8aP25vh3+zd8e/EvgWT4M+H9UTwzdfYzq&#10;F3fuxuGCqc+WUIUc+tZ+kf8ABVjQ77XY4LX4Y/C3Q9N3CN7qe1kvGX3CKFJ/EiuyGRt7zRyyzSEX&#10;szNjswoXcKmj06S53eXG+OxCZr6k0T/gp9+zwfD9vNe6DqllIoEckmlW1rcLn+8yskTjPsOP1rYg&#10;/bh/Z58dqEsfGVvZ55CalaS2LDtjLLtPXsTXTDhtS05/wMameKP2T5LHh66C5+y3A4zkxkCnR+Gr&#10;y4k2rbzO3oEya+xLeb4Z+PMf2Vqfh3WGbkiDURKx/AN/TtVyP4ZeH4oy0Om2qqDkMq7/ANTmuunw&#10;apa+0/A5ZcSRX2D49tPhrq14N0djNz0GQv8AM1qW/wAEfEE21VtEDP0DSrk/rX1Z/wAI7a2pCx29&#10;uqjt5YGP0rW8HzXWlapHJZNLDIvRoH2kfjXZS4Lpdaj+45Z8US6QPlnR/wBj/wAc68N1jod/eLk/&#10;8e1nPP8A+gIa3rP/AIJ4fFq+j3w+A/FsisM7hol2F/MxgfrX7g/sQ+J9Q139mTRL/Ur2e4uJZ7tX&#10;mlO1tqXEiKD9FUD3xnrzXb+KPHelwQMs2sWKsCAA1wDz9M/pWMuGcPFtNtguIq0l7sUfzvePv2Xf&#10;FXwt0ya68RaXfaPb2/Ekl3B5eznGCM5znjpXk3xL8ceFfg9rEeneJNY/s3UJreO6W3MDySCNwShO&#10;0HG4DODzX6Mf8FbtYDfCbWnRsrPcArnqwaT0P4fhX48f8FQJc/te6pbgBVsbGxtlA6rtt04/MmuW&#10;tkuGpR5oo6KebVqkrbHsfhD42/Drxbr9npVrqmq3V3fSCONUtHjDHBPVlx2r7x/Z6/4JD3nxv+H+&#10;m+JY9Q02zsNWUvAlxcy+btyRkqiY5IPGfy7fkH+yhafa/jz4ZUg4WdnJ9AEbmv6d/wBhWL7L+y/4&#10;GXozaZFI2T1LDdn9TXPQwdJytyo6pYyfLds+bdB/4IEabLHHJeeJNHCt12WVzJjp6zD+n41wXx7/&#10;AOCXfg74DPCrNZ6tLIeS2niPH5uxPfvX6y6XGr2g7cV8d/8ABRNoxq9kvPzBgcduK9JYOlGDaivu&#10;OGWMqSmo8x8O6V+zv4Ut7eSRdD0kLbgyYFkjZx6ZFdF/wWK+E2i/8E0vhn4CuPBOm6fqWu+JvJW7&#10;k1S1RkV3BzsSMJt5AAzn3z1rptHsPtOkXCr8xkiZVB75Uim/8HQ7/wBsePvgpoa/8vGpwQbBxgGU&#10;KM/99DH41OWwjJNyQYytKM4xT3Po39iv9lzwp8RvEC2esWM9x8+lRAxzmDf5rTyT/cx1S2C8YwHY&#10;jBwR+hPhj9kX4a+EXjaz8G6KzRHKNdRG7ZPoZSxr5O/YI0zyPjBpaquF+2ojnPXytPuyPy80fpX3&#10;vWuOilNJdgpVJtaso6b4Y03R33Wen2Vq2NuYYFQ49OBXnf7a139g/ZW8cMG2+bpjwZztz5hCYz77&#10;q9Srw/8A4KNaoNK/Y98VuW2mRrKEYOCd99brj8ia4JbG1O7kj8jvGtvHNfzcKV3cZ+vpXMS2ah9u&#10;xRxzhcV03iOUvdM2e5IPrWLJFmTpjivL3Z3SsjPkTysYHJ6YNDR5T8atNFtbnn04prDOB/OplLsS&#10;V0i3OOrHrX6gf8E5NI+wfsk+Fl+VvOe7m6dQ1zIR/UfhX5lRJmQcfWv1S/Ye05tM/ZW8BrtbbNpc&#10;c4JGP9YS/wDNjXqZXHmkzhxklGJ9C+GtPVtv510bxiK2auY0C/MQHy84rcm1UNA27C8ZP0r0KsXz&#10;WPMVaCTufiX48U+LP+DkXxjKqlo9I8NO+487SEiXHtxIa/Wr9ie2WP4C6LMv/LWwsgfcizgz/Ovw&#10;o+I/7dfg39m//gtn8aPHHimXULjTpLV9KtRZWxmeSTFv/CSoAzGw+93r7T/Zk/4OWP2cfhl8EdJ0&#10;zWJPHTatawok0MGhqeVRYwATMAeEHf646V6GLTdOyIwstUz9YKK/LPxD/wAHaX7PumOVsvCPxSv/&#10;AEJsbKFT/wCTRP6VwPif/g8M+G9jv/sn4P8Aja+I+79q1O2ts/8AfKyV5MaM2eofSn/BTG9jk/ae&#10;8Nxjd5kekqpI6LmZiPx5/Ks3+ypNW1+1/c3z28FuoBtxu+bGQM4x7d/pX5SftP8A/BylqHx1+Mze&#10;KLb4O6XYeTEttbxT+IJZX2KxILMsC8+w4rGuf+Dnb4k2cLR2Pw88C2Y2/KJ7y7m2n3w6V95l+ZUa&#10;GFhSk9Uj4fNsrrV8U6kFdH7Dapo+qNo8gisL5mZcKBCefz6Y98VzKeBdbVNzabdLngF8L29M1+Pu&#10;p/8AByr8dtVlJs/Dfwvtyw6jT7ydv1uaybr/AIL/AH7UGv3CtZQeE7YsPlFp4T8zBzxjcX/XNddP&#10;PKENE/wPJxHDuIrNOVl8z9zvBOlz+HtCZbhY4ZmDysoYNjA4JwT719q+FLL+yvCem2zdbe0iiP8A&#10;wFAP6V/KU/8AwWI/bE1+RvJ1PVk353C18FW53A9eDbNxXe65/wAFsf2/PGGjzW//AAknjG1S4jMZ&#10;Nr4StLSRQRglXW1VgeeCCCPwr57OsRHGSjyPa+/nY+jyPL54Pm57a22P1H+LHiaK5+L3ihlYN/xN&#10;L5zxnAN7MR29CP8A69ZBc3cO7bIBweQelfh1rPxF/ak8QX8lzeeJPiik0x3M8mrvbk/iZFP4msu9&#10;1P8AaI1yRvtnjbxluzki48cqu3v0+08V1f2mrKKi+wf2bLe6P3SubeSFl/dyqeoJB4qjrOoQrYyb&#10;5lVvRmGSfxNfhLP8G/i54ql3XHiR7t2GSJ/F8UzZPUf64/5FTab+wh8VPF0zJDFb3zg84v5LojPt&#10;GjmspZg7/CWstfWR+7/gjx/oXg7RPEl5qGpWH2hdCvFgjN7GnmTOYkjTBbJYlicAZ4IHJr5CFnsR&#10;V3btg259a+Tf2M/+CdvxG+D/AMXrfxZr2kXUWl6ZaTGR4tL1Dau5QMtI9usaqM8lmHX16/XDSKpY&#10;9Bk18rxBiPbTjpY+gyvD+xpuO+pXNsTzjtwB2GKURbR93BPPTrTmuPlA6+maY8m9j833Rz6184ev&#10;Eayq2Mr0qN48E7QMHnigy4Vm5OO+e1Nkn8w8H73Xvmp1TG7MXyQE/HjFfS3/AAS+jmg+N2oXcMas&#10;9tprKcrztdlH8wK+aAdwbPy7fSvuf/giV4Lj8SeMPHV5IN3kWtlEpx8vzvP39fk/l+HfgZfvU2c+&#10;KinCyPr+b4kv4Z0C7vr4eTZ2EDXFxIASURFLMQO5wK/m9sP+CtkHwx/4Kl+OPj9/wiDa5Dqy3llp&#10;2l/bfIaOJ/LRJHk2N82yMkgDq+O2a/pa/aO8H6fo/wAFfEzTorI2mTpg4GMoR+ma/kA8a+ArVPiv&#10;4ktkhlntbO/lgiaQlVHzHsOuBgY5619Di8xVCiqiPNyvJ8RjMV7Cmrt/gu56/wDtq/t4at+3PqzX&#10;1xoNv4b09p3uRbR3TXLyOcqNzFUG0DoMdec9Kr/sB/8ABSzxV/wTg8XLfaP4d0fxPHHd/bUt76eS&#10;FEfYU6pyRznHqOvNd63/AATJ8WeHf+Cekf7QmttBpvhvUNUj0zR7KQFZ76MyeWbgeke4MFHBIQtn&#10;GM+6/tx/8EENU/Z5/wCCeug/GH+0rFrq3tbS71TTreIgqtxt5LFd+5d4J3Mw4IAFeLRrY/2zxctN&#10;Pw7H3WZZPlbwtHAUmnJycb/3la9/m0fLP/BQf/grd44/4KJfGbRPHWv6B4Z8LTeFbfyrG20tZGUD&#10;IZjK7tuk3bQOwAJHfNcVrP8AwVV+JmszB9vhO38tQiqtgxAA4/ikPPA9q+4v+CJ37M/w1/bmtr3w&#10;Brlxoug+LdNUNaW/9l2jPfwKuWkXdAWYjneWckEjsa/Tnw7/AMG83w30NNrXlvccnltNRNufTyjH&#10;+ua9zC1qjgqntLcx+f4zBLC4iVGrD3o6H832s/8ABQ34na/KoXVNKtyOn2fT4wf1zVJv2yPi7rGF&#10;i8Q6k46AQadCf5R1/TdY/wDBBL4Y2rhv7S1PpjbG00S/htnFbel/8EQPhZp+C82sXDDjm9u8Y57G&#10;4PPvVSkpPWZlzU09In8yWi+M/GXjrSPtXiy61i7l3lYheRmIKP8AZXaB3HOKnCbHX5cY4471+g3/&#10;AAX6/Zh8J/stftG+G/DvhhXWO40YXtz50pd2dnCjliWxwx5Y4z24r4ClALbU9f1r4LOIqOKkr3Pu&#10;8pkvq0Wtj+0SimxyCRcinV9OfMhRRRQAV4d/wUw0f+3/APgnz8Z7PvN4O1IAnsRbuQfwIzXuNeY/&#10;traW2tfsgfFC1XduuPCupRjC7jzbSdB3+lKWwM/im+I6D7daM27cYF4/PiuXmXP0rr/icjRNYruj&#10;YLCANv41yMjYrmuXHYhkTKdajIKj2/nUkoyO31phHybepHp2qWxi2q7plHTqP0queA3arVi+26Uf&#10;hVWVyznPXJpx3CSGtwaa6t6j8KcODTZDzVmTQQHD/jX74f8ABKL/AILQ/Cn9n3/gnz8OfBWtWvi6&#10;/wBc8O2b2tyljZReWCJZCMPJKnGCOg71+B6gj/A19Cfs2aq8HgSFFt5pNs7gso+6Cc4yfr0rOvKy&#10;uXTgpaM/eR/+C/Xgm5P/ABKfh/4su2Yld11fW9uB/wB8+ZToP+C2Gr63/wAg34f6bbxtjabrV5Js&#10;D3Cxp+VflB4IkupfLAtZGLEdXVeOPf8AlXufw5OrMq/6Har2G+fJH4bf85rh9o2zT2EUfsf+zR8V&#10;9S+OPhzw54r1SGzt7nVWy0NqGEUW1yoChmZu3JJ65+lfTCLyfrxXyR/wTujkP7Nvg1pvLMkckyYQ&#10;5VcXEhxn/POa+uI/mAqal7lUOw+N8Efzq2hGKroGyD+FWYxk/p9KxkdBZj5NTRsFx1/Oq4O7vUyN&#10;gVIS1LMRWn9qgj+7ipFf/PpTuYtD+gqvqyebpF4v96CQH/vk1MHyKZcnzIZF9UYfpTCx/FF+23p3&#10;9mfFTxNDt2mDxRqSf+RCa8Tcc19Cf8FErX7D+0J8Q7bHFr411FPp+8PFfPbnP/669Wj8KMZ6sYwz&#10;UbjketSucVHJwee9akq1zsPGRFrpPh2Zfvf2erH8GNf2seBL9dR+HXh65XkXGl2soz/tRKf61/FR&#10;43tli8L+H2Us3mWTEknP8R4r+zr9nrV/7Z/Z1+H95uDfa/DenS5HfdbRn+teXitk/U9CGx00qCUb&#10;f7/B49a/FP8AaIi8rWNaT5f+P2VcD1EjE/yr9rYvmu4vXeBX4t/tPWDQeJPEEQ3Hbf3AII5H71q8&#10;HGXO7CdT33/gnJc79BhHDMGAP17j9a+6tNXFnGeuQP5V8Gf8E338rRYdzbTkE+tfeWmH/QlyO3eu&#10;enoaVz8Nf+CvNm1p+3v8RFbcPNuFYEnk5t1//V+FfBvg92Pwm1aHputJ/wAP3bYr9CP+CyNgYv8A&#10;goH4x5+WcW79OTmBc1+fPw2/f/DrVExu3QzKPpsNfYYVfuos+frSfO0z59+HrbPH2l/9fCiv1t/4&#10;J5Hy7qz6LhQcDvzX5I+Am2+OtJ3f8/Sc/wDAq/Wr/gnq2buyyGY7QFz25OR+teTnXxRPYyv+G0fp&#10;L4dTfpiHbj5RXhX/AAUptPO/Z03H/lnqlu36PXvXhtC2lxN93I6eprxL/gpFBv8A2ZbrHbUrU/X5&#10;mry6Z1/aPzvK4b0qSMFuWxjvUn3v8T2qREUdGrtiXzDMeYnrzSiJVXp+YxU6pk/WkmiAUe3rVh5l&#10;TYsn8PT24pPL3fL93mpgAy7ev4UqxDHSp5g6aEE1v5fH3qfFb5A/i9qlSHJbJ3BfapkXJ9u+DTsG&#10;oRRfmParNvDuA4z6ZpIYOfZuauQw4H9KTkiiSzj8160rSD51460yzjbG0dxWlbwMigbeVrPmB6E+&#10;nwcn8ulbmm2mFX5ffmqthab1B/St3TbTA+7+YrCTBXZPp1juIKr9eO9dFplhjHy8+lV9GssAfoa6&#10;TStPYAcZPrXNULSLWi6bv259K6bS9JLbeB9KraNYZ2557V1elWOAvcdPpWEpWRTsP0rSQQMjHbPr&#10;W/Z6RtXgfpT9N0xVK/1robDTcnP61g5CRnwaOvXrxnmrI0fK5HftW7a6bkjA/IVaXTdoPH6UJjOT&#10;n0XI+7WXd6HhSMc13c+l5Vl21nXul4zgNx1NdNJ6kSZ5zqOg7o8KO3Uiud1PQcggrk9AcV6Xqulq&#10;p/pXNanpwy3p2FejRkrmMjz+70RS3Azj2rOudHCN92u3vNPCD7uf6Vj6jb7XC4HtXrUZGEkcq2lK&#10;R90fgKVdMVTtUfjW+9kXUHb+FSQ6awJ+XjvXpU9TCRmWulbyB97HXitCy0EvKvAI7D1rZ0XSTNhV&#10;T8a6/Q/DcdmdxUM3/oNehRpNs5alTlMTw78OYt8c9wvXnbXofhvQlaVY9oCthcD0qGzsvkAx3zye&#10;tdR4Us/+JnCo9eletToqKPNqVG2fz7f8FEfCjaj+3T8UNrBY/wDhI5lZgOVA2g/y4rx268MLAW8p&#10;T5ZY7V+8cdufWvrD9rjwy+uftT/ES6VQy3PiC8JyCTxKw9PavPpvhU0ke5Yt3rn5QKynT1CMWzxb&#10;TPO0ZOJmVMEeWYhIvPfBIqw2vrCvzNH6/wDHgrf+z16dqnwsx1gPPoK5XxJ4RWxTaVIPsOCKvklY&#10;mVNdTB034q2Phi+SRXs1kUBnePTGVgeuMiVcke3H1r1v4Y/t/wBz4Gu4ZV1bUp7eMjfEbVyhXuPm&#10;nODjvg181eKrQRXMhVdvzFRxWl4LSxj0tftU9vCzOciTBZlx0H41zxxVWErRZm8PCS95H6Zat/wU&#10;o8P+G/D2k6lrHh3xBptvrEPnQPtYqy4zwGHzcehqTw5/wVT+FRk3Lq11ayDrFeWTRZHsy8frXkP7&#10;QuizfFP4F+A7e00ySCTQrT7DE9x8qS+WqISnfHGeARzjOdwHyZ4v8ON4auXh1GzaOZeuy4Rsj6Hk&#10;fpXq1swrUnaJy08vpzjzSR956l/wUV8W6/4+vNS8B+ONf0nSGCxwWkOqNJCu0DJ8li0YJb5uF7+5&#10;r1XwH/wVy+M/h22WO/vPD/iCFRjOoaYvmn/gUbIPzFfmd8LPh74P8ZaF/pepXtpr293C2kDNHDGD&#10;wWKgk9icEY49666P4PeJtPt3bwr8R4GW1GZre6nlg2L2/wBbkdB/nFR9blNc0kbRwsY6RPtL9pT9&#10;tHxN+034JOlXWgabaytIrmSC4ZQ5XPZuBnI79vy+I/2vfhl8QfjZ8efEHi+PwfeR2uoz744reVLh&#10;o41VUXO05zhQSMcdOetesfCj4VfGzXf2QvGXxotb7w1qHhXwPctb3CXUZNxdbAnmOhTam0FhyeSc&#10;8dM8f4F/4Kkx2DrHr3hFZ1U8vZXOD+TD+tcterCa5ZGlPDqL5jg/2TPCupeH/wBoXSbfVNPv9Pmj&#10;ilcRXUDRE4XGcHHr1r+mj9kbT5rT9nvwIqqy/wDEktCAflIzEpFfz0+F/wBorTP2k/2oLXWtLs77&#10;T7XTdFmQrdlSQ25CfukjGK/pw/Zt8KR6V8EvBkLL80OiWaHjuIUrhw9o1HY2rRvDQ6PTBdG1HPy4&#10;6V8ff8FEJmTxFZx5+ZI2OPfivuO58uys2ZVG5R1r4D/b91j7d4z+9vZEdif7pJAxXpVP4Mn5Hnw/&#10;jxR458Orf7XqljFtY+ZPGi+5LAV5F/wc3/HOO1/aJ+Gl1YvDeS+Fr6O6KMT5bSRbZQp9ugPse1ex&#10;/Ccl/FOiqvO6/two9/NWvlv/AIKxeEIfit/wUH+FfhvUYPtFtq2tlbmFjhZEym4fQgdvavPwkuWk&#10;0jvrU+avF9in+zf/AMHGHxU+GHjaC+s/BfgfUJPPknWGRLpiXeBYABtlB4UMcDqWHTFfev7Pn/Bx&#10;l8UvHEdz/wAJF8Fftckir9mGjWN/FsOed2/zC46Yxt/HPG3/AMEmP+CUXwquPjT8QvFepeF47iPS&#10;7uHS9NtVu5orWHbaQTSuY0cB2Y3QHz5ACggA81+l3hL9nLwD4Em83R/BvhnT5gNvnQ6bCspHu+3c&#10;enrWNfmk9TspypQVmrn566l/wW9+L19Kx0v4JzomcAXVle7h2wT8vf2H9a4P4q/t4/Gn9p/w9eaT&#10;468I23gvw3E8VxbwRwNE2oyAuRuLuzFU2qwAAG7BOcDH652+mW9pGqwwRRqvRUUKBXyR/wAFidWW&#10;0+C/hOzWco9xrxlMAYfvUS0uAWx1+VnQemWGR0I4503bc6I4inJ2jBI/NPUZfMlLdPf1rNadVPr7&#10;1e1J90jfxD0rNmYN0ritYJb3G535xx3o4wf1poJ/hoIz7Zpcug+UfakPIoBJ5r9lf2VPBaWH7Onw&#10;/hZfmj8PWIPHfyEz+ua/GO7bybC4YKWKxuQB/FweK/dr4Z6N/YXgTRLHGPsenwQYx02xqP6V6GX3&#10;im0efjtbI2INHjhHy7R+FcD+0f4ofwN8Ktavo5Nk0Vs5jI7E8D+deizS+VGfbtXj37UdidW+Gmrb&#10;j/ywZsDngc4r1KEm5XZ5NShGSsfzQw/siax+3d+2v8ZIdP1SLT5PD941zJJKC+8sSqrhQf7jZ/AV&#10;9uf8E9f+DY2T47fAjQvG3jTxP4dtI/EKNdW9vHbX11J5O4hC2y5t0UnGdo3Y4+Y9ud/4It+H11n4&#10;4/tOeIJVV1/tdLYHH8Svcsf6V+2v7AVg2mfsWfDOB/vR+H7UHjH8GR/OtK1SSXMd9OnFJJHwdpH/&#10;AAas/Ce2dftet2c0argiLQ5N271zLeSD9M+9b1l/wa4fAu3+/qOoe2zSNO49f9ZC/wCVfplRXKsR&#10;O+5o1c/LPwL/AMG2nwf1f4h+Irdta12x0rRbiO3toINK0XzpiY1cyM/2I45YgLtBGM5Oa9Z0D/g3&#10;Z+AuiPue48aXJGP+Xuzt/wD0TapX178IbB4NZ8Y3DsrG71uUgAY2hURAPyUHPvXbVc8TU7mUaMXu&#10;fH2k/wDBC/8AZ50sLu0LxPcMpBy/ie/j3fURyoP0rp9M/wCCPv7PemLgeBp7j/r41/Uph+TXBFfT&#10;VFZ/Wandj9jDseB2n/BLn9n20XH/AAqjwjcf9fVs1wf/ACIzVe0v/gmx+z/o67bf4M/DRec/N4et&#10;ZOf+BIa9uoqfbT7sr2cex5dpX7EPwZ0Mr9j+E/w3tin3TH4aslK/+Q663Svg54R0KMLY+F/D1mq9&#10;Fg02GMD8FUV0lFL2ku4/Zx7FK28N6fZD9zY2cP8AuQqv8hVlLWOL7qKv0GKkoqeZhyo8B/4Ke366&#10;Z+w744Lbf9IitrcZPTfdQp/ImvxhugNzZZa/X7/gr3qK2X7EetRscfa9R0+EADJb/SUfGPoh6dMZ&#10;r8fbycCQ47nJHFceM6HVRsokDzYH+yP0qMsW5H1B7UySRs456+vWms391uPXvXn2NUgkkxtP8Xt0&#10;pobenqQOucVHJIzt1xjj603f5RPTbwD3qeXqC0Jom3MOT789K/S7/gg9oK/8IV8QNSPWbULW0Bye&#10;dkTP/wC1evvX5ln5X989K/V7/ghfpP2T9mfxJdbf+PvxJKd2Ou22thXZhfiuYVuxuf8ABZz9rDRf&#10;2RP2Ndd1fUZI5dW1tG0rRLFiQb66cEjOOkaKC7H0GByQD/NJ8G/hxd/tJftAeGfCscywXnjLXrbT&#10;WkAwI2uJ1QuAPTcWx7V9y/8ABy7+1Ze/Gn9ubUPBsNy7aF8M7aPTreFGBT7TLGs08mP7x3Rpz0Ef&#10;vXy3/wAEaIo/Gf8AwUb+Dsc7L/yOFo43t0Mb7x/6AfxrlqVXicXGl9mLR+sZVgaeT5S67/jVacpX&#10;7JK6X5Nn7Jf8HD/gfSfg7/wTT+Hfw90C3jsdJt9e07RrC3Vgojhgt32Dtn7gz9Sa9g/4LaafZeH/&#10;APgkP4y0+6ZY4V0yztIQWxulDRrEPxYAV5P/AMHIl2NZs/2evC//AEGvHEbEHOOFWPnv1lqj/wAH&#10;HHxdn8a+EPhn+zv4VP27xl8RNat7lrWI5eOFX8uDI7b52B5x8sL/AIfUr3opd7n57gaDlLBX/mlJ&#10;vyTjd/8Akp+K+j/D/wCJX7E1/wDDP4r6feN4eufEXmap4eu7WUtJ5cTxglwQBhhJgryCuQeDiv6h&#10;f2AP2o7f9tD9kjwb8RIoVt7jXLPF7AvSC6jYxTKPYSI2M9iK/HD/AIORvCeifAmH9nn4U6SyzN4D&#10;8IPBIcYLIDDEjN7sYXNfoF/wbZ6Tfaf/AMExdFlu1ZYL3W9Rls+CB5QlCcf8DV+leXh4+yqToR+F&#10;JNfM9XiflxmBw+ZTjacm18ryt+SPvBosj6VC64/xq1NF9aglGTt6810wlqfB1aeh/PD/AMHLPidt&#10;f/4KI3Fmu5k0rQbKA5HCsTKx/MEV+dUkKLJgnb369a+1P+C7Xij/AISn/gpt8SiG3LYXNvaDDdNk&#10;CcH8+nvXxdcvhjtX3NfI5xK+Ll8l+B9nlseXDQXkf2V+B5vtHgzSZOvm2cL/AJoK1Kw/hjN9o+HG&#10;gSA7hJp1uwPrmNa3K+rlufKx2CiiikUFcj+0BY/2n8CfGlvjPnaHepg98wPXXVj/ABBtvtvgPW4f&#10;+e1hOn5xsKT2A/h++LyCJrVMjdHvQ+uQxrhpHzxXonx9g+za9JEc/ubqePPptkIA/DFeduuW+n61&#10;zMrmuNdd9RyHn/CpJPuew5qEfMM96RRPYD/S4+ANzdaq3AxO/wDvHn8as2LsbpfYjgVDfjF7N/vn&#10;+dJbg9rldssw6+9N707qKEXFbKxmGcN/nmvpL9krTF1LwExYfN9rfpxxhR/SvmzocYzX13+xXoMN&#10;38Ho7ry2837dKrMDnONtc2K0ga0t7Hvnw10aJ5Yl8v5l4BJ+YCvffhzoP+q3xncR9Sa8o+GvhhYd&#10;UaXzNzSBVCt0X6f1r6D+HWmR/KUVsIeNxziuCL1uXUlY/Rn9gG2+zfs6+Gl3H93e3KnPXHnsf5Gv&#10;q+FOP9rtXyt+whMqfArTYwv+p1G4X85S3H4EV9VRNuH5VpV1sycP1LCAgj0qVD81MjgHzYble1S7&#10;Am3GeRzk1znUSJ0qXPy9agTr+FSqcGpAmR9opxeoelO3cUE8pLvBX+lKj75Me9Q7s9adbvmdP94Z&#10;oDlP42f+CpWn/wBm/tW/FaH5v3fji+657u/+f8K+Y2ya+uP+CwmmNpn7anxmtyu3y/Gk7AfUyH8e&#10;1fI7Dao7169H4Eck73Iyajm4xUjnn+dRyHrmt+UhPU7TxjK8/gHw3Iyqq+RKgPXO1vyr+xL9iXUf&#10;7W/Yn+D91/z8eDNIfPqTZxV/Hb4gO74X+Gl2tlXuQcr8pyw796/ry/4Jp6kdW/4Jy/AedjzL4C0c&#10;59T9kjH9K8vFfD8z0o7Htdrxdw+zL/OvyE/aqsFt/HXihNq8alcjH/bRzmv16gx9qjb0YGvyY/bB&#10;t/K+J3i4c/LqlySP+2jV42IR1YeVmzvP+Cfj4gRfoAMfjX3fo+DYp7jv3r4I/wCCf82Sq9QpHQ+m&#10;RX3ronOnx9cnBrkjubVHofi//wAFq7f7P/wUE1vgL51jYP8AnGR/Q1+efw/tv+KU1SPcVLeaMj6M&#10;K/R//guDp3lft8SS5ysukaaxGf8Af/wr84vAXz2eqRq33pZEPHQ5ZTxX1WF/hI8OsryZ82+Dl2+O&#10;dL52g3kanPYbwK/Wj/gnyd93px3cY2n164r8lfDT7fGmntxj7bGcf8DFfrR/wT9kJutPZfusePfm&#10;vLzzeJ6+U/DJH6ZeG2zpcXUfKP5V4x/wUSi8z9mDU++2+tTwP9v/AOvXs/hwZ0iL2X+leQ/8FAYh&#10;P+zFrA4+W5ticnsJB0ryKbsdPU/OlE2nPX61Iibv+BcUot8M3zfT3qWEFExnJ/Su+MWaSCMFVVc5&#10;9KbLB5h/D0qYRYVevNHltn/PFVHXQHsVFgYFiV9qekeFH5VN5Sg5BO7PrThGQf8APFUtBxIkhznj&#10;5akjXafu5z3p6oW+nSpoYsEfe+lDAfBFyG+96VbjtS7Y74ptvEA3f1q5bRb29u9ZSGWbCHKKFz+I&#10;rWsrfDL+WcVVsrb5Bz+FbVjBkbeOnU1DAtabbZb61v6db5as6xs8qvvXR6XbYKjufaspOxaNLSLY&#10;5UcYz+VdLo9lz368Cs3SbX5/4R7etdRo9nuK7V71y1JFGro9pt/hrrNKsOn5fWsvRrP5VyBwK6zS&#10;rIZXcv41zSsCNDSNN3qPlH0rfsLDCrkGq2nWu1Bhd1bdnEPLH581jIRLZ2iqNvTvVoWqr/Dz6061&#10;X5f0qcjNESnYoT2vJx3zWdf2agnjB/nW3LyvH4CqFyu8dt1dMJGbRy2p2uNy4rmdRsPvfLziu2v4&#10;T/d9sVg6nagFuPau2mSzi7uwwP72eMelZF5p3zbtv0rsb2xWNPuj5u+elZ11pPm/Re/rXrYdHNPQ&#10;5ZrH5+fyFXNL8O/aphjIx6nithdCy+709q0tP01oU3YNe9hqV9zgrVLEmhaMtkuMe/0rctrXevy/&#10;ex6daj0yLYqqy8dSfStOOx43duxr3KMUkebVk2NsbfLqrL05rpdFP9ms11t3/Z0aXaDjdtGcVjad&#10;B+9/TnvXX+GNN+03Cxsu9ZSEKZ5fJAwPrmunmsjlepwXxN/4Nj9N8X+KtS17TfixfW+patdPe3Ed&#10;3oiSw+ZIxeTZtlVlXcx2g5IGASTzWBrv/BtDrGnaXjSvH3h/UrjGdt3p81mmfqjS/wAq/XSivJlX&#10;m9zrp1HDY/Af45/8EAvjl4MtrqTTPDOneJoYY2kMmkapC5YAZwscxjlZjyAFUnPSvzg/aX+DfiP4&#10;NalNaeKPDOv+HZoZ2hYalp8tqAw7fOoBP09DX9i9fiX/AMHYtzJefs8+CLWRt6zeL7xicjokMm0f&#10;hmumhWbTuKrLn6H8/PjsK4Zoz8jHP41N4U0JdQs4/l3fJjpz0qDxcgSzUdQBXV/CObTUa3F1f2dr&#10;0B86QLXPHWpqRLRH6fftu+E4PCfgn4Y2tvBHDu8PedIqYwWOzJI9c+nqa/Ln9o7Nx4/uOP8Alrg8&#10;Y5r99PEX/BOzT/24/BHh3XLPx/Lo8ej6VDpttHBYrd28h2hmZm3qcjIGBjGO/QeC/FH/AINuvEGr&#10;Xkt5a+KvB+vP1C3EM9i/5jeK9bFRurEU5JqyPnv/AIN7/CcN1+0BqdxcQRTxw6Q7hJIwyht4HQ/X&#10;rjtX7S+C/wBk/wCFfx717b4w+HHgvXUmXbO1xpsYeVSRkMygE9B19K/MrwZ/wSh+P37Kt82qeDtJ&#10;kguFTymn8P6xbmWSPIbBDspIyBwR26Vl/E7/AIK1/tH/ALByW8muXN5CsrGOODxR4ft2S5Kg/Kkk&#10;WwvwOobgGufRQ5WVZxdzB/4OsP2TPhr+xPqPwv0n4TeHx4I0nxrFf3WraXp17OLC7aB4AjGAuYwQ&#10;WJ4Uc81+OOMV9Yf8FU/+Crfj3/gqf418K6t410vw7o0fg/T5LGwtdIheOMmVw8srF2ZizbUGM4AX&#10;jqa+T8c15VVu5UpX2PfP2BdO+2fEPV27rprr1/vMor+vTwTZ/wBneFNHtx8vkWUEeOmMRqK/kv8A&#10;+CZOlf2p8S9Vj2/6yGCH/vtyP6V/XBYxfZ7WGP8A55xIvT0UVeFdm2E03Er+L7prLQZmX5WCnnuK&#10;/Oj9rjUTeeMbzeWJXK/rX6F+PSToU2O4A+lfnJ+1FGw8WX24YLP0J6c16FSpei0c0KSVRMzv2drH&#10;+0/iv4Vt+vmataj2/wBcpH9K8J/bs8PPdf8ABcn4RaZKAyxz3VwyBehWGVh7fwflX0t+xJph1P8A&#10;aZ8BWu0N5mqq+M/8843l/wDZK8T/AGurZdc/4OH/AAvHjzP7K02+uGx/BmOZf5kVjg4Xjc6akrTs&#10;j9UP+Cc2nyWXh/xRMkN1Is+v3FxiI48zbZ2MQGcgEEp0Jxx7V9Vwqy53H6D0r58/4Jw2Gz4MXN7x&#10;/wATDUr2Q4Oc7L24h/8AaIr6GrHEP37CCviL/gs/fR2/hvwLC23zJJr6QdNxCpCOvX/lp0r7dr89&#10;f+C3Gr48afDm0H/LKw1OV/8AZ3SWgX89jflXHU+Fm9H4z4VvpsMd3TPQVQmm8w+nFSTv82fzGarS&#10;YY8fjzXnnY0Bk27uT0z9aaZGKcfNtpobcCetLjvn3FQ2xF/RrNtYvYLX+K4dYVHqWOB/Ov3o0+38&#10;i2Rc/dUAe3Ffhl8FNN/tj4w+DbPj/TNf06DA9HuolP8AOv3OabacV6eEvyHBjNWguiW79a4b496Q&#10;v/CqtelbGVsJjz2+Q139lbmR97dK4L9rzVl8P/s2+NL5hxa6Ndyce0LV3YeXvpHHUjaNz8T/APgh&#10;4q23wB/aC8TNz9r8SXTE8fKI7USdf+2h59q/cD9mLSToP7OPgKzZdrW3h6wjIAxgi3jzX4r/APBE&#10;bRfJ/wCCcPxEvGGf7X1fVpOn3iLKNR+q4r9yfh3aCw+H+hwLnEOnwRjPtGoroxmyNKZs0E4FFNl/&#10;1TfQ9a8+O5scz8KR5ml6pMB8txq104PqPMI/pXUVyfwQhaL4Z6ezffmMszY9WlY11lOpuTHYKKKK&#10;goKKKKACiiigAooooA+Ov+C2uqtYfsqaPAu3/TPEtujZPOFtrp+PxUfhX5PXM/79/wCLnBx3r9QP&#10;+C6erBPgx4H03dhrrXZLgen7u1kX/wBqivy8nVS/y/eX9DXLiuh0USpLJtI5Jbrn1phmy2R0AzyK&#10;lkgJP8PHJOeahbIO3C+wzzXCdErB8pJ3LtoVsjnnPrTcyKfmA+UnHvQ7YH3WyewpbE9BRtEhVuvH&#10;btX7C/8ABFvS/sX7EtjcLwNQ1e+m+7jdiXy/02Y/Cvx5iRnuAGXb7jHNftl/wSm0YaJ+wZ4FjC7f&#10;OF5cED/bvZ2H6EV24U5ah/PZ/wAFi/hZ4it/+CjvxmifT764aPVJNSdlQkLbyRI6ye45I47qe9e4&#10;/wDBJX9gQ+PP+CaeofEDwTosdx8cLX4mRt4T1B5BG6taxQT7SW4Maqs7Mv8AENw5OK+8/wDg4e/Y&#10;m8O698GtT+Nen6xL4U8VaHp39najcRQ+bHq1mW3LHIuRlkbJUjnkjmuK/wCCAWmeLNJ/ZC+GfiKG&#10;+fxJoeueL9WurfSrTTo7UW/lwXFrJOZ5Hy/3WbG37zbdwGKrC4KVKu6i2lqfbZxxFDGYKi4tKVNK&#10;Nu+lmn5M+Z/+Ct//AAVf0349fF34JTSeE9S03xZ8H9QN94p0a9UwxxajHcQl7WOQ/eT/AEdjvCkF&#10;JVPXIH0F/wAEqNCvPjX8RvHn7ef7Q91baXp9jbznw2JkK2djBGhjkuIQwJ2xpmCLBJd3lPLEV8lf&#10;8F7fB3huX/gqjJcLofiTS9K1qz0y/wBfg+xrDc3bMzJK9urMNzPGioCcfOueQQT9iwfsTfH3/grR&#10;4Z8OaP4m02P9nP8AZ28NQQW+heEzG02o3cMShY5JIDsLOFAAebYEzuSN8lm9CjKpzzc3ZdF8jTMJ&#10;YOngMNSo+7zR96T1ai3dxXq/wtc/PX41a946/wCC23/BTO4m8L6XdCTxTfJaaXBIuU0jSYflWWYg&#10;4VUTMj+rOVGSQK/pE/Zt+A+i/sxfAfwr4A0BWGleFdOisIXYfNOVHzyN/tO25j7sa4H9iL/gnd8L&#10;/wBgDwpcaX4A0Vor7UEQanrN9J9o1LVCuceZLgYUE5EcYVASSFyST7rjpWPKld9Xv/XkfM5vmv1t&#10;xpU1anBWiv1YjLmq7xYYe1WC2OtVdTuVt7OabP8Aq0ZifoCaqO54k9j+Vn/gqB4h/wCEr/b5+LN6&#10;0u/zPEl1HknONjeXj8NlfO04G87e3B4r0v8Aam8Qf8JT+0J451Dczm+1+/uAfZrmQgc+gOPwrzWW&#10;JielfH5lK+Im/Nn1+Hi1Til2R/X1+zF4pHib4I+FWP8ArE0WyLfjCv8AhXoFeV/sZWy/8M1+Bbn/&#10;AJaXXh3Ty+OmRAmf516pX2Ej4+n8OoUUUVJoFVddh+0aLeR/89IXX81NWqZcrvt5F9VIoYH8R37W&#10;WnLpPxE122VSv2fWr5QeeR57Y/Ag8V5AfWvff299M/sj9oD4hWvRrfxfqkZGOmLl+n/1vSvAyhAx&#10;j3rllqwW1yN/mX+lRk/L0/SpJFy2fl/PpUeW3f7NFirjrRsXC/MfvAUasm3Upx/tmmqMTp8vUjt1&#10;qTXhjV7j/eoXxB0Kv50dqDQy5rUkaeG7/wCNfXX7BeufaPhpdaeqKGtdReUtu+Y7kTjHpwa+RQvH&#10;Wvqb/gn7c58Pa1H/ABJdo54z1Qf4Vy4rWBrRtc+0vh9ChkiJ3bVGG+Xn0r3n4aQKsaKQvzdcn8q8&#10;J+GrrI8RHze3TGK99+HLZaNTxtxgY6V5kL3LqeR99/sNXir8IVjX/lnqjncB0yE/xr6ytF3op9q+&#10;Nv2K3kPgC62liseo8AHgDZGfz/pX2TYTKka5+6VAPtXRU2Fh+ty9CNpbPXFW4Zl2FWA2kce1VUbe&#10;GPtQkuR1rn3Z16EgPzU4P/nNQnBFODcUMXoWFbFG/J6VCHI/wpxl/wB2pGoku/5aRJNsqZ9c1C0m&#10;O9HmfvU+ooHY/kl/4Lh6UNI/b1+N8Pf/AISZZVPTcGDH+v6V8RbsrX37/wAHAOmnT/8Agop8bIj8&#10;udUt5gD3BHv9T+VfAZPA/rXr0NYo4Km5GePyqNyakK5xUcowP96ugyjozutdCt8H/DrBl8wXE6tg&#10;8nkY4r+sr/gkFqP9q/8ABK/9n2TduK+B9NiJ/wB2IKR/47X8mskKv8CtNk+XcuqSKxA5A2f5/Ov6&#10;qv8Agh7qn9qf8EkvgPJu+54bWH6bJZE/pXl4r4fmelF3PqpHxMpx3Br8qf20rcQ/GPxqv8P9q3G3&#10;/vsn/H86/VLOWr8vP25YGj+OvjhPTVJzjtjIryaup1UNy9+wJIEZcf3gP1r770HI09fTA5r8/f2B&#10;pGSQ/wC90x719/8Ah1/+JbHz25ri2kb1NUfkT/wXYtDD+25ZyqMCTQtPJwcZw0gP4/8A1q/Nf4eR&#10;7b/VovmYLdzY9/nav01/4L62/l/tdaDMAdz+H7XH4Syf41+Zngb5PEPiCNeFF/Pjnp+8avqcH/Bi&#10;eHXl77R8waeVj8XW/wDCq3i9e2HFfrV/wT9JW5sW/ut3HQg9q/JaXMPjD5v4bwZz/v8Aev1l/YAZ&#10;fMsdp+XccYHfP+fzrys8+z8z1sp2Z+m3hX5tHj9do5ryn9u+3+0fs0a8PSW3I/7+r/jXqnhVt2jw&#10;nqCvFeb/ALbtv5/7M3iU/wByOJiQOmJUrx4anZ1PzfdN6471JEhZvl+XaKckfJNSww7vu8V6EXfQ&#10;0YqQlxuokh56Y/GptrH/AGTnBpuwqS3X2ArR2RMSuYsEfKKci5NTKhU4x2zQsIZv84oKI1Ta33fz&#10;qzHGHVeuev0pRHlhU8Me1/bHPNArksEJWr0EOB8vc/hUNtBvbrx05q9bjLj9cVEmLqXrOHJXpWxZ&#10;JjbwvXn2rPsYcLz6/lWT8RPilH8MNHF5Ja/bE8xUKBtpJPv7AGsHKw12PQtMjH1XvXSaZBnkenpX&#10;kvgH9oTSfE+kW959juoI5gSAcEjBx/PNegeH/ixod2ATJNH6hkrGpPQ2jBnoGjWvzfdU5xius0W2&#10;LEcfkK4vw7480C6wF1CNSo53Aiu80DV9Mn2+Xf2r5PB8zrXDOp0K9mzptEtApziun0mEAZ21iaNH&#10;G6jy5oZMjja4Oa6rS9MkKKuCeM1hKSY+Vo0tOiwfT6VsWkecAn61nWVs4OFVj9BWpbwcfMPpip5h&#10;MtQ4K8dqeeBxTYVwvpTjwP8AGrjZkEUp2qM/h71Sn+UH0zxxVydd6cD/AOtVO4G0fL6V0QiS2ZWo&#10;x/McfhisTUEwfUmuguUaRfu4x61SuLLd/DXfSptmfMjl5rVnBbnr3qMWJLhcfd5roZdLwm4Cq62O&#10;Juewr3cJStucdafYoppqrG3y/X3FSWtgR07VeRcSbasQW/lkNg/l2r6DDxsebU1K9rZ+WuSKvRRs&#10;I++Kkjh3D7ucetWGgCpxXpUzikOtLfEy4CnjpXpHwc8PNr3jTS7VSsck13Cquc/J+8Xn6jrXn2mW&#10;5Lr1IPNeo/BC9+wfEPw/J1b+07WP/vqZF/ka0n8JjHc+4KKKK8Z7m4V+Gv8Awdk38dh4N+G+nrIW&#10;VtY1S5AI6kKFP/oWP/1V+5Q5Nfz7/wDB174na6vPhLb+YrGSHVbk5HJy8Y5/PP5104fZkt2Z+JHj&#10;Z/3a59KxNEj+0ahFH/fYL09a1PGVxvk2+mKq+CY/O8T6fGOfMuYlwe+XUVn9tWKuf1X/APBMHToZ&#10;/wBlzw+kjeTHI0z5B4B3HH519Jx+GtN+bdeL2By+ce3Xivnf/gm6qwfsveGirGISJK/1zIf85r3o&#10;3/lXZXb8pPUjkivYrSOOEW3oWrvwXdajFJBotjdak0it86DKg47sTgfia/Cr/g5YvfP8L/DCDduD&#10;T3s45/2UGa/pH+Fmw/DrR5EAAmtUlOBjJYZP86/mT/4OPdY+1a58J4FclW0i8uSvb5pIxmvMlVcn&#10;Y6uXQ/KnWj869OnSqKfeq9rXEuKpQjLVyT3CKPsb/gkNo41b40CIrk3Go6ZCuDg/Nc7Tj86/q35E&#10;u3jdnBwe9fy6f8EO9F/tf9oLR4yufN8TaMh46gXaE/oTX9Sdnb77pjz9408PuzaWyKfiHTftGjTZ&#10;/iQ1+bv7WieR47vV6hZAAc9+eK/TrXrVY9IkZt2NpPNfmP8AtYv5/wASr/0EwBz2Ir0pQ/cs4ub9&#10;6jpv+CeWmfaf2t/AZZf9XPdydPTT7r+uK+dfiDIviX/g4t8T4XeNM8P3bZB4X5o1/wDZz/nFfVn/&#10;AATY03zf2qvDp+8bW0vZvoPs7pn/AMfx+NfJfw+/4qf/AIL8/GTUFIb7BoMkQ3dfmktx0/D9KeFj&#10;aA6jbrfI/Y//AIJ8W62v7PlnGv8Az9X0nTH39Qu3/wDZq9zrx39hW1ji/Z08PzKdxubOGcnGM+Yg&#10;m6fWU17FXDW+M3QV+Z3/AAWq1YzftCeGbPp9l8PLMp/66XM4Pf8A6ZD/AD0/TGvyx/4LK6k9z+13&#10;awn7tr4Ys0X05uLxj/6EP0rlrO0Tpw/xHyNMcvjrUTBlYVI8q7vx65qMuHb2968292djuhhRi3+9&#10;6UohYDk8VJnIP5Uqy4f6d6OotD0P9k3Sf7V/ad+HcbY48S6e4x3KXMb/APstftZaRNPc7h93Nfjp&#10;/wAE+7A61+2X8O4QGZf7TeYjHTyraaX+aCv2Z0uDyk/WvSwukDgxOsy1EmxMf0rw3/gpfrv/AAjf&#10;7BvxWvssDb+Gr0jacN/qWHHvXulfLP8AwWq1r+wf+CYnxgm3bd+gTQA+8mEH6muvD/xEctbSB+d/&#10;/BHXQm0//glhY/eZtW1DVGJT0adoPw4XueK/bGxtxaWUMSjasaKgHpgYr8gf+CT2gyRf8E3fhvZK&#10;vltqSySrtO3cZtWXHT1Dn8q/YOunGvYKIZqrrV39g0e7nzt8mF5MjthSatVhfFDUf7J+G+v3Xy4t&#10;9OuJDn0EbE1wx3Nip8Fk8v4UaB1+azRuTk88/wBa6isL4X2jaf8ADbQIWG1o9PgUj0PlrW7RPcUd&#10;goooqRhRRRQAUUUUAFFFFAH57f8ABd3UWEXwzs/+Wbf2nOeOjD7IoOfozcV+cc8QViW59eetffP/&#10;AAXV1n7T8UPAOnM3y2mk3dwRnvLNGoyP+2PH4+lfAc0wEpy35jrXHipPmOqlGyuRyxYVcdOuPSq7&#10;wb/rT5nbcPQDn6VF9oKt6fSuXc09Rix5yx6enrSKDnPO7OOtO+1DHVgv86h+0bpP5VJWltC1aKHu&#10;FJ4ZTn5TX7qfsA6J/wAI/wDsVfDGDvJ4etbk8Y5lQSnj/gdfhLaT+XLkNwDX9Af7M+lf2D+zj4Bs&#10;du37H4c0+HHpttox/Su7C7HHW0Pjz/g5J1waP/wS88ZJu2m8ltoBzgndKB/9b8aqf8ED/D66D/wT&#10;5/Z3swpXztD1/VQD3D6imD+Im6+9cr/wdLeJP7I/4J3NaKwEmoavaxKM4yd4Pr7H+favZ/8Agj/4&#10;cXQP2Qv2e7Tb89n8LILkkjkG7kt5Dn6mM/lXtSt7CJw/bZ7Nrf7A/wAJ/E37T9n8ZNS8Jx6h8RtP&#10;VVttVub25mW3CRmNNkDSGFdqsSuE4Ylhhua9iAxRQDkVwyk3udbk3uN6sadimjhmp24CpERydK5z&#10;4p6uvhz4aeIr9mCiy024mJPbbExrpScnqK8g/b78Wx+Bf2K/ipqzyCNbPwxfODkdfJYDrx3rSn8S&#10;JlrofyjeLLptS1u4um3NJcyPM5Y/xMd39axXUyJ1xnrWprQ8s7S3zE9QetZsiNEPlOQ1fD4nWo5e&#10;bPsqN1FH9bH7DN19q/ZM+H/O7ytDtoT9UQIf/Qa9aryr9iTQZfD/AOyz4LhmZWkk08TcdldmdR+C&#10;sB6Zr1WvtWfGw2CiiikUFDciig0Afxm/8FUNJ/sf9sP4vQqP+PfxxqYznrmdz6V8vsuOfzr7G/4L&#10;M6R/Y/7evxuhbC/8VxeuF2/3nY/r1/8ArYr45ddwrlcbMqMiN0P19aj25z60+VOOvbBpiptB+b/6&#10;9CQSGhv3i5PQ/lVjX/8AkLSf7QBz+FVtxyP61a8QJ/xMmz/cU/oKrqHQoMM96BkUYOe2KUH5v881&#10;bJBo/wC7X0x+wFcYt9ci3Dd5sbFR3G0jNfMwG4fNX0V+wRLjUtejVvmxC+D3GWH+f845sR8DNaO5&#10;90fDN2byfl/KvoD4alwI1A+nqK8C+GTssat+GM56d6+gfhyqxrGcfNj1615ce5rUsfcf7Ed1j4ca&#10;0uB+71IPg9/3MfP6V9kWH/Huv+6D+lfGX7DxVvB+usG/1N3GdueuYx/8TivsrTn32ULd9i9K2lsT&#10;R3LgfYOvU09Dgf8A16gB3f4U9GNZnQT5wtOVxn+tQhwB/nijf8tAFg8igNgVB5/ZfXpQ0uelTylp&#10;kzTYamefhl2moy2R+FRswznPekM/lz/4ONNPFt/wUo+M2G++1nLjHsv9Sa/OMEhePyr9Nv8Ag5Z0&#10;/wCy/wDBSv4qbVZVn0+zl+YYBIEXIPfrj8BX5lqOFr18P8J51TcaQT+NRy5ZakkIzUb4AroZHU76&#10;G0Y/ACOfzJNkerhdn8OTH+f5+lf1Cf8ABv3qJ1H/AII+fBhic+VZXkPB6bL6df6V/L3pdw037Pl3&#10;GI12w6zEWfdyMxt2r+mP/g2+1L+0P+COfwvOQxt7nV4Ppt1G4wPyrycV8Ovc9KOx9yhufpX5k/t4&#10;2ez9oPx0vrqMjA/VVNfpgX3MT3r82/2+oWX9obxoV/iu9x/79rXk1djeg9TJ/YTIS65b/lpz7j/J&#10;r9APDEm/TI/pX58/sOy7dQcH73mZ4r9AfCjY01fpXF9o6ai90/LH/g4Dtmj/AGk/B9wv/LTw7/6D&#10;Ow5P4/pX5feET5fxA8SJjbt1KU49B5jGv1Q/4ODoRF8aPh/MzD99oNwp/C47/mK/LLw2CnxR8UKP&#10;lQ6jMxyOnzmvqcD/AAEeDiPjZ8uax+48bT8/dvWP0+ev1e/YDk2zaf8AdxvG72PWvyj8XosfjjUl&#10;/u30oPH+2a/Vb9gZwDZsvzYcHn9f8K83PF7sX6nrZU9JH6deDJC2jQ5/uiuF/bLh8z9mTxavLf6K&#10;p+h81K7nwWPM0OFvl+6K4/8AbAg839mjxiOOLHd+UimvFonZ9o/Nt0+bg/pU0IVhnPPpSiFW+72P&#10;p0p8Qw/Tj3r0IxNRUUg00xZYn+VTY5oKjHzAfiK0IIQm8dRjrzQEwcVMFVufzoCfNn16UnoaAqbm&#10;9s1PDGc/ex7UyNMMM8npUyJlwc96nm6DasWrWHkdOSM1o2sWMt9MVVtU6cfjir9su70z9OtKWwi9&#10;bRsRjrjr6V5n+1NH/wAUIvbbdRZ4+v8A9avVLGI9R+deZ/tWw58A5J/5e4uOOOG/z+FclS5UUcx8&#10;D4C3w508+zf+hGuj1PxUuhSBbeMXM38QDYVPx9fasD4NwbvhFbyRsVk8qXDA/dO9v8/hVTRrJo4W&#10;j+9t568iuatUstD0sHRUtZHp3w58V/8ACTGZZLdrWaDBwT94HvivSdGmkjVdruBjk7jXl3wr0eX7&#10;Y00sMihogFYgbWBORz+FeiaoJY/DV80LbWWJjkHGBjn9M1zPVXZVSMefliaGufF9/Drx29o097c4&#10;52S7UT8e59hXa/C74s6h4isGljurq1kifDxl+VOOM14JaxSKsfys/PBH9Pyr1z4SaJNo8d088M0U&#10;0zqcN0Ix1/WuSN3LU7K+Gpwp3W57Ho3xT1+zjAXUrpj/ALTk0zT/ANsy4tdcXT/7SWeXzPLJKBlz&#10;wMZOOc+nGe9eW/FbxldeGtKhhtSyveZWSQcFEGMgHsTnr2rzzwhYtqeqtBbQPNK43BUQEgDrj0//&#10;AFVnWlZ2RGHwSnBzkfadn+0fqyKpktrSQn1QD+QFXE/aWmV/3+m2zL/ssy5/U15THJ5VuGf5QoBO&#10;T0FeR/EL4u3OuTrb6TNcWVqjnfKvyyTdPxA9u+efQdNuVXZx0sO6srRPriL9pKxwfO01lGP4Z/8A&#10;61SD9oTQZQN8N5Hx7H/Cvmv4SazPqvh2RZrh7x4ZdvmMp3EtggHPU8j6fhk9B431ex8BRSPf3kRW&#10;GV4WMQZlV0BLAkDHGD37V34ajKavE5MRGNOXLI96g+Mvh28ZR9puI8nHzx9PyJNXbfx/4fu8hdTt&#10;+v8AECuP0r5x8N6vb+KtFttStGMlpeIJIXKldynocHkZ960EKv8AdIbbwQD0PvXsYei1ozimk9Uf&#10;RdnfWuqxu1pcR3KJhWaM5AOMgUSWS4B4zmuT+AZ2eDrpsZzdtjn/AGVrs2bgc9/SvcoRsedUkUfJ&#10;VX6c9MCp4bYkcenepntt5J4Hr71YtrX37eletROGpIrQw/vKvQ2u6MfLTEg2nndxV+3j/dr29K74&#10;nJIisYCswX054r0n4KaS1/4/8Pxr1GqWso47JOjn/wAdU1wtig3rnuc161+zJGJfizoqn/nu5/EQ&#10;yH+laVNINkR3PruiiivGZsFfzg/8HV+rNJ8S/hHafLlNCv5845+aZB/n6V/R5K2yJmPAAJz6V/M3&#10;/wAHSur+d+0T8L7Td81v4QkkI9d9wf8ACuvD/CyZbn5K+LpP3oz97vVn4W2/2vx/ocf/AD01G2Tp&#10;nrMlUvFR/f8AX61r/AyHz/ix4ZXPXVbXt/02Q1lT/iIOh/VX+wV/oH7KHgvdH5vm2QkIDYzlmPWv&#10;bo72GQMzW5TcMN+9Zjj26V5Z+wpo5k/ZT8Doix+YNHt3PmHbjK59K9H1OeG0ineWZVMaFmCoT0Gc&#10;ZzXr4jsZUbWPozQ70eH/AIR2dzgRrZ6QkpA527YQf6V/Lt/wcRX/AJfxd+HOns2fsPhdsDr96bHX&#10;/gP+cV/T544X/hH/AIAawpff9h8PzAuR97ZbHn9K/lq/4OGtRWX9rPw3akZFr4ZgwM9N0jn+n6V5&#10;Edzp6H5xa4cT/hVS3GWq3rB/0ls/pVa3HPrWMjNbH6N/8G/Wh/2t+0Z4bX5v3nizTwMdgjxuf61/&#10;TrpkO6Rc5BJr+bX/AINvdH/tH9pzwfGw3LL4k83BH/PO2L5H/fFf0paUmJRW2FjcqpLQb4vGzQ5j&#10;6Iev0r8uf2m51n+Jd/8Ae/4+yBkdcCv1E8eN5fhm6P8A0zP4cV+WH7QEn2n4mXfzf8vbnA6dhXp1&#10;9KJxU9ax7j/wS/s1b9pdpDyLXw1fzj6+daJ/JzXxH+x5OPEX/BXz9o/Uv+fS1ityT1y0ig5/79/l&#10;X3d/wTLhWH4s+I7wDC2vhW6B46bri1P/ALIf1r4A/wCCduo/aP21/wBrDVzuka3vYY1OfRrs4B/4&#10;CBU0fgNLXqs/c39iZPK/Zm8GruLsmiaarMRjJGn22T+PX8a9Wrgv2ZtM/sf4LaFbbmb7PaQw7iMZ&#10;8uJI/wD2Su9rzK3xHSgNfkj/AMFctW+2ftm64m7cbPTrG3x/d/ciXH/kXP41+txOBX4y/wDBT7V/&#10;7S/bj+ILKx2xXVpAuO+zT7VT+RBrnrfCdGH+I8FeXn+mah8/c5O7HPeoGlYBufvdaiMpVf8A61eZ&#10;Zo7my79py/3t1KZGZvvN1qj5/HdfpTkuTu/zzTiTy3Ppz/glbZNqn7bvg8xgkWqXlw3sBZzJ/NxX&#10;7CwJtjFfkv8A8EYrE6n+2eshXiz8OX8wOeh821j/AJSGv1rUYWvSo/AefW+MK+Jf+DhbXG0X/glT&#10;8SApw14lra/UPcRgivtqvzv/AODnXxEui/8ABMLVoWbA1DXNOhPfgTb+n/Aa7sJG9VHHiX7hwn/B&#10;L/wwE/ZL/Z8sW+X7Rp2lStghV/eXEMzce4zgetfqXX50/wDBPTw6bL4VfA3T2XaNN0vQwf7oxbmT&#10;n8YhX6LA5rTHaSSDD7BXH/tAawuh/BXxNcNGs3/EvliWNs7XZxsUHHYlhXYV57+1Cd3wfuo/+fi+&#10;sYQM43FruIAf/Wrkp/EdB2nhiyk03w3p9vMY2lt7aONygIUkKAcZJOOO9XqFG1QKKUtwCiiipAKK&#10;KKACiiigAooooA/KX/gt3q7XP7WGl2q9LPwxanJJ6vc3ZOB+C8j1r4mnmwW7k/rX1d/wWU1b7f8A&#10;ts6xH8v+haXY233s8+UZOfT/AFnT8e9fI01z69R61x4pXkdVOVokktzlV/HpUDzA9Kilm3Nn7vFV&#10;3lYc9OwFc/oVuTSPjb124oD7nzuH0NQeZ8uCcZ5zSLNgZP4c1PKJuxesg11M0QVvmBACru3Z46f0&#10;r+jTwzp40jw3p9qowtraxQgDttQD+lfzv/DDTm134jaDYLtZdQ1G2tQCOCZJVQZ/PP4V/Rag2oPp&#10;Xdho2RzVJXZ+SX/B214kay/ZK8G6aj/vL3XQwTHJ2xuT9O3Nfbn/AAT38Mf8I78PfBGnsrKuhfC7&#10;wxaINxADMt0XBGcE/u069PxNfnT/AMHd+stL4b+FWjx8veXk0gHuF2/XPzfjX6n/ALNukf2V4g8Q&#10;QKoVNL0/R9KXAwAIrPzMD6ef+tezV0ox9Dgpu8n6nq5jDf8A66VVCDApaK847SN7OKVtzIrE+vNI&#10;LGEf8s1/KpaKAsQtp8Dj5oY2+or5i/4LI3tt4Z/4Jn/FqYW0LNNozWiDYOsrpH/7NX1HXxH/AMHC&#10;fiP+wP8AgmJ4tjX/AFmpahp9qo7Nm5Rzn8ENUpWTZVON5JI/m91UCe6ZuR8xwAKzirfNnc2O3pWh&#10;qAPnE5yOxzVCVCV/2l9utfC1Nz6+nLQ/r6/ZzgNp8C/C8J58mwjjyBwdvH9K7SuT+BmB8J9FVeiw&#10;lR7YdhXWV9zLc+MhrFBRRRSKCg9KKD0oA/kc/wCC9GktpP8AwUd+OUOzajeJ/O46tvjDZP618KP8&#10;o+71r9Ev+DizSW0j/gpv8akLZ8zULK4AxwA9uh/r/KvzsPK96wnuEdiFlZ164NQsNg9ammOFx/MV&#10;AzZFCQDWXzT6Ve8Rpm/U+sSd/aqK/MDnpVzW2/eW/wDtQJ/Kn1K6FHGDQB+dH8PrSAYqiRR0/wA8&#10;V9AfsGzqPEGuL8v+phYjPoXr5/r3T9hV1PjfV4ydvmWisOM9G9PxrnxP8Nm1B+8ffXwrLAqq8/MF&#10;POMCvoj4bwqLZeSxIA57V87/AAsm8wR5wq7s4Hevor4bndFDxhc8n+90ryKersbVErH2v+wod/h/&#10;xJF/dkgk5/3XFfZGiS79LtznrGuPpivjT9gor5HiiPdu+S1IGec5m6fl+lfY3hr/AJAdljp5Kj9K&#10;6ZGFLc0gcjvzSg4pm7oPShWx+VZ9TpTJM8d6AcHufxpgk9vakLUvUokJyOtBGaj8zI9PrTfM2/8A&#10;6qQ0SFsimvJ/OmmT8+n1psj/ADcUDZ/Nr/wc/wClva/8FIfF7bGK3nhu2mJ/hIHl8dPxP1r8q1OU&#10;Ffrp/wAHTul+R/wUFupNpxdeDI3LBeuAp6/ga/ImMfux+tephvgOCpuOI4qKRcqalzxUchJH6V0E&#10;HeeGJl/4UHrkLb939qW8ijYSpG0jk4wPx9q/pE/4NjdQ+1/8EhPB8f8Az6a9rMXT7v8Apjt/7NX8&#10;4PghfP8AgH4rXaf3dxbSE4/6aAD9Sfyr+hv/AINY9T+2f8ErYoP+fPxfqceM9N3lP/7NXl4pLkfq&#10;ehTZ+j5fJ61+dX/BQOAH9oXxYxHzPJG2PrCmP5iv0Rc4Ffnx/wAFDI8ftCa+p/jhtm+v7lK8epsd&#10;NHc4T9ih/K12Ze6zE5r9BPB7AacnOBgd6/Pf9i1gniGcdMzHHtzX6B+C5f8AiVR/T0rh2kdU9j82&#10;P+Dhe12fEH4aT7fvaTexn8JkJ/nX5T6TtHxd8VL/ANPjkH64NfrN/wAHC0P/ABOPhjJ97dZ36Y+k&#10;kR/rX5L2wVPjX4oXgbpgxx2JRT+uc19VgP4CPDxEXzs+Y/iEnk/EHWAwwRfzZHvvNfqZ+wDLsFow&#10;O5S6n65A7dq/Lv4xJ5XxP1/jGL2X8fmNfp3+wJP5iWP+2YyP++f/AK1ebnjtCPqellfU/UXwQP8A&#10;iRQn+6oHH0rmf2sB5n7OHjFef+Qc5GB0wVNdJ4BH/EgiHLDAxz7Vg/tLp5vwC8XL/wBQyQ49Bxmv&#10;Fpnd9o/NhUAbFPiTdHu9O3rQBv8A9nP6U+NccKOtelF6GjVx0cQ/u80hh4/ip8ceBnoKeI9zNnmm&#10;3YXKQGM4XH5U+NMHhsCnNFtwR+Ip8Stxxx70w2YBP171PbQYADHPPGKaIto7/Nxj0qxDFsx1H0rN&#10;qzK3LVpHgr1rRto9r/dxVSyjZyO3YVqWEbMcEKy/Ss5MC9p8W0fL09a8x/ayRU+Hin7wa9hBI/Gv&#10;WbGIlNx//VXl37XY2/DZT/0+w/j97+uPyrlnLUpI4v4VwSSfA1Vj+9JBMuR2DM4z+GRXY6R4KuU0&#10;S6tY2bzJH82F3PKkgEfh2rH/AGfYlf4W6arKGVvMJB5/5aNXc6jrMPhzTnuZlk8tGUERruYksFGB&#10;/wACrOdrXZ2UpNaI1vB+mz2mk2sNzIsksahXZRtDEVseJrGTUfCt/BErM0kTLhfvfgO5/nRavp8W&#10;nWtw2orH52ljWWjaF90Vtg/McZGeDwCT+lRad8QbXU/GkPh3SILrWtWm07+11gt0Ab7PgYc7iOpY&#10;ADqfpzXDHEUqjtF7G0oyWpd0v4e3EvgabS45VhlaUvBK/JiBbJJxyepFegaCs1rZRRzOsskahWkA&#10;xvOBzjtXLeC/Fra942uPDs+m32k6raQxTSxXiphVk3bfmRmH8DE+lbOseMtH8IeFNN1u+1G3g0zW&#10;AptZju/fbgSMDG7JCk4xkAc4qPaU1JRvqwlKUlqQ/FrTm1XTNPWNdzeeU3exUnH1OK0PDngb+ytd&#10;sdQ0yFbG1khxcQSg7xkdPXPTqfX6U5vGdhY67Z6XeLdWl7eRmeCG6tZI2dFAJYblGMAj3Ga09U8a&#10;6VoHjVvDt5qVnBrSortaeaDIAylgOON23nb1wQcYIyqjgneTNI1Z8nItjZ1CbNhOrH5fLIOByBjt&#10;XhkXhprvwpd6v5xWC1I3oEO5VOPnPtzXpfi/4veG/BunSXGq6gIbaOX7O7LG7gPtDFcqDyFIPsCP&#10;UVJ8PT4fufDj/Z5F+ztbxSOt6vkloiVEZKSAEAl0GCO4roUYtJyZGHxEqd+U0vA3h6x0Lw/bvayP&#10;LZytHcHcQ2R8pOOO+P1rzv8AaV+MVl8YLj/hBNHtUlt/DF3NqT3MbFFladi7Jt5J2tnJJ5LAYwK9&#10;asrix1nSn+w3VndW/MAe2lWSNSvBAKnHHTHavE/iJ4i8OfDn4wskck9nq14FiYQ2+9H848AKq7U5&#10;PBY9s9cV9NlPLy8sTxsdJyd5bnV6brKfD/4KaTbwo0csdkkAA+cwnGCfUn09Tjp25Dw744vPCV3M&#10;IZHkjL7zEx3buefx47V0XgbxJY+Jtfk8MRwORo9jHOJ5JQzS/wAAyoUY5J+uDxisnV/Blz4j1HVJ&#10;7aNTJb6h5CIgwWDfd9unJz61tUjLn0OjCyiocsj64/Z31GPVPhtHeQlWjupiwweCNq967jB3f3sV&#10;wn7Mehjw/wDCGz0/cX+zSMhPqcLn9c16BNERt24Feth4u2p4NZpSdhIZcjBGau2kOTt/GqUH3l47&#10;4rStk2gfWvUpLQ4qjJPsnzZ9v1qbgKOe1OAyP6Yo8raPmFdkDmkySzX98vHevQPgxdyWvxM8PNDu&#10;Mn9oRhVDYL5zkfiM/QZrhNNZVl79K7r4CDzfjn4Ojx8smoS5x1+W0uH/APZa0qfAzLrofZtrdrcl&#10;1yvmRHbIoP3DgH+RqaszWtHuLhhJYXEdncMw8x2iD71HbtzxjPYE+1XbsSGH5RubBOAcZNeJd3Nk&#10;31Idel+zaFfSddkEjfkpr+YD/g5/vWf9tTwnbsFPkeDLY8Dpunmr+nPxNcSR+BdSeVV85bGUsobu&#10;Izxmv5bf+DmbU/tX/BQ+0h5P2XwjpyfgWlNdtH4GRJ3PzR8SPuuPTr1rqP2cIftPxr8Kr0H9qQEn&#10;0w4P9K5PxM/+khR9a7L9l+MSfG/wvnoL5WP0Ck/0qKP8ZepT+E/q2/ZAnk0r9nvwOqR+YzaDZlxn&#10;7o8tf8a7HXJZbiyvNsTq0iScBT3Brm/2dtLvI/gt4ThtYI5Hh0Szjk3NsC/uUx/WvQdP0DW7i6iW&#10;O1slmmZYYzJKdoLHaP1I9a9PE9TGjJJHuX7R9z9i/Z88bv8Ad26DegcdMwOK/lQ/4L+6n9t/br8k&#10;Nu+y+HrFT7FjI38sV/U/+1lc/Zv2c/FmTt86yMHXr5jKmPx3Yr+T/wD4Lo6j9s/4KCeIY9xza6Vp&#10;0WPQ+UT/AOzV5ETs+yfD+skfa2x+NQ2o5p2pn/Smptp96spmcT9cP+DZLRftX7SPg+UruVdUvJz7&#10;BbC4GfzA/Ov6KNL5k/HNfz//APBr9o/mfGfwzNg/u01Sfp6QzJn/AMer+gDST+9FdeDWgqzKnxNl&#10;8rwjeNwCIm79OK/K34un7T8Spj/09Sk/ixr9Sfi9KIfBV4e3lk81+WHxBk+1ePXb+8zn/wAeNd+I&#10;/hHHR/it+R9Of8E40+zv8Tr4/L9h8NxIp9N7Tn9fKH5V+cP/AATKnbU9W/am1YBt1zrksSEf7K3J&#10;GP8AvoV+kf7Bsf8AZnwn+NV833V0Sziz7hL4/wDswr84f+CNtmuu/CT4z3HzNJrnjie1G35vvLGM&#10;D3zLU0vgNIy/eM/oY+Hlqtj4Tt4V5Ecky59cSvW1XPfDAyP4SR5JPMElzcuhxjCGeQr3PYj/AOt0&#10;roa8mbuzrQN92vxB/b21I6t+2H8SLhiu469cQ5H/AEyxCP0jFft633TX4OftR6qms/tH/EK6jO5J&#10;vFWrMuf7v26bH6Vz13aJ04fdnns7EHrx71G7GNTtbtnFFw24/dytRZKtk9ehrhudcRRMBnPy+lOM&#10;gA9ahAy9Ojk3fX0ojG7Dmsfcf/BDDTWuP2kvE93j/j28NPH9N9zAf/ZDX6mjpX5p/wDBBXTfO8e/&#10;Ey82/wDHrp2mwAkf89Jbon/0UK/SyvSp6RSPOqO8mFfln/wdia01p+wZ4asV633imAkBsZCQzN/Q&#10;V+plfkh/wddX66l8LPgv4f3YfUvFjOBjPSAr0/4H/Ku7BfxPvOLFfCl5n05+xJ4Zit/EnhPTZFyu&#10;m2GnBV7L5dpeY/UL+Qr7T6V8pfsh2/8AxcqNl6QXP2U4/wCmdizf+1v1r6toxjvM0o7BXDfHpLW4&#10;8PaPb3LRK9xrdisCueXcTK2FHc4BP4Z4613NcD8aomvdf8D2w8nY2vxyuG++2yKVgFH1AYn0U+tc&#10;9Pc1ex31FFFRLcYUUUUgCiiigAooooAKKKRvun6UAfid/wAFT9Z/tb9ub4gsSdsN1bQD22WVuv8A&#10;MGvm2f2+bnHWvav+CgusDWf2yfiVMrbl/wCEguoc57Rt5Z/VD+VeGT3AL4AznoelcuI+I6IiSN8u&#10;RwelQyMp2g5+UfnRLKsZ7+9QvL3rlKaHeb/s96QzecW+b5SelIGCruyBzkGmST7+nJzxRbULHp37&#10;ImnHW/2pfhtbfMyyeKdL474F3Ex/QflX9B9fgr/wTb03+2f24Phnb/8AUbjmI7Dy0eX/ANkr96g2&#10;6vQo/CctTSR+IP8AwdBuvi39sn9nvw0yySC+vUiZR0PmXUKfyJ+n8v13+AqbvFHxIkG7Y3iSKJM+&#10;iaTpyHHtuVv1r8gP+C4zt49/4Lk/s2aAGWaO11bSGaM8jDajCzfoM/hX7Afs1z/2joPii+zu+2eK&#10;dUGcdfJuGtv08jH4V7GJ0pRXkjjox9+56NRRUZjkIPzgZ9F6V5Z2ElFAooAK/OP/AIOcPEX9l/sK&#10;+HrHd/yFPFdupHqI4J5P6Cv0cr8pP+DqLxP9l+DPwp0kE/6RrV3dlQP+edvsz/5F/Wpqu1OT8mdG&#10;FV60fU/D7VnzcD6c81nMGRix/L1q/eAI+7I7jBqnJEyElm9x7V8LUd3c+qif19fAbcvwt01W+8hl&#10;H/kRsV2Fcr8G4/J8DQoONsj8enOa6qvvpbnxNH4EFFFFSaBRRRQB/LX/AMHMWkmx/wCCnXxU3L8t&#10;xaaZcDjuYVXI/IV+YrgLwK/Vz/g6T0z7D/wUx8afKf8ATPDumXC/7WAFP8v0r8oXGV+9+dYyepMd&#10;iKccY61XfgY6VPNwPvVAXzmiImJgBquasyyi1+b/AJYqMGqYwR1qzqabYLTvujJ+g3GiW5cdCoeD&#10;SHp9aUc0A5qhMO9e2fsNuP8AhZt4pP3rE/kHX+pFeJ9/pXsP7ETMfjR5eV/fWUi8+zIf6VjiF7jR&#10;pQlaR+hPwwIR4/l2sWAyP8+9fRXwz5SP+6o/A4//AF187/Dw+TLGGbnOeB7V9DfDNyEQjGH+UV48&#10;Y2Z0VGfaX7AjrHrHiRXxmSzgK/VXkzj8G/Q19keE38zw3Ytj/lip57cV8W/sMuR4l1fG1s2iEe4D&#10;dvzr7S8Mr5Gi2sfZUAroexhT+I0lY4p2/jpUYfPb/wCtQDk++Kk6CTd8vIpoems2B/Sk3YPNTIB5&#10;amb8YpC34U1mwvY0mjQfv471FI/FNL4P3vamu+M1LA/n/wD+Dq7TXT9t/R7jH/Hx4Nbac9cJyMfg&#10;f8ivxtQ4T1r9rP8Ag6603H7WHge6K8T+Fp4iffy5ev5fz9a/FGE7U+lerh/gRxVPiHA5HamyNlT7&#10;U4jLfrTHX5a6CDufhrDHdfC3xpuVWaO3gkUkZ2nzl5H6/nX9AX/Bp1qZu/8Agmv4kh3Fvsnju8TG&#10;Om60tG/rX8/nwtjZ/hv40CzNEFso2YBQfMAmTjkcc+lfvP8A8GjWp+f+wT8Rrb732fx67Aem7T7T&#10;/A15uMXuP1O6k7n6qP07dPSvgX/go3Dj9oLVO26wtHB9f3Q4/T9a++HbsPyzXwf/AMFJosfHm477&#10;9MtG+nykf0NeLUOqj8R5T+xw3l+I7jH/AD0z17g1+gXgZidKjVu361+ev7H58vxZcjP/AC2wc1+g&#10;ngB92lR5PbiuOXxnbL4T8/8A/g4Tgzp/wvuNvQ6hH/6JPNfkXu8j47+JFP8Ay0aJgPrDGa/YT/g4&#10;MtfM8CfDOfn5dQvYhx1Plxn+hr8d75DH+0DrbZ+9b27fnDH07f8A66+owP8AAR4OKv7Ro+c/jaNv&#10;xW8Qdj9skP5nP9a/TH/gnvIJrXTmVT8oj6+u0V+anx6Uj4ta72/0jJGPVQa/Sf8A4J3yLJo2mt0D&#10;xwk+pyg715ue604+p6OU6uSP1N8ANnw/b4/ug1k/tCJ53wM8XA/xaTcAY/3Ca0Ph6+fD8PHzbBke&#10;1U/jqfM+DfitOf8AkFXJ4H/TNq8WmehLc/M+PcGO4HrU8PP+zt70yL7uce5qdUVR/WvQiWOK5bkU&#10;oXaeehpVGQOPxzTydpz/AJNWMj2g+uPenDD/AHTThuf02+lPjhy3THbNKTE9RYzlef0qzCgKKpG6&#10;mQRc49TVy2h3N8vSs3qNFq0h3Efw8ccVqWSlcdPfiqFjAC/cntWnZoytyPrWTZRp2AYR9PrXlX7Y&#10;ACfDRT/dvocex+b+letWC569P1ryz9r2NV+G67j8v22H8vmrKcQjuc18DrqDSvhBps88kcUUaPuY&#10;8f8ALRv1rcbxPZ+KXhtLdZP3l5bAFwMP+/j6YrzTwT4hivfhjpem7WRbcuzMT99t7fyz/nFdX4cs&#10;bq8v9MktYZJo7C7t5pSnOxFlVj79AeBXDiJNppHsUMOuTnkaGueJLya1uZBIfJl0s+DY1X/nt8hI&#10;Hv8Avcdu/vXV6v4fjT9sHxRbx6pDoMcfgGSMX8jsiWaiYLvyMHgZ4B9Ku3nhSC80HSIYIF3R+Mjr&#10;lzuQ5jg8xiDjHLbVTgd/xNZnjWbSr/8AaU1yTWLjUrPS9b8Hyaes9rZvcSF3uQdqqoPzbVY88DOT&#10;6V5FGnL2jtFpWfTzRNRqxk/su3UHh34z+Njb69/wkkVla2+NSbdi5KrLyCxJwMYGSeB3Few/E3RY&#10;T4d+A9lMm+KHUbN5FP3X8u0kl2n2Owgj3rw34Q+FrHT/ABb44sfB8eu3ltLpkUKz6pD9naSdvMDD&#10;oAMbvQdD9a9G+K/xE12aHwHeatocejxeHvFVsiwwXBumktfs7hmJCjkgsAAOoHrWuMwk6mJp1aa0&#10;S16dGv1Ip1EoOJxXwb+KGtfEr426fc67qV5qjW8N75Rmk3eUJAztjvyRj2AA4AAr6J+KPh21uP2R&#10;r3xE0KjWY71vEZnK/vPtH2nI+brgR4jAyPlAFeR+DfAWl+BviJZ6N4fiuNW86W+1C51d9PkhW3Rk&#10;2w2qsw+bauSTwNzADuB6744bVNbtrPwWLeGPwo2pR3d5qjSf620SUTi1SIDcXdwqFjgBQeuRXPnG&#10;HqV503RjZJ6+iepeHmle55VZ/BmT4pfBfWYI/MN9cfEi5hkz1WGdYI2b1wowfoPz9AtbPTbPxT4u&#10;m/s+TVtJZLCGO1gi81rmAyWAEar/ABbguAM85rm/CXjzUvCFj45sdN0vW7zUpNR1h0S2smKBp4rc&#10;W7+YcD7wf1wAc9q2vhfd6xPpFxfafo91bzRSaesMWqhrUTPbLbFyeGIXdGQCRzjjsa6J4XEyqJte&#10;6r2+bX+RPtIo9b063s7bQbN7Lw6PC0NwrTf2a0CQvASxzuVBjJxn6Gvk79rdL6P9oPT2htdUmhnv&#10;tNiDW8ReJSCCd2OmATnjoeor6k0vxHrPiHTlm1+PS4NR3Opi09pGhRdx2gNIAxOMZOMZql4ngij0&#10;S8nK/vI4JJAR2IQnOOnavqMl9pRpRutdfzPJxSjOR5R+zBDpnh7UrjRYIW/tK0sjc39y0XltM80x&#10;cLgksVQYQMcBijEDHJ9mjRASyqCzckjv9a+WNX+OcfgXVNQ1PR7jztYuhb219NfwJ5lwVGFb5cNj&#10;v0GAOOK+ifhPrVz4n+HGh6leGNru/sYbmYxrtXe6BjgenNfTez5vfOCUmnyn0R8Dhs+H8Z/vXMhP&#10;/jo/pXXSPg1yvwVjx8Pof+u0nP411E/GB/kV2UYnnVnqETjcrDrmtK3fzGXjiskNscVqWh2stejT&#10;RxzLwQE8fQUSrj8KYXAk47e9PkOQp9q64mEriQDe/wA3y+1ejfs3xed8evBbr/DeXLZ/7cbof1rz&#10;yO33EFmx3r1D9lyHzPjroIxnyRcSj2/0eRf/AGeio/cZGzPsKkcFkIBwfX0rC1b4naBody0N1qtr&#10;HNG214w29kPuFzj8a4r4y/tYeFfhX4LGq/25oo3XMdupup/Ljy2T9ScA8D+hrzaeGqVGlGL1NpVY&#10;pXbOt+Itj9l+HHiBnZZP+JdcHpj/AJZsefWv5X/+DkDUFu/+CmWsRhs/Z9A0uMjPT90xx/49+tf0&#10;ZaP+27ovxk8LeINPtL7w/cJJpkipNYX/AJ7b3YRBWTbkA7mOc/wH6j+af/g4D1ZdU/4Kg+N2VjiO&#10;002JT2wLVOn612/VatGLVRWOenWhP4GfBfiI/wCm8fhXdfssp5nxr0H7vyyyN8wyOInNcFrxzfGv&#10;R/2Qrfz/AI5aIMdPOOMZ/wCWMg/rXNhv469TaXwH9Zfwl8QN4Q8DaXbx2LXX+gWy8PtCbYlGOhrr&#10;NK+J95LrmnrFpHztewAM07MF/eLyQE5A6kegqh8M9FU+GbdpBuyiKAewVAv9DXRGxjsQZkVVaEbw&#10;cdCBnNenWjfQ5ackmdN+2v45tYvgnqGmwzRtPeTwR5DjgLIJD3yeIyOOmRX8o/8AwWg1X+0f+CiP&#10;j7lSts1pBxz922Sv6QPjbq9zf+FA1xJIfMmXhjwOCcV/M7/wVf1D+0P+ChfxSkOcR6v5Qyf7kSL/&#10;AEIry5U+XQ9CUk1ofLmpf8fDYpLT731pt4++djzT7Ncn8a457kxP29/4NdNJ/wCLl6bJ5YYxaJql&#10;xnHQmaNf5Oa/djRz84+lfib/AMGvGlY19brAxH4Uuuc9C13bV+2Wjc4/lXfg/hM6z1MP45TeT4Cv&#10;iD/yzPWvy58TH7T41J9ATn6sa/Tj9om6+z/DXUOR/qick+1fmHqL+f4sY/7A4P4124z+EvU58L/E&#10;fofUv7Lb/wBkfsdfG/UTtVfsy23TOCtu7f8AtUV+en/BDLT2uP2fpmIb/iffE+1XcByd15Yxk/qa&#10;++vh7enw/wD8EwvjfqHRjeXGCT1xY2Y/9mNfEH/BCeyK/sz/AA6mbdH9t8fw3GQvUJqUP9I/0pU/&#10;4YR/iNn7x/CUtJ8N9HlYMrXFssxBGMb/AJv610VYfw0GPhz4f5zjTbYZz1/dLW5Xjy3O5CN0/EV+&#10;AHxVn/tL4i+ILgtu+1ardzFv72+d2/rX79ahcrZWM0znakKF2PoBya/nv1O7+3y+f0Fx+955Pzc9&#10;fxrCtsdOH6mXKGiyNu76VXcN19qvTN94N831FVXTnHSuTkudGxA3B5xSq5Z6cyMWO30496jUNu/2&#10;vQ1OzEfpR/wQV04ponxMvmUL5lxp1tgD+4lw5/8ARtfodXwh/wAEH9P8v4AeN71lO6fxR5BJ7hLO&#10;2P5fvDX3eDxXpR+FHnt3kwr8e/8Ag5puDrn7Rn7L2gA/LeeITIy+ubq0j/8AZjX7CV+NP/Bf+6/4&#10;SL/gqn+y1ovyt9nuo7rbnlf9OgOfyjP5Gu7AfxPkcuK2R96fsRL9o8e62rHd5N/dzJj+EfZNNTn/&#10;AL6b86+oq+X/ANgq6W98Va6y7W2+e545BLwxf+0D+VfTP9oxnUPsoZWlVA7KDyoOcZ+uD+VZ4r42&#10;aUfhJwc1wXxPKzfFT4fw8+Z9tupgMcYW3YHP/fQ/Ou9rzfxXq0d9+0r4P0/cxNvpt/eYONox5Uf1&#10;539eB8p61jTNXsekUUUVD3GFFFFIAooooAKKKKAChj8tFMuJPKhZj/CM1UdwP5+P2o9Z/t39oTx5&#10;fMebrxLqc5GckbruU/p0/CvNZZMN931ra8b6sura7eXfX7VM834Mxb+tc/IwZht4z1zXDiPjaOqO&#10;w59qoWJzxnFV3l3ADv1pznzYwfuqPXvUPmNt+bFY6D1HswG35l9KQNj6YqOX5ovQdfpSRFWyd3yq&#10;cY6UR3GfTn/BJCzGoft8eBWPzC1N5cD222VwM/8Aj4/Sv3FsZPMgzX4tf8EU9IbVP22rebauNP0O&#10;+uRntzFHx7/vDX7QabJ/oX4Zr06UfcuefUl77Pw4/bsl/wCFif8ABz18H9N8uRl0y8sH56ZiSeY4&#10;59EzX7DfsjBZPgnDcLyt9rGsXgb+952qXcufx31+Ncl9/wAJz/wddWMhG6HQ5Ljdg/Kvl6Xcf1ce&#10;2a/Zr9kWLb+zF4ElKlWvdFtb1gTk7po1lP6ua9PGaRSOXD6yPRqKKK8s7gooooAK/GD/AIOq/Epm&#10;+IPwj0lW4t9M1G7ZT6vLAo/9FtX7P1+Ev/Bzp4j/ALU/bU8NabvJXS/CcDFc/cMtzcE/mFH5Vz4z&#10;TDzfl/kdeBV6yPy5lRpGZuNoOelRunnDhufcZrTawYSHA702LTmiUt8zbu2OlfE1JdD6WJ/XP8HL&#10;lbjwm208JOy/T5VP9a6yvMf2bPEDajZapaMPlhaOZT/vBgR+GyvTq/Qqisz4fCy5qSYVFfXP2Oym&#10;m27vKRnxnGcDNS1DqCeZYTL/AHo2H6Vmby2PIZ/2mdYtkj8zw5Zq8ihgv29iDnsCIyCR04r0b4ae&#10;M28f+DrXVJLdbSSdnVog+8LtYr1wOuM9O9cZ8M4NN1vxVbyMrSXUOkx7VcgrCvCDA9SNx5PRlxXS&#10;/Bu1t9O8LXFrazfaLe1vriJJD/Hhzz+ZNaStY4MLKo23N3R/O/8A8HX2kfYf+CiN5PhV+3eB7OQY&#10;GCSs0i5z7AfoK/Htl+bj7tftR/wduaI0H7dXh+6XgXvgQIT/AHtk8vH4Zz+NfivN1/HmueSOwjlf&#10;IIzVVQevpU1x2/OotrHtigBCdx9D71a1OQ/YrIYHyoRx35qqBsI4/WrV8M6Zat6F1P1zmpkaaWKY&#10;OaDyaCT9aB1qjMAa9W/Y0u/s3xwsy3/PtMOPXg/0rynoenavUP2QU8345aXGpXdLHKnJ6/IT/P8A&#10;nWdXWLNqe5+hXw1vmmuVZm3MzZOeT6c19GfCxmYQruyOo9hXz38MYIrO6jYr5zBwASeuCK+jPh/B&#10;ELmI7iF47V5qiaVWfZX7C67vF9+gYKW05sj2Dx/5/Gvs/wAMTiTR4TkNgEfqa+Lv2Imjb4hTR/d/&#10;4l0xz64ki4/X9K+yvCuE0WJV5wzDP41ctjOm/eNncABSbi1RK24Uu9j0zWR1Ep4FI77f6+1NMpX0&#10;qMucn60ASM2Rj+tRl+f8801jkU1m2tjt3qZDTHO2B2qF3+tEj5P9PSoy22pKTPxG/wCDrewjf48/&#10;CmYoP9I0W7jJz97CyjB9f/r1+GEDERiv3l/4OudPz8RPgrPj5ZLe8i+p+cD9T/nivwcjHFephvgO&#10;SqtQ6mkc4FLTXbtXSZanZfCe4kfwb4zhQKQ2m7mycYCyKTj8sfjX7mf8GhN/v/ZS+MFr/wA8vF1t&#10;KP8AgVko/wDZa/DH4QXCwaN4sjZXbz9JkCBQScgg9u3Fftp/waAajv8Ag18cLP8A546zpc+P96CZ&#10;f/Za83GL3Gd1E/YiRsCvh3/gpVGU+Nat/f0a2IJ7cyD+lfcBbFfE/wDwUsj2/FmzYdX0eHPf+OUf&#10;0NeJI66W54X+yU/leNbpT93zP8/0r9Avh6+7Ro8noAOvevz6/ZVYL40utrEt5oB9819//DqTOjxH&#10;PUZGa5JfGdj2Pif/AIOAYv8Ai0Pw5l/u61dAc/8ATsMfyr8atZLR/tD6su07WsrY5PQjyI+nvnNf&#10;tD/wX3txJ8APAkjf8s/EEoH1Ns5/pX4w+KE2ftES5bmXSrdiPfbj+Qr6XLtaKPDxS/eXPnn4/f8A&#10;JW9c/wCuoJ/74Wv0e/4J4zZ0PSWXDHyLckDv+7H/ANevzn/aIi8r4u6yOvzxnPr+6Sv0Q/4Jyy+Z&#10;4a0dudrWlsf/ACGOea8/PtKUfU9DKfikfql8OZCPD8Of4lAGD04pvxlIk+EnipT/ANAm679f3LUf&#10;Dfnw/DnA+UEfiBTfjEvm/DHxDH90NptyD/35avDpaI9CW5+aMA3RqR/EPWrEG0dOPrUcS5+YDrUy&#10;xttz716UNTTpcljjOef/ANdK0eW9W+lOWPLZ+Ye+KmCYFU4k3uRxpk8hacI/npwTLfWpFjx7nFF+&#10;4egqjHB+9Vm3H97gdKjjXJ9BnvU6LtIwM7ahhcv2kZ3bu/bFaVoMybtv1rOsxlv9kVpWzYX9eKze&#10;wamrZjGfl715T+2ENvw3Xnk3sPHp94/0r1bT353fxfzFeWftfru+HSMQAovoeMezD+tYSKjqePfC&#10;rT7ZrTSYJFnaOYFnZf4NzP8A1FeweCvDV5oPiC6Zdo051XYX++56/pnrXJ/AfQYbjwNpd9IiOfKY&#10;Bcchlmcg5/GvU7bZ/EwVR1ycVm4rc71XlyqJqWHpn7x/KtnSyYy3zMMcZBrHsotgyD0HJrZsip4+&#10;X296lRI5tdS6usWWmX9vbzTQx3F8xEMWf3k5AycL1OAMn0Arb0O8j1C5jjQSbpGxGHjKbj04yB6/&#10;rXhnxu8Qan4U+M/gS80a6msdQaO6to5o8bk82S3jbrkdG+tLF+0Drl78afiHdT6leXlr4djuZNNg&#10;cjbbFZ1UbcD1Udc/qaU4VFL3UtrjjKOzPonSJF1HUtQtba4t7qfSji8iinSRrY88OAeDwRg8ggjt&#10;VwXWB94LxVG58IaV8NdB8EyaVDHb3bK2l3siriS98y1lld5D/Exkj3ZOT8x7cUPL50bqMfdIyfpW&#10;GW4p4mLnbS9vuFWjyuxHqXjLSNJjzcanYW/7zy8yTqgD8Hbzj5uQcdea0oNUS6slmjZXhYAiRfuk&#10;HnOfSvnPRNQHgz9mnWPGjx/2nq3h/wAT6smm20ymSKK4mkjjS5kHdYo1YKOm5l6YrvLnVLh/glpF&#10;2skhuIdHlnyG6uLFHyQOvNdn1hq9ls7fMy5Lo9MOvWcEqo11bKx+UAygZPp161NrVtNP4cvWSOWR&#10;PJdcqpOeDkV88WPx11DQ/gV8N7OTR/Dsl7q5Ftcag9jm7eON4I2lEmc+Y8hl3HvxjFe1+H/gzofj&#10;XVNGGorfTtNa3+oSxreyxqWivEjh4VgAMb+B1PXOBXVUxzoU/azWl2vuMvZ3dj5r+KHw11qz+M/j&#10;3TYrO81K0sdTMkN7HbvKl0oOVBIByFGVAH90Ada+mvhCk1v8MvD6Tq0My6fBvVkKMp2LkEHkfStj&#10;X9Zh0mK8vJ22ww5Z264Ga8b174k3viHWpJlvJrW1TBt4o2wvHTd6k9T+XSvoaeJXKr9TljhZVZto&#10;+3fgy+34eWvo0kp/8fNdNcJgqOlcd+z5cSXfwk0eSb/XTKzuPQlj/wDr/Guv1BlLKfwr16K6nh1n&#10;ZtEG/wDfeuTxWpatyPmz3rISXzZfxrXsRl8mu2ByyLhk/e8/yp002FCr61AZV3++PypDKeo/OuiJ&#10;nIuQney/7Veo/su3LWvxu0YhdzPHcRgE4GTEx5/75968q0y83z7VH3ema9U/ZaWW4+NmmmFgrRwz&#10;MSVJwuADgDuc4yemfwLqL3GTHV2NjxreS3l9rE24+dLNOSw4wS7ZI7jrxXyF/wAFINb1Pw/8Mbc6&#10;EyLNHelc7POKJsIJAz255PTPvz9Va3HMt9dSNvVZJXYYOcjPf+tfPn7W+halrNrp9nodh/ad9M+Q&#10;PKXyrdTlmZxIQhBC45/vcckV9ThIWijyYy9938zzH9gfxM0mra0q2Kw28GmafAksd7LfSM7NMzie&#10;V1Ub1YgbRnYML2r8f/8AguRfNcf8FN/iRub5opbOIH6WcX/16/bD9nLwjrFjHrGreINPs9L1HULq&#10;JUsrd44o7OCNgASEO0szF24LELsycggfij/wXOl02T/gpn8Qf7Pd5JMWP212YkfaTZxGRRxwFyFA&#10;Hp3OTWGeaUF6iwH8RryPinWGBvW2/WvWf2GbX7d+0boMfILOQCOxOB/WvJNUP+lt2r3D/gnHYDU/&#10;2sfCkO3d5t3DH7DdcRL/AFr4/C/7wvU9ep8B/UBr3xK1fw9qEdhpt8bWCGFdyrEjfMSSeSCT2+lO&#10;8OfErxBreuWtrcanNJbzNtkTy413DBPJC57Vz/jMhfE8h9YkOfqKXwZGsviS33DcqhmK9j8pr0qs&#10;nzGdOKNf4uam13ou0FdvnhVA6dDX8zP/AAUg1E6x+3X8V593/My3ag+u07f6V/TB8XvLg8P2ahI1&#10;3zdFHTiv5gP22NVOr/tc/E26Y5MviXUOvtO4/pXDW3OiWiPFbvmdqlsj8y/XFQ3B3St9asWH3l+t&#10;ec9yon9An/BsVpPlaNez7fmj8KW68Dp5k0R/9kP5V+xmiHn9a/JX/g2e0cWvgPxJMAf3GhaTEM9i&#10;xnJ/9AFfrNorhj9DXp4P4UY1pe8cX+1Tc/Z/hXqB7tE2PwBr8y2k8zxhMcA7Qo/Sv0j/AGwbv7P8&#10;I9Q5/wCWTcevFfmzb/N4tue+1lBA+gFdOM+CKRjhX78rH0P4/wBSXwz/AMEYfjDfM20TSX8g/wCA&#10;28CYz/2zr5C/4IshdA/ZR+D6M3/Ma1K8JA6+Wb+f/wBp19Q/tdXy+HP+CCPjW43bTqH9qDr1/wBJ&#10;uIwP/IYr5x/4JL6d9k/Z0+CsYbav2DWLrJXOd2m6qc49cuDmrpx9wmOkmz92vC1q1h4Z06BgFaG1&#10;ijIHQEIBV6kUbVAHQUua8F7noLY534uX/wDZfwr8S3O7b9n0q6kznGNsLnr+Ffz/AKhktIfaNQc/&#10;QV+7n7XWpNpP7KvxKuo22tb+FtTkU+hFpKa/CO5uMnb3xWNU7MP8LZC7Zbr9ahZ8fw/jSu7fNkD1&#10;qINtZv8AOKxLTuxfunpjvTS4E2dvPv2pWOT6fXtTVOG/HBpJBI/Wb/giTp32T9kXUZiu0Xvia6kX&#10;3CwW0ef/ABw19mocrXyh/wAEebBbL9hnQJFXZ9s1PUpvXOLuWP8A9kr6uibcld8tEjzISvJjq/Ff&#10;/gr7f/8ACTf8F8fgPpo3H+zdISdvQD/Spf8A2mPzr9qK/D39vq/XxP8A8HIHh2Nf3i6H4aTdwcp/&#10;od2T/wCjVrvy74m/IxxPRH6J/wDBNSM6nL4uuWY/6PK1uCoH/P8AX2eeuflX8AK+q1tlWbzMndjF&#10;fMH/AATIKv4Z8XS/3r9VGfQvPLj/AMi/livqOsMY/wB6zWjpAZLEZSvzMoByQMc18d/t1/th237E&#10;37Q+ieJJtCuvES6lpg0vyftgtYbTe7SFw2xhk+WM57L6V9j9a/Jv/gvnrcL+NdJh+2zSyx35/clv&#10;ljC2Y6DsAXz06t7Vtl1NTqcstrCxEmqbaPeNN/4Lc6Tq0EckPgpG84AqBr6EsD3H7jmtA/8ABZay&#10;S6eFvArLJHjcv9upx9f3PH44r8q/DDXsumL5Nw0TWqIokG7PT7oP4Cu48J2GoWlrb+TNKrOu8oWK&#10;/wCT7V7VPLaUt4fizxamMqR2n+R+jzf8Fl9MjA8zwdFGM7Sz6+iqCeAM+T1J4qa1/wCCxmmXd3Hb&#10;x+D4ZbiVgiRR+IImZmzjAHldc8V+buuadql7fQ253ON/m5dsEHnnrW58NfC8r/E/Qdx3PHfRTOV6&#10;AId+f/Hc810wyjDN2lH8WYSzKslzc34I/br4V+NJviN8NtD1+409tJm1myivTZtKJmthIoYKWAAJ&#10;AIzgdfzr5l+MH/BWvw/8JPihrnhm48Os0mjXs1kss2rwW7XRiIV2VCCdobjJ/rivpD4HwfZPgl4R&#10;iwR5eiWa4PbECCvw7/bM8Ry+J/2xfGU0flsE1rVcMx/h/tK4Qc5A5VBXlZXgaNarNVFov8z1MViK&#10;kacXF6s/RaP/AILS+GZnVU8NxtuOAf7ftsE/lWsP+Ct2mvB5i+DpmXbuXGsRfP8AT5MV+XOieH3m&#10;1S3Z/KbJypLcZr3mz0pWRFhH7tYtoHviunG4PC0WlGF7+bMsLWq1U7ztbyR9e3X/AAWP0mzYLJ4I&#10;vtx5wurwHH1+Wtz4f/8ABUXS/i7cX+mL4T1LTVGnXtwbk30U8cYhtZZjuCfNyEwMDqe1fCer+F75&#10;Zl2tGq4ycnmt74TRXHhzwR8Rrpg3+i+CdZnY43KqCJUOcnABLgfoBk1zyw+HcG4wt82dNP2qmrzu&#10;vQ+K5b1nt4Wkz5hRQxxxkDFVbhhnnHPT3oupVL4ZcKox/hUJcSjb90Y6HvXyVTWV2e2o2Q6Q7mxn&#10;rUcgBOS3Hck45psxV2/u4FRGTj2X17mp5VYNSUudn3t31BpYj8w29OwP86g83dGuQP8ACnpIwHqT&#10;yDU63DY+5f8AghXpTTftM+Jr4rlbPw3ImcfdMlxB/PyzX67aXNt08N221+VP/BBGx8zxp8S7xl/4&#10;97CwhRv+ukszEf8AkOv1NgnEWhSMwyqxEkeoxmvaow/dxPGr1F7RtH4Ofswa+fEX/ByV8XtdXfJ/&#10;wj+j61d887PKt44gQf8AgfX/AGiK/Tr4Q/8ABVP4PfDn4W+GfDt7fa9HdaHpNpp823R5mQPFCiMA&#10;QDkZXg1+SP8AwTw8RjV/+CrP7Xnih1IXTvC3iEhgRlS1xGB+JC/p+Fc3rNlcX9xcTspDTSs7ENnr&#10;ivooYGFdvm6djysRjHQs49T94/g9/wAFFPhv8efG1h4e8Lza9f6pqJbyo20maBAqqWZmeQKqgKpP&#10;JyegBJAr1X4jfEvTfhR4F1jxLrhntNG0K0kvbydYzKY4kGWIRMs2B2AJr8s/+CDdtHffHWaPrJY6&#10;XfXBJXqRJbxcH2WX9TX3Z/wVM8Ww+Cf2APidfTy+TG2lfZd/90zSxxD/ANDrx8Zg1SrKlHyPVweI&#10;9tDnbMcf8FePgLv2t4r1RcevhzUv/jFSJ/wV0+Abg/8AFZXigHBJ8P6kP/aFfz6+IvjtaPr1z/xN&#10;pAPOcKAXCjnoMjFdh8LPGtn4gW8luNQaQgqACT8nrj/61THCybs4s3lViup+7h/4K5fs/r18dSD1&#10;B0TUAR/5Ar8Uv+Cz37THh39rD9uTXPEPhee4vNBs7G10q2uJoGh8/wApWLsqMAyqXcgbgDxnFVJt&#10;Q08K7JfMWU8AucZ+teA+Mv8AiZeKtSlUfKZm2E9SO1eJxDzUMNZfadj08nlGdbR7I5IWI+XvUrWj&#10;DvuOOc1qfYOP4Gx+tTPp4fDbdpzz718DzM+mkf07fsv2zxaprTf8s/KhBOe+Xr2CvKf2ZJ0K6sv/&#10;AC0ZYWP0/ef416tX6bU3PgsF/BQU2X/VNxng8etOorM6XsfMEOmwo8lxa+KLiCRma3Drbyxmdydj&#10;IG4yMgjvnH417B+zlJAfA1xFbytNFbX0sQcxmPcQFB+U8j8a8C0b4vWHhLVtSsdU1TxIZrDVLhI4&#10;7aO3a3hRZXRUUMMjCjnOeehHSvW/2LdbbX/h5rFw0jSM2sSklsbuY425x9a2qRaWp4+CkvaNI/GL&#10;/g7w0trf9qL4eXgQgXfg+7hDD+Jllcj8s1+FtyxLnjvX77f8Hf2mBPi38GbwqT5mj6rbgj6pwfrn&#10;9DX4E3TgTNhgwzgHFYVNdj04leQN/dx+PWoSNq8/yqWRxu/rUTsS1QUNJ461amTOkW5x/wAtX5/A&#10;VVPFWnLNpEf+zMf5UpblRKpPNIQcUvejOBTJ5QNeifsqzeX8d9B+baDJIM5x/wAsnP8ASvOkyTzX&#10;b/s6v5Pxr8On/p6wD/wFqzqfCbU7XP0y+G4jgMa7W3SfMGz8q9/z96+gvhrdl1jDceWNobOfevm7&#10;4USKZY153MOvpX0Z8NIWLRoc87cD1NebHVm1TY+xf2H5P+Lo26E8yWE+OOuDH/hX2l4VGNMVTwVd&#10;+3vmvif9iaQWnxh03cf9bbTp9f3Zb/2XP4V9taH8ls3s5/pW0o2Rz0/iNJWxS7snr+lRbsf/AF6X&#10;ee3fpWPKdhIWphfjvR5nH+FI0npkVIAx3Z/LHrTHPpuH0pW5WmFsjdSAQnFMdue9KzDvUTvgVlIp&#10;H48/8HXNhvuPgndf887i4jz3JZ8elfgM0flyyL02uVx9K/oT/wCDq62H/Cu/g/eFdwh1iRG49WX/&#10;AOvX8992DDqN0pzlZWUk9zk16mE+A5anxEeOabJyv/16c4Hc4qMnj6V1qxj1O1+CU5hk8QhcfvNH&#10;uUbPYGM8/mBX7J/8GfF9u0j4+WnTa+iTDPfIvFP8q/F/4QwLcajrCttONLuDyMgYXr+Ga/YT/gz4&#10;v8eMPj7at/Hp+iTAfSW9B/8AQhXBjPgkdlHc/b52yv4d6+L/APgpdCW+Jmjt/DJoyjPuJpf/AK9f&#10;ZjH5jXx3/wAFM49vjnw42eG0lwT/ANt3x/OvBkd1Pc+c/wBlqTyvHN4P+mozj2r9APhtJ/xKovUA&#10;Y9q/Pv8AZml8v4h3n8O5wSPbNffnwymDaREx7gGuWp8Z2dD5N/4L1J5n7L3hSQgZi8SqM+mbabn+&#10;n41+KfjNvK+PsbfKd2kW5Ht9+v22/wCC7Vn9p/ZF0OXjMPiWDv6wTj9f6V+I3xEDL+0Bpo6LJose&#10;B64ebrX0mW/wfmeJjNJnhH7R5/4u/qnOeIen/XJP/r1+gP8AwTefz/CGiHB3CxtucdflAr4A/aRj&#10;8v4s338O6KEkH/rmK++P+Car58G6GxGP9BgU59ccVw59/Bj6nblF3J+h+rvwzl3+HIM/3RV34hWw&#10;u/AOuI38Wn3GP+/TVQ+Ff/It2/3fuDjNbfiyHd4X1JepNnMOe+Y2rwaOyPSlufmNFGRGu09hjjmp&#10;Yl2qOnBpyx8D196ftCDH5816ULWHccBxnseaeq5GPunHFRq4Uen9anR9wquYELDGUj2/e4pyKckL&#10;QFz0696mRdrA/ngVMtSrAF3jHOQKsW0OGA7etRxrj+HPvViNcn+7WdmKRagPAVRV+2j2sM+npVG0&#10;zu61p2qY2/3qmQX0NGyjATpyK8s/a6G74bx7gf8Aj9h/r/hXqlsML0NeWftfbl+HMef+f6H8PvVj&#10;UTNIHP8AwAAk+GGlfe24k69wJGH869Bj05b6PZJ93cCRjO7BBx+lcL8Ao9vwx0kDcvyyY5/6aNXo&#10;VoGKip5bmnMaVkNuwD8jWxYjZ83v0rHsuSvXr69a1rVwu3+IdxWsaYORwvxW0hrv41fDy7kgupLH&#10;T7l5bmSG3eYRKssEnO0E87CK4r9n34baxrXxQ8WyaxpuoWNjqltJEZ7m3aJWMs6nqw5IAJ4zjBr6&#10;ChflW7Y4FWI5s5+tW43TS6qxEZa3F07xNqfjbX9Jt9Ss/wCybPwzbTSy3E1xEf7UvDGYEEKgkmMI&#10;8jFjjkqMVr+cwQ/n9ao2reYRz36ntWRpvxH0/UvD/wDa1p9uvNLFwLb7XFZytD5hYLjdtx94gZ6C&#10;scJgY4ePLHYupUczx3QfEGnS+Cbrw9qF9ZW9nrt9r1pqPmSgCxZ7kPbSyA8DJibHPIJr0d7WZvgT&#10;pLQr5kK6HKjOflODYKqEA88nOOPr79bJqegt5djLeaKrXpDLbvNGrzFxuHydWJ69Caz7L4p6Tquq&#10;Q6fFDeTG6sP7RQ+R+7NqWCCXLY+UkjHHINaRw9Nt+95kuTPnjxXdLND8M7SxlW5hsNPtDJ5ILLHN&#10;JdvK6E/3gGUEdsV9h/DnWodH1Ca5vpPssVvYLaxbkOSzXVzLJjA9Gi/Tr25LVPib4b8M31vZ3Gsa&#10;bayt5aRQ7/mG8KUAAHHDD6fnVqDxWur+HLjWNPs9Q1DS7GWaGe5ihwgeJijr8xGcMGHH9012YjC0&#10;MRRVKUrJdfUx55xdyx8VETUPBGrKp3bgCoA+8d644rz7w18OvsmoaHcTwyalbX0uJIkXKwMAchx6&#10;DA/WvSbSCz8c+GIZFkjls9UuXsEBYq0kqJ5jKMcjaoJz2x61ia18VdN8LySW4t7grb6nDpH7tFAa&#10;4lVnGASDgActjqe/OPXoRoytBO9v+GMfb1KcXbqfUnweC23w70tIsLGok2hew8xsfpXRXM5YfjXL&#10;/CZ9vw/00feyrn/yI1b00x3sONvSvcgrHh1NZE1sMOg9CMmtYS7QP7tYttLgL19K0IZPMXPv0rsp&#10;2OWRYSXfce9WAwLbTVXyWRC+fyqxaRZl3fNkrxxWyMWy1pkO+X5V+7+leufsvbYfi/C3zD/iXzoC&#10;uc5LxenOOD+leW6FH5TN33dvSvVP2aYLq7+KbpZ3P2M/2dK08gj3SGESwb0TkbWYlACc4yeCcYuX&#10;whTtzljXlWeJyOm44xwRzXE+J/CUmpakk/nqxaNYfnXJRclj/T8q9Om8C6w8bK2l3SsCeAvp6e1Z&#10;9z8J/ElxC0kOi3bIpyXMka/hgtk/gK+go4qnFK8kePUo1FJ6M8bn8OvpLPPeRr5e2QlSuVU4wrH6&#10;k59q/n1/4LY2yQf8FLfiYUz891ascdybGA5r+lvxH8Mde0nRZLzUNHvLazjZVLyBRvLEADGc8k9x&#10;X8xn/BYL4lWfxP8A+CjPxW1CxhENva6y2mjH8bW0Mds7H6vG34YrnzbEQqUPdd9TTA05RqNtHyXq&#10;Tf6Y31r6K/4JWaeNQ/bO8Eq275tVsVwO+b62H9a+cbw7rtvc9q+qf+CPOni8/bf8DLg/8hixP1Iu&#10;4T/SvmcDZ10elW/hn9FnjCVB4nmHzbtiZH/AeKl8CSqviIMN3yxMcYB9P8ap+K4v+Knum9dnbp8i&#10;1p/DN1g12dstuNsVBwSRllPQew/WvQqfEZ0thnxf1JbqzsY13fLIW5Xb1wK/lv8A2jL7+1vjz44u&#10;ucXGvahJz15uZDzX9QHxmn2C2YCTbvZwW4Y421/LN8Tbz7b4/wDEM33vO1K6fJ5zmZjXn1viOpu6&#10;OJm/1rfWp7Phc1Xk5c1YtFO045yOn4Vw9Son9Jf/AAbk6YdP+EPi52wx+y6TDkdDgXR4r9PdFbA/&#10;Gvzl/wCDfiw+yfs/+LJMM3+n2dvnp9y3LY/8fH51+jGjEGMfWvVwsbRSOWt8R5b+25deT8I70c7W&#10;jK9PU/5FfnXpRz4qvDxlZME469K/QL9vG48j4VzglugBwf8AaH+fxr8/fD679evP+upxg9a3xa0i&#10;Z4XeTR6n/wAFP9R/4Rz/AIN/b+Nfla+N1jPo+oXDfqD+teVf8EsLeOz+DfwXs2+UzeFsLgcbriKO&#10;3GR6Zuq7T/gtpqZ0L/ghJ4dtg2P7RhtpMliMh7lZP/Z6xf8Agl9Y7V+CunMDmPw3pSY7ZOo6Mpz+&#10;DNW0NIfeTDv5n7YDpRSJ9wfSlr557npI8V/4KL6w2ifsQfEyRQ26fRJbQY/6bYh/9qV+H924kb5f&#10;8K/ab/gqjd/Y/wBhDx2fM8vzI7OHP97fe264/HOK/Fm8Oxtp/Kuepe52UfgK7yck01mU0bwdwPb3&#10;qF3+UAD86yKSJhJsGfyozlvQ+vpUR5pYcvLjvnFEdwlKx+0X/BLHTDpP7CXgOM8ecl7cDvkSX9w4&#10;/RhX0lbH90teEf8ABO2w/s39iX4WrjHneHbW6IHrKvmn/wBDr3e2+5XoVDyKDvJse5wp+lfhL8ar&#10;9fFX/ByB8QJsGRdF8PmMk9EK21uufb/W/rX7syf6tvpX4E6Nq7eIP+C7n7RGqsytHp9pcwBx2ANm&#10;oH/jhr0MtWsmZYr4kfrB/wAEuLLf8C9Q1BmDPdX8SjHTatjanP1LM36cDnP0tKhkjZQzISMblxkf&#10;nXgX/BOSz/sv9nzyUWQwx3uxCQMHFvAGPr94MOfQDtXvskwj9z6CuTF/xWdNH4ER2Fl9gtlj8yab&#10;b1eRtzMfevxt/wCC5Oo3HjX9o3RNPsSn7ya8VdzbVDJ5MGc46Ao/TnnvX7HWN7JdW4kaGSPd2YjI&#10;Hvivw7/4LB2WofED9u+x8O2X764vHNtbJPc8I0t4R8zAYVdwJ6EgfQV35Ql7W77EYx2oyZzvgP4H&#10;31xZ4bVtDtfObaiGSQlQO/3PT9DXf+HPg1dWsMqxeIfC5lzlWkupFGMDPSNj6dq9N/Z0/Yo0v4VX&#10;tprWvaf4f1TT7qzEn+k6ZHqM+o3QBJWGFgRDBGOdwBkcklioCg+v698O/B+n2w1S/wDCHhizgt7c&#10;yS29rpkDqFJ+VAVQoxLbRkZHIAzk19dTqQ2aPh6lSTe58yWX7Ps02rtcP4w8JsWX5V8y6OOP+uNb&#10;unfBa88KRTa3/b2h3dvpsEszx2puPOlxE2FQGIDJJAySOPyr2vwB8HPCstlYR6l4V0N5MOboJp0b&#10;TSyncTHhQWypOCoPBU56HBe/B7wvYeAPFT2PhXSLW506az0yK/hsYlZLie5SOSGN1UYCrIikjJJk&#10;YE5Bw62IpwVzNQlJ2ufoV4esF0jw5Y2qrtW1gSIKP4QqgY/Svwd8Z/BPxN8WvilrOv6fZwyafqM8&#10;kqTz3cMXnF55ZTgMwP8AGK/eDxBqS6N4ZvbyQ7Y7W3eZj6BVLH+Vfzk654xvT4hmjjvL5BBBbRqk&#10;dw4jQfZ0JwBgDJYnp3NeJw7b95KXl+p9NmXMuRQPoDw9+z34o0/UbNZtP0uOON1O3+0Lduh/3vav&#10;Y7P4dapBAwkjsgEXlvtkDf8As+a+KtN8TalLrNr5mpatGFIUAXUvOeOcH3r6C06W6j8PTSG4uC0c&#10;QIDSvlsnHc8V3ZhOgpRckzDB0cQ72kvuPQLzwTqU6yNGLWRcYDfbYAPw+erUuk3Xgz9nH4vXt8sc&#10;Pm+CrmxiUTRyh2uLu0jX7jHqQQDxjnNeE+J9Y1a1sW8u7voWUEgx3Mifjwa7i11u50v/AIJ7fGA3&#10;11czX14+g2iG4lMkmH1B2fknIUiFeD1x+FcuI9g8O5007+Z14eniIYmMask15Hx7dS4kH9aieZmX&#10;029xURZpX+8ufXHWomLAf1r8/lqz6h9iXzMDtuzg5HaiRsNxyaiLhT97/wCvStKP4fm3fpQTrsTK&#10;+9VB+poXBnGPvYzzUKtubgde2KczKwX+6fUdapWuEj9Lv+CDunqnhL4hXuAGmu7G3z3wiStg/wDf&#10;z9a/RbxFqX9neANSuAwT7PZyPuPbahOa+Bf+CEmlx2/7Pni66PElz4l8s49EtIMfq7V9o/HnXV0P&#10;9nfxjdtlRb6PdPx7RNX0GHjeMfkfN4iV5M/n6/4JQaodY+Iv7ZPihwv+k2Qtd5wNwudRmBHrg7fT&#10;n611l7Awt/likbkk/IQe/P6fpXm//BIrUG0T9lT9pDxFuX7Reazoduu7jeUu3m57c5yQPevT7v8A&#10;an8ZWcG5bixbaOojbA/JhX1eWRjq33Pnc2UnaJ9+/wDBCb7DqXjTWpLOzW2aw0aSOQgdTLdJ144/&#10;1P449ufoD/gth4nh8Nf8E+fFC3EbTR6hf6dabFQOTuu4mOAeOAhPtivIP+CDd/eeMrHxt4g1Q2r6&#10;hc2emo7QCQBQzXTbTvJ/uqfx/Ls/+C9uoeT+x7otnuAF94otQ2QSCI4LmXBwRx8gH4152KnzZxFr&#10;o4/gkz1MtpqOWNPrf/I/EGzj+H93czfbpLmCRpMlX085BOOAFU+tevfA7RvAMui3iWlzazRxOpbz&#10;NP27uOpIQE/4VycHxu1LS7ZYYtC8Moq8DFqwx/48T+NbHhX42a9rcU0Mem6HCgO5hHEQCT1JJ9h6&#10;Z6Cv0D65KatNL7j4mrg9fdnL7z0a4h8LTLIoXQgsYO1ltuQMd/lFfKPiCNZ9dvGX+Kdj0xjn0r32&#10;+8d622m3LrY6T8qFdqLg/UHA6D6dK8KazMlyzMBkknAFfkfifXTVCmtN3+R+jeH+HlTVWbbey1M9&#10;bHcf4fw6U6S0Yk7l46VpwWuG+Zc88Cntajawxw3THWvyGXkfpXTU/o0/ZB1NrzVtSQspH2VCOeeH&#10;OePxr3avnj9jqD7J4rulYMGawfr3xJH/AI19D1+pVNz4HBfwkFFFFZnUeLeK/wBhvwz4q12+1BtW&#10;8RWc2oTyXEiwSwbVZ2LHAaI4GTwK7f4KfBey+CGgXenWN5eXkN3cm5LXG3crFVU/dA/u5/wrsqKu&#10;VSTVmYxw9OMueK1PxL/4O+tKzf8AwLvePv6pb9OWJWIj8v61/PHeL5ckny7cHBH9K/o+/wCDvPSv&#10;+Lb/AAR1DA/d65eW+c4xuhQ/0r+cPUYhDdTL/tEVlIq/QpuBj5e/6U11XBpx4b+npTZevX34osBG&#10;V+n5VYKn+ys/9NcfpUGcj/GrKnOjSYHCzKf0NTJFRRVFGef8KM/LRTJCus+Brqnxc8P/AHcG9QHc&#10;MgZyP61yW7muk+EVyIPid4eYgFRqVvx/20Ws5/CaU9z9PfheLZY4XhVllzkljnHsB2r6I+Fs4Fwk&#10;jNubPHoOnf8ACvnL4bJ9neNZOGRRnHO7NfQvwuuEiSH5QzDtXnU9zatsfWP7Id60fxi0cg4z5w45&#10;/wCWEhOPyr7l8N3DT2Zbj75/kK+Ev2UykHxW8OsyMs8k0ijLesMg6e+a+5vBrb7Gbg/63+graexz&#10;0pe9Y2SwIpVbB5+tNzg4pc4/PjNYnaLv+n50gf5s01+n+eaaWx/Pisxj25HrTGfigvgfX9aYz96l&#10;sBGO7jPvUZbjGaceP61CzVmxpn5Y/wDB1Laf8Y5fC+66+T4kK5HUZMVfzw+IE8vxFqC85W5lB/76&#10;Nf0Yf8HTVpv/AGMfBFx/z7+JgSfTiOv50vFbD/hLdV28hruUjB6/Oa9PB/Cc1XcoHGKjbkcU7O0d&#10;KaeBXWc51vwOtPtXiy6gZnTzLGcEpjONhz1r9Yf+DQO/8r44fGu17zeHdOkOf9i5kH/s9fkz8F3k&#10;bxyscf3poJUBPujV+pn/AAaMal5X7XPxStf+fnwdFJj12XsQ/wDZ64cUvckd1E/fJ2x/+qvkH/gp&#10;pHjxP4YfudNmA49Jv/rivrqR8r04r5L/AOCmEW7UPCb9P9EuF+uJEJ/mPzrwZHdT+I+W/wBnqbZ8&#10;SLgbvmLAD6V9+fC9w2kpnODgGvz9+AziD4tTbvu8EAmvvz4Vn/iWR7d33RXDKXvnZ0PnL/guHH5n&#10;7Fdu2OYfElk30ykw/rX4b/FKQj4+6G3dtFUA/Saev3V/4LUxfaf2GL1uGEWu6e30yzr/AOzV+Fnx&#10;dYR/GrwuwX5n0txn2E0v/wAVX1GVv9z8zw8d/EseHftNrn4r3Rx963gP1+QV91/8EzpMeB9D/wBq&#10;1j7dcE18MftO8/E1ve0iP6Gvub/gmZPnwLoJ/wCnVQD9HNcOfa0U/M7sp+N+h+sXwrk/4pm2zx8o&#10;wK6DxJH5ugXybchraUH1PyGub+EZV/Ddvz/CM/lXVaxc2sGn3C3F5Z25ELn99MseBtPJyfTmvnqO&#10;i1PUmryPzIMOxv8Aa/nTQNx3N/KpLyeAS7I7i3kKkjKSBg3uPX6iq0kxU5yfSvTpsksMm3p19Sam&#10;tm4+br0zVF5wo+voetTWc6ug+Xv+VXIqJoRqcLxTsZH40yN+BztFTKpZuBUW1GPjTKenriprcfNt&#10;qNc+3tVmGLIz8tEiC3AgVh2rQtF+cKB1qlbdR6elaNrHk9Ov6VNijTtYsD9fpXlH7YCbvh9Ht73s&#10;H8nr1m0UiPn3NeT/ALXr48CQjBZvtsJGTwPv/wD16zqrQIvUwv2fl8z4XaW27vJ+P7x69EgX5Vx2&#10;rz79nsq3ws0pl9Jc/wDf1xXoFpKqfhVU1oa3NO2+ZP8A61XrZt4/lWXC+RyflzWhaMq7ecVooiua&#10;0TbIvXj0qjqXi6z0ewNxcfatvnrAqRW7zO5OOQsYY49+2DmrCSMY8Rrkg8ZNY3h6x1KNJLm41BZP&#10;OvDLBHb2wRY4i2Arbi247SSTx14AxVKDJbR2MUvlwt2479q+cfF3ji/8OeNvCvh+11C6t9Jh07SY&#10;JLaGQiKVnMdzIzL0JaWQkkdQB1r6MadZdxVVj3HIAGAv0rwHSo44NN0vVIvDXia88XGzttEaGTS3&#10;+yW6xyohvPMK/eMKbRjpuOeKrVSUmrjVj2v4RJa6jqvl3HhP+0WjjixrkkMbJY+XaxssasQWzuJP&#10;GMFh+GP4U02x1LwlouoWqql9ovhKCxvVxy6SSQSQtn0yjr+Fafwz1rxZ4ftbWy8nRItGuJpGvvMW&#10;b7aAYdi7eAnVIweveuR8M+FfE2l67bSf2TNFZzeGrPRblGvIQGmhkV/N2qx+VcyYH3jnoO3l/UK7&#10;lJr5G/tYHuWk2lnqXivTY2tYP+JT4btnLGME75pOG6feAthz1HFeHwX6+EfgbL4nluL6ZdI1XXrK&#10;0sYUzG9zczSJ50hzhURSx6ZJIAxyD6/Ya9Domo3V8I764a9trS28lY0BgWFGB538gs7n1Ge9eE6b&#10;eeKtEjh0+18L6hqmknUNVGq207rHb3sU10Xj2biMMqqCG7E496jLcvxXPJTi7aWv872+8mtWhbQ7&#10;3wx44tdK8G+A1aS432Oq32oeVDGzBzJffZy7kcKiwmblsDkY5AFcn8RNSVPGGuW77v8AkebLZkHB&#10;Pktnn8a7T4SQXWi/BrxPoN9p88N5qklxHbrFtkS3ife8Y3FhkrJKx46Adc8U22+Hc39q395eWGi6&#10;pdXmpLqMc11JL/oziCOLcIlG1mBV2GWIGR35H0OX4WpCo5OPVfnc4a1SLVmfWnwskEfgDTR22MR/&#10;321bxIPTp/OuY+GD7vAGl9sREj3+dq6DzPlx04r6yOp4cnqTo7DavvV+BsMmc7e9Z0J4jxyc1pIg&#10;MDcfN1rogc8rF1blZF2c8nrVqyy3y9vaqNrbkjJxuI5FX7ZPkHPJrqic0jWtGHmhV+WvVf2YpH0/&#10;4kXEjRnc2mSxn5OxlgI/9B/MivDvHV7Jpnw+166hkaKaDTbl42VtpRhExBB7H37Vu/8ABNS/urTw&#10;1pt4qQ3ksfh+1aV7qcrtMkY5DYY7mfaOhPU84xRUlZWLox9659taEYb+8nmby9sGFxvAXcRk556g&#10;c+nzD0q7eWUPkyTK1tGGHyPuBz6fWvPUnku/M3HCqpyVlTy4R1OVVjycDA6gADtmrGieItJ1GG1+&#10;z69YapcK4zHHcrNznJG1ScAcjHtXDrc9D2elyx8eplg+EMUe7zGm1G3j3bdvIfJ4yew9e9fxsftv&#10;3q6l+138VbhXZlm8Waq2T1/4+pK/sf8A2htWhvvh7ZpC8KiPUYGf5do6NjH446dge1fxi/tO6iur&#10;/tAePbvk/afEWpSjjsbqQ1q0/Z6nDUdpHlVwc3DV9h/8ETLT7Z+3Z4J77dTtjj1w5b/2WvjuZs3D&#10;fWvtr/ghFYNfft3+EcfwXyPn02wXDf8AstRl/wDHRjiP4bP3y8QS5127Zmz+8IX6dK3vhFdtDql9&#10;tRmk8gBcdvmHWsDxPH5fiW92r0k659hW58K5PJvdQkbG0RxqeM5yWP8ASvQluZ00ZP7TGreXpULs&#10;AqW9tM5Prxk/yr+VTxTcG41e/k4/eTyMffLE1/Uf+11fLbeDdQmVstBo11JnpghJCP5fpX8st7J5&#10;kTM3Vvm/MmvPxG51bIxGOTV/RIDPfQRjrI4UficVQY81teC4PtXifS4/+el1Ev5uB/WuEpH9O3/B&#10;B6z+y/sra/Lg5m8RFB9FtLf+rGvvzQ2/ddO/Svhn/giTZfY/2Qblv+fjxBO5I6ZFtarx+Rr7k0Zv&#10;3e6vYwytFHHWfvM8O/4KA3XlfDZfV3QYJ6/MK+CvChzqtw2PvSsP1r7h/wCChV1jwdbx9cuox+OR&#10;Xwz4SmYGdifl3sT+ta4reJnh72bR0X/BwtfroP8AwRf+FdgW2tdWelHaT94+Vbucfjn8M1u/8E5L&#10;VbDx58N7dkMrWtlokKxL94E6hp7Z+g8kn6A1xH/BzleHSv8Agmx8GdJHLMmnoUPXK2sfX/vn/PNe&#10;k/8ABPCDzf2nPBOn9fLutMUBcZwltqM2fw+zZrZfw36MKO3zP18t3aSP5o2j7YbGf0NSA57UDiiv&#10;nWekfLv/AAWI1AWX7CHiKNmVTdajpkQBHXF9DJx+CE/hX44yuwcs3PXvxX61f8FvtUWx/ZD06Fv+&#10;XzxJaoPbbDcP/wCy1+SE7b32j1rCo9Tuo/ARTS5PT8qYJPfnrTHkJUjv045qEv8AwsW/xrEsn37z&#10;jd9KfDnb16dcelVy5wf8KJ5fJspmX+GNm457GtKfxIiWx+8/7I+mf2L+zB8NbPG37L4W0yPHTpaR&#10;Zr1e0P7uuK+E2l/2F8PPD1j0Fjpdrb4P+zCi/wBK7Ox+5XfWPDwvxMkum2W7H2r+dv4Fay3iD/gp&#10;B+1tr25mW3uLyMMByc3MuOn/AFyH5V/Q9rU3kaTcSf3Y2P6V/OV/wT/um8T/AB6/aa1JvmbWNdeF&#10;GTqwe7ven/fQ/OvRy2OjfoTivjP3j/Yh0v8As34AWrfxXGpaixGegW8mjH/jqCvW2RXGGAI9686/&#10;ZRTb8CtKb/nvc304/wCB3k7/APs1egWsjytIWZCu/CBew9/evOxDvUl6s7KWkEScKNoXj2r8Vv23&#10;PCh1T/gr/oel/YYUhklik8iba3mjfdSu7gZyCcnnrg+ua/amaZbaJpJGVVUZJJxivwH/AG6fHmra&#10;1/wUo1LWNP1K4t7lXtxbXYkCvBG0LMSpxjhZG4AOckYr0cpdpSZy4+m50nFH6Uad4SW2uoZrixe/&#10;tfs8KzTC6D3Uj5VUtxF1WIEk43bVPIUklhN8WdOh8R31h4Z04TS3NxcC4mVZfLWJY3yWZlBKgyBV&#10;HBY4fAJBI+XtL/aq8f6z4RspL6SS1s451W3uJm8kMuQpJPyArkjtknPXPE2o/Hu/sbXUY1mt2m1R&#10;VgllfIja3BUtDhcnYxVFZR95V2ng17kaz3R8jWwc6auz6U8NeFfD8Fh9jj8STWukwrchZxei2k1Z&#10;SQZpfMVd6W6kbUERUuQMHYqszPid4+0W9TwH4N0NYVju/FWhloklMirbpfIQrcnJbG889hXzDefF&#10;u613XVmufEN9J/aP+kH7JE0YDqQY7eKPCbjwmVxsVdoOcGuq/Zu1TXfG/wC014CXV7W+jh/tyOZJ&#10;p7dkSR0DS7VYgBtqxAfL3U8DmvPkqtSTlPZXf3E0Iz54q3VH6HftO6x/wjv7NHj6+zt+x+GtRnz6&#10;bbWQ/wBK/nX1uO3fx1rit5kbx3nkAoTz5aqmevPSv6A/+CgGpjSP2KPic+dvmeHbu3GPWWMxDH4u&#10;K/n3tbiO88a6rcLbtJ/xM53JPdfNYD+Vb5FH91J+f6H0WYS99LyO98M6RDJqdsVk/wBYyKB6Z4r6&#10;o8B6DbyaG011BJJJ/CBJjP5f1r5Z8FTfbtWs3VRGPNBYbeTjoB+tfRVjqX2jQLdMM0hYhgrdcZzx&#10;+Artx0btI5cHJpMh+JV5a/21DZ/Z2hMKlpGJMm49gB/nv1qv8evESab+wt4wiQeWdY8Q6HbAHgsI&#10;fts3Xvg7TjsSPWsO7jV76a4FxJGhxDHk7mPYcnrkk/nTf2rZ7Ow/Yi0mJcfbrjx75Pmfe/cwaSCE&#10;z/10uGPrz9K4cd7uElbsd2BbeIR8ly3HzZCnrToZWm+Yj7vAAFQyy+YvJ59KbHIWHOMdM5xivgdm&#10;fUak6PlDu+UZ6UivnnHsKh37pPvK27sO1Oc+W2PfpitEFiQTsfl3FfoakRlfr94mq6yD5to9jUir&#10;vcZ+7jpmiMbsmWx+un/BFvSm0z9j6GXaw+3a7eSgsOWx5cf/ALJj8K91/b/8Tr4T/YT+KWoMyqtr&#10;4cvJCScD/Vn/ABryn/gkvYDS/wBiXwaAu1p3vrggf7V3MR+GMc+9X/8Agsz4r/4RL/glt8YLst5e&#10;7QpIdw6jfheOPf8AlX1WGjpH5HyteXvv1PxY/wCCWsX2L/gmt8QJpAo/t34gWtpuP92GyEuPf+te&#10;i6n4btZI13RLIdvTb1yO1cP/AME/bD+z/wDgmN4eh/dp/bXxCvbrH94RWflH3xkfrXqkAW3v45GE&#10;DLE4c+fKI0OOeWJwBX1GWxTjfzPm84qSVRL+tz9M/wDgg94ZbRvgv4suHgmhaS+tYAJFwSqQlhj1&#10;H73361xH/Byr4rm0f9nfwHZwySR+ZrN3euUYrgRWUidR2zPX0L/wSZi+0fs76rqHlafCuoa5K8aW&#10;dyLiNUS3t4wNw4zlGJA9fevmX/g461a5l8P+B9Ls4NInmm07VZCby8ht2iBkshkeYw4IDAkdOOR3&#10;8a3Pm7t0b/BHvYeXs8sTl2/Nn4jWXi7UIpk8u8uWKjI3sWTP0PFexfBPUtSu/DpupJI286VsDy1G&#10;AD64+tY3je31bxNpulQaP4L8N2a2MKpNPHrVkzXJx1O1wf1/OvS/hn4H8WJ4GtYG8NRtI3WS3voW&#10;28k8ASHPUCvqaMZxep8/LEUm+i+4s6hrF5Fo1yP9F3eUxyEVXPB4rziCz3ADp3yRnNeqeJfBGvaF&#10;odzJfaVeQxGPbuYArkkAcgmuB+w4Yd2/kK/I/Eqs3iqUO0X+LP0Pg2MfYTnHq/0KMOnyNIODvU46&#10;8VYjsWd2TadwGSD2rTt7HecqPudT7VPHYqzbse2e/wCdfmfMfZ6WP6BP2crX7D49YcfNZSrwP9qM&#10;/wDste5V4b8BbkN4/hwfvQSL09gf6V7lX63W3Pz3L/4QU1JN7MP7pxRNvMf7vbu7ZqK0bdPcDurg&#10;H2+UVkdxPRRRQB+Sf/B3Hpnnfso/C68VQWtfGAQEnGA0DZP6Y/Gv5pfEkRGt3i/3JnAz7HFf0/f8&#10;HY+m/aP2AvCd1tVjaeM7QgHHO6KUf/X49K/mH8Yrs8V6ivzDFzIOev3jSlG+pl1MZgoZscmo2OGO&#10;fxqWQ89KgfrUvsMQtlTVmJ/+JTcL/tI386rfl1qeA5sLgf7p/WkV1K2A309KUCgde1KaAbGkYNa3&#10;gN2h8a6My5AW+gJx/wBdFrJfDD8a0PC12LLxDp8vP7q6ifPphwc/pUyWhUNz9TPhlaTNFG5eP94R&#10;GoJH/wCvH+FfQPwzsmhlRQysVJ6Hp1r52+GCKq27GVSp4O1Qx+g/+ua+h/hzJ5YREbau7OR37V58&#10;Ua1JI+ov2YWkh+Lnhdm5Zr5I+efvKRn8zivvXwd8tpIu0qRJz+VfAP7NeotD8VfDLMT/AMhKBfXO&#10;5wB/OvvrwlMrxT47yflxW0o+6YQfv6G6OP8ADFISAPQ+4qNmOPl+nFAOf/1Vy3Oy1xxb0PHvTDJg&#10;d6VnwP6VC/r61JQ4/Nj061G77Gx+HWjzcD8aaW71EgHMflqvICSR/PtUjNk1EZcR1nLUD83P+Dob&#10;TPtf/BPXSpsA/ZfEcTYPfKj/AAr+cTx5GIfHusKudou5MZ9Nxr+lX/g5lt/tX/BM68cqrfZ9agYc&#10;dPlev5q/iLtTx/q/+1cs35nNeng/hOeruY+M9KQjFG4j/PSgcsc12GWx0vwTm8r4k2DFXZcsCqjk&#10;gqRj9a/TT/g0zu/s/wC3p46tG48zwNcMR6lL20/xNfmL8Jp1t/iDp7s6oqvnJr9I/wDg1VvPI/4K&#10;X+JId3y3HgTU8DPXbd2TCuPE/A0ddHe5/Q2ZNqfhzXyv/wAFLI/NTwi2M4ju1wfrD/hX1Dk9fXpX&#10;zF/wUoXdo3hJ8877xfpxCa+fqHdT3PkP4NOIPi3JnHRce5//AF199fCWXdpEfutfAfwlk3fFluec&#10;DAPXr1r70+EUudIi9h19a8+Xxnd0PF/+Cy0fm/sFa538vVtOb/yOB/Wvwj+MW0fFjwi20fvLK4Xd&#10;j0mJ/wA/hX7z/wDBX2Lz/wBgnxVgfMl7p75Pb/Sox/Wvwc+MUG34j+DpPlK/Z7pTnqRvUj9TX1GW&#10;a0b+Z4eO+M8S/afjK/ESE9vsMYH4M9fav/BLyb7T4C0Y8fLE6Yz1xMwr4u/ahw/j+1bpusE49Pnk&#10;r7P/AOCYLeX8O9BIJ+aOU8Dv58g/pXHn6/2deqOzJ/jfofrV8HufDdv0+76/5/yazfjcPNsdXXoP&#10;sEmM9sw1d+DI3+Grf5tvGSKi+MqeZZ6kuRtayYdP+mZr5un8J6r0kfmGfE1v4bs1muGOI4+g78dK&#10;848Sft4aFofiKbT20nU2a3fZ5pdArHjoMk8574q18VbpY9ImibGWUAc+4r5S+K6NH8Qrzp8xjIP/&#10;AABa9jB2nKzMcVUcY3ifTF/+3IFlK2/h9pU7NLd7P0CH+dZb/wDBQe80q8VW8M28kbjP/H6crz/1&#10;zrw2BVaCNj8xZR361ka+MXse0Z+RuOvvXvywdLlvY8yOLqXsfpZoN/8A2tYRzDb83YE4/WtWIZH9&#10;0A9zXFfCDUft3gTS5GYszQoxPr8o5rtYo9xG7ivGrQUZtI9SnK8bkyjPvVy1t2C+n1qKBfm7fjVu&#10;JWYY61hy3LuTW8G18H+L2rStVLvj2xVe1i4HB555NXrZAzZ9PTvTtYVy/awsoH0/OvIv2uxu8CRH&#10;0vYec/7w/rXsFtzHyf8A61eR/tfQ48BR9la9hBP/AH1WdbYcNXcwf2fwE+Fml4b5W8049f3rV39v&#10;jPTmuA+AZz8K9L9lkH/kVuK7mF8rjHzD0rSnHS5ci/G67gD61oWpV+vHNZkJ+ZePmq9BJk81oRc1&#10;YJeG3MMelWkOE3crz6VnwtmOrFvI0gC8cVpERpW5XbnrxzVoy8ZrPjkINWBJlSfxrojFEyZdhk+X&#10;8e1OeXD/AHapROo7inGcHjn5a2jG5nJlpbkdO+O1R6nq39n2bOsM1yygsEiwWb6ZIH5moxKq9PvY&#10;oDLMh3Y56g12U9DKWpdsrlniVmUxuwBK5BK+3HH5VZE2H6n8KzUn2YC/Qc9KlS5ww+bGBzXbTMGf&#10;Q/wx2/8ACC6WPS3GPzNbm3e2P6VgfDeQR+BtLP8A07J/KuihG4buvb6V1xVzz5bk9mf3y/nWpaPx&#10;kfr3rMsOJD7etadqpYdutdVONjlnIu2mS31P51dt+W2n61Vtk5yefcVbiT95uroiYMyPi/c+R8H/&#10;ABZJnb5ejXZ6/wDTF67j/gnDpyp4MtwzeX5OhWQ4GdxEX0OMcn35968/+PEv2b4FeNG3FSuh3eD6&#10;fumH9a9E/YOuG07wS/lyQxSf2XZRq8qswUeWS2FHU4XHX+Lvms6zsdGGi5SSPpQaiq2TKtwszScI&#10;U5JJwScDGO34CpPDlr9rkh8qQtK24LGYlCEjJ9c44rL8PWTa1f3CrqFxcXMaku8sLxw8jJCDODjp&#10;x6Y45z1Fp4LuNIhj3XULTYO4n5VQnt68Zrji7s9Odlocz+0rJdaf8PdPNxBbwBtRQgxxheRFK2OC&#10;fSv4w/i1fHU/iN4iuCQTPqV1KSP9qZzX9j37XeoTaT8LIrq8e2KWc0swMUhbYFtZiSeAB3H41/Gr&#10;rSS674nuFj/e3F5dOsajgyM8hCjn6jrW1T+GkeXUtznGynM7fWvvP/g3+svtX7cfh9tudkrseOws&#10;r2vmL9ov9jTxt+zHouhat4nttPXTvErzpYz2l2s6yPC2yVTjkFWyPQkHGetfXn/Buxo0mo/tm2ci&#10;RlxbxXEjkdgLSdfyBcfmKMDTlGvaXYxrNOGh+2mtSSLr195jZfz2yT9a6L4WHzodQwN3zRj6fe/z&#10;+Fclrlx5+u38gx81xIev+0a9F+AWsw6RoGreZceTJNcqEwCRgIMk/nx9TXbKOplTdtjxn9vC7/sj&#10;4R+LpSNn2bwxfOT/ANu8pzX8vl62LQnnoOvav6af+ClureR8DPiRc72cL4WvyrPzuzby8nP1r+Zn&#10;UItlseDu44NefWi0zreqMQmul+FkH2v4haDH97fqNuuD7yrXN7MGuw+CUHn/ABW8Op/1EISfwcH+&#10;lefqaRP6iP8AgjZbfZv2KNMkxg3Gq3b/AJeWn/slfZ2i8Q+1fH//AASLtVs/2GPCvHE13qD/AF/0&#10;yVf/AGWvr7STiL6dq9zDr3YnnVX77Pm3/gojeeXo9jHn5WkHGfY18S+GpfK0C7k9IJGz/wABJr7C&#10;/wCCkF9strNPRiW/75bFfHvhq3a48P3Eajd5kDrj1yDTxXxxQ8L/AA5Msf8AB1EGtPgh8FdB+Xc1&#10;7aQlOvIjdf6CvYP+CblmZv21PCLLhWW9VcnnATSdYzx/20FeL/8AB1VcC6+JvwJ0dR/rtctzjpn5&#10;3Uf+hYr3z/glun2z9sPQd2R5U2okYHGU09Rz/wCBJ/ya6WrUZPyf5GdGWi9T9WVRx1f8hTwMDrmg&#10;Diivmj1D4Z/4Ly6j9k/Zv8Gw+Zt8/wAUodvdwtld/wAsivyplfb09K/Tr/gvnqQT4c/Diz+YtJq1&#10;3c4B7Jbhc4/7ajnt+NfmBN853Z9xWNQ7qPwWEeVg3Peo36Z9+Oaa8v8Ad7U3dk7v1rBlDpHIapYb&#10;b+0Fe3YN/pAMWPXdx/WoPMyvp9K3vhZpv/CQ/Erw1ZYXbe6vZ2xHqHuI0/8AZq3w/wAauTW+B2P6&#10;CNLi8jEfRUG0fhW3YcrWLbEG6bH98962bE8/pXdWPAwr94pePrv7B4K1af8A542krn8EY1/Oj/wS&#10;Am/tnUPiFf7dy6v44sYOTnfuuQeT9Jh+lf0H/tI61/wj3wD8ZXwz/oei3kvBwRtgc9+Pzr+fP/gi&#10;dDn4S3V0wytx47tp+f4xGLRz/X8q9TLV7r9ScVL3/kfv7+yrJHB+zh4L5O6bSYJ2wpA3SIJDj2y1&#10;ehmRVjLfdUDJ46VxH7N1o1r8A/BUbzSSMNBsPlKqojxbRjAAH8812FzZTXHC3UsSk87VQ8enINeT&#10;W+N+p6FP4UVNT1DzvCl1dQn/AJd3kQunbaTnB/ka/AH4xa7J4l/4KD67cW+lwap9lmhto7dywTfH&#10;bIPm2svRi2cn+VfvT8YdSbw78JPEVxD88tvps5TJ5J8tsfjX8+vibxrJ4N/bc8fahYyLMLfWL2Ib&#10;wP3gVwhH5qfyr28kp3k29jkzCT9lZbntfi39uL4rfCXwxFosdjpFhbMx2u1nFNtBOdoLbhgZ+6M9&#10;eepNcX4Y/bs+IGhaxJqkOn6DNdSli08llDJgkjpuQ9vTHXk15/8AHr456l40sVZorKGNZMBMdM9g&#10;M5xT9I8TaXaeHdskaGYJgALwO9fT8sNkfO+wk9We12P/AAVn+MWiQJHp6+GrL5fLIj0m2QlRkjpF&#10;7njpkmvfP+Cd37XPjz9sH9rjwXH40urW4h8O3V1cW0NtZxQrGx0+6XJ2IpOMLjPr78fnre+MYbVV&#10;ZYF8yQ/JnsM9T/hX29/wQ5ibXv2l4blY9rW9tdTOR/dEIjOc/wC1OlcOMhBUZyS1s/yOinT5Zx9V&#10;+Z97f8FVNY/sf9hjxkwJDXMmn2wx38zULZSPyJr8I/C14b9I2iCK00jtljwfmJ/Wv2s/4LTa8ui/&#10;sbKjlh9r1+yQAMRny/Mn5API/c5weOM9hX4f+DNQgaCzTbc/cAyJR1PXjH1rjyf3cNfu3+h1ZhHm&#10;qfI75ru60xw0Lqsy8qY/l+vPWu60r4u6xYW3yw2DKqnCnJ9PUkn8+a89MhZVjXdhuCTjdita4t4I&#10;7Xl2ZsdA+Px/z6V70aaerPn5ylfc6qy+NHiKK6jnh0/R28s4XzIVZVPQkAoRnrz2z7muq/bi8USa&#10;n+yX8KRc4F9q2taxqdz5aBYcpFZQLtAUAfIF+6PUnk15LZ3dwvl28TMqswyFAPXrXoX7d121p8Dv&#10;gTprqy+VpWs3uDw26bUimTwMAiAADn7vPavI4itHBu3c9bILvE/JnzKHUenP60m/efpSB1WL+6Pe&#10;ozJz8uG3etfm73ufbXJCxDcDpTnPzFjxxxUaSkr68/lSE5fORz2pX1sVuiaOTkYOaswlmK4I3A9M&#10;8iqaPtkbDY7cGpYfnkDMwVQfX/IraEfeJlflP21/4J0Wf9nfsffDtCu3zNGhnwO/m5k/9mry7/g4&#10;j8Ujw5/wSW+IQMm1r429oDn+/Kor239jjSv+Ef8A2c/AFjtMf2bw7YRbccAiBK+Sf+DovxKdJ/4J&#10;lTWKsv8AxNdesrcgjriQP/SvsaEdEfHyd5fM/Pj9lW2hsf8Agnr8F7Sa6ksY7q+1/UWlRTuLfbFi&#10;XHBH3e+PX0rs9a0fR9RtWhbxFqWHIXaJFwSeOP3dc/8ABiwFr+yN8CbQKcW3h24vGJPe5vC49+dh&#10;/KuntrFdRv7aONSWeZMqvGQDya93BycYWPLxlFTnc/aT/gkton9j/sTeHpMMpvru+nIYYPFzJH/7&#10;Tr88v+DmWO88cftD+DPDtjH9omh8Mbli3KozPevnJYgfdt+/pX6af8E57BdM/Yv8Cx/3rSaVv957&#10;iVz+rGvy5/4LteJW13/goE8MM06/2HoWnWnygxlZP9JnO1scjE6HjI7etfO0atsbUq9ub8z6OjRv&#10;hoU12R+dum/spXdlHI2oTahbjGT5dvBIpYdiRNwPoCa9q8PaQujW1vZ2KXk1rbxhEkeERFsdcBWb&#10;Az05z9KzraO5a6jaWe4Me/cQZWb3xjP6Guj0y+eEquSwbqSelehTzaa6HJVyqL+Io6xbeYkhCvGz&#10;9UbI/PNZKadhduAO2a67W2a808I0gGWBwRWallj5fyI9a/JeOMdKvmN30ikfbcO4SNDCcserbM2z&#10;syq7QOvHAqwliqHG3J7jNaSQYXAPHcnvSR2YYsRtNfFyqM9rXqfub8BpceP9P7bhIv8A5DY179Xz&#10;58GLhovH2lnPy+YwP4ow/qK+g6/Zq25+e5d/D+Yy4V3iKxuI27MV3Y/CqWlfLrOqLuzmVGx6fu1H&#10;9KtahbteWM0McjQySIyrIBkxkjhh9OtVbAbPEWof7UcLf+hD+lYnoGhRRRQB+av/AAdUaT9t/wCC&#10;X7XTBsaf4o06bK9ssy/+zd6/lv8AiQgi8b6qqr0uXH/j1f1af8HOtgbz/gkn4wk+X/RdU06U57f6&#10;Qqg/gWBr+U/4nnHjzUj97dKW+vAo1MftM513Vl7/AEqEqB/9epJeu49+MVG759xU+Zo9EI67TU9u&#10;R9juBz90Hp7iq55H/wBepLdgFmz/AHP8KmW2glqQ/wAXeg9PT3xSAsTSg+tAwVefpU1lP5Fykhx8&#10;jBhn2Oah6r/9ejftHXJA9KCon6nfCu2mfTbOYMsfmhZUXu2cdfTPp9K+jvhfFuRFmk2uB93GOK+Y&#10;Pgtq8lxo9jIzfLJBGU54UFQea+ifhjd+eVZj83X8K4I2uVOOh9N/AibyfH3h1uoj1W1P+8BMhr9A&#10;fBmfPu+T/CQOw+9/n8K/Oz4QaisXibR5GZv3d9bucEg8Sp6V+iPg+58+/uCcLhV/QmrqfCY0/iOk&#10;ble1K3Tkf/XppPy//W60hJzw1cp3IGOBULvtFSMe2aidcH9elQyhm/K/55qMy/l70sgz/nrTBwKy&#10;bYC78/0xTGbBxTWPrnr0pN1Tcq2h8J/8HHdj9t/4JceJiP8AllqVu/8A45LX8zXxIOfH+pHO7eyt&#10;n1ygOa/p8/4ODLM33/BLXxzt58u4t3x6jEg/rX8wPxFYv40uGP8Ay0hgb6ZhQ16mC+E5a25iOMGm&#10;9D/KnYwWpDXaYG18MGA+IOmf3TMM/TNfoj/wa/Xv2P8A4KozRMxX7R4S1eI9v44G/wDZa/Oj4euo&#10;8b6eGHy+cox+NfoF/wAG2d6um/8ABXLSo/u+dousxfXERbH/AI7XHifgfod2H7H9H2dv16V80/8A&#10;BSUB/DHhNjn/AI+LsZz0+SL/AANfSAm4PfjrXzf/AMFHmLeCvCrY5F3dDjjrHHXz0ztpx94+Ovhd&#10;8nxYXb6Hv9P8K+8fhBOBo8ZJ6KMY718HfDXanxRQ9NwGPWvuj4OHOjwt6jFefL4zu6HnP/BWWNp/&#10;2BfHJX5jG1k/Q5OLuKvwO+MqsPiD4QOW2brlT7f6k/1r9+v+CpKb/wBgn4hHJzHa28gPoRdwc1/P&#10;/wDGuQ/8JR4Qbg5ubnIJ68Q//rr6jKf4TXmeJjnaZ5L+1FFs8cWJLdbBQP8Av5JX2R/wS6m3fD/Q&#10;R93ak4Ge/wC/kr47/amGfF2mNgfNYAf+RJK+v/8AglrJ5nw70Vcfd+04x/13c1y5/wD7v81+p15P&#10;Z1H6H62/BTH/AAjUGeuKPi1Hu+3A8j7GTg/7hz/Kovgoc+GoSF+bAH1q38Tfne4HdrZsY/3TXzNL&#10;Y9aXxH43/E23OLrc33WAX3Aavmf41xeT47mYfxxRMSB1+WvrjxX4S/t6e6+bbvc4OPevLfit+yjc&#10;a/q8eoR3zBXiSMosfQjJznn1/SvZwb5ZJnLiYuUbI8dtWYW0Pb5FJ/Kob7XLzSlmjtbq4t11CJra&#10;5WOQqJ4t6SbGAPK74kbB7qK9Ss/2ZrnyI4m1C4UIoXKRruI/4EDXeeEf2MNDv7SOTVptWvm3blVp&#10;1jUD/gCqf1r35YiPLqefHCz5rnsv7P8AP9o+FOitu3L9jhPTpmJD/WvQtPfJH049q5vwD4VtvCHh&#10;u10+yjaO1tUWNAzlzhVCgZPPAAro7aPbKODXj1pKUm0elGNomkp5q1B7M1V44+OtWIuWztrFIrmL&#10;9q/I9+hq/bScY9KzIBkL71ftwFX7vX0okwszQhOB29q8n/a4HneBYx023cJ9upr1a3YKmK8m/a0G&#10;fA0ef+f2Hv8A71ZVl7ppHcwvgNIy/DLTM/NuMhP/AH8au6gkwWGenWuA+Akpb4Yabu7eZj1/1jV2&#10;8LsfmY81vR+FFSdy9bHHUke9X7Z8sfbpWZbEyDlu1XomYj5dpPvWyjczNK1m3BlH/wCurUbbR/Os&#10;Dw5Bd24mluLyS8E0rNGrRJGsKZOFG0ZPHckmtnzVGea15VsTzaF6GTzF+XmrAl+TAPb1rMjmwgHQ&#10;1Olx8+M//XrSOhN7lp7jbEzD7yg0lpfGcAkY4wfrVQybw3T35pzvlNo6CtoK5nK5dWb5evNKLrjC&#10;+veqMcu3nr2qRZsfN2rqpoykX45CSN38PSp0kAT730FUbaQjJ5qxG/m8Z9z7V201oY6H0N8MJsfD&#10;/Rw2QxtUOD7jNdZaTbYsHvXH+AV8jwZpKZzttIgP++BXU23Ma/SuymjzqrNOzb5+fWtOFtnasiy+&#10;8BnFatsCSuPzrugccmaNscIKt2smDnJC+lUrXJH9KsRn/a/OtlEx5jlP2lrxrb9nfxxIv3m0W5Uf&#10;UoQP516/+xBod3caBdT2S3TNplpbqywxSTEh4yB8ig7j8mAT0yTycEeH/tVyeX+zZ409W0x1/MgV&#10;7R+yl4juvDnh3VFtbXWLh7p4In+wWtxMAI0bbuMQwv3jjcRWc4czsbUasoNSSufUWgxa02j28iaP&#10;dRTCMqJHtvKkGe53kEH8O/1qT7TceGId2oNa2Nuo3u91cwxIWJyckvnJPU+/evEfEnxMureFJp9D&#10;1AxzsY0kuY0j3EAE8yyr0BHUevevhm2/YS/aQ8VeL/ixqGpLpl5aeMPEKajp/wDaHiCFV0uzhW4C&#10;B1GRGSJchYgwx8xOGBZQw8F8Uv6+8KmKquWsbep93ftzfEzSfF3wmm0rSdW0G61KS0u1CxX8beU7&#10;wFFHBPUsR6Dr6V/Oh4B/4Ib/AB6h+IWj6p9h8IzWOm6hDdSSxa3EQ4jlDkAMB1xX6L/E79h/4ifA&#10;j4c6p4o8QXXhdtP0G0uL+5hsb+WWbZAnmSBd0Krkjp8wByOa+N/h5/wXO01PEuk+HdG8D6xK2qXk&#10;NpDJd6nFCitK4UM21H45BrvjTwvKlJnLKVVu6O+/4K4fsa+NviF+xlaXkfh7TdIh+Hd3qXiW8uJd&#10;Ut2RLNzI/kQrGzO7/MvG1VBB5I5Hz9/wb7+NrX4afHzXvEOoS+RpOi6HqF7qEgJ3JbRRRNIVABLN&#10;jG1eATjkV3H/AAUw/wCCmvim9/ZzvvCsei6NYweOHvdGaRb2S4mjt4JVSZ8bEA3sCoHIAyetee/8&#10;EHPg3D8c/ilr3h++v7zT9J1HS76DUzahRNdWr/ZYnhVmBCFvMB3gEgKcYJyNJ+z+tpLotTGnz+wd&#10;u5+w/wAPv2o/hl8SfhHonjzTbXXrzRfE6/abNXlWGdlaV0G5OMZKk4znGO/A94+BV74b8dtDBpdv&#10;qOkQ3xLM8iG4ddqkjPzDsDjBPJr5R+HH7NfhL4T+GdH0TRYL6HSfDsP2XTbaW5MqW0YZmGM8k5Yn&#10;cSSc19PfA/VbqLwdI0N7fW7faGjzBcNb7VCrgZjI9/zrOvWpWtFam1CnK/vM9e8f/wDBODwL8cdC&#10;1Kx8Ua1r2qaXq1u1reWkBht454Su1oySjSAFeDhweTXyxe/8ERP2J/Blv9p1X4Y+G7WNASW1bW7i&#10;Ihe24GdRkDrxXlv/AAVh+PfjL4efsw/FPU9H8beMtLvLPRSttLb+ILyNoHYxR5XEnynk8+uTX84n&#10;i7xRf+KZ5rzUr681G7nkMkk11O08jserFmJJJ9T1ryY1vZyblqdVWndWWh+mf/BfX4Pfst/Bnw3Y&#10;6f8ABWx8CWOu7kWaLQr9bqRRvB+YiRz90NycdvWvzl/Zyi8/40eHFP8Az+KTn2yf6Vwm/Jr0b9le&#10;EXHx48OqennOTxnpE5rjxVZVJcyVjSjHlVrn9SH/AASrg+zfsO+BF5+db2Tn3vrg19YaUMJ+VfLf&#10;/BNaz+x/sWfDtMf6zT3l4777iV//AGavp7Sn/wBHHfivYoxtFHn1fiZ8i/8ABSa92vapuOdshHPT&#10;Cf8A16+Y/hfb/a7uxt8f6+4ji+pZwv8AWvob/gpZf/8AE2t4/SGU/wDjoH9f0rwn4A2Q1H4ieEYB&#10;z9q17TYSP967iX+tZ4n+KkaYf+C7HF/8HO98dS/bc/Z8045/5C9vIOPvAXMZ/wDZq+ov+CQcP2n9&#10;qRp2UeXDb6xKDj7v7rRkH/oZH418if8ABxPff2x/wVJ+BNix3LbXKSgen7y3b16dK+yv+CNtot3+&#10;0dceZtbydB1S4HGcl7rTE5+hgNdc1ahL0M6Kvyn6bTXLRuqiN33dx2p6nJP3uOMU6mu+xc/p618w&#10;eofmv/wX/wBY/wCJ38LbFW5W31W4YZ7FrNR/I1+cUu0V93/8F79Y879oDwVZd7fw68pX0L3Lj/2S&#10;vgl5d7c8c/nXPUep3U9IoJRuI2t04qN3IwOcD0NDMufTFNlbjNZmkiSNuc7j+Vd/+ynp39u/tOfD&#10;i1bkTeKtKBBGcgXsJP6CvPBy20du9ewfsEab/an7Z/wxhboPENtLj1Mbebn/AMcrfDx/eI5q8vcf&#10;ofudYtuc89+tbNm3IrA0x+a3LN+K9DEI8DCy988n/wCCh/iD/hF/2G/ixqBP/Hn4T1KT06W71+Ef&#10;/BJCceGP2Vre63YZ9W1G5RiMZaGyYj8cxD8s1+0n/BZbxAvhv/gmN8a7gttz4VvIsn/bTZ/7NX40&#10;/wDBM/TxB+yH4XjUOxvLvV+FPJ8xbqEe/wDEBntXq5ZH93fzJxUvfZ/Q58O/D3/CL+B9HsP4rKxh&#10;tyB0+RFX+lalxHI5+WTZ+FU0e6t4GRbPeo6bZhk/mBUTy3kzhTYSovdjKhx+Ga8OSvK560VZWOO/&#10;aX1VbL4R6zB9ogW4uIBhN37xow6CRlHJ4B+mSMkZr+evVtSsfEfx08cahcT3BhuNVvJEaFVYuGuX&#10;OfvD26Zr97f2umk0P4O65PNZI325oLZWEzM+DIhxtC4H3cnntz2r+eTwp4ijste1iaRmLT3DEbsq&#10;TmR26dv/AK9e/lb5YNo48wtyo3PiLa6e1hCLeS+LPOg/ewBeCcYzuP8AntXTaXo2kpYRm+mjDHgA&#10;y7QRXnXjPxVHqNlborbd86knHAx7/hj8arLq6zKu9nZYz/F8xUmvWpVXfU83l93c9U/srwym0Gaz&#10;eWPgL5u5l79Otfe3/BC/R7QfHbWbqzVWgj0K7G9RwXa4sf1+Uj86/Lu2uI4bpHikkVsZJXjg1+rf&#10;/Bvvpi3cvizUE3MsNhDHubqPNnlP6+T+lTjqn+yzfl+qM6KTrRXmek/8F+Ne/sv9ljw5b79vna7L&#10;MwAySsem3v8A7My1+QPg3S7K8trPy7Vw5ReRIB6duvp/9av1N/4OJtaa1+E/gu0JAiYarcvn/Zhg&#10;iH/o81+VPwy8V+AdJkVvFV74m0+WNkDtY6dDc57Nw8yHjsMHIHvgTlUV9Vjfz/MjM63JUk9emx2t&#10;5AdMuI1EUqN0JZsjHtVqw1hJZ2kaJmCrj1zXJeKfid4Nl1WFdD1i+vI13O7XVh9leP5mCoMO4bC4&#10;LNwMtgA4yVsviLocG/dqDR5TPzIVx+PevZhVglueLK8ldHcaPrun3esRxLGytIQOU4P4V1X/AAUV&#10;hksNQ+E9jJnangO1vxuYYUXd5dzLjnGNpH5d+teYeDvGGi3fjm1hj1K3aTAIUMN2e1dz/wAFDPEf&#10;9r/GHwpCplY6X4B8O2P7zqCLMSHtx/releFxNUUsMlHue5w3H99Jy7HgUoVz/skZpRtK4w2FNDqG&#10;bp/9Y01xjb8249CCeM1+euJ9mhGdUG3cxLc0gl46/dHFMZT1x+R6Ukce4ZIbPt2qLE8zTsTBlHZ8&#10;e/epoCZYmjbdypI4PHBqsp+duf8AJrY8D2H9r+MtHs224ur2CEbj13SKuPxzXTRvzIdSVos/en4Q&#10;acuieC9Is1UKtrZQRAegWNRX5yf8HZ/in+zf2MvAum7tv9oeJgSM9QkRbp+B/Gv0p8H8RIv9049a&#10;/JX/AIO6vFHlfD34R6TvO57+7vCmOyx7c/qPzFfa0o2R8TFtzR4v4OH9mfD34S6aWmC2Pw+0liij&#10;ADSCVz/P9a6rSo0vNbtVO7mYEkDnPXg1j63ZrpGvaZZsxX+yvDulWAToQUtFf3/v1seDbyO88Q2w&#10;3vJHHukMbrgPhScZ7V61D4Uc1SdpWP3o/ZA0v+xf2Vvhzb7PLaPw1p5cejG2jLfqTX43f8FaNRuP&#10;Ev8AwUk+IC2+6b7HNaW+3PyoE0615/Bnav24+F2jnw78MPD+nn71jplvbnjH3IlX+lfhT+3TrieI&#10;f25PiheMz8+Ir2AMr9onEOM5/wCmWMV8vhfenUk/P8z6T4YRS8jybRrGQ3bfbI2aNRk4yMHt0xXZ&#10;ftH/ABCsP2df2SdN8UaLo+i3HiLWnnaO61COad7ZI7hoVwhkEWP3chyUJJYZJAUDm4Y0FxhW/hHJ&#10;5z/nivt74Wmxtf2UPhrp99DDdRTXwvZYp1UpJF/pd1gjnIJMY9DiuzC0+dNIcsRGnONSpHmXbufm&#10;L+zJ8cvEvxrsNQGuXljNb2MMDwxW1jBbhXkL5y0aBn4VfvE9/WvWAnlx7W+9jFc7o0Ec3xs+Jd5G&#10;scS3GtJAiRqFVFjiUYA6cHPTvXSxnv8AN+dfiXETmswqRm7tO1z7yjKLgnBWVtg8sKvb3pXTyx8v&#10;3Womk+fHoe/enPiRSyg/SvE6lyl2P20+Ek//ABWWlt1xcIuPTJx/Wvoqvmr4V3OzxPpZ/wCnqHj/&#10;AIGua+la/a6x+eZbK9N+oVDFAVvpZP76Kv1wW/xqaisD0QoooJwKAPh7/g4w0o6n/wAEifinj/l1&#10;SzuOmSNt1HyOD06/hX8lnxST/itrrrtKRMPxjU1/X5/wXX0X+3f+CT/xoh2q3l6J54BOPuSxt1/C&#10;v5BfisPL8UKc7vMtoGP4xLT6GMtGcvcNtOPm5qEjlf1qSdyT/iabwU96jcsaxwORUtgVAkDY5Q4y&#10;O9RMNw/lUunpmZl7FG/kaiQ4kCtmmsd1Lxn2r1X9nb9kDxT+01Za5eeH7jw3b2fhq0a/1KXUtYgs&#10;/s0C7QX2u25ssyqAqlmZgFDGlKVldlK7dkeU/dNL2b/CvYLr9jzVreI+XrmjySZACgSBWP1K/wBK&#10;868c+BL/AOHuvnTdSWEXGwSAxSCRHRuhBoUroai07H6Efs+zvqHgbQ5AN26yhPy+hRT19ea+mvhp&#10;0RtrdBg5+lfKP7L2qySfDbQWUbg1jACSP9hcV9TfC6dmZMsoRuhNee37xrUWh9DfDaT7LdWsxP8A&#10;q5EcZPowNfo18P7gPqEy7mZ/Lycqf735V+cXg6eO1SNl6INx564r9EPh7IP+Eik+Zv3kEhwejfMn&#10;P+fWtJfCc9P4juf4e/8AjR0H0prSUhkJHSua52IU++ajc5De/Y0p5qJyWXj8MGokNCPyOce9Rbqe&#10;y4qOXj0rNjGls+tNPT8aMf8A1qQnaen1rJlnyP8A8F1LH7f/AMEufiYNpPlxwPjBP8eP64r+Wb4h&#10;Pv8AEqN/es7Zs+uYUr+q3/gtHa/2h/wTH+LC9l0+OQAnpiZMfqRX8qfxAOdasz/e061P/kFa9TA7&#10;M5KxhsmaTtilJz/npSYOa9Ax5TR8EyeV4v03HDeemDjOPmFfd3/BvXd/Yf8AgsP4PQj5podZhI/7&#10;c5z/AOy18G+FSR4pscfe89MZ+or7e/4INXx07/gst8O92Faa71aMgHOSdPuziuTEfC/Q7KG5/S4X&#10;2t/9avnj/gogvnfD3w2y/wAOozIAR6xf/Wr6Bd8/4V8//wDBQgE/C3Q25+TVGAweOYXFfOyPRitT&#10;41+Hj7PixC3TPYfWvub4PS/8SRM/w18LeBjj4sW/Y449q+4/g7Jv0mLj72K8+XxnX9k5H/gpxG0/&#10;7AvxMUdf7Mjb34uITX8+Xxyk2a/4Rkx/y+zrn2Ii/wAP1r+hX/go5ELn9hL4oKFzjRHI56EOh/pX&#10;88vxvdkv/C0mPu6pIo9vlU/0r6bKf4b9Tw8w+NHm/wC1D/yMWk/xbbRh7/fJr66/4JXfN4D0nbxt&#10;luc56H96a+Rf2nDv1jSG/wCnZgf++q+tf+CVbGTwHpqjtPcg+53k4/UVz8Qf7t80dWT/AMWy7H65&#10;/BLaPDMfXaFHTvVv4jrmd897fofxrO+CTf8AFOwbfQcetanxDBa9HHJhGBnr1/8ArV8vR2PYmveP&#10;yzmth9umVgM72zgcHn/9dbttp8clqufnBXjIqKTSVlupGX++238zW3Yae9xFDGFbJAHTgV7lG3Jc&#10;mSMzSfCQkvN/l/uVOTgdfaultbFcfNtb8K1rLTksrZUVB05J70w2OJMqvyt264rT2jehmtCvFDsP&#10;HHvirEcDZqSO0ZI/u59SKkSLyxyu3dUjuWIkwmcH3qxCM46gdhTRu2j0A6etTQljj5cY9D1oFyk0&#10;PzFduRV63+Vtp9O1VYV3N/nirUa4VaA5i0kmwfz4ryf9rM+Z4MhUsfmvIT/6FXrELZX/ABryf9qt&#10;d/hGHj/l9hXB/wCBVjWTsVHc534JnHws05ucAyZz2/eNXaW0v7v+I57Yrz34T6cmrfDbR4pvOESt&#10;LKQspQEh3AztxnqeDxxXdNqUNkF8y4iQN/ecLmuijF8qNJWSNa3+YgjKqtXrSfD/AP1q5c+P9Ft2&#10;/eatp30FwjY/I01PjD4bhzu1KORuf9WjP+WBXVGDZg5I7RJ23jPbmp1lUr83HvXAS/HPRBJ+7+3X&#10;G0ZAjtm5H/AsUL8bbeRS0Gj6tNyMEoij891VGm7kOSPQBKC3PzcZFSGbArzmH4n6pK5Nv4fmxITj&#10;zJ9uf0NWE8YeKdQH7vR7G3UjjfIzkflit40ZMn2iO+E+VqSO4+baM/QiuBil8ZXL/NJpdrxkBIWb&#10;H/fRIq5b+GPFV6/z608WeP3drHz+hrpp0X1MZVjtI5WzjH3u9TKM9ckL3ArmrH4S61fEmbWtakzw&#10;PLbysf8AfIFbNj+zjJdlWmk1i45y3nXbndXVCiYyrLY0EuIlPLbNv944qRfEGn2su2S+s4yezTqD&#10;/OtLQv2XNNUK8mmozf7bFjx07/Wuw8Nfs96bpzxyCwsF2MGAZA3P5V2QpqxzzrLoel/D+4S58H6R&#10;JGyyRyWcLIynhgUBB/GuptGyozWNp0YjhjUfwqFrZtecf7PtXTTRx1JGhaHB/p61qWw2qB92sm1f&#10;ac9+laUE272/rXbBHHNmhbSYbHqKsLIAP65qnbTbW9frUgkI/wCA1rYzOF/a2kJ/Zs8WKpI32yJ9&#10;cyoK91/ZsttauPBWuQaHJDHeSzxlzLB5kYRVPXkYzux19favBP2r5/8AjHzXwvJc2ygf3s3EQx+N&#10;fSH7IllI3h7WLyO5t3axnUwWP/La4mdSqyYz8yqpcqMcuO2OeTESauwlWqUoe0pK7R1dzYQx37f8&#10;JB4s8O2NnojJNPp5tUlleRkACl3bEeSCQoDORkgpla7CNrXUreW2bWLOdoY/LvNsafO3lqvlsobE&#10;YO7OzsCAF5BqlH8LfDeuadJdW+l3Jm1TUPNR7iNZGWQRNF56o+FyNz7SxxtLOoJIJbd/CCxuvBV5&#10;/Z11q8epPF5Jk1J1Ekj4VRtZcIpLRrJlVx0wMYA81YjWx8rjcZjK1ROq/lsfPX/BVa+Ph79jb4jC&#10;3khuBD4S1OKJRH5axb4mG04OG6ls/wC13wK/lOsNUk8O63ZalAkbzWM0c6JICUYq24BsEHBxg4IN&#10;f1Of8FVvDd14N/YI+IUN4skMi+DNTYGYgu7LAwYs38XVOf8AHFfyr6hJiE9uBx+Fd1aX7qMkfQZX&#10;GapcszV+Kfxp174y3li+tTwyDT1kS3SKIRonmSNI5x6lm/QV+jP/AAbiW0lp8UvE11Gp3Q6PdMpz&#10;1Pm2WP5Gvy5T/WfjX6s/8G50flav44usZaHSHA5/vTRf/EVWXSlOq2+x24iyhZH6eRRZQfNg/WvU&#10;fg5bxnwbI00iqv2x+rYP3E/z+B9q8nV8wqOa9c+B2h/aPArXDW6zM17JtdnOFAVFwBn1Fdk4jpbn&#10;xT/wW81OOw/ZH+LOxv3bWtpF09Z7UHj86/n71Agw1+8f/Bd3URZ/sk/Exdu3zru0iwDx/wAfcGf5&#10;V+DepSfuenfmvKrHUzPU816n+x9CZvjxo3H3fNb6funH9a8rHWvYP2Jrb7R8d9P+XcEglY57fLj+&#10;v61wMcT+pT9gC1Wx/Y8+GMa/x+HrSXp13rv/APZq+itOb/Rl+nY9a8B/Ytt/s37LHwxj4+Xwxpv/&#10;AKSxGverJtlp619NTjokeRWl7zPh3/gpJqHmeKI49zZWB88YyM4rzP8AZRtvtXxt8Bx/e3eI9Mb8&#10;BdxH+ldl/wAFGL0yfENgf+eXbtlq5r9iqAXX7Q/gGLnnWbdzg/3G8z/2WufEfx16G2HbWHv6nz3/&#10;AMF17o63/wAFpPhLZqd32OEzbfTESt/NK+6/+CJUzXfxs1xl2qtv4WlJ+r61dL09/IH5V+ff/BXm&#10;7/tn/gvR4Rh3bls9Nkk55/5dZx/Nf519/f8ABDq3UfED4h3Cxyu9tpFlbnaeV36jqcp7HswNddXX&#10;DzDDK8oI/TT7UsKZkYL82BnjNQXesRx8RurN6CqdhqULx+XJDcdM/vF3fyqVda02N9qlFkwcL5RU&#10;nAz6e1fOONj1uW25+S//AAXR1j+0f2wdNt2Xy/sfhm0AJ7757lj/AEH4V8UyyZ96+tv+C2GoLfft&#10;1apGG3fY9H0+Ej0O13x/4+Pzr5DkJB/CuOpud0fhQSnJ+lJuLL+lRNkEH72D0pyy7g2eAtZhyjlf&#10;Yc179/wTDtf7R/bz+Gy9dt7dTkY6bLC6bP5gV8+mXaen596+mv8AgkXpn9o/t0eFZcf8edtqE+cf&#10;9OUyf+z11YXWojlxStSkfsrpj7nPXrW7adf5Vz+lD95W/aDO3869DEHz2H+I+Ov+DgfX/wCwf+CT&#10;nxZkLFftFhDbfXzLiNMfrX5kf8EvtLW7+B/wr04RrjUJ4mOexm1i3iJ69T51foF/wcz+IP7D/wCC&#10;UXi9dzL9t1TTIOPe7jP9K+JP+CWejGTQ/gPaqFVro6N8xXIBOqWE+SPcRmvWy/Sjf1FW1n8/8j94&#10;4EwzNn7x6UXl7HYWsk0rqkcSl2YnoByTVCeLU4wPLvLQDHJktS3P4OKwdch1jV2W2kvdLWxyplK2&#10;z+ZJgg92IA7/AIDnrXgRjdntJO2h43+3t8S7yX4ATRtpj6fY3TiWW6uLlV8tUR5EwqZ5ZkX7xHAP&#10;Wvwp/Z2/Z4b4weGb7UJL77OLeYQKhTqfLDkkgf7Q7etftV/wVru5f+GR9WE01pbwqLiQeTC7yNss&#10;rkqMtgDJx2/+t+W/7CsIg+DU8reWrXGoPnHoEjUfyr6rI6MZpqx4md1HCnE8v+IX7Jdx4b1DR7Zd&#10;Q8yTWr9bOHzGKrGMZLHC9cA9P/r1tN+xHq/mbV1axWPgEsWJA+m3/PvXsHxaHn/Ef4fx9v7Snflh&#10;khbdz612dw6+V8kiMq/eOfT3r6GOBhc+dlinyo+dIP2H9aa8aRvEGnQxoMLtjcMT9cdP889v04/4&#10;IQfDmb4c+EPHVpPMtxJGbCFpE+6xDXj9wDnEgBHbFfJJjMpzI3096+8P+COFgw+Fvji8JDK/iBbZ&#10;eOgS0gf/ANq15ed0lTwkrd1+Z25XVdTEx+Z89/8ABxvrHmL4JsFJVotJ1CViBk4lurBBjg9dh/p7&#10;fkXc+QSbeW12+W25i6lXYg9Przg96/Wf/gu3qi3n7TfgzT+rQaVYP/381GYn8f3I/L3r5vuNF0u8&#10;U/aNL02TuN9pGx/VaMvw/Pg4Ly/VhmFa2IkfGmleGpr9Y1jhmXccBniYDHOegPpT9X8LyQXVxDut&#10;/NjiUMTu+XJ4GcdfwH9a+vlWx0S4f7HZ6VDuG07dPhyQeoztrmtY8LaTqDPHNpdhiTsimPPf+Ej9&#10;K6I4GUUcca0XufOPwo0yaX4rW7RwrJbrJEik43KN65PTPTOOle0ftmTGL9pHxBbSNvOnwafaZBz/&#10;AKvT7Zcfhgj8K3fDPwT8OW0011DDLb3hJaNEnLB3AyuQck/NjpWN+3Mbdf2xviatszNBb+Ibm2Td&#10;6RMIunb7noP614GfRcKKi+rPosh1nJrseUleCO/UHuPrVfIkPK7cnv2qw0wkhY4+bpULLuX5j0Pa&#10;vjpWPqEiPO0bTzz+dAGP9k/SnSfKRjk/XpTWbfznofmHtU2RIpO8Dd+ldz+zdpP9r/H/AMD2y7mM&#10;3iHT1I9B9pizXBA5bnPXivW/2G9K/tz9rX4fxD+HV4pSTzgR5kz/AOO11YWKdRepjiGlSk12P258&#10;HLujVsnDD86/F7/g7R1Y6r8bPgzoQO7dZXUm3GQN0qIM/wDfXev2g8HsRZrkjOMda/D3/g5M1L/h&#10;L/8AgqB8IdB3hvJtrCMj0868QZ/TsK+wivdPkadnMq/FXWvsPxe8Rxqrt5M8EKkZGAlpbrjB9wav&#10;/A7Uf+Em+JFtpflPmeMoBgZ5ITr/AMC/WsjxNYzeJfif4ma0RriaTU7qMqv3siZ41A9/3fr69MV6&#10;1+yH8H5vD37TfhFblbjFxr2nWGXG0SF7q2MmOOcK4x65NelGajE8upWTq8iZ+/0MYhtVReFUbR9K&#10;/nd+L/iqz1r9obx1qVzud9U13UbqMB1C4kvZ3/kf8mv6HNVvV03R7i4kO1LeJpGPoAMn+VfzMeJf&#10;GK6x4ikumEizTRRuzdSWf5yfxLHnvXy2DkoU51H5fqfXVoydoxO3XUtPiuNiqufWQ4/Svt/WNHh0&#10;T4L+A285YmtfD80oi7B00yEFt3H8U559T71+ampXsmplcK0h+6G/u54z36dfwr9FPiT478O+KvDc&#10;Nr4f1zS9atbPw7c2SpZ3SSN9olnhRQVB+U+TD1bHavRyysp3scOJTVlI+E/CVso13xVcdPtOu3Tc&#10;9SA2B+WCPzrdIwq889eBWN4Js7rT9Dm+3Ws1ndXF7dTvFKhVk3TuRwecYIwe9ayybQOPevwvPqnP&#10;j6r/ALzP0ijJKnG3ZEzS4UdC3TNMVmU9vrURuVfC7sUqyDLfN81eSaM/Z/wFcrFrOnSdSs8JA9cS&#10;KePyr6mr5D8Haobe5hk3D5Cr9eRjnNfXlftlY/Pct+FhRRRXOekFFFBNAHzb/wAFftJGvf8ABMj4&#10;3Wx/6FW7cn+6FXdn8MZ/Cv43fihMs2sWr9d1nDnPsuP6V/aR/wAFHdI/t79gr4xWgXc03hDUQAV3&#10;ZxbuenfpX8W/xG8vzdL2hRmyUk44PzN/hScjGXxHLyFt3OCtM+8DSyffPH0xTUPaki0BGam0wE3J&#10;CnPyt/I1B1qfS/kvY/fipktBxdiqRk16l+y9ctb+Jb7a2xjbgBgcEZYDFeWMCK9H/ZtbHiq4ULnM&#10;OeB6Mv8AiazqfCaU/iPfPP8AOjX5uOueua8G/aaH/FwbZv71ig+uHk/+tXubPhdvzZ6kkdB2NeI/&#10;tNoE8aWDf3rBRn1Ikk/+tU02maTjZn1d+ybc/wBofCfw2uE+WyjViD94AY6f56V9afC+JpWj2qw3&#10;YYAn9a4//gnL8Cf2f739lbwLrfibxh8V7zxDe2Ye+stE0W2jtrOQO4MQknJ3AYxuHXGQAK+ntA1P&#10;9nnweMWfhz42a08bAbrzUtOtQ3viMHA/z2rzpVFGbTNJU3KOhe8JxulpIy4ZthIx24r9DvhvdLJ4&#10;qhjUbVWxfHPXPln/AB/ya+BU/ag+FulQNHp/wd1y6BG0m/8AGcsPr/zxj56/pXVR/wDBV7VtEmM2&#10;k/Dfwlps2zYJJ9XvbzYuBkdU9B0x0pyxCehkqDTufokr5VelHf8AnX5r6v8A8Fg/iZKT5On/AA/s&#10;F/2dPuJW/N7gj9K5PV/+Cr3xevFYL4o0Gx2/8+2hWo/9DV/51jzG/Kz9UPPCtjK9OKEDXBxGGk9d&#10;gLV+Qeuf8FKvi7qIPmfErWo1b+G0tLa3z/37iBH4VzOq/tkfEbxBFILr4j/ECVXPKDWLmNT+CsB+&#10;VMrlZ+0hsLop/wAe83H+wf8ACqV/eQ6dGftVxa2oUZPnTpHj/voivw+1z4p+INf3fbtd8VX+RnN1&#10;qdxJn67nrk9SaO7LO9is2Tk+Zz/PPvRyisfuBrXx+8A+HSy6h488E2ZU8ibXrVCPqPMzXEeJv+Cg&#10;vwN8Jws158WvA/yjOLfUBctj6RBjX4tandn5wtpApxkE9v0rh/Gt9cR2rfLbxrnuueMGlKmhxP0j&#10;/wCCrn/BV/4A+K/2GfiN4X0Xx3Fruva1p/2aztbPTboiSTzEbmR41RQApJJbtxk8V/OF4q1GPULu&#10;yMbbvLsYYW57quD/ACr6C/aZ1GS78MyIbi3OSCVBGcfnXzXMGWUZGMivQwaSjoc9bcG5PWkHX2pQ&#10;KDxXajnRa8Ot5fiWxP8A02X+Yr7L/wCCKd+bH/gsp8LWU7fM1vUE577rG7H9a+L9IY/21an0lU9e&#10;nNfXv/BIW6/s/wD4LAfCOQ5BbxM6kn1e3mU/zrlxHwv0OzDn9PTlgvr1yK8H/b7/AOSQ6W393V0A&#10;HqTDL/hXuTP15xXh/wC3t83wZ0//ALDMQz6fuZ6+blsekj4t8HlV+KNvnlunTjsa+3vg0+dIjbpw&#10;Pevhvwyc/FS1bd3PX9K+3vg3Kr6Yu3p3rz5/HY6l8Jlf8FBYhdfsM/FZDz/xTl0SO/C7v6V/O58d&#10;mxbeHmVvuaseQPWM9Pyr+ib9udTc/sVfFZeobwvfHHriFj/Sv51vj3K39laGcfc1qPBI4wY3z/Kv&#10;psovyM8XH/EmeeftLj/TtHbopikA56cqf619Xf8ABKaf/iibRf4VvLjP5qf6ivlP9pQZbRG4/wBX&#10;L26fcr6k/wCCUb7vB8K44XULhSf+Aoay4gj/ALL80b5Q/wB78j9efgewHheLP93j8K1/HZBvUbjJ&#10;hHX6msf4Ikf8I9D7KPwrY8eqf7QhUYwYx/Ovk6PwntVPiPzfsoVjvGR+drspx9TXYaVbJHbqVUA7&#10;Bk461y9rH/xNW9fOfn8TXYWKYhXAHIFexS+FET3Jgqlc806NAQPX6U5OR1+tORfLX0rcyYmzacev&#10;U04Kq/d+maTO446npTo0CfL15qh+YFNx5qaNdqL7VGDuI9O1SxHB6fWkL1J0BHQj0+lWIiy+/uaq&#10;xk+p/KrUB2jGeKaDmVi1CcL8vpXG/G/wSvi/wusPzfLcJIAuTnGa7CGTBCj9atRsGYHHfvVq19Rc&#10;zWx886d+z9MLYQouoNGoO1ASFXPoK1dP/Zm8wBvsDs3cua98ifj09KnR8LXUqiWljPlb1PG9O/Zn&#10;C7dun26+7uPzrc0/9nBYyMpp8f4ZIr06J9gHNTLIeB754qlVfQnlOFsf2foIx+8uIuOyRf8A161r&#10;X4JafCFDzSsvoqha6pJsZqRJt6/7Ro9tIlox7P4T6PAv+rmYj1fGa1LXwDo9uf8AjzjbAx8xJzVq&#10;GYg+45HvU6Ttj8a0jVkybIdY6Hp9sfltYV/4AK0be2hhPywxKe2EAqnHJzn+L+VWbeQ4rWM5NktI&#10;vxtg9gvoBVy2cD0rOifeOauWz7uAM1207nLUNOykz/npWlbENWbajAWr9pyw/pXdTRyzNmyOV961&#10;7XkDjtWJZfIc9q1oJtqY/Su2mjmn5mlbybT15q/bSZXr+VZUEmFq5bncf15712RVjmlualoxINSG&#10;TcKqxOAePpU0T8+tWZyOC/at4+BGpodv729sE575vIq+u/2DNUsrTwVrxurzTbcf2mGeGSVFnmQR&#10;/KPmIwm4t0PzbWHGDn5D/apO/wCDu3+GbWNMQ+4N7CK+b/8Ago38S/jp4F8YeDf+FTeOPEHhWxk0&#10;2ebULXTPFsWki4mM7KshgeeMSEKuN2D0A7YEeyVR8rFKUlD3d/M/XXWden8WagszTf2fp826O1eD&#10;UEjgupCHZWHIdeflPBYqMDgtmJNC8TaTp0cMcTJcxvteS1aWSSUtIHbYnzAKN+0PJ91Y1JHRa/CH&#10;SP2xf25rcwxr4j8Za7ArDPm2ena3kf3iXSUt6969u0T/AIKJftV+GZI01LS7mbyQOLjwBax7Vxjh&#10;ordCOPf8qulk6nrD8T5ipl8OZyre832f/APs/wD4LT32qWH7AfxPXVy3mQ+C73ygyBTGskhUrnJ3&#10;duT/AENfyyXF01pL5ojhkZe0ibl6eh44r98/2u/2h/FXx5/4JE/GLxN40s7Kx1ZbF9MRLexNmHhE&#10;1vtYoxLZLSt3xxwByT+A2pSZ38Yz7dOK48woulaDPpsv5VSSjsZcP+sr9cv+Db/Svt+m/EaTGPJs&#10;LWM8f35rg/8AtIV+R8H+sH1r9cP+DcjxTFoOhfEZZofOikTTQwyUOPMv8jIyed3XB6VGVStN37G+&#10;KTcdD9J3tG8vhe1ek/B97GPwSY75pd/2yUxhYgygFU689SQefpXFweM/Csgw2m3EO7gbdUlO387c&#10;/wA66Twp8Y/DfhjTvstvDKI2lMrO9ysjEnHHzxp6V6FS1iKTaep+fv8AwX11WOP9lDxo0bbkutes&#10;417ZH2gN/wCyV+Hd82Ivxr9ov+C/XiNdU/ZU1S4jUBdT8U20qgHhVJmcD8MYr8Wb77leJiNGdidy&#10;qv3q9t/YTt/P+Nq4wNtlIee3zxj+teJqOa91/YITPxdun/552Dk44P34z/SuUqJ/Up+yqfsvwH8A&#10;w5/1Ph3TVOT/ANOsVe2Wkiiywp7V4X8Dpjpvw48NWp/5YaVaQ/8AfMKL/SvYrS93WDHb2NfVRjoj&#10;xa8tWfn/AP8ABQjUfM+Ksyr/AM80HXp85qT/AIJ/Wguv2sPh+nBxeXD+v3LG6f8A9lrB/bqvftfx&#10;gusN/BGOfqxrqP8Agm7Etx+1f4Qfhfs6XsnP/XhcLx/31XHW1xB0R0wx8a/8FIbn+2/+C+Qzlvsu&#10;kTEc/dwl0vT8f1FffP8AwRY8LQeKtd+KU9xbyXR0+60yKARylDGzQyyMww67seYOoOM9Oa/PT9s+&#10;9/tf/gvd4sZW/wCPPRbjJxjpJIPzO79a/Rf/AIIRbbnwR8XrqeTy/O8S2UCspIaUQ2SqVBHTqRk4&#10;HJ59OjESaw07bhh7qcX5fofeth4ft9DEfk3WoWcMjoftFxq9yF4I42F8E8Yxkfqc5djq3ifxd4lj&#10;stOjsobGxvI5JdROoLdpPH5wyoG3IkMWTtxtUlACcnHDae2oX3xGmtvEmiaxJpFrOsmlXNpZO0M0&#10;jNLK/nPC5LLHHHENuAmW53kAjU1b41abf30dpY28um6XYTYRPINvNcyIHZVjU8bSyIVBxkqTnahU&#10;/ISxNRO00c+Mx04y/eKx+ZH/AAVs1Rr/APb98ekj/j3e0gXI6hbSH/HH4V8zyyeY/Vc4617l/wAF&#10;I9fm139trx9NcSbpo7q3iJK7c7bSAdMnHGK8LY7u35Ut9T6ijU56akuw12YDg/j6VExKn9PrSAnd&#10;973FDMob5mFDsbLRDlJB45r65/4IrWH2z9tdZNq4tPDWoTnI6Hfbx5/8iY/GvkIybJMfpmvtL/gh&#10;paed+1R4kucbltfClwm7HQveWXH/AI7+ldWB1qHDjpfuXY/WXSkrds/lFc9pku1xW/aP8td+IWp4&#10;NF2kfmn/AMHXGvrpH/BM2GFnVftvizTk25+/tLv/AOy5/Cvnn/gmB4au9Q134IafZSQw3cP9iiMz&#10;oZIonWyubgFgCCwBtskBhnGMjOR6h/wd4a+bH9ibwDY9ftvi9X5GQfLtJ2rzr9gRG0H4qeALdZoL&#10;WTTINPujLPny41i0/UIyTjH/AD0x7kgYPSvYwcbYZvyZz4uv7Ne07M/ajTbOQRSwSXlvcSIiKfLi&#10;CMh28lgCfvHJHTA9epWfSFt4c53e5HSvkvwD468cX3iDR7i6bSrfSd6Xf262tb5L+5tlBZo5xgCD&#10;duACu3y+U+VIVq9+8P8A7Rmia54y/sNr20a8WNmYRglVZWCkbskZzjjg8gdeK8DlfQ6sHntCppJ8&#10;rvs+p8u/8Fr7u68O/sj+I5o1s1kuLK5jiBctKE8nymIHRfmn5wemPXA/G34W/tTar8G9A/sm1tdP&#10;uLdXM6vKhLB269Ov0r9yv+Cg/wCyF4u/bP8AhPH4V8N32k2yyNLHqF1qt3LCyB2hcBVjikJJCHgh&#10;cZA9a+X/AAx/wbxXEUSrrF14HunXkuqzszE4zz5a8dePbHGePey3FQpwtKfKwzmjOqkoq58Av+1d&#10;eeJPF/h7VL3Sv3eitO4COjG4eSLYp24XA5PGT97pxWRN+254i04NY/2fZwsWKxsQcRg/j2z14xjp&#10;X6M+Jv8Aghha+Dot8kPgFbcMRE8mp39szYDNwqkcgBmIBPQ/WuH1b/gjh4di1HyLyx8NK+wNnT9a&#10;vLhxGdv7wqpdtuGTBOPvr0BzXr/XuZXjWR8jiakaHu1lY+NfBP7Z19FrLR6pALiHYATG/KH34wc4&#10;7Hj3r9nv+CORF5+y3qGoKrJHqmvzXKK3VQba1XB+hU/jXxvoH/BByCQo7eH9ftbW6YDzrbXrabcu&#10;MiTb5TnBz2JPHTpn9Ev2Cfgbefs9fs7Wfh/UIfs92t9dztH12K0zCPnAzmNUOcDr0rgzfFQlheRT&#10;UndbM9fJ6DWI51FpWe5+cX/BbzxbZ6V+3Lp91qFy1vZ6XpmlxSMkbyMp3Xso+VeT98dPrXzhF+0J&#10;4NupGjGsSKVPHm2VymfX/lnxj3r6w/4Ka/sdeKv2rf2tfGF7pltqVppdhd2Vsl2umyTGcxWEefLB&#10;KBlV5HBYNjKkV8za/wD8EpfFdhahTqF0rBfl8/w80ZY++J2Jx3GDXp4OrKOGpqnZ6LqcmYRbrybT&#10;3MT/AIXB4X1OXdD4g0d9xwM3aRk/UMQR+IrYs1k1m2E1vbSTW7fdliXzEfnsV6/hXGX3/BNnxJY3&#10;Ecdjrehw3CgYD2t9FKWzncNkUhHQ8Vqr+yR8cLSykRfHETRx/MVl1rUUyvpiaBQR079K9WFVte8j&#10;z1vdHWfD+CW7+JWg6eqlLm61K2gjV0zhnmRQSp6jJFeF/HHXJPE/xo8Y6hNctdTahr2oTySuRumL&#10;3UrbuBjnOeBivXv2d/gN4/8Ahj8TvD914i1rTG8O/wBrW0upRwapHIxCTxtlhw4AHORwOM8V8/3t&#10;2NVvprj5Sbh2l4/i3En+tfJ8VTXLBep9dw3rzv0K7P8AJhe/U1CXHI5P4d6WV+T0XnjJqKORkc7V&#10;6Cvi3Y+n5hzPuHU4Pr/hUeM52kj+tLL8uBSIpLfMfm7DrUpIY1omjIJb2zyc175/wTS0wah+2X4P&#10;b/nz+13BwewtJh+H3hXhE37zHsM5xX0z/wAEmdN+3ftXxyKu77Hol5KSD0JaJP5Of89ezBRvXivM&#10;5cZLloy9D9dvCgP2RPw7dM1+EH/BaC5/4Tj/AIL0+C9NV1kGmy6MhGeVIlErA/QKK/eHwuuyD04B&#10;6V+Av7buqx+NP+DjK+3N5i6XqCRnac48mwkfr257fjX2C2sfJ4f4232Z7V8Gljs4LzUI12XUurXt&#10;zFPuy6k3UxHUEcA8ce/vXt/7F9jFrf7Wvw5tFj/frr1vLtAUAiOb7QzFQAM4i6+w49fEPhJ4U1Rv&#10;hdpV4LO4NvqFsl5E20/Msg35yeOrV7v/AMEutDk1n/goP4PjuIXj/s+a7uNrDG3bYXOOP94ryK9a&#10;vGMaEpdk/wAjx6ahLELl7r8z9Z/2mPFS+Bf2b/HmtM3lrpPhzULzd/d8u2kbP6V/Nno3g6fxDdrB&#10;YzSX1xcNDbw28MUjyyOAEVVVQSWJOABzzX9Bn/BUTxA3hn/gnn8YrlW8tn8LXtsrYzgzRmEcfWSv&#10;yy/ZT/Zwh/Zdk0/4gfESGOz1q4ill0vSEVpLyPeOZZU4SMrGThSSRvJOGTbXwOJrQpYCc5PW+i72&#10;PuuWbqJJaHyF48+HOr+BdcGmatpurWd8qiT7Ld2bwsAeQdrAHB9cc1Dpen6hcBbphJGkMgXcAUeM&#10;+o6fmDxXov7Q/jzRPEfxxv8AxampaPeeItSufPf7VfJIloqpsijWEE/6tVUDIb5lyQeldv8As5aH&#10;8NfH+i3L6p4b1b+2riZpFS2kkW2RAAFRGWTJY4yWkClmYk4r4yjxZRhpPT52O+nl1Wuny05adeVn&#10;BfaJpLOIyNI7eWuXkcu3QdzWddeJre0k8t2kkbAz5aFsGtbVPBfjNvFV55PhfXtP0+a4c21mGa8E&#10;cRJ2KZA7jgYyScZ719RW/wALvhjp3wxtbPVPBMmv3MMQjuyujs808gC+Y+UXdtLHAzjIHAwCa8LG&#10;UKNSftoz5uZ30aZ7EakqcVBp6HyDqvj3StHVftUt3DJIm5SLOWQAc9SqnHTNQ2vxF0W8x/xMsF2w&#10;CbScf+yV7543sPgT8OvD8eq6h8HPiNodrMD80MnkKME8EG+2gnsCM/yrkvCOr/s7eNdHvpls/iN4&#10;RaFQUSWETPcZyMoIhMzAHIPYdzxxz/U4JXSZrHE3P14svg9JoW3+0/Fng3S2EZQ+ZqClkbHbOOnW&#10;vY7r9qT4aaYfLuPiF4JjkUYKnW7YNn6b81+LMXiG0Ev+j+EZJGwCGeFBnHTqT0rTtvFOqqu238Ow&#10;wq33Q0sa4/LNfc/21zbxPDp5bGmvdZ+vGsft0/CPRCwk8feH5vLzuFpMbvGP+uQb8vauS1v/AIKk&#10;fBrR1/d69ql83YW2iXjZ/Fo1H5mvy6HiPxRJ8os7GBOnMjH+QNY2t6v4jI/eXWmRqfVXY/rilUzG&#10;bV4xNYYVN7n6Ya1/wWV+FmnOy2uk+OtSx0MOlJEp98yyr/npmvPfF/8AwXp8KaGG+w/DnxdeYHHn&#10;3Vrb5P4M/wCf1r84vEN5qzbvM1yOPHPyW68ce/pXl/j7WI9xSfxQwkI+XDpGT3456Vx/2hXbsl+B&#10;vHC0+p9d/wDBQv8A4OPNSn/Z08W+H9K+E9rZjxHp1xpLXd7r/nfZhMjIWEUcK7iAScFwPX0r+eDx&#10;ZrR1VrZSFUW8fljA9CT/AFr7b/aW+GWseOvAsw0a08SeILhiG2WtvNdfKMknbGh4HHJ4r4X1i2kt&#10;nUOrLgkcjqRXq4WU5RvM4cRGEZWRVYgnioyeDihjjmgnB7V2I5bWHKcin2TkXke3+8KiVvl6VJY/&#10;Lew/74pSGtSvI2016B+ztqR07xjJKI1k227PtYblfBUgEHrXA3Q2zup+bDHtXafAF8eOI1+Y7o3G&#10;PwrGtrA1o/EfQmufFfUfHo0n9xaxoXbbbWdosKCQlVJ2xqq5+UAfLwAB614/+1hbtB4w04yLslW1&#10;Mcg9GV23fiCcV6dbWElom63WRWLbgRxg+o/PrXmf7TFjIjaHNKm3zFmQELgHBQ/1rmoWTOqorn21&#10;+wHrckn7KXhfdqCW6oLiNUAAIAnlHfrXsaaxGOJNZmmLH7qkZ/ICvir9jHWLhfhRY26zzJHHcThV&#10;DbQcyMc/596+wPhbb3Utss/2e6a3Y4EojOwkdRu6cGuapTvUbD2jSNqCNtTK+TFrV8W4GyGVs/gB&#10;XbeGv2SviR48itv7J+Hfiy+W8Akg8yEwLKpGQwMrKMe/Tv0rtPh3dfZ44sjdwN2evav0R/Z2uY7n&#10;wv4LkyzH+xbZQf7xFvtPXntRLDpK5iq7bsfnho//AAS3+NmqEH/hBbTT1Y4/03WLKPHvhZHPf0/C&#10;uq0f/gjx8XtQQfaJfAemc/dl1WWRh+EcDD9a/T0ttoD49q5+Wx0czZ+dej/8EUPGl1/yEPH3hHTx&#10;/dt7G5u/5mL3+vtXU6H/AMETYYoAupfEy4kzyxs9AWP06F529+1fdhkUCoy/OfxquYXMz4+0v/gi&#10;78P7df8ATvGfjy8JHzCNrK3U/h5DH9a6PTP+CRPwXsF/0i08V6lxg/aNbkj3f9+gn6V9OFt5/X6U&#10;1jjpU8zHzM8DsP8AgmP8CdLC7fAFtddMm71K8uCceu6Yg/iK3tL/AGG/gvomPs/wp+H+VOQZNFgn&#10;YHty6k1605AWoZWUEVHMyj54/bj+BPhDTf2Hvitb6V4R8Maa7eGrvabLSYIGHy5OCiA9M1/KB4wt&#10;lthpuNuWt23bfUSyD+lf18ftmRrcfsi/FCNl+VvC9+SB2xCxz+GPev5EPiGvly6eoOfLWeM/UXEn&#10;+NengNmctbc56kxx/wDXpWGP8ab0P+9616Bz7k+kvt1m29pB1+tfVn/BL+7Nh/wVv+ELqCv/ABWN&#10;qi+mGyv9a+TrcmO+hIPzbhj2r6b/AOCeVz/Z/wDwVO+Djbtv/FbaUOv96aIf1rnrbP0OujrY/qZZ&#10;wnfpx714l+3n+8+BsP8As6vAR7fu5h/WvaJ3+dvrg14v+3Rz8DF68arB+Pyy183I9OJ8SeH23/E2&#10;xxxjvX2x8F5G/sxR7E9K+JNGfZ8R7Bs7WJNfa3wVkzpiYP5159Re+dK+Ek/bIiN1+x78U41yd3hP&#10;UgeOv+jSH+lfzkfHu4z4a0rH3P7ZiOfTMUtf0eftWr9o/ZS+JijHzeFdU7f9Oktfzf8Ax4dW8Kaa&#10;2NpXVYSRjp+6lr6TJ37kjxsd8SucL+0WCU0bP8PnKP8AyHX1F/wSjlJ8IRr83y6pOCP+ARHP8q+X&#10;v2hOdO0VveUE/gn+FfS//BKKTPh11J+VdWmBP/bGE/0rPiDXCP1R0ZTb23yP2C+Bnz+HYsd1FbXj&#10;hv8AiZwf7MQPv1NYPwKkx4chBPbNbnjxgNStiD/yyA/U18jQl7p7VT4j870QR6zMvULcSDP0c12F&#10;l/x7IrZ+7kc1yf3ddn46Xcg5H/TRq7C0TFuvf3r2qPwIzqDo2ycAD608H8vrSrEv3sDdT8ZXoM1s&#10;ZdBgHHHp+VJuZf8A9VKTj/69OKLt/rVD3QLnI/hz0qQHA/n71GDsf8fWnq3NVYklgmLNj5evT1q1&#10;F9wNVOBVV81Yib92OpqkTIuRSZxmrEcn1x1FU4ZMJ9amhbHpn0oC2hfik3L75qVJPLPt6VRik3P2&#10;FWI257Gq5iS7HN+dTrMBhST9RVGGfd/T0qQTfNjGeOOelHMVYuC5z/jUqSZ/DvVKOXmplk2+vNUS&#10;Xo5fm9vU1YR8Z5/XpWfHJnt+NWI335rWLuRKJejfI96u274HTtis+M5YVbtST09a7acWZGjAc5/z&#10;ir1o2fvc1m2zc81ftHA9q7qaOWo9TYtHycVftWCY7Gsy3lGPT+tXbdxXdTRyVDWtm561ppID/jWP&#10;bybBkVehm3/4V2Uzml5mpA/IrQt5MdPSsmF8dP1q9aON/X612xOWRrW7bVz269KnQbmz6iq1qflq&#10;0rbq1MpM89/ah+f4b6dH/wA9vEWlIT/29xn+lcr+0H+yrovx+1DRtQ1C+1OzuLGxa2T7M4VSPOkf&#10;JBB5yxrqv2mnz4R8OR/MDJ4p0sD8Jwf6V1FyMWtnyPlhP/ox6x1uXHY+XX/4JhaK1ys0fibVFZWD&#10;L5ltDJg+v3RXaaf+yXJ4e/48fF00ZUnGLQxfqjj+Ve3xHC/5FQvAsgroo1pU9mZ1KcZ6M+U/+CkV&#10;ne/Db/gmD8VNPvNYk1Rr2G2USSySSNua/txgb+g2+/avwo1BuZPf/Cv3S/4LSzCw/wCCd/jQbsed&#10;dadEuO5+2wn+QNfhXqBJD/WvKzKs5zvI6sPTUI2RSi/1g+tfrb/wbt+F5ta8D/EaaJfuS6bESO5J&#10;vDz+dfklAMyr9a/W3/g3qkurX4U/EOaGaeH/AImdkgKOV5WKU9u43VlgZWkyq2x+ks/wr1If8u8p&#10;7cEH+tVpPhHrEn+rs7iQ/wCyvX9ajXxnrds26PVL7/gUxb+dXtO+NvizRv8AU6sx6f6y2hk6f7yE&#10;16EjONj89/8AgvjO2lfsm6XZvuWVvFFtGw91guTz+Vfj1et8or9cP+DgXVWn/Z28K+ZJumvPFKyv&#10;x94i1uCTj6tX5F3L72rycR8R1R20Il6179+wNFu8eazJ3TTyAR2JOf6V4Cp+avor/gnnardeNta3&#10;Hg28aE+gJbP6ZrjemprGOp/Tr8OIPsemWEXzN5cEcYB9gBXp8N4sOmt8wyFPevzZt/8Ag4Q+BPhb&#10;xBeabcaf4yhm0+d7Vp5dNUwsUYqWURu7FeCRkA49K6J/+C+XwP8AFOmstr48t9HlYYVJvD96j/i0&#10;kbr+IxX1dLEU5JWaPGr4eeuhzP7bviaN/jPqS7lGx0X0wMHA/nXdf8Ez/EsMX7TWmzNIojtdMvZi&#10;WPA/dhP/AGeviz42ftgfDX4t/EK81SPxdompvPIGE81yVY9gcPtx09q9c/YL+MHhbU/iZqKweLND&#10;tUbR54mZdUij3KzR5UHeOSB2PY1haEsTzc2hVSMlheVLU+GP+Clf7VJ8I/8ABU74heLdF3XjsGtV&#10;KT+T8rv5oYNtPYrwR3r3z/gmR/wcFeFf2PPh7rmi+KtL+KlvNrWpG/eTwvNo1zCFKBMFb21Mhbgk&#10;nzMdMAdK4vxz8FPC/wAcvj/4gto9H0fUNsm77Q6I29Bhchsc+lfox+yT/wAGvH7Pvx0+A2keJ/E6&#10;+ILPVNU3yeXpd0kEcIDFQOUYk8etZYmfLdN6G+Hp3SfYb4a/4O0/gTfWqxyXnxU0s7QC2peCbG8A&#10;55z9mvo88ccKOKf4r/4L/fsy/GrXNFv7742W/h+TTbmO5lgf4Y6tbfbQhJSKV0muMRjcSdoycnnB&#10;xWt4x/4M4vgLq+5tH8dfELSWYceZLDcAH/vla8m8cf8ABlZo8ys3h742X0LYOFvtFDeuOVkz6flX&#10;B+73T/r7jqlBS3R4n8ZfiRo/xS+KfiDxN4e1SXWtB16/kv7DUJLeS3N5BIdySBJAHUEHgMFbGMqv&#10;3RzS3vmBcnjvV3xh8F3/AGeNfvvh/NeJfT+Brh9AkuEXas7WrGAuB2BMZIHvWM8mwkKcN04ryaj9&#10;5nr04pRsXDL120wncCO/v3qktzjq3b86lW4wc9fb1rMfL0LBOBX3Z/wQntt3xe+IF1t4t9Etoc9Q&#10;DJcE4/8AIX6V8GCVg3TgV+g//BCW0zqfxSuv+mGkwg+mWvmP8hXoZZG9Y87MrRoM/S7Sp90gro7K&#10;UKma5LSn4H14robecLF+teniaep8z7Tl1PyE/wCDv7VvM+B3wd00M2bvxDdy4HtaFf8A2aud/Z48&#10;OSa38X9FjsobW8MMcJSCWZk85YZ7XcqbASXIlIUYILMMjGa4/wD4O9fjJYy+I/hD4djkVrjTXvL6&#10;QE8IzKigYz6YP41+e/wY/wCCwHjX4R66tx/Y+j3ln5csU1va3t3ZvcJIEDKZRK7Afu1PGMYr0KDV&#10;Olyz7GdanKvTtE/fl/iD4s+JfiGbSfCfh+Oz0XSb9rOxeIotrJBGU5DpwY/3Y55B3HIYHFVvCPgX&#10;xF4P8XwapqV/a2um6TbeXrd8lubUXVtsW4lxIzh2kkkjO6V9i/NIcMUxX5Q+CP8Ag511zwgLGNvA&#10;WuxW+mxmC3gs/Fdo0KIRyuyfS5c/UsTx1rel/wCDmDR/E/mNrHhz4lRvNGI3b7fp96i/LIpOxI7Z&#10;SSJZMkj+L2GPOhh4c254v9g4n28al00nc/dnWPF2pS+D7ex0nVNc0W6Uxl9QEtmbi7EUCCVgLmN0&#10;YfcyVRQSSQQCM4HiP436h8OJNNh1L4gTSbYZZZ31G2s432bkUvKYYgiFN4CAbdxDZ3YJT8lvB/8A&#10;wdPeAtL8Pf2e2l+ItPVowjvN4OgkZmwBuJTVSOMcBUA4HGBiuvtf+Dk74EeL4mXVpVa6bOy6u9Ju&#10;7ZoTjCkLFa3PKckEk8nnI6k8GpfDJH0mZvEVsPyYdOEv67H1j4r/AGh9b+O3xotbOWxuNQ0W3tLu&#10;yvbK/hlit53MTTOqyoQ3KRKjbgke1ZGIPmIpb+2F48t/h1pOk/D3TbbxBfeLZm+1al/wi9rKtu4l&#10;JG94hM0pWOJFBRlZVZ4zvHIb5o+DP/Bbj9m/wzc2u3xlo89vb7m8m4u9ST7a4x5Jn8+ygB8vGQM4&#10;J3MctI7VY8R/8FIfgz8TY746T8TvC9jNe3RuC3/CT6ZayTszZZ55bi8M0zBSYo8kKiMwwThhnUwd&#10;VwcIW+8/P8dl+LlGT9j7z66t+t/M9S8KfH/Ufh5b6bq2h6dqEGqafb/Z01G8njk/s+FY0SKQ/O8M&#10;VuIDMVQsN7ODt5Zh9MfBz/gqM3xCvpLdfDcOtSXhD6Va6bqFtb3l3CFLNJsuZUXG3BHzLkZODXwj&#10;4f1v4S+MdHkbU/G0niq9vo4IxYaf4msDpkCQuPLhVLXzGOIwQSP75AGQGPpXwO8Rx+HfHn9qWOn3&#10;Gg6daRNFYRabos/kW4KBcgmMRsGOT8x+Xpzxjnp5fiE7NaGOT4vMMFVTnzcvVNOx+hXhv9qltUu/&#10;L1PwD440GHaStzcCwuYWwGOAba6lb+E8lQoOASM00/tneELeCVry3161aK7FiYksDfTecV37PKtT&#10;K4wuDyoBzxkZx8e/tHftkahqviPT49J17TtOha3kjK2gEUaKY2LNcSzbXPJj8uOEBsxks4LeWvzj&#10;8AbHULHx3capeXOgw6Pp9xFJYWpv2SO3tY2ZnL7BI0jFWfOEMjttUMiFs939nytezPexvFmJhWfs&#10;YLkXdM/VaD9qjwBrkTbovELREDc9x4R1VI8e7Pahf14rKn/aF+At1cC1vvEHw9s5mYnytSMFo2R1&#10;JWYKR06+1fMXgH9sXUvB/wANNe0mTWLHyIZbq60+7hS6nayjMiCGHa/lzOGmkUKq7cRJJygAA6zR&#10;f2p/EFp4I+2R3lxrmk32oQ241SGGIXUAZd00gDZi8tflVQ+4h3wXfoBYOaV9UdkOKqMrc0OmunU7&#10;T9rv47fCX4dfs4eKvEfhq9+HWta7p+nsdOtbXUbeTzZTwpCRMS20bnwB0Q9OTX4M3SrEdvzblAA6&#10;54r9vf2z/jjpi/sP+OJNq6pcXXhjULeS+X5YVlI8sx4Xguu/kY4K88Akfh5LKBOxJVsH5TmvPx3P&#10;GKUm+u59lldalWg50rEbM0cjevqO1RSzFuvze/eklkYJxt9eB1qOV1Ix0z715Z6XUckvG3+ZpxO1&#10;FY9QOKjkyifLtboelBAfjj64oiUTtnP+eK+vf+CNulef8d/Ed4yf8e+iGIH033EOf0WvjxJ9m3no&#10;eK+3v+CL9uJPF3jy72HC21hED3+Z7hiP/HBXqZbG9ZM4cydqDP0/8MrmJM8jNfzueL9cbxf/AMF0&#10;vi1q+PM/s251afcMdIrQRZ/8exX9D/hq4Edp5h+6oDH6Yr+br4B6o3i7/goz+0J4h+aRo7PXpI/9&#10;tmukjUAD1xgD3r6jazZ8rRV+a3Y/S/wR+yh8RtQ+A/hG3uPC3ji3gXSLQoLLS5pRjyUC8C3J6c4y&#10;cetbf7M9xJ+w7+0LaeKvEGn65qWpDTbmG30y9h+yXzO+1BIyuqlIlTf874DFlVdzEY/SLRP2jrLw&#10;z4O2TeG9Zs4dL04vG7yWzRP5aHCZWVmBIXuvH6V+Wd58RV+N3xM8WeKNT1BW1AsL+4YPuN2VlihC&#10;DccrGpYttHCjIGBXyPFnFlfA4CcqcFzWdt9krv8AA+y4K4NwmMryxNaTcKau13b2R9CftMftzeMv&#10;j58PbzQ7q30Xwr4fuJIJJ2t0a9vJ2jkWRFUttRVZ0UlSrdMZIya+ONd+HPh+51G+1bUtNt9aupwW&#10;mvddYajcsAP4mkBA+igD8qj+N3xyNn4ktdNSby41s2vOOcszlBn6BW/76rxrxr8aLi98P6harM26&#10;W2ljyDnJKGv5vjxDmuaQVfF1N9orRJenfzZ/SHDPDeFw9D2sYLXbS+nruet/sb/HK0+Mvwd1CVbW&#10;x02zs9WubOCxtYhDFBAMPENqgDOxwTgdcnjNL4v8XR6DrdxZyyIDDICBuBOO30yMfhXzB+xb8SdM&#10;8E/BiS3szcDWJNTnkv2abcj/ACRCLYo6AIDnPU/kL3xg+L80/iCObfxJEA3y9SD/AIcV4/1WrTza&#10;rSTvGWv6l5X7uOqUmtHf8DTt/wBt3WfgP8eLjwzr122peFdUdZbG5nbdPpu8/dLHJaINkfMSVHfH&#10;FeteMf2jLzTrBrnTryaExDLqj4Qj3H9K+J/j9axfEDwBca+3Nxoc8NuSz8mOYvgY7/Mmfbmui+GO&#10;t6hr/wAOtKmkkZ91uYXI5L7SUJ+pxXsY7LFQVPG0HyvaSWz8/wDMyzbB0adX20IrV2a6HpvxH/bk&#10;8YQXTLpuqWdnqMgY20p02weO4ZV+4XeBmRsdD3zXz3D/AMFOfjF4i8ZLpOtXsL29xcCCWKTSrIMA&#10;TtI3pCjdPRsnFU/E3hy5vZJoo1kmkgd9oUHdhfbr0FZWj/BfUNc8aWfiFbi5hh3JJLH9nfy2wP74&#10;G3d7E96/QMoxS9ny1ddNGfF8V5Ph4QjiqEVF3s0tmftH4W/ZK1K/ihmvfGaqsiKSsGlDjPX70n86&#10;+zv2df8Agl34B/4QDR9Y1zUPEfiK71K0S4ljmuFtYFLjcFVYlVxgEDlzkjPHSvBvDOsSLZW/+zGp&#10;x36V99/sx339ofAfw3JlmxbGPJ77XZf6V+ofUqNF3hFH4hgcdVrXU2ctY/8ABPz4QWC4XwZayf8A&#10;Xa8uZv8A0OQ1nSf8E0fgfPftcTeArG5kZtxW4vbuaM/8AaUrj2xivdqKl67noKTWx5Lo37BXwT0A&#10;f6N8Kfh+G7vJoVvK5+rOhJ/Ouy0D4KeDvCf/ACCvCnhrTf8Ar10uCH/0FR6V1FJnmlyoOZmR4s0a&#10;C58J6nbLDGsc1pLGVVQAQUIxiv4ff2idEGi+MNStwNv2bWL6HGem2XHP4Yr+5K/TzLaRccMhH6V/&#10;Eh+2npraP8cPHFo3yra+LdUiUc8YlAxT0SMpfEeLMu003bgk1JI2W9ahPA4qNBsDxT7SXZdRn+64&#10;PI96YeRSYw4b0OaUthxH6gD9um5/jP8AOur+CF6+n+O4ZY1jd445HVXxtYhScEHjt+VcpqUm+9mb&#10;1Ymui+D0oHjuz+9tYOD+KGsamsDWnpI+pPDf7dXiPwX4Sl01fC/h+aKZx5u7SID8ufUIG469Rk9c&#10;10nxB/aI+AXxF8LWEvjD4c6xqGpafCYbVo/EM2n2kZYKWOzDO5Jxn5u3avJ0t1A424xx7VwH7QSf&#10;8SbS2LElbiQY9BtWuGOEi3zbM63iGlax9dfAb4/+EYfDht/h/wDCfwTb2FtIy+bqF1dXzK/DH/Xu&#10;wJOR0XBz2r2bwh8dviprNitrpN94M8NWaso8qy0ZE4yDg7QpIPsw+or4Z/YuvZE8NXaKxXF+SSG+&#10;b7iYr7D+HetCzWD99tDHJ2jkfjWsqSUjnqVnY+n/AABql1LaxSX0y3N0/M02zy/NPcgZOPxJPqT1&#10;r9Df2ar4TeEPh/t6HT406+kUo/pX5f8Ag3xZ5vl7izDqeeor9Cv2Q/Fq6p4d+HqZfy/LMS/NwPml&#10;UfX/APVV1F7pyx+I+pnOT3pqgjg0pJA/+vQH+X2zzXmHcKy4/wAajPXvzTmf5ajZ8H/69JjQ4nH0&#10;qORsj1oaTFMZ8n6+9TzDGyyhf8e1V2fPfHpUtw3Pdu3Soe/+FSaHA/tSwfbP2aPiLDx+88L6kOeh&#10;/wBGk/wr+Qn4kxeXNZr/AHZbqPJ9rh/8RX9gvx6tPt3wN8cQ/KWm8PahGATgHNtIOtfx/wDxSlVr&#10;pfL3FF1C+Azx/wAtR+Xr+Nell/U5sQcr1b6UinmlJ4+tNI9DXpHNEWBP9Nj92HWvor9im6/sz/gp&#10;b8HZj823xvoOT9bm3HT8a+c0bbPGc9xXu37Md2bL9v34SzL+78vxjoD8np/pVsa56x00Wf1dXHyu&#10;6/3TXjf7cGX+BUjL/DqNseD7sP617BeNi4kH+0cV5D+2mm/4B3xx/q7y2I/77x/Wvmai0PVjufDV&#10;k2PiTYbQepz+NfafwWf/AIla+45/Kvi22+T4i6ef4c4Of1r7M+CL+bpy/rXnz+I6uhvftGQ/av2b&#10;fiBHgHd4Z1IYI/6dJa/mw+Ok4l8FWjZOV1OAkn/rnLzX9KfxyH2j4D+OI8D5vDuopj1zayCv5pfj&#10;VcK3g2H5Sdt/A2R6bZK+jyd+4zx8dujkPj0zNpekN/tyD07LX0r/AMEoDnQbrAzjWJP1gir5p+OL&#10;+Zoem+qytz65UV9I/wDBKCQf2RfZ3caue+M5hj/wqc+1wj9V+ZplH8Y/YX4F8eG4fZR/Ktzx4udU&#10;t19Yh/6Ea5/4FSY8Ox5P41veP23ahb/3vKH/AKEa+Sw9kj26nxH5/wA0ap4nu1C8rezAY9pGrrrF&#10;N1tHnd0rlLqPZ4pvV/6fphkevmtXX2XNnH9K9yj8NzKpuPIVDz/OgnDEDuM09V3e+3gA02Rcj7uc&#10;VsQN3ZPY+xpwH3ajGF7U/wC/0+lC1HYYflfgVJH8o9PWm/ebnoKRt3rVcxJKox1qZD+lVUkz0xUi&#10;bt3pQmT1LW/86nhfBwD371UX05+UevWnRykCqBmgrByVLVIsoA+nfFVY5MNz/wDXqXeO1EtRJluO&#10;T5eOlSKfmqpDLsB4+oqUSZHFVFA9S8j7V4/SpEbco3VRjl3HaetTKWIrSIti9btjucZxVmJsiqEL&#10;4/rVy3bI+X8jXRTSM5l+2bA54xVuF2AwDVK3kydverlq3Hr6V2QMJF+F1z82cdqvQHC1mw/u+T+F&#10;XIJWJFd1M5KhrWknm1ehk5rJgclf5GrtpIzcf5NdsTmkbNrJkctWhbv0FZNlyq/LWpb/ADNXZTOa&#10;ZoW5yoNaVk2DWXA2FGK0rBiK7Y7HLI1rd/8AvnGKsRncc/N61ThOY/w9atxvnFUYnnn7S536Z4OT&#10;n954qsP/AB1mb+ldPcuVjtc8gQ9P+BNXKftLPlfAyfN+88U2v44SVv6Vm/EP9pP4f/DjxXDoviDx&#10;l4d0XVVtI5mtr29SBwjbiGO4gYPPes+ptH4Tvo5d1OJ28fyrjfDvx48E+KAv9m+MvCd8WXK+RrFv&#10;ISPXh66qzvo9QTdDNHOuM7o3D5/KqSEfIf8AwXNuvs//AAT61pF4+0axp0Z98Tbv/Za/Dm/PLY9T&#10;X7Yf8F6tQ+y/sJ+S2R9o8TWEePXCTt/7LmvxNvXyG+vFeTjviOunsQQf61a/X3/g33jx+z346uOf&#10;3niCOL/vi1jP/s9fkDD9+v2P/wCCClott+yn4rk/56eK5V6f3bO0/wAanAp8wqzsj7md85qCR88Z&#10;+nPSmmXLf55quzsGztPFenys5+ZH57/8HBV9t+EPgG35xJrk8nT+7bY/9mr8o3PNfp5/wX58W6Xr&#10;XhXwLp9rqtjdX1jf3cs1rDOskkamOIBmUH5R2569u9fmCxryMUrTOulqgXg19If8E8oca/4gkHZI&#10;Bn/v4a+b819Kf8E+/wB2fEDZ+80Q/JX/AMa4avwnXRV56nvC/A3wz4ktWkvdIsbiaaRmaUx/OSTk&#10;kkc9T61Sm/ZM8I3A+XT2hH/TO4lX/wBmrt9Jl8jTFx3Y1ftrj+LnH16VzU5nfKCPKLz9i/w5KpWG&#10;fUrcdttxuA/76BrFvf2EtOlZjDrGox+m+OOT6fwivfI5wakEqtHt9u1W6jWxn7NHzmn7GOqaawNh&#10;4nmhbjGYDHgfVWH1r1L4VfEj9pj9nzSVsfA/xw8baTYq25LS21+8htge+I9zJn/gNd5HKyjcrcet&#10;WI2DruwDVe3kEaMexp+Hf+Cs37d3w/O22+L2oagqcAXttYX2fxntyx/Ou70T/g4d/bg8IRqt4fCu&#10;vMuPmu/D9ph/+/DRH8a8xlSPOTz7YpqwxiRPlG3Iyan27uV7GK6Hb+KfHOq/EjxLf+INcmW41nXr&#10;qXUdQlVFQSXEztLKQq8KC7MQBwBxWaSsg6fkKgExVBg0efsPbJHNF7vU0tZDbn5QNvbqajNyw/Cn&#10;if5eQenWo5E8xNy/LUiuTrc7o/cV9Y/8E6v+CkXwd/4J/eEPFEnxS17UNHk8WX1suni00ya+d1t4&#10;5N7MIwdoBmXr1zxnBx8ftuz8rcdDnrXnHxm8D6f8Q9b0y31SH7RFbwuVUsy4LMATwR/dFbYfEOlP&#10;mRz4nDqrDkZ+33hX/g4J/ZO8SIv2P4qafZd1Op6bqFr+YaAAfnXe6V/wVn+APjaP/iX/AB8+F0O4&#10;cIdct7Vv/IpDfqK/nTuf2S/DF4cx295Ax6bLp+D68k1nXv7FmlXZbbfarF6AvGwH5qf516Uc1jf3&#10;onjVMlb05j9TP+Cl/iv4a/Hr40aZLpuueCvGy3UX7y6i1C11BVJIGC4LccL+VcL8Gv8Agj54N/aX&#10;1GSGHwn4ZZY4zM32W1jDNzjhl759vWvzR1P9hjJbydYl6/8ALa0Vv5Yqvp37LnivwbdrNoviqexk&#10;XBDwCW2ZP+BI+a9CXEEXHlcDnp5Dyy+Jn6ueKv8Ag2a8LXUMn2fwrd2+4Z3fapI/y24xXlPjb/g2&#10;d0+1aT7Lb+Jo2yceQ0m32w0h2n+XbrXxTofjz9pjwCQNF+NPxCso0PAtvF+owLx0434/Cuy0P/go&#10;x+214EbFn8ZPHF15fH+kanHf7vwuFasYZxS+1A6pZbJK0JM9T8Vf8G4WqWqbodS1yyXJCmae2l/8&#10;dUZP4V5x4q/4N/fF2j7vs3iDULhecN/Y7up68g5Wui8Pf8Fyf24PBEqtJ4wTWNvJW98OaXMXHTBK&#10;RKT09a7/AMN/8HPP7WHhtVXVfBfw711U+99q8J3MbMfcwzqPxArX+0MFL4oHPLAYyPwyPlrXP+CI&#10;nxUsP+PVluVP3TJp00WfyyK5HxB/wSH+Mnh8MxsdNlVeoMzxsPwZBiv0E0P/AIOyPiBpxDeJP2fv&#10;hzfN/wAtGtZrzT2I+riWuh0z/g6q+G/iZmbxN+zBHukyZJdO8UxyEn1+e1Q5/wCBVccRl8ujXzMZ&#10;UcdHsz8otX/4J7/FnSpmVvD0MxHJ8q9ib+ZrCf8AZY+LHhWXzI/CXiK1dTt3W6g8+xU/yr9n9J/4&#10;OKP2QvFfy698DfiVpbMAHa2WxvAv0LXCE/lWta/8FYv+Ce/jtGW+sfiF4dZj1ufDJlUA/wDXGSXp&#10;W3LgJLSbRj7TGreCZ+Ktr4v+O3w4ZRb6v8VtHZBx9mv76HaP+ANxWov7dH7Qnh1Ak3xJ+JpiXgpq&#10;Go3VwmfcTFq/au1/aH/4J0/EePZZ/F640N5O15pOp2aqff8A0YL+tW4vgr+xV8R3RdH/AGmPhnHu&#10;H+rvdbht3x2yJyp/MdfSqjRo/YrMPrFX7dI/FTTf+Cnfxs0eUM3iyxumByTfeHNLumb6mS2Y/rXW&#10;aJ/wWP8AjPpW3fceErpV4x/YcNr3z/y7eVjoOmK/YOb/AIJBfA/4nwsvhz4yfCzXPO+6q6vp1yr5&#10;x/Ch5/Pmub8S/wDBtVHrsDyafJ4M1OGRflaG2iIz7Mrf0/KqVGo/hrGbrUX8VH8Efn78Gf8Agr18&#10;Vv2jNXm8B60umQ6LrEDvdta6hq25lj/eAFJb2SJgWABDIRgmu7kJZvm5r1f46/8ABGK4/YO8Pf8A&#10;Cc3GlabBGsy6cJoVKENL0wNxHO08/hXkLnHfOcV8/msJwqKM3fQ97LfZypt01ZD5JMsPm+7SFgFy&#10;38PcnrUfn7Dxjr6VHKfMb5j1OPpXnI9DltqTB2bnr6YG3ilM5Tv82OgpkhUKFUt8o79DUSSYP3ev&#10;oOlO5nu9CdC3lFj6/lX3J/wSEvItE0vxVdTSrHJdXtrAAT8z7EkYbR1J/edAM8V8I31z9mtJJFXd&#10;5alz2HHP9K8X+GX/AAVo+NHwHu76Pwfr2l6Lb3khaWGPRreQSrgDaS6k4x71th8V7Cpz2uZ18O6s&#10;OQ/Znxn/AMF7fhP4S1m+8Lxtd6frVsz2txPrK+Ra25BKko8AmWTHuyD34rjf+Cddh+zD8NfFet61&#10;4X1PwneeIvEU5uLm/tvFOmy6s0jSbyf9IuIdi7iG8sIVBx8pwK/Kab/gr98R9V05bPUtD+H11DwM&#10;r4dghYD6xhT/APrqroX/AAVb8YeEdatb7TfBvwztp7V96yHw9DNNIe4Z5hI20/3V2j2rolm9SUve&#10;27HPHLadOLUUf0iJpcV/cNf6X4qs0huItkzX2mWV3JJGQeGltpE4wcjJI6mvzB/4KDfAaT9jSa48&#10;S+FfH3g3XNBUvc3Vh/btna6lawkhmTyWmLTIc5Hl5b5RkHGT458Ov+Drr47eAPDf9lW/gv4Yx2u0&#10;jfY6ebF1P94CPCZ+q15Z4z/4LMaR8Z7zzviB8M5NeupJN8k7ail0zE8kjzkJ688nOe9eLn0cPjaH&#10;sqkHLfra1z3+G8ViMunJxmlGW6te/wDkU/G37ZvhnxILPVIdWt5rm2UxNG7Dc8Z5xzgghh0OM5NY&#10;8f7W3hLUV3faEQ9dpbkH+tQ63+1D+y/4+/5Cnwl1TSnYEFoNOthk+uY5VP6frWG+nfsf+KAxf/hJ&#10;tFduQ32W9Gz8FaQflxXwGH4WwtOHLaa+5n6Ng/EDEYaHs4xjJLa90Wvhp8d/DPhv4n6xcSXFjbaT&#10;fQARtGduyQFcZX1OWyR6Dt0u/E349eHdYvomtbm3mULwQ2M11Pw//wCCeP7MfxX8Dzato/xQ8SI0&#10;L+XceTIqRWpYEqGE8AOSB6j07ZPns/8AwT0+F+rb/wCxPj54ehlDbBDqP2bjnH3km/TaKj/VzASx&#10;Ht+eXMlb4WYR44qrEfWPZL7/APgHD/Ef4k2+v6fa2drAlxul3lhKF2YGOSeBnPfGAK9f+B/hvxD4&#10;r8Hw6XoN54VmksYi8qHV45Ghyckv5ZfauSRk4HTuaypP+CY7eEXsdU0/4ieFvEKxMLgRtAslrKFI&#10;JDjLBkPIPXjNereMv2mdH8D6Ppuk6vbeHbiTyNzWmgMfssPP/LNBMoUfgOvTiubOsLFUY0cPHnd/&#10;PT1/pGmI4qqYp3laK7HFaZ+zF8QzrcbLf+F928t5tprUTnJ7Y4YdcnjOOmTgV3kfwf8AHfwl8D6k&#10;WuIf7NWN57t4J4njclcMVBw3QDBxnj8K5vwXqnh74/atJp/h/wAF+I9Vv44xNJHa227y0BxyVlYg&#10;ZI6kc9Oad4r+EL+AfD2o3Vx4R8VeG/LhOHvrC4ihf0Bdl2cfXJriwtbFQdqkLfL/AIJw4/NJYuKp&#10;yeiP2B8KWv8AokarnbygPcc4/Cvvf9kZ9/7P2h852yXa/TF1NxXxJ4I0bbbXikNutNSu7ZunBjuH&#10;XnHuK+2v2TP3fwUsov8AnjdXQ+mZnb/2av3etqfi+WrldvI9KooorkPYCkNLSGgBkvOPc4+tfxZ/&#10;8FLtL/sn9rb4s2irsW18c6mAM9vNfp+Vf2mPjP41/G7/AMFjNI/sP/goH8drPy1Ux+OLt8gEffaR&#10;s/qP/rdA7XRjP4kfIsq8d/8ACm54px5NMZs1kUIeDRQaCcikyt0Sasm29kA9j+YFX/AeqJovi6xu&#10;JGCRxyjcxOMKeDVLU8G49ii/yFV256UuW6sVezPoS28daa8Cs1zFsx97zUAOPfOK89+M3j/T/E9p&#10;a2lkfM8iUyO45C8YxnofwyOOteenhaFORUxp8ppKdz6K/YsRZfDerY5aO8VsZxtBRef0r6i8G3zD&#10;51VTtPynPtXyL+yDqktlb6wkbBd0sWST2Ib/AAr6a8F37u6/N8rH/wDXWM3qKUW0e8eEtXkA+905&#10;464r9Bv2HdZkk0j4cFmbc955RLcnm4kTHt1x9K/N3wi+9FG7cODj2r9CP2FnP/CIfD1x83l62kZ9&#10;s3+P60P4TBRsz7+9aQDnGeM0pO3P1xTe/pXmu1zuiDLwfSowOWP609nwP6VE7D3/AAqZFICcc/hU&#10;bttP3aJXzjP5VCz/ACnGcZ71nIBZJCf1FRSvhfTj0oJ+bmo5X2ipNDC+I8H2z4d+Iotu7ztKu1x6&#10;5hcV/Hp8UoGhuXBx8uqXqdPRkr+xXxTi68NanGOsllMg59Y2Ffx4fGOIR6zqAX7qa5fAewJQj6fS&#10;vQwHU58R5HHMcU1eTSu3FCn869Q5Uho/1y/UV7F8D9Qay/bD+Gd0fvR+ItEl54+7cwf4V47nEi/W&#10;vUvAd/5H7R3gO66eXqmlOcH0mjNY1Tpo2P61rp83MnP8R715T+2Qol+AGq9PluLVv/I6D+temXL5&#10;uZPm+8559ea8t/bEbb+z3rnzYKtbMPwuI6+aqPQ9OO58Oxj/AIr/AE89AX49utfY3wTlxYpjrgH3&#10;6c5r4g+3yyePtL3SHmcADpxX2v8ABOTNgvT5wPwOK8yUk5HZ0O3+Kw8/4Q+LEC/e0W9XA/izbyCv&#10;5nPi+WfwMv8As3VtjP8AwKv6aPHyfafhv4gj/hk0u6XP1hev5kfi3L5vhBVXPFxA3I9yP619Fk69&#10;2R4+O3Ryfxil3+F9P7fvuP8Avn/61fRf/BKGQrHqK8bRqin84hXzl8WDu8K2X3v9aoAz/sH/AAr6&#10;G/4JTybG1b/Z1GPPH/TI/wCFPPf9zl8vzLyn+KmfsX8C2xoMfuo4ro/HpxqFqen7vJH/AAI1zPwL&#10;fbo8Y9ABXS+OwWu7Y/8ATM4P418dR+E96p8R8FalDt8Xagp6jUZwMf8AXZq6yzA+zr9M1zWunb4y&#10;1X/sJXAH4TPXSWb77KM5OGFe9R+A557kyNuJFJjHX8DQo5ok6Y962IGuvzDNDNtzSbeT39KZ0X8e&#10;aAuOG1vr7VHI+Dt/rQzsrcDNN3YPzfXNUu4EittJGOfWpFPHP86rtJgj3pyHP93+dPmJZaQ72749&#10;qf5iop9arCTYmP0p0TsQVNAX6F6ObanQ7qkUkDn8aqxyf5FPMm4Dk8cGrjYOUtwXG4c/nUkE2E6d&#10;OmapxHb8vHtVqFw55o1YNFyI5x/U1ZhGSPSq0Ix2qynT61tTjYzkTp1P9asW7fMF/lVeE8k1YtyA&#10;e9dEYmMpFyA7PrVqCcE8daqRgFMfpU8EYDcd67ace5zyNKCXI+992rUMu0/7LVnxuI0+Xj39atWz&#10;7zya7KZhK5qQPz6c/nWhattA/Wsq3bLDHStSx/ePjPy/yrsic8zVsx8+3Fa1smQKzbJQg/lWpZgk&#10;/wANdtM5ZF62jxt79q0rRNw9Mcc1RiGwDtWhbcge1dkNjkmXoxhfSp422j5qgiPy9ak3cbR82a2S&#10;MGzzv9ot92p/D2P5vn8TRkY9RbTn+lfl5/wV31yE/trarBLKieTpGnIQx9YN38m/nX6f/tCN/wAV&#10;N8N4z/0MLt+VlcV8L/8ABQr4BWfiz9p/Wta1vxV4E8K2FzZ2Rik17W4rWScJaRKSkI3St8wI+6M/&#10;TkqjhZ1puMC54iNGClI+DxdwJFvE0LZ6HeOnWtbSvFGp+HpRDZ3l5YGI70+zTGJlLBecqQey9+K9&#10;C8Tx/AXwYJG1D4gX3imRRtWDw74ccYPfEl48SMPcD8K4nWP2rvhp4aRo/D/wxudYuI12w3viDWnI&#10;/wCBW9usY/DzSP51vLB06f8AGqxj87/lczWMnU/h05P5W/OxzX7QfxY8YeL/AIdw6XrfibxDq2mw&#10;3SzR2t9qU9xEjhWAYJIxAO1jzjua8AuOQfrXpXxT+Pd58SLT7Mui+GdDszJ5hh0vTliOef8Alq5e&#10;XHJyN+D3BrzW4bJPoDXzuPdPn/dvmXe1j0qHNb3lZkcRAcZr7i/YN/4Kn2X7FnwC1Hwr/wAIy2s3&#10;99q8upx3Bm2RjfFDHhlyD/yy7V8OA4Iq7LJvaufD4iVJ3iaVKakrM+5PiV/wXa+KXidZY9CsdB8O&#10;RyZAMMH2hgPYycg++a+d/il+3d8Vfi55i65401y6t5CT5H2krEM+gGMfnXj7y8VGz81pUxtWXUmN&#10;GK2RPqmsXGqztJcTSTSMclnYsx/E81Qc1IzVG3WuRybd2bRVgXgV9M/sFjy9H1mTB+a4Vf8Axyvm&#10;Svpz9hyLb4TvpOmb9lJ9hGn+NYYj4Dpw6vM+kobzybNPTr0q1Z32/wCnvxWJJPttx/jT7W/UgYPT&#10;9a8+nKx6MonSC74/2s9PUVPDOQrHmsCC9BI+mKuR3e0fez6c1pzakWNbzi0nDe1TLd4H8x6VlxXO&#10;R97knPJqdJgrZ/yabA00nz/Fx1pzOBIvzYzwaopcb/b+lOjbbcLg9COc0F8rsdGl1nbgdsUkkjF/&#10;TtxVEXOFHI56U57jHGR/hVpk2ZYMpTPXLdhTll3NtY9P1qq9wrHP4c00y7T/AC5qkSXWI3bflxXI&#10;eKZc+L4h/dgAGcd2PSukjmZDy3X1rlNeuBJ4xfvshUE/nWctyo32NGzfCDH/AOur0DYH9c1lR3Pl&#10;84/H1q6kytACv/66IyK5UWZZM/7vpSOvy7Sq9ar/AGj516kZ6U77TvXkfnWhm46g9vGzbmRWP0qK&#10;axhJ4jUd+nrUwkX+8PzpnmYLfxHOBSuTYpzaRDKxZl+Y9Paqp8O27nawU/qa1G5PXr7VCfnfGfu+&#10;lIoyZ/Ctu/8AApVjzntWTf8Awt0y+B82ws5l77og2f0rrMb5Ay0Kvy4Bx/Sq1RNtDzu//Z48N3sn&#10;7zRtNY9j5C/4Vk3v7KPhe5dtumRqp5OyRl/ka9Ycbt27H40ZAPPFLZijFHid5+yBoLM3lrfW6jke&#10;Xcn+uaxrz9jSzfd5GpakgI6PscZ9/lFfQiuQPXnuKbt2ks38XOKd2PlVj5kuP2M7jf8A6PrAwDnE&#10;loCfc5zUemfs1+MvDBZtJ8QC1kU8GGaW1x/3wTX080a59umKhFuiPjYvrzVKpLozF0432PLfhPb/&#10;ABK0vUmh8VeKtZ1zSYY821pc6xc3cMUnTeI5flUgEjI5wT2r1S3vmYfMCG9aQW6r/Coz0OKGjx0/&#10;h4qpVJPcuMUtESrcu8vzHIprSnPHHrkUwBWHp+NNGWbqR9O9QLluWRLuXbn8+9MeXbJtAyM8EHpU&#10;WwDr8v1FNEq7uKHawRjYh1+1/tPSLu1aSa3W6haIyxEBkDDacHGO56184av8Nfg54L1CfSvEXiT4&#10;nWeqW7kNNpui2N9bbcAgbXuIHyM8kcenqfpS9tvPsfOZl8uJgXB4AB45J+tefeOvgXoPjW+W4u9P&#10;Tz5AR5ikqxPvjrSpyi33HUozitU0eI+Kvhz8J10yW48P/FbXLq76pa6t4KkswfYyQ3M6j8q811HT&#10;JtMvpIJVDSQttJTlT7jgHn6V9Daj+yTob7gv2yNSMDEzEfrWTqvw2sY9evYWtbabZKRmRAxbgdz7&#10;CuXHVo01dIvD0XLdnhflMq8q2e2aRHaPd29vSva3+HGluzA6fbqF7qSuPwzVW8+E2l3Krutp129N&#10;kxry/r0ep1Sw9tjx8Ev03Hv9KfG+wBeOuM4r0yf4RacJ2WKW9jOBxkEA/iK7j9nH4M6Lpnxq0G71&#10;C/0v7Pp10l61vrLCG0vvLYN5DPtdV3Huw24z9CSxkLXHHDvc7H9nn9n/AMeeGP2PfGHi5rG+gsvE&#10;CwNoEayxs19sMyvMkYbdjIUZKjIHGRzXyPewK8pVlLMpwd3XPev1q+IX7SGrajNHo9v4evbrR7eN&#10;YIo9OaxvreNcYCKVcMqgccAADGQOlfJfxm/YV1SwtNX8fXHgzUNA8M3ESf2Vp08qwyXMzNteWZY2&#10;Z44V5JHyliVAIGTXPgsV+8lKppcutSdlynyGLGPduK/d6DFW7O8NrGUjSPB7bAf6V6X8Zfgnb6Pq&#10;elzaDZfY7fUtOhu5rSW7MxtZGyGCu2CyHG5c84YdetcVJ8ONYiJEdm0jAZG11b/61er7eEluc/sq&#10;iZr+B/ih4w8IpM3h/XNa0eCZkE8tjfyWMZZclN8iui5G4kAnvX0J4K/a/wDif8TPhPq3hfxZ4mXx&#10;Boqohj8+4t7q43BlI3SIS5Uf7RPOK8h179lXx74k0GPXND8PXOs6GGeK0g090uJ7eJehaBTvUk53&#10;HbktknqM+h/Dn9mrWvhT8CP+Ep1ya2t28SzeTbWDK63NuInZW8xWUBTlegycEZ9K87HSpOldWudW&#10;F5vapM/om8JQLDqXiy36/ZfFGqxHjHIvJf55z+NfVf7Jcm74XTLnPl38q/T5UP8AWvk2DVFsvij8&#10;SIWOzy/FV8wXPZnDZ/HJr6N/Y18YrdadqmmcMv2hbhGHYtGFx+Uf5/Wvtppnw2EmlI9zooornPXC&#10;kY0tNPFAEchyVr+Qn/gvbo/9i/8ABTn4926w+WD4kS4JHcvETnn1zmv69pev+NfyZf8ABx5o39j/&#10;APBVz43xgOFuJ7C6G4d2t4T+XNV0ManxH55E5FMZu1Pbn3phbmsTSwmcigcimlsDjrSigLE1/wD6&#10;1cf881z+VQbuPxqxqfPkf7UK/hyR/Sq2cD/61KIcoFt1Ipxmlb/9dIVpgj239juZXv8AWY2zjELc&#10;Ht84P86+rfBOnR7l2ru4xgmvkP8AZH1BrTxNq0apv82CPJJIIwxH9RX1d4OuJgVXcuCOBnniuOot&#10;Tqi3Y9s8EQxJErGNd33eO5r76/YklUfDLwg5HNt4gQnnni7jb/69fnv4Hud0Sh5G3KcgD696+8v2&#10;Jrj/AIsdbTK2fs+tSMSc8bfJb8q0p3aOesran6JkgSt9e1MLjtRONtxID1DH+dR42HPr1ry5bnXH&#10;Yc75H1qBpeT970NSN8o46elVmOG/x9amQxrSfeYDrTWkyKGb5ajZ8n2zWTLQ2V8HAP61Xd8gZHtz&#10;1qSWTB/zxVdyex96RUdSHUE86zmTjEkbA/TBr+P79oK2Nl428QQ7TGsXiC7AB7Z2mv7A85ZV/vED&#10;86/kN/atDf8AC2vGG9VVl8SXIYDoDjB7+1ehl71ZzYhWPL2bnmk60pPy9KaOD6+1eoc/Qa53Ov1r&#10;0DRrv7J8V/CU68+XLp78d9rr/hXn7fKw+tdfc3AtPFXh2bI2xx2zn2Ic5rOodFF9T+uy4ZXlbb3Y&#10;9a8w/a/TP7O/iL73S2PH/X1DXpXnKQGX0B+tebftcSbv2dvExx/yygOf+3mGvlauzPUhufn67Z8e&#10;aSzDH+kLX2x8D5R9hQ+o4/Kvh65vT/wmmkjja1yoJ9eRmvtn4FSYtU5zx19a8t/Edz+E9N8TkN4O&#10;1YdQ1jP+OY2r+Yn4njzPDzDP3JYBz/vgf1r+njVF8/Qb2Prut5AffKmv5hPii+NHuFLZbzIQeO4k&#10;Svpsn1UvkeHmEb2OW+KT/wDFKWeOhlGPb5TX0J/wSmk23etDr/p1v/6A1fPHxKbf4TtOrKJUIP8A&#10;wBq+gv8AglO27U9cU5/4/bY/+Oyf4VWex/2Oa9PzLyl/v0fsb8Bm/wCJIh+nFdV45IN1a54wh/nX&#10;I/AeTbogKtu4z0rqvHEnz27eqHr9a+Nw+kT36j94+FfErMvj3WFwAP7TuM4/67NXTWak2q/kK5nx&#10;SjL481jhR/xNboHH/Xd66W3DLbr34/Svcov3Ec9TclyA1JIm/r/DSJFsb5uVpw4FbasjoN3bUzUL&#10;N8v3c1I68+lQ5DH2qhDt2Rn26VHvJ7c/zpWPI4xTGfJPbtT5gAk4989KlDfKPm/+tUMY3H9acrbm&#10;5/CkBMHz+XNSxn8PfFQRrsyTT/N+WtET6k6n+VP83nGOKiB/KnKcetUog0TxPt5HPrVqB92Koxvt&#10;OByc8mrELgBv84q0S27GrZ8hf8atIQvU5x0qL4ffGi60rQNNtWt9CjubqeWOOZrCF7iVVYkfM4J4&#10;GBkeo6DJqa8la4vZWbG5nLHA9zXXGnpc5ua7sPhP3vfpVmCTP1qpD1PFSxDoa6IoiReibJ61ZgJU&#10;9uuKoJcKpx/kVNBJuJ+vFdETPzNGN9tWYpc/THpms+OTH41asW3t/SuqETGRr2Lfdx9frWzYjBHf&#10;FZNnBhB+dbGmpjB/MYrspnLKRtWCbhu7/wAq1rRPlz/k1l2C5Sta2TYO9d1NHHORehXeBmr9ow2+&#10;hFUrZflX6VoQD5P8a7oI5pMsRNj6HipFNQg5qWJfl9K2sczPNvj0PP8AHHw5X/qL3L9euLKevxl/&#10;4LBamz/8FCfiAiNhUTTUIHtptpX7MfHNhJ8TPhuvG5b2+f8AKzkH9a/FP/grJMtx/wAFBviSc/du&#10;rSP/AL5sLUf0rzcU2k7Hdh9kfOe/gt3H6VXnlV1qUtgnP/66qSNg15Mps7COaTmqUp5qzIciqsp5&#10;rGUrggCM3ZqnY881BE21x1/CrU64qSrFd2y1NJwKmtrSa8m2QxSTMeiopY/kK1bT4eatdrua1aBe&#10;uZDt/TrSZVmYTU3PtXY2HwqkfmeZsdwif/Xq2Ph9b2p/1Z+snepc0i/Zs4HFdR4P1a702w2295dW&#10;ysSWWKVlDduQDitSbwpZ24B2LI3oE4oaAeUFht4129CEwP0ArOUrqx0UqE07mjo3xD16w2rBrmrR&#10;hQxCrdybeh7ZxWjY/HPxlo3Ka7eP7S7Zv/Qga5V9GugSVDD9M0DT7pP7zdj8vSseQ6XTkj0zTf2q&#10;PGVn/rLiwul64mtFH/oG2ui0n9szWoR/pWj6XPhekTyRYP4lq8XW3u0b/UlsdeKcl28PDQN17UnT&#10;YvePobTP21rMuv2zQLqMk8mG5D/zUV0Wl/th+Fbhv9Jg1qz553wI4+vyuT+lfLP25QeUePuKc12r&#10;dHb8qhQfUcbn2Pp37T/ge/I2a0sTek8EkePqSuP1re0f4reHtc1CKOx1zTbqaQ4SOO5Uu/0XOf0r&#10;4Y+1r03A/wBKfaahGp+bHTgiq9n2K52forbSyfe8ttvfIoF2zynJBznp2r4AsPGF5p5DWmqahasv&#10;TyrqSPH5Gui0n48eL9NcND4m1cqueJLgyj/x/NHK0JyZ9v8A2pfQnHb1p4uN9fH1j+1n42sQM6ta&#10;3Of+e1jEc/iADW3pH7bPiSIr9qsdDuFXqVhljZvqQ5H6U9QZ9Rz3zbeFXn1Ncve3W/xVcsy/cVQe&#10;c9q8j0z9uTcv+meHYWPcwXxX9GjP86pyfte6fNrU0q6Jd7JGHW5XcOO3HP6Vnqxxl1PdbU+aADu4&#10;5NaMQxD8v5V4zo/7Wvh+42/aLTVrXcMsfLjkUfk4P6V1Om/tNeC71fm1prb3ms5gB+IQj9aEHMd2&#10;Xwe/pUckzZLHcK5lPjp4MvFQx+KNFXccDzLkRZ/77xitax8U6Trq/wCh6rpd7n/n3u45c/8AfJNa&#10;7onmNBL1kI5z26U4Tb/zqu1rIpPyMR16VGG8s85+hqHoLdFxpW2LtprT4PH8qrmZncfXoKd5xJ9v&#10;pVc1xLQmadouFx+VNMu9i3rSCVWP/wBao5pPKRiBu44X1qg5h7Pu+Ufw9aGlA7HI9e9VYLtsfd+Y&#10;dR7VJ53mNk+lKxOvQlMuV3e+OlM8wKefmP8AKo2cKf5UkcuF/WndBG6HvMS3tx0pA20FvbpUM8ny&#10;A7trHj6Ugdd2DwMUo73Fcsfacr97qM1Gh5P/AOuo+Hj+98vI6UgfgnrTFrceZVX73zNnoKc0nzf3&#10;cdz6VXWUZOT+QokkVh/Fijcp6ImMuExt3L61ynj74hXGhXTWWnxpDcbRvkZw7891TGEHOMsWz1GO&#10;ldIrbhsLfeBHTJHGMjjGR1B7HntXl3jCC30u/mjt5JZtzZd3+Znc8/M38R6//rr53P8AGTpQjGDt&#10;c/UPDHI8NjMRVrYqHNyJWuna9977X8mO8K/EC8tvEyT3Vw1xdM2BLMd+0noMH+H2Fex+GdJf4rXW&#10;61vI4b8ox/s2ZAvnMvLeTJ/eAOTG+Tggg4rwCxg8q+RsfNGN+CPvc5/WvYtEZbeeO8mE3kb1inaF&#10;tk8MkZLrJGcf61VO5ezYdT96viXjqtCoqlKVn/W5+05jkuGxtJ0cRBSXpt6dmXLm2ksbqS1uI3gu&#10;bc7ZImGGjPTkH6H64ryHxRJt8Y6r/CPOHGc5wq8/pW5428Qa+n7U0NrqPimPxNDeaSpjusqqSQbp&#10;GjVVjUAMOuDnGWGelef/ABP8bLonj2/jkt5JCWDExleeB6mvuqlaWKwsKj3ep/NmaZXHL8dUw8Hd&#10;LY3oXSaINtAOM4FSRRYRiwDNjj2ri4PiVZjczC4jHXlc8fgTWlbfEHTZQpW73c8AwuAB9cY/OvLl&#10;TkcGp0EFmZLn5VVt1d58LNT0nwNql5fa74Yj8SLJaPDZ2txdS2q290w/dTkIQzrHy3l5Cudu44yD&#10;ieAhY6jYec08UguGCoFbHUkdeg5BpfGLXWnTh7gS75sOJHYkSkjdkMfvdc5BIPYkYJrlcVcUddyj&#10;4ut31S+hvJbOM2rOzu+8ZYFjgYIA6YH1zV69+M/ijT9Bi0mHVdQj0eFPJS2zuUR8/KeOVAz9BV7x&#10;DrlxbeEbNbjb50kKnPlImQF4OFAGdpGT1PUnPNc7q81xr9lF5Pl/3mCADPXPT29acSr6GBqQfW7h&#10;ppppLiaQ5aWVizsfcmorTR45Edfm3dueKvPpv9nOysMN/CKrgYmPzbuvTtRK/QqOx6V8JfBviHwZ&#10;p9tqOkrqDatrriz0i0tSzSXEjnblUXliT8oGMkk4ByM63x1HiDw7o0mg+JrS3sNY0+9aC8gjgFvJ&#10;E65DrLGp2q4YYOFU5HPPTgtK8RXllNFdQ3EyzW4xBJvO6Aj+76fhU/ijUfteg2v76aRpWJbzGycg&#10;DPrxz61zVtjXDx965+y/xH+PMPh79onxxa311Jpst9qYuIVuo2jSQtDFnYxwrfNnoTX2B/wTW1qP&#10;xVrnjKeF3kht4NNdXYDhm+2bgCCeOB+fvXS+Mv2X7rVfGFzdRaaJo7hV3/INrHGOmcdAK9B/Zs+B&#10;9r8HbbVpINJtNLm1QwiXyYkjMvl+Zgnb/wBdD155NfpLrNn57h8LZps9PooorI9MKTqaWg0AQTnA&#10;Ffyvf8HQ+lLp3/BVr4lnbtN3o+lzgkdf3MIz/P8AKv6o5VLLX8w3/B2Fog07/gqRrMzH5dQ8G6fM&#10;Bj+6dv8A7If89KjqjCppJH5OsuVqPvTn6VGzfjWJaBs5+lAemg8U4HB+WgqxNendBb9f9Vj/AMeN&#10;V896s3Z/0W1/3GBz/vVWIqYhIdu2j/61IBx2pPuilVsVQRPV/wBkpWbxrqCBtv8Aoob8nA/rX2B4&#10;V037JZ28huIWkkGSiNlo/wDe7c18e/sjE/8ACxbuPgeZYsceuJI/8a+wfCamLazDd24rjrTakddP&#10;Y9L8GNtPC7uxJbGa+6/2I7lW/Zr1pmHFvq1zwfT7Lbn+pr4c8HInlrn+LBJ7fnX2l+xVcLJ+z94p&#10;t42G7+05mHoM2kIH/oNXhbuWphinaJ+mFxzPJnpnqO9QnnrSC4E8ayAriZQ4OeuRmk8wZ69K82W5&#10;0x2HScr+HaqznB3VIZML7VBK+fb1z2qJDGO201G/T/61K8mGJJHpULSfKelYmiGy8j6deKhdgD94&#10;evWh35z61Wmk+f0qZFRJVlzcx+ocYr+Rv9s20/s747/ESH/nn4qnOT77jX9bUUn+mR57OK/k5/4K&#10;AWYs/wBqf4qxY2iLxZMAPbMtehl7XMzDE7I8OZuKRTuFAFBr1jiTGzdP510fiK4MJ0mQfw2cbc+z&#10;NXOSfd61ueJxusdNbsbMY9sM1Z1Nzoon9dunSmTT7Z+nmQo35gVwH7Wu0/s6+KP+uEJ/8mYq7Dwh&#10;e/bPB2jzH/lpYQOTn1jU1xn7Vf739nvxUvX/AEWPjHfz4q+XqfCz1Ke5+eV0PL8W6S3Lf6Stfbnw&#10;NbbZx7T2FfEWps3/AAlulnr/AKSnTtz/APXr7W+Bsn+iR/7Sj8K8f7R3v4T12TD6bKvOGRl/Sv5f&#10;PixK32a7H8IkjHI7iVK/qDgfMH14r+Xv4ykodRXPCzAD04lWvqMl+0zx8dsjlviBIX8H23/XRD/4&#10;6a+gf+CVcuzWde7/AOl2h69OJa+efGrmXwbak9nT+Rr37/glfLjX/ECg4Yz2f/tatM7/AN0n8vzQ&#10;srv7dH7H/AeXGir6kCux8aNue1/3CP1rifgNKzaJH8vylBz/AJ+ldl40+ZbbvwQR618ZR2PoKm58&#10;O+KXZfiDrO/P/IVufT/ns9dFZyZsU/Kuc8WjZ8QNcznP9r3Wf+/710lk6/ZFz7/jXt0fhRhLUlj5&#10;HT8aa67jRnP58VHIecDmtWRsRl2JOfrSO3NKy/iahYYb/CnqgiAY4pmcMD1pHdY/m5Y+lRxzb367&#10;eaa2JJwecUvKnNNzk9z+NOV8/wAQqloDHq/eno5P41EjDnpj3qUcgVZGxMjZFSIcj6eoqMR4UD14&#10;qaI547CtBC4O3t704MUVu9Io2rn71OI3K3bPfNaRiZvcn+G0FxLoGn+XCXhmmkE7GTbsG844z835&#10;H8OtbMjZuJP98g/nXF6FoGr2EVvbjVZIrW3bcqRKoJG7J5xn9a6qFcDqTu9T1Ndi+FIx5WncurIx&#10;b/ZqQNgf4VWhB/OpSdw4+UfWqiTLUnT5B/SpreUg9CPaq8TbBU0W5m9vyrppmbNK1fcw/Or9iMOB&#10;x15NUrUYVRn2zWhZLj7w/HNdtM55m1YQ4Gea2bBMKCD9ayNNYL7VuWS/Nn+ld1NdzjqGtZLleeK1&#10;bZcBf1NZlimwY56ZrWs1yK76aOObL1uM1ei5RapwjDY9qvQjaR/s11wOWbJEPy//AFqkQbjTSwB+&#10;tCyAH3/lWhm2eZ/GsZ+MXw8X31F+npb/AP16/EX/AIKbTm+/b0+KEhIJXWTGfokUaD/0Gv24+MJ8&#10;/wCNfgNQQSttqbdev7uIf1r8fv8Agoj8LNS+I/7W3iC/0uxt4baeaZbi5dljE0y3M4LMFBYnbsGS&#10;Owrz8VBtOx6GHtZNnyZJHmqVxFz0r3PRP2TpZihvtSkO7+C2jCY/4ExOfyFdRYfs16JoahmsVmZe&#10;S903mfmD8v5AV5jovqde+x8w29hNqMmy3hmuJP7sSFj+laEPwr1y6K5smhDd5GAx9R1/SvpmbQNP&#10;0uPyllhjjHOyFc4/754rGuoreQ4jgmYdMuu2spUTejhKktkeH2XwH1y9nVY/smM8s0hAH6V6Z4F+&#10;BFrpWnLJq1jY3N0GOWMrPHjtw2APy966CK0uPNZYWWHbwcdcfWpD4Vm1GbdPN523vMSw/nWfLY9C&#10;OWvdsguY9H01TGjxqsYx5VpGHHHYEfL+tZF/qcUnFtZybjwrSnJz/uj/ABrpYPB0cJ3bPOxzhSdo&#10;/pW1pXh+GTC+VtOcbivT+VbQoqW51RwUYnnA0W8vd27y4/8AcXb/AFzRB4Cklk+Zgd3od1evQeF7&#10;N052/KeDtyT+NTQeDrdYT5cYXd2Dc/l2/Ouj6lE09konlVl8M2nY+WjydB8y8H8atR/DyTHMduFP&#10;Ugf/AKq9N/4RvzG8kSNHxyAeMD6UQ+GZYn/1W5FzgE9fetI4GKKZ5q/wtV4Ny5kbPHaoZvhnc2RL&#10;bY1X1bnPtXq7aU0Cnfv3DnAXH/16eJYohnYrNkA/LzR9RgKzZ41efDi6CbhEWGfmAGMD9KrS/Dy4&#10;baMKo5ODyfbtXt00a3Kbwu1l7VXOlLeSbZFLMGz0qXgY2DlPD5vAUsSfNGrdsdT+VUbzwa0bbfIC&#10;7uAMYNe5Xng1WfzPlUsfmwveqo8F25m3lWZuuc8D8+n4Vn9QiRKPkeFy+CpP+ffee3sKhbwKy/eX&#10;Zzge9e6f8Iaskp+ZQFGR/Eaz5vCMN3cZz57fd46D+lT9QQlE8TuvB7r8qtyvPrUEnhK6ROu0V7bc&#10;eBpJ2ZlXylXoFOTj+VUbnwSohZmjkkJPRiDz+FRLAaXRPLqeJPo11HKVXLlewqRbG8t1ywb5q9bu&#10;/B7eXlUaM/7Y6D6VQu/CHmjcsckmO7Dy1X9B/WsJ4KSVyXTR5l59xFwN2OvK5qFdRlhmLMi+hr0w&#10;eC5JU+ZTyOUznH41SvfBCwc7Qg/2vnJ+lY/VJh7I46x8Trjy2jBOOgHT8avRaik6cp8x7A10Vn8N&#10;rjV5ClvaT3Ui87I4md2+iqCaq6l8MbjTb6SC7huLa4j6wyxGNgP90gGplhZEeyb0Ofv5pGZAq9B0&#10;JqjcIJZP3kKbscHbXST+EOT5ayLwBy49Of17VVn8Kz7CzM+1R0/lxWfs5Izlh5GZp3iG+0SRTZ3d&#10;1aMv/PGVk/ka6Gw+O/jLT/8AV+KtaZV7SXBmH/j+axJ/DcpHy5I7k0yTQpokY7R71PLfcn2c0d1p&#10;/wC1l44sTzqlvdAdprKHP5qore0z9tnxNaY+1aXod0vqElic/U7yP/Ha8em0yaABWVl759aiKyRq&#10;dysPwqeUnln1PoKz/br2hftXhUhv70GpZH5NH/Wtyz/bY8M3AxcaX4gtWzyRDFMo/KQGvl/cW/vG&#10;pFkyMfnSSsL3j640r9q/wPfMPM1iaz3dRcWUq4/FVI/Wt+3+MvhLUSnk+JtD/eAMu66WPIP+9j8q&#10;+KiST8o/OtC9hNu+1ozkKv4cCiwrs+3bDXLPWG/0O+s7zHXyLlJD/wCOk1bKNtyyMv4V8HogSTcV&#10;K+hPatLTvFOqaUQ1rqmpWpHIMNy8Z/MGp5bhzH2rMh355pHkZnBxtHfNfJNh8dPGVgP3XiXVGVTn&#10;95IJgfwcGtvTf2pvGFoo8y4sLzbjiezUZ/74207MLs+nFlYDaMUhk5259/rXgOlftfa6Rm60fR7j&#10;nP7oyw/zZq2LP9r6FiPtXh24j2n5jBfK2fXhkWi+pR7E020KwXrSSXLAjA+XHIzXmmmftV+GL2Tb&#10;cW+s2TMPvPAjr/465P6VsWXx98IaiSq6x5bYyEltZ1I9edhH60XsD8zqNTtf7Rs5V+ZSVbbgkc44&#10;zivN/spvrz5WYruIXP8AET1auys/iZ4a1EbY/EWiMedym9jRsfQkGp59Lt54Zby3a3azs7UyZgdW&#10;+ZjgfdPOcr+GfSvleJMG3BV100P2Dwtz50qsssntLVXezW6S8zjPCmmtqus3Dqq+WTs6c164NN0v&#10;+wbq21i7tdP0++gRmuZ5FRbeVfutuYgDk9c9gO9cZ8I9La4gkmkUDzHYKcbui9fzOPwrkv2tvjFd&#10;aLKnhzT5LCa3vbQm7jkgLywZ4X5t2MnBYDAI4zmvjqOBq4qqox0S3Z+wZlmtLB0nKfyMX4PfC3St&#10;H/ae8jUvEGl/2PZwSak99DdiRSm8KQpUMXchiAoBLZHAGSOa/ahv9Hv/AI1ajJoC3iaQyoLcXZUz&#10;kAbSX28AkrnHUZweal/Z9+H2oT6XqniYOtnZ2oWzieQENdyyljsiwDkqsbljkBeOclQcn4saS1v4&#10;jg/duy+QAAq5wdx9K+pp1ZrGeycm0o7dL9/U/A8+pwmnXit39xy6wkHHH51ZtEZX2/d9wagSBl3f&#10;K3HByMYqaDcx3DnnOMV6LPkz379nD4A698V/ANzeaTdwxSWd0EEbSsrHClmI+VhkAjgkda5/Xv2e&#10;/GdtqkLf8I/dTAkAzxPHIB7kqxPvmvon/gn7a/Yv2dryWWEtHeXtzK5C43BVSPbuPIztPQc+/Fc3&#10;+1N8a9Q+EWgaHZ6LCX1PVGJZhAZvs0Ea5dlXnLklVUNxkng0ezlJqMTGMrXZ5z8edD1yK5t7G107&#10;VLi3s7ZIjNDbOykjB+8F6jAHX+tZ2gm80qyV7iG8ikdRt3QMpGR34rJf9sjxrplh5c8uivNKodTO&#10;ot5Bld20oEIyDkHpyPpn0L9nj4g+KviLrOqXWtPY3Gm2qRwwTWtr5cckxyX+bc27C7RwQPm6Dmqr&#10;ZfOnDnk0Sq0W7I5DVJ5Zbolsq+AMMuP0NVokku7iOMKpLHGNvXmtLxte/avFupSK24STMAT9SKse&#10;A7Zb7VleQsqw/MzDIKAEc/hXBcFUd7FjxDfpL4ct4IdNvY7u0keON1ijWHyCS/zbUDvIXZvmZmwo&#10;VeAqgUdenP8AY+mr9la3KQ5ffIGZ2PU/dGBx0OTXp1/YQrJujm8xJBuIOGH48Zrz74nADXYkZtyx&#10;wqoA4A7/ANaxraHfh3qf2H0UhcL3pc5r9CPkArl/HHjybwvcrHDFDIQAzByQSK6ivHfjPPqEniO4&#10;WO3keEFQpVdzHgdhzW1GKk9TmxU5Rj7poQ/tQ2Nq5XUNKvYVXrJAyzIOPwP6VuaN+0R4P1to1XWr&#10;e3kl+6lyDAxP/AselfHl1+0r4J1jx3qPh2DxNoc2vafIYriw+0osocckKpwXI77QcEEHkVaudSgK&#10;yXEcO5ZE2nI4b5lOcH6YrslhUckcVUiryPuODUodRhD280M0bDho3DA1/Nr/AMHeukG2/wCCjXh+&#10;4wqrfeAULEnrsnm/wr9UrbxhcaG0kljcXFjMxO17Z2iYn1O0jP41+Nv/AAcn+LNQ8a/tY+CL7ULy&#10;a+mPhCW2V5Wy+BJN7fX8vzxqYdwVyqeKVSSR+WLHJNNJx9c04ybqaW21wM70rhuYDNNYnNLuwKTO&#10;aRSJrjmzt/8AgQ/WoCcf4VNMS1jH7M3Pr0qBDk9KmIwAyacODQMkelNTKnp1qgSPTf2Vbw2XxRP/&#10;AE0spEHTj5kb+lfX/hfWV2K20YyM5r4t/Z6na2+J9nzjfHIv1+XP9K+tvCtzmOPdjaOAB3964cR8&#10;R1U1oe0+FNVBjVQwXp256/8A6q+z/wBh7Ud3ww8SQqfma8V/b5ocDj/gJr4T8J6psGFRv/ihX2x/&#10;wT8vf7S8HeJoVbdtmtGBHQbllH/stbYGS57GOKV4n6feGZ/tPhjS5N24SWUD565BjU1cZsZx9Kxv&#10;hzdLdfDfw3J2k0izbr0zAhrWd8N715dTSTNo7DyMrUUjEdM04thfaoJpen9O9Qy47jJHw3TPp61B&#10;Mx2/LwfrSu+f/r1FMNwrORqmRu3HWoJmwo6VLI3NV5iAKllDM5njzwdwOa/lS/4KX2n2P9s/4yRD&#10;7sfi64UA+gklH9DX9VDttxX8s3/BVeNbb9u341Qj7sfi66OAf+m8+f5135eveZzYjY+a+lJ0NOVf&#10;k9KaRzXrHFYjlX5eua6DxHzo+k85/wBEOf8Avpq59/u4re10k6Do/bEDj/x8n+tRUep00T+sv4UX&#10;H2v4U+F5u0mjWbjnjmBDWB+0+PM/Z+8Vgf8APmh/8jR1f+AFz9p+APgWbK4m8N6a+R05tYzWf+02&#10;N3wA8WfMPls1P4CWM18xW6np09z87tU+XxPpbHtdx5x6bq+1PgfJiwhzuZsfnXxTrDCPxBpob/n6&#10;QEj0zX2l8Dn22sQA6qD+deI37x6D2PZLPkL7kDHYV/L78csxX2rxhsqt0w/KcV/T9YP80a9tw/nX&#10;8wf7QNu1t4n15NuAt9MvPtcdvyr6XJ/tfI8jHdDifFxz4Ph56OnH4HivoH/gljJs8S+IPeey/Tzq&#10;+evFBJ8IxdNu9CPUcGvoD/glu5TxX4i9BJZnOf8ArtmujOl/sc/l+aJyx/v0fsd8Bpf+JMnUZAwf&#10;8/Suz8aH93at/vZx17Vw/wAB2zpC9MDBFdv40OY7bpyrH+VfFUdj36m+h8Q+M3ZviJrnf/iaXGcd&#10;v3rV0VlgWcfqRXOeNm8n4j67jhf7WuT/AORmrfs4/LtU64A4r26HwmM9yaRsd/eo5PmHpT3cFT7V&#10;CzZOf59q2IGyZOduahfg1KHxUZ2kHj5qq4ojQMn/ACaaox8v6U4ygdOfpSM4wOPwqgYowBxUkcef&#10;ao14H1qWLj1GKtEjiny9Pzp6JgfL+tOQZH1qSNSBg/8A6q0iiZbDxH8tSKu2lhjwntTgMD3/AJ1q&#10;krmewBMgcVIseFH64pwXHKj2pdmTxW0SbksB6Nj/AOvVxG/vKM1Ui/dtg/hVmJgx54rSJmWEJI4/&#10;WpFXAquvznbn5asQKXrWLMyZOD61asl3Ebagii7bat20e0dM+tbxM5F6CLgDOT71pWUXI5+lVbOP&#10;IX9M1fgjAP0rvp6I5ZyNOx2hlb3rdsWX5fX61iWgDAcZWtjTsbhx+JrtpnJM3rKMHbn1rVtjtz0r&#10;Gt7hbePzHZI415Z3baq/UnpXJ+Lf2rPAPw/Z4r7xFaXFzGcGCz/0iQH/AIDx+td9OaRzSg2epwHA&#10;H6+1WUlUKB6+lfI3jz/gp7Z2O6Pw54XmuvS41CfykHvsAyfzrxvx9+3V8RvGq+X/AG4ui2smQYtP&#10;UW+V9N3L/rzXRGouhzug3ufob4s8eaL4Htmm1nVtN0mMDJN1cLGcfQnP5CvHPHf/AAUQ+HvhBZI7&#10;Ga+8Q3MYPy2cWyM9P43wP0r4Iu9VbWLqK7vFvNSuGUbpZpd5bv1YZOfc1Ykimkj48m3jbrsGWH40&#10;1UvuUqCPcfiz+3Zr3xD8U6VrOh6XD4fbRo7iC3aZ1uDIs2zcWBA5GwYx79c15Yfgxq3xM1ptRkff&#10;Le/vppBht5YlmbC56kk8kdaybHw008W7983lkvmThCB15OK+/f2e/gSD4R03fbHzGtoiybdu0lBx&#10;jpx/ntXtZNlscZKXM9EeXnWZ/UKaklufJWi/savqFkyMsimRdpeHCsOOoOTj25rLv/8AglXHrkvn&#10;DxN4ojc8gXTw3EY/DZuP/fX+Nfprp3wFCwhmtzjsCAMfgaTUfhvZaPdfZ9tvHdKAfJQlpmBz0RRv&#10;P5Gvplw7g9pK58quL66d6bsflrrX/BKjxFpttJJp/irTb3aMiO5017bdj/bWR/8A0GuB8TfsU+Pv&#10;C6sF0bR9SVVyps9S+Y/hKkYH51+s2u+BbqSGZVhuY/MBUF9pH1AILDjscV4v8QPhtNDK6Xt21xjk&#10;KoA46AHb7etcmM4XwfLeCa+Z7WW8aY3mtOSa80fmLqXwn8TaJdNDf+FdchdM5Fva/awOeuYS/wDh&#10;XP6hLY6KV+1LNZyf3buFrdvTo4B/Sv0W1HwRHZqu07R2GMfoABUVt4VjmiKtGZlOd27lf8K+PxmT&#10;RpuyZ9vhOJJ1I3lFH55WV3BMv7mSE9G+VwVGenNWrS/aRc7Sedox0PrznFfb2v8AwO8H+IZGN94Y&#10;8PXTk53mwiZyf97bn9a4fxV+yT4Cu4mS30uSwlbJ3W2oTpt47IHKfpXjSoumz16ebQktVY+Z7R8t&#10;hiFP13GtC3uYbThnDddwY5A/CvRdd/ZR0e3Y/YvEWs2jZPFwsNyo+gCIfzasC7/Zi16EbrPXNIvf&#10;a6tZLbP1KtJ/KnCpI6VjqL3ZivrUKwKqru3HooA4qv8A8JAtwu1SdxH3R8xFa6fs6eNotrf2bp+q&#10;MDnbZ6iFGP8AtqI/1qve/DnxZoUbLL4L8RKqng21qLpfzhL1v7ZlxxVGWzKMaG6G5lxkjZubt34H&#10;/wBamyaZCoO6bDZyNgKjP1571mavr7eHpfL1OG80stwVu7d7dl/77ANTRaza3siiGZZxgN8j56+/&#10;T9an2htGzWhaOoR2mFhRWZuCR/WmNqi43Ybd3IGealTwyl6zM06x7jlkU788ev8A+upE0OztNo8u&#10;OWRR1YeYR9O2KmUmaxRVGo/aIW8td7McjAOPrnp+tSRWsojYs/l7l4CnOauPd3ErtHHHHt+6Cx/X&#10;Gaz5HnuSySFmXkLsUYB/T+ZNZ+0NfZporXbw2823zE8zB75aqz3dxIu3ahX+FnbBH05rQttKnlMk&#10;MjW8G1ckr8zA59OT09QB70240mGC23eXuVM5lmfgD3X/AAb8KI1b6Eyo22MWSS4aVlZWZh2Xp+nW&#10;oJbu4VMMqqDwAvJFaMzSuzLHH56jj5AAo46bh1/U1VudKnOT8q5HCqfuj6n/AArWUtDH2fQzPPVW&#10;bHy8dT19/wCtSpf+emGWORPQrt/lVa4gZ32qv7xeMAZzVa7DypmRSqs2Tgck9K5qlRpFRpq5YuJ4&#10;Zhtdtp7gDpTkhjlZVUcEDg9jWUJEtpPvBV6nPJP0qJr2Ty2YKQW/izj9Kx9toV7I1zpvmbtrJ8vQ&#10;uen0qLVi14YzeXDXbRoEDSSmRkXJIAJOcck496yTq0+3li2OQMdKrHU5JTuKtu6+1ZyxMRKii5Jp&#10;8ZRl8tNvUZAY/hxx+FVrnQoxuZFG48dSaa+ryBP9WD2POKJdddht3c56E5xWftosXsSpPoM0ce75&#10;V3HpgP8ArmqV3pjIuPlbJ5OK1LzVzIFUMpK+hGc+lNGpGVMj5W7+9ZymiHRMCXTF24Kd8nvzUH9i&#10;W0nDK3XoTxW80aylt7AM3p/hUclvFkAR7uOrH+lZcyYvYo59/D8an93tO31FQHQYpGO4bSO2K6Ge&#10;yRx8v+FVDYMjc/dPqTS5UZSo2MZ/DiMTtbd6ADkUw+GZlTLbsdeDW+bfJ2rHI3HOB1qQr8uGV0x2&#10;xVezuRyK+qOZk0SRD95gM8DGartazRttzu7HK5rrGt90bFMNjnDcYp0nhm8FmblrG4W3xkymFwp+&#10;hxiolStsZSjBbnGyyTqh3Rx7fZcVJEG2fNDs47GuiNlGThUbd0wRk0XOjLGmZI1iTuTxmlyB7FHN&#10;wXX7zbtbLccDinSXXknb07Y71qSwqW2wx7UPAf1+lUJdMXLH77dyepqORkOkiL7euzbx+dRi4Vt2&#10;5W6dM1JNpRP+z3wB1qBtJmUfL1x0p8jM5URXMckf3emPlrR8D+IX8Faz9shjlVJI3hmWIhTKjDkZ&#10;wfY59QKzP7NnU7myGx93NEkFxGh+98vUVnUpqcXGS0Zph6lXD1Y16LtKLun5o73xX+0DrF7Z2tno&#10;93faLZWyncIJfLkmckklnXBI5AA4HGetYD6pqHjSCaW6vJtRnt8MTIPMmCnjJONxAA6k8ACuZZpo&#10;49u38COtWtF8TX3hyaSS1ZoWnjMchVQcr6cg4+o5rljgadOn7OmrHrxz7FVccsXjZOXf/gLY+lfh&#10;n43j8VfBrwvpMcunhtBjuYFtLb/WhpLh3e4lGT87AxqGIHyxoB92qXjLRgNcU7FZXi+XjoASK8D8&#10;F+NZPCHiSx1K3jmJs5kleNJCnnorAtGSOzAYPX6V7/qWvWvij+ztQs5Y7iyvIXMLgMCCrbWUggYI&#10;YGvk8VldTDYz2yd4yv8AJ9j0ZZosVh3CSs0ygNHjaHa0at2Py96WTwpZeUP9EgwBjiMDH6VoLyvI&#10;+70FWditH/LNbOTT0POsj6a/Z40i38Pfs1afFbyLbyyQXEnlx44zM/DdTzgY45x1pnjG7fT9MkaO&#10;XyZFxs43KWHRenGeme1aPg4SaV8JNAttsnlzWVtliAY2LFW4OD/e7H3rmvGGkavcazJJazxw20ig&#10;KplbbkDuu0jk/p+vRWk1axxUdnc8x1rxhrqai09x5M1uJcsjzKuOeAB5oHQd1rsb/V/tXh/zrdhb&#10;RyQhx8y5hDDPYkcZ7ZHpXkfxJ/aat/h/40u9Jj0S0urzS8faJbh3tR0BLKqxvvU54bgEDgYwT2Oh&#10;fET/AIWL8JH1ifTbjTftSSLFDITh1XpIpZVJUjkEqP6nWpRqcqnLYjS9keWTTSXjyTSsTIzEnA6k&#10;mtrwPIkT3DN5q7ioB2n8ua5mG4LxY5/E+tdV4GQNZSboVkLSYySeeBXN1L5NDpLrX9SXTYrKFvOt&#10;NxkiiLlQGbGcDOATgfkK5fx4ynxFICy5VEBA6DAFdI6pPfxxqrDpknsa5XxlLjxDdKiqpWQjJFc9&#10;bU6sLF3P7HDCpbJUE+p5p1FFfoR8mFcn8SfCravbGaFmjl27S8eN49CMjqK6yo7uITW7KwJBHQVd&#10;OVnczqx5o2PgX4pf8EzPhz46+IV54j1TTbq71S7uDdyzSXLKwlJJZ1ZdpDZ5BzkHp2rvtV8EafBZ&#10;G3+xsqqAqsjuNuMYxyR2/WvevE+ihblttrKVHQsVH+Jrj9Z0ZpDnbDt9GyW/LgfzrvjWfU8uonJW&#10;Z4Vq3wtilDNb300e4HHnruUfiOfzFfjN/wAHKXgW48J/G/4WXEzRyreaFeRCSPviVyB06/N0+tfv&#10;Hq/h+4eN8sVXsEiVcfjjP61+NH/B094Zls9d+Bl/KcrIdRtQc8khojgf99fpTrVFKFjOjT5Zpn4n&#10;k80USBhO3oDQa8g9qIgGKPlY4pCfX1ozu5/SgosM27T4/wDZlb9QKhZ8H3qTrpre0gP6H/Cq+75q&#10;mID92RQjZFNDbT6/UU9G3CqDW53X7N3hnVPGfxm0XTdHFmdQuXkEYunZISBE7MGK8j5Qce+K+vov&#10;APjrwUqi88G3eoxq5Bk0q4ScBfXa21sfn0r50/4J0QtdftoeA4lXcZryWML/AHibeUV+x1v4Pm09&#10;eI1jbuPT6V4eY1pQqJLax6+DoxlDmZ8LaH8XfD+hyJHrBv8Aw/NyuzVLKW1A/wCBMuzH0Nfcn/BN&#10;rxXp/iHRfF0mmajY6hApsMNazLIB/wAfP90kdx3qS/8ACEGsKVurFLpOhDwh/wD0Kuv/AGW/hVoX&#10;w01PxNcaPoNnos2qpa/amgiWL7R5ZlK5A9N7fnRluIbrpMjMKKVJ2P0Q+E7bvhR4U6ndolkST1/4&#10;90rdkfj8a534O8fCLwrwVC6RaqPoIlH6VvXH3Wz9ciqrfEzlhsODttz+OM1Xnlz3/Ogvgdf1qKUk&#10;e/pisTVA2AKilbafr04przsfbuearyzfOeW61mXqOkb9Og9qrysSTUjybV6/nVaWTFBSGSyMGA7Z&#10;xxX8vP8AwV7t/s3/AAUB+Na4/wCZounH0NzN/jX9QUrbjyWwP0r+Yv8A4LO2gtP+CifxmUDbu1ua&#10;UjPUm4k/xrsy/wCNmGI2ufJqNkfpQ2celNQYQUvT1bvXsHBrcZITg5roNbU/8Ixo7f7Eo/DcP8a5&#10;6Xg4rodUTd4P0Rv+u6k+vzKazqG9I/qn/ZbuPtX7L/w0k3bvM8JaS2c9c2UJpP2mHY/s/wDizbj/&#10;AI8ec+nmJn+tZ/7Gl0Lz9j74UyK2fM8GaO2R/wBeMNaH7Sn/ACQLxYDj5rAjp6ugr5mt1PVjq0fn&#10;br3za/pvb/SU7+//ANevtL4HyYtYv9pRz618Xa+jP4hsWAJAuEyB6Zr7M+BZzaw5AU7fwrw9OY9C&#10;Wx7Lpr7hGG6bhX8xH7RqtF458UJ3j1O6B56n7Sa/px02TEqfNxuGfzr+ZL9pqIW3xQ8bR4P7vWL1&#10;c/S7YY/Svpcl3l8jyMbex554jOPCKdfvIT7da98/4JeS48ZeIARnLWfT6zV4Drvy+ERx/Ele8/8A&#10;BMCTb4218dy1kcf8Cmrrzj/c538vzRGW/wAdH7H/AAE2/wBkLt+6yjtzXceL+YLf6Nj26VwnwGb/&#10;AIlSnvtH413HjE/6PbenzZ/SviKJ9DU0Z8VeOVB+I+vZ+9/alzjP/XVq3LIq1ouPTkGsHxs2fiP4&#10;gYHH/E1uM5/66tW7YbWsk456Cvbo/CkYz7jiuznr/So5H52/Me/AqUoAc5zz0pjJu/CtrEEUucfj&#10;mmmnOSFB7VGDtbFPQnlI92Ep23b6dOPajGJfpTiMnnGPSnoSLEQx+nc1Oo+YcZGOaZFGo/4DU6gY&#10;zW0dQHIO+PxqVAx6f/qpqlQvvUsGAK6Iq5nKRJEuR/OpDFtb39ajLtUqnHpz3quVEMkVuMd++KeM&#10;OvWo1Gz6U7dk+2a2MmSJ97bzmpBJgD+dQebhv60/duoi0PoWoeec/pVyDAHNUbZTgdc+1GpeJdN8&#10;NWzS6lqFnYxxjLGeZU2j1Oea2izI2o24XH05q1ajDsc57YrxzxZ+2x4D8I7o4dQm1idRkJZxMyN/&#10;wMjFeaeKP+CiuqXjSR6DoVtajJAlun8xgPYDg/SuiEiJR7n19bzZYYBz39qr698SvDvguFpNW1rT&#10;7HbyQ8wJH4DJr8+fF/7T3j7xyzC8166tYWXb5Nofs6AYx25/WuNutW+03TXF1JJcScZkkbcSfcnm&#10;uqMtDnlT1Pu7xl/wUM8FeE90em2+oa5MOhjCxxZ/3iTkd6828U/8FE/G3iBpI9HsdL0S3J+Vghnk&#10;I+rEAfhXzVo9/wCei48uJWwdxXOee3rW5arJdk7POn428DgV1RmZez1O28R/F3xR4/l3a3rl9qBI&#10;xseclP8AvleO3pWC1zNI3/LTrySf8eadoulzIowqx/3g3JNaI0qN5P3jF93bpito1kglTZn7ftHy&#10;tM3riMfN+Jq3b6It3Mu0KnYtKS7fXFaen6L5gASPco44Fb9t4PxGu8+W3HGSSPwFafWLbGTpmfpV&#10;rDbxRqytLtAGSQo4GOnpWxaQQA/Kqq5GM7ataf4VjLKyxPOMZLSny0P4Dn9a1rLT1Q/u1VfURJx+&#10;f+NHtmxcqRvfA74aJ46+I+lWN0jNavOjzY3LlQc9AMnOMV+qXw38GTCxhjtbOGFccPK2SAP+ma9j&#10;zg7/AMM5A+I/2F/Bcf8AwlsV80I8wsP9YMt09OOlfpl8PvD3m6bC8kbqmwY8392AT6qv9TX6Bksv&#10;quB9o95an5XxpWlVxSpR2ijDtPhl5qH7VdXDhudiuYI19sJhmHs5bNOHwu0/RrA29rGtpbg58mJB&#10;FET9BXoEb2tirRxtEZOgWP5sn9ax/E5ijjZZmWOaRd4VgTI4HcKoLH8BW1PMJuerPj/q7irnj3j3&#10;w+YIJNrQqirwNvX8Bivnr4l6dJJPMqLGyqGyI1Ctj1JHP619PeNtKkuLeR7a1djn78z+WrDkZUYJ&#10;JHowX6ivA/iN4fU7vty3EjM3MYKxoP8AvksT2OCa+mpz9pTOrL58tTU+f9dSK0vJMxi3kHAx++c/&#10;gTgfl61l31jJ5a7hM3/XQ/06V6Hq2iWlgx2rDbr2VIyP1bJ/LFZV1pq4+bYc8jLZNfJ5lRtI/Sst&#10;rtw0PNtUsrhgcDPHZetctrXhqaRszLt6kE16/qKiIt8oU+pH8q5DxNafa/mVFy3AZj2/GvkcUj6e&#10;k3Y8l1PRDFKfmZm71lrLJBJ85YKDnCjk/iRj8q7rW9HgiJaaYKR+Z/r+VcbqzLLKwt42uAuQHlJj&#10;Ue3cn9K8mUmmdi21NDSrtTOvzSN5hGFLZ7e3Wu68H3rzOob+EdhtH0PU/wAq8006SaEhYzHtJHyj&#10;ge/Tk/iTXdeEJoZV+fzXbIGQcrn8OKqNZi9mem6fc74hDHCswIH3gGB9iOn86qXf7NXhL4hXW/VP&#10;CPhu+kkyWkm02FpD64bbkfXNW/CV3HHtwdpYYORtUfia7zQdSMcfzXCeWoLsUcEADqSc4/GtfaoO&#10;Vx2Z57Z/8E0PhJr5DTeHJrKTH37PVLu22/REk2fpXWeFv+CGfw0+IIjFr4s+IGjyNgjybu1uI07A&#10;bZYCxH/As8VzPxO/4KYfB/4BNImoeIo9e1KH5v7P0NBfzcdQzqRChyMfNICPSvnn4wf8HEvxAm87&#10;Tfhn4f0TwPalQi6nqKjUtQ6ZyqFRBGenBWT61nUqJrQ3pV5xejZ9X/FP/g3RHgjwfJrml/Gzw9Z6&#10;fa/Pcz+LdJNjaW6bTlmuYp9oO7A5VRyTngA/mt8frzT/AIHfEPUNBtfFHhH4gRWi8al4Tnurixlb&#10;PKK80UQfGBllZ15wGODXnfxz/ao+Iv7UWtR6p8QvHXibxhcI/mwjU7xmgtzjGIoARHH64VFFcH9n&#10;jaQSSXElwXG0rvKp0445Ldfb61lTjd6nTPNK0F7rPRtN+Mel3TKrw3ULMMyokZZlHfjnGKuN4x0P&#10;Ur1ZYdQ+y9CiTxHHX6Y/lXnelXdpHbrH50MKhi+1IyB6fwjbUeo6k0d+0aTRjaTnaAc9O9dkKcdz&#10;OOfYj7SR6uuuW0zGOK4gkkyd5U53nvUn2KOdg27bkDqc/p1rw/U9k21Wj+VmBLBAx+lSyTX0G3yp&#10;7+DsC87KoXp061Xs7mkc+X2onqk9jLM7NCjSMo+bCnYB7t0/DPpVOfQpS5WR1291Qcn8f/rVwum+&#10;PNY0NZY/tzzK2GAKhlX6DGfzJqaf4q6gNqr5N4qKCT5R35PuuazlROinndGT966Olu9Kjs3P7pFb&#10;t3ZhVC4tS3MccPTkEfris+z+KBZts1mjLnBaN9xyeOc4qT/hY1ndzqDFNbsrEMWQlRxnHGa5alBn&#10;ZDMKEvtIbdWEyHChm/2gvFU205mG1TJuB5+Xj866K117QtRRmW8EkiqR87eWo4HbPTPrV2zjs9Vi&#10;3W01vKF5bZg4/p2NcssLc6qeIg9mjhprCQZVmZs8ccVELCSP/Vqenr1+ld6PDsN1D5nmKzeiOMD+&#10;v4VC3hpUKqp8ku2CWGeaz+qlqV9ThTpkpk+bdu/E017CRJBn8zXeS6JHLDtx5oHcKdrH2qMeHy4/&#10;eQyKqjglcY+nrUvDsfNc4uHS5HHy+v3s8VMbCSMhWO4989BXTJ4fUysyo2WPfjND+Hld+Wx3AGef&#10;xqfYSZSsc2bOTywyjd2xTBYyRyfMA20YO0dK63+wXMBJj2JnAKjjj9fxqNfDrS7fJHzdd2cf/Xqo&#10;05LcJRTOZiyr/NDJ83TnrUyQeYilo5G82QRxqELNIx6Kijlm49MepFbkmgrC264MjMpzliVwa9C1&#10;Cy8O/wDCIeF9SsIJNP1CytnsdRjckzy3PnTy+cAfvI0LQrkfd8vacDaW1jpuebmVR0KTnHc8c1jT&#10;G0LdJeulq2R/oqFZrgDvub7ifQAnn73es67+K94X2FyturZKsxkZ/UsWyWJ9STWl8cNMQQtfWtx9&#10;qVXwxz8ybv6cYrx291SQPuYsx9a5J3bPlY1alR88z2zQ9Xs2tPMt7fdNOpDMQPLjPf3J+g/Gmnw/&#10;HqaeZId0n8IYnbj6VxPwi1x7y4exaQ7ZMOoxnkenvz+lelGxNv8Ad8zao+bnvXo4eUXCzR9Bg25w&#10;uznz4VG0L5XJycA9KJvCKrDtLOoQ4IwK6A2Mk8iqkg6Akkc/jUktm5jG6PzJY+vH8h37Vvyw6I6J&#10;U2zlX8LM0eFUMCe6ggD6Zpp8ELEVxubjkk5x+FdRc7oW+ZeWwCCSM0x4Vjj8yTcFwPlTOQfejkgR&#10;7N3OOvPCDJtwGXdznHUetV73QXkbO3crDbwPwrtJ2aSXDRsq9sc8dqryQx3JLNuYqfQ7azlTi+gv&#10;Z2OGl0VlQBo2PYZFU5PDMkg8xvu9MDvXoMulQvll+ZurZJz+FRp4cj1CbasfT3xis5UUT7N3OAGl&#10;IhY42tjgBeBXQeGdfuPB2iwLtDLJdyna4yoBWP347/lXZ+CPgtqvxG1/+y9Bt1urjjzZC58q2Un7&#10;zHGABg89+gBOK3vil8AbXwBexaKl/NdXVuolup14UysBlQvYAYHXJ6n0HkZlGMYWYRk4ysjlrD4y&#10;lVHmafC2O63BX+amt3wz8RrbxLqMVmtrJDcTE7S0qshOMgZ4+nI71g/8K0iiiwyibtuxyaveCvCt&#10;n4c8RwXUjzLDETvx820Y9Prjsa+a5afMdXtXY+qm/af0tNC0PQdX8P6rZ6hoyRwI9u0U8SEKqM3J&#10;VlJx0+bHrWb4l+O2hzXohXUDAuACJbaZWznJ+ZQcDH9K5LQ7ifXZI7lIdN+yfZuTE3+sKjBcnOMt&#10;jJA4GOAKzNE8OSeM/EQ0tbH7Rf6nKY7NUiRyZM4CKAm5t3QAMOWzyaxqJXM4tpWOluPGfh/Ur2CZ&#10;7yxuWiK7DLP94+v7xc9T2NQfEfxVY33hy8aG6t5NsTbdkoO4+grl9L8FxT6JP9m0y3u75WAIeRty&#10;ewX5cjg8j1x9MPxdbSaD4avbm70drZYRhiscg2nHHJOPT1/lRG8tCuZLUwbdVji47jp2Fb3g2Zri&#10;OSEXAtRncZOuD9K85Pj+1uSqrvgHcGRyD+ea7ayjt20WGVJ7OLzAHCXERdn45wwX2PXFVKm47h7Z&#10;PY75by1vdUVbVo1Gc4U8e9cFrMjXGqXEjA7pJCSfXJqfwhdtfa7CsUMMbwAuSkj/ADAf7LMR07AD&#10;pVOfPn7ifmyc571w1rpndhon9mFFFFfox8eFFFFAGX4isY7iFuG3f7K7jXnuuaW6M37mb/gWFr1S&#10;dPMiYe1cb4tsApZmkAzwc4raEtDgxEeWV0ee3NvJASMiP0w1fj//AMHY2lZ+GPwSv2PzW+u3sAwN&#10;vDRQtj0PT9RX7C6vcxRlirPI2cHy1MmP++Qa/JT/AIOt7P7Z+yb8M9R8i6jWz8XNGGdVAbfbk465&#10;GdmeQOn5VLYyjbmR/Pzdgrcyr/dc/wA6gz81WdYXZq10p/hlcf8AjxqqwI5zzXGeir2AgA+lA+pp&#10;Oo/Gkzg0DRMOLR1/2gf51Ftwf8KlUb7aZs/dwQPxqEdamI2OxuGCeaBz/Ef8aQDJ/HFLj5+ePwqg&#10;Pb/+Cct9/Z37bvw1k4YNrKR4PQ7lZf61+7cDQxSDzPLUtX4GfsNyqn7YnwvyxVX8T6fHkf7Vwi/1&#10;r9+7nTrHRY18xJmkkBKJHG8rNjGTtUH1HPSvIzBLmTPTwsvc0EjnssgMjSZPIxW34aWOKWby7U26&#10;sFzlSN36VSsbaRkVlhEe5c7doUr7HHGfxrVsvtcsEi2tvPdTRgMIo5EDMB1xvZVH5issJJRqKTHi&#10;ItwaOd0f9qj4i/Dy8+x6b4kma2W6MUFpe26SRRr5h+VQAOuR7+4r0DQP+CkviLTR5eueGdP1Dyx8&#10;0lvI0DP64XkfqO1fOvjSDUrDWLq4vrO5tY/tO5GljaNWHmdM8qce1DamqR7kuHU+jpkEfj9Paump&#10;aTMIx0Psrwr/AMFFPAOsoo1SDWtBkY8ebb+emeP4kz69/rXo3hX49+CfHfy6P4s0K8kbrGt2iyp9&#10;VJzX5x6hq6Bg1zbpJwBlDgmq7/ZJyzMvlqeB5oJ5+uO9c8oI2ir6H6kgebGWjZJF9UO4etVpXC53&#10;ZLc1+ZmkfE3xJ4OIk0fxHrmn7DwkN0zx57ZRsr+Yru9C/wCCgHxH0Q7brVNP1PZj5b20G44z3Qr1&#10;9waydNmnKfeXmZP9KheX0LfQ9K+SfC//AAVFw8aa34ZRx0aSzuwWPvtcKBj0ya9G8Lf8FAPhx4mR&#10;VuNQvtHl5Lrd2zBI/rIuU/8AHuxqOVok9olmbdjpiv5o/wDgt5Ebb/go98XFP8V5v/OTd/Wv6OPD&#10;PxW8M+NIY5NL1zSb5ZDhfKukbPOPX8K/nN/4LokL/wAFMfiwoZXzJbnIOfvRxt/U11YG/tDHEOyP&#10;jVG+RfyoZqEG5V/lRsya9s4RkpzXS6nEB4K0N+fmkuFIz0x5f+Nc24wK6LUlLeCNDOflMtwB+Hl/&#10;/WrGobUT+oX9g6dbr9h74Nydd3gfRjnP/TjDXR/tGL5nwK8Vjof7OfBHqMEVxv8AwTsn879gT4JP&#10;6+BtH5/7coq7T9oM5+Bvi3r/AMguY8ewzXzGI3Z6tM/PXWZD/a9jtwB9oTt15r68+Bb4tIc5xtWv&#10;kPWSp1TT/m/5eEbH419bfAzd9mj/ANwY/wA/jXjOPvHe/hPZtPP71RwfmFfzM/tWoY/jP8QlO75d&#10;c1EdemLuSv6YLCTE6fUfzr+aX9r2Ly/j38SVH/LPxDqg/K8lr6LJ9JSPHxqukeWazIX8KHnK5X+d&#10;e7/8Ex32eOte+lp+HzSV4NqzbvC77Txlen1r3n/gmQAPHWvls/dtOg6/PJXZnGuDn/XVE5b/AB4n&#10;7F/Ad2/slW/2efyrt/FrZtLf/a3N9OlcH8BpFbSF7rt2/oK7jxm3+iWxxnO4H9K+Gw59DW3PjLx2&#10;uPifrzZ2/wDE0n/D94a6GxQm2XdnPJ965/4iMY/iZ4gXj/kJzflvNb+ntiyUt15r3aPwmUx7jaq9&#10;29ajcZP+zUkhyuOTUMjc8/8A6q36GREzED2+tMIz+VSMN/t703DL153UhMRhuPegc/zxTpB8q4/O&#10;kHTb+FaKIXRJEMtu7VOg3KxHSokXPHXbUu7acd89a1jEkcnIqRcDrUYDFgc/WmXuoW+m2/nXU8Nv&#10;GP45XCAfia3iYyLiEk+vqamQh/8Ae7CvNfFP7VHgTweWjk1yG8uIyVaGzU3Eikdjt4/WvNfFP/BQ&#10;u2hLx6F4fknzwsl7OIwPfauT+HFaKDepm2j6WR9i+tR6nq1podv517dW9nCBndNII1/WvhzxV+2l&#10;488VJII9Sg0uJiQEsIApx7lixrzbWvFWreLJ2e/vNQ1KRuv2m4eT9O1bKmS5I+5vGP7X3gHwezo2&#10;tfbpk4MdnE0xJ+vA/WvNfFf/AAUQh2yLofh+T5Af3t7J34/hX/Gvls2Uyoq/JEueQvU1oWFpEIpC&#10;20IqYJJ61caa6kubueleKf2xfHHjAlF1Y6bDIeEsohGoB6jOCfzNcFqGtXWsXZnvLy6vJic7p5Wk&#10;b8yTVSzi+2TqtrbtIq906Vtaf4Ve6U+dMsCk8hV3N/hV80VoLlbI7cIqfNu3dsn+lSWsk0zMIMs2&#10;cbVGTXQab4QsYLf/AFM07DvIxC/gBj+da1hpxgCrHsVcY2qu3FHt0h+zfU5O38LajcsCreQo6l85&#10;/WtjSvBlvay+ZNMZpT14/wAc12Fh4OupWBkRYVfnMh21r2fhGzgyJJxM4I4jT5R+J/wo+svoKVJH&#10;NxaZDN5eyDcYwACeTgZ/rW7peh3VyFCQsF6ZAwBXRaVpdnC6qqx7l9Ezk/U1uWkSK+FkVWXngbv/&#10;AK1EazvqL2Jz+meAryULudVVmwQvUfXtXSaX8PoIpFZl8wdy3StOxZgi/LuI/ic9voK0Ipy5G459&#10;h0rphUuZzikhLLwxAh2qxCnoFAUVoWnhxIiqxxr9Se9NhvI8D5c1I2pPO22LdnPbn9a3VQx5TRj0&#10;r7Of3jr9AM0lla291drGqibccHIyaoFbhxnhfUsM4P8AKt7wN4YuNTvlMdwZsEYCkj9RXZhffqKJ&#10;hW91XPqX9k/StP0CW3eUtbuRkRozvJJ6bY1DO/fop6V9yfD6a71Sxjb+zZ5LWNATLehYVYH+IKpL&#10;EY7MIzXxb+zlotx4cELfZQvzAuYpI9xPHOGIz74r66+HfiJdTSBprO6uOfkuJrKaTYw4xuCFEwSc&#10;HIHHpzX6jWp2wsYrRI/Hs4vUxLmz0Ji0rMsdyu3vHaKwU/VjyPzqjd6Mq27IqxWq/wASqM5PvjFW&#10;rae1vxG39pJK3P7mORWHHHZu3TjNR6jmJPkhiVmGVP3mP6V5VHR6HkVKehxvizTFEDYkdsHJBGK+&#10;f/ifbh7ub5Fbb03HAGf/ANVe6eP9ctdPnkt7q8ZbpQCbaFWmnAPO7ykBfb6nGB614h8SJXu3k8qz&#10;mjaQ8PcH/wBlQ8g57tn2r67AT/d7nNRpv2qPFvETgMwZlVgeiDP4ZNcjqU1uZmCp5zscHI3HPvXa&#10;eMvDIvdq3bbQDkhWI3fUDqPrXJX+h/YkXy5CygYCyINv5DB/WvJzOLkz9ByupGMbGRexsinDeSMd&#10;FPIrmdf+RWPmfLnJJNb2sG4hVljFvJuH3QCnP61yWvWV1Opa4imjXBPykYP518ZiKaPraNS6OY12&#10;WN52AcMw64Fc5qFqZRlY/u9T2z9Ks+NPEGm+C7BrzUtQs9JtRnM13MIxx7k8n2HNfP3xM/4KAeF/&#10;D26LQ7e88TyKTiX/AI9bYHtyQWP0CivEryS2O6L7nvNjpHnHPLNn7uTtH4VJ4n+NXg/4K2v/ABUe&#10;v2GnyIm42it51yc8jESZfn1IA96+DPHv7Znj74hQNbR6suh2rE4ttKQwEg8YMmS5GM5+bBPavLJJ&#10;Jr2eSaaaSSaRizu/7xie55NcPtGbRkj7Z+KH/BW6PTIpLPwH4b8xsYGo6weme6wIeuORuf6r2r5t&#10;+Ln7VXxA+OkjL4l8UatqFnId32KOQW9p/wB+owqcepGfevODt9SzD+8ev4dKe1zjO4H0yD3qfbMJ&#10;MuW80gTbu+VRgj/Cr3n/AGdV3N8zj5SwGT27jPbFY63UZBb5hnnlev8AKhriPO/aqjvgVSqmRry3&#10;QiAwzRlVHBOCT6/59aUX7ShWaRpFByBv4J9cdKyB5l2wCgqqjgngVbgTL/OzNxjGe9XGoLlbLwu2&#10;QEbuVH3P4cfSrcM+IB88m0dFEYK5+p6VmxTG3PTC8hQeT+HFNuL4sTHu2K2SDn5jn26V0xraGcoI&#10;0IrhLU+ZHJCpbAy2ePoOgoWXzeVZSp6t6fhj+lY8czQ/dZgvQnq2KYs+6Q7fMVSDyo4A966I1lY5&#10;5QNe4nCuyxsW6HIG3Gf51VaRpC37wx44CAnn8KaTjBdkPX5U+ZsdskjipIbiER/6uNGYYJH3vz61&#10;SqInk6kJgbClm8kcgFsnn6D+uKlEan77tlsdTw3vj8Pemw3i7mCoWXOc7cAH6mo/tMZDK0iuzEAq&#10;Acfh+dHtI3FysteYvmNH5jfKeSDtYj69ug9qjaCGVdrLHy27hTI31PGAfpmowUihzG/yhsEHjP09&#10;hSR6g0haONVw38THAHP60cyHFNaouW2rXmmS7Y5rpehAExI/XIHSr0fjfVVY+Xc+YwbAEkKsM/Xg&#10;/rWYjRRoA6vNJnnB249v85pk0sYkGzcNvViRgc9hxUtJHRHEVltJ/edVa/FbUrdW3LaytkDaAVGP&#10;1q5J8aIZZCstvsb5WHlybee/uP1z7VxM7dJNoG4bf9o++P8A64o8zL4jSN+P4+Kl8p0RzHER6noV&#10;n8VbGZfLkWS1XvujO3H4KfWrcXjfTbmEBLqzaQsNqyNtwPXp/OvM3m3TLv8AvDoqip1t2kfhe+Qv&#10;c1m4rodUM6rL4kmes2Go296hJntbnGMBcBQP8/hV210ua/g8y1ZUXdhmLdfoO9eLwWwiy2FhbnA2&#10;ZJH48kdquWWv3sOPIvry3GAuElZAv6gduCOT71m43OyOdRa96J7ppfhW4E0cW1rrUJji3ghRpLmQ&#10;/wCyi5b8hXkP7T/xN1zw14ztPD8y3GlxaPaERWjRPFJbySsTIzhgGMjgICWGSqoPuqoHpHwi+OPj&#10;D4beGHbw34o1nQ7q4LC5vNLuWs7q5IY7Q8seJCqgjC528k4yxz4t+1xr+qeM/Fdj4g1a+vtU1DUI&#10;ylxd3crTTSlQANzNknjPevm55vGpivqsU01fX0PUx2DlUwH1lbaM5jS/GMl/LIs7b0uFMcwH8YPX&#10;jtjrXL6uvkXMi9NrlahtLxoZVz69RVzxA3+nCTJ/fIrjP0rs6nyKVjY+FWr/ANmeMtNkZgI2nSNv&#10;ZWO0n8Aa+hrzTsMTtl2Z4Jx/hXy7pM3kurDIx12mvqLR/EFtq9jazi5QySxq7KX+ZWIBIP0zjmuz&#10;Dy6HsZXUWsGJJpcktuNsUcKjngsP5DvVMWLTSMEyrKOcHdj3/St+ALMdiyQn59rANk5/DIxjH/16&#10;GjgtbcBSF3dcjkkjp/8AXrshE9aVuhiNoiz2u7dIzbcjtx6j/wCvVY2bQsMiSNVwcN82R6/zrZum&#10;W3khj3Zb079P5VZs2jdRuV3ZhuByMJ9QR1Hue9acqYnY5Seyeba2x2hXrtfDH0qs8YgUR7WiHJAZ&#10;uv1wK7hrVULMwwvXO3Ax+dMj0WElGb5o9wUIibmkc8AKMHJJwMe9aRpmUoaHGx2MkiFd31PUD6Yr&#10;b8K+AJ/EOoRxhp7WzkAbdjbJKB3UdhnueM/3iCB6ZovwSTTvDbapq9vGNpLQ6eRkBvWU45I/udAc&#10;A87kqXw3Zs+t7mUszMGz1yRwPyHT6CvNxWNgpezp6s56l1G7PZ/hJ4H0rwR4J8uzt/s4ZRIdq4LN&#10;j7xJ5JPqTXzr8WNUTVPHV9IzmRt5G48ke34V79q3iT+xvCMqh+SuGBGMDHOP0r5l8U6pE2tSMR/r&#10;DknNeHm0vdRy4N803JkMR3THDDHXOKkiQO7LsXGOePaq8d1GqLtU/L39a0PD0bX2ohQGVW9O4r52&#10;1z0XsJpcP9nxzCFnjWVcN5blO+cHB9vSnR65eaZLbzWuoX1rLbOJI/nEgVgQQfmB6Y6dPati80VY&#10;1VVbDEc5HWsyXSWD/wARb3qWEbdS1p/xO1zTJI5odSXdE+9UNnEoU+20LXP/ABK8Ya58SrRo76+W&#10;RWIPlrH5a8fQn9c/lV/7BIFIaI7s9fSqlzY+WxO1m9M/zqo+7qKVjze4+Gt3AzNsDKemGDYrstJv&#10;dlhDa30NxE0S/LKEEij8Oo/DNWjB9qkwv8Pr61M+msqqZPmbPVe1VOo5GcY2ZteCLi10+wn8uRZp&#10;nR/mkgZWVQDwN3AySMnr8vBHIOG86mb5sbuh2962NFkdNNumwyKiFVOM8nqKxwgiYAfM3TkVw1tZ&#10;anrYePu6H9mFFFFfox8WFFFFADZIxKuGrD8Q6NHMzNtQP/eI5Nb1Zuux3Dw/u2Vf+A7j/OqjuY1o&#10;3iee6xpu5/mYt+Fflj/wdaeH1f8A4JzaDeggHT/Glo3OCx3wXC4H44/Kv1W1yxclvMmnk55ydnP/&#10;AAECvzV/4Oe/C8N7/wAErNauEjAlsfEemTb2OWxmVepOf4v1q5HJFa3P5mvEUezXrxe6zP39zVF2&#10;+f2+laHij5dfuv8AakLZ+vNZvf5vwrmO9bCEc07HGfQ0w8Uu7bQGxYiObeb02j/0IVX3c8VPaHKT&#10;DrlOn4ioHGG6balFACwp3Tv/AFpqmnKuDVCPRP2UdW/sL9qD4b33T7H4o0yX8ruI/wBK/ofOo3nk&#10;+d5EpjbnKrgCv5x/glff2Z8Y/Cd1kL9l1mzlyTgDbOh/pX9H8N+pfG5g3Pbn868fMt0enhfhKb/a&#10;rraxCqvB+cnj8yOfzrc8IxtDe73uHQsDwjAZ/IZ/Ws/7bHtYsvmepdev41c8O6hawT/uI0Vs/wAO&#10;WzXHRbuaS1Vij4lsIf7QmaON5Sz5yxZ/5k1z+o+ELW6I83TbUN68ofx2kfyr0SZ2lHmNBNI+AMlt&#10;oPvjFZ91HLcncsNtCVPHBY/r/hW0pNO5MYnlF/8ACO3vGPlTXMLZyEC+YAf0/WqUvwv1Swk2/abV&#10;oRyfMbyWx9OR+teqXmnXM67JJpGU9MHAH5YrnfFNnYeFrNrzVL610+zTlprmdYY1+rMQB+dZupJm&#10;iseU674bniZ91jcKq9HTEq/mhP61zOp3flAwySGNlO1hIOn4Nj1rT+IH7cvwg+HscrT+NNL1R4SQ&#10;U0rzNQ2n0LQBlX/gTCvnj4o/8FlPh9psk0el+H5NZKj5Xv54kRz0+7GJ2H0KrW0I1JLYHKPc9ifT&#10;PNchWj9Tjg1l31pNb3Tfu2VV5DE8/livh/4mf8FZNY8QXMp0Tw/o+jo+f9RbNvGfSSRyp+phFeM+&#10;Nf22vH/jWJo7rXrzyXzmP7S4Xn1SPZE34oa6I4Wb3OeVaK2P1Eb40eGPh7ptr/b/AIl0vSZYZpGK&#10;3V2sMm0nA2gkE8ccDmvzO/b68dab8Rv2iPEmu6TeLqGn34RY59rrvxtAxvAJ+71GR715HfeOtUvj&#10;IXvriPzMlxBtgV8+oQAH8a6TTbzwBpNpBJdRa3rV40atNGCIow5AyM8HAOe5zXVSw6pu5y1avOcC&#10;o/dA+3NKPmH6GrGqXMN5qN1Nbw/ZYZZHeOHdu8pSThc98DjNVSdo/wDr11mIScnit+9ZpPAek9Ns&#10;dzOB+IjJrnicCugu/wDkQdPO0/8AH1KM/wDAUqKhtRP6av8Agmbf/bf+CefwS/i2eC9LTg9MWyDm&#10;vQP2hpVj+Bfi8seF0m4Y/ghP9K/KX9hj9o3x58P/ANmHwTDpHim4t7OHTYkjtH2PHGqk44YHHTHB&#10;Fe6fFD/goV4+svgnr1nqthpeoQz2EtuJtpjcq67dxI3bsZ9if1r5nEU3zNHrQVrM5DVNTVtXtfm3&#10;eXMp6ds9q+vfgTdBrKHP9wEe9fj7qPx48S6xraXK6pb7UmQlY8s0W4E5+ZjjGO3vX1F+z7/wUD8W&#10;eGLOJpYdP1VI8LiUeW2MEduP89K8yeGktTqjLm0P1CspN2MdWr+bD9s2Frf9o74oKVbA8Sav17/6&#10;ZN/hX7S+Bv8Agplp08KjWPDN5C2DuezmDquPZuf51+Jv7VXiSPxN8dfiNqNujLb6hrmq3Mat94K9&#10;zMwz74NezlCfMzzccuVI8x1FS/hZh6YJ/wC+hXu3/BMoN/wnmvBWOdlrxnr8714Lfyn/AIR2Tspw&#10;D7jcK96/4Jkpu8e6+Q2AsNueO/7xv8a7M3/3Ofp+qM8uf79H7D/AmX/iVR/Lj5Rke9dz4xmJtbX0&#10;+b+lcB8BWzpUY+6yriu58ZyD7Hb/AFYfyr4WhdH0FTc+PfiQNvxO8QFfvNqMx69PmNbdgc2SHk5z&#10;nJ96wPiK+74neIPfUZT+Gf8ACtqwn/0RV7DOK96j8JjImc7unao5W3t1PHShpyF+79c1R1jXbLRI&#10;DNe3lrZxryzzyrGo/EkVvZsi5ad8J0ppkI9/TNec+Jv2qfBPh5WC6odQmQcR2URl3H03fd/WvPfE&#10;X7dLOWj0XwzIzdnvZ9oHvtUH+YrVQb2Ikz6Jhm807f0xUV5f2+nRtJcXEECr1aSQKAPxNfHHif8A&#10;an8eeIHYLqkGnpz+7s4Qv6tuP5YrzrXfFOpeJLtpNT1C6vGU5LTzF+fbJ4/Cto0WZn2x4k/ai8F+&#10;FCyya3HeSL/BaIZjn0yOPzNcLrf7emmi4WLSdDuLgtgLJdziPGf9lQxP4kV8o+d5rbU3cCprRpJb&#10;lCvRWHbp7V0xopbkymz07xX+2/448Uhlt7q20WEj5VtIBuH/AAJ8nPv+leZ+IPGOqeLmkfVNS1DU&#10;mJzm6uHkAP0zis2OykkRj7ZxkZH4datWvhLVtShAt7G8kDdGZPLQ/wDAmwP1rflhHcw95kKXEj/x&#10;ZA4A9KGLse34Guh0r4SXzMv2y7trRf4gmZWB/QfkTXU6P8L9Ht1zJDcX0hPWZyq59gMcexJrOeKp&#10;x2LjRkzzm0lBk8uONpJGOAqjLHNbVn4U1W8iVfsr2u4k/vnKH8R1/SvTrPw3b20Zjt7e3tVbqsCh&#10;QfwAA/Gr1r4dVJP3nmDHGZJAoP4DFc8sa29Eaewtuec6b8NpRJ/pV4FXGCsMYDD6Fs/yrpNF8J6Z&#10;oreYtvJcSYxulHmde+GG3P0ArrotGS1d8o3ynGUTaSPbP/16mRYx92H6GQ5P+FY+2nJh7NIxf7Lf&#10;VDGsUbbRxhQflH9Kmj8JeVcFt6/RuT/n61teRNc/L5gVV6KDgD8KcLNEwPvU4ydx2RUtdKVfv7ps&#10;dB0FaVnbyR7Wj2Rj/ZABxSRMyOu1TzxgVctreZ23GPaO5IxV8zbICG2chmMrN2xtqzDa7cNkbvrS&#10;/ZljJ3OD+PStLTNEmvB+7jZV7l+1axkKSZHaEKv8f4DFa+n3awDHk5/XNSWfht4nUyPHgdQD0rXs&#10;NPjt0+W1ZmU5JDA5/PFX7RbCUGkV4JJrwKqxlcdMHkVrWuiXBVXebK+hGSKkiulDHcCh/wBobiPx&#10;6VOrrInyhX2jnL5x9BXRGehjKncmttMQ4Mkkk23sRx/hV63ZY127o41HQLz/APWqkkjNCufMx19K&#10;k85VA6c+1aRk7k8qRbURO53Q7x0zIev4V6R8L7RZJrf5dyrjhBtxXnGgwteXIztReoLsen0FexfD&#10;HSZlkiXa23oCfkX/AD9Aa+oySipVFJnj5lUag7H058BreG1hjYqGVSCwI3Y/Cvpvw98QtJ0mxt3u&#10;7i3sVkbYFUYe4I6KnH7x/wDZTJ9u1fM/wY0C3uodt9qkdrFJhCkLGNlB4GW5O7ngqYzxX0b4L+F1&#10;ppUHn+HlaOWePbPeX0S3DzL1w8u5ZHxxgu7Yx3r9CxUl7NJn5djY/vGzavvF95rhWK18O26Qun/H&#10;14gJjynT5bfaZsjn5JViB7NWbYeG5J7lp77UtWvJCCqxWrvp1go6DbAjk9P78jjvgcVszW9xo0ix&#10;tDpc7ycLtuS0n4IVC5A54JP44zBqfiOHTreRrqx1G3VRuLTRbkYAA5Aj3sevTAJwa82lCKfc82pE&#10;5vXNIt9PsmtbNbazh3F/s9pCI156khQMZ9e9eU+ObVbd5vlbdySGO6vRvE3jm1uZ2tYNVsXdsbYI&#10;WCMMjPKtz/X2r5n/AGtP2vvhl+zJayN4y8ZaNpN9t3Lpwk82/lzyAIEBk5/vEBeRzX0WHrRp0rya&#10;SJw+HlKolBNsh8U2fn7uFReeFHSuC1+0t7KOSW4kWOJE3sxYABR1JJ4A718YftF/8F2I743Fp8O/&#10;C0vzcJqOtNsX6iBCc44IJk+or4n+Nn7VnxC/aGus+KPEup6hDuJWzglEFovcHyo8JkepBNfM5tn2&#10;HXu03zPyPvctymqkpVND9EPjl/wUP+Ffwha4tV1j+3dQjzm10dftTA8/el4jXkY+8SPSvlP4v/8A&#10;BUnXvGtnNb+G9PXw3EzDZcNturhF6HJYFR/wFc+/r8spBM+SzrErD727PHqe2PcZqSPTY4X+U+a3&#10;Xj5mPXg/5+lfF1sfUqM+mhSjFaFnxV4w1rx3fveatqmp6pdSE5mupmf+fH5Cs5NGzJ+8k3bumPly&#10;fpnP+NWHVhGpYYDNznt9P85qCYjc3JZsY4HA/OvPlI20HyRJCNq9jg4H86gmdVO5V470oOF+b5V7&#10;gd6DG00jKsfoA5OFFZyZRHt88MzdugC1HJLvnUbtxc8Jjk/hVuO0WIZdsn0H3G/EYP8AnkVOrKsT&#10;Lt+9zngHPPv/APWNZ6lWKeZo4trfdzjbTjIoKjb94Z5GfUVYEfkqVKozcHdk4/x/z3pjiS2HdlPG&#10;M/L+Q/rRzFKKGG48vlfxBHX/AOvUiTkj5myW6ANgfQ5qOUeWisZI41JwfMxx+NTPaSTRcAKrDhmG&#10;3P8AWqjIB/mPsymVU/3T0pGEk0XC7o16Fjjnvzjt6D1qEWyxNtLNI2fvNwvHbb2/HNLLIzFstj2P&#10;5VpGoS4k9ise8/aFZtv918Ajnr3/AM9+tTXcowoVA0bDHzf5xVCAAlm+6FHPIz+ApiXRH3WJPuO/&#10;TP5Vr7Qy5blyN9p+bd7Bv85qNpN0S7V+bruJ6VCXbYZGYycEdP0oKzblXdsyORjJ98D8+Dir9oye&#10;VCPcSMd0hMw4A3EgfzpYDcyxKuXSMcjcP1APNOhRIjuHmZXjdIct/gPwFOjnjYYy25iAqhDub/P5&#10;cdqOa2ouUdLD9lCsfNZjzuZcY+goinZGaZowcHOWfn+f6U2S4ZV2/MhyR1yffOKj3rtfrz1wcE/W&#10;l7Zk8pZXUGebDFIx1G1RuH4YpZ71mfYrPzzuZsk+v0qoLhVKqerdefmP071YnikmjHmDaqnAzy5P&#10;uAflH1p+1dikhN+Co+Yc44B5qwrTIwxuCqMjb8x/ngfrUdvFGr7F2pxlnc9PahZ2jkztkOMEIASW&#10;98Dv3x0rP2jvqV7MnjnQzMF+QtyWOWLZ7Hvj8afFem1n28mQcEbMkA+nHFV5pVumOW3fKW2J1bA6&#10;Z5FQveGI4Xy0VucDv9Tnn6nml7YORWL5nWW4Vf8AWNjO3qv4nj8h+dPE8gdccqOigfKv0A//AF1m&#10;W8qw/vN37xskgLnP4UiOzjdxHgkgL1x9e34U/bNhGCuej+ArwXOmX0fmL50cwdwV2sA64HH/AAD9&#10;K5z4/aX/AGj4Chm432VxkeuCMf1FW/hfe/8AEyuYY4yFktuw+8ynOSfXBPXnmtXxxZnWvBuqWmFJ&#10;a3cqvXLAZH6gV8Njb0cz9p3af36H6Dl6VfKnT8mvu1PnNjk1raohuNKtJh83ylD+B/8Ar1klvk/H&#10;GfStS3zceG2G75opunsR/wDWr60/Pn5lfTmxIqtyvevTNKuEl0mBpJFXem0kr8oA6c/UV5fbtslG&#10;e/tXbaIv2zRYHDfcZl2sfl9f8a2oysydtjetL0yJI3mSRcYDLIV3kcDAz29xUlv4p1C1RVXUJ41X&#10;nLcs31I61iq8iHc/z5PJHb9KZFud3C73ZeWGw7V/Hp/jXX7QtVpx+Fs6q08f6rpeQ1xDMzSA7PKJ&#10;aQ9OuT14960k+L1zEjLLYRsu/cGD/K3GMYI4+ua4QmNJcbd394nsOOB/nmpLz/Spm/eMV2g4Zchs&#10;/UVUZLodEcdWWlz0jSfizZXKrvWdfkLMsZDLkcbTjn8q7T4bftA+H9LuWgazuoLoswN+w3bY8AeX&#10;GDjywTnLfeYZG4KSh8FhlaU7lZZEA2suxVGP7uVUN7cEUR/u3+cbf93tXNjqk/ZWizsw+YTk7Ssf&#10;c2meONL8X+HljhuoJI9ueGHyr0qTwl4cT7ejr83Jzg8MPyr4u0bxHfaQ6yW8zx7T95T+VeoeAP2s&#10;ta8IvGt0iX0PGd33sZycnqenrXzlGLpz5md2IxHtY8p9E/F5hpvhyRVUFpAO/Q/5/lXzjq9jJJdM&#10;7feY9Aelel3n7Qej/FHTFiLLY3RIOySQfNkY4447/lXJalpK+Y+75l3YDA7sj6jiscwxHO9DDC01&#10;FHMkNFCfvHHQAVveB/MnuzIqttwc57HpSRaT5cY2qMn1HNdH4O0LyndtqeXj16mvJ5jsUbC3k5HV&#10;txHGayb6+Jz9fXpXU6hpKqGwv3TjNYF7oTeWy9Nw4PcUubUOWxSstRDn+H8ehqHV75YhjbuI4BFW&#10;odB8o/3V6/U1V1axkjlyW3KCDjFaX0Fyt7mf9p3NmONQzHB9qmdpmi+VlXjJH938adFp6zTbwCOf&#10;XAqxLp0zZZdvXAGaz5h8uhNYGSPwxqDSNu5UD8awULM3qT+ldFdxNb+B5NylWkuACD3ABP8An6Vg&#10;WwAz2z3xXPLVnoUHaKP7L6K8x+GH7Z3wt+McUZ8P+OPD95JIoYQyXIt5ue2yTa2R3GOK9NR1kUMp&#10;DAjII71+jHx0qcou0lYWiiiggKo65qNvp1tuuJ4YF9ZHC/zq9Wff6JbvLJcRxrDcSABpo1CyHHTJ&#10;74981UdzOp8Jwmua3DcO32fzrnqR5ULMp/4Fjb+tfn5/wcX2Nxrv/BJj4kbrSeGK1m0+4YyMmflu&#10;oxwFZv73civ0W8QS3Vsdu+OdV7yDa35rgfpXxF/wXhsf7d/4JNfGm3aFvl0qGbgA42Xlu38s1cji&#10;hufydeKh/wATt2yCWVG491BrNLbqv+Jgz36sflbyYwfwUD+lZ4rCR39Bc+uPzpN3FITk0A46/pUg&#10;TWvIkH+wTUQPFWNOXzJ2X+8jD9KgHA/pSjuUNDEtThzTTken+NLgimTsafhW+Nj4ksbhfvQXEcg/&#10;Bga/oyW6u7+Dc1wkYYbvkXbtr+b2KUpICtfZXjv/AILKfEnxFaLDps1vo6qoX/QbGGHp6tP9oY/U&#10;bfwrhxmHdW1jroVuWNj9fI7mGFVaa4WTyz1yWGfesDXv2wPhl8LJpIda8aeHbG7jGXthdLLcj6Qx&#10;7pD9Atfhh8Q/2zfH/wAT2b+1vEF9eJ3W5upbpDnr+7kYxj6BAOnFee6l401PUlKzX100Zz+7V/Lj&#10;/wC+Fwv6VnTwNt2avEJn7bfEv/gtt8I/AjPHYrr2uSrnGIEsYz/4EOkn5RmvnT4m/wDBwvqUvmR+&#10;F/CWjWa5ISa6efUJMfQfZ1H5t+NfmAJBjjatN84mtvqcOpi8RLofW3xP/wCCyHxp+IokT/hJ77T4&#10;W/5Z2TJYp/5AVZQPYymvAfGv7QXizx5qButW1q6vLjduEszG4mU+ollLSf8Aj1cNvxQTu+tbRoRj&#10;sjN1JMu6pr11rEnmXdxcXcg/inlaQ/rVVpyDxxUY4o6itOWxndgH3HlqBzTdvIoxmqJuxw5NB5po&#10;G7rS7smgLijpQaaOTTj0oHuNk5Fbzybvh/Zpz8l7KfwKJj+RrBc8V0B2t8OLb++NQf8AIxr/AIH8&#10;6ioa0z9HP2O9D+0/sveDZPutJYc5kI3Ydhkce1b/AMXrO4t/hdrDeZuT7OxK5IIxzz24x3r0L/gn&#10;xrXm/sQfD5Ght5o49OdMSxiRRieUdG47V0fxK+H+i+LvCmoWc8Mdit9E0TywMIeGBB65Xpk5xXzd&#10;Wp+9afc9qMbRR+b/AId1A2fiSQ7fkbPmBTjIBz/n617x8KUs57NNsk0bHBIbDD8+v/6q6D/hnbwH&#10;4FnuLj7bJMDkSBtswIxkhjjAH5Dms+5+L3w/8Kq1va29ncTYwDZvNJIp9NsZKg8fxYx7VFSMpP3U&#10;XTko6s7iwleyb5f3isOCMhif5V8A/G6zmPjTxZceWyodRvlz23ebJxX07qvxx164tW/s/RL2G2U8&#10;3V/MlnGg65x8xP8A30DXgPxF8Y+H557xdW1fQWluN/mR6TatOzlyS+XyRuOTk5B5PevQy+lKDbZx&#10;Yyop2SPGtSn/AOKfZW4YYGPxr0z9mDx1qXgCaCbSZbeGW4y8u7ZukKuQuc8nHYcjnpzXmfi/V9Hv&#10;FkTS49T/AHkm5nuXQL64CqM9fVjW/wDC+1kWKzkfcscm4KSPlYbzmuzHRUqDjLYwwV1Vuj9Ofgn/&#10;AMFBtU8E2cUOraLDeLtw0ka+XIOue4BxXt15/wAFBPBHiXSbVil9aXCswlhl2qEHGCHbCnp0znke&#10;9fnH4W1iT7JH+8iG0AAE7VPH+1xXTRap5UP7yCRmxnMZDD/6/wCFfL/Vaaeh7sqjPWvi9+1n4c0f&#10;4laytvBd309xds+xNiiPIzydxOcegPSuN8R/t03cVuIdJ0eGNs5ElxITj8B1rw/4kuP+Ftayu35/&#10;tUgwTjpGR/QVkrKiSt+8jVR2Vd39a9Snh4qBzurqeheJP2ovGXiPzBLrElvG2f3VmghU/wDAuv61&#10;xN1q95rt15t9PcXTsTkyztIc59zWebkJyEZ/qcD9P8adpQutVfZZwtLzj9zCX2n3IHH1JraMYojm&#10;Ze8/yY2wVH0povm3jc25ewJ4P4dPzrVsvh1qEkatcNZwYOfnk3sR9Ez+RxWpb+ANPtE3TPcXzHGG&#10;GIU/L5j+opOtBF8rOYj8yVmbghR2HQUtp4ZutRw0NvNMnUsF+Xv1PTt3Nd/p2iJa/Na2FugI6hDI&#10;R/wJyT+tXxoDXR/ePub3y3/1qy+tWF7NnBW3gFvMVppbeDDfMAfOYj6Lx+Zra0/wpZ2/zMLq8ZeS&#10;DiGM/gvP6118HhyKMKrbUyMjewXP4AZq3DpcNu/Le2FGBj6n/Cs3iGxqmczoWl2mkJ+5soYH7Ngu&#10;4/4E2W/WtuO1aXazrIWbrnOa0jJBbgbVUc4Py5YUqTCTPHQ9aznOUikkira6PvkxsbcwyeOavJoY&#10;2FpHWP8AHOfyzQLloSF3HHpnAqRD8mG6fzot3KUiSG2iH+rV5PT5tg/ln9asQwvHyqxxeuASfz60&#10;WtqznptHqe1XILby2G/5hRzJBqyiZNu75WZmqW2jmmHyrtX+Ila1be0aU7Yof+BY4P41oGz+yJma&#10;RWYdVRS2Px6Uc6Bx7mLZaKrN+8br1C/MTVqPRI2fCxzs2e/Aq/DOwOIYVZcY55/QcVPHZzSId3y9&#10;hjH9Kr2hPsyhHobRttTyY8ckDLVZtfD8bTbnkkkB/hX5QKuWlssQx/EeuR/hWhAm/aNuM+3P5U1U&#10;bK5EN06xtbJAY4AG7s5LNmtKzia4OQ23P61WRo4k+Zt3+yDUqausJ/dRqBn15pJyuDtY0RphjjDf&#10;KB6kcn86QW7Qn/WHNUftzyyHPDe5qY36h/mkDFuoIraN0ZSLqXIjZV+9npgGn+agZf3ar74plhPF&#10;JIf9Yn/XNcbvxyT+gq7CbW3ufLTa0uc4POPxNbxqNGNiulq9xI2GkjOMjD4GPpzWjZabIsn76XcO&#10;gG3aB+XWnxiNwGVo129QgBq5phCzB9mMn7zjOa6aUm2ZVLI2vCenqkirDH5jdiRtUZ9zXs3w5tsE&#10;NI4baBlE7n6/n2rzPw1D5rqxZWB45PavV/A0kdjA00kkccMa75JCQFRR3JPQe9feZHT2Z83mU/da&#10;PoP4Z6h/ZtrEY47e3ZsMs00fmsAO47fpXuWh6pNrKxq8l5qE0pIjG4Wi5zxtJG5hgE4A4596/O34&#10;kf8ABYX4E/s2WzRP4g/4THWoRlNO0FPtylhwA8xK26+/zsR6E8V8m/tO/wDByb8XfidaXGk/DvS9&#10;J+G+jyZjW5yNS1IoP9pwIEz14iYjPDcZr6fGZvhKMLSmr9lqz495PicRK8Y2Xdn7ofEL4p+Ffgl4&#10;MfWfGnifw94O022/117e3EcaxjPKmSYgEn0GCewNfnz+1j/wclfBj4VwTWfw10nUvilr0BKR6hJE&#10;1lpasON3mSfvGx6JHhuzgc1+H/xO+Mvi749eJJtW8X+JPEPizUW63mr373JTP93zGIUcAYXAFc/H&#10;Z+Z95sNn7qEDJ6Yz/wDW59a+Wr8Ra/uF956mF4Vox96u+by2R9cftRf8Fvf2gP2noZrC78UQeFtC&#10;n+X+zfDkJsQ6+jS7nlb0xvwfTk5+Ubu7m1i8a5nVpJnPzSScyMT655596aLaOKFZNrBugC4Jb3GR&#10;kkHqoo3+Udu2P51IJHKlT264Kn8xj8vFxGYV638STZ9FRwlKkrU4pegJFHtG5mbzOAGXaPoB7dxn&#10;6VYi8oLtj24XBUR8se+Rg57ZBHQmqzKUiGJOhBKocZxg9RyenXg1EY1cdkDHkHHP+Jrm5mzbl1L0&#10;1y73DZwdw6lfm47nHfB59cZxmq7yLDtVm2qxxxhsfrTbe6kvX2x75JAuWOeFAwOSeAMevHFSW9ow&#10;H764RmAB2ovvjBb6Y7YpXKQ2WeNn5dpFJAB/i/AZotLbz2X5fLB7tyT+H+NSQxLtVdo3KSPkG3P5&#10;9/VT1HSgyxqG/dnnO3JyB3wT/XII96lyKasNMKxoCG+STBILA/jwOnHWnSn95u3FXXKleny//X6+&#10;hoS+hl3MHXrkDBHORzk4wevQVHLLLLlUVQAPuovbAHX8KkOYdIPLRgqrtJyP8/5P1qKOQnd8hDA8&#10;MTk5pIw8kTKudwBJGOcdz9MU6GCTy/vwLzt28qSeON3QZ7HkHpkVMmGoqxjdljndwFCbmP5c/wD6&#10;qJYzIPmR4RgYLDn8afEMMqrvt+NshXIbPv3I77fXpmn+QsbNzu53IdxO/wDz+B9ai5SuLFAtsZA0&#10;f7xThWkPJ9uePy69jTROscj/AC7mznupU/XB6/TPqDSo2IWWR9q9fkHKjuPTnp6U826wEKApwByT&#10;97gYye9NMqQk8LKryNmFAu7aSGb8gePx9OgqqjsQ27zNrD5WY+/fjj8KljCxOvlxby2QAq7v0qd5&#10;ZJrVh5aqsSByQcnHHPXjr16A8Gi5LKEoR0AH3jjB+8GP8/0qQ2jY+ZWjbtlSMj19B+NTWzxW6Msk&#10;a73GNxOXbOMZOcjpkYx7HtRNcgWqqsKq2eiM2TkYPHPJ6EAD6VSk7mZGsCw7l2uNvOeTk9x7fh+X&#10;pGZykvB3bjkfxcfSpyjyW+6RWXoQGwWI/wAg8Hn2pfPWzC7VZWkGDj5Wxz3rXmdiWiNsqp7s2eOR&#10;k+mO3+eKieVoUb92sb44YHJqSZ2HzttCDnO/LHnv9aeIJLmNA/7kMepX5sd+B/M4pcxRRt45IwrK&#10;qjnqGO4/h71YaNmnzIojCnOBklvrycfzqwLM2hba2NnG4DO/054xn8qrlFxnc23oVXv+HTv/APWo&#10;iw3JI12YVTtV/vHP3h7n2/KnBI7Zhlo33dyO/Y5x1qR4mnjUyeZFHjIJUEn6ZxUc5jNphVO5mB3s&#10;vI/z7VV7E8o15lVmV5Xjwf8AVqMt/wDWojfcdokEZkGTkc0eSzEFPL2r3C7gfwOaals11ll8iOGP&#10;A3kBQfZR/EfYfjioeobDdhiJBeNVU4PIGcU1onm+X99HH3ygY8emOg+tTRW8Yd97MzjlSB0/oP8A&#10;PWkLyRrtaSOXcM5P3gffmlYdxYVa3PyruSUFSRn5uO/pTkjKjc20Lnpnj8fyotbqRlC7EwvcnIp0&#10;qeXudVR88ncv6gf5/CmgujU8EXa2fiW0mby4Yy4QsMhmD/LwOfXvXoiLun6qSwIJx1ryFp3R90cn&#10;7xTvXZ94Njj+letT3GZkmX5VmxKg9Q3I/Q18pxFT5akah9rwrWUoTpP1PmnXrD+y9cvLUblW3mdF&#10;DdcBiKseHD9piuoem6IsPqvP8q1vjHYix8d3En3VulWUDHTsf1B/OsXwpOsWvQBjhXOw/jx/WvoM&#10;PU56UZ90j5DHUfZ1pw7NkDHypOe1df4Llhn0ebzg37mRChB5BIbP1HArkL1fJu3Vs7lODXW/Dv5d&#10;OvJPlblQoJ/E8V1ROS2hstbpciNt0kKtwx6F/pwcD3qWTUY/soVo5FaP7iiUsv4+tOa3e4cSMu0E&#10;5AzzjvSSWKphlw0g5CjALn37Ae9bKV2Uo21KscS7dzMkZc/MTnr9AKVbLzpCDjPZQ33h6n0FXBb7&#10;bjfceZ538LE5UfTniiA/ajI23ZH03njJHp61pGJLbbGx6fNGdqRq27jCHO36+n9a634T/BTV/i/r&#10;0OmaPZSSXBANzcSMRBbA5wXPQD0HJJ6e3a/s8/sxa18dtQWS03WOiwyKtzqDgHOMZCKR87ds9Bzw&#10;elfd3wp+D2ifCvw3Dpej2sdvAoBkYj55mxgu7dST71UpLYOVnhGn/wDBMfw/e+EYraTVtSt9XjUl&#10;7+Pa0cjZyP3Rz8vbgg+5614x8W/2BPiB8MHlmtbWHxRpseX8/TFbzgox96E/Pn2XcPev0W04wWhA&#10;jZm3dwcj9T/nFTTvCJwiks/3snGB9ea55YWnU3NPrE6aPx3vUuNOuZIJo5I5Y22vG6lWjb0I6g1u&#10;eG/iXqvh1cLP50fRo5csp9Ov9K/TX4o/s6eCfjZbsviHQbPULhuBdgGG6j/3ZUw34ZK+1fJn7Tv/&#10;AATrX4SeAtX8XeHdfN1oujx+fcWeoKPtCRggEo6DDkZzgquAOprz8Vllldao7aOM5vI8z8PfGPTL&#10;/bHew/ZZM43R5KOT+o54r0bwpqtjdI32a6t5v4hsbjHt/nvXzLHKJPut83XpVzStcu9Jm321xJC/&#10;HIbH0rwqmDj9k741pWsz6luTgFj83HIzWVcxqrHrj3rybwr8f77TWMd+gvIwchgOT7Hn/Cu60X4m&#10;6T4hi4kW1kbokhA59q5JYeSZ0xqK2puY9AN3b3rO1OEtIdy8k1oQlWhZ1liZc4Jz3qrMMN1+uR1r&#10;GSZpvsU7SIZ2tn02jqKtNbqDt7YpIISHztx7jmrKwYXOQdzdaztqMo+MdsXhK3Xdy0zNxn0Ark4n&#10;YL6ZrpPiJeBoLCFT91WYgdsnH9K5uNs45/SuWV7npUYrlP0nn1Xc0b30iSeSOXdfLjkwORlflhhU&#10;AYjQ73I5OM7u6+FX7WXjj4UQp/wjfi/xBp0NspYxPeuLaJA7ZmmhJaONBjCQ4DEDDEfMR5ofFOnz&#10;Xcf2F2l8sFt+ML2wB359akgjimePdbydd6uHAweuRgg5B/HNfUU8RUjsz2a2HpzVpJM+1PA//BZL&#10;4neF41k1zS/DviCyUbpXuY3024hQ42s5Qsqsx6RlCxyM7cHHu3w3/wCC0/w/1tGi8VaLr3he8jC7&#10;vLUahChboHaPBRunysoPNflXeNNZmOTT9sM0MjPE0oEqpIxGZApxmTjhmJK9hwMWore6iihka8U3&#10;EW5gY/3ggZshpAG/1kzDjcxIUHgdj3UsdNvXU8TEZHhn0t6H7ffD79uX4SfE5tmk+PvDrTbtnk3N&#10;yLOXdjO3ZNtJPI6A9a9ON6l/YiS1aO4jkGUdHBVh7EZr+e+10ddQkaI2TYVW2RxweZJbJnJK8M01&#10;y7dxkLnjJ+/1/h79oy+/Zs1izS18fSeALy4YzzWP/CQLFLEi/KqNBv8ANmlYdVCMoO7klQX7qeI5&#10;nqjw8ZlNOmvdqfeftv4jju1LNutYgeBgGU/+y/1r5D/4LBeGjr3/AATK+OEEkk0/meF7h9uVRRsZ&#10;Hz0/2e5r4mP/AAcSeIPg4gXxBrln4stwST9u0VdOdFycDfcSWZfjuu/23d/Dv23/APg5/s/jv8Ef&#10;FHgXRvBug6fZ+KNNl0y8ma9uNTuAkg2uUURwwqcdD5smPfv2e0R8xUw0ouydz8XfEJzNbsTubyxk&#10;5+oH6Cs/GRVrVWjkn/c+Z5K8JvADY98VU3AGufmvqdVtBCcDv1oJNBG0cUOAO9Abk1jIy3A9wQB+&#10;BqLzG2/pT7L/AF68/N2qMNz3o6jA8nvRnigjJ6ZoyMHJpgKrkdKVnLf15pCfSkxilbuA7rRnApOg&#10;xSHgUwDIx/8AXpRSZBPrSg4pgKPve1BIJpG4FJmgBxNGeKaGyaXrQAnNBDBqcTTRwetSIF5/rSgb&#10;R/8AXpDS7wRxQKwgP/1qCfloDY6etIw707BshHOa6CFv+Lcr6rqPX2MR/wAK5881txn/AIoEj+IX&#10;qn8Nj/4VE9kaUz7m/ZT/AGs/EXh79mfwx4b0Hw3qF82nQyxvcu8dtb/66RuJCGJxu9F71mfE39qH&#10;VJFkbX/HegaDIv8Ay66eBf3Ma45B/wBYd2emNuK+KrfXda1LS49LivNUnsYgdlokrtCmSSfkB29S&#10;T071o6D8Itf8QzotvYSDfyCR/QZriqUKSlzydjrjUqNWij07xV+0P4aW+eVIPEHiy43bhLqlz5UO&#10;fVRlmA9uK5XUf2qPFDFk0w6fosZ4zaWymTH+++49DjjFdV4E/Yl1bW5lbU5xbwsf4ev8v8PrXtHg&#10;f9gjQ9OZZJrSS+ZSCWkYhR/X9a5qmMw1PzN6eGrT30PkXUtS8TfES5WS8uNY1dmPytNI8qjnHGeB&#10;XSeGf2XfFHiRxvtWtYyQCXQ9+epwPyNfeHhL4A2PhtlktLW0tZFGAYod0gz1y3XNaF/8OI7ViWnV&#10;WJ+YyNg5x6d64KmcTelNWOqOXpfE7nyT4S/YehEW7VLlWbuPMLH8FUL/AOhH8a9M8M/s3aPpemRW&#10;0izSWiEAoQq7QM9OAc578n3r1+Pw1axjHmvxxmPC5+verdjo9jG23y/MZeMyMW/lXnVsXWqfHJnd&#10;RoQh8KPMdP8AgZAiL9lvLq1TaCI2/fDjoOx/nVu0+CuseZiC7s2XPALmJm/McfnXq/2HdhVVI+w2&#10;gKf0qKeAwSfdxzms4ye5pJI+WfFfwz1rUfibrDm3kgt5LqbbNKDtccjjAJOfUA1Jp3wfkSRvPW8u&#10;O2II8Y/4EwP0+7X0i+iXGoXTNDC0yt9/jgH6mprfwYSuZJLWDPQA7yP6V2fXJNWOdYdXufP2n+Av&#10;sk37nTfnzjdKpkYf99ZH5AVqnwzeyRhJkmSNecYIUfQdK92tdOt9NVgz/aGJ43n5T24FV30mGR5G&#10;SNRuOcKgG38Tk/rWPt5t6m3skjxy38KSFVaaO4C9BvXy1I+p/oKt22nLZjaqMyjGNibiB9WwP516&#10;s/hLOZJDEqtyBtz196rvoVvCdpXd6EdqnnfUp00ebRmZ8N5ZRexlOcfQDA/SoZIZN2d00g/75X8h&#10;xXpbaFC4+VP++lyKj/4ReJYsyLGORjuSPpWiqLqZyps89gtpB/FIvqFPGPStSOxVoVYrJlhxk4rq&#10;rjQrWJdyQbvqD0os9AmvF2wwqNxzn1/OjnJ9mzlxojZBVN31P/1qcdOaMHfIFUDogzXYQeDpJRul&#10;l8rnBHX8q0bbwfCpVY7Znk7O5wD71XtQ9m3qcCtlEmNoLMxx83U/hV610S4l+byxEo7uRg13EmiR&#10;2q/vJoY+uFiUljUTaNCjfLGW/wBot1/Cl7UpUjnINHWDb5srMSP4VwBViU/Z1/dLtJ4z61r/ANke&#10;axUL/wABA60raKpJ+Tac4OaXNqHLYwfNmcnc8nuR1p9u3ko24ZY/3m3VrNpaq5HzehAFWIdDjk+b&#10;aFYcgNyTWnMkZuLMu1uWQLtDKw6YO3HrVyK6mYLlt2OMev41YuNI2Dj9aZ/ZkhUMzKn86qM42FZr&#10;QeJnSIt8i9+DUZu5pm+4+G67TUyWMMahVjklb1Y4H5A1J5MihR8o3cbV61UZInUrhmK/vGwPTFTJ&#10;t2r5Y3bvU9KkTTjKf9XI/bJFSLpe3ALKuP4R3rTmItYjTdKf3kjKPYdamE6wn91EGb+8amtNIQ7T&#10;+8znr61ox6ZGBhiq4rRSIsUYbqeZlB9Oy4zVqGxaWP5l/PvWD49+Nng/4UIw1rXLO2kjyfIjPmT/&#10;AE2LlhnjqMc14d8Rf+CjMSu0HhPQTJz/AMfWpkgD6Rqec+pYfSuiKcjCVkfUFnaLCR5ZkEnXK1z3&#10;jL9qXwP8Kg/9q+JraS8hP/HnbD7XcMfTamdp/wB4rXwd8SP2jPGnxNRo9V1m7FtcEn7JbN5Nvg9t&#10;q/eH+9n+VcLDZSzKuCoZmIyzfNn0NdlONjnnO59jfEL/AIKzalbia28G+HLe3Vs7b7VT5kgHTIhQ&#10;7Qe/LH3FfOPxZ/aU8efHm6Y+JvE+rapD1WyEvlWifSFMJ+OM1ya6SEiVj+87jOVDeox6j3NTGARb&#10;flXHbZhdw9veutYmduVN2OWcVvYq29nKpXLeSp6fLuJ/CpoNOVAfmDqRuDY3ZB7j6d6V5VUx7lfd&#10;tz94fNg/eX39vamTXu0N8q4zlSAVUH25yMjqOlRzSYklYkRirZ3sp6cDI+mO6n+tG/yJNpLbRwf4&#10;uPTt+BzkYqPzCNm5sbufl4ojt2uTtjVpMnk4+v4VURCPcB2K7WYs3GafLcs6/O3c4JPIJqaCzjlb&#10;52k288RD5sAdQzDntkYp1tZpaNuj+XaoJkBJJ4+9n+6ecitOYnlZEYZJEVdqxMcDdI5Xjtxgnn16&#10;VPBbxphZCWdT0c7cnByAMcHPI3Eg46U6QsY/mxuXOwE7+PTgcqfWmqHtlc7toYbdn3ifQEDjjsc5&#10;GKXNqJblsXckLLtdf3RzHhcY7EqD0Pqvt61Wt51DrwqgAEBhleuCMd1I52nGD3qN7xpbhxnAbqzg&#10;5P58dec9aSSFpH3SeYyuchiD/P8AKr8x9dCWXVWjWRFRGBwMyHLADoPf8cmq3mtdKzMeV4AVcZqa&#10;DTXu59ysgjPIeQgjb3OBycY/+vU40+3tXO5lmbowBDQg5+905UjBzzilzAkyhDbmQKyhu4Bzxkds&#10;+vt19quR23kxbnkG776bXOxgCOcj5iDz0xj3qVWnRPulVULjB2qmOmcA49mGBxzQjG7g2s00nlyA&#10;kMFXnn24Yc8jhufrUOQ+UkS1+z27eW7eWqiQ5cKgbnliM/g+Oc4YDNM8jbEV+ZhkkEjBj7c+n6g5&#10;BBFQOv2VTtZmDZyEOwc9Rkc89xkA+lOE+dy5jC4PyjhR9MUDQ4TO11tYbhyuQ56fU54Gffp1ot/I&#10;kZlV5CnJIVeeDgfWoZp5pJlx+8wMhS3IHr9KkW3aIFnZDkZMcfYHHLHnjk8jgHvQ7IBtzdxoPLEu&#10;5RklVxk47/SrEkbQo0cyuvbaGBJHHIOMD1HY5HIprx7LYInlKkmRj/V4OCBnrg9Rk5U9ODSGFZnW&#10;FlWLagjw0RRkPHG3nbx2PykHt2i5dh8G0gxoyxyNkBI33GTjocHqPQ85HGaa/mKERGZclXQg5Zjn&#10;jaRz27c+oNFxF5AZZp5QNx+WM7sYOffAHHDE1I8rQEhDGu7kuZG/eemWPPpxxQ2QNktnMi+crM6j&#10;IAYNtz7cgepHr2FRid4AyqqMOQSx3N+Jxn+VMKfZLlt0ckisuCVIwGP86fH5YTcY/LiYcSOdoI9Q&#10;uc9RjPTPerjYJCpLHbxJM7fKPvZ5VB70y4tZZwJPJMcYUlWaMKzgHsOpHfnA5qdPs8M37vcJFXAY&#10;/M+CMggMMDIx9c8NSJFGYmZpFl3cSblLHvzlup6H1HYmqbMygkhU7lXEkmSrMAzH6Z4H+FWDqLtm&#10;JpFJRs7GwMdvvfgBz+dJ9mkBXZ+8VfvEN8oPbJOMdD6Hr1pLhLeNF27JZc53bNkf5cE598D2pcxN&#10;mPkZmVSrxeSeWfa2D3xzj9MH61X87zFKxruYcbnA+X1wPy96kETXUoWRtsZOAAMD/wDVULJH56pH&#10;OvmsMAY+Uk8YB7n8KSfcoGjkaXCRs3OOeuacHWfdHGxkkXhwBtVRnqScAY9TTRbbD/pEjK3GIlPJ&#10;Pueg+nU9qJoBt8tSsaLwEz3Gc/jz19qrmJtqTbEt7dGDLIWJ+UE7Qe3HBP44+mOaa7mZWLZU449S&#10;P/rf5xUBaRlj8uULtyhTcMMOeo79fTGewp2GikZt21W6Fj976etToVy3FeZUf/WNI7dAPTGc/wCf&#10;zqR4oxH+8ZjJj5QnOM4+9+vSo0v/AC08uPKqw+c9Wcenr2qvI7JPmNmVPTJzVcxPKXHn2Bd3yquO&#10;M4pt3PGW3GQCMcncdp/M8YqmJVuvlUO0gPruB+pNTr5dq6u7RkkcSAn5SPQdAff+VTGQcpPFDHHL&#10;ufzYUbkA/eYY/T6n9a9P8OXo1PwlpsynG2AREZztKEoOT7KD+NeTyy+azM8jSbiWOerH1zXovwru&#10;luPCE0PzZt7knBbJG9QRz/wFuwrw8+p81Dm7M+k4ZrOOK5e6ZxH7R+leVqWn3m35ZUZWI6Zzn/Gv&#10;NrWX7PdxsvG1gR7V7P8AtAaabzwRBP1a1lGePU46/jXiZ+VsiujJanPhYrtoc/EVLkxja62Zu3mg&#10;XWt63c/ZYWkRiZS38KggN19s9BzXUaJZJpdhHbxhm2jc2FILk+tbXhRGv/ANmoIQyK6A4HP3lyf8&#10;9qwrCM3Kb2aSOPBJBbl/8B7/AJV1YfE+0cl2djz8Tg/YxhL+ZXHrqP2tmWOD7Oqna8hLZX1Bx1+l&#10;WkjjsU83zmH97f8ANu+v+GKr2kxaOONh8pYhETsT9fXjmi3hE9yu1fOkkIWNEXzSWJwAAB8xPoM9&#10;e9dXtLanIoN6F1pmniWSU7beMDKMdp78k8FR045z7V7v+zJ+ybL8R5I9Z8SRXWn6DGQYLdgySXvP&#10;Vjt+SP07t6gcnoP2c/2N20hoPEHja0klmLCW10x2DCPP8Uo3fM3+zzjjPPT6e0ieHEShl3xgARJG&#10;QAcYAGeprGWKe0TeFG25seF9Ps/D2lx2tjHBZ2FsoEMcYCrGg4AAHQdPyrQ1HXpJV27oxHwBGGwW&#10;znOf8Pf1GBi/2ksEey3/AHkvKtIrAxx+2f4m9+np60thbtNPtP7zqSWpwk9wlFHRWWsFbVVVZF3f&#10;eJH3fyOamh8U6dHeRW8t3HDPINyJL8jsPYNjP9K5P4o6jd+Gfh5qF7YyrDcQiMo4AO0GVFbggjoT&#10;+dfN3xEgh+Jd19qvpJNP1lMFNTtFwWxz+8iyEbnoV2sDzk9K48VndPC1FConqejg8jrYuk6sLaPb&#10;ufZ0WrQzN5cNwjnuwcMAD9K4X9reB779mXx3GTw2g3ZKdDgRlvT2z/nNfNvhr9pnxR8GWt7HxVDb&#10;eJtLnYrBcOQwcDnakxQMrY/5ZyjPTBIOT7V4k8d+G/jT+zz4qutAnk+fR7tJLYSGN7Z2gkAV4gdu&#10;c55AIPYkV6cMXCtT54O6POqYeVCr7OqrNH5r2srSWylWwSO1Ran4il0tY+PM3Egg+g96XS5I2tI+&#10;T8yDk9qzPFMimaFRuwoY5/L/AArxVG8z0tOU2dK8VW12MM/lyNk7H7fjWrDNvCsrHcp3fKa84LYP&#10;8qtWWu3WnH9zMyr/AHTyDW3skZX6M9d8PfEnVfDL7obp2U/ejkYsGFdzoPxpsdU4vo2tXz97+H8/&#10;8cV4FYfEaEBVvI9jE43oMgfUV0NrqltqI3W80ciL3Rv51nUwkZLVDjWcdD6Ksb6G9t1khljkjPRg&#10;c8/WrG92RVb7o5GO9eAWGrzaTMr280kLDBO1sbvY+orsdA+N9zbSIt3brOmQu5Dhh2zjp+orzKmX&#10;taxOiOKX2jtfiKq2urQL/wBMAcfiawFZnHzfKK1/Hlx/aGtK25tvlIBxjjHp+NYrLtG0bvXmvGkl&#10;ex71K7jofpDqXwlXwrYJfa1DY6Xa3TB4bjXrqPSYbgkZ81prhlEcSjkKpLnjgnhsPVfGvgfwFYSX&#10;V14wjvLW2T5W0y2uLuO4kxlm88ILNVBPAN1nHU8ZP5I67+1n461W+muodaGjzzctLpVtFZzt9ZkU&#10;St9WcmuD8Q+LtS8Waj9r1W/v9UujnM15cvPJ/wB9MSa+8jg6S6Hg1M+xUtFZH6qeMv8AgpX8K/BM&#10;bJClneSfwyT6vGWJz1MdjFeKeMfKbhMc8jt5B4x/4LPCzili8O6V9nSQ8fZdIhhPXtLfSX2c+ohT&#10;6Cvz6Nwxz2+lNMpP9c1tCEI/Cjz6uOxFT4pv7z6W+K3/AAU68ffEqFrVm/0RgR5d/qFzfoPfyC6W&#10;mfpbge1eP63+0J4x1m3aF/EWoWlo33rXTithbn6xwBEP4iuI8zHvTaqxx63uWZb5ppWdvmZjlmf5&#10;iTUMlwx6UzOBmk/r70ADNuprYNBFBU1SAByaGO6kzilPSqAks+bqPP8AeFNcfOw9zRAds6n/AGhT&#10;rnK3Eh/2ianqA0liKTq1JvJJpQceuaNgHAe1IDnt+VGaGINIA+YrR3/+tR92kz61QCn5B60KePWg&#10;nijfT0AMkUNwaDzQcZFAA5wKXOKaxyaQ9KGA7kimnrSgZ7Vp6V4M1TXJAtvZTNnkFhtH6/0rNyjH&#10;V6FRpylsjL6UV3ulfADUpY1a/uYbJT2ILNj6cH8s11OhfAjS7dEcpeahJ6EYRj7cD9c1zVMwox63&#10;OiODqy6HjcELXD7URpGboqjJNb2j/DDW9a2+VYyxq2fml/d/z5/SvftF+EtxbhDZaZb2asMAbRkj&#10;3OOa6LS/g9qkLq32jMZ5K9A1cNbNlb3V953U8s/nZ4Hp37O2oSx7rq8gh9RGN/68Cup0D9n+ytrf&#10;bJNczbSGKMRsJ9cYxXttv8OVsYg1wwO1sEKNuPz/AJ+9bejeFW8r/R7eO4VW5OA36txXnVM0qy6n&#10;bTwFKOyOV+Gn7O9vewxyLZtsX5QvOO56DivWfD/wgk0mNWWOGJVXoBx/LNdR4CjSz06ONrVrfjIB&#10;4z711H2ZniJztGOBiuCdaUnqdMKaWiOV0/TVtlxIy9QflXOfpXTaHPbwoDtbjqW71mzwGOXBVdvY&#10;ZOabEcNhd236c1zylfQ0jG51susRrbAfaNmeigYBrkvEt5FHM21YGwOrAyGnXKSSJ8q4zx1JOPpX&#10;N6tLJbSfdUnruc/L+QP9acbEyTQst25cbVkkY9Bjr9BWhpljdxSkSKkRz/y0+X9OtYM2qXjx7Vlk&#10;RSMEJ+7H44xn8c1Z0iWTKhj8vZVFOew4neadY7AGlZWVR1jxg/lk0241CO0cbYo9zdMrn+fP5VV8&#10;M6oLN1kjj+dc4LDNad87Xg33UixrjJyM9PasIys7MqUb6mBq95e6tcfOqybenG4j/Cq62AeXdO8y&#10;9sdCPyrSvhHeOkFsLhm/iZCFqvJ4WuIY2YzDP9yQgMB+Zrf2iFytFcvHA+2PMh7ZG3FOjuJm/hbj&#10;g4H9aSW38iTy1h8w4A3A/L+FPeJlXa1xGq91U1d00LViJIqqTMfvevWrtrcQMNsYaTbx9zA/Os9P&#10;LRlbaZmzx6VI08jAf8sVB4wOlK40XrmRnK/NbwBemSM1Vjt4Wk+9JcSZ7D5ajkvre1I8yTzWb0PP&#10;6c/rUZ8ROj4hhjjB4GRT9CjYtmUptjtoUZf4nJY/h0AqS+azgAWSSS43dVUhV/IH+tYZurmZ8Mc5&#10;xwB/hUy27Sqquu1uvIrPlYGnDdAN+6iW2j/vEcikNpJfZ2s059cBRVe2eKKMKGbcv5CrMU4i3EMP&#10;mA4HOapSE4sjl0nyT+8kEZ9F5/WliW3H8fmY/HFTS6XJMxOJN3+22768DFV203ywT5n1Vc//AKqf&#10;Mhah9p8gt02+gFNUtcTfcyP9rOamgVY0UbVTnqxySfpSTsJSo8wtt5xjapP0ApcwSiIPJSM7phnu&#10;oPShJIxkorE46v8AJ/Ln9afHYNcqRt55xtHX65qe18NmZcSP5eOTgdfx/wDrVpzIz5WVoLdSmGbO&#10;7J3L7+lW9P0mKZhuaRvUBcj8xU0elJEyxxoXyO7Z/wDrVaSyFvKPtE24dQinefyH+NHMieUF0izs&#10;0+aPa2ONnLN+tRPZlW/dxiLvyvNJ4j8daP4DsDeX0lnY2/US3brEpPoMnJ+gyea8b+Jv/BQrw3oR&#10;aDR7PUtfulUkeXH9ntvTl35/8crajCcvhJqWW57DNaq6/MWZvr/SsjxT4n0nwNp7XWr6hZaXb9Q1&#10;zMqFsf3R1b6AGvkPxv8Atw+N/FaypZ3Fr4ZsmGCtkgebH/XVhnPPUY/x8p1bU7rxZetdXl1falNK&#10;ctcXUjyt3/ibp9BXpU8K/tHDUxC+yfUXxL/b20fRC9r4ZtZtam6LdSgw26MD/dOGYfiteF+NP2rP&#10;HXjkNFea5dWdu2d8Fji3Uj0LKAxH1JrjU0lnKo8mVU4wuev1q1BYLLOkaxrub5d5OWB+p57V1Qpx&#10;ickqk5FHyJrxmm8qWUyZYySHlu55JyfwqZdMhmkXzpGBHzbUG0Fe/PXippZGEmxW2DIzg9G7VXu7&#10;yBwNkjOykklvlZD06e9bLyMvUsW8MIj2L2yc/wB5OnXrkUFo4E3bfYnqT2BqissnEkO7dx8vXafa&#10;o3nnAw5br6DA/wAKpJkuVi5dX3lr5TL3B4GO3B6fpiq8t26LhQG2kNknPI702JpJd22386TJJOQu&#10;OM8n8P1q1Bpy3PzSllO3lIT27ncRg/gKqO4nqU5YN8YbO/aMkZ6f41Yt9Pmuyv7tY+cL5jbd59Au&#10;M/pg1oCGKwiWOGONmXncMnzVOMEMScEdwAB+XIdshUFmaRxuKryxA53L1zjHSr5uglAbHo/O6YvN&#10;HgMo+6mOMgAc5HfJoyqx+WqhlUYwvG4eoA4B4qN5FhkyzBpHTDEZU5yDn1B65BFV7vUC5+UcMCGy&#10;Op9h2qovoGiZeivY5IG+f7xJJDZAP94ehPcf5MazK4VkcNNuIxGCoIwMYyOp57elUbl2kKyOzO0n&#10;X/a+p/CpLEM8bJGrOQw3ZwcA5A5PTn3q+YmWrAyPLD5axttVsgL2+neiULGY49rK27I43M3r/KrF&#10;taM18VlZVVRzHGuMkEYDNjoRnke1WkjjtF8yKNE52lW7k9Uf1z2NNMjlK8ejzzjcQtvyVDSD5iwG&#10;du319M4BqSKzWxuPKaMyb2ykjth2OcgKSMK49MDNSTS28djuWZVEYCNvbZu64Vv9odQR6dTUc9yy&#10;nDbtv96Zep6j0yR6jijmbHYmtWTdlpP3zNlACVz0zIvP3uuU788dchC28isGjQbz865CqR3XAPBB&#10;OU6e9Vbm8a6KoVVl3Z5x85+g649SM+9QyK0kz/MoO7I3vkt+tKxV+xNNeNFOoVmwi7QM7VUE9hnJ&#10;XpwSRSeUzyl2y3cOBtBHpjpTYImvLp0tYGuGGQwbO1PfPT8KS3tTGkbeZM3mZISNiqP67cjJx6cH&#10;j8KokXIZW2q0hj5YIORkdz2HvU8ekzHdJM3yqR+6HRen33xnB7Ece9SRHzLQKswwFLKsakkdMlOe&#10;R6qfw7U6dWtm2nd8uCgXBxux9wH7y9QUJ7nGOKm5Vgd4vsclv5exozj53255yOez+h5BHeoZla3a&#10;bCNhXwiqrI6E9u5UnoR91u2KknuS5WM/u2XqgXLck569vYg9ar31zFuj/wBf5jZUngEjoOTk9ugw&#10;KLiiOe6j8qPzFVY4uPLC7gvPQAk7QQOhJHsKbPdKU6BVjG1SMtkf7xPT2HHtVeC3Vjhf4TxzjH5e&#10;lNA80Lsltyu8KxbgD8efxHXB9KkciSO6aSMLuYIpOF7Z78+9WIbg3lqscaxxg5VXmkwhUHnAwScZ&#10;H3R+VRrZQw28jee0rdWBGI0GepUEnHvlhnsKeyNJGqt5YG1dxVwMgdGOMn/gQGPWgFEY1vtgj27m&#10;ZclXIG3HGSFGeOB82TirDXDC4/fSMpkbzCz7VHQ85GeD6jIPOR6QwRwrPumlZSG3bUG5mPPzEYyT&#10;x95Rg9xxUazLAsiyhTucvtjHzA8A57L/APW5FVuS9Ca6b7TqaxQ4+XO1kUrsXucc8dsj5T7UyC8S&#10;wTMn+kZBGEYYPUDPHY4yASPQ1UuNWba0K7I41xhVHB6dc9/61DwVXaq7gPvD8KLGZJLfXDyDzHVi&#10;ORGi/KvXoMcd+lEt/NG4j2oq4I3bSv6kmq7sZbrfG23awR3IwqHtz/TrVpbtLL5l2ykH/WSKTu7c&#10;KeB+IJ96JDQS+dOFkkUwxv3J3M+MZ2rx6/4ZpxvAYVVZGiZgcf32HQjOOnHQH6g0261Jrp33Mx8w&#10;fKTksSPX1/HkVFc7Yykj3DFXAyCmSx6d+pz2JDD3oY1Ylunj+TZubAxjj5evb/A49qakZM+NnLLk&#10;cEBR65PGPzqO6toYH+ZnXB5Q/fJwPxHbgjPP41XknUkr+7jiYc7RjJ9+5P1yaBuxbeZbN+iyMQPm&#10;PzIn+P4/lUbXHnPudss3Uk/e+lQQmTy8bVkXt2qNUmklKwqxKjMhJ+VaQuhbmMS2z4b5gQd5ONvp&#10;/n3ppgeSFWmkWOLOB3Zj/T/PFMil+wnPzedjIYoBt9wMn35P6VJN/pZ+bc2RnOfb3/lSlINBrKqW&#10;+1VXHbB/zmo8NlV+bjoQo+X605YcR7lVdp65/hxUzW4ikjabcqsSwVSFZgP5dPrRERHvNzNuzHuH&#10;G8uERevf/AZ+tdv8HZ4ItW1C1X96XgWUyk/eKMBgAcAfOx9a4yV1aRRtVVAPA7en4/rW98OLo2fj&#10;Sw2llWZnhYE/KQykD/x4r+NceYw9ph5R8j08pmqeKhJ9zrPiLbLf+BtXibHyxFgT2IBx+tfPdlav&#10;qV7DbwrvlmYBQPU19HeL7VdS0q8j/wCekLMMeo5FeWro9tZxSNbxQxSSIQzhRuI/kB9OfrXmZDUt&#10;SlHzPa4mpp1YT8j0K10P+wdAj09fmNnEIy3XLjqfxOa4bVoidTuI413/ADli+NqgZ6nA/wDr16Pb&#10;Xy6xpltdrtf7Sgckc5bo35MCKseDv2fda+MHiGzh0RrGGGbKXtxcOI47HZ1dxwWym0jHoelRl1aU&#10;asoy3bDOcMp4eFSnsvyOL8C+BNS8d+IbXSdDsJtS1S84jRQN2zoWJ6Ig7n+fAr7S/Z4/Y2s/gzax&#10;apfxx6x4pKD9+U/d2WeqxKRxgdWPzHBwQOKtfDm6+GH7HvhtrGxvm1jVXGbu8tovNmunHX95wmBz&#10;hQcAdvXnvGn7fVncSMljocjxxseJ7naW+u1T6+vave9nUmfL/WKdNantl7pLNJGscYaaVtp2Z2/h&#10;/jj1qaGCOyQwxtuVlxM68F+5VT1C5PXGT04HX5mk/bx1qCGaO20vRYRLgM5jlZgo6KD5gGPbHPfs&#10;Bnv+2z4inLnyNJXc3DLA3Tjrl/T6VUcHPdmUsZDofVn2tQ6ofbgKPlFM8XeJl8FeF7rUvLaSO12M&#10;8YbqC6qSfXGc49q+VLb9tvxLbDcLfR3brjyH4/Df2zVjVP2yte8YaZNpN9Y6MtvqC+S7RwyLIoY4&#10;yMyYDA9znFKvRnCm+XexeDxVJ14qe11c9W+KP7WHhGHwVJp2qXF9I18gAXTYx5mc5BO4jaQRnnrj&#10;pivmrTfjnDc+I0s2FwtvNIRBNMV3+28DjPHbv61gfEia5vIrO5vIRb3DI0bKrblYK5AYH3GDzzXC&#10;anKbS4hlU8RyKxx25r4enh/atuq236n6oqkaStSSSPpGXWLfULCS3voVv9OuMLPbfd8xf9k/wuOq&#10;t/CQD61xOu6frnwU1UXWlajPJpOqrJDbX0Zwl1Ech4ZV6CQA/MjDH8S9sTeE9Ra80GNvM3KB68k1&#10;1Wh6yo0ua1ureC+028+W6s5xujm7Z9VcdmUgj9KywOPng523j1RxZpltPG07vSS2Z856noDaCrbV&#10;aSFTiN+4HbNYd7ZR3rq0pbK5GAcV7p4z+C01ks11oPn6xpijL2kgDXtqO/y8ecoz1X5vVa8pv/Dd&#10;vqpabTZs8nfFICNrd1z2I54NfVUa1KvH2lF3/NHw9enWw0uSuvn0ZyUuhRhvllZfqOlRSeHnwNsi&#10;t25Fa2o2kmnMFmjaNv7pHX6VX3tt6cfyrqjdbmftEznNZspLN0WTaN3Iwc1WtZpLeUNGzRsO6nFa&#10;HiY77iLnoh/nWcq45/yK7obanNOVmdJpfxDu7QKtwqzLxggbSK6vw14rtdbvreON9srsBtf5eTxx&#10;615spZ+e3061r+BrVb3xfpcT9JLuJSAM8bhnisq1OPK2EKl5pH094lmC6oyx7m8tQgJ74FUfK3P8&#10;x+b09auas/natcFhx5h2gjt9KrhVz/Fk9McV8JJa3PuYWsfIZbI/Sijdk00tiv0ix8AOzRTQ2RS5&#10;paAKhXNIw96Tdk5ppOf5UrAOY7v89KRTSbqOtAC54/8Ar0meKAcCjrQA2jtQ3Apc1QCxHEqn3FTX&#10;5H2yTadw3cHFV14qa92/apMdM5x6VPUCPtRnik3UFsVQAG5pQcU3NOzSACcigDmk7VJa2U19KI4Y&#10;ZJmPRUUsT+ApMaTewykxgV0mkfCjWtYCstt5KMeHlYAflya6PT/gKqOv23Ul3MM7Ik5/qe3pXPPF&#10;UobyN44WpLZHnA5qzY6Rdao3+jW803OPkQnFe36B8F7GwHnW9jHcKBnfcDd+Iyf6V33hv4XXl0UW&#10;OEJGThREn9a4aub04/Cjsp5bJ7s+etC+Cer6vGJJPJs4yRgyN8x+gH9SK6/RP2fdOgdWurye+fBO&#10;yGM4b9R/OvorSP2fleY/aTt4zlpM/pmu10b4OaTpcRbapRcAOy7R78f/AFq8utnM3omejSyyEd0f&#10;Ovhv4T29k0f9m6LGrLj99cFixP0XB/MnpXbaL8H9U1BVWaZ41YEFYlEYx9Byfxr26z0jT9JgZI/K&#10;m7qBEQB36kfyqHUNZVB5ccYUAdj1/D/CvNqY2c3dnbTw6ieeaL8AbOzCmVI+uSd25ue+K6/TPh3Y&#10;aDghD8uGJIAFWf7VLxhSJPdR0P61E8krSM0bydOe2cdOorB1pPc29mlqO2w2zMscccagZBC7SR71&#10;Tnucsu2SRT0G1RgD3JBq5baHdXNwq+WzN94HBP8An8qL7w3Dby7byeMKwyUj+bn6D+tLmbHZWMN4&#10;t0ny8g9CWJzVzSrW4vLyOOOLzj0Ax0/KtSw0+xEu2GHev92Xn8gP8a3tIWSELHgW8J4IiAjXHHXH&#10;J/E9qcZW3IkdL4K06RbFVljmLDGUK/KD710Nx4bkmt9sYdc8gcY/wqPwlYQxRK5lLvjJUL09s11M&#10;eoKyLtX5VHSplIUYnGSeDDDIWYsT2Bzn8eKsW+hJaxeX8i7uTu5rovs1zqM3yrhR3PQUn/CPqh3T&#10;TW7Z6LnzCfwGf1rHmLUbHLajFCkbKnzNzkD/AOtXM6vpxuFby4VRsDLHrivQ9Z0mOFcLCWw2CZCM&#10;A/QVzGv6a1wu1pWX/ZjG0VpTkTLscJeac0Ry8q7l/u96n01AkYKxGQjg7uBmr1xpn2S4Urbs3IJc&#10;jofqakEW1SdrM3HCc1rKQopdC5Yi4Mf3ljzz8n/6quNbeRH5jbS3BJDZz+NUILpt21Q8fHfkn/Cr&#10;baNcXMXLAdwGbmsmVYhuPEklg7LG0carwQoBqlNrjXRy3mSNzyx61LcaBJHu3bTzxiqLW6RNt8xW&#10;buqDcR+Na02rGWpN9pM+csE29MnpTGlUw/8APQrzwOtQTIhYNHCvPdn/AKD+pqH7Qyt97bj04raI&#10;rlpmZzztj29BmpFtmP3pdy+mTxVFtQ2gttZm64qxb6gHXAib1JNA0i4ukhRyvXkZqZIEH/TPj+M7&#10;ar/apM5aURqMDrjP170kt9BF8vnbpOuFGc/jWWtx6bF9IXThW3ZGT/CPzpVRY3XzDt3enb8TVS2n&#10;8xtu11Xu2RuX6ZBqzJFaoGb7QsknYzEs39cUx7Fm3+zhSVVZ9oyQFJyf97/Cnve+V/yzVV/uj58V&#10;UsLBb1XXzouv8Moz+QrSt9DtQrK0pfGCdxxgih6FRYg16aSHb5bSRqMDj5R+XFFuJL1lXdt78Hd+&#10;n/16vRNGoVfLJXHQ9P8AGlmlMcx2RlAOTjjFY83YrQdHocaIrSP5Y7lztzVxNHsbMFmZQp7xjr/w&#10;I96yYhNvLKyx5/iZd0gHse34EVNLp8MaiWUzSv8A3pH3Z/z75o5mTYuBLcnbDsUg9d+9ianFkcj7&#10;rd98rcKPpzWdF4khjXywyMw4AFOj15pyyuMbR165qo3uJmt9nXYrPNJN32bgiAfQc/rRLMIbdmhX&#10;buODgcfnWO+pTNGyxoUB7qMsR9e1NgubhpVbzmaRRt+dt5+lVyshlH4hfCfSfixYQpr+k2d/Hbkm&#10;F50BkizjcUbOVzgdD2FeQ+K/2A/B920jWN/q2kzNnakcouIwP92QFvwDCvd0huL7b5zMExjaTxz9&#10;P5VoxxR6dC22HcydAzAZ/P8A+vW8a9SK91mcqalufG+vf8E/fFECk6NqGnajFGuQs8LWrHp6Fx+P&#10;FeceK/2evHngxJBfeGb+aNR9+023ajjr+7LN+Yr9Cbi9uWt990i2ceOFMZ/n0/Ks1xAw5ZnPXJ7f&#10;h1rto46pa0tTlqYWHQ/NlbiOynWGaFoLmQhXSTMbD3wwz+FVdRvJrWISCFtsmVZc8Z7MOD0x7V+j&#10;XijwRpnjKw+zahpun30P8ST2yurfmD9a8z8T/sR+CddLSQwXGkyDo1lMygH2Rsp+GK7KeMj9o5Z4&#10;VrY+H5ppJjhvlYYOGPWnQFThVhYzcABc/Mc9hyTX1BrH/BOe8ubl5NI1yO5hBJSG/g2E+mZU4xnB&#10;+56/WvP/ABL+yR8QvAFwdnh8albKm0zaZMJg3U52na+e33ea7IYiL+E53RktzyxbKYKFeNoecfvB&#10;8wP06/nT7PToWlYyecxPzLufGCDnkDjB561q+JLG88P3W3VLHUdOlbALXkElvz7BlGazpL6GMFgN&#10;y4GSflzz1HrWvMyHTtqWnt4/OXYCnJcAfwk84HoKheRFQqFZSjYyV+4fQ1Tn1Frs/uQrN/GWGQwz&#10;6eo+tQGa4YFpppmZRjljt446U4pvciWhcnu18pnHyNyUIxkN0+mPaqTzyPxG3l9SChwRnr/+oetL&#10;BcfLt2s7v/COT65qePSp7h/mjW0VdpbeQzYbvgcfmc1dyNWV97j5S2PpxmrFtDNes3lw/wAW0SPw&#10;rH2Gcn8BV2HS47aTa7TAqpDOWyR6SAdAOnTkZ+tS6haSRMrXDRyB4fNxFIHYLkqCffK8+1LmGolW&#10;z0yMSxtOrXDSLlQzFY9w6rj/AB9Kufbdqxqvksrfu1TaqqRz8hHGGGBj6fWq00mYtq4PQY3BVOBw&#10;cngHtgnn+cd3d+XMVHsXXcNj49ev5g/jWnMTsXZ7jyxtVvOEmf8AWrv+XoUkGc59D/8AXFVjdDT4&#10;32rG0bZH3wz7c9GA4P1znB6VUWRt64CxrnAAJz7c55/GoJEYybtyuxxnPQD2zVE3LCvJI37s+WeV&#10;JBO4L6bj+fWlgglaTym8yT0BPHP+f1p1tYzTDdDbs69d5+UHAycDq3HoKkNrHAVWTFxEw3Lz8rDv&#10;gYHIPrnI7c1XQlIit7We7u/JhRJip2g78Jn0yR14PHX2q0mihol82T7TM2SqIh2MOcgHqWHoQD7V&#10;JDPFJFtabzo93KLgK+MEbeysPTviny3XlZxLGwc4A2hBJ2zx0bpz3/knIqyLFozQRCOMiR+QioxX&#10;djphcfK4P0BwR9K94GhDM1ypR3GPLBDE+/ZH6dDzg1XutRCQnzljUsu0r5ZLHnv2Df7Wc8dD2rrd&#10;LNIq+YsS7SGkT52b0G7GTTuFi5LOu6TeqruIJIB8wnJ59FbB6qefTuIV/eB0jVYFzhiTgtznLHj2&#10;qP8A1G4wqxjUjBBH+fwquZ5De7I4ZGaQkhM8KCDz6Y+vpRoSy3bwvPJti8xmPygSIGXP61BawGa6&#10;EKxtJMr7R84UDJ6/MPrj1qxb2GLMSXAhYMdrqFIjLZBEbHg9x2xkdakjUJN5ASKNCNg3RGOND2Vl&#10;B+Vs9GHXPvScg5bEdtY+WQ032e5zyEA2p0OQQQMuvB2lRmpjdi4iVXIjjUbRsbZHx12YA2t6oeDT&#10;JDIwmkkz8q7X3AjnoA4Hbnh+3HWo4bpTbzM/yxfKSZBuD4/hPGWPHBHTFZbmiCaZgA8Me1VJZZAS&#10;OfY/wn1U+tLlopd8ifZ1XBQqWGTkZwhHHX6fyqnqFwZnPlsIckq3mRnIGOgB4+hxn3qMoyxrKreY&#10;yjuSCPwzWi2JkSX1y4YeXJtiydgP3/r26+gAqOOFpyW8yL5RnOev+f602S5TycyFlYgZY/dx+dSQ&#10;W4tkj+0bY1kUHDA5wemcjj1z2qtEZ6saN0nlxhdzMeFA5Pvj6UrWwtZE8xTI0mQETIVDjv3JHpx+&#10;NIzxwp5ccJhRsbtpBB/3iB8317U2Rism75G3AfKyb8DGOnQj360bhy6lydPt0ETeapVAVUKO2eQP&#10;cf3SPpVaW2aYMWdFXIUDGCcfX+R5pLWRh8ki7nk5Tncz8deeGHv1GKT7T5cr75I5GkHCMpZCOvzE&#10;/e+h/OjRDkQxw+ZIzM3yg7SzDj+XP0/WnteeU+23E33djSMAGYAYPrge2TULFWlZpo2HZdvCpx2A&#10;/pRs80sI3VU68g8foaETYhO1nHXfnrt/rTZF8vLHd8x6AdfyqRY1vDtT5SpJdyvy/wBPyqxtWxXd&#10;E7SEDBc9vdV9MfiMfhQwsRwWwjEf2szKhbAiQ4dvqf4fp972HWrFvcb5FjYbY15RVJ2D14HJ+v3v&#10;WqqzrsbLbtwwRndz+X69RSRsjSs25o9o+QNz+fAz/Os5MuJYEytuVgp/hXIG7r+HPuOfUUkcLSOu&#10;Pujo2Pu0W1tiLfcOscZ5xuHmP16Ln9SPzpvnrtYeZDtQ/Kq5yc9zk5PapC9hs8qWb/u2m87u+z7n&#10;sP8AHioz5kjfNIXzzz8v+NSSoqx7vLibvuKnn9adb2q3MoxdQxOeAm2Vmc+g2q36kVoKMQRyke4q&#10;zIv3iBn8K0NMuJLe8t7to/s628izx4A3NtOQcdhwOcfgagS2W0ILwreXC5Kjf+7iOe/944B46fXt&#10;Gly08fy7jucZGd2fr/8AXrOXvRsa05csro9wvLSGVyoIkjL7Q3+yf/rGvJNT0ZtM1iaFpNqgn5AT&#10;nH+0eOB045OK9U8Ov9p8JabIxG5raPccfeKgKTn6qfzr0D9lP9kPSv2n/jVqTa1eSR6X4fjt7yey&#10;j+Vr0SMwAz/dBQ5HfcPx+VymbhiJUv60PtM7pqrg41l0s/vPKfhf4T1bUPDM2qSJ5Ph5n8q0urjK&#10;i5kAAZIRj5kVRkkcA4HU1q3PiL/hHUkhtmkVZMB9pP7zGcZHQ9f1r0/9tTxTHF8cdS0CyiWz0bwq&#10;semWNrEm2K3RYlZ9o6cux57gKOgFeG6pqCTAFm2tjP4V9ph8DTg/ate8z8/xeZV5R+r391Dp9Smv&#10;dzNIw3HqpO7pzmqs0bOdzO0npk806C7hi27iMtwKuQvbyrldjbfSupcrPNTb3M8RK8XVuuOPX/Jq&#10;QRRwR45+bpkjmtC4jSY8/d6Bj+VVjpYt23bsbjgAtwKFuGrK5iweOg5+lQSExvlev3uu3J+vvVmW&#10;ERH5W780yOOORTvb7344pVEpKxUPdldHW/E6Fb/w1azDbuVxyDxgj/PevLvEaZtpAvXBJ/CvVteP&#10;274co/YRq69hwcZrzPVIt0LKW+8pBJHSvzyinCo4voz9iUuejGXdI7r4S3Xm6N/uqFzjv712uizt&#10;v8vjaTz7H1rzv4FzebpzRt1GO34Gu7tw1teP8zKpPY9PwrysYrVWj0Ka5oJnXWs+yNc7gV53DjH0&#10;rH8X+ANH+IcnmalbyJfEbRf2bCG6x23HGJMejg+xFamlyiex+Y8jn9KfsIbdyPbFcUalSlPnptp+&#10;RnUoQqR5KiTR5P4n+Aet6fHJ/Zt1Z+IrMH5beQi1uwOcfK/7tvqrg+1ebeJPCX9k3rW93DeaLeMe&#10;Le9iZM/TIBx7jIr6aZy5Lbh6cjpVG+nL25t544rq1b/lhPGssTf8BYEfpX0eG4gqJWrLm/B/5Hz+&#10;I4bot3otx/FHyD4r8PX1tN5zQM0CjiSI70x9R0/HFZKj5a+otZ+Ffh/UUaSGzl0u5P8AFYXDQqfq&#10;jb0xz0VVH0rj/FX7O1xcRSSWU1hqm7JxKos7kf8AA8mM/ViufSvfw+eYadk3yvzPDxPD+Mp+9Fcy&#10;8v8AI8TiVtvzfdFdX8ErIX3xU0NOoNyGI+mT/So9c+Hdxol99lmS4sbph8tvdxbS/urj5WHuDXpv&#10;7NH7Pfi618VQeJ7vw/qNv4f02KWaS9eIiFsxsF2t0OSR04rtxVaCoSlfSx5eHoz9uoNO6Z3UxaS+&#10;kkzu+Y81DDJ9okyPzPAFSxjYV+X5uh5pHyrEqp7/AJ18RKR9pFHx6FxQxwaHOQKGHHQ59a/SD4EE&#10;6UDhKROD7Uo+7S3GAGRTe1Ozgdf0pACBSsIOgpAOfSgmjrQApTikK4oyRSDnNACtzTSKdQEZzgAk&#10;n0FMBuamu8GfI7gH9K0tI8B6rrciiGzlw38T/IP1xXRp8FbyeVWnnht1YAfKN54/z61hPEU4P3mb&#10;Qw9SWqRwhHNOijaZtqqWYnAAGc165ovwO0uzjVr0zXDZ5Bk2qfwGD+prrNJ8LabpKj7DZwxn/Yj5&#10;/E/45rmqZhTW2p1U8tqS+LQ8R0v4b63qzDy9PuFUnG6QeWP1/pXTaR8Abudj9tu44ApxhR976E/4&#10;V69BobySDnaGPGB/QV0GieDIgMy7V5zXnVs1ntHQ7aeWRT11PK7X4IaXoSqzQtfTJjsXVs/XA/St&#10;3Q/CrXD+Tb28dvHuxtiTHI9hXrMOk2mkJuSNmPRtzYAxVqO+htFBjjjZck4xjH8q82eOqSfvM744&#10;aEVaKOE0/wCHElpEnnusKyHC72+9XY6R8NdJ021U3RhkkPO5adcaRHr915sizSbR8uFKjn36VLb6&#10;Q1oPLaRWjA42jk/U+tcc6zuaxii35+m2I221rFI3T7nAFaWl+KJISsaw+Vu+UFe1ZunaQ91N+6iZ&#10;VwQS/wAoP4k1qWnhVt/+u27SB+6TIHTuetZ810XGNncvp4gumj+ebaueoAX8M9als9ZmmbMEbTN3&#10;YjcPzNSQ6Xa6UfvJJJ3Lkyfp0qwdQUKuLcKRk7un6Cs/Z3ZtzIdFa6hfgebtGeflPIz/AJ9a0LTw&#10;/DGN0hLeuTWcdWuAihW2tnhsAYH5VINTkuW2jdJxjHZfqetV7N9CPaJGjJp1jbcvNGD/AHVBZj6U&#10;LcxWhzGrFVH3pCBWWYJJg3zLGuMjBpjaY10F+9O3fGTj6VUafcj2juWbi8tcn/Sb2NW6hPnjP06f&#10;1qRY1ljC28a3DYyGZgXP4Hn+lQxaXND95fL54ycsa0rPQFUguPMbIzuPFEl2HqZkUNx5+2Zmtlbn&#10;aRtz6YH+FbuhaTD58ahmkkLcDHyn0qSOKzsEKtPHJzu8pQCp/MVoaXdwvcRj7NtVsE47/hUu7CJ2&#10;nhrTREitcTQxrjBVGEm//vnP611FnNZLHuhClhkZkPT8On51y2iXSBVKeWq5znHH5AYrbi1eMr90&#10;SbR1bhfy/wDr1nJF3sXJ9TaRtikyrjGw/d/IfzqndajJbnbu2bv4Eb+YqK7vTKnTaMHC9Ofwqt5X&#10;mDG1fmP3iKz5RczexHc6g0wO1V6YJJyf8KwdUmZWOSu88Zzk1t3GlZOBlvXIxWVeWbb5GVFG317n&#10;2rRKxOpiyWElyfvSS4O7Hao4LdbX5fLVT6A9avSCRF2iRuuOGoWWOBv3m1fd+P8A69KRpFIjSDzA&#10;u1trYz0xVryLhY9xdenGRnNN3wSnK9T/AHRjNTCWYyqsbFQRjCDkfjWTY35FHULKaeL5m577xtz+&#10;B5rHmsXkLL5YbHGQeK6S7jkjk3TFI275O9sVBcapb2lvtC7mcZBI4HuRxW0WRY5waSZ/kWRmBIA4&#10;x+FTR+H5IcmTy0XpktUmo67Jdx+Wi9CDhF2j36f/AF6y5lkL/NIy88AtW0XJkSsW7g2dpHtb982M&#10;YXgfnVOa+eaU+SqxIvALHr9arSztH/tbepNQvLJcvsw2MZzV7aky1WhoPtt18yaRZCRnCdf1qrJr&#10;EUDbobSPdjBfHNItjlcSH6c1PDZBYxtUv/vDOaaktxcrIm1Sa56sVDdhSweYjqpHyt6irkdgzRnf&#10;Gsar3xjNSCRETYjeZn+FB/8Aqouh2G21su/5u/oK1NPu/s0h2yNtHc/w/wBKox2Ulyqr93cOeMk/&#10;0q3HpVvEMzGRpO27nH+H5VnUkioxZdg1vy5GbAm4xiMbefcn+mavx69GbcJN8jSH5RwMmsyGGG3+&#10;ZpBCoOCSf6f4U62vlL/uoTIvPzkdffnmsSloaUN4xfdwq/TNVb+SOe42ySOQ38O4jP5U6Gxk1Cbc&#10;+VB7/dGPxrStPDbTuzQ7WVTkt9PUmquuo+VszYrVBFtjj2n1IqdNKeaPn5V7ljtH/wBetmCzhsf9&#10;ZMLibGdsa/oSev1FMudQa3O2OMLtGQcZxn36/wAqn2vYXs2V7TTlULkyyKO2Nq/y5qy7R2zbVYfI&#10;eRGuWB9/Q/U5qujfaSWkkJbHzfMf6VIk32Q8Sbl6Y+9+VVGbe4cvcke5cbf3jQjHIxk/n09afEzW&#10;25lJ+bknlufqf6VUe8Z5tyxqoJ+82GI/DtTVtmmO6aRuvVmwtXGVyWXJNbZGX70mzuD3qIXiahKP&#10;3MDMxzhIhu/E9aSBbfZuXzLrB4AUqg9frVqO4MQ2ttC/3Yl6fjmtVKxlJX1HR+HFmdTcM0SnkrG5&#10;3flVqCxtdLCmO3Abn53+dj3qrbzTPJhVWNevHzN9TmtOytZHfJbb79Sa0i9RSjoIlu00qycKrcEs&#10;NorQstKeY7Vw3UfKMKPr/wDXq9a2cJ8tpsRquFy53s/uAOB+NbFiYYQy2sShd2TNJhSfpn+gruoy&#10;OeUTPb4b2Ou2bRX1vaXFvICDHJCrRsD2II5zXE+Lf2AvhT49LC48L6faXHUyacGtXb3JiIJP1r1I&#10;Iz7TJI2c9B3/AB61saMvkhVKrtPTJI219Bg6anuediHynyN4v/4I02Otpu8K+LtQsVzxb38K3K4/&#10;4DtYAe7Ma8i8b/8ABIf4xeF2aTT9P0vxRbxEEnTrzypCPdJCo/8AH6/UXQ5IY1Xau5sYz2rs9Evo&#10;7a2M11cRWttGNxeR9qqPx4FfTUMpoVVq2jxK2LnF6K5+C3jX4PeLvhLeNb+IfCfiDQZIski6sJBG&#10;AeP9YuVOeOdxrAkvpZ7jyy0e6IGMsCGPup+hr+hqLVdL1zTjHb6Xa6pHNlXuNVBWzYc8hDhpO3QA&#10;f7QrzPxl/wAEyPgn8ZbO4bWPBtjfapcEPJeWNsmlpG3/AEz8tQ4X0yxz3JrSXCc5O9Cd/U5nndOm&#10;rVYteh+GGo3HlpG3mFUAOHcYx/ssOvOPT+tRXuux35j8tgyLu2oDxFk5wCACc+h4r9ZPiB/wbpeF&#10;dfguLnw3428QaDtBeO3u9l6qf3QcgOF68kjgd+3zf8Vv+CAvxo8GNLJol94V8ZQp/qxBK9pM/GeF&#10;kBB54yCRz161xYjhrHUteTmXlr/wTelnWFqaKVvXQ+H55mx9xFC9lwP0FMniKqGZVzwQc9Qeleq/&#10;E/8AYu+K3wgkl/4SLwH4mso4SAZYLf7ZF9QYi2PxAz+FecxXNnot4TJF5dxzuSXKTdMHIPKn6Adf&#10;pXj1aNSnpUi0/NHbGpGavF3IYNMuHt2LQtBH8oaSRgNm7O07eT2J7ZFTRaRHp8zMwkPlrh5HO7yy&#10;ejAdMf5z6OQqyrtEhPQB/vFc5w3vznP+PFqFmWJPvSKwxGyx7+eMo6+npn396yuWIJGeZndo1Cvu&#10;fkExns4H88epHrUdwyRptZdzP0EZHzjHDxg9c4HHX86qS3kkEawtxtYjy1kXevpg5Py+2CeKhOoT&#10;PG6Qs0O4ZYLkMccdqcLkstyMJVf/AGsE/J8xIwRkcbT+Jqp9sLLiOV07MFUBm5z161Vikmt4wwe6&#10;KNkfMvyjvwfzp0MhkfbiTf8Aw7SNz/y7VWwbjlu2hkb5opFYjnr9c5z/ACp32pZGEdrHGWY/cB3u&#10;e5/T2qeHSWiUtfSXEcSffgjdWdgR13YI9M4/Srdq6xxqsccjLGm4xhtquByGHcsMfXAFJsS8yFdJ&#10;8yNfOZWfBCRqcIz/AN13zx64xzgc9asRXSw2e23UR26/u0BAVd391gOSeeGxzj16xS4nbdlWEmVD&#10;PlUmwPunHRxng/T8GQsrSFY137hh/Qg9nz06df8A64pFqxYe5YD5m8ub/UGRz8wH/PNh0x0ww7Hv&#10;3igeSc7tySlSA7yHeEGSAGLHDr0x1PpUDTRQKpZ4Z3+6uC+VOT8pYD5wRg9sc9e9O41L7SF+S3IX&#10;+BW8tY/oAR6nn3qdWw6l6bVfK/d+WJmDALviKxxn/YyckezZ+gqrJdyEbZ2kK44LqePy4/GoWk8o&#10;b2jZVY4BRxhT+tLBJLM58pTLMAd2G2hBjqeM/wBfrWsUEpEweNYvlJZQPmBQcfiaitYZrplkj2hA&#10;MeYVBx64OBnHoKtJpIslZpHa4nYblCyfuwD0KdGLD0YY9umXTzyXCqPMO11xjvIR3U5yGx2yKGzM&#10;FkfTJfMt5N06n5ZWVST67eNuPUHP41HNNHcBXA3KxLgx4x7475yOVJokZpLc/Oiljt34x5h6jP8A&#10;cb36H+UMk9w88iqxkYKHcleWHT5sdx0zU31KuloEO2Rf4UK9BgrnHHGc7T3weOvSpI1jgTEn7vcM&#10;oHXax+gzn8eh9+lV7iZbd1kUMZuMs67lX6A4z/wIVDNHIc7xJtz826PaCa0SIuWH3PGyRyRrCR86&#10;eZhpOpG44G78qjhTLMQPM2jnbkgD8qaOf3cjrz82dvSj7NJcnbHHGwTjeFJRSff1x2GTRoJg95Iw&#10;+VnVTjHXH59KekOAkl237vbnykYAnjjcRnAPtz9KsWkENhtkiIe4PzI6hSWxn7gPtxt68e9QJDLO&#10;pkVSxyCm3/2X6Y6GpKGCSVm8s/J5YwB1wPcd/qKUp58TBypfruIwR9cdvfrUmWaNjs2tnJIG3J+n&#10;8J9jxQIV2tLI+2NQVYnrnHHHHP0z74qWwIZLXfIq4DNjGQQS309adFFHazbmZZbjBHK7kU9OegY/&#10;p9abc3UbxlIJfLjYgMC3zyfXAHv0FRp5hJVfyTPH61L1BaC3ifaJhJuYnudvekgZoXA2xvu67uxp&#10;qzYBByOeoPSpoLdbn95JMsEAP3uNzdPujnP1xgfpTFy3Y2G3nvWaOBo/VjvwqD371N9s+zDEbJuY&#10;YaRgSXxngE529egxmpHvmSB41HlpjpF909PmPr9eopsFqbzDYUq3ylj1JHbJ6/UikPyB1+1yHE2S&#10;VyQTnb7Z9PY/StDQfD11q+pW+n6batdalfOIooIxulnJ6ADPA/HHc1t/Cn4V698YfGdt4d8OaXca&#10;heyn5kjXMdsp48yRugUYPXrjAr9S/wBjj9gTw7+zDp0eoysuueMLqNftV/NH8sQ6lIl6KgP48c5o&#10;inJ2RajpqfE3iz9nPxR+z94I8OQ+KI4Y7jV4ZZkjVt32ch+Ys9WZdwJPT5vTFd3+wT8TYPhj+03p&#10;a300MOn+J7GXRneQfKk5ZJIjn1LR7BnvJX2J+2x8CpPjd8G5hYxrJrGhu2oWjZAMw2kSRZPTeuMe&#10;rKvQV+ct/oqXMLxvGVVm2kYw0Tjj8CDkfUV8nmEZYHHKslo9f8z7rLXDHYB4e+qVv8je/wCCiWkv&#10;4M/ac8QXkPltp/iV1v7W4TLJLlFWQBuhKupB+oPevBzN58Xmbu2CR6V9Vao2tftIeCovD/iK3XxD&#10;NptgttpNxE6wvbFWBMj9vMK7V3Yw2MsDlifmv43fAjxh8C7KGXWtNuIdPnmaOKfejZAAI3bGIGc4&#10;BzyQenGfpMLndGuklJX7HxWO4fxFB8zTaOeedbaQsp+ZeetRHXJYh8si7jwQDXL3fiKR/lHAHr1a&#10;s+XW2H8RX6V2czueSqNjuv8AhIbrdu8w8Dkdqp3PjS7hl2rNu9VPauNm8QTFf9Y2PQcVRfUpWfcW&#10;J9ya0jKRfskzuB44uCdx2nt1pI/GUuR+uK4d9QkY4yevSkXUnAI3fUUOUhKkrn0x8Mb7/hLfg/I3&#10;/LS1lmgOejDhx78BhXD6gpZjhcHoeK2v2Q9aN94Y16xc/wCrnSUZ6fOjL/7IKoavbfZryeNhkxsV&#10;wK+JxUXDFzj53+8/T8ukqmCpvyt9wnwd1BrfVbm38xl+c7Rn3/8Ar16lpzFbpd3r37mvIPAdwLLx&#10;dIu7DMQRnvkD/CvX4AxuFbcu1uO3415+ZaVebukerhf4dmdTpX722+XarMO3apZv3S/Kee5qHSIs&#10;RK8fKkZI9e1XHCyI3GOxBryupp1K8kayx4LL0yc1RnZdrKRuU9G681ZNvskPPb8qqSDMzbm6+hqo&#10;gUr2yxt2/Xr0qSwQt0T5umaS7O1cg7v89q7/APZ6+C9x8XvFkcJ3R6dB891OBny19PTJq9yXPkV2&#10;d7+yh+zDafGG6bUPEllb3fhvT3DmKeJXWaUZxjd0xjqOcV7V+1nq1rH8FdXsbOOK3to4EjijiXao&#10;G4DAArU8SfEHT/h94Xt9H0iGGzs7RBEioAobjr9T/M15Z8SPEs/jvw5PYNsRbjGdwznnvWksQ7KC&#10;eh4cr1KjqNHyg+n/ADFtudvQn1qMWmxclcenoa9T1P4M3USbo9kgz91RWFqfww1C0t2b7M0m3nC8&#10;nH0p/WCvZ2Pz3Py0cAUDrRX6wfnYMfWjNIc5pwXNSPViHihTgYq/pvhTUtXG62srqZf7wjO38+ld&#10;BpfwX1a92tMI7dT1zliv5cfrWU60I/EzaNGb2RyDAbetCrur1PR/gpp9sA15JLct2AcKD+C8/rXR&#10;6X4PsdPXbZaeVl7EoFP5/eP51w1MzpR21OqGX1JavQ8b07wjqWp4aGzmMZ/jZdqfmeK6PSfglqGo&#10;OrXE8NtGTgsAXI/kD+dey6b4LvbhlaG1jtTxnKHOO2Sea6DTfhg06Dz7jOe4UkmvPqZxJ/DoddPL&#10;V9o8f0v4IaZaKfOmkvmByTkomPoMH9a6TTfB2n6RtW0s4Yz3KR5JHuf/AK9emn4c2WmhpJFaRFH8&#10;XH8v60psYWBWGFRxjO3bXBUzCpN6s7oYSmlojiY7SSJdwiVeOhADfpU9tYtcDh2j6/c4I/GusXS9&#10;77RCz7x8pxkZ65JNTSeHiUAby0yM56g1hKtd3OiNOxySeHIgwaTczZzubJq5Boyl8+Z93kACt3+w&#10;FIz+9nbP3VGBUtppPlruSKO37ZI3E/rUuqzXlRT02zltxuWBmLfdbtWlbo6lvNmjiz2Vct/n8Kva&#10;do7Xa8ySPzjAG0Vcj0aRN20QwjP324J/rWDmKyRVsLBbtd3kzXfOAZB5aj6npWpaWjQwruFvbs3V&#10;Y1LH88EUQaZa2yZa4eST0Ryo9eo/xqZ7pT8sce31IXJP4n+lKUuwaDrC3s5GzIsk3P8Ay1Pyr/jW&#10;1CLWFGKw+YemEQKD+P8A+usaC3aQ/JH+fzHNbNlbSRRDcynPJU/L+lEY33JUkiO6Vp5Fby49hyDv&#10;Jd/6dsdqdHpslwNu55Fz0YgIo+g6/ka1rK33sN/1wBirVpZq8rbPLQf7Q/z/AJFXypEuTZmp4daJ&#10;furtPI7VM9h5MfzMzE5+VBx+dbVno7XP7sK0h7/3a0LTwzcKsit8meML1xQpWDc5qLTnd4/9H2hs&#10;fM3Y1Zj0Zptu6Qtu/hVea6yDQYYmXzF8xsY+YYP0/nVkaatuGZIlXaeoHSrvoZx7HKRaI0S/u7VN&#10;q/xOc/pRPEsZ/eSBVHOF/wAOldI1p5sDHczDjcVUlR+PSqN3ZKnWNV/DJP1rNyuaWObM4Rv9Hh8x&#10;h/E/3TTpGvrld0i+Qqgk8bQfzNXNQlmif9ysUS9AR941nPK8rbndmk67pHOM80tFoDkSW2nYn3Mz&#10;Nvz/AKteSMerAVv2duYWVfMwvfALVzsSyFlVd3PTGRjpnH5Ct7RFmbb8mNnUn+tN2SKidVpTJGq+&#10;WsvI43jj8q2LXlR95ieCRwBWZpNqqRK8m35h0BPFbEAUIFVvLUDOT1rFsrlbECeWd2MDtkZNKtzv&#10;XbGu4r3xmmvOw+bb5mPul+n5UqXTq2xvmDc7UGKmbBRsNuFjIXzJdrDlgPmP5Dis+8i3yYjztI4Z&#10;uM/lWxNp/mwbiohXqGc4Oaz7uOKzk4LTSN0AHy/z/pWfOaKJh3WmS3W7awHIGFUjFEXhxkViWVQo&#10;yWfgCtqJp3ytxDJBGeVZXwVP+7jLdR3rF1Dw+yTboriORs8vP8jH1Pf+dCbZJNGLHTYtzSi5b0j+&#10;Zf8AD9arz+Jm2HyYkj7D5csKmtfDbEgzMJvZavLosCr80SRN7nr+FErIrWxy99cXVycse3pzj6VR&#10;aM72+SQ856Y/Sum1K2t4/lWPzpc5HZazbme4Xv5O05Plrgj/AIF+NaRkTotzIubS5Q5YeSrDI3cU&#10;14bccszSMOpB/CrMtksj7m3fOcZPJPPqaaNNGxtq/MvJz/n+lbxZPKUxBlt6qNvQsRyKmFs7J827&#10;/H8TTX024EbbY5NuPfH61NFpM0CKZpOWAxjkispVBxiyMSQxrtZWkLc4A5/M4x+tJ50kfzJthU9j&#10;yf1/oKnCfZcnajccMeqmmulxexFof3Pqyggfmc/pRzdhuJX8zdMvmlju7uev51cEEkUW7yfvcZb5&#10;VA/GqIgtrIP5sgaQ9eaht7q4d/3MjrH/AL+A3+fpRqJq5qWl1+9VV81tvQRkgE+5NWY1keReVXI5&#10;CgZP1NQQ3Xlwr50sZXd0jTBH8zU39tRlf3cbqAeTjk/4VEpDirFpNPUy/wAOOpycmrUDCA7SoUep&#10;4rLtrqSSUrbsvnMem7sa0BAIU3XUqhyMkZzihGmhci1aFJODubgjcPl/HNW4tSmu5GLedKCPm2tt&#10;UevNYlqIrhv9HgaeTP334UH8avQi4uJT50w+XjZGOB+NQ3dgaEmsMFC/us9Aqj+ZHJqNZXuH+40h&#10;64x/Sq9xdWul4+0MqsBgqvzNn6df5Vl6j46aKPy7GFV/6aOefyojG70FKVtzovsOYyZ3WJQM7QeK&#10;y7vX7ezYrE25vQDIH1Nc7Pf3OpP5kzSS+5Py0+NLcLmR23DrsBVf8a6I0jKUjZTxLJMx2QlVY43b&#10;ulW0jF3Fu82SZsY/eEKv4Cue/t+OKNVRd5Xpk8D8KiW/kufvbgvv3raNMxcjr7Zt0Sq0jSRr1Cn5&#10;RV5CkPDdcY2LXE20XnHeEbju3WtW0aYRN+9G1v7xzmiUbE8zOphmXy8RsV9gOtXYbiaCJi2OnB6t&#10;XNW1/wCS6mZGmX+7krn8RW4fEKmBdkK24bs5+b8j2pxTKNqxuN/MgWPI/wBZKf8AJrWt7zzEUQ5n&#10;kXozfKB9Bmuf082783EiztjI2jpn64re069hihQsoiTshU5wPau2jLUxkbGnpI8g8xvmP6V0WnXl&#10;rpcbSXEg3Lwik5/Id65G01KS9Ux26PliVLk88+3b+fvWxpmkQ2s264m8yRfvICWkc/7RP9ST7V9F&#10;gpPSx5VeNzooPE93qs3l2FuturDb5si+YwP+yg4z7k49jXXeGvDcfnxy6hIbqbGP3wEjD2C42rn0&#10;Arj9M1c2yD7PGsI7bB82Pdv8MV02ifbbm3Zo0jXeOGclRn8q+0y9N2ufPYq0dj0TRvD2kvIuQ2no&#10;oyrWrGIk+pxwew5U102nNqsayNp959qjXhRqMSgD0w0ZQAD3Q8dj34fQNQh02VGmDXOw5zuxz9OR&#10;+hFdVY+JlvikkkKx7eN3df6enr9K+vw600PncTq7s0LjxtfaPP8A6dp1xcJnh9PuEkUAjgHf5TA+&#10;ygn605PiXp1wyJLdJp7XBASC5RrZjk4HMoUNnjhc1NaX1kAsjM0zcqSFGR075A/LB9qhm1GO43Qo&#10;qLGwIZQCMj3Of04ru5mup5sqabtYTV3i1K2dG8uSN+vlfMrf8C6V498V/wBmLwL8TbKaPXPCvh+8&#10;jYHe1xZxvKc+5GecY613Wr6VpOnLI0IMEkpJItXaEN0POwgHp/Fn9a5a+luHuZJI7qaaPH3J1VsY&#10;6ZYBa4MTUjKNqkbndRouLXIz5C+K3/BJn4W68ZP7Gs9U8NzliVNlduY8k/8APJ9ygfTFeB/Ef/gj&#10;x4h0lpJPD/iyzuoVGfI1K02M/sXjOPT+Gv0gbVbi+RpPItWjXpMJGWEHOOpX5seibj9K5zVbuOR9&#10;8i/bHA5aRQsUZ/2UHX6uSenAr47HYHD1LunCz+4+kwlaqklN3PyW8d/sB/FDwLbtI/hVtQg/566X&#10;MJ1x64O1vyBryjV/Ddx4bv8A7PqEF1pU6gZjvoJIJCT0A3gdvTNftXqLPfSKW3vI3ALHoPpXPeKP&#10;hro/i61lXVtPsb6MgqwnhViR+P8ASvAll8oLRnqRrQl0PxvisEZ9zcqwLL5ZILfVs4UHPXaelXI7&#10;iEwyQw7YYJDkHYNxOTkO38XXvX6K/EP9gb4Y+MSzaf4bGk3UmS0unzyW7A+uFIH4YIryLxf/AMEo&#10;JpUkbw74suY2wSINQtRMD/wJNp/PP+HFKnNbmkVHofJGbeGTdCZI2XIIKDfBjHTn7v8AT9Gyqu+O&#10;PbuZj5ghXhs4+8o4zgV7F4v/AOCe/wAWvA0Amg0S21qFOv8AZdwHkxnIyrY7+hI968n8Y+CPEXgW&#10;Ux6npWs6HFGQzLPZPCjMQM/ORjGM8biOayuynDQz576NLdvMkSSOUpvjhbcWPUEnPyMOnBPU+maq&#10;yXkcsLqplWDP+rEx5/3uufxNOjkmY5j23KuPuq4Ixn1xjPHY1VuCtoqttdWOdwOxsH2PNCkZ2Dyp&#10;Lk/KzbUPB85d2e2OaRopCVWSRptx+VS43OfTBPPpU9lpE15bxuxWCNySpcKS+OoHZeDxuxVyziis&#10;oY3hb7NJkq++LG89CjgYxnjoAOfz0uuhVtCt/ZccUpW7DRLEA7QrGu4DjBPUY+np1HNT3N6C7Rpb&#10;xx25O8CNQdhxy6cgc+nf+ckkixTso+0Wixs21CSWgJ7ZB5T2P/16huGVJdsgZVzuEat9zuGU+nPT&#10;+tTzCtfUbIA5KxgGN13hUOBL74OcN7Z4P51Xklk+fO6bzuGDA/M3QE45D+h9f0kH7y3MhZY45CWD&#10;sCUkPsM53decY9802W/aGLbBCqkklpWXdM+QMglQBj2o5uhFkNuk+zK3nNMJNxVlLhnUA8biPlP4&#10;VDcaj9oVI/la3U8Iy/KO59/frUNvCst4VMjDceM7vl+uOtOcb3ZSYc5wzHf+nBNVHuRuw/cPLt/c&#10;syjAKrx7DjPrQYYox8rrv3AYBOWPsO9PSNZwu2VZFC/NhnG3p0O3B7cdeasRxwWajyy7THlpN5+c&#10;ew6Lj0quYfKPs7COSRTced8x/wBWhffN1zyCMY9OuPSm3UO8/LnyYyAFTK5PquR8p9QTz+tNnkEc&#10;Ss8ikyEEAfdcg8gn+FulNkmEieZJHtVuoL5wOflcDof9rHp2oB66BMWjVYztlDDDbxx14/3WHrmn&#10;DOwtuXbn5i3zMSf7wBOcHowGeajhhkuQ0YjO7GfMZseWPcngj68+maEl8lVjT5pG48xgFJ7cZB2i&#10;gVrFi6kFhDG06zNIwz5S4z7bmzgjqMYz9Kp3l3JqoX93tjQD5VCxqP1qGN2I3hnO44LNtyP5mh7j&#10;fNuyzcY5AYn9eKnZD3GkeTltrFT8oyR/jUYnWV9u1XLEAYXJ9OKmEMl4nlqrKzfMSQFCgA8nnp71&#10;at7SPTD+7kWSRV+aUL0z/d9Bz160AOXS4rKJZLl90jNtEACgRH/ppySD6D88Uk07gMJoWKxkFgSV&#10;wAMfhx3HFNWWRht+UMxO0Fu3sTwR9TUtrDHbHzCqxmPLM5+4g9h19ec//XluxUYhb6e13Iq+XIxY&#10;B9o27jx3xx/I16d+zl+zD4q/aT8aDRvDtjMsMMm28v5/kgslyMgHOGbngA4Hf39K/Yw/4J+eIP2o&#10;Xt9W1hZ9D8DSHLXLptuNSH/THP8AD/tHr27V+nXwm+Dvhv4GeDLfQfDunw6dp8QA2xph5SMZLY6k&#10;4HX/AOvRTjKTK5Ujg/2dv2SdH/ZZ8Fx6b4e1DTW1CYZvru4sTNJdP6lxIp685wRzwMAV6FHqetab&#10;aNcXOlWtxbxqzPJZ343YA5yJliUDv981tXd7Z6Xay3l1NHBYwKWldlwE44HXknpx1NZot5Nbb7Vq&#10;cDWdnGd1tp8hG49Csk64+91Kx/w5y2TwOjltointqYkOsXXjpFmvbe6sdIzuhs3Kia9I5DSbS2E9&#10;ADzjOccn5f8A23PhboK/EjR/7DjaPxZ4nnZ7qxtyogkVVyZ2H/LNvU9GAJIzkn6t8e+NNN+HPhu+&#10;17VZES20+EzSEnaDjoPqTwPUmvz18R/HTUtb1jW/HF1/yGvEhew0tev9n2q8M6/3egjB7kSmvnc/&#10;rQ9n7Kau/wAj6Lh3D1HU9tF2S09SPT7/AEf4aa3GNakvpLuF/wB5p9lMquuOCGlG5VPX7uSPSuo1&#10;X9t25kt5LOy8LpFpbAKba81ae+DL6MZBz9MY9q8Z8N6FeeMPENrp+nwS32qahJ5cMa43SOQSevAA&#10;AJJJAABJwATX0to3/BOnyNJibXPEUkV7NgmK0tfkTjkbnbLAeu1c8cV8fh8qlWTaVz7DGZhRo2VR&#10;6niOp+NPAPiSZpNR+EfheRmyWNu0VszHJ5ysHv354rMvtJ+DmoybZfhnJYhhk+TfNJtPtynH+eK9&#10;vvP2A1M3+g+JZdq8APp+719JR7Vz+rfsV6raf6nXdOvAWx88Lwkn25f/ACK7v7PxkVaMpfKT/wAz&#10;y/r2XzfvJfNHjeqfCr4H6lFx4b8VWLEcmGXdj3+a5I9O1cTf/AD4azO3k3viG1X+HzU3EfXG726e&#10;/wCPv2rfsl+KNOdVW60G43fdVLiXd9eYsfrXOat+yZ40adylnazMuThLyJcjr/Ey1tRjmENOeX33&#10;/O5FT+zZbKP3WPFJv2aPAc0JZfF+pQsRwjWUj4/KOs+f9ljw3Lu+z+NF/wC2lk6Z/wC+sV6/c/sz&#10;+OIR/wAi7cydwUubdgR7YkzWBN8G/Ey5LaDqjckZW2L8g4P3c5x7V1LFY6P2n9y/yMng8tktFH7z&#10;N+C3wkh+GWo38tp4gstW+2RBDFGuHUq2Q3DH3H41i+ObdYPEF2vPzuXHtmu48I+CNe8PazHNeaLr&#10;FrbbGV5JbOWNVBHUkqB+frXL/Faz+zeJyyptWRA2fWuKVSrOvzVt2enh6dKFLlpbHE6Z+58VQHB/&#10;eAHj2Yj+tezRbo7a3kH7znP0rxO9YWusWsmRlSVODyO9e0aXOr6OrRjavHHX/PeozKN1GXkdOF6o&#10;7TwzL9ptFYHGevH8Qq9fWYK5X5W9ay/DV0trGrKo2Py3qa1Jb3ehYjjr9K8iWiNtmZdw/wBmkxJz&#10;x271Ve6SVzhuD0z2rXG2Tk7fb1P1rM1Pw1BejPMbZ6o2KUZD0KtwismP4h3r3z4F/Em1+GXwaaVr&#10;eSMzSuWuFXdk8frjivmjUdI1jQ5N0E3223yTscfNj+v6V7p4Pumk+ANk0sZhaYuzIccc47+mMV0x&#10;jc4sXdRsh+vfH+z8U6i0wu43VCcKvHGak074hW9yNzTKeDjmvn3xja27ak3lxrG+4k4BxWXb6zcW&#10;bHyZpFCj+8a3+qqx5vOz6mt/FMNwv+t3ZOOG59qtQ6yjHJ2tzgAkV8w2HxE1OxmTE27b1B71tad8&#10;abu2YLKPlI5C55+pzWUsHK10Uqi6nxfp2kXWqNtt7eWb3VSQPxroNG+EWrat8zLHbrnncSx/IA/0&#10;r2bR/CFxcssdvZmKMegzj+ldNpvwcvtQ2+dujUnCmR9uP8K+2qZw7+6rHylPLVb3jxvTPgVZ2Q3a&#10;heSMVOGQEJz+GT/Kuk0jwRoujBfsmn+dJ1DOo4/E5P8AKvZtL+D+n6fC0l/MtwqtkJGv7zj0bGcf&#10;hW5p3h3SbTHkwrEFOVWRc9O+f8a82pmdSe7O2ng4RV0jyfTfCGqawQ8Nu0ODjAHT6k1sxfCGe4+a&#10;7uAWPQM2do+n/wBevQb2caZLldzMQeUXC4/AVkDV/tEuVT5m4wB/hWEsVJm8aaMS2+Hem6PFub95&#10;IvY4XJ+g/OtCyjtdPgVVjC8/3BxWlHozSRedIFj3HOGA3fgKmg0VbgbFWa4kPBCg4H6Vzyq33NVE&#10;qx3AuB8qrkc8U4Wd5dOw3NGMY5HT+Valp4T1KJFeOCKGMn5mIBYD3q9B4FedtxFzeHpuwQufTisn&#10;OxcY3OdSw8rd5txE7qM7Vzn/ABqaFVnVFS08xgOrjA/wxXQxeD2s59ywpHtGGORuP9fSrcWhrv2z&#10;SOx7YOB+dL2iHGGpzZ0meYf6yGDj7sUfP50P4Y2/NhppPSQ8D3rpn0yK3IyvyhsAglifwqCdJFdl&#10;hgmk/wBroPzP86V2aOyMVNOwNrvsycfLkY/pSz+HZLV12263EbH5ZOjA+mOpremtXmt8bo4VX+FP&#10;mY/jUy6Zb6fGrKpmmzg+Y+Pxxin7VpWJltc5d3kicpuWBgcbWBz+XWlg0tpxhnlJ6D3rpxY3Gsyq&#10;Xs44eCQWHz/masr4HuJYgyL5m0dM4/U/zqoyRi02c1HoHkjL/e6hQOT0qzFZx7dqs27txn8K37Tw&#10;NcTFAtu6bj2+bP5Vvad4GktvLWeNY15PzArn8PWq50tyOVnJ2dpIV2r8p6YVcfrWlp/hu4mHEfzH&#10;ue9dtp2gWunQsrJGxxjk4/8Ar/rWlb5lkVLWFWIHXb0/z703UVtBcructpPgmZidzOrYGFVc5rd0&#10;3wvbWs2PlDd933s/n/hXQW+kXk53SpCi4JBztAPA6D1rQg8NxZ3SPvY8fIKy9pc1jFGClgq/Kg+9&#10;3AxVy3gaYbQPunBZhgY+tbllo8FoqiONUI992f8ACnNYKxy25ueQTU81xtGLJp2Af4ucHYvJ/Hp+&#10;lRx6ArS48vc2MqcF2X6A8V0AgjRv4duQQPTFNIkdNlvG3POQeBVJsiVrmRLYzW5zJHGwU5UTjdx7&#10;Y6Vla3a2sbt/pCwbicAAEn2z1/SuivrFgMyyBV6EA5zWXeWsMKeYq4bHVmwMfSns9Rcpyd14fuJS&#10;zWmyUHq4IbI/PI/EA1Vi8NSyPIzxs/O3cOAffmukmknYFLcSNkkAp8uD7E0iXF3mOG6limjXny5W&#10;LNjnuD/U/Sm9SrGVaeHYiBtkXcvUIpLY/KrcFnFZybVkZn7gLn8600g0+G2/efuZG5wZN4/QZ/DH&#10;ftViwsLMqpWWJu/ytgt+HX9KxqS6GqDTUzJ834KASTW5DoclzkqqqvdnIGPwqPT22FUs7NmYnG7f&#10;0q9Hp0ab/tt0VfqEjbcx/HoPz7VNxrQgutPs7Bl8yeRztyVA4+maS2uriR2+x2vlqwG6RgFGMccn&#10;n8sVNLe6fZALa26lv77t5hb68AA/nVG9nuLwluenUnnFG+jHbqFzZRyFnvLhpJOyRnao/E+vsKzr&#10;3Uk0+RhbxpG2eNq5b3y3X8sVJLaRRozStIrL/CejfjzWNqEiqH2xurE8Ekfy60cqGT3l7cTKW2sr&#10;Pgk461SfV7WKfbcN5jjn5BnB/lVWZLvUHw25lHGDhQPwqeDRdo/fYwB04AFVtoFrkg12R4z9jdrd&#10;WPzZwSfw6fzqWzs72aTdNtZeSD90/wAsD8BToFtYNv2dV8zODkDJP51Zlu77G0RJB75yT+f+FKTD&#10;lsQXunyxIzgbCvcjj8D0qrDpj3svmDFwy9kbLf4+vSro02a9ZZLq4bavUyN/nr7VFdQ2lq5VYTJJ&#10;03H5VHHYnn9KFcmSXUhGgM0m1o1hkP3S45P9aJrK20lGa5njZu6r97/P1qPUPEsl2DFJdTRwqSAi&#10;FuPbcecHA4PFZtzMu7dDGA5H3mG7HuM9KtcwcyRfuNW8hP3UIO7o0nB/AVSmT7XGrSN26A4zVfEx&#10;hPnTZbOMD5jUE13DD95j1wRS5B82lx4ijQNtxIOyD/HH8qiuxJLFhmWGPb0Xv+NLHqaRthI/oSar&#10;mJrglpJvmY8KOg/z9acdBcxXmt4wqmJeoOc9qi8uQtlVLDGOOKthY0KtIzSbTwPf/PrUF1qmH+VV&#10;XGcZArQkltUcBv8Aaz+NO+3xW0O1iTg8qO9ZZnupfkyxGeB3NTRaLIqeZID1yQSMgeuKnlDm6Fg6&#10;tHO37llYn07VNbCfeNw4Y8FjuC/0quhiinC5G7HB2j/9VH9p5fZt3DPBPb6elAXsjbPiG4WBVZV4&#10;IwwHljj+f6Cs+58QXk5ZfOCI2flXP6kc1U2tN97HA6k1MiwxNlfmbHPfNEaZPMwt7liMFfxzmnLc&#10;wfQqedxqMJM0fyp8vtQllCZP3kmf9hRuP41pFWM3dsmj1Fedg354ye1MeC4ucht23vjpVq1sE2s0&#10;a4XOM1fj04qFUsMdPQmq9pYr2fczbXStoA+6c46ZzV+GwAwrN25A5arIZY/kk/dr0+bj9OtTJHG6&#10;7Y1br95u3viqVW6uS6aRHENm3ylkbyxyQxbd9ew/CpIv30gKvzn7q8kfj0/nVgWUaHLSbu5B6VPE&#10;dqqBGikjICfMx/AVLmP2Y+wsbjl12r6nJPH1J4/CrFpNChcqplbHJDf1ogtlulQTNsUZOwEljxxn&#10;t+fSrcM8FpKrfejH8AHQds1pTlciUUWrbTWu9rNubuRGSMnqOfStvT4obdv3jY9FXr+tc+mstNuG&#10;3y+wVCePxqzZ3PllTt+brgf416NGnrdnLKR1dvrbW42p5cUcg52/eI+vWtKzvFLKD36AGuUtZXbl&#10;vlGcgE1sWl+odWFfRYNpHm1tbs7TRNS8ggEKwz0JrrdF1tJCrOPlU5GR1+lee6TKH+ZThfU9663R&#10;kVWQbWfgEITkn6/4V9VgqljwsVG52UevCWXy4YQWboWPT8K3NOnlvkVcnMfdv6VzcU62e0+X82M7&#10;FH9K07Cd5X+bKhRhkQZJxnqfz78V79GtLqeVOmjen1SWCRfLLNyASRnNSpqk0h2STbUzkoByawP+&#10;Eohnvfsenr9uvF+8iSCOGIgH/WTN8q47qu5/RTU76dbmQ/21cLqjsB5dnZo8diDtzg/8tJsHPzOU&#10;Q94q641m9mc84rqPvdch1R5o9PtV1CSNjHJMJNtvA3915OQCP7q7m9qpS6fJBGxu/LvOpChdlsD7&#10;J1kxjGXJ6ZCjNa0+sbo1EaxqsY2IkarsjA7KF+UD2HFZ2osZU3XDbeMYz098UqiuryZMJX+FGD4g&#10;j+3v5kzSSNjAG7gD0rJbR1jVWkwinqGrU1a+jtj+7xuUdzyK5PXruSdyWfdtPc9q8utE9CjKz1DV&#10;r+G2mdI4/MfGASa566RXbM0m4Y+6PqevvUss5uJSsMZbnlu2fr0p8diqwsbqVV288Hj8/wDCvFxF&#10;j06ZQS5dpfLhh8sYIOBzitSxi+zmM7j8uFx3qL+1V2+XBEiQgn6sfYY/n1qXSdNmuZxvLc8/7R/w&#10;ryah2U99Dd0y4hkbmPhs9OuRXT2ngSz8XW5g1Gxtb63bl454FlU/UMMfnWfpWmW+lQL9oym7kRgj&#10;d+J7Vqjx9BZxR73WKIuVQgcyN6KByzdeBk8VwTaO2Me5xHjj/gmL8DfifmTUfBNjb3UgKmbTT9jk&#10;GeeNnHXn/OK+c/jN/wAEMvCEN01v4L8caza67cHzLbRJ4VvmKk4BeTho05I3OwBxxkgivtZZNe8R&#10;wLHZzx6Pas2HL83kg9sbli9P4mwc5QjFdN4VsIvBlv5MVhc23nOWnuUU3b3JH/LSR03tz6vj6DpX&#10;Nr0NuVNH5F/FP/giz+0B8MpbhtM0HTfFlrgAvpd0i3BB9YyTgj68Z6186/Er4N+MvhDqUkPizwn4&#10;o0CdfklW/wBPkRZc+r/Mp788H3r+kbwjq+l38PmWd/Z6h5Z/emKZZjE2O6gnb/wI59q39W0mx8c6&#10;VHp+o20Op2sh2/Z7y18+NvdUYbcjH8XA9KnnsJ4dPY/lygvv7RRTGGm8g4DxnLp7MeSR9eajvZUt&#10;rRrdofNKgjY6K0MeedygkMPXoB7V/Rb8WP8AglH8Bfjm3na58M9Bs7q43KLrS5RZzIeDuDpkM3YB&#10;YyMjGRXyx8fP+DbHwC9pcXXgXx94k8N3G7MVnq0KX0JJPC7vldVA7kH+lONVESwzS0PxnNxPeS+a&#10;/mXUzcbmUuwH/fVO+wyTYZgyN33xEBffIP8ASvtD40/8EOfjf8N52bT7Xw744tY8bTps7RyOOORH&#10;IMlvpxwfSvmP4m/s5+PfhFe/Z/FXg3xboLHHyTWbBCef4gCO1bRldHHOjJHD3E0bv5cUTO7Hh/n5&#10;GPb8T06VNZacSzfaWdVVvmQMw2ccMcMMjOOn59aksp0jRo7PyV3ZV33AscjBVjjOODx0GelJLIJ5&#10;4923C8huhH9T+PNO5nyssiCaWbaVjZc7mjjyyqP7yDOOfT86hluBHuUxp83A4+WQ+o9G7/5zTQdo&#10;/wBW23qFB5+oOPrTlla7h2j5gyZbvGw688YXp1PcVSJC7f7JGGUDLDDNwdw/uuP69abtVbdWmVlC&#10;rhEXd5jD2IVuPqO1MGox2214/LmuMcyBgfLP+zyM8E8kVU83zyzMy7mY7v3YOD6/eqtwbsWLub7T&#10;GqxqlrtYlVRnAI9+AM+9Qmd7dMLM8bHrhxtP5r/U01fM3/d2sP8Anmp2k/g1RzXCC37s47EPkVPk&#10;S9dRS0iR7mx5eSMsy4b+VS2MC30XmTHy7dTgyDbuPP8ACMnJ9+gp1rpxiTddNhV58os25OP4ueM8&#10;cdfpUk1xJfTZ37tvRQfur2x6j2obKj5kgu/IjWNFWCPGSEXaz54zkD5vxpiPLJDth3N3P90D1B7e&#10;4NC2X2wbW+6W6rtIfpkAdVPXnp9a1fCngfUvGPiK30bQbGbUNWvnCw28alivQZY9hz1P60X0LS6l&#10;OyDRPHDHG7XEzhFWNCzzZx8gUZJ5xwOa+7P2Ev8AgmCdbe28WfEiw/cqFlstFk5QHOQ9x2Y8cR9M&#10;HJz27b9hn/gn1b/BC3h8V+K4Y9Y8VMmIYmG6PT8n+DOQDgdRz7ivrjTNTvJ/3f2VYYs4ABG1vTHp&#10;VU6PNrIq9ja0jTYdI0+O3to1jhgXYixqFRFHYVn+MfGum+BdHfUNSfbCZBCsajdJcOeiIOpY+nbq&#10;cDJqprnj2Pw2IbP7LJf6xeMRZ6fbn97Pj+JifuRjqznhQD16VH4V8KNY62dd1iW31PxEUKiVF/0b&#10;SEPWG2HXPTdIfmY+g69W/uwIulqyfQtEk1a5t9b1hYJLiP57GwjkElrph5w5I4knxjLchMkLzyNe&#10;aXyfmZRJM5wq4HU+v86qXOm2M90101tarL95pEjVZGPbLgbv1ryP9p/4wWvwF+Gt5qsFzdQ6ndE2&#10;9hbtMJVllPPJkDNtUDJwR/D7Vz4iosPBzl0NsPTdeapx3Z4b/wAFAPjL/wAJ74zj8B6fdbbHTCLr&#10;V50b5Q6/Nj/aEa9u7EDqBXzHqV22p6gHWMxQwqIbeInPlRj7q59epJ7kk96va1c3EEMguGaXUtXP&#10;2q9lLAsFY7lQ46Ek72Hrs6ba6r9nP4Rt8WPiFb2tzDdPo9iRc6nJApYiLJxGMcgyEbeOQA5H3a/O&#10;61apjMRfq3+B+j0YU8FhvJL+vvPoL9gn4GR+FPC8njrU4f8AiZ6tEY9Ljbrb2xIzJj+9IeR/sAf3&#10;iK9s1nUpJ7mTnfI5y7N8x9evvTZ9ds4oIbe3mhjkC7Y4SnkiJQMABGAPAx7cVVubPyRtZT5kg55+&#10;YmvraFBUqaij4jEYiVaq6kupmXeoqYW+ZVVOwOMkfj+lZV7cNMGCrhW6nParktn5LfM2OpJPOPx/&#10;rXP6/rhLmO3jXbGcKWb9T15+lOUU2Z36siuGSCcZf7xwCRyPpVa7vYUlEbNHuDfMSeKqG/CN5knV&#10;h3XBP0qrJCs1+sMPlicjcxY71hH94jkE+g9R6Vo7RRPNfYnuBJ4kMltayyQwoB5s6DIUEfcU5+9j&#10;nP8ACOfSq6+Fr6PYqfZ3jjAAQAx7FB4H8Xb8a6Cy09LK1jt490cceGdidzE85PPViTkk9zU0reVB&#10;5i7fm4A7/T8KIxT1RMjiPHkNxJ4Z1G3axnWOW3cArtkVmxx90lsd+VFfGXxX8N/2Da2EcTTGKNDE&#10;vmPvYANwC3fAIH0Ar77j077ax3rujxg8ZHoa+IfjzpjWNu8cnzNZTtF19Dgn9K8fNrxqQfc+k4fk&#10;uScX5HkGqjZ5Mh+9G68+vb+teweDFabw3bt6xjjd6DB/WvHdaf8A0GTjoPX05r1j4Pakt54dSPDb&#10;lzx+teZjot0U/M+gwlRczR3nhOBZYsyfNg4+lat1b+Xxx836isnwv+7d+QCWreuLI7t27cp5zmvD&#10;mrI6pPUy7i1ZATGuG4PzH5aiGqSWzbbm3k2gZ3qNyj+tWrqCSaRWjO3b1HY00oJISHXle2aiwK7I&#10;WeK8/wBW25TxxXqniBF034R6dHgL+5yo7jOf/rV5JNpUc06eW3ltnnA616t8Upm0vwRp0JCtttEz&#10;25IGa6KTZx4zSx89eKmLXrKfm5OSGrBmiUncBgVra/g3p9yeB2rJZWQfLhlzx6mvWp6o8eW4GNiR&#10;t+uc9KaU3LnO71NKVDH+dNH3efun9KrmsLzPYWMWlIgh2rHj7qj/ACaas7XKsFhfk8sflH60umLc&#10;XAYQxzOc8lIy3Pp0rSg8FalqpEkgWJF7SfeH4f8A16iKOeS1uY0pWN9skmCvUDLH/D9ahfVGe5jj&#10;toEZmGFLgk/kK7bTvhlDaD5t145H3ANqL/3z/jXS6F4cNmn7m1jgj/iZFOG/IHNOVlqh7nmeneHd&#10;Ydv3iN5JPzJKAqfXH14rXPhL7Q6RzXMdmmeViXcG/wAK9QXwUt0u6bzSvUxu23n6Yp9n4KsgwX7O&#10;1wwwcKp4+ves7j2OG0H4W6dLA7rJHMVIyzE578Af/WrqtH8GWsMQRlMzMM5KhRwD3x6V1en+HGt1&#10;8uK2jt177v8A62all8OiMMzZ2nIOeAR04zUDiYNv4VtYvvQxxqp/hO4kfXp+VNvreO3ZhFC0vy8b&#10;mO1fwrYkto48PGMq3Tksas/2WwRNsLFiOctyPwpSVzQ8+1XTZLpd0cMar0DdAKyZfD3mlg83udg2&#10;AY969LvtAliuFWZo0A4X5N5HpxisrUtFt0y0UbO2f9ZKx3MfYAZP6VnG+xZwMUUdmpjhiG0nAO3c&#10;T+JwKW88OXOqSRrIwjjU5ycMw/DgflXWy2DQJtCoiBR/Btzn/wAe/OqZTZJtX5j2AG6tOZ3M7GB/&#10;wijwjb8zZ5JONv5da09G0ZIiq7Tlf4kAX8c960bSxm+0KGG1WOCc9D6f1q/DYzThWQNHtHzPLhV7&#10;dP8APegfSxDZ6Pbx5Cn94eQSMsMelXNuFb92zYXuefy6/wAqLO3VbjcDI7DjEa7QfXn07VcsbR1u&#10;ZGaOOHcepkB/l/jQpCtoMhhYbR5QAQg8NsAH4nNW20NpDGftMcMncgBj+f3qsQ28c75aCaaTPJA2&#10;Jj8OcfU961rXSY7aRvmt4NnGAucn2PWi9yJR0M2z8N/Zgu4LKRzluMn6f0rasrJrTHzFe2FUKF9K&#10;sQJbxthctx+dWkRiwCoqq3KgLnNF+gJaDI7VQ43KpEnG7+L86e1qiyJ9MCpIbF5XLN8u0/r9Knj0&#10;8MSzHccYFNGZUe1bcFC98k0SWG0bWYru7gVoy+ZHtCqr5+UIDgmrNjo91e28jNCp/wB0bdo68mru&#10;kVuY66dHEflj3L0JYZ/GlewwvDKOMAKMAVuroscDkSzKzfdIGOD9ahu9csrKfyVjjkZew/eH/wAd&#10;4/PHNHMx+z6mFLo010CxXAx1I4b6E/0qtP4ZhWBmdo2OOdxxita/ury+CrtCx+jfMBx/dHA/M1n3&#10;OiwuHa4laSRRuG7onGeRwMe+KTuOMDndQMaSLHCrPtHr8oFV9jTpJEPMZMgHy1wO5/zzXM/ET9pL&#10;wH8Nrkx6hrMN1d52pa2f752b+78n5cc14v46/wCCgurX8j2/h3w+unRsxBnvWBYDsRGp4PXhjXRS&#10;w85K5pGm2fRw8OC3bdIqxxtkruPX/wDVUena5o8ky28N1Z3lxH0ijnRmXjuoOQPrXwv4v+MHib4h&#10;X0jav4gvLq3Jx5SOIYlPYYR85H1xWXb61LpAS4hvriNoDkFiZFU567WLHuehHNbfUL7s29ifoY+r&#10;TTP8sghH90DaKeJmlbcS0m4dSdq/lXyB8Pv2p/Efhy5eOTOpW8Khi06tJx0PLBZMdvlYgGvZPA/7&#10;XHh/xZbRrd77C5ztZY2+0LnHGdoDLnH8QH1rKWFlHYmVGXQ9cjuo4xnhmHUA9Kc2ptJuQcD2PNV9&#10;H1nT/EFhHdWN3bahbsARJC4dTntgZx+NXvN2w4hVeOCABxXJJNbmLi1oRyWs0wUFtq9Tjv8A5/rV&#10;eXSrWCTduYycBsdqkkeQ4DSbmX/a3H8eMVVneO4lEcdwAx67erH3PT8BzUblDnhMYYKkMMfO12H7&#10;z8z0/CqdwbeB1Zv3zd8//Xpt5i2bMqsi44Z+W+uKxZ9ei+1MtvH5zKOW25PoPaiMW9iuZI3LW88s&#10;7kjjhDZGYwN3/fR5/Wq2o681q+1vLXcvG4+Y5/Pj9Kwpb28uvvt5fddpIAqKGNlbK7pXOCdq55+t&#10;acpPPfYt3PiSVnCqu1lOBhcsartfTTJmZtrZBBbjPtipVj+zL822NnyuF+ZuMc/r71WupUTLQBVP&#10;TdJkk/Sq66EtEylZ1ZpG3bT95zx/h+VV59QQPsj/AHxHUjhf/r1Ru/v7pJVkHXKtkVH9rGzaisVP&#10;AOOKpXB7F5xNdDLSbV9BxQbONjhmBZR0xVJLxolCs5A9M9Klt9eEsuyCEySY+8wxt9/SlKVtBepb&#10;XR/Oh3Lxt9Ttx+NZ9+9vaj/WeYwPIHAq2tpPf4jkl+Vv4EJYt9K1NN8BrFKDOFj288/M35f44pe0&#10;S3H7N9DmbK2uLs7lPloxwQOeK018ORpCktzJHFG38JyGf0IHU59vWurXTLe3j8u1jdpHIBklAwo4&#10;HpjOR7mlvCsCGO4b+0NoyVaPzGU/7xBP5elZSrdio07bnGFrWD5YF+rN1/Af4moJGnufutI3T2X8&#10;hxXUr4Ss9Uk8xorizj7lJPMzz/dboPxqw/hSPTQq2d1bzNnkO21h9c8A/Q1caqsLlOPj0WZwyyxN&#10;tPQA4H+NOXTth2RqVZv0rpL62ayKpeK6yZ+7IMfl61Quv3zhY+Pp2oUrjcUjMfSthLSyJGuMnd1/&#10;KokWO3LNHE0nP3pDj9KvyaYbdlZsbuqk8se/GahaZYF+6d2eA3zOT67R/XFaJkMrpLNd5LHauegO&#10;F4/SrFrNAfmZlZl75wPzp0ds0y7j/F93cOR+A4/PNSR6Jvl+Xc23ux69uPpWntElqQokiX0ZRRlu&#10;vQDj6k0+Au5yjexIAz9M9adD4e8lGeTcoX7pbgGqV3ceXIqpIsaq+CR6e3+TxWe5TutzUWJieFaR&#10;sYIHaoWuVjH72aQHPSLj8zVO2WbUovleSQsOQOFH1NXrXw99kdWnkjk/2QflH41SJl3NDTb6G+fa&#10;qvbxqMFlAbd9T15/HrWpGZktmWzik8ljh2Az/wDXrBuNZhtHZVfLLxgD5fzqu2rTXn/LR2HoOFqo&#10;0+Zk89kbRuCG+7ubuc06AM7/ADFlB4CismymkgkO5ty1oQ3cij5chT3x0/OuiEbMxk7mraW4Rd0k&#10;m1D0x3q0NYjhG2OLcR0LVQt9Mecn94fL7My7Sfw596vWa29q6+Y6qqnBkdcgV6FKWpzz2sXrBZNQ&#10;dWkYqCOGJ4+gFdBY2qQDbtXae5PX6CsO11RJvlhiC8cMeSB/Sr+m3uZvkfzGbgjuTXuYaaOCpGx0&#10;umy7vkXhc569K6rQ55sgR7mY9geTXn9tqWLxVVmuriPrbwruYf73ICj6n8667RNButYiVdSnS3h7&#10;2tsx5A7PJwx/DA+te5h8Qk9DirUbq7O1t9f2lbeISaleIBut7TGEJxxK5O1PxOfQGr7aDd6m8h1C&#10;aNrdsD7JA7R26j+6xwGlz3ztU5I2mqPh+W202yjtbWO3jjjXYiKAqoOtbUN9JMm4qrbR3GAPoK9+&#10;g3JXkzx60UnoaFnHDHa7fLiSH7kUW0CMD0VMYx7Yqm+jxyjbbq1rHnLCB/LXPP8ADync/wAJomv1&#10;hjWSffKucAd/w9qjur64kUKFaGHPyjaM4/lXeqitocfLqTz3l9YBQt5asqjG2UbD/wB9L/Rawbvx&#10;PcFCssTAY+YxnzAf6/pV24kZo9jDduHXHSs+9aMqVjYFuMjotYyqNamnKmrIwrrVo7pmjjJkkY7d&#10;oPzZP8vxqpLoy43TTB/m4iXO38T3rZvk89czbZNvTcNwFc9f2DSP+5kmVVA/j+UAdhnNcVeu7G9O&#10;ihs0zW8exI0jTP5H3xVU2sk8/wAzs0LfxD/Cn7Jrcp5fk3K9DnMbH3yMg/pTL7X49PI+0WsrNgHy&#10;1XcnvuKnPp1AryMRU6nfTj0NOxgt4mPlr8q8Fz90cev+FXbLXFtQxt9pwCWfdjZ+fA+prk5vFEWo&#10;hWT/AExl4YRtiKDnu3r7DnnpTtP01dUIkkBIYj5V+5x2xXl1JNnZHQ3NL1yXxDL5diguVBDNdTEi&#10;Af7o+9IfQ8L3yw4rqfDXh1bG4Mu+a6upBteaVgWUeigABV68KAKyLBmg2Bm/3Yh/D9fSuj0y5f5Q&#10;Bndj7o61g13OiLudhoepQ6aq+YzO2BkAZH5/0rq9F1NdTRN67YweMkAt9B1J+vFcXpNvC67X2s3c&#10;D+H6muj06EWSqVCszfdKr83vz9KynY2j2PQdPstF16KGbULWxuWtHDKskQLRA/xGRxnPOflI559K&#10;sW9ncW15H/Z+qatY+eFdLczyXguQPXz/ADG2ey7Bx7VydnJcSRB44yzAcAdF9z6/Tp9a39KupNNG&#10;4RSTLM23y0AWWY9yxBOB1+QYGMZJrmlqdETei1/xbpKLPI2i6nvJjMyzm0ktVUsCkQzKm7k88YB7&#10;Va1jxJDY2hh1231rTbhoQ8azwvdIF3Kp+eB5UUAcmSVw2cDiqem+N7PRLu3hitFiuplEUUdsgdtw&#10;6bNyAcdyRjjviqmq+M4ry6u5Lj7PdzXSq8ghkLLM+MZJGA5AGM4CjHBIxmFcqXmbWk2Ona/pUlzp&#10;uqaffMqbS9ndpdKnHT5WyD14z9eK43x0sGsaVJYz2cOoWWNsrXC+bF/uqDweeB1H17S6j4X03xHq&#10;SSatpsN3IqkRnYPMT+6vmY3IAccocjGfQVgeIPBsmluraVq+rWMy7tsbzC8hi5APMweXj/ZkAB4z&#10;kEDspPQ5pxueDfGf/gnl8HfijFu1bwPosU8ykiW1txBKCf4hswM+9fKPxr/4IoeBdOia40HxRrug&#10;+Y5WCK4dbxXYnhQpGSTxhVr7kvviLfR67PpNna6Zrl7AwFxfpNJb29qSTtM4PmEHHO1XLNg4XgkV&#10;DYpp1815cXRvtUdSDdSRiPy1PVIY8kRJ2ySXPdjnFdkKanojgqe7qflD8Tf+CSPxP8CWnnaO2j+J&#10;I8F2g8z7LdQAngMpLLuxgkZyOmM18/8AxB+B3jj4ZyeTrnhfXtMUZHmCzLo+O+5Ac/jX7k3BS53R&#10;qhYNxwOtUbjQrO4tXhuIkmVuCsihlP1B4I+tdX9n6aM5fbd0fg1Gi3b7FuPMk6lSwBH4bSf0pr2f&#10;lMN8Mn7znIO7v3+T+lfs38R/2O/hz8T1dtZ8K6NdTScCUW6rIuT1UgfL659a8C+IX/BHnwhqSSSa&#10;DrGtaHJIThWm+0R5/hGGBx26Vz1MLVj0KXKz84be2+2N5EMKs7EfOVAC5/vHb9etSWccOlvut0jl&#10;kDY82RQQpz0+6COOM9fpX058Tf8Aglb8QvBsP/Eov9N163HzBCjWz9/94Ht/9avEfGnwN8c/DXzo&#10;dY8J6xbqhO6SCAzRtjOSSmc4yeSOPwrjkpLc0UV0ORbUdjL8pVlJyoXOAfbqw/WnJbsYV3D9399U&#10;Vjt579sfnUmmahZi7YyyNDcqMYkwWU9CApwR+ZNfT37Iv/BNfxL+0E1nrPir7R4d8IviVYCpW8vl&#10;zkAD+BSD1zn2FSpXK9m2eQ/AL9m/xh+0h4hFp4b0+aa0Rwt3qUkJa3swMZBx95gOir7dK/Tb9k79&#10;kDwV+zDoQhsW8/xDehRc3t4uy7vH5yEDYIXg4C8ACvWvhx8KNE+EPhG00fw/Y2+l6XYoEijjXBIA&#10;AJOO5xWzqmpST6bJZ+Uoj6eVjJlznOf8K6KdJ7sNlYZYWX2pljVV2r6gbeP51F4h1lbK+Om6Zbw3&#10;ursu9/Mb9zZJwPMmIHHsnVjwOuRzkco1GWW10kNZyRsUnuIWMcFm2cHCIQrynpjt36YrZ0i1ttDs&#10;2ggVvJ8zzJXZyzzOf4mY8s3v27Yqk3J2QXSQzR/C1v4fa4kEkl7fah/x/ahLlZ7rtsUdI4vRBx68&#10;1eeWOBtrXAjHYE1HNqW+32xlVZh8vTIFZOoTSM6qUUgdxXRF8isjJq7NHVvEEdtaNJJIq28alndy&#10;AOO57YAr8+P2ivjfL8cfiZdaxI3neG/Dh+z6fAwIW6fJ2kgnnewLnPREx3Fe+ftn674gtvAkWi6L&#10;p2pXUGrHZfXMEbMkCbhtQsBgbiOdxAx364+PNauITLDY2cnmWliGG5fuzSNjfJ9CQAvoqr3zn4vi&#10;LMJufsFt+Z9rw3l8FD273/IrRJPq98Nvm3F3dSYwPmkmkdu3qxY4Hua+5v2e/hZB8Fvh3Fp0mxtQ&#10;uG+06hIvR5iANoJ52oMKOmcE4yxr5R/Zz8WaD4U+Jkeqa0wB05cWitkKJiCC5IBwUB4zxls8FQa+&#10;wNB+J+i+MIjNa31tJtGCRKGUnofmHy59s5rPIY0oNzk/eYcRSqzShBPlRvXt1DKvzbT6j1H0rCvN&#10;MtYzJ5brb7kJP2eRoQB6kqR696n1DUIZVUqyERgnPp0/z+NYGt3CzRObjclvx+7DfMxzx/WvqJJM&#10;+RV0V9U1K6WNpIb6T7MqlQJ0WUTH0B4b8c1jf2hcpub7PBOuQEKM0bN+HP6sKtPHJdSedPIq8Dy4&#10;SflA9+wFVdXvl0pNwaJmlO0AMCzHHAUd+cfQZNc0oJGkZN7leXX2W5WFrG4FxMdqB9rDOOSWQkAA&#10;c81d02RbIbQMzMd0jnP7xuhY/wAgOgqhau8QkkaSGaa4IMrISBFjPyqPQdz3PPTAFi0uWjlCqrDs&#10;ueBWUk2aKSNk6grQKu07m5ABzn8aeC0qK25Su0gH1PtWVpzL5TSTHC8cjqTVn7SJWVmYqoHyqOOK&#10;KejKkaUAKWkmzDNtOABzn+VfIX7U+gfYLzxBHIqrJFdNJ8x+bBIcZ/AjivrW0nZIjK48uHBwCe3F&#10;fPH7Vtl9o8S6pviVG1CyWZQvO35Sn5nb+teZm0Xyxl2Z7WQv97KPdHyBPP8AZgZMK7R/MVPKt7V9&#10;ZfF/4U+G/hZ4dsfEujxS2Njq065tFGYo98bOGQdVB2n5emOmOlfI0kW99wY5U5PvX1Z8XfEUfiP9&#10;jbwTLuVmUWqu3dmWCRG/VT29airTjKi4s7I1pxxEeXbqZmg3UbyLNGyusmCCD8rCuoNwxt1ZTtHp&#10;mvE/hp46XQtQjtbhwtvM+yN3OAjHjHpz/OvYo2zEpXG7HK4zmvl8RRcJeR9BGSlsOnORuUfMepPI&#10;P1quX2k7o9v+1jirFz86ZjU57ioUffls59h2rjZsiHTtPN1qsO2Td+8XPvzXoHx0uPJ0q3Tp+6Cj&#10;24xmuN8M2f2rxRZ/dYNOuQB7ium/aHukTK8tuXjmuiim2cOMlqj5/wBXbF9J/vHArPlDFu3WrGoR&#10;752+bj09KqkDDd2WvYjojyZSuG8oPm59wac0TABuGXtzTQvGdxzTnTYwYcZ9KfmPZH2dp3g4Qwfe&#10;VVbgqE2Z/P8Awq9D4Zt7FlYKzbuNzHfgfyro08MSAnz5OnAAPWrtnokNv82zdk9xWGpySZy40Blm&#10;/wBGtWkY/NubAUcY4GR61pQ+HZz5ZmuI9vUqmT/Qf1rpLXT/ALUdqLJ8p+6F4xx3NXI/C6yc/MmP&#10;4R96hXBanN22g23yryecsGbdu57gVoNogmj226SDg42jG30/ya6W08MQxspMe5eo3k8/h0/Srdpp&#10;KLN8oJXAFHKw5tDk7fwxdzxjcyocYwT/AIVbi8GwrAvmMWZckkDI+tdeulRo6sxVWXnB71XvrNWf&#10;5QXGO68D6YolF21CM7HK/wBkR2gYQr5jNwBtHOKz9UsmkjLK/k4PoM49sf1rptSiMQ2r+7XOCSCM&#10;1g3thG6FpGYseFOCuKqMROpc566iisF/eGSZv4V6ckdcVkXV5cLmNdtvz2X9cj/69a2q2aWEvmL8&#10;zYJ/z3rDudXuUkKi3iMbHDBwVbHse3fmiUWi4zuVrjSFaZZLwrJHgkMxXnjHBP17c1Wl1LTbCNgP&#10;MkkU4VYxnOf9o8/p2pbnQ7bU5N0d1L9oYcxu3mL26OFAGB6j0p8mlw6Cv+lQsytlV3OMKR9OvT07&#10;1mo66m19NCmNWkaTbbRyRrnqT8/5Hp+VOt5pp3KvGzMv8Tndgf59KkHiSKGXENv7gY24+g/pUN5P&#10;cakjZDckdeo/Ln9BWiiTzGhHassq+ddbI/4VA5P4CpI7y2gZtqtIw6bz0rNs9MujKWY+WzDBD5+Y&#10;fjWvYaKJo0d1aTnkAbefy/zzU8q6ik+xYsPEFxeOsW7bCnVAN2B/StTT7T7RKDh2Zv7z1HZ2iyFV&#10;jj2lmwABgitez0hmk2x7pMDoOcVOnQNWtSxbRR20a/xZHX1NaFhcbt2xcFfU5FMg0iK2fdPcLD8v&#10;Cn5j9MAfzIq7DqdrYxr5MLzP2aReD74HcfjUSlqNRsWLDTLi8lxtc5P3VXr+QrQGjR2QRridY+N2&#10;3YJGU9xgcD8ax5tY1K+DbY2jh3Z+YiMdeyjnjnqB0qK+v7PSbYyaheRRwqNpeSURqB0yTnv05NEO&#10;aTK5bm3c+IrO2k/dRksuABs8xjz/AHQPrUU95qOoRs1vbNCq8f6SwU4/2Uzk/QkfjXjXj39vH4d/&#10;DBpbe2vP7QuFyDDpkXnMzDsW6cnvk+prxDxx/wAFKfFXiDdH4a0S10OGTpcXzGadV9doBXJwcAiu&#10;qnhastbDjRPsS4syqK2qagqxbSTGx8uPpg8dD07ljXmfj/8Aa/8Ah38Jg9u2qW15dfdWGyXznY/7&#10;O35fyJ7/AIfEfjb4v+K/iQhl1zxLrGqc7zb+e8MPfgKqnGc+o9K5qazighaSS2EQYEMsUH48nyj/&#10;ADya7aeDX2jdUe59FfEL/goprWupNH4X0ePS4mO1brUAXkYdMqg459xgeteJ+N/ix4u+Izzf294g&#10;1K85y0CSm2tgPQIp5/P8K5iC0ku7LzLWNtjNtGYgqsewBZAD35zirsXh+RNaW1ubiK2mUM8vkqr4&#10;x/tYAHPfB/GuynShDZFxp9iubi3QrloYezPHKo3AfRwTnGMnNSwi4v8A5bWGd/KJ3ZY+WM8jJ8z2&#10;PQ1d07TYrKC6vgu5YR5UbTyl+QeSB0BPA4Hr61fuW2JZ6e0iiWZzc3JADNCp5Yj04IUdQTiqbtsa&#10;xp3MiXQ7qXTLeRrphLfHEMFvudwCRg7i5Hv06VraZpdnp/iESRxsIdHVZpWl3u7Pgqp+bIB6txjo&#10;OKWbXbOHVZ9SYRssKm3tYs4VWIwx69htA/Gsy9u47jT47V826zyl7mWRwqknqAPvHgYBou3oNQS3&#10;LE7zXGltIrr9q1yUYLr/AMsuinOPckn2H1pLk2o1No3ZVsrGExxJt/eM4ICgEYOep49qqXOqSLqH&#10;mSM037owwIpWNI16cZOemR2PNSW7CK0WPy1hjkI3bQMMOhycE5x3qeURp6T411fwdPbz2d1dw3GG&#10;Zc790Y3fKNw5HvuzivW/h3+3Dqmkotn4gWOePaqJPNFyueMlo8L9MgH3rwuO0XzG/cwjKjANvvDY&#10;7f6ojnnJpjRx213jd9naTBQW9vuL+oAEQ6Y6VMsPCS94mR9p+FPj54b8cWYI1jyZMcRzYQueOAce&#10;X347n8K6yHTri+Cy28flwNkmSZ9xI9R/+qvg9IZ7ZZrqFmsI4zteeTcskhBydqDII4/iANdt4U+M&#10;HiLwLdW8Nnq1xdxSLzAu2MBQoJwjnZxjrlefTqeGpg0vhI9ipbH2JHbLYIy3FxLcb1wFf5o2HsuP&#10;8aqy6fZ6hBtkhezVRlTCQqk/7n/168T8Gftg29wFt9Yt2tZH+Tz4F2lueAVY+o5KsRXpXh74gaV4&#10;vjX+zb61kkydys+18e4zkevHFcUqM46mFSi4vU3LbwgLpT5dwl02SwiaTyWAHOMHg59jmqmr3F5p&#10;b+TNavajspi2sfx7/hVuDR5LlH3ssZbOAX4PrVu2nh0KHyIna6hcZ8pmEkbHp93lfxxmsvaNExic&#10;e96odjuCljnGOlRFZJ2PzZXn71dU2iWN/LGpsYLN2bGbdzuGPVWyoz+H0qnqHgma4m8u0mt12niO&#10;SQo+e+c/KD+NVGomQ4s5f5bJv3gXvkEZJPtTHu5bxvuoqDoSMcD2roYfBtxBKyzWr25xkyzjtjI2&#10;jktn2Bq5pGg6dZuzNG11Iv3TP8sYOf7uefoSc+gqpVkhxptnL6ZoP9qTnyYbi6aMfMQuyOP6k8fm&#10;RXU6d4H8u3V7qR1XrsjOF/PHP+ea3v7VhitgvyfKOFX+H2A6D9KrXN3cXLBm3KrHhQcYH071yyrO&#10;TNfZ23C0jg05WitVWONh87YGTj1J5/Oo7i/t9u1S0khPvt/H1/lUT2U18MyNthXjLnaB9FHf8zU6&#10;W62JwIvK4zuddrH86UWXaxRkhnmLNJdC1jUDgcZ/CozqUMKrHCsh5yWkPzH8Of1q0eGLIC7MSCzM&#10;CRwen889R6iq7aXHbS/d81+6j+L61SJkOXUZLwevbcTioZrJIJd25ppWOPUD8en5Us1ozvukKon3&#10;iAm0dPwofVBZRbsRlcEhjgADp61duxJLZNMI9y/JCzEsuMg/XPWq7fZZJFDW/lg8FoW2t+XI/ID6&#10;1Xv9YMv+pVrhsYCoPlJ+uar3KymP/TJPl/ihhHGD65/+vRqhMlGm2tzcskOoN8x+5IhTd7FgTn8c&#10;dKsT6DNYS7VteByWVdwb8R/WqVpCwiYw7LeFMFn3bc/j6+wpZb2GwmWWKaaSROkhLBQf5/nj8a01&#10;exBbisIHffJcRRqhyUH+fr1xVe516GLcLVPMKcZb5QD6+9Yuo3j6netJLtkdudzAcfl/KnQW6oCf&#10;mbae1aKD6k3sWL26vtZO5n3cYHZT+FNt4IYlVplLsv8ACTgVHJquw7VbKjg47VDJdNNIOSE7MRVW&#10;6ESkal3qkNvFtj+XvheAazp7mfUB12qOgp8Frvk+6W96sQ6YqszHLcYArSKSJepVgiM3yjdVyOIJ&#10;8uR9BVjysRALxnk81LbKbf8A1eQW4DY/zitYyXQzlFomtbCVWVWjZF9WHI98f41fhuY9OUKwVmU4&#10;zn5j+H4iqsbMu5dzeZxiNBuZj9egq1bQNNlnxCvQ85b8WPeto6kdC5BctIqhsryDsxlj+Aq5bPJK&#10;2F3Qk8MQck/j2HtUNtb24HAZB2CLyf6n8angMbucv5ag8gffIx3OcDr2GeK3pvojGUS0LKG2iEe1&#10;mnkPGwEM3ucf1NW9K8LsP+Pi6uFjY8QI4/JpAAfwXH1NQ2jKNqL930H8X1PU1sWcMmVCg7T1bsPz&#10;r1MPF31OWp5G54aSPRoVt7eKO2iU/cQbc+9dVYXDTxj92qqvBbdz/hXNaZLHAp2lpGzguwG3HX8a&#10;1YL7cezccBAOO3f/APXX0GHsefVudVYSw4Xyx5jDPAUkD3xW9YoxC7pPnbs3O38q43SrxQ+Pvtt+&#10;7GchPqf8a3NL1Kab5MeYq9SMj8zXuUatkebVjqdMghtZAsb+dI3VlFR3AKxmSZgsecEMeSfbjmq6&#10;atbadArp++mzgvz5fQdB1/pxVS6v4rub73mSnqQ2MV2RqM5ZQSJdQjUwZVlaPrwawtXlES/L8vUD&#10;FT3+obCwMm4fxEr1P+fSsu6MkyDLAR4wB/F+VDqKxMYMrPNvY7izbeOKgkGImaaTyo+cKPvf/X+t&#10;Q6jqEOkWrSf6hVBMkkjfdHrjoPqa5u91STUgkkcjWsU3KzOv72Vf70aHBwezthT23YxXFOV3odEV&#10;Yvar4pW0mWOK3kkkcERxRZaR/fpnj16Yqrb2qRDbdRrLcNgi2jBbaw/vuDz/ALq8f7XaqVrYybZD&#10;HviWQAO7tullwervgbug4GFHZRUgv2tW8uH92APmbG55PcHt/SuCtE7KNkX7ayXzm87MknTyxgRp&#10;jsOw/CtazaSSQxqwj2gglRwB0wo/rWDZo86D7u0NjAY4Azxye/1rc0tfKXdJ+7ibjAOGk/rivPqO&#10;yOmC5mbGnW4ij2R53Keg5JPua6fSreQRqZMordlPJrA0S8E5VYV8hUOcnr9K6zRG8w7mZVVfvE9/&#10;xrjq1DqhA3NHm3hY40baOQink8fpXU6RIkI3NtOOmMn+n8qwtK1SOSCOO1hChhlmK7QenetuxaGC&#10;FTL++bGAcDywT6Ajn8f/AK1c97mqR0ekahCsvnTTLFGFwjNn5vYA9fX096mPiaGAt9mkfy3+UOQM&#10;txjHAzj2BHNczNDealdo0kjTLxh3JGRjt7dOmBwa6CysG0pBFDby3E0g4k+87fTAyBWMjeJSk0y8&#10;1bUVa43KpzlFYbmAHG9jkIv4Zxmt2GDS9Bs43uNkskgOzdGWXPHyqMcj1PPUcAdILuZW1NLWSHaz&#10;Ef6PC24k9QXz+Bx/gCea8ZfEe38G6mmk2sM3ibxJeRF47CJl3RJ/fYt8scYI5lfCjoNx4M3LlqdN&#10;4g8YWvhHQLjVtY1KxsbSKNWZ7x2SOFAeQW3Ak4IICjJI5JzXkmq674k+Kdyvlx32g+F7nlC2ItQ1&#10;JMADah+a3iI6EjcR0C8OdO7+Ht1qusWviHxNeQ6pqUc/mWlpFk2Ni/UfZ0bPmuowPOcA5+6ErQ1i&#10;7muL24j/AH0KRn55C3nSvxzubOBjH4YxXdh1fc5asrbGXY2tnounrp+n28NnFBkiJAdiE9WBJJJJ&#10;6sxLE9SetU9QVBu8xVK8gso/zmtG6ubcwgQ7pAvTKgLgdye5rnNQu1Uts53NgueletRirHmVrlK4&#10;Yee3l7gMYye4qB9x/iUkc9elNvZtpyWZOeGPcVTuL15APm3bfXvXoRlocEtyxdyxxMSzfMACFHOa&#10;p3WoZDAksvUe1V55WQfKduR91Vqq12UdTKrL9Rjd2qHK+5XmXHZbiLp19R/Wqd74b0/VrVopIVkD&#10;DDhlz/OpI7ppgNq4x0GcVdtLuONeyqMf71c1azRtTucRJ+yx4L13XIdQu/D+l3F3FIsibrZflYd+&#10;nX+den7bbw9bLa26q0yABiPuxjpjA6d+nrVKTU47qJVQNFHyC7HDNVS/1DT/AA3pj3FzcQ2dvbJv&#10;Z5X2qqjuTXHGnCOp0czNC6ulaM7nX5RlmY7VjH9P/r1yy+J38YzY02SSHRVys1+g/e33UFYD/CvB&#10;zJ3/AIf71c+dQb4qOzXh+x6BG2Es2bbNfnn5phnKR9xGcE/xY+6Ohk1BbZMKreWoCjA24A4AGOgq&#10;fi9A5ramrZSWtjp8drYw/ZbOEbFROAB6AfzJ5NR3t0Fg3KNu0cL1A/CqNvfrcQbyuwqThQT+Zptw&#10;Jbk/d6cHb2rb3VsZ2b1Lkmsq0P8ArPc4B5rPvNTYLw2FYdO4pxtlhB2lty5zkdfpXNfEbxzpfww8&#10;G3+saw00kNnFvEKA5lY4Cru6bmYgAZ756Amsa1aMIuT6GlGjKpNQjuzyL9uP43f8I94XTwzpc23U&#10;NYX/AElgfmhg9OD/ABkY5/hB9RXzL8Nvh3c/Erxjp+h2TeS902JJiMi2iAy8h+g6DuzKO9V/F3iu&#10;88b+JdQ1zVJF+03rmV/SMY4RR2VQAB7Cvf8A9nL4aR+DfCMupXDzQaxrEeWYfK1rCMlEI6AnO45H&#10;XAx8uT8RRg8xxvPP4V+Xb5n3NecctwXJD43+fV/IxfiB+wM9qrSeEtW86NelvqQ2uw9fNUYJ9io9&#10;zXj2u+DvGPwRv99zZ6tosnC/aISRC3QgeYmUOfTNfVQ15tGikjTVZriTILSSKm1T7lVX3681h6/8&#10;S7q0gZRcRXMcm5JCybsg9iD2P/66+gxGR0J/wnY+ew2eV4aVPeX4niXhX9sPxX4bCxXzpq0KY2+a&#10;ojkHtkDaR9VNek+Fv2qvCfjGWNNQe80W6k6mfDQoTyfm6dsZz36AVwvjjwp4W8SSPJ/Z8WlXByfM&#10;sf3Kse+YwCh/BRXkfjfw5a+F45Z01S1uLNTySdrr9RyD+B/CuKWDxWGd4u6PQjisDidKis/66n2t&#10;fy+bo/2qwmbUbVk8wSWn715VA6Kq5PX0FYMN5c20bS3Vuq3mAgi/htR1xnux4ycnpjpmvi7w78Q9&#10;Q8PXkjaLqlzayr99IJmQ8/3lHX6Gu50b9r3xpoo2yXVrfKwA23Vupxj/AHcfrmsXj5rScQlk8J60&#10;5afefTUdwkJ53AMNzMecn/69TQagv2gBj+8zwu7hR05rwPT/ANuG6uEjTVPDenXW0Y/0eUwnH4g4&#10;Htmuk0f9svwj9lxdaTq9i7Y3lCsqP27nOPwBrSOYQe6ZzSyepHVNM9oXU/trr5kbLbxLtQH+IjGD&#10;j35qzbXbSSKWVQvPJ6CvMtL/AGmPAfiNGSHxJBYs5AIu7d7dVB7ZYAfjmuu0XxBb+J7VY9F1bSNQ&#10;QL/y73qSFj19cfh7V1U8RTkcdTB1lujqLO5W8leeSOTylX91k9TXkv7U+nC41PTZn3Kbi3aPlcDC&#10;sD/7Ofzr1WOwu7KCNWt5XWP+5828n6Zrzj9oGGa80KxuZF2ssxiLFccEHk/iBxjsa58y5ZUG0deU&#10;80MVFNWPhfXIVttVuoyqqVlZcAdOTXtUOt/2p+xnpEG7Lafq8kBGfu8yv68/LIteU/Eiy+yeMNQU&#10;55ctwMda6zwlrWf2ftW03c3mQ6zBdcHgK8TIfz8sVxxlemetUptVl5M4Xxsytokn8XK8Y+X7wr0D&#10;4DfHSEaaLDXr6OOSGeO2triRiPMDKxAc9iNmNxPORnnk+f8Aiw7tDmwN20D+Yrz/AFh2lhaHAxvV&#10;znrwCB/M1vRwdPEUvZ1P+GMcZiZ4aaqwPucXMcse5fvMACRVe7DL0GFz1r5s+Anxu8RaBLDplxaz&#10;61pMZCbgwEtoO2HYgED+6x47EV9FaR4ps9etme3mjlH8eG+4fQjtXzWPymvhX7yvHo1/Wh7GAzah&#10;ilaLtLsbnw3VZvGNj8rN+8B/nUv7Q90rXjhugPY9eat/CjT/ADfGtq2NuwM/H0NYXx8uvPvp1LKV&#10;UnAAxk565/CuXDptk4xrmPHLx1knbJG5jxxVWZSuCfu+vrVicrvZuMk9c9Krv87d/TbXsxjoebew&#10;7cHYdlbtTnXbnoaYi4A7E8dafvwuDhuPXFU1YnmP0+tfCUpkQSIseRlsjcfwq5H4JhSQvh3werCt&#10;qKe6soN13az3CRgfvoIlDMvuuRk/Tmr2neTqsLNbSRzIv3wPvR/7y9V/ECsoxT3OOUjHXQ9jBvL6&#10;+3Aq3FYRxxlVADE9QPmHsK1xp/2hBHu3N2xyfyq1B4Xkk+6rKqj7zHH6D/61bez00M/bGEbRfJ2K&#10;udx/iFQ3Fh5IxI4ROwPH6V1aeGwkf71mbthRtB/rVqy8OLAzNDAzHqCFwPxJ60Km7k+0OI/sqaUf&#10;ureVxkAM42L/AIn8qJ9EmjCtI5jX+7GMD6Z6/oK7uLw/uyZGZmzyIxk05vCiyKGEJU+rn+laeyui&#10;fbHm82h+eeFZmHJY/MfzNZOq+G9kjR/eU4XAXJz2/wAivVJPDarMfl3cY3OcDNY2o2uSF3CP1AJB&#10;PbHHNEaaiNSueUan4KvAx/drGiLuIf7xH41haj4VtVkWSX5ygx+8bIA69D3/AAr1XXNL82CZY5Vj&#10;bBYmTjH9a8/1vTUj2hpjMjZ+6gRc+vr+tY1EzenoczOsNhJIIYlZl4AjXlc9809LGa8dd6xQxS/e&#10;MzA8d+Oc/hVk27W4Yxr5Skk9ev8AXvVWa4kjnXc25c5BTjkVztHVzaENz8NdLuP30MkkU8eSSg2R&#10;k/Q8/lWfdeHH0/Plee0agAGNSufx/ritRdVht58fuY3YZ2k7pCOvTmohqc1x8224Ytzl2+Uflz+d&#10;Go42K+lWfmlmaNQ6nA3L835nmr0envbDmby+5DD5SPpnNRTLJeWrfdXPO+FcMOOm7GMdeM1z+teJ&#10;dJ8GRLNrWrWtqrDKefMAxHTpnJ5HpUKMm7ItRvodZCkXmbkjluDnnOVWtO2XUJ0K7lRG/hCgAc+w&#10;r588Zft8+HvDQeHSLfUNclGRH5PMbsOPf69vwry/xv8Atx+OvEzxrYTafotrIN+IkZ3C9euD8wHU&#10;buCfUcdFPB1HujeFG59oahf6V4cjabWNRtbOPqDLOI92PQsRn6CvLPHX/BQvwB4JZodJafXbreyk&#10;W0REakdy5H9Pxr4r1vXtU8U6u1xqV1calM2WzdyuVbJ+9tCYzVSGNbKORvKWPdgfLC4HBz2Sumng&#10;Y/aNVTitz3L4hf8ABQXxp4teWPRodP0O0xxI5SacgZBGC2AffivG/FnjHV/HiLca3rF5qdzwP9Iv&#10;EaNB3wofAz061SuLq5vLmRVjlbznxHGFZY2PbB2j0PTjirA0m4uLsQvcNvhX979nkduM8DdkY6+n&#10;8q7I0oQWiGo32M+3u7W0tjG01vaxqQQkbKFc+pG/Hap7KxfUBI0K74V2mRgy+WmeRyTg9DwM49Ks&#10;aTBDp0t1fCKRo4cwwedIzFpM4Lck/Tjnk1LcO0Nq0atI1zft+8cn/j3X0Axk7R74z61Tl0NYx7lC&#10;PR7m2iuLlriBYoXIRI4QxlH1wOn0NXJtMjs1jtvJ8u6ukLSSHBMY7npjj09TTmuY2uI4/u6fY4AA&#10;O4M3Xn1I6n3IqFdTzDNM0P8ApV1gHepWOFOo5PXPU4qea446Mvi8VpmuGkdbaxQCNZH6v22+yjk5&#10;7mmR+bHYhdsLXWqMCXZseUOdqke3U+ucdhmnDIQsCtIk1rCSQkaLh25JyzEdSeRilh1horhpIdiy&#10;bSBGrRlyO/Pm/oAKqKHz9i619lo4Y4JPstkflCq6eawHy7h3H8RIByQKr/abqeO48xppbiVQC0Mb&#10;psVfugMVzx1PHJqvNOuoylpN1w0nLDCYz253MSaqXQhRFVvs/ldCzIny+3+r61Q+YneVoIgscPkF&#10;c5Kh+B1+9gZJJ9acG/ceZNLIHkBYqZML9cGRSPy71Bbx+YFWztftHmEBtqqFXHU7vKIAqdbVXgup&#10;ri4ZVg+RY7X77n3JVeB7Cn0MnqD3MFq7PJdRyR4ztDjH4/vP601pH1CyaaOFj5pBSQsqo5yMgZYk&#10;9SMgEZq9ZWkVrpEMEKSx3163LsctHuPGTnI+X5sDGOfwtalctJqLbppGtrNA7BsnzCOEAJPPNRzF&#10;cvcrx+E0k1uCyvLppv4pDFEkaBduSCQScE4HYnnirFmlroNrqUkUdmkLYjhKoC3HPUknqQP61XEr&#10;Jo9xeDa1xcSgoW+8EXpj6n+lRx3dreyW8dnCtzFakPIx+RXYc4DE45b36Z4od2GhenikksbHTVi3&#10;vIwllKkHk/M2fUdqdDfRDUbiaVljW1HkKrDbvdvvY9xhRj3rNl1CSO7mnMkyvJ8rLCyyEZOerMMZ&#10;PHHpVaS4kgdWHk+ZjcWaOJpV5H8Rlzz7EfSiMWxqVjR1R7qTT4beSymjtpGEs0jxExyMTkYH8R2k&#10;DkfpVw6tHpm02banasCPla3MkYPqASNvGehFYrXEbFUE0NwmQR+9jO5uOg8w89BwO1Nu0t4rRSVt&#10;YVY7i2Ivm+pKN+vrT5UDtI9Z8I/tR65oO2O8u5tTs84xN87fTJbzPb+LGRXsXgH9p3Q/EUCxTL9g&#10;kkIUr96EfVl+bPs2B618jWtzNqk26z/0jy/nyjbUi/4GIwo6j3xmtJLLElvcXRMjzKvkCKbkZIGd&#10;4APvgce5rkq4WnLyF7NM+6NLu7fU7MTRzr9nblSjZ3DODhQc8ehxipG1T7P8saleMB3bcyj2HQfq&#10;a+MfDfi7UvDusSf2TqVxA0aGRvPmK+YemPkGTz6g16H4P/axnFwseuWLSwKComT92CR6OPkPpjAO&#10;R65rz54GUXeJnKlrofQI1KbUpW3LJcO3sWqUaY3l/vJY+oG0cyZ9D6H61zHgv43eHvGsAW01D7LK&#10;+EW1k/dMTzxnJDHjsT610n9pyeY8MT5aIc+UAqj/AHm6CuOcZJ6oz5WixJB9jgDSIsO0EKDlnbn6&#10;f59ajhvUhmRdu5sZAJy3HA4/rRFazS22+dlwDwVbeW+rGp0MdtC7D5/l+ZE4/EtzWfKEi1Z291cX&#10;Csvlq+RjPLfgO3pVmS1tbSdmvma5uFAHlr+8wfc/dH0NUX1w2xWHzgvnZIWJSR09cZPP4e1ZF3dt&#10;ZEbZvKVvnJOGZ/8APNCiyeaxtyHzImZpFtVx8yxEl29mPp7cVjz64qxlVBOM8yc5/DpWfc6pcTuo&#10;tY2VW6scnce7E4/+tTrSJblg0wErN2bv9F6n61cYdSZSuV7zU5r1DFbQyysTgMQdo9e+OKRtBEcb&#10;tdXbTv3jiztA4xk55/WtKeQR28jHbDuHLMcbvooBJ/DNYeoazFE+LeMsygAyzEE574QcL+JP4Vqt&#10;djNuxbdmthlmW3jX5Rz2/n/WqMutW8AZYUdmAOWcfKM+x/HqfwrIuNSmml8xmeQ9t2aW2sZZyxZW&#10;Wr5e5n7RlhtdknuQMyN2AodjJ95utMNh9lwE3eYe3Wnx6VNdLhh8g6nIUD6knFax2JHJNH5a4Xcy&#10;noDx+dBSe5YrG20MRhV7/j1prRWdhs2ySTuT0Gdv4etOk1FlXaVEa+w+YfSn1DmHNpy2/wDrJNv+&#10;yBUyNC0fyxbWHAzyw96qW0jN1ZYlY9XPT8f8Ku2qwxherFiQWIwpFNk6EkUfnAbB26bsVeiso2GM&#10;htoyccfmapyTxDIT5myMO3CqPYUokbUW8vMm0dMjj8B/jSsMureRIyx/69v7qDavrgt/+qpo/Mvu&#10;JJNsan7qnaoH+e9V4bFUi2rGWbOCeMZ+vSniIMVDs25emzgimiZGjbxw27AQjkc5JOPy6moprySG&#10;VWmfK55HG78D2qVhhljTZASMMZAWce5x/wDWqaCFbSZvLj86ZiQrMB+HXgVtCXchx7DvtUlwMBfs&#10;0bcEA/M46cn0q9ZW21FSNgyqOSTt/KnR6PIZWMwZ2z0Aq7BYrBGPm2q33VPGfYV2U5IxlFlvTLNY&#10;n3cXTsMgA/KPqa2bWRpSA2xhnhB91f8AGsY3BtYSW3IqjkD7x+np9at6be3N8AtuEt4u+eWbr+Zr&#10;1cPM5akdToYr7Y23azZ/5ZRglsflWlaFiVaVGVj/AMsUxhR23H+grFtr0W8bR7e/zYPzN9TWnHfN&#10;b20YfdGrfdjBwz/h/U8V7OHqHDWidHa3kNpC0Ue12YcYB2r9cfnVw6y0MaCRvO6BQOQD9O9cvHqs&#10;u1o1j2KpIJyMZHq3c+wpf7YSGU9ZJOm0HnH9K9ii+p5tQ6v+12ctIzeWijBXA4H+fSqbaqZ13Qq6&#10;L3fdxWPaXm+5SST739wfd/H1o1bxXZ6PLDHcb5riY7YLeMFmlbthRyfwr0PaxS945fZt7GuG8xwz&#10;SsxVeS3r7CsrV/E2A0dnb3GoSAhWeIHy4z/tuqsR/uqGY+lMtRd39uG1T9zHIOLGGYbiuOkkijj/&#10;AHUP1btV2SXzI0hXbBFHkRxr8scYz0UAfjXLWr83wm0KbXxHOy6kt9c/u5vtt9G2d0nyx2vf91Ce&#10;hH9+QM3cBOlNlt7ezm824Zri4lbczSZcu3XJz3+tbWpRR3S7biOKbyuhYZI+h7fhXN32gLf3Z+wz&#10;XFmvRtx8yNjkf3vm/wDHgB6ViqrSsV7HW5LcyzXZ3KytuBKxry2P8+tOtoWijXzmTggbSx5H1A5+&#10;nSnwW0ukw/KkNwu3ko4jY/UMcf8AjxqK712G3hHytbvnl5Vxgeik5HbOR61yVcQdFOmXvPSONdwV&#10;G7Rry31x2rV0Wza6UvMAVb7qjrWbYxwbFkWQtIzZJHfGPz+p4rQt5CANzKq4+9nG7k+nevOqVLnV&#10;CNjdieOKNY1XbJt6AHk1s6aYoE3SyC4m7ICdiE+p7muZtr6RV2qJNrcbWPzN+FbWjpDI6+cvy4+7&#10;nArlkdUTprF7m+IKyM3ljAw2EUV02j3RC+XuMrtwSTwfpXOaZOssSxxv5a/3Qo5+tbMCixBU/KM5&#10;DCsWzRHZwTWsHkzTH7RcbcAsp8tCABwO/wDKl1fxRJDZtcQt9ngT5XuZWCZ4yT2J4BzjgDr615t4&#10;y8dWngi2jub+4mkaZ9lrZxHdc3zDoqIOT1HTp3IHIybfQ9W+MMq3Hix5LHSbcn7PokWPLkzyDdOO&#10;JG6/IP3YwPvEZrORd9TbsfG+o/FS4a28Hs0Ols2LnxDcIJFm5IK20bcS8872+Tp9/pXTeAfBWo/D&#10;3TZ7PR7rS5lvJjJcDUYZUvtTlPO+e6jZ2kC9APKAUDHAGKbDNb6YoihYW+47TEgDKBjuPu/h71et&#10;tcuN0kNqr7rgKC2SXkAHB9uv6Dp0qYeZUpGXr3iS40qVo9c0bULNcBjc2yDUeAvKqsRMirk9WiQH&#10;v0rLHxO0rXRJa6bdWslvGRm2gffcLjr5g+8Dx0YDHSuouLBdFBuJ0ivnQfMhchY2GOpHU+wyfaub&#10;8ZeG7fx+iSazp9jcRwoTHFcwJIyd/wB2CCV7cjmu6nc5KiMfU/FFzdOVe3ZY+AqqDyPc44rF1TV1&#10;hdlVh5rj7mflT/8AV6VT1LwNNZGSPS9U1OxVvmKtdG6jX2/fByPTarL+GKxb7QfEGkQs0tvpeqBR&#10;ncpa1kz/ALreYGPPJ3L0PAruhUaOKSHXt/cG68xsMzALtB4bn2+varVhdSXf8JjbHLEfKKxf7Vh0&#10;+V5LyDUtOaPJzJCCh4/voWUZ9SwrS0q/j1u2WSBopoT/ABxuGH4EGu2nWOSdO5a1C+jgg2KN8jHL&#10;Nk4+gPp+X+GbNA6HczfMxzg5xWhMkNhAzctJjjJzj6Vj3Ez3k25pMKONoPFa81zHlZYjumd/LKjr&#10;yemBV+xXzCw5dgMZI4FZ0NmwUMrCPnG3GTio7/xR/wAI88cSwtd3l4dtpZQsPOuSOpOeFQfxOeAP&#10;U8Vx1pqJ2U46mz4g1mz8O6Z9oumYKzCKNI0LvK56IiqMsT/iema5SPSLjW9Tj1TWtrG3bfZ6du3R&#10;2ZHR5D/y0l5P+ynQZOTVi10e8jvm1S+aK41ORCqMPlSwU9Ui9OuCx+Zv0EclpI135kjTfMejAjd/&#10;9auXmbep0SStoTXNhHrQZrlY54y2cSoHz9N1JLoimcSQz31srjgpMJN56ZCSBwB9MZ6+9WrU/ZQq&#10;zYkbPyqBSOzI8jRuJJGxyo4HsK15lYxjHUrw2OoWFyG3WN4z4wPmttg54z84Yn1wP61YfxC1rIFu&#10;7a8t+OqAXCY9vLLEfiAc02/1BtPj+Vt7872HY+g+lYp1lZmwc7l74OcelQ+4+a2hvR+JtPvy0Vvd&#10;W/mLwwD/AD/iOtfHf7aPxp/4T7xf/wAIzYTf8SvQ5z9oZcj7Rcrwc+qpyPrk+lew/tR/GO3+GHw5&#10;PleTNrWpZt7CNsMYTg7pv+AdsfxFfevjzQNIvPEes2+n2sZmvr6UInmHh3Y8kn0HJJ7AH0r5XPMa&#10;5P6rT3e/+R9XkOCUV9bqfL/M6j4Q/D6TxhqE2pTxsuk6MytIzKds03VIx2P94j0wD96vU5/F1wEk&#10;WSZoYZCflLgt78H09a6vTPBkPgHwNb6Na3FvNBaoS8jxmMzueXdiCc5PPTpgdBXmfiKSWLUjM7LI&#10;u/C8DaPpx9e1dGDpLDUuXr1OHH1/rNVz6dCxrkp1NVMLPHGv3V3HBPtn1/P8K4nXW1BmeOPPzdfn&#10;4A+tdlY6tDdzL5nykcBWbGc+nqTV19DjdR5mecnBGNh4rb61Lociw8TxPUrzVJYpNrtGpXJ3D74G&#10;e5riNe0fUL9vNuY2kdgfKHAWEf3iB/Ee3YZyea9q17SYr95Xhy1mpKjnmUjg4/2Qe/rxWNbaGkj7&#10;pIdyL7VpHnnqL3Y6I8Mm+HCrMZpLfbKcMrBmJXHU59frVU+DtSWRfIudQWHJUYUybm9MGvoaPwrb&#10;axL/AKkKq/ex6en41NL4SaPatvDggEKF7A9R/KplQbNI1+VHzfNaaxY3KoslveM3zAPCRgfhgVK2&#10;s6lbR/vtOV4x1aOXGfwwa931L4eQyRNmN1Y/MSeOaw9Y+GsN7beWqiJeMkdTiueWFb6HTTx04rc8&#10;LvvFdvFKd0N1AufvMgP8jUK+KLO4kVluV8xeFZiY2H4nFei6v8JmLNIok8voASNv+Irn7r4PzSOQ&#10;1qsu4ZzjOKqOHj2ZEsdNss+H/jN4o0Lc2meJNbgjOcCK/kZPyziumsv2pvGWs+Tpuva019pM0g8x&#10;Z7aMMmOh3qobg+9ea6l8KZLRz/orRnoMAr+P/wCqs288M31hJshurxeOFLb1HNEsKpJq5tDMLNOx&#10;3/xctfP8SR3Ear/pMQLMO5pnwztJfEOsr4diurS1fXZ4Yklu5/JhSRSwTc3QD52HTqRTvAXh/wAR&#10;fEnwxerHp9xqkvh9POlnhjHCHgKR3brwOyk461zN/bfZ2+X72cnNeYouLdK+qPaUlUiqttD7H0n/&#10;AIJYrqOkbta8VSz+coJj021AHr8sjk7vqUFcx8Yv2Dfh38JfAOq6lK2qahf2duXiS6vlGWyBysap&#10;kDOcHrXkfw8/az8QeAIIoLoNqVvDjA8zZJgfhgn36mtL4lftwr478L3GjJoslqt6RHJNLKDtXIJ4&#10;HX868jD0c3jio2leF1e1lp+Z0YqpgXh5X+KztfueefbgbVUi8uGGPhUVQqKPQAdKpf23f6Tc+dbz&#10;yW8in5ZI25FPkkjSBQvmI3Q5/wAKgmt1IwWbpxnmv0+UU42ex+Re0lTleL1Poj9jX4p6j4v8aXVn&#10;eJA7W1o0nmoNrEDjkYx37Y+lXPjhcO+oyBtvzZBI4wc1h/sHaWsGveJLrI/d2aqD/Fyen04q18Y7&#10;xptTmZeVDdxznnpXwGZ4eFHFuNJWWh97leJq18OpVXd9zz+5XfIfu4POc1G7ZP8AWiZVV2xuGeRk&#10;0bvlz97dWMZHfy6Atvudm3fQihgJG+Ycg880SDAyO9N25Y7cLtHNacxHLbc/aC1gmndWjt1hDAEt&#10;K2Wx9B/U1DN4RtbvUo7hrdJJhnDKNv8ALqPrXVWWhzXR/wBWzjPOCBxWxZeGnkjULG2W67V3fyro&#10;jh+540qxylto/lodkCwquM8DmtG28Pwzuu5pGbHAUYH511H/AAiscJHnYK553HLD8BWhpejRWJby&#10;IxJu4Uyc4H0/pmto0rbGXM9zm7Hw4zn5bcx/7Tckj2q+ng2ELumZZDjpv/p1/CtprRlXbuXH91T/&#10;AEFV7i1jhwGZVH93r/n8a2VNIz5m2ZUljDaqyqiMx6DHT696y79ZI1KiNeRngYx/Wuilfdu8vd7A&#10;gKPyrL1Ro+Gb5m5GEG39aOVdS+Y5XUdPxFuMjKO4Hy4rndUsWEfyY92AHP511OpbtrbW8vn0yfxN&#10;ct4klWyMbXE6R7ziPedu9vYd/oKxqR7FxkczqcMMStl3kb+IL0HtmuH8T3ynO2PbtJxj7oH1Nd62&#10;ny3hUtbyRrnG+f8Ad5+gILfjtx715b8XPjR4G+F0T/254n06O5QYMMcytJnrjauWB+uKxnTbVkd1&#10;FN7GcZJtUnZVgWXAB3kcJ9O1Vbzw4qpmW6O/OQqrnNeF+Mf+CjemlZ4/DOi/aVjdkSe8l8mJwOM7&#10;Tg54Pcjkc9q8e8Z/tZeNPH+1TrKaXEzFfK02RVXnoC/BPXpz9T0rD6rN7npUsK2fWfiHxRoPw+je&#10;XUdQsbX+M/aGDSEdeF+nt+teW/ED9unRdKsJBoOlXGtS8hJSAIkxxk89OPY4PSvljXtSl1GfOoSy&#10;3UjYR5bmWOWQn1xtPT2rP1GaGPy4pJreOQgbVZos9Bxjy8jt0renhEtzqjh4rc9X8eftTeOPGUIW&#10;G+i8PxyAkRWaCRxz0Lkg5xxwSK85157rVZ1kuptQ1C6yD5lwfNKnnOMygDp0AqOGOS5jZ7e1b7Lb&#10;4RpVVYl3evzREt9QDilttKuJNDN5cXpaOY/6NBbogZs52kkx7jk54wOK7I04xNYxS2GS3MMCbZGQ&#10;LsZwh2x5OD/00wOtVNPvX+ymSOCUopIEkgjMfTnjea2ZNOt7C3is4QDqFwu+WVSWaJehbcTnjpgY&#10;pt/Dx5ksgktbEZDMd7SN0AIzjjIOfWr0Hyu9zOudFuFs4muJLfdMdoihtxwCM5yc+uelWU0fT5NS&#10;SOC1haOADz5JFVnz16kcE8nAwBU0eotZWrXDxSTXV8vkQxSHA2H5uQD3IB57D602WW3WwSzg/wBI&#10;2t5lzJGw+Y9/nPHPtnAqeZi06gL1bWZr65RpIwCtqFcYZh/GOMjgkD2qwI/skHk+ckNzdnzJXKge&#10;WMDK7upxkge/1qjcanbrdCb7RbRx2+PJgClmBwMnOMDHb6CqdzeRhZflaRWIcu0zE/n5Z9e1PlbH&#10;zpbF974ebD9nTzLSy+SBS21S3XnPYdcnvioLjUGCtJ9otftF0P8AllIrMuOAMk49DwPSoYNSdIG8&#10;tribn7kbyFQPTiPrS2zzSK+1Z4drZ2sZjzgdemOP5UOIc/Qfc6gRaRo/k4wcPJKjn1J5B557VXle&#10;S6TduVl27t+9ZSo98RfL+dSGaeWbaVkklBJVQkkrrj6PkdPSpPsd1dWzTM4tLVMl2ZGlZjjsDJ/W&#10;jSwuZkEMElsm5UkZl7Ykx+YjH61K00lzGWtf7QuGjGfkE+1fxGBUY0SGGxh8tmuL28YeSHGAAf8A&#10;Zz6cnNbV1CtxdQWnlrHHahZZCG+XjPTjux6eg61HNYfK2Z0djfG7j8yT7LPcOF8vzZZJFHXJ+f8A&#10;x/CtO30e2n1KVUjkmh05TI0s8zP5jkfLwTgdM4welVo7nbPd3zfu44h5cJ3Y9iRn14HNS3xlsdOh&#10;tY9sdxdN5ruzqNhI9QeCo9e+RSu2VypIkj1CZLG4vn/fSXREcIdh8yhiMAdyWP8AKmAzW7WenspX&#10;cDJc4wGf5stk+meBn1+lF3rcK3FvJEsUUNq7bEncKWbgA45Py9c8ZNUDrlvqEkwnvFZmfaoFyIwF&#10;yewJ65GcnmqjcV0XH1BBqEsi/M6r+6QJv3seSevYcZ96qm4fT7IwloYzdMZZ23L5vJ4XHQeuSetV&#10;Ybnyh+5mjEIGAplAjB9OIzz1prM9kVbzPM3HAEdwTnn0WLI61Vib3LQ1K2WTciuJYUChmuI28vAw&#10;CoOQMewz7g9H+at+4Xz2kjTgNIUbHHH3UPv0qO81Ga0gO1pk4IZMS8ZH+6Ov86j2PqEixxrI+75n&#10;adpo0jGPUsOPYZNA+Vk6QSwHdtjYrkblDfL25xH705pm8rHlyKxzn5ZvmPpgKP1NT/2faaXpE1/e&#10;TR6gjKyRpF5kQ44yT945Ixjg4zmtdHj0uS3tLS3azkuColaN8yYA3MrMRlgD2J4qeYFF31Mix0TU&#10;bua3j3JapdHJjM0qsfU7AwxjHqtWLLRbUXl01w1xcNZjzHeeVtsrZOCIzwenGSf60seppf6lfLIf&#10;+PWP5WLf6xmB4x04xUaXbL4fknWL95fSZCszbQMhR0HTr096XMzT3SydXuj4eUkyXAnkxCm/+AHa&#10;ij9fzqaeMi9sYW3KtuAeC21to559zj86rXUtrDqVnbwqbgaWii4VT9/aASSwOMk88moUe6uby6km&#10;hltZ7hQq+QUZ1XJJG5iACeD+FLlTFzJEkepxrcX15M0asri3t+SCccn6n5sY9qalhcT2lrbzRNa2&#10;axmSWRzzMSSxUIOcknvgYNZsjNoskKJDtw3DyLFuGSc/P5uSeo4GOtV9WuYY4laaO1Zy2SoNsufz&#10;3HjmtOTUzlUNi4v7bSnje2S6sSoDELJCExzyUZsE5/lXYeDf2ktd8HRRx/bhcQRyBhG08cgJyBjy&#10;yTgHnkNk5Febk27y5hjhd/Zrddo/4DGee9It2IHVYZJZbjGxYYrp/MTjPRIx6eg7VM6EZLUhs+pv&#10;BH7Yuj67Ktvq0M1tNj5FiUhCfUoAH549RzXdwePLXxHaC4tbqOW1Yg7YpQxTtjH8J6HHX9a+L4Le&#10;61JmN99naO3xGVMrzSFgBxyQFwMc8npW9o2uXHhmKxm0y4vsy4wjPgoTnChgFbpgknPWvOqYJX0K&#10;dO6PrZvOubVZP+PVJBjc4O9h/M/yqCeKG0dCZCu0ZDyHPr26fnXhWg/tS6jo0rQ6xb28iq23zXYK&#10;QQOzKCOvTcBx3r03wx8etA8WmNdOuI4JpAF868K+aeOdv/LMfgc+/auSph5x1sYyou1zt5FuLe2a&#10;WZ47VWUlXlUs5xj7qjkn6UQa9bwtHssVnhCkebe7l3E8EqASAR77iK52a/mFw0jOsrMOZHG78c02&#10;3M2sPnBkYLhWY7UUe2RisfZtbnO79DUv47PUGmkivLqGTGd13+8DdB95eePTb+VQxeCNSk+dUSe1&#10;JyJIm3IfU8ZP4Hnii2tIrH942ZGb+J8bQfYd61ptfkdI1gmIkA5lVirPn8v0FLma2DlvuU4rO205&#10;1WSNC2M5xlcVYuNMe7jX5fs6sPl4+8aWTWpru78u4t7fUCq9/vAezDB/PNWYdK/to5gkntSv8EpD&#10;Ih643jkfQrk0udt6hbQw7iaGz3eUgkkC9eo9jxVMzTXkWZpvl6iMAfyrSu9DuNPWST5ZIVPzSQkS&#10;KD2GV6H61nyypt5QxyKcZYbpD9F9fr61spE8tyF2jSFnISEfdzySf0pY0V8N5fzY+/Jnj8KnjsWR&#10;vMG2Nm6s43Snj8lpws/KYsMfNxk/e/z9KrmJ5WVjHI0n8TKp4lc5x9F7Ujws3Kq0rdNxbNa1hp7u&#10;VZgpC9Q3Gfwq79jjhg8yZRHHngKoBalz2DlM210sLFumbd+gq/BKUHzCMp/CO/HbGR+tRveLdPtt&#10;Y/3mMKWOSPXA/wDrVJ9njhYPLITISTsxnn3p7hsOe8uLyMYj8uNRycf1/wAKmg1hYk/dKinu7DP5&#10;VD58Rby/nkkbhQrDbVoaYkUCyXDNIB6H5U/pWsbGTkwsIvtjt5I2ru+Zz3rc0NobJz5p+Vh8y4+Z&#10;vzz1+hrNinEK7VZY1U9xnFSLNJKu4qYV7HI3H6elaqIjWOqSq7NbqseeCqj5vrg8VasNYuIbPZ9n&#10;heY9JJWbdn9R+HSsawiaWTao2Lj7uc5Na0MkOlosl3tmkYExwgblBH97n9B+PodqaXQybZdsbZlT&#10;zrxZWU9GYZQfj0/WtC31FSkc0e2EKMZzncfrXOXfiS51a63F/ZQowqAZwPQ47ccVq6Ppv29/lVcq&#10;dzP91gc8MW6D+lelR905pal57/y3+bhWOM/xN9Bnp78VMl4ttF+8XardlOT+Jz/Ks270Zbc/6LfC&#10;aNmwWnTAz/vg5P4L+NOt5JtLTzJrdpo8ZM0R8xR9QOePcDivcwlRJ6nm4iMuhuW+oyaqG3BYLUNl&#10;RnGfpWhG9rp9q0jNHb20Q3NI7Zx756n6CuTtvF6X88cGlw/2leSYO1HG1B6s3QD64rS0fwqJZ1ut&#10;amhvrhW+S3RdttCeg+U/fb3bj2r1Fi4rSGrOL2MpfFoXINWvPFBj/stTZ2ZyTfXC/wCtAx/q4+C/&#10;rnhfc9K2tI0O30MM9v5k9xMCstzMd80v1PYf7K4HtVzZv+WTcvcKPvfn2o+2R2S8MoYg4Ucgfjzm&#10;mpObvJjceX4RVwv3toI53HpVS+1LyGAXczH1Gc0yQyanNt4XdyxY4VRVlreytYhI0kby9d5Jx/wE&#10;dfzrbmSRGpVt7KS6bzJg54zg55pxvktVxt388gc4qO61Z54dkW6NMYIX+Kqctt+4I3Dn+AMf1rCU&#10;ywnkWcySMVweeD8qD69z7CoVUyqvl7Soxl5OMDvwD0A9Kg1C6aQqZAyxghRGpwB7mq6wySzNJKzK&#10;vRAOn/6qwm1bUuN2zRX7HbxK6KYWxgvFmPefwGPXqOam0a5vLlN1vcJcbSABcpsZR7Mgx/47VKys&#10;PtP3z8q9FI6Vo2t1DA0jFvLXPCK3LfhjA/GuGol0OuN7amxp+vrYsr31jfRhTgNH+/i+pZMsO5+Z&#10;V6V0Hh/xFY68iyWd5bXQ5UiGRW579M1xLX0lwVBYxxKeijhenb+tO1/VbKwsWutU+xeTAB5k9yzL&#10;IvYYcYZT0ACnJJA56VzTjY1i9T1bSdVjWbaI2Y/cDJ2NZ9/8TbnUdZ/sfwzDHq+qKSs1zLn7Dph/&#10;6aOPvv8A9M1OcdSowa8x8Hwar4ykYTXOraN4fnXasJbF1cjJyd334lYHoWLkDquSK9W8JWln4Z0m&#10;G00+3hsrGEHy4ol29+Tj1J5J7nmsFdmpoeF/hf8A2VevqGoTXGsa5cDE99KwUhf+ecYwRHGCSdq/&#10;jk810El8LBmVdsrgAbskAeuOPbHb+lZb+IZLmFVz5aoB0+XP196BPDat59wwUY5BOWNRKxUS9Ypd&#10;a1qCrHE3XgqPlUDk/wD6614tYh0mF/sNwskqn55mPztnqFwflGO+QTn88K18dXF8fs1sUjhYj5EU&#10;bnHQA/z9K3tN0yz05lk1BpGuSA6W6Ntx6bj1/AYNCZQ+2M0ojurhvs0aAmMhSNw57d8+351n6tqz&#10;XaN5fmR2+ckFhlwM9T2Ht+dWdZ8RJNKzbkmkJ4SNeF9sdsVy/iG7a7O2R2ZlOcJ91Pqa6KMupjU7&#10;CXOoxvCJI13x5IYsNqofT61ialebB8yy/MMlclgfw7VHLJJBkJllj4UD7o96p3u663ySyLHHjgH7&#10;zfQV6FOXc4KsX0M3UNTJdmixGvUY4Iqra+GLHUbgy3Fsv2rGfNjBjlA/66Lhh0HQipL944P+WbLt&#10;6k/w/WqMutmRSiSMqgjgD731NdXNdWRha25PrFi+nsGtNQvNo6JcgXEZHPAJxJ+Jc9KzoPFUzT+T&#10;cWMcgx1t5/nbHX5XAA7cbzTppp7qM5Zfm7kflVOEy3UklvbxxKsL/wCkXbDKQZz8o/vScY2546n0&#10;JO8VoEFdl6+8ci9max0u2lkvlGZBPE8Udqp/jdsYIHopJPQVHpkcejXc00ck15eXOFuLiUKHlx0H&#10;+wo7IMAe55qMeXBCbWx3MrHdI5cs8p6bmPc9fpRFafY127QHY9q5/Zt6yNL20RpT6pHZ/wCsZneQ&#10;5VV6qPeo5dXjimUgI0jdRuyVFVzasH3KVMrj5WYbgn4evpUMltu2lSF29TnkkU3oV6loX+Hbcyq5&#10;5LFsY9hmiHV/KOEYFjyWz0rKmvDDG27aeQiNjkYyc04MyJuZy+7nIxlqi4WJLkzXByJPlxwAOTUB&#10;06dY/kjUyEcbjt2j+tXrV13FmZG4xnsn0pt3dbE2L8y9h3/PNTzN6D0Wp8Q/HPXtY1vx1eyazZXN&#10;nMWKwW9xEUaONSQoXP55HByTXJ6esmma7Y39vqGp6fNZSeYjWkiryQQchgcjBPHHWvu/xBBpet6c&#10;1leWVvqEMmS8VxGsin8Dnp614545/Zt8M64jS6W1xosjAsqoTJC57fK2WA6DCsBx0r5PEZHiFVda&#10;jK78z6vC55QlTVKtGy202M3wv8T7fxdGLS61K3nkZRzJF5MkhPqOhx1+WqvjLwDql+RMsLTWqj78&#10;B8xEHuByPy7fQVwfi/4IeIPDMTP9njvrWP8A5a22XOB3KEBuPYED1ql4Q+LGveC5l+xahIwXCmKd&#10;/NTAP3cHkDjoCK82pjMXRly1kehDA4PEwvQf3HbWUC6Vp5hlUNMxxslQZA7Hn+VVG06TxNaSKJpI&#10;tNhOJFjbmZh0Vew5xk9quxfHjQ/FsMkXibQ/sdxN8ovLPJ5x95sYYen8Xb0rb0/wtYeMbNZfDOrW&#10;d1DHhGt2Yhk4HJPXJOT8wHevUweOoVGlJ2fmeRjMrr09YaryOTs9C3uYw0giQHartuYf7I9qr6pa&#10;rjy1C7VGOK6bWtMm8PwmO4ia3eT5dxPytzyM/hWHMsaAENyo496+moxi9UeBNSi7Mzre0a3VduBn&#10;5Sckc1ch1JkG2QB+2c9qfAisxyfqfSq8tqbhsJlVX7zjtW7prcz5rjrgre9GVgPaqd/p8McXy4+b&#10;kndzTriNYQfL2qqnGVbrVa7dlt90g3LjqR0qPZp7C5mZbaLv+YZb2x096W20QQgycfvARuPBqyNU&#10;3hUCqFY4O3qfxq1Fcxx2gjZiGXuf4qv2KsR7R3OY1bw/HeN8yq6gY5Ocmq1h8L7e8mRWs2kaU7YU&#10;Q4LE9K6p7e3kPyqu3v713fwW8GtqGtfbplby7fiEZ+Uv+XYc/jXnZhUhh6Eqj/pndgqM69ZU4/0j&#10;rvhX4E0f4I/DZo9qRJah7u/nC7i77QWPHJ2qAB9K+NP2l7TWI/Gd14guPDP9l6VrT+fZ7EWMOhAw&#10;xwcFmGC3Gck19g+O7WT4g+MLHwXat/oUITUNZK/N+6B/dwHkYLsMkf3a6Txt8N9L8b2P9k6lZx3l&#10;mw5WQ8pnup/hOOmK/PMLivZVXVnq3ufoVWinTVKOiR+Y8yteWDXQVlVTxkYPp0rD1ESQsWKhTmvu&#10;T4h/8E79LmtrpdBuL5WmG5AxD7ecjIAA4x1r5X+NXwH8QfBXVCut2TR28zbYLlfnhmOM4DevByDg&#10;98Yr6nLcyw9afJF2fZnzOaYWvSjzJXXVnPabrv22Bd0mX7nvnua0Y71Zu6ntwec/TFchZo1jMZNx&#10;ZWGcVq6drCyFRiNl6j5sV9dSn7p8HiaL5rn1h+xFD9h8IeJrplHzGOPOOT1OKwfijOsmrybW/jIH&#10;GM4zzXT/ALG9uV+CWrXUiMpmuyob+9tA/Dv2rjviHN5uqzHrvYqc+lfC5k+bGTfmfaZTG2FicmQU&#10;f5vmBHIprKrAL93A5J70Odjbdzbe1Ien/wBfNY8p3c1iSI5HX8/SnNGo+73HOO9NiRtvPPpSkiIb&#10;eT647VMY6hJn75W+mRQuqKrTbhzubgfhWlCPk8vdt3dlXc30xUYMMCeWp+br8v8AjU0KSXS5UGNf&#10;7xbHH4V7yij5bnuENhDBJuwVK8/Mdx/KppAu8gsM1NbaM1wS25XZuMAEUupNp3hi2SbUryzs49wU&#10;NNKsYYnoBk8n2HNW4pC5mypPayTr8u5vTjrUU2mKM5wrdSQOTVLxJ8W7PSNIe6W1W3sVyG1DVp10&#10;qzXg/wAU2JD7FI3BxXzF8df+Crfwq+GTNb3XjK8166UYOm+F7ZowGyQBJdSguwyAN0Sq3epsbU6N&#10;So7RR9J+IdU0vwvAtxqd5Z2cbHahuLhV8wjsoJ5b2GTXJv8AEK38TXN9Fo9n56aef9JuL2ddPtbf&#10;jPzb8ygcdRER15r85PiZ/wAFi9c1tWbwD4X8O+EpJMhr+eQ3+puBj71xMGYg46MueR0xmvnb4jft&#10;GeLvjXeTXXiTxZfapdyZLE3JhjGR91VVCAPXGB7VMrHq4fKZt/vND9Ovi5+2d8O/h75qa349tby5&#10;hB3WHh1QwIGODMxbdjnlWQ8dK+bfHn/BV20ENxF4G8P2dm0inF7ql5vnlyuAxOcnB5wWYH2r4w0s&#10;rc27KLldm3PmJMWJPqWaPJ7d8U99QQvHbSTrNNGmYlWWR+MdAAgrKVj1aOV0o76nonxE/ar+Ifxg&#10;uZItS8YSQW1wAFttOnjghbjHJVWP5DrXntxDJoY+6zztysj3EsjS/wC1kxVNa32o3NrNceSLWxhU&#10;7pp7qe36jkBD97n0GB9az/sMNvoyahezXzNMMQW0E8sPnHPGfnI+bORjH49KInZGio7IjuNWaFlj&#10;mufLZwWQB5cgcA/wD16UWenX14zeWjxRxOC11PNcQgd+AVyePTgVoWVnNpkTWNnDax6pfbnuXj3N&#10;5cYPO5jzxx3OTRfaV9okXTPPZdLsVLXcnIMrdSpPqTyemB9aOZXsVytGTa6bK+lNdXV9dIsgCw28&#10;TyfvV3AB8sxLA84wBVq0gbSYxZWsEa316GaWXcW2L13Fjz8vTrgnjvUjX1ujR6xcRqI1+Swjcjc3&#10;8O4DqM84/wD1VGs3k6c8Vr511qt6oS5kVd0Nsn9zI/u8Hrgn8KUr9Co2eoj2guppLSPb9gsVDzM+&#10;GaduuAevOcn0/Kp9PeS4ZtRumaNY0IsoWUgHIwHUHHUkAD0z7VmRQPDGlmQyWsLfOkUEjSSHqcsF&#10;A5PU8+lJcySR3PmbJpPJwimWCWRl+m3A7+nFRqGxaklbTWNvCyT3V0N11N/yzh4zgH0APryWqpJe&#10;eZAlu8e2zjzhQrs0jDnLlVI68570lyf7bVopBIz4wjCCbbH+DMD69qhOhyXEhOyZmVgpaKCQNgD/&#10;AGpcc+1bRtswbCHVG/tVZJLeaaR18sbhK3rzt8v0PpVeVmlkVUW5Cd9y3AAx+AFNktPsbSearW0y&#10;gt89sRNt9OJfmz2468UWyz3cjeXbwJGxGWuLcRKozzxuz1x+VXypHO27ha2zXTyL5kytyFDJP83o&#10;OHomtFit3STzJiAAoWKQjJ4HHmVa03S7e6vpBcTR3ENrjPl2yxqxIOB3PY9f60+1tLexjnu/sVms&#10;LNiNYolUAd8EcnPt6UuawcrKlnoUl66xw2a2/HzPcQ5HT0Mm7J+lTQ6JayxyTXEkMzQ/Kq+SETIP&#10;PcnA6df8Kszmaw08WsbeTPdMWlkVSSPQf8Bx+NJc29ul5tjaH7PbjJVu+OmeMZJ5P41PM2VGKuOS&#10;6+w6JDBBBHDNdN8ojUKWBxjJA7DnJpVhhf7PayOq2cAWWZCxJl2/wgYxyc/nUX2/7VcSXm15mxsh&#10;VVLEEY3E+3OB+JqvdxzNbscQq0zb3McoYgegG4AD6n1qWm2Uact7DJeNeBWWC1Xy4QwU7j3JyDj0&#10;4/Oq6yyQQyLGwWS4+eWU4URjsMnjj/PWqm+MR5jX7OyLgM93EwT14OR+J9ary3RDs1xJHJK3PzXM&#10;Q/P5T+lSotlRkyxdXDQ3nktcQ3FtCeY45UjVsEkFiSTx9OtVbbU447iR4Zo7eSYbXZJIpSw9Cdpa&#10;iLUfIXa022NcYVbs4Gc9lQe/NSJcNdBo4ZJPmy4RbiXaScDoOvatNEZy1LH9qlhjzlds8ZlKlfqR&#10;HyffnFTWeoG6lZfM3NyfluLj69kGf5VXGlXV1JuIFvC33mlkmXGP97n24rQsvC9vaXkC3DPfeZIA&#10;y+bJGqjBLfxc9O+PpSuti1FlEytKzLHFNM3IKhbklfwz198VoWPhy41KRY7iRbeUfM6GWV2RQMls&#10;B8Dt34zVq2ut980dt+6t41K+XGdoUnpnn6nn0pun747S/vGUFo3Eat03dCeR+HWo5raFxgh2m6Va&#10;ww3MjW8cwiUCN5WaQBj1I3NgcegpkdzO+gszbpJJnBXa5yBnCrjr19u9VbkmDSI7X7v2x9rKT90v&#10;yPyH8qlOuxy6+jWsPnw6cqny4F3bsH5On4dR2qbXK2LOpo8s1rY/vGW3iXeBkAqrAkkepJ/WoZtS&#10;Sa+vrqWRfLt0EScZbzG5JGPQD2HNVL+6vrm5uJpnmsbi7XZsjgMsgQ8lfRckdifSobF1sIVSOMxo&#10;uXDvYlnfOc5dnBz26D9aqMNDOVTUnlnu7LQdlvat5N1JulduCAemAPmJx7d6SWLNwjLPfSW8ICRR&#10;SQqsK4GAxywJweeuf5VSmCtON0MUbH5iHtIyXBzz8zEnp+HFIbKBI41aGGLcx2kQWyn6/T8M1ry2&#10;MtSeWZ7yJo38iONXJKtbQxoT64Z8dutVrgW9hNtkitThSCSbUYPbp9PXIzTGvYYzw7bi2Btktt34&#10;YBPtV2HRbzUZN0bXEar8zSSyxqgUf8BJP5dqYSuzPbVI0X5bq3jjAyEE0A2nv/BgjNWNPvLy9kWS&#10;3lluo4+GkW4ARPQErGAMjtntWl9gt4dKa7mub68WOQqhlkBjBH3jtQLnqPvenSrOrs99pGn27FYp&#10;rlkIwvzEkgbQAcY/D2o5l0HGm+pDBoskN7arfTXbzXbAJBaXDFtuCTubgk4GOB+NaejXSreTLBGi&#10;R28HJLcli3DEk5Jxkc56D2xY1a0h/wCEuBhMe21hdvvBVL8A8/3SDxmsu2kW2s9UmPEcj7QxJGAB&#10;zwOODxWfM3uaRgkQG6ZPDVzNtETTStgeuDg8+/8ASr8sMiS6fbbtqKUJ3LyQBnIPbGPSsu4uIxpN&#10;jZqrXE8iK0oRBIqZYklyDxnPel169e6v/Oa4hMKqUijgWQYG3HLAcdcYH50ctwuX7fxNb2Gq3U3k&#10;yTSvEI1EYLMxJ7Y56A/pVO0SK3t9zw6ha3UjNJ/o6H5dxJ+c/d6djyPzrJgupbG3CiHyhNypgguM&#10;k+5PP60XKNfXHNnIy9S0ljLJuPc/PJirUe5j7RnYeEvi3rXhub/j4ee3UhlSaTbuGeBtY7Dnpxj2&#10;r1Twf+1TZ3uLfUoJLO4+6XU5VeOSV9OexPX0r50NgsA3NZxtJnAP2KFAPbluvt14/Gp76R7fS186&#10;SR41ICw+dbo272UE5P456VlUwsZE6Pc+w/D3i2z8TWomtdQguIlIxsb96M+qHBX6mtXy2uRGFTZx&#10;15Lvn1r4/wDDV/rOl3UbWs02ltJggSSecWPqNvK/99cZ6cCvQvDX7TOuaHdCzvnN5Bt+Z/K85uMj&#10;ll+cE+rA/WvPq4Br4WHslufRfmQ6PIsl1IxH/PGPG5vqx4H4c/TrVHWfElzrUXkqoitQx2RIpVcH&#10;271wHhP4v6L4s/eNdbZmYqplI2E9ssCcdx82K7fTb2KaMTqvnuq4G0gxgf49a4fYyi/eRhKMka/h&#10;/RrmSESQyyRtGvMgGCB6ZzhR+FaWo61bzQPvWK/kwY3mLeWqdMAOBvc9cg56+1Yqa60toQ0itGnP&#10;lnlCf93ocZ78e1R77zX52WPMaxjczMwAVf0A/SpluIuTxWs8f7l/sqqACsxzj1wRjP5Vft9LW1hW&#10;X5mjkBJkx8oHufXvgZNZkMen6Za5jWS/uv4z91R2wB1Y/XANSebdamivdbo4WGFRcLx7AdB7Utxl&#10;ufxFboEitY/MkjydzKNoP0zz+OfoKjhsTqAZrqbav8R3Zkb6DH86WK2jtV2pCEU4yT95/wAamj0k&#10;yyv5PynAJJPAXnOef6dqPQRVjCwDykXy4c52jlnPqT1P8hVyDTGm+WWTy424A4Jc/wD6qmhmtrRV&#10;AVNxGCwXO7ntz/XFVbi4WWYtvVizbQM9P85q4sgsXKtp6x+XCqKw/iYZP+fQVVmvJJCjQoZJcZy3&#10;Ij/DpT/IkvJt9x5ynOF+b5vxqdtO8mFVXcPM6cdSP/11tF2ZEo3IrOFiyli0kjcHOM9+1asFuv3p&#10;GVlXqGyeaz7lodFC+dIokk4jU5yx/wAg0NdNqG5lxGh+9luEHv6/hXRuY2saEmvrBKqxJ83GTjmo&#10;4w1wxkmZtv3iufmP1qCONQU8vK+sh+83+Hfir1pZGRtuPvd66qaSMJF3TLZd3msq7lHyIo+Ve9a0&#10;XiAC38rptyTEejN05xjOPTp9eayCrRL8jq3bcDVTzJr+YR2y+e+fmcviOPHPJ7/QfpXVGaT1MHF9&#10;DWvdaBG6Zo441PDEhQO3QfyFXdN0m61S3SRnmsIeu4D99IPYY+QfqfbvW0nRlsrtZmMl1ddTMBgR&#10;57J12j36+5rqNOmzH826aRTkrj5QPXPrXdTqSexjKmk7ljRtOSztWjsoRbwgZZm5Zz6tnljx3rWs&#10;bJbZWmkZN2cb9uGH0Ge/+cVnjV4rX94reZL2Cn5R9RSIt1q07fNjd83PP/6q9KlJJHLUjqW7/Xpp&#10;f3UKrGvJ4zub3NO02wjMCyTyDbxiMA5f8e3+eKr21zHpEYMjLJMOijt9arPrrSzMz7VDE52j8uK7&#10;I1DHl7mvf+IYYYljghjHl8A8YUf59ay5n+0tubHJ69l/xqGaBHmRvU84GfzqO+fYPmIZsjaFPAFV&#10;7Qz5epbTDoWjbbGpwWJxgmoLm8W2DRq2BnPXk+/sO1ZsuoMjfPtVfbk/gKazSXoUOGVGb7pPzNRo&#10;CiWBeeYwVdkjnoQdwWnRzJbOqzSJJJnnBzs9qo3FxHpGNoZt5+6DljVO7uReSBhuXdgHrhPp2rnn&#10;K5tGNjYfWcRk+YPvZBIzn/Go7eRpBuXJ3cnPU+9ZTx7YN/zxouW24zu/pVCPXrrxEi2+lN5FuTh7&#10;s4Zev/LMfxt15+6OOvIrnqSS2NFdm9e+KTpUq2tvFJfX8oOyJTjA9Seir6sfXgE8Vo+GfBs1zqMO&#10;o61LHfX0JPkQgE29ofVFb+L1c5PpgcVR8PaT/YQ2wqxkmw0ksh3TTH1dv4v0A7AV1NhfSRZZlzIw&#10;4Pt/hXLK71NYto3rV1tj821nT+JT0x7VrW07T7d0y7nxwR8zfSudhu42CqzSMGwdoPr/APrrSN6I&#10;4kbh5FOFV16cH5j79OKiRqdCNXW1t0hjDeZjO5TkDnjmoLdZ9TlwxdpPXHT6Vi2MvmyKvz5yXKq2&#10;0Ejp/M1oC/8ALLlXkC8D0dx/Qc+nesJamysdRpUkOiJH5DxyXTKcs2f3XUEDI+8fXsKsx6614rfv&#10;kUcebK4GRnPToCcfjXKR6gLl41VZQiNnbklsfU/1p8kH22QSfKVQcRhDtT3+tTEJHRy3kcUK+W6x&#10;xt0Zmy7Y644/TpVOZlvV+X5UB5A7/WqNjfI0m2RC6N8o2/ec/XPA60zVNU+zzYSM7m4CKQMeneui&#10;nI56iJ9SaMW4X5dykbQRwa53UbpcmR227Tjp/KrN/qCwjdIzE8YHqcZrE1K+8xFdigDZ2r6//W5r&#10;upu5zyMfWJftUzMzbl7L0z75rNklkE3DgLno642/Q4q9qGoortLP5aQxKWZmO1UHrnpj6+lZ9roa&#10;+L2W4vRJHpEalooA2yTUW7EjqkPrnlgMDHWulVLKxzyhfUdpFy/ib5obqa30mFzHPeKBuunU4aKL&#10;3zwXAwuDjJwK2H/0i2hhijjs9NtxhIoh8q+pPck9zySeajn1IC4VQixxRALHCqbY4wOgVRwAKh1H&#10;WmuPvBdvT5eN1axi3qyedLYJdUis8pCw8v1PLNUNje/b9QIjT1bBPy8Y4qSHTle23skatkkBj1yP&#10;/rVDdweWWEf7vI5xycVM01oKNnqy9NqCWzlFbO4kuyjqc9voABk/pVSbVFlfau7C9Pb8P89axJZW&#10;t5wFBaNTwD/F3NOe9iYbpAGZcA4GOfTntUW0HLfQ1icD5gPmPTFRxQedL5nzbVOQAKi0q7+0Th2G&#10;1FGQDVme7cJ53yqmQMscYHp+Z/E1jKTKiiSeZnjC87M8f15rPv8AUmg+Xj/ZB6fTOalN/wCf/Flv&#10;5Vm3+Zy/zBY+x5+Yn09f6VjKTRrGNzG1S0S+l8mRs7uvAKyHk4PsKx7vTlt7U3EvmqkIIjKueTzw&#10;B09T+dWJb1rvVWt03yxqN7nPyqBWDr3i/wAyVlj5tYyfLJ79skHpn+WKy+t9Df6v2M7WtVun3R21&#10;wryYyxYYH0HsP1PWvMPHkknijVILGDRYNQurhsveou37Moxliy4OB1weuR+PWeItXGvRtbW6jzpF&#10;LPMzFMD1JGDt6/pXGteHQrB7WzkmCM5eRmOWlYn/APUMdgK5auIpz0krm1OnOGsXY5jxDoFvpdwy&#10;29xcGNTgLOmG+uR69qyEvZdMu0lhka1nXBRlfa34EHPbtXSXGpXVmm+VUcMeC0Z2nnqTWBr+j295&#10;E7zW67pAMspKlBnttI59PzrysVgcJJc0fdflserhc0xUNJ+8vPc6vw/+0F4i0seTetb6zb5GY7uP&#10;5iOuN4wfxOTWxZfFzwzrN2zappF1YyPkloW3ojfgQf0rxGTTtQ0uTfb6lMsLEsILkCZH+hyGA69+&#10;3StSea+s1h8yGGRmG5lil+Zc842sAAfxrypKvR/hT+7Q9eNahXX7yP3ntDah4N1I/wCia9NbbgTi&#10;cFQPT7yj6dalbwbHqlqPsGqWd1GD/wAs23c/VSRXh1zqogANxa3sKnoTD5gP4xlhUUPiSxnmVYbi&#10;FbiMfIBNskU4/u5B/Suinm2Pho3f5XJqZXgaq0/BnsWp+FbjTwP3bKv3twz8x/lWVeWcyyFZN2zq&#10;DjrXD/8ACdazY26qup3gUY2iRywwPTNU4/jBrVnNzdK6+kkSsM/Xr+terhc+l/y8j9x5dTIYX9yR&#10;30ens54ZcehGcUr2xW4EfGMZGDXLWfx6kiYG60uznU4y0ZKNj8c1sWHxe8L6jKPtNvf6ezdXRt4H&#10;t97/ANl7V6sM6ovRnm1Mjrp6am5pGkTa7qVvaxx7fNcIp9STXtSXVp8HvAVxfXDbrXT4i7kAgzSE&#10;4xzk5LHHsPpXOfBPQrG9tRrVncS3lvITHbNIh4xkOR0z1K5x69a8u/bB/aLbQPH2k6LYQwaha6DO&#10;l5qEUhzHczZBETf7q9+eWPpXy+cY14yssPR2R9DlGAWFpurV3f5H0H8CfB114a0KbVdQx/bfiGY3&#10;96XHzKWGVj9tgOMdsmu/ighuZyZo8MQAvOPXP+favOfgH8fNC+PHh8XejzGG8QAXdhOcT2re/qvX&#10;DDg47YxXpl/GGO2Pqo9OlfL1ac4TcZqzPZUlLWJYs1jtpV8uFW2DgkAn865n4ufCrT/ij4NvtLub&#10;e3kF1Hjypf8AVs3b6c857deOtdFo8rQS9W2kcipNTPPqp9qxlumt0VurH5b/AB4/Zq1D4Y3l1NZp&#10;M1rFJ5clvIN0tsx9/wCJffqPfrXi1tJNp0m2UNsbtng/Q1+sfxn+GOm/EBLmG7CxtNFsWURjcpxx&#10;nHOB/jXwn8bf2eLzwRrlxDNAqOxyh2Bre7XsQeMHpnHI/WvuMoz28fZ19+58nm2Q3fPR+49u/ZP/&#10;AHP7LcM24brq8mYkDHQhR9egrgfGkvmajIThTuxxXqnwm0pvC37LegW0kbW8iwu7JuzyXYkj69vb&#10;FeR+Ji0l67Mfmzk89a8+rUU8RKfmbYan7OkqfYxZTt9ef1pkQUScnPv61LK/zjDNz+lQrL5Qbrwc&#10;dK0CW5NuAX+g70xT5g+X7vrQrMOm75j3p7TbR8vrnPrVRDVs/oOUWltEzeWilRwWG4ge5/wFc7ff&#10;GLTbSxvptPt5tQjsCVupyfJgtiM8MSDJzjqkb0UV7kD5mjBSdmfL/wAe/wDgrf4J+GsE1vHqGrax&#10;qCFkjtNJs2s4N4ONklxcKznn+KOJOn0r5L+LP/BWz4keKdVmj8J6HpHhTzUKPf8AnNd35XPQzy73&#10;79iKKKmT1PoqGCoxinbU+efH/wAUfEnxP1NtQ8Wa3r2sXDM2/wA2/wDkYHHB+UkjjgZ4rl4LmO3m&#10;Vottuob5EE7LxjplYvbqaKKz5mz0qekdB1/q00spha8ebcMlWvZxgnnj5Mfoajb7c2nQzTeRDCvy&#10;wu13NMZO+QuOO/Jx6YooqZ9jWOpo6to0emxW1rM095q14FSPdcyLDCDjkjPJGT3PTgGt7T9Oj09J&#10;tFtVUW9uPMu5zwWJHJx6ngf55KKxirrU7qcVy3IDp1vrttG1wpXR9M/eNGWP75hyAQO2ck+tUZ7h&#10;nmbWpl8+a6ci0tt2FiGQAR2BIOAew9KKKDORSlhbSbs6XZhX1LUGxdO//LPYclAcjcqkZHr+VVNW&#10;mW4htdPuvKsbCEYeGMszTMefmIGDk9f0ooqo9zKpsUry8tba6W4VoS0A2xmWSV8AdMAIqr09D9aS&#10;61aIqv2i+VokGchZz37AtgH8O1FFaRimc/M0QpdWt4kk2+GVXfH+ok3HI7kyDPanzS28Fq7SeT5m&#10;3JP2TOef+uhzx60UUSWtgjJuNyrYRTX0ix2llbtM7YOYEVTj1y54HpVlfD/2vWGs76ceTGm+ZYLS&#10;MLjIHViTyT2H5UUUPSVilqXNG0uxiju7qOxsvItQYkcwgurgElhn/OTTLe0NvDJcBVa8nC4HcKTh&#10;Vz7k5Jooo5mVJWWghs2ZorOKQpNgtNIBgEbfmb1qe4u4Yn3yyeXZWYUqqKQd3YH1oorP7Rp0IIra&#10;7vo5LyPyl8wbIjnJVM9uBzmq7aWv2Pay3UzDl8bAHP0z/WiirW5j0uTG1nuIFX7PcMoGBHtiAHt9&#10;7+tNt9MuXl+XT2VlUqi5hAAzk/59zRRVhcSOS4sV2kTRqrfNl0H8lP8AnFMuZ5pMMq+az8kvORn8&#10;loorMa1LN3byJAJLr9zDEvyRQyu+7vklunfoKlt/9EljaGONbqZQHlZtxTOB1x26/hRRU3LsT3Ub&#10;XOo7ZJQ0cIWTAHXsO1RaXfrJe3MlxJ8sQKRqvrzk9PTHWiis+p0RWg1byO3sZJI2eSa+ctuHy/L9&#10;1fp0P51GbjzY47VVZY7fbls8Ng9+cnJNFFaI57u5lXGseXqG64uYbpuVEUgkWOHPXG0ZJwMdasnU&#10;LW5slVmt414KxRiYJ164DAfnRRW0o22MeZvcjju7WbO24t1ZSWC+VM249v4wOtRJfWlpGJXtra5d&#10;lK7vsvP1+ZyP0ooq+UqeiFkuYf3eIVZm+Xi0hX155z69D6VY0jRneSOSSRYhIfkTyU3nHPb5R60U&#10;UpaaBR1V2aGmypb661vDbr/qt5lk5dScgY7du1OtrqP+z7+Ri+93CJk5yFzkmiis+hpZLYhvnV/C&#10;ltCVQNIATjOWDnPXt1q5cstxr8Pmt+7jUueOgC//AF6KKnoU9ivPqUkl1dS2Ecd0rouGJ2AA8nOe&#10;evHA7Vm3pkkWGObErKu5mado0YnnACqTx9RmiitEc1STsMfU0vBtuLiHMa7Y0F1cKqHOP4UH9elM&#10;1HVLeDh7jaVUbkSadlkOO+cehz/k0UVXLrYkrjV7Mz48yIbedoEzHP0LgY/GiPULS1VigtVaQbgG&#10;syV/9DP6/wD1qKK05OhHMaVn4TkvElaSOytYTg/Lp8XmN3yPmI/M9+natSw0m38P6A0kNrFFcGNi&#10;JwqCRu2cqoxz2FFFc8pvY6adNNXLuq2+Luxk53yOqIUOGfgjJP1H61n32rrpmqXEi5f5FjUL13An&#10;I5x1ooqYascjPsmjtZprh/M+0SOWZ0crnPZvWt/w38VNY0bxHBY6Pd3UuoXbAQ26kBHYkjB8z5ev&#10;OSfSiiiVNSvfsc8pvlPpbwfPdab4fhuPES266wuRLbWzF4lbtliB2xkDIz0YCr11rdzqrqoCxxpy&#10;FUAKv0H6ZOT70UV89fmdzGWha06dbWYeWu9u4Pr+Na9lbyTtukZmkb7u4cAfnRRWVQdHXc0Q8Ono&#10;pnXZtU4AO7pnr7n24+lV5tRa/RYtoZJACqj5SPT2ooqaerKluMi09/Kk+7HEq73bOQqjHbqao6d4&#10;p0e9v5re3k3XFvgSF0bcCcYxkY/HOaKK64xuhRirXN/TLBZrJpJJFEeSSSMk9vTNUdQ8Ys8QWzgW&#10;KNsAzH/WMOe/b9KKKqjruc03ZFeONrrbuw3OQM9/rVyKARnLKu3HOO3pRRXT1sZk63EcqZVvmx7j&#10;/wCtT21WGxsx5g8uJzjCjLSMcD+o64FFFa8zsZct5WNKy0aSRFbUN1vbyAOII5CS4IyA7D9QOOep&#10;roraCGSNYYlaJRgIqALn29PX2oorooq+rJkWpNPaO33AGFY8hucn/wDXTEupJFFsu2GNiDlepz/k&#10;UUV30XYwqRL9hZw2v7xg21Ty3UitC/1Tzog0b+VuG3P8R/woor0qZxW1M62zInyqAqk5J/nTwgki&#10;3MpC7sA+p/yaKK6YswkORsOqqS0mP4uf1rPvbxzLsUZf1J4oorVbXFLYLWHY5xukkxlmY9PoKjv9&#10;XS3d405k24YkcLRRU3vqLoZ8gJT5flZjlm7kelR3uqw6HZSXF1IRDH1cL0/AA0UVnJ6Dp6ysyo2j&#10;XHiPzP7Si8m26pZbwyyr2MrDrnrsHy9M7ug6HSrXzriOOBFRoxwBwFHQdv0oorJxTVzaOrOgs9Pj&#10;gkZWXdeRLvkOcqmemfU89uKh1S+kt0XyxukY9/8AGiiuaTsjoLWl3k1pbRpLtaX/AJaMvbk8Cum8&#10;Pad/aEIk5WNgTu+nt9aKKxlJ2NIxRYkn2hYwu5gR+OKDdlS0m07R94n19BRRWcSh2n6nJeS53eXC&#10;uQOPmc/4VoQX0iyuxbhhgD+dFFQO1yK91ZbaNhGq+Y3ysxHT6VkanqfkooQbt38TdTRRWtMyqAWj&#10;ihj8za1xIN4xnA+vrXP+ItTi02G4ubyTZDboZXIBIUDvgA9PQCiiu6OkbnLKN5WOLu7a8+IFlDfX&#10;RFnpsjiWxtgqSNLg8Sy7gV7HEfbOScgVvXUmsahatIslrMkYAK4aFnwOgwWB46Z2iiitI9zCW9jG&#10;Hi+OG6+xzeZbTMwyJBuJ5HQqT711umi0t7ONpPMkkkAYHGMk8jHpxRRXRGT2MnFXG3WpyO/8Knoo&#10;A4j+lYNxqDEyAMyov3mPJYdaKK0Eilca75cgaSNVixwB157Ulrdf2vdqrLt3Auqg9h1P8qKKmWkb&#10;ijqzTMqxwgQsfnyu3vn+VMnumWPy+D2IPrRRXKtzplpsNaOQ5ibb8/zOfboAKJbOS5Cw28YaRgQg&#10;LYAwMk/pRRWVZ2RrTjqef+P9XXRS2m2ecSfNcTE48w4yRjGcf/WriX1OS7LR+T5kcZ24LY3t2z7U&#10;UV4WIbUbo9CMdTP1SFU05oUk8xSf3nGNzYzt+gx1/SuNukZ5yMFdo3Mc8Y57fhRRU0VeOptKJk6y&#10;zXYYpIy45wP0rNGkTpp7zTP5qOu+NGbduH+cUUVNWOtjO7WxUjaG1n85o1GRhAnQHPp7cmltpY7m&#10;7DLnccsC+Tkn1+poorN042NadWV7EOpae0SyXEyxvMARHt+6prHtfDMl8Ge8jWaPqxkIkGPQA0UV&#10;hGKT0N5Sb1M/U/B1uYCYV+xsDtBtpGgx+CYBJ9xXJahp2qabdt5WoM0SEn96iycdh0B/Wiit6Lu7&#10;PX1BzktmZkXjjVUd/Ot7OZYzz5bGMt277q6b4VTt8VfiBpWgQxTWtxqUojEjFSiAAsxznPCgnpzj&#10;FFFbYilD2UpJapP8gw+Lq86i3pc+3fiP4o0/9n74RXV5bwKYNItktLKLB/eSH5U3de/JNfn54k1W&#10;41jVJrq8ma4mu5Gllkclmd2OSSfrRRXk5PFcnP1Z7uYaWSOx+F3jvWvhhGs2j30llNI6zuU7sBxn&#10;I6Ace9fY/wCzh+1rB8ZHj0nVIfsPiBYyf3SkxXQUcupx8p6fKfwJ7FFTj6cZXk9ysNokj221m2TL&#10;x1/WrzlXZjt/H8KKK+YqSaO05rxFpqzZcY9wR1rifHPgix8ZaZ9nvreOe3PBVuq+496KK6qTdrmc&#10;tTjviTosXhDwhZ2NuG8m1i2x5PbP/wBevmzxHIy3rbsdeMUUV6eDbctTxakbGSwzJ8wUK2egpyKo&#10;Y7c5+tFFemzGMU9x6Nt49utROzRDdw3v6UUVXQmWh//ZUEsBAi0AFAAGAAgAAAAhAIoVP5gMAQAA&#10;FQIAABMAAAAAAAAAAAAAAAAAAAAAAFtDb250ZW50X1R5cGVzXS54bWxQSwECLQAUAAYACAAAACEA&#10;OP0h/9YAAACUAQAACwAAAAAAAAAAAAAAAAA9AQAAX3JlbHMvLnJlbHNQSwECLQAUAAYACAAAACEA&#10;tPtLnDQEAAB/CQAADgAAAAAAAAAAAAAAAAA8AgAAZHJzL2Uyb0RvYy54bWxQSwECLQAUAAYACAAA&#10;ACEAWGCzG7oAAAAiAQAAGQAAAAAAAAAAAAAAAACcBgAAZHJzL19yZWxzL2Uyb0RvYy54bWwucmVs&#10;c1BLAQItABQABgAIAAAAIQBOPTtt4AAAAAoBAAAPAAAAAAAAAAAAAAAAAI0HAABkcnMvZG93bnJl&#10;di54bWxQSwECLQAKAAAAAAAAACEAg9oTsz3nAgA95wIAFQAAAAAAAAAAAAAAAACaCAAAZHJzL21l&#10;ZGlhL2ltYWdlMS5qcGVnUEsFBgAAAAAGAAYAfQEAAArwAgAAAA==&#10;">
                <v:shape id="Picture 14" o:spid="_x0000_s1039" type="#_x0000_t75" style="position:absolute;width:46584;height:26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E2OG/AAAA2wAAAA8AAABkcnMvZG93bnJldi54bWxET02LwjAQvQv+hzDC3jStqGg1yrJQ8Lrt&#10;6nlsxrbYTEoStf77zYKwt3m8z9kdBtOJBznfWlaQzhIQxJXVLdcKfsp8ugbhA7LGzjIpeJGHw348&#10;2mGm7ZO/6VGEWsQQ9hkqaELoMyl91ZBBP7M9ceSu1hkMEbpaaofPGG46OU+SlTTYcmxosKevhqpb&#10;cTcK7ov8tVxfThvZyvJcrVxaFOVJqY/J8LkFEWgI/+K3+6jj/AX8/RIPkPt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BNjhvwAAANsAAAAPAAAAAAAAAAAAAAAAAJ8CAABk&#10;cnMvZG93bnJldi54bWxQSwUGAAAAAAQABAD3AAAAiwMAAAAA&#10;">
                  <v:imagedata r:id="rId31" o:title="20141109_152726"/>
                  <v:path arrowok="t"/>
                </v:shape>
                <v:shape id="Text Box 2" o:spid="_x0000_s1040" type="#_x0000_t202" style="position:absolute;top:26746;width:4658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F31B30" w:rsidRPr="00E065AF" w:rsidRDefault="00F31B30" w:rsidP="00A95848">
                        <w:pPr>
                          <w:pStyle w:val="Caption"/>
                          <w:rPr>
                            <w:noProof/>
                            <w:color w:val="000000"/>
                            <w:szCs w:val="20"/>
                          </w:rPr>
                        </w:pPr>
                        <w:bookmarkStart w:id="26" w:name="_Ref403661282"/>
                        <w:bookmarkStart w:id="27" w:name="_Toc419821359"/>
                        <w:r>
                          <w:t xml:space="preserve">Figure </w:t>
                        </w:r>
                        <w:fldSimple w:instr=" SEQ Figure \* ARABIC ">
                          <w:r w:rsidR="00463F60">
                            <w:rPr>
                              <w:noProof/>
                            </w:rPr>
                            <w:t>5</w:t>
                          </w:r>
                        </w:fldSimple>
                        <w:bookmarkEnd w:id="26"/>
                        <w:r>
                          <w:t>: The chosen wall is located between the primary doors to the building.</w:t>
                        </w:r>
                        <w:bookmarkEnd w:id="27"/>
                      </w:p>
                    </w:txbxContent>
                  </v:textbox>
                </v:shape>
                <w10:wrap type="tight"/>
              </v:group>
            </w:pict>
          </mc:Fallback>
        </mc:AlternateContent>
      </w: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3F4A5D" w:rsidRDefault="003F4A5D" w:rsidP="00F71386">
      <w:pPr>
        <w:ind w:firstLine="720"/>
        <w:contextualSpacing/>
        <w:rPr>
          <w:color w:val="auto"/>
        </w:rPr>
      </w:pPr>
    </w:p>
    <w:p w:rsidR="009B6D18" w:rsidRDefault="009B6D18" w:rsidP="00F71386">
      <w:pPr>
        <w:ind w:firstLine="720"/>
        <w:contextualSpacing/>
        <w:rPr>
          <w:color w:val="auto"/>
        </w:rPr>
      </w:pPr>
      <w:r>
        <w:rPr>
          <w:color w:val="auto"/>
        </w:rPr>
        <w:t xml:space="preserve">Currently, there is a touch screen display in this area of Kitt Central, and it can be seen in </w:t>
      </w:r>
      <w:r>
        <w:rPr>
          <w:color w:val="auto"/>
        </w:rPr>
        <w:fldChar w:fldCharType="begin"/>
      </w:r>
      <w:r>
        <w:rPr>
          <w:color w:val="auto"/>
        </w:rPr>
        <w:instrText xml:space="preserve"> REF _Ref403328808 \h </w:instrText>
      </w:r>
      <w:r w:rsidR="00F71386">
        <w:rPr>
          <w:color w:val="auto"/>
        </w:rPr>
        <w:instrText xml:space="preserve"> \* MERGEFORMAT </w:instrText>
      </w:r>
      <w:r>
        <w:rPr>
          <w:color w:val="auto"/>
        </w:rPr>
      </w:r>
      <w:r>
        <w:rPr>
          <w:color w:val="auto"/>
        </w:rPr>
        <w:fldChar w:fldCharType="separate"/>
      </w:r>
      <w:r w:rsidR="00CD488B">
        <w:t xml:space="preserve">Figure </w:t>
      </w:r>
      <w:r w:rsidR="00CD488B">
        <w:rPr>
          <w:noProof/>
        </w:rPr>
        <w:t>4</w:t>
      </w:r>
      <w:r>
        <w:rPr>
          <w:color w:val="auto"/>
        </w:rPr>
        <w:fldChar w:fldCharType="end"/>
      </w:r>
      <w:r w:rsidR="003F4A5D">
        <w:rPr>
          <w:color w:val="auto"/>
        </w:rPr>
        <w:t xml:space="preserve"> above</w:t>
      </w:r>
      <w:r>
        <w:rPr>
          <w:color w:val="auto"/>
        </w:rPr>
        <w:t>.</w:t>
      </w:r>
      <w:r w:rsidR="00DB1C19">
        <w:rPr>
          <w:color w:val="auto"/>
        </w:rPr>
        <w:t xml:space="preserve">  This is a screen that is provided and managed by Housing and Dining.  While the </w:t>
      </w:r>
      <w:r w:rsidR="00E66A84">
        <w:rPr>
          <w:color w:val="auto"/>
        </w:rPr>
        <w:t>artifact</w:t>
      </w:r>
      <w:r w:rsidR="00DB1C19">
        <w:rPr>
          <w:color w:val="auto"/>
        </w:rPr>
        <w:t xml:space="preserve"> also has an interactive screen, it serves a different </w:t>
      </w:r>
      <w:r w:rsidR="004B511C">
        <w:rPr>
          <w:color w:val="auto"/>
        </w:rPr>
        <w:t>purpose</w:t>
      </w:r>
      <w:r w:rsidR="00DB1C19">
        <w:rPr>
          <w:color w:val="auto"/>
        </w:rPr>
        <w:t xml:space="preserve"> that the housing and dining screen.  The housing and dining screen provide</w:t>
      </w:r>
      <w:r w:rsidR="004B511C">
        <w:rPr>
          <w:color w:val="auto"/>
        </w:rPr>
        <w:t>s</w:t>
      </w:r>
      <w:r w:rsidR="00DB1C19">
        <w:rPr>
          <w:color w:val="auto"/>
        </w:rPr>
        <w:t xml:space="preserve"> information about the CU campus and events occurring on campus.  The </w:t>
      </w:r>
      <w:r w:rsidR="00E66A84">
        <w:rPr>
          <w:color w:val="auto"/>
        </w:rPr>
        <w:t>artifact</w:t>
      </w:r>
      <w:r w:rsidR="00DB1C19">
        <w:rPr>
          <w:color w:val="auto"/>
        </w:rPr>
        <w:t xml:space="preserve"> will provide a way </w:t>
      </w:r>
      <w:r w:rsidR="001D28BD">
        <w:rPr>
          <w:color w:val="auto"/>
        </w:rPr>
        <w:t>for</w:t>
      </w:r>
      <w:r w:rsidR="00DB1C19">
        <w:rPr>
          <w:color w:val="auto"/>
        </w:rPr>
        <w:t xml:space="preserve"> users to connect with the w</w:t>
      </w:r>
      <w:r w:rsidR="001D28BD">
        <w:rPr>
          <w:color w:val="auto"/>
        </w:rPr>
        <w:t>orld to discover</w:t>
      </w:r>
      <w:r w:rsidR="004B511C">
        <w:rPr>
          <w:color w:val="auto"/>
        </w:rPr>
        <w:t xml:space="preserve"> current </w:t>
      </w:r>
      <w:r w:rsidR="003F4A5D">
        <w:rPr>
          <w:color w:val="auto"/>
        </w:rPr>
        <w:t xml:space="preserve">global </w:t>
      </w:r>
      <w:r w:rsidR="004B511C">
        <w:rPr>
          <w:color w:val="auto"/>
        </w:rPr>
        <w:t xml:space="preserve">events and to explore multiple languages.  Like the housing and dining screen, the </w:t>
      </w:r>
      <w:r w:rsidR="00E66A84">
        <w:rPr>
          <w:color w:val="auto"/>
        </w:rPr>
        <w:t>artifact</w:t>
      </w:r>
      <w:r w:rsidR="004B511C">
        <w:rPr>
          <w:color w:val="auto"/>
        </w:rPr>
        <w:t xml:space="preserve"> will display current new feeds; however, the </w:t>
      </w:r>
      <w:r w:rsidR="00E66A84">
        <w:rPr>
          <w:color w:val="auto"/>
        </w:rPr>
        <w:t>artifact</w:t>
      </w:r>
      <w:r w:rsidR="004B511C">
        <w:rPr>
          <w:color w:val="auto"/>
        </w:rPr>
        <w:t xml:space="preserve"> will </w:t>
      </w:r>
      <w:r w:rsidR="004B511C" w:rsidRPr="00F96D4B">
        <w:rPr>
          <w:i/>
          <w:color w:val="auto"/>
        </w:rPr>
        <w:t xml:space="preserve">allow the user to select a headline and read the </w:t>
      </w:r>
      <w:r w:rsidR="00F96D4B">
        <w:rPr>
          <w:i/>
          <w:color w:val="auto"/>
        </w:rPr>
        <w:t xml:space="preserve">full </w:t>
      </w:r>
      <w:r w:rsidR="004B511C" w:rsidRPr="00F96D4B">
        <w:rPr>
          <w:i/>
          <w:color w:val="auto"/>
        </w:rPr>
        <w:t>story</w:t>
      </w:r>
      <w:r w:rsidR="004B511C">
        <w:rPr>
          <w:color w:val="auto"/>
        </w:rPr>
        <w:t xml:space="preserve">.  This will invite the user to think critically about global issues and events.  Furthermore, the </w:t>
      </w:r>
      <w:r w:rsidR="00E66A84">
        <w:rPr>
          <w:color w:val="auto"/>
        </w:rPr>
        <w:t>artifact</w:t>
      </w:r>
      <w:r w:rsidR="004B511C">
        <w:rPr>
          <w:color w:val="auto"/>
        </w:rPr>
        <w:t xml:space="preserve"> will display news from several different news agencies in </w:t>
      </w:r>
      <w:r w:rsidR="00F71386">
        <w:rPr>
          <w:color w:val="auto"/>
        </w:rPr>
        <w:t>several</w:t>
      </w:r>
      <w:r w:rsidR="004B511C">
        <w:rPr>
          <w:color w:val="auto"/>
        </w:rPr>
        <w:t xml:space="preserve"> different languages.  </w:t>
      </w:r>
      <w:r w:rsidR="00F71386">
        <w:rPr>
          <w:color w:val="auto"/>
        </w:rPr>
        <w:t>This will provided different perspectives on current events, as new</w:t>
      </w:r>
      <w:r w:rsidR="006A17A0">
        <w:rPr>
          <w:color w:val="auto"/>
        </w:rPr>
        <w:t>s</w:t>
      </w:r>
      <w:r w:rsidR="00F71386">
        <w:rPr>
          <w:color w:val="auto"/>
        </w:rPr>
        <w:t xml:space="preserve"> in one country is not always news in another.  </w:t>
      </w:r>
      <w:r w:rsidR="004B511C">
        <w:rPr>
          <w:color w:val="auto"/>
        </w:rPr>
        <w:t>Currently, the housing and dining screen does not support either of these features.</w:t>
      </w:r>
      <w:r w:rsidR="00F71386">
        <w:rPr>
          <w:color w:val="auto"/>
        </w:rPr>
        <w:t xml:space="preserve">  Great care will be taken when selecting new</w:t>
      </w:r>
      <w:r w:rsidR="003F4A5D">
        <w:rPr>
          <w:color w:val="auto"/>
        </w:rPr>
        <w:t>s</w:t>
      </w:r>
      <w:r w:rsidR="00F71386">
        <w:rPr>
          <w:color w:val="auto"/>
        </w:rPr>
        <w:t xml:space="preserve"> agencies to minimize inflammatory and/or insensitive stories.  The topics and headlines will be informative, educational, and thought provoking.</w:t>
      </w:r>
    </w:p>
    <w:p w:rsidR="00240C57" w:rsidRPr="007C7185" w:rsidRDefault="00240C57" w:rsidP="00F71386">
      <w:pPr>
        <w:pStyle w:val="Heading2"/>
      </w:pPr>
      <w:bookmarkStart w:id="28" w:name="_Ref404850242"/>
      <w:bookmarkStart w:id="29" w:name="_Toc419821346"/>
      <w:r w:rsidRPr="007C7185">
        <w:t>Projector</w:t>
      </w:r>
      <w:bookmarkEnd w:id="28"/>
      <w:bookmarkEnd w:id="29"/>
    </w:p>
    <w:p w:rsidR="009A58BE" w:rsidRDefault="00240C57" w:rsidP="00F71386">
      <w:pPr>
        <w:ind w:firstLine="720"/>
        <w:contextualSpacing/>
        <w:rPr>
          <w:color w:val="auto"/>
        </w:rPr>
      </w:pPr>
      <w:r w:rsidRPr="005B18DC">
        <w:rPr>
          <w:color w:val="auto"/>
        </w:rPr>
        <w:t>T</w:t>
      </w:r>
      <w:r w:rsidR="00F71386">
        <w:rPr>
          <w:color w:val="auto"/>
        </w:rPr>
        <w:t xml:space="preserve">he projector will be mounted on </w:t>
      </w:r>
      <w:r w:rsidRPr="005B18DC">
        <w:rPr>
          <w:color w:val="auto"/>
        </w:rPr>
        <w:t xml:space="preserve">the </w:t>
      </w:r>
      <w:r w:rsidR="00F71386">
        <w:rPr>
          <w:color w:val="auto"/>
        </w:rPr>
        <w:t>same wall as the projection screen.  This may sound counterintuitive, but Epson and other projector manufacturers sell project</w:t>
      </w:r>
      <w:r w:rsidR="003F4A5D">
        <w:rPr>
          <w:color w:val="auto"/>
        </w:rPr>
        <w:t>or</w:t>
      </w:r>
      <w:r w:rsidR="00F71386">
        <w:rPr>
          <w:color w:val="auto"/>
        </w:rPr>
        <w:t xml:space="preserve">s that do </w:t>
      </w:r>
      <w:r w:rsidR="003F4A5D">
        <w:rPr>
          <w:color w:val="auto"/>
        </w:rPr>
        <w:t xml:space="preserve">just </w:t>
      </w:r>
      <w:r w:rsidR="00F71386">
        <w:rPr>
          <w:color w:val="auto"/>
        </w:rPr>
        <w:t xml:space="preserve">this.  The </w:t>
      </w:r>
      <w:r w:rsidR="00F71386" w:rsidRPr="00F96D4B">
        <w:rPr>
          <w:i/>
          <w:color w:val="auto"/>
        </w:rPr>
        <w:t xml:space="preserve">projector mounts on </w:t>
      </w:r>
      <w:r w:rsidR="001D28BD" w:rsidRPr="00F96D4B">
        <w:rPr>
          <w:i/>
          <w:color w:val="auto"/>
        </w:rPr>
        <w:t xml:space="preserve">the </w:t>
      </w:r>
      <w:r w:rsidR="00F71386" w:rsidRPr="00F96D4B">
        <w:rPr>
          <w:i/>
          <w:color w:val="auto"/>
        </w:rPr>
        <w:t>wall and projects its image below it</w:t>
      </w:r>
      <w:r w:rsidR="001D28BD" w:rsidRPr="00F96D4B">
        <w:rPr>
          <w:i/>
          <w:color w:val="auto"/>
        </w:rPr>
        <w:t>self</w:t>
      </w:r>
      <w:r w:rsidR="00F71386" w:rsidRPr="00F96D4B">
        <w:rPr>
          <w:i/>
          <w:color w:val="auto"/>
        </w:rPr>
        <w:t xml:space="preserve"> on the same wall</w:t>
      </w:r>
      <w:r w:rsidR="00F71386">
        <w:rPr>
          <w:color w:val="auto"/>
        </w:rPr>
        <w:t xml:space="preserve">.  </w:t>
      </w:r>
      <w:r w:rsidR="009A58BE">
        <w:rPr>
          <w:color w:val="auto"/>
        </w:rPr>
        <w:t>This type of projector is called an ultra-short throw projector, and this type was chosen because it is simpler to install, and the beam or light does not shine in people’s faces as they pass by the desk</w:t>
      </w:r>
      <w:r w:rsidR="003F4A5D">
        <w:rPr>
          <w:color w:val="auto"/>
        </w:rPr>
        <w:t xml:space="preserve"> in Kitt Central</w:t>
      </w:r>
      <w:r w:rsidR="009A58BE">
        <w:rPr>
          <w:color w:val="auto"/>
        </w:rPr>
        <w:t>.  A conventional projector has both of these drawbacks, and would need to be located across the walkway and behind the desk.</w:t>
      </w:r>
    </w:p>
    <w:p w:rsidR="000E201E" w:rsidRDefault="009A58BE" w:rsidP="00F71386">
      <w:pPr>
        <w:ind w:firstLine="720"/>
        <w:contextualSpacing/>
        <w:rPr>
          <w:color w:val="auto"/>
        </w:rPr>
      </w:pPr>
      <w:r>
        <w:rPr>
          <w:color w:val="auto"/>
        </w:rPr>
        <w:t xml:space="preserve">The chosen projector is an </w:t>
      </w:r>
      <w:hyperlink r:id="rId32" w:history="1">
        <w:r w:rsidRPr="009A58BE">
          <w:rPr>
            <w:rStyle w:val="Hyperlink"/>
          </w:rPr>
          <w:t xml:space="preserve">Epson </w:t>
        </w:r>
        <w:proofErr w:type="spellStart"/>
        <w:r w:rsidRPr="009A58BE">
          <w:rPr>
            <w:rStyle w:val="Hyperlink"/>
          </w:rPr>
          <w:t>PowerLite</w:t>
        </w:r>
        <w:proofErr w:type="spellEnd"/>
        <w:r w:rsidRPr="009A58BE">
          <w:rPr>
            <w:rStyle w:val="Hyperlink"/>
          </w:rPr>
          <w:t xml:space="preserve"> 585W WXGA</w:t>
        </w:r>
      </w:hyperlink>
      <w:r>
        <w:rPr>
          <w:color w:val="auto"/>
        </w:rPr>
        <w:t xml:space="preserve"> </w:t>
      </w:r>
      <w:r w:rsidR="003F4A5D">
        <w:rPr>
          <w:color w:val="auto"/>
        </w:rPr>
        <w:t xml:space="preserve">ultra-short throw </w:t>
      </w:r>
      <w:r>
        <w:rPr>
          <w:color w:val="auto"/>
        </w:rPr>
        <w:t xml:space="preserve">projector, and it costs about $1,200 with an academic discount.  </w:t>
      </w:r>
      <w:r w:rsidR="000E201E">
        <w:rPr>
          <w:color w:val="auto"/>
        </w:rPr>
        <w:t>The projected image can range between 60 inches and 100 inches, which will adequately fill the space on the wall.  Assistance from Housing and Dining or Facilities Maintenance will be required to in</w:t>
      </w:r>
      <w:r w:rsidR="001D28BD">
        <w:rPr>
          <w:color w:val="auto"/>
        </w:rPr>
        <w:t>stall the projector on the wall, as knowledge of the wall structure and proper inspection will be required.</w:t>
      </w:r>
      <w:r w:rsidR="000E201E">
        <w:rPr>
          <w:color w:val="auto"/>
        </w:rPr>
        <w:t xml:space="preserve">  </w:t>
      </w:r>
    </w:p>
    <w:p w:rsidR="009A58BE" w:rsidRDefault="00C0389E" w:rsidP="00F71386">
      <w:pPr>
        <w:ind w:firstLine="720"/>
        <w:contextualSpacing/>
        <w:rPr>
          <w:color w:val="auto"/>
        </w:rPr>
      </w:pPr>
      <w:r>
        <w:rPr>
          <w:color w:val="auto"/>
        </w:rPr>
        <w:t xml:space="preserve">The other challenge is powering the projector, and there are at least two </w:t>
      </w:r>
      <w:r w:rsidR="00EB4EA0">
        <w:rPr>
          <w:color w:val="auto"/>
        </w:rPr>
        <w:t>methods</w:t>
      </w:r>
      <w:r>
        <w:rPr>
          <w:color w:val="auto"/>
        </w:rPr>
        <w:t xml:space="preserve"> to do this.  The design team would appreciate the input of </w:t>
      </w:r>
      <w:r w:rsidR="000E201E">
        <w:rPr>
          <w:color w:val="auto"/>
        </w:rPr>
        <w:t>Housing and Dining or Facilities Maintenance</w:t>
      </w:r>
      <w:r>
        <w:rPr>
          <w:color w:val="auto"/>
        </w:rPr>
        <w:t xml:space="preserve"> as to which method is best for the building</w:t>
      </w:r>
      <w:r w:rsidR="00F31D43">
        <w:rPr>
          <w:color w:val="auto"/>
        </w:rPr>
        <w:t xml:space="preserve">.  </w:t>
      </w:r>
      <w:r>
        <w:rPr>
          <w:color w:val="auto"/>
        </w:rPr>
        <w:t xml:space="preserve">The first </w:t>
      </w:r>
      <w:r w:rsidRPr="00F96D4B">
        <w:rPr>
          <w:color w:val="auto"/>
        </w:rPr>
        <w:t xml:space="preserve">method involves connecting the projector to a </w:t>
      </w:r>
      <w:r w:rsidR="000E201E" w:rsidRPr="00F96D4B">
        <w:rPr>
          <w:color w:val="auto"/>
        </w:rPr>
        <w:t>power outlet on the same wall as the projector</w:t>
      </w:r>
      <w:r w:rsidRPr="00F96D4B">
        <w:rPr>
          <w:color w:val="auto"/>
        </w:rPr>
        <w:t xml:space="preserve">.  This outlet is </w:t>
      </w:r>
      <w:r w:rsidR="000E201E" w:rsidRPr="00F96D4B">
        <w:rPr>
          <w:color w:val="auto"/>
        </w:rPr>
        <w:t>near the floor</w:t>
      </w:r>
      <w:r w:rsidRPr="00F96D4B">
        <w:rPr>
          <w:color w:val="auto"/>
        </w:rPr>
        <w:t>, and the power cord would have to be routed securely around the wall</w:t>
      </w:r>
      <w:r>
        <w:rPr>
          <w:color w:val="auto"/>
        </w:rPr>
        <w:t xml:space="preserve"> so that the cord does not interfere with the projector</w:t>
      </w:r>
      <w:r w:rsidR="000E201E">
        <w:rPr>
          <w:color w:val="auto"/>
        </w:rPr>
        <w:t>.</w:t>
      </w:r>
      <w:r>
        <w:rPr>
          <w:color w:val="auto"/>
        </w:rPr>
        <w:t xml:space="preserve">  If it is practical, a new plug could be installed up near the projector to eliminate the need to route the cord.  This method does not require an extension cord as the projector has a 15 foot power cord, but will likely be more expensive than method 2.</w:t>
      </w:r>
    </w:p>
    <w:p w:rsidR="00CD488B" w:rsidRDefault="00C0389E">
      <w:pPr>
        <w:spacing w:after="100"/>
        <w:rPr>
          <w:bCs/>
        </w:rPr>
      </w:pPr>
      <w:r>
        <w:rPr>
          <w:color w:val="auto"/>
        </w:rPr>
        <w:t>Method 2 for powering</w:t>
      </w:r>
      <w:r w:rsidR="008F1431">
        <w:rPr>
          <w:color w:val="auto"/>
        </w:rPr>
        <w:t xml:space="preserve"> the projector involves using a</w:t>
      </w:r>
      <w:r>
        <w:rPr>
          <w:color w:val="auto"/>
        </w:rPr>
        <w:t xml:space="preserve"> </w:t>
      </w:r>
      <w:r w:rsidR="008F1431">
        <w:rPr>
          <w:color w:val="auto"/>
        </w:rPr>
        <w:t>power</w:t>
      </w:r>
      <w:r>
        <w:rPr>
          <w:color w:val="auto"/>
        </w:rPr>
        <w:t xml:space="preserve"> cord to </w:t>
      </w:r>
      <w:r w:rsidR="00EB4EA0">
        <w:rPr>
          <w:color w:val="auto"/>
        </w:rPr>
        <w:t xml:space="preserve">run above the ceiling tiles to a plug behind the desk.  This will require a 40 foot </w:t>
      </w:r>
      <w:r w:rsidR="008F1431">
        <w:rPr>
          <w:color w:val="auto"/>
        </w:rPr>
        <w:t>power</w:t>
      </w:r>
      <w:r w:rsidR="00EB4EA0">
        <w:rPr>
          <w:color w:val="auto"/>
        </w:rPr>
        <w:t xml:space="preserve"> cord, but it will not make any holes in the existing drywall.  This method will be cheaper than method 1, and several other cables</w:t>
      </w:r>
      <w:r w:rsidR="008F1431">
        <w:rPr>
          <w:color w:val="auto"/>
        </w:rPr>
        <w:t>, namely internet and video, would</w:t>
      </w:r>
      <w:r w:rsidR="00EB4EA0">
        <w:rPr>
          <w:color w:val="auto"/>
        </w:rPr>
        <w:t xml:space="preserve"> need to be routed through the ceiling</w:t>
      </w:r>
      <w:r w:rsidR="008F1431">
        <w:rPr>
          <w:color w:val="auto"/>
        </w:rPr>
        <w:t xml:space="preserve"> as well</w:t>
      </w:r>
      <w:r w:rsidR="00EB4EA0">
        <w:rPr>
          <w:color w:val="auto"/>
        </w:rPr>
        <w:t xml:space="preserve">.  </w:t>
      </w:r>
      <w:r w:rsidR="008F1431">
        <w:rPr>
          <w:color w:val="auto"/>
        </w:rPr>
        <w:t xml:space="preserve">This method is also visually cleaner.  </w:t>
      </w:r>
      <w:r w:rsidR="00EB4EA0">
        <w:rPr>
          <w:color w:val="auto"/>
        </w:rPr>
        <w:t xml:space="preserve">See the </w:t>
      </w:r>
      <w:r w:rsidR="008F1431">
        <w:rPr>
          <w:color w:val="auto"/>
        </w:rPr>
        <w:fldChar w:fldCharType="begin"/>
      </w:r>
      <w:r w:rsidR="008F1431">
        <w:rPr>
          <w:color w:val="auto"/>
        </w:rPr>
        <w:instrText xml:space="preserve"> REF _Ref404763620 \h </w:instrText>
      </w:r>
      <w:r w:rsidR="008F1431">
        <w:rPr>
          <w:color w:val="auto"/>
        </w:rPr>
      </w:r>
      <w:r w:rsidR="008F1431">
        <w:rPr>
          <w:color w:val="auto"/>
        </w:rPr>
        <w:fldChar w:fldCharType="separate"/>
      </w:r>
    </w:p>
    <w:p w:rsidR="00CD488B" w:rsidRDefault="00CD488B">
      <w:pPr>
        <w:spacing w:after="100"/>
        <w:rPr>
          <w:bCs/>
        </w:rPr>
      </w:pPr>
    </w:p>
    <w:p w:rsidR="00CD488B" w:rsidRDefault="00CD488B">
      <w:pPr>
        <w:spacing w:after="100"/>
        <w:rPr>
          <w:bCs/>
        </w:rPr>
      </w:pPr>
    </w:p>
    <w:p w:rsidR="00CD488B" w:rsidRPr="00A21211" w:rsidRDefault="00CD488B" w:rsidP="00A21211">
      <w:pPr>
        <w:spacing w:after="100"/>
        <w:ind w:firstLine="720"/>
        <w:rPr>
          <w:bCs/>
        </w:rPr>
      </w:pPr>
      <w:r>
        <w:rPr>
          <w:bCs/>
        </w:rPr>
        <w:t xml:space="preserve">The GPS receiver will need to be located where it can receive good quality signals from the satellites overhead.  Near the desk in Kitt Central, preliminary testing has shown that the best location for receiving GPS signals is near the windows in the room behind the Kitt Central desk.  Therefore, the GPS receiver will be placed near this window, and the cable will be routed out of the back room and to the computer.  This will require a 50 foot female to male USB Type </w:t>
      </w:r>
      <w:proofErr w:type="gramStart"/>
      <w:r>
        <w:rPr>
          <w:bCs/>
        </w:rPr>
        <w:t>A</w:t>
      </w:r>
      <w:proofErr w:type="gramEnd"/>
      <w:r>
        <w:rPr>
          <w:bCs/>
        </w:rPr>
        <w:t xml:space="preserve"> extension cable, which costs </w:t>
      </w:r>
      <w:r>
        <w:t xml:space="preserve">about </w:t>
      </w:r>
      <w:r w:rsidRPr="005111A2">
        <w:t>$20</w:t>
      </w:r>
      <w:r w:rsidRPr="00B410DB">
        <w:rPr>
          <w:bCs/>
        </w:rPr>
        <w:t>.  The</w:t>
      </w:r>
      <w:r>
        <w:rPr>
          <w:rStyle w:val="Hyperlink"/>
        </w:rPr>
        <w:t xml:space="preserve"> </w:t>
      </w:r>
      <w:r w:rsidRPr="003730BF">
        <w:t>BU-353-W</w:t>
      </w:r>
      <w:r>
        <w:t xml:space="preserve"> costs about </w:t>
      </w:r>
      <w:r w:rsidRPr="005111A2">
        <w:t>$34</w:t>
      </w:r>
      <w:r>
        <w:t>.</w:t>
      </w:r>
    </w:p>
    <w:p w:rsidR="00C0389E" w:rsidRDefault="00CD488B" w:rsidP="00F71386">
      <w:pPr>
        <w:ind w:firstLine="720"/>
        <w:contextualSpacing/>
        <w:rPr>
          <w:color w:val="auto"/>
        </w:rPr>
      </w:pPr>
      <w:proofErr w:type="gramStart"/>
      <w:r w:rsidRPr="007C7185">
        <w:t>Cables and Connections</w:t>
      </w:r>
      <w:r w:rsidR="008F1431">
        <w:rPr>
          <w:color w:val="auto"/>
        </w:rPr>
        <w:fldChar w:fldCharType="end"/>
      </w:r>
      <w:r w:rsidR="008F1431">
        <w:rPr>
          <w:color w:val="auto"/>
        </w:rPr>
        <w:t xml:space="preserve"> </w:t>
      </w:r>
      <w:r w:rsidR="00EB4EA0">
        <w:rPr>
          <w:color w:val="auto"/>
        </w:rPr>
        <w:t>section for more details on these cables.</w:t>
      </w:r>
      <w:proofErr w:type="gramEnd"/>
    </w:p>
    <w:p w:rsidR="003B19FB" w:rsidRDefault="00EB4EA0" w:rsidP="00F71386">
      <w:pPr>
        <w:ind w:firstLine="720"/>
        <w:contextualSpacing/>
        <w:rPr>
          <w:color w:val="auto"/>
        </w:rPr>
      </w:pPr>
      <w:r>
        <w:rPr>
          <w:color w:val="auto"/>
        </w:rPr>
        <w:t xml:space="preserve">The projector bulb will need to be replaced periodically.  With </w:t>
      </w:r>
      <w:r w:rsidR="003B19FB">
        <w:rPr>
          <w:color w:val="auto"/>
        </w:rPr>
        <w:t>the</w:t>
      </w:r>
      <w:r>
        <w:rPr>
          <w:color w:val="auto"/>
        </w:rPr>
        <w:t xml:space="preserve"> </w:t>
      </w:r>
      <w:r w:rsidR="003B19FB">
        <w:rPr>
          <w:color w:val="auto"/>
        </w:rPr>
        <w:t>brightest</w:t>
      </w:r>
      <w:r>
        <w:rPr>
          <w:color w:val="auto"/>
        </w:rPr>
        <w:t xml:space="preserve"> settings, Epson says the bulbs should last for 4,000 hours.  The </w:t>
      </w:r>
      <w:r w:rsidR="00E66A84">
        <w:rPr>
          <w:color w:val="auto"/>
        </w:rPr>
        <w:t>artifact</w:t>
      </w:r>
      <w:r>
        <w:rPr>
          <w:color w:val="auto"/>
        </w:rPr>
        <w:t xml:space="preserve"> will be running from 7am to 1am (18 hours/day) each day of the academic semester.  </w:t>
      </w:r>
      <w:r w:rsidR="003B19FB">
        <w:rPr>
          <w:color w:val="auto"/>
        </w:rPr>
        <w:t>There are about 16 weeks in an academic semester, so the projector will run for</w:t>
      </w:r>
      <w:r w:rsidR="009C1AD8">
        <w:rPr>
          <w:color w:val="auto"/>
        </w:rPr>
        <w:t xml:space="preserve"> about</w:t>
      </w:r>
      <w:r w:rsidR="003B19FB">
        <w:rPr>
          <w:color w:val="auto"/>
        </w:rPr>
        <w:t xml:space="preserve"> 4</w:t>
      </w:r>
      <w:r w:rsidR="009C1AD8">
        <w:rPr>
          <w:color w:val="auto"/>
        </w:rPr>
        <w:t>,</w:t>
      </w:r>
      <w:r w:rsidR="003B19FB">
        <w:rPr>
          <w:color w:val="auto"/>
        </w:rPr>
        <w:t xml:space="preserve">032 hours during a given year.  </w:t>
      </w:r>
      <w:r w:rsidR="00C057B2">
        <w:rPr>
          <w:color w:val="auto"/>
        </w:rPr>
        <w:t xml:space="preserve">This means that </w:t>
      </w:r>
      <w:r w:rsidR="00C057B2" w:rsidRPr="00F96D4B">
        <w:rPr>
          <w:i/>
          <w:color w:val="auto"/>
        </w:rPr>
        <w:t>the projector bulb will be replaced once a year</w:t>
      </w:r>
      <w:r w:rsidR="00C057B2">
        <w:rPr>
          <w:color w:val="auto"/>
        </w:rPr>
        <w:t xml:space="preserve"> </w:t>
      </w:r>
      <w:r w:rsidR="00A3668E">
        <w:rPr>
          <w:color w:val="auto"/>
        </w:rPr>
        <w:t xml:space="preserve">(or every </w:t>
      </w:r>
      <w:r w:rsidR="00F31D43">
        <w:rPr>
          <w:color w:val="auto"/>
        </w:rPr>
        <w:t>two</w:t>
      </w:r>
      <w:r w:rsidR="00A3668E">
        <w:rPr>
          <w:color w:val="auto"/>
        </w:rPr>
        <w:t xml:space="preserve"> academic semesters) </w:t>
      </w:r>
      <w:r w:rsidR="003B19FB">
        <w:rPr>
          <w:color w:val="auto"/>
        </w:rPr>
        <w:t>assum</w:t>
      </w:r>
      <w:r w:rsidR="00C057B2">
        <w:rPr>
          <w:color w:val="auto"/>
        </w:rPr>
        <w:t>ing</w:t>
      </w:r>
      <w:r w:rsidR="003B19FB">
        <w:rPr>
          <w:color w:val="auto"/>
        </w:rPr>
        <w:t xml:space="preserve"> that the projector does not</w:t>
      </w:r>
      <w:r w:rsidR="00A3668E">
        <w:rPr>
          <w:color w:val="auto"/>
        </w:rPr>
        <w:t xml:space="preserve"> run during the summer months.</w:t>
      </w:r>
      <w:r w:rsidR="009C1AD8">
        <w:rPr>
          <w:color w:val="auto"/>
        </w:rPr>
        <w:t xml:space="preserve">  </w:t>
      </w:r>
      <w:r w:rsidR="00A3668E">
        <w:rPr>
          <w:color w:val="auto"/>
        </w:rPr>
        <w:t>The projector has an Eco Mode</w:t>
      </w:r>
      <w:r w:rsidR="006A17A0">
        <w:rPr>
          <w:color w:val="auto"/>
        </w:rPr>
        <w:t>,</w:t>
      </w:r>
      <w:r w:rsidR="00A3668E">
        <w:rPr>
          <w:color w:val="auto"/>
        </w:rPr>
        <w:t xml:space="preserve"> which extends the life of the bulb up to 6,000 hours by reducing the brightness.  With the Eco Mode enabled, the bulb will last </w:t>
      </w:r>
      <w:r w:rsidR="00F31D43">
        <w:rPr>
          <w:color w:val="auto"/>
        </w:rPr>
        <w:t>three</w:t>
      </w:r>
      <w:r w:rsidR="00A3668E">
        <w:rPr>
          <w:color w:val="auto"/>
        </w:rPr>
        <w:t xml:space="preserve"> academic semester (or 6</w:t>
      </w:r>
      <w:r w:rsidR="009C1AD8">
        <w:rPr>
          <w:color w:val="auto"/>
        </w:rPr>
        <w:t>,</w:t>
      </w:r>
      <w:r w:rsidR="00A3668E">
        <w:rPr>
          <w:color w:val="auto"/>
        </w:rPr>
        <w:t>048 hours).</w:t>
      </w:r>
      <w:r w:rsidR="00A3668E" w:rsidRPr="00A3668E">
        <w:rPr>
          <w:color w:val="auto"/>
        </w:rPr>
        <w:t xml:space="preserve"> </w:t>
      </w:r>
      <w:r w:rsidR="00A3668E">
        <w:rPr>
          <w:color w:val="auto"/>
        </w:rPr>
        <w:t xml:space="preserve"> If the image can still be clearly seen on the wall in daylight in Eco Mode, then the Eco Mode will be used.</w:t>
      </w:r>
    </w:p>
    <w:p w:rsidR="009A58BE" w:rsidRPr="00F96D4B" w:rsidRDefault="009A58BE" w:rsidP="00F71386">
      <w:pPr>
        <w:ind w:firstLine="720"/>
        <w:contextualSpacing/>
        <w:rPr>
          <w:i/>
        </w:rPr>
      </w:pPr>
      <w:r>
        <w:rPr>
          <w:color w:val="auto"/>
        </w:rPr>
        <w:t>Replacement bulbs cost $79</w:t>
      </w:r>
      <w:r w:rsidR="00A3668E">
        <w:rPr>
          <w:color w:val="auto"/>
        </w:rPr>
        <w:t xml:space="preserve"> from </w:t>
      </w:r>
      <w:hyperlink r:id="rId33" w:history="1">
        <w:r w:rsidR="00A3668E" w:rsidRPr="00A3668E">
          <w:rPr>
            <w:rStyle w:val="Hyperlink"/>
          </w:rPr>
          <w:t>Epson</w:t>
        </w:r>
      </w:hyperlink>
      <w:r w:rsidR="00A3668E">
        <w:rPr>
          <w:color w:val="auto"/>
        </w:rPr>
        <w:t>, and the Global Engineering RAP will pay for the replacement bulbs and change them as needed.  Since these projector bulbs con</w:t>
      </w:r>
      <w:r w:rsidR="008F1431">
        <w:rPr>
          <w:color w:val="auto"/>
        </w:rPr>
        <w:t xml:space="preserve">tain a small amount of mercury, </w:t>
      </w:r>
      <w:r w:rsidR="00A3668E">
        <w:rPr>
          <w:color w:val="auto"/>
        </w:rPr>
        <w:t xml:space="preserve">they will need to be properly disposed of at a hazardous waste facility.  The nearest facility is the </w:t>
      </w:r>
      <w:r w:rsidR="0010047D">
        <w:t xml:space="preserve">Hazardous Materials Management Facility at 1901 63rd Street in </w:t>
      </w:r>
      <w:r w:rsidR="0010047D" w:rsidRPr="0010047D">
        <w:t>Boulder, C</w:t>
      </w:r>
      <w:r w:rsidR="0010047D">
        <w:t>olorado</w:t>
      </w:r>
      <w:r w:rsidR="0010047D" w:rsidRPr="0010047D">
        <w:t xml:space="preserve"> 80301</w:t>
      </w:r>
      <w:r w:rsidR="0010047D">
        <w:t>.</w:t>
      </w:r>
      <w:r w:rsidR="008F1431">
        <w:t xml:space="preserve">  </w:t>
      </w:r>
      <w:r w:rsidR="008F1431" w:rsidRPr="00F96D4B">
        <w:rPr>
          <w:i/>
        </w:rPr>
        <w:t>The Global Engineering RAP pledges to undert</w:t>
      </w:r>
      <w:r w:rsidR="00F96D4B">
        <w:rPr>
          <w:i/>
        </w:rPr>
        <w:t>ake this maintenance obligation.</w:t>
      </w:r>
    </w:p>
    <w:p w:rsidR="00B754EE" w:rsidRPr="0010047D" w:rsidRDefault="00B754EE" w:rsidP="00F71386">
      <w:pPr>
        <w:ind w:firstLine="720"/>
        <w:contextualSpacing/>
        <w:rPr>
          <w:b/>
          <w:color w:val="auto"/>
        </w:rPr>
      </w:pPr>
      <w:r>
        <w:t>Epson projector</w:t>
      </w:r>
      <w:r w:rsidR="009C1AD8">
        <w:t>s</w:t>
      </w:r>
      <w:r>
        <w:t xml:space="preserve"> feature </w:t>
      </w:r>
      <w:r w:rsidR="005E49DF">
        <w:t xml:space="preserve">free </w:t>
      </w:r>
      <w:hyperlink r:id="rId34" w:history="1">
        <w:r w:rsidRPr="005E49DF">
          <w:rPr>
            <w:rStyle w:val="Hyperlink"/>
          </w:rPr>
          <w:t>software</w:t>
        </w:r>
      </w:hyperlink>
      <w:r>
        <w:t xml:space="preserve"> that can be installed on the controlling computer.  This software allow the computer to turn the projector on and off</w:t>
      </w:r>
      <w:r w:rsidRPr="00B754EE">
        <w:t xml:space="preserve"> </w:t>
      </w:r>
      <w:r>
        <w:t>programmatically.</w:t>
      </w:r>
      <w:r w:rsidR="008735DA">
        <w:t xml:space="preserve">  </w:t>
      </w:r>
      <w:r w:rsidR="00DB5EA1">
        <w:t xml:space="preserve">The projector receives these commands through an Ethernet cable.  </w:t>
      </w:r>
      <w:r w:rsidR="008735DA">
        <w:t xml:space="preserve">This software will be responsible for shutting the projector off at 1am and turning it back on a 7am.  As this is done automatically, </w:t>
      </w:r>
      <w:r w:rsidR="008735DA" w:rsidRPr="00F96D4B">
        <w:rPr>
          <w:i/>
        </w:rPr>
        <w:t xml:space="preserve">there is no need for the community assistant or anyone else working the Kitt Central desk to maintain or be responsible for the </w:t>
      </w:r>
      <w:r w:rsidR="00E66A84" w:rsidRPr="00F96D4B">
        <w:rPr>
          <w:i/>
        </w:rPr>
        <w:t>artifact</w:t>
      </w:r>
      <w:r w:rsidR="008735DA" w:rsidRPr="00F96D4B">
        <w:rPr>
          <w:i/>
        </w:rPr>
        <w:t>’s operation</w:t>
      </w:r>
      <w:r w:rsidR="008735DA">
        <w:t>.</w:t>
      </w:r>
      <w:r w:rsidR="00500D8A">
        <w:t xml:space="preserve">  The artifact and its mount will visually disappear when the projec</w:t>
      </w:r>
      <w:r w:rsidR="00F96D4B">
        <w:t>t</w:t>
      </w:r>
      <w:r w:rsidR="00500D8A">
        <w:t>or is off.</w:t>
      </w:r>
    </w:p>
    <w:p w:rsidR="004A0648" w:rsidRDefault="007C7185" w:rsidP="00F71386">
      <w:pPr>
        <w:pStyle w:val="Heading2"/>
      </w:pPr>
      <w:bookmarkStart w:id="30" w:name="_Toc419821347"/>
      <w:r>
        <w:t>Kinect Sensor</w:t>
      </w:r>
      <w:bookmarkEnd w:id="30"/>
    </w:p>
    <w:p w:rsidR="007C7185" w:rsidRDefault="00D76320" w:rsidP="00F71386">
      <w:pPr>
        <w:ind w:firstLine="720"/>
        <w:contextualSpacing/>
      </w:pPr>
      <w:r>
        <w:t xml:space="preserve">The Microsoft Kinect V2 sensor is an infrared </w:t>
      </w:r>
      <w:r w:rsidR="00240C57">
        <w:t>sensing</w:t>
      </w:r>
      <w:r>
        <w:t xml:space="preserve"> </w:t>
      </w:r>
      <w:r w:rsidR="005E49DF">
        <w:t>device</w:t>
      </w:r>
      <w:r>
        <w:t xml:space="preserve"> that can track the movement of hands and fingers.  It connects to the computer driving the interactive display with a USB cable, and can be purchased on the </w:t>
      </w:r>
      <w:hyperlink r:id="rId35" w:history="1">
        <w:r w:rsidRPr="00D76320">
          <w:rPr>
            <w:rStyle w:val="Hyperlink"/>
          </w:rPr>
          <w:t>Microsoft Store</w:t>
        </w:r>
      </w:hyperlink>
      <w:r>
        <w:t xml:space="preserve"> for $180 (this cost includes a 20% academic discount).</w:t>
      </w:r>
      <w:r w:rsidR="001367D1">
        <w:t xml:space="preserve">  The Kinect should be mounted such that it has a clear view of the </w:t>
      </w:r>
      <w:r w:rsidR="00240C57">
        <w:t>user’s</w:t>
      </w:r>
      <w:r w:rsidR="001367D1">
        <w:t xml:space="preserve"> hands, but will be out of the way of people passing near the projection a</w:t>
      </w:r>
      <w:r w:rsidR="00240C57">
        <w:t>rea.  Two possible mounting</w:t>
      </w:r>
      <w:r w:rsidR="00E6050F">
        <w:t xml:space="preserve"> locations meet this condition.  Since the top of the projector mount is flat, the Kinect may be secured to the projector mou</w:t>
      </w:r>
      <w:r w:rsidR="00500D8A">
        <w:t>nt</w:t>
      </w:r>
      <w:r w:rsidR="00E6050F">
        <w:t xml:space="preserve"> </w:t>
      </w:r>
      <w:r w:rsidR="00500D8A">
        <w:t xml:space="preserve">with </w:t>
      </w:r>
      <w:r w:rsidR="00E6050F">
        <w:t xml:space="preserve">adhesive </w:t>
      </w:r>
      <w:r w:rsidR="009C1AD8">
        <w:t xml:space="preserve">mounting pads.  </w:t>
      </w:r>
      <w:r w:rsidR="00500D8A">
        <w:t xml:space="preserve">Should this method prove </w:t>
      </w:r>
      <w:r w:rsidR="009C1AD8">
        <w:t xml:space="preserve">insufficient, then additional mounting options will be considered.  </w:t>
      </w:r>
      <w:r w:rsidR="00E6050F">
        <w:t xml:space="preserve">If that location is not satisfactory, then the Kinect may be hung from the </w:t>
      </w:r>
      <w:r w:rsidR="00783C08">
        <w:t xml:space="preserve">leading edge of the </w:t>
      </w:r>
      <w:r w:rsidR="00E6050F">
        <w:t xml:space="preserve">wood </w:t>
      </w:r>
      <w:r w:rsidR="008F7461">
        <w:t xml:space="preserve">paneling </w:t>
      </w:r>
      <w:r w:rsidR="00E6050F">
        <w:t xml:space="preserve">on the ceiling.  Since the wood is antique, no holes will be drilled in the wood.  Instead, </w:t>
      </w:r>
      <w:r w:rsidR="008F7461">
        <w:t xml:space="preserve">a thin wire or twine </w:t>
      </w:r>
      <w:r w:rsidR="00500D8A">
        <w:t>can</w:t>
      </w:r>
      <w:r w:rsidR="008F7461">
        <w:t xml:space="preserve"> be looped through the paneling to suspend the Kinect.</w:t>
      </w:r>
      <w:r w:rsidR="00783C08">
        <w:t xml:space="preserve">  See </w:t>
      </w:r>
      <w:r w:rsidR="00783C08">
        <w:fldChar w:fldCharType="begin"/>
      </w:r>
      <w:r w:rsidR="00783C08">
        <w:instrText xml:space="preserve"> REF _Ref403667649 \h </w:instrText>
      </w:r>
      <w:r w:rsidR="00783C08">
        <w:fldChar w:fldCharType="separate"/>
      </w:r>
      <w:r w:rsidR="00CD488B">
        <w:t xml:space="preserve">Figure </w:t>
      </w:r>
      <w:r w:rsidR="00CD488B">
        <w:rPr>
          <w:noProof/>
        </w:rPr>
        <w:t>6</w:t>
      </w:r>
      <w:r w:rsidR="00783C08">
        <w:fldChar w:fldCharType="end"/>
      </w:r>
      <w:r w:rsidR="00783C08">
        <w:t xml:space="preserve"> below for the leading edge of the wood paneling.</w:t>
      </w:r>
      <w:r w:rsidR="00F96D4B">
        <w:t xml:space="preserve">  The Kinect weighs 2.1 pounds and has dimension of 9.8 inches by 2.6 inches by 2.6 inches.</w:t>
      </w:r>
    </w:p>
    <w:p w:rsidR="00783C08" w:rsidRDefault="00783C08" w:rsidP="00F71386">
      <w:pPr>
        <w:ind w:firstLine="720"/>
        <w:contextualSpacing/>
      </w:pPr>
      <w:r>
        <w:rPr>
          <w:noProof/>
        </w:rPr>
        <mc:AlternateContent>
          <mc:Choice Requires="wpg">
            <w:drawing>
              <wp:anchor distT="0" distB="0" distL="114300" distR="114300" simplePos="0" relativeHeight="251674624" behindDoc="0" locked="0" layoutInCell="1" allowOverlap="1" wp14:anchorId="4780E5F4" wp14:editId="3702A90B">
                <wp:simplePos x="0" y="0"/>
                <wp:positionH relativeFrom="column">
                  <wp:posOffset>697865</wp:posOffset>
                </wp:positionH>
                <wp:positionV relativeFrom="paragraph">
                  <wp:posOffset>120650</wp:posOffset>
                </wp:positionV>
                <wp:extent cx="4726305" cy="2970530"/>
                <wp:effectExtent l="0" t="0" r="0" b="1270"/>
                <wp:wrapTight wrapText="bothSides">
                  <wp:wrapPolygon edited="0">
                    <wp:start x="0" y="0"/>
                    <wp:lineTo x="0" y="21471"/>
                    <wp:lineTo x="21504" y="21471"/>
                    <wp:lineTo x="21504"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4726305" cy="2970530"/>
                          <a:chOff x="0" y="0"/>
                          <a:chExt cx="4726459" cy="2970530"/>
                        </a:xfrm>
                      </wpg:grpSpPr>
                      <pic:pic xmlns:pic="http://schemas.openxmlformats.org/drawingml/2006/picture">
                        <pic:nvPicPr>
                          <pic:cNvPr id="17" name="Picture 17" descr="C:\Users\Will\Documents\Will's Folder\2014 Fall Senior 2\Independent Study\Pictures\20141030_205900.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26459" cy="2662881"/>
                          </a:xfrm>
                          <a:prstGeom prst="rect">
                            <a:avLst/>
                          </a:prstGeom>
                          <a:noFill/>
                          <a:ln>
                            <a:noFill/>
                          </a:ln>
                        </pic:spPr>
                      </pic:pic>
                      <wps:wsp>
                        <wps:cNvPr id="18" name="Text Box 18"/>
                        <wps:cNvSpPr txBox="1"/>
                        <wps:spPr>
                          <a:xfrm>
                            <a:off x="0" y="2712085"/>
                            <a:ext cx="4726305" cy="258445"/>
                          </a:xfrm>
                          <a:prstGeom prst="rect">
                            <a:avLst/>
                          </a:prstGeom>
                          <a:solidFill>
                            <a:prstClr val="white"/>
                          </a:solidFill>
                          <a:ln>
                            <a:noFill/>
                          </a:ln>
                          <a:effectLst/>
                        </wps:spPr>
                        <wps:txbx>
                          <w:txbxContent>
                            <w:p w:rsidR="00F31B30" w:rsidRPr="00D61235" w:rsidRDefault="00F31B30" w:rsidP="00783C08">
                              <w:pPr>
                                <w:pStyle w:val="Caption"/>
                                <w:rPr>
                                  <w:noProof/>
                                  <w:color w:val="000000"/>
                                  <w:szCs w:val="20"/>
                                </w:rPr>
                              </w:pPr>
                              <w:bookmarkStart w:id="31" w:name="_Ref403667649"/>
                              <w:bookmarkStart w:id="32" w:name="_Toc419821360"/>
                              <w:r>
                                <w:t xml:space="preserve">Figure </w:t>
                              </w:r>
                              <w:fldSimple w:instr=" SEQ Figure \* ARABIC ">
                                <w:r w:rsidR="00463F60">
                                  <w:rPr>
                                    <w:noProof/>
                                  </w:rPr>
                                  <w:t>6</w:t>
                                </w:r>
                              </w:fldSimple>
                              <w:bookmarkEnd w:id="31"/>
                              <w:r>
                                <w:t>: The Kinect could be hung from the leading edge of the wood paneling</w:t>
                              </w:r>
                              <w:r w:rsidR="00231EA9">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 o:spid="_x0000_s1041" style="position:absolute;left:0;text-align:left;margin-left:54.95pt;margin-top:9.5pt;width:372.15pt;height:233.9pt;z-index:251674624" coordsize="47264,29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7PAQvBAAAbwkAAA4AAABkcnMvZTJvRG9jLnhtbJxWUU/jOBB+P+n+&#10;g5WXeypNQkvbiLLqFoqQ2N3qYMVLpZPrOI1vE9tnu7Tc6f77fXYSSgHp0D5QxuPxeOabb8Y5/7Sv&#10;K/LIjRVKTqPkJI4Il0zlQm6m0ff7RW8cEeuozGmlJJ9GT9xGny5+/eV8pzOeqlJVOTcETqTNdnoa&#10;lc7prN+3rOQ1tSdKc4nNQpmaOizNpp8buoP3uuqncXzW3ymTa6MYtxbay2Yzugj+i4Iz960oLHek&#10;mkaIzYVfE37X/rd/cU6zjaG6FKwNg/5EFDUVEpc+u7qkjpKtEW9c1YIZZVXhTpiq+6ooBOMhB2ST&#10;xK+yuTZqq0Mum2y30c8wAdpXOP20W/b1cWmIyFG7SUQkrVGjcC3BGuDs9CaDzbXRd3ppWsWmWfl8&#10;94Wp/X9kQvYB1qdnWPneEQblYJSencbDiDDspZNRPDxtgWclqvPmHCuvXpwcDBHYq5P97uK+j+85&#10;HC1Yhr8WJ0hvcPp/PuGU2xoetU7qD/moqfmx1T2UVFMn1qIS7inQE8XzQcnHpWBL0yxeQD7qIMe2&#10;v5Uk0OTcMjB0nq2+WzTW6kFU1epSsW3NpWuWv1myCJ2zAmsGZEGritxxKZQh6epG5hxtk8Oa3Llt&#10;/rRqvdtgncSn8R9pPJzE8cmfeuOL7EP0UTUxUo/hrWI/LJFqXlK54TOr0UngiLfuH5uH5VGC60ro&#10;BYL2vPByCyVyesXad6rRdESXbdPihldAVUlbCm0jYjJerzkYa27yBNTAeHFgrTZCutCD4N2tdf52&#10;z8DQhf+k41kcT9LPvfkwnvcG8eiqN5sMRr1RfDUaxINxMk/m//rTySDbWo70aXWpRRs6tG+Cf7fl&#10;2uHUNHMYCuSRhtHjgQsBdf9DiFB5hHys1rDfATLsIDvDHSu9WADIVg/j542A+gFoXxKLBiXr3ReV&#10;Aw26dSqA8dEGPbTZ2Vk6HjeV7toMlDDWXXNVEy8AekQa3NNH5NHk1pn4qKXyBAi5VPJIgSS8JsTv&#10;I25FJOCHDR4B2/EFq4+B7p+ABvHjx+CupJojSu/2RdPhRWrm3L2nx2e1J8m4GXXBzM854vbQt3z3&#10;x5tID3Acjbt0lKTxeOh9NJR7O/SG48EgGCD9riIdXh+E1KpK5F1b+bPzyjTk2pXC8dCZIMhLq/eh&#10;R4zhYWwLd0jPS26/3ofnIETrNWuVPwERo1B2vKBWs4XA7bfUuiU1eCyhxAeA+4afolK7aaRaKSKl&#10;Mn+/p/f2qC12I7LD4zuN7F9b6qdudSNRdf9Sd4LphHUnyG09V2gqND+iCSIOGFd1YmFU/QBSzPwt&#10;2KKS4a5p5Dpx7rDCBr4rGJ/NgtwM71t5pzHyk0Buj/L9/oEa3dbIgTFfVccrmr1if2PrWWD1DA24&#10;EKE1DiiC7H4BjgcpvOqQjj4bXq6D1eE76e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javLngAAAACgEAAA8AAABkcnMvZG93bnJldi54bWxMj01Lw0AQhu+C/2EZwZvdpLYlidmU&#10;UtRTEWwF8bbNTpPQ7GzIbpP03zue7G1e5uH9yNeTbcWAvW8cKYhnEQik0pmGKgVfh7enBIQPmoxu&#10;HaGCK3pYF/d3uc6MG+kTh32oBJuQz7SCOoQuk9KXNVrtZ65D4t/J9VYHln0lTa9HNretnEfRSlrd&#10;ECfUusNtjeV5f7EK3kc9bp7j12F3Pm2vP4flx/cuRqUeH6bNC4iAU/iH4a8+V4eCOx3dhYwXLeso&#10;TRnlI+VNDCTLxRzEUcEiWSUgi1zeTih+AQAA//8DAFBLAwQKAAAAAAAAACEAuxLozU0hAgBNIQIA&#10;FQAAAGRycy9tZWRpYS9pbWFnZTEuanBlZ//Y/+AAEEpGSUYAAQEBANwA3AAA/9sAQwACAQECAQEC&#10;AgICAgICAgMFAwMDAwMGBAQDBQcGBwcHBgcHCAkLCQgICggHBwoNCgoLDAwMDAcJDg8NDA4LDAwM&#10;/9sAQwECAgIDAwMGAwMGDAgHCAwMDAwMDAwMDAwMDAwMDAwMDAwMDAwMDAwMDAwMDAwMDAwMDAwM&#10;DAwMDAwMDAwMDAwM/8AAEQgCgAR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GRonwR8qj5TjrUsk2NjLGPUqO1K+XDrlVX26mpWZY0VcDkV&#10;5Z18utyJ4/PdsfdA+UjuaIRhvnBj2cAZzSidtokX7pONvtTZbRriXbhevWoZnKNtQWRbecbuNx79&#10;vSkeFt25cM2M7c8gUwvskUSR+wI+bBzUd3Iu9trfeIHB5+tNMS2LKoJUxlen1AqC4jDyKu0bWAwF&#10;PBqSAmGLhctnv3o87y9u4N8xyR6UcwcxHuaEjnayjGM8ZobF03zK0fHbvinTbZfmaNsscEY4qHzZ&#10;Mt8vyrjBJ6j2piZIJDcQfL1XsW61LGNkI3cEnv2qFJRMi/xHp0+7U/nrGqru3N3z6VAiS4myWVV9&#10;hjpmo0/dHbs3kDOB2oDJFKzN8rZxgHoO1E0+Ubb9/POewoV+htG4b2QMHZt3UknrWR4k8Vx6TBuC&#10;lpMYCjnNVPE/jKPT4PLidZJs4JH8P41xd3cySS+ZM3mFuSc9Kl1GjaMe5YvNVl1mSYsxHoOxFRRQ&#10;5+71PGD3qK3/AH3LDbkfdXpzS+Vhg2WL7cDngVhKWpoPRfk2yL7ciiO3VoztVs5796mjcsjMw+b1&#10;9aaWwM/d2nB9BU3AYA2VXgtswPQfWnW6s5YBhuAz9DT4ndhu27c8gk9KZsY2zE4ILZzmkAkkjPcN&#10;tYEMo3e1OljIXkbvXnrSFPLVmVvlwBzUlrFuVmf04+tBPKJgDOY9jKc465zRGwaJZA23nDe1Ivzf&#10;3lXHJzzT5/3fzRhtrLzxnNADWmIUYbcWbPSnSKwiO1vvcnd3NLI6svSnIvmKvylcE8HpigQxP9ar&#10;OoY8d+lG+OFsdexOMYqTygJf3I+bqeMZpJk8mXt06N2oESRv5qFlbr39qZAi+a2Thm9O1OhgYIrY&#10;++5J44AoO0ybgP4gcAc1OgCqrJJu4+U469KV1keb5m4J9OlI2+QZGOfWnhNh3NnCjnnNSAhiUGTn&#10;b2LNSRyYUqrbmzxxxTnRSCyqu/PU06GEBvr1+tADfKkjdctyeuT1p5+Ut91V6rSlS59cdD6UCJUU&#10;jbnkZYnqaAGzMpb52LN2HekLEb3XkgdaXcqM399evfAqR4g67uir6Dg07gNT96FLZbjI9qkMS5/i&#10;45GO9IiN83yrgc9ehNSi34552/NnNICJXZl2j5WJ9ev1pAjLuUHHP3acGcyfw+ucfpTlG2U7sDB4&#10;FSwFDbIV29jjOKTYSN20j1PrUkFs9zNtRenORzzXUaF4LkvI0eY7cdhQrjMjSdCuNWG3BVc9ewrr&#10;NM8F2+lPuba8mOK0ba3SwXZGu3yxzgYqS4j+Xc27c1VqIDGsSZJ2jjpQNqsFVmXgAN65oilwUX7y&#10;r0FNjVSrM24jPAx0pWAUhkJDNuxxj1p6kvKo+Ybjg8U5v3MYJ2qvU1TvdaJDeT16ZJ61SRNyxPND&#10;Yrhjub0A61m3t+90FC/KvtUIdiPmfn3OabcXHkON2MKM9eKokkZGRc9VPOaqy6hDDF87bWUE81ma&#10;z4qUfu4X3SDoAM4NVtO0e98Syq0vC+9FwC/8RtqJ8m2V/wDe96vaF4BuNSZJrhmjbG4mt7QfCFto&#10;0YlyrMDnPrWw+535ZVxyMdqXMVZFfT7CHSk2RKAdoB96toPJyemR1x0quzbWIb+IDGO1PWVirLyf&#10;r0NSSTb1kGd2ePzpZWEx27dqgVGYQz/JxJgEADrT4g0nX5FBOBj5iaAFKhp1YbuOCAOuKsSxedH1&#10;74x3xUK7o5B2XqT1xT1l8lVboHPJ9aAHNJvlG04Zep9KmteBzls881C6qytg7VbqTTrfcNy53bug&#10;oJloi1lnPZVI6mpEXa33uW6+lUo9zQMzZHNSRAquVPy+uOpqiOYuxQeSrKzbSvIx1IqW3ZjH5g+m&#10;TzmoI59m1vlbHBPpU0NwscpCx9eoznFMgsgboi3t+NPaRRtVl4x1qv5vmSqqZAXnp1qwQ3mbienI&#10;HpS0Akbb9mb+72z3psO18Kufm9OxqRQXQbhjviizjYSNnnJ7VQC/ZVjJVTliM80xlVom5XdmrDo5&#10;dl3fietHkqpXdwvrjNAFMw5udoPt+FNucr/Dhc496vGPEW7+Jehpht2+U7d3fFaWJ5ig1vglVGCD&#10;1J61FEGCyA8c4z71omAlidg68571D9mzKy/wnnigLlX7Pjtlu9AiYlj/AA9KlkgZFdgfmY8e1JJC&#10;cKvLADkigoha1f8AhAZMfnUjLk/KWU46gVOuSmV6Dj61CIpJGb5e9ABKq+YD1OeuKGkEUfK/Nnin&#10;4EA+ZWyR17ZqQhWXaVZm6A0ARFmkG7PPt608tkKwx8w59Ka6eUy7v3Y746075h8uNwHAI/rVJvoS&#10;xwlUIV3Z+o70Jy6+YMKp5xQExMrbS0YGD7VM8mU27eT04rWN+pI0IoO/tn5jToUE0rbV2qD9496c&#10;FWSNl4V15I9akiiaTb975ecdOlMCOJd7llXaoODTorVhJ2PuRT4038ldy56jtUrMGjBTBZuPUVog&#10;IgPs+VVtxPXnPFPX50Xk/SmnIXd91s+lS26KJ9y8Kw59jQBKi7UOxe3fnNLHF8u5vlbvx1p9sitI&#10;VJK8U4yhmYEnB4BNaARyR+YQo3fU1LDbO3UjA4xiliRmTa2Rg4qS1LRllVcnPJPFBXMNYeaPLUsP&#10;r0oMaxx9GyMdKk8kBf4vTJp/leZB/u9fzqlqFxsUOwfMN9SRgqGVCF74pYGkdsqvQ9CKmUiNshfq&#10;aokQRgQKSADU4RXG5jkqMYoiTPzN93PyipI/kdu6tzVRAhMIWRefvDGae8AjjO7c230709ommkHl&#10;r93r6ZojiZZfmVm5zir5QI0gXcPmwtFud8jM3uPYVKp35+Utu9PWnxWaoufvccD3p8oEaNnn8APU&#10;VIX8shVUL1684p0XzNt+XcooeEL/ALTf3fanZAEbYJyq/NwcVNs5LYyvT6UG33Ddn5T29Ke42jC8&#10;J1GaOVAS2dzmPbgqM4+lN1PTfNi8yMD5eoA7UixKoHzYXqTnpVqzuAV2liytwMdqY7sxliYMu3qB&#10;mjmQbRu9STV7UrRIvmjyFB+ce9VljCt8u7d1575oGmQ3VutwSZMrt6EdqZDctM3ltuVl5z61cdcd&#10;evbvVe8sGnCspxIn3cd/rUz2KHR26k/KMBueTz+FNSPYcKeOxFTWkgurdiw2yLww9Ke42H+7n2rE&#10;CK1haYt/d6rk05URJcbsZPGfWpCMOeWXtxR5CyDd93Jwfap1KUiNYSGKNhuM5zUca4J8zA4xn2qy&#10;Ys85GBxTJLIRfMNzf7JOaVy1LUg+zxgZyV9++aVAu3cv/wCunEE52xjk8iniXyn2hfmHUDtRcsZN&#10;yGZV3Z4Ix0pvkmVc459KmeErAWx8o7HnFAt2lj+R8cd+9O47lWOPzHzuKg9R6GlnhZT8zBfr3qy0&#10;O2PduD9qi2sZD5fK/wC1SuxFeSNh8y4Ze3tTIB8xUbmZuetW441KfMNo6cUkEWwt/wAsweORzSAq&#10;uu2JV/vfxU0jaF5bB61YlTenlhThu57VG4KxcbfrjrSsO7K1wNyryF9c96SRQIyuOCeR1q0ojlh+&#10;b+GoTa7F+Xhe/fimIpeXv+Xaygc5NOlh37Y8/Lg57fjVx4cplfu989KZLa5Re7LwT6UEyt1MnV4l&#10;a0NvtLZ4zivFfFunHTtXkX3OARnAr3h494Ckbifu8dK8n+LeltaanuXlm7ba1oN3sZnKrYq6hsL8&#10;wz92iq5ikJ649s9KK77GfKXraOSN8jPXBJ6CmzbhO27aAvTPb3qOJniC4dpNp646/WpJUXb+86tg&#10;8eteOdQ1jI7kIyAdAc5JxUkkjoF6ZxwewqvGkaoXYvu6gZ6Uodgq4Xcp4PtSYCpOyuowzKxJJ7ii&#10;Xc74jRN7c/McU2Nix2bf3mefUDtTo/3nJUncOFznmkkK2lhiTN3KbhksF6U9G8zPUP1pr8ENu6YL&#10;AjnFBf8Adj5fXDelSLlQ5pCr+YV+ZhyCMGomgJjPzGTdyB2FLIjS/vGBbA6Dr6Yp5AtU35ZR/dz3&#10;oCUbixBY4PkXbzznv+NLsQvzIvXDY7Um+NUVt3HBIxVa5v1tYGkZgqKSwAPQ07E8pZuZYzHuDLGV&#10;PJxjOK5DxL4wM7yQWrfKw2s3f8Kg8R+LzqjNCjGNWXk+tYMg2xll6/z9axlPsb04W3GKjFlLNlT9&#10;7P8AF9KlaIIG2tjjPI4pqTKFx17j3p0LZVVb/lqeMjp7Vjc1FGxgGVgcjHKmnlWKd13DOaQnk9lT&#10;gDPQ+1JuaRBtzll4FICVXwNuewyPWnyDEucja6kbT296jETAKerMPvDoKkVGDjfIoXp170AIGUNj&#10;7w6c9qWSJwqrldvXGelPjRYlO7G7qSD0pnmI0oCqzN0Jx3oAiliVCrMTu6LzUsGC/wApBCj5t1IA&#10;RN83zbjyP7ppT8uS2FcE5C0AP2MHG5s8ZyRzSGRZIWXDZY9+woR2VF3Fm7cUM6Y3cr2x61KZOqI8&#10;tEihlVtp/E1JlnZvp3702NGRfMZtvt14qaOZVk3rlWI5BFHMSNQtI/3srgY4+6afxO3+yTkE0wzO&#10;GAXa2emR1pxZnbkcgYI96XQB6OFTb0/2fWkeF2OV8vZnGf5U3dvALH5WGMgdKAhC7WZdrHt296QD&#10;lRsFw/Xt6VJHGshxtODz9PamQKUzuI29s8ZpRI33gnyscGgA88sjKF5B4wOaVmzEvzL8vXBp4mVn&#10;27T0/Kmnc21lYcnBJGCaAFVVjG5flODwOop+CVXO08dCeOtNkYRR/j0pEgKrgrlu2TyKAJYl2vnc&#10;GBP4CmSvhXjDdxzj+VKgxtO3689amxgbh97OQfb3oAb8sqbf++uabIV2AZYcYyTTmUNIuUHTJ296&#10;ktLWS/lCxpvwcYHegBrOIvlHfGD71qaN4dn1UhmQ7W43etamieDGQo1ymVzkLjGK6i1AtYFWNUCr&#10;0xUgZ+jeHLfSk3bVEgAx9a0A5UL8x3Y9Opp8fPzZ5xSRhgv3cZ/WqAI1dX+chm7CllmeSTdtxxjJ&#10;NMWI3ErdmXnNRz3K2x3NubdnjNAEx3rD8zbFU5wO/vTZb2G1DKrecccDPQ1n32ryTsq/Kqtwcd6q&#10;tIWfHXPfPNBmWGvJLh9ykbR27Go5J4wBuGGHcVXuLpLePa7bVA/Kue1PxI11KsdquW6FutO4Gvea&#10;7Fp/zDDHkcn3rLE914huBHGrLGw5I71Y0nwHNqGLi6k2qzeuM11+n2EOloFjj7ck0ugGJongaKzO&#10;64y0h6d8V0UEQjVVjVU78rjIqQuGVWx8obHHakMgkt1C/eJODQBNEPLYZ2/Q9qRpPtMrAKDu756Y&#10;qFl8zarfL059aWWIWztswxkOM+lAD0UR7dreoPvUkQVxtz7gVHZ+XPHvVe/THOaI4twkdivzcYHb&#10;6UAPjf8AeZVtpxjg9Kfbkgszt6gDFQwFdyqvK559qmuEbG1fQjI7UASiAggc72HHND+YZV4HHXce&#10;M0kDsqAOueMZHOKFZievU5ye1AFtgGXL7fU4p0jZVflx9O9VptysFLZOOeetSbl2JtyVI6UGcpdi&#10;TZlOGJ6cDvTllVvlC7cHvUcP70Ksf3m6ZqaPaE/iU55PX8KDMck7EbWCnJ6gVYj2u7EDb/hVdWjW&#10;WT5sH+tTROwZm2K3HNXygWo5Ng3L3wM+vtU0Q8yIhuGDdqqRz+a21UbHU98VY8xZZVZPl2/KQe5o&#10;AuqRKcFGXacD3qTyzjr8vsagilIfJ+bjBOOtSb9hG1tyt6dqYFmIrMcr8o780qlZH4wPfNETfLnA&#10;6cEU+JFdeAqlTkfWqSJbGunZuV6fhUMtqYpW2t8qjPPetCO0AxIfyoA3su3pzVEmfhlZSy5GOcDP&#10;FJ5Kud+Nu7+VX2j+9tX5SO9Qvbqqn2GOO9AGe0O75VXC9QfWmQxFDIB+OetaJg3srYzUMibXb5fr&#10;7UAU1g3npjbyPemLEZJc5xxz71O0DTx7R/EfXGKHhP2dYz6nOOaAIyuzd/Fu4wTmhUZQpwu3GDQY&#10;yB8vy+pp0KMDhtw57nrQVzEUnCb+ojOBT4w2xWwc5yeOtSMGLbcfKTjp1p9vHubyzldvIq1FkjSw&#10;mRm5xjGMUoZRyPlx69jRDkS/N1OR6ZqQR4ddvPJOAK1AjKq0m7+LGBk9aeituYs23HGallUCZUUg&#10;txn2/GhnEb7R97tmqiAkQEsbKo9+D1pfJ8oDcOenHanFRFP8uQZOvsakC+WCG6/qaoBzpiLJUZzn&#10;Oe1SRozle3fI9KGj3ld2eeOP4qc33Nqjb70AESYkw7d+Md6dJbxyMN27O7OO3FRodq8/N7AdPeph&#10;DtZeDjr7VoA+RWzu+8vb29qfHFvkXdu+fpSb923+6vPFPWP5m2sQccc0ADlk7fLnHvUiqAnXkdVp&#10;1nKGhXdz1HI71KkEfnFcKdoycVoAiy8DCjpxToQGXHTcfxoeNZG5XZ6EccVIw8so33sDuev0prcB&#10;AuQV645zT8ZIf6gj1pFGZMnd83U+tWhGMqOMVvawDEXfs2t8v8WKSVdpBX7ueDmpvs+H5OAo4poj&#10;ZiPlGMcZ70AMJ8qRti9Oee9PkiaWL5cxsRkjPWpGh3lWIXNSmPy3yFX880AVYkYbuQvHpyatRp9m&#10;k3bRg96bHCoLH+9+lWGtQ4U5OepOelVygQmBkO5V+8eTSmIiXd8rDOakEB3/AHtq9Bz1qT5iSvGT&#10;3xxRyk8xARHksQ2GOTgcD8KdboPmb7qjjg4zTnjkEe3Oaa+O+SV4yPWpKuWLEicMNq/L3/vfWs/U&#10;LBrO7zjcucj2q1Gvk3Gdxww5+tXwqXkLLJtbtQBiryMt8reoFSrg5Xj60t1ZtaT7JFYq3RqRLcI5&#10;Ybfz60NXHcq3cDWs6TqMsv3h/eFWvtP21DIuOgxmnFcbgejdMdqplDplzkZaNj8yn+E+tYyjYu5Y&#10;BKybm7dv8KdH8u75fmY9fSpFTEeSy7W+760KrOR91XY4we1SBCI15B+6O9Eu6QrtXctSOpA27Q3v&#10;TYlwwXpzwDSaAEi8zvs29MU1lx8u35jwSasSptb5sfh3pq7m/hxg5plRk0V5AFBGcZx1p8Z2IfXG&#10;cjtUpK+SflHzDnjpTQu+NlHy8Y571NjZO5Cz7htXbtbmmxLuVQ2RwSPSpltgsfK8+hprJ8/y8H1N&#10;SBG8fmxFcHdnNR+Xhlzy3ueKsRoxfbhvr1yKa9sI42Lc0AQXAzJtJweoOelJLFvKlsdO1STw4dOv&#10;AyT609Ymc71/hPWgCrPbBFKqAd2Dx3FRRQLKqsR5eTgjPWrkkbrE33dp747moYW8uIIoDLnnPDD6&#10;UEylYjS12zDcT1+XB6Cq85Lg7cH1Hrj0q3JBv+982OBimfZ98K/KenODyKCJNMoyqZNrDdlevvXC&#10;/F7TWltFmydy53Zr0WIbJCHHyisTx1pK6ro0uB8wBIyOgrSm7SuQeCMzbjzJ+VFaMmkSLIwypwcU&#10;V6hXKVJTsdtrKytyeacsnmTf1znNRqsbhQq7V+8ST1FKJY49y7H68c54rwzYRnBuW2qAhJBLDGcU&#10;rlojt5XPPXv7U2SX915eGbtlu4qOOTe/zKuUIwuc5ouA7eyT8EbWPfkmm/bN3ykFVJ2jI608/Mdz&#10;fLtbgj+VMiCyFg6Dap3KM4x6mgCR5ikIX5WK8k+3pUbyNKPmXCk+mOKH2L8qnbgZzinRKrQndlcc&#10;461FwGmRvLKkqpXsp6ilnmEo+ZO+QtKxEiEM3y/e59BWTq+uw6XCzbmaTnC5+9SFr0Lmp6pHpsDu&#10;+3H3iM9a4PVfE02tzSKcxwqcKBUOpapNrEzNcOV3HKqOARmoJVRQOvmduaxnN7GkYiNI29VaM52/&#10;K2eTUqbZEC/eOOSec0jXI2qf4mbkE9qIo1w0iMV4yBWTNRfLdf8AgP5kd6lEeW+bau3B+n1pqBWt&#10;V3OzSJ1Y0183D8bdzYwQaQDlBMrcKO+PX8aaCVYcd+1OkmALLtBZQBjHQ00x427v4ec560ASwsJA&#10;2S3TNIoZxtHzL2J4yKF+Zcqe3OO9TI/lFdyFeMY7igEQiSTzvmyo/wA4qRWVZl2j8OlNSVXTa7Mu&#10;08U7g4/iOOWpXAVZVAXPyrk59aSQLK+3Yqt2IP8AOjrHyxbcTjtinqEh27RIzHr9KYrjI42gVfm5&#10;xk5PanSsMsWwfT2qSOP94zP044Y0y4CzSKo+ZfWsxcwjP5m35dykdh0owG+bPHoTjFIPmcquVIGB&#10;7Ui7dvzN+JoJHKrLKvHrgE1NuYw/d9x700RlmO0huOCT+goKsRj7nuDyPWgAjWR0YEYj9qkDZfON&#10;ykcZFJGitG/zN8px061LGuyIbmBKnge1ADXQy/KzMuAKdEfLtz6KeNw5FNWVSzR53NjgAd6kil+Q&#10;FvlY9jxQAh5P3vl9R1pATK33tq+pHOaeWx8x28dKVFG8q2fmGR70ANkXeCrLtfqG9KFUy7T12+1O&#10;cAp/y0+anI5ki4bb36cUAKYd4znaF60Ix8wdlFKsbXJXaGKg9xW1pGj28Eoa4bOemB+tAFfS/D02&#10;sYZfkhP8R7112haHFoltwqlv4mI7+1WLIQwWqiH5lXoF5qbaWC/MfxHSjUBxuN8Qxzj5aEZd/wAv&#10;3cgEDtQ0XlJtU7t2aWFNnyqm0nrxQApXYxXt16VJDEiRsWb0yTVafUlsJ920O3Qf7NZd/qMlyzE/&#10;LnsD0oA07vUo4NywgbmHLfSsiaWSWUFueSMCkD/udvyhuD61VvNXt7BTvYYOeOgpmZYe63ooCjcv&#10;eszU/E62BVR88g+6F6ZqhcapeaxiC1H7vuwrW0P4fiKVZLos5Ycr6Uh+pi2um6h4llG/csfOR/8A&#10;XrqtD8KxaVGpCrI2Ru9K2La1jgiaOMKqrxgcZpyuogXaNu3ihiCR/NdVPyqo7CidmX5txZcDbgU4&#10;HBCsV5HJzjFNmjAZVTcoxnnqKi7AA20hudrcYHepBF++Tose7ikkO+22t95R8vvSJI08g2pwasBb&#10;lGXcctuXoeuKkUb1Y/Nk4ORzSOjOxydpx/DT7cG3hZW+63DHNACQ5UbOMNkZzTkjKb/myuMjHXNB&#10;iV8sp+ZTxz1pkdu24453cEnrUyAeHAb5WAbHzHHanQZgyrc555PGaj8pXuSqb8Y6nvVg/NHlRg9M&#10;f1oQDWmZfl4X0WpJY8Yw3y7QOB0qGPjO5fmPIz2qdQwRfm5Uge3NUZ1ADqyMAwPYnuKlt12BQw3b&#10;ulFtt8tvu/McZHY06Zm80BWXcvzc0GYqh4XI+ZvSnoSzBWAXjp1xRbgspYbtzHOMVLOu3cF3bjjn&#10;OKAGrEh2iQjLHj0qwk3znH3VNRxbQ27aT71JGGkLNlVXHIrQCVWzH5sbMvqBVmFY1iZtwXcc/jVW&#10;NvMi6gD2/pUoUSbRjbzxQBc8xm+UNtOMfWplTyhlF5Xt71XUb5OGz6mrG/a4468D0oJkTRS+aVLc&#10;fTtVqJhHnjKscCqka5LfK3uKs2bRyoBy23tVRJLJDSSL93djGB3qRYmRBtX5lPJ9ai3eWyhlwc9R&#10;6VaywHytg/zqiWyORPMlK98ZFBTb9705qZU3LvUfMetTSQBn285I49q0jDuK5RktyV+Xgt3Heqst&#10;sQxDbWIXj0rW+z5Cs3GOFOKhktWz8udvXntWlkPmMt7byjg47HjvUcsOD8vTPP1rSkh3SfM3bFVf&#10;swY7SPmPBGeBRZBzFJF3A/L7gDnFIVFxldx5Herv2b7Mv+919qaYlELMevapUUiipx5QZs/KeKUx&#10;blK/NnqSTg9as26K8a5Tb3Oec1H5JnZtx6eneqAjMaOFH909qlSNmkWTrt6E0ifMm1lbanAPvUiH&#10;a21mzuPB9KAIwgLFvm3DoKkjCspVsluoLU62t8zcHaehzVgnZKVZQ2BjmtAK6KHB/Ld6VIEVTt3f&#10;ePBFOdV2HgquOafAvmJGqhBt5zTQDDO20beqE/nTjGfvHbz1ojiVTJu9fxqaWNS3I3HHy81YDY4v&#10;syc9+SBU0fAy2QCOmetRpGQq8/NjnPapN3logdmJzxxQAFVOAo249KlMODuUbgR0pUUO2APlzkk1&#10;PCvPzDK+3SqSARXUKFAI65z2pwHPB7jPvRDH/tHd2qZVCJnDbelUAH/SJTtPAXgGnJD5hG0D5RUn&#10;lMI+3XP0pfJZI9w4bua0hHqS2MWHdKR/d6j1qRY9j/hxToiVjXcV/EcmpGjIb5ueK0DmGKVCqfvL&#10;061KsTAbd3BPHFORFiXbjPfp0p0ceN25mHGRVRQr6kbkfNx930qxCgKK3Hvmmoq53NzjhacqF2HB&#10;z0A7VQNibdr4XG3OTU6qGdvlwcZUimruRnG38B1qzDH5wI3YPT/doC5WMY3hmLfQdqGh3t8pO7FT&#10;KNm5f5DpSpEGfcRncMZFAiJE2kKf90GiWNQWA475pwi3sF+92GDTpLbLhZB06nOanlHsyJbfz4v6&#10;jvSpL5TpzjBx0/nU0cRhHr7UGJRIVZdzN6dqTViy3OI9RQhj0XggVkPC1rKysq57H1q+Zvs4Urjr&#10;z7irVxbx6pa8f6xRwR2NIDGzhmyvXH4U1o1PX5snvUjwfZ22s21lPfuacgB+brt6e9DVwRRtkOnX&#10;QSRi8JOQT2PpVwwhXPXdjIweKS4txeQkbcehJ6UukXBika1l+8VwjHvWFmVzDYJGkGG+8Bj6/SpJ&#10;FVfmOGbGBin4xnqWU8jHWnW0atEV8vBzn/GlZlEAQeXtP3zySR0pwTH+1zx7VJIdsm7buGcEY6U5&#10;ovMT056UAVihLZbpnpS7Qv3fmHQmrLx4Ctt/Ad6igiXcVxjnJNA1JrYgCs/Tn0HrS/ZDJ8wXr1q0&#10;UAUsq98deppjNuKgsw9AanlNVJERzBAyhfmI+UVCsJ8vc5y2Onf6CrkNqQHB+ZuuD3omwgX+FT29&#10;6LMq9yjs/hZW684ojhODn7uSQB3HvVllaRWYbfm+7nikihb5v4i3T0FKxEpFYyKA20AtnIOehqIH&#10;b97q3HSrDW+1m4G3ABOKHQO7Lu2nuccfhSM27kMimOLKKWUdWJ61D5DOy9SDnPoBVpkeCPJ2EdMe&#10;tQrPsi+Xgc9aBEL22WbP8IwKq6jbxyWHls2eP4eoNSXFyfKZmbIyRzWPrPie102Bt7bm7oDk0Aeb&#10;XnhSM3kv+t++e/vRXSv4hildm+ySfMc/cFFd3t5D5meSsslu0nCso4DdxULDYTIrMFY/jkdacgaW&#10;RQu2PcecdvSpDGWK+WzFB+teVqdHQa90eR8u1hggdqjm6xt8vOfl96dJJ5kZVQMZDEdN1NhkMgVW&#10;Oxlbj6UhEkatCn3l3dcelSRxead0jNuxjjoahO2E7Hx8pwMVHDceUGWSQNjJIPH0xVdQHbmZuNpO&#10;ecnjFRtgO6/dK9CO/wBKrzK0km0t8uOvTPtXO+JPFfkSNBb8zN6fw1m5JbgXvE3iiPS4tscitM3A&#10;FcjeX0l3KGm5YNwQeKjn3mdWb947H60bsc/Mr9CMcevWspO5oopDiu2SPcucDrn7tSRKpds4ZscE&#10;d6bMwc/MpY55wOntTiDtG3+Hg/1rJgNjO9dzMu5fT0p4lV3O3crZPbjNESfIc8HPBxUnm5iHGV7k&#10;DpQaChPKiTzDuVfvDHWmpGqLuU/cJ+UdaELZH3to6elIkqoqty3XHagBZ3AMbbdvOMetSArJu255&#10;OdpGaGRZrff8u4cA+lMgiMMOcsMDG7HagCSdcR/7WcYH50qOxiZv+WmN2D0/Gm/MYt2FHOee9OiX&#10;zW3OwUZ4HpQA2FN0sa456nuB60KQ0jANtDHANSecAGXd94k8fwimC3GFY/eB6+tBMiUeUYlG3PTv&#10;3psdwpRWV8sWz06fhSrG9xLncMnkgd6eixwn7vJ5+tBIjyeYqgsryZ4JHOKfGZEjYfxY644onZSz&#10;ZVl4zuFCDdF8u75vvAnGBUyAjUKZFYrtYD5h60qyecNgA4z2pceYi7lYbTjk9cVNDb7o2+YYwO1J&#10;FWI1Bd12bY+B19akM3mHC49CRUSBmm8vb8rfxCni12qrK2MdcmmKwA7W2lSQOc9Kc6BQMNnd2Pap&#10;I3GxmwMr7U7AB+UL2yD3FSIjYCB9uThupFGBMCTn2wetOJUs3y/l/KiK22xBmwCORz0FTJgCwrI/&#10;zbVUD8zU24spZQMDoB3qNE3j72ccEmpoLSS7nVFU7mO0Y6CpAgjWXHy4+Yce5ro/Dngm61dN5Xyl&#10;YZ3HjGKtaJ4TW1aOSfEh67cYrqbPUvKt1CqFj6bapXGcy3hyTRFYtHvweoHSoJJFXbtPPUe9ehQX&#10;9reoqyKAzdAw61k6z4Ljndnt2VcZOAKoOU5dJ5IcSRs3y9Qv9a0rHXmuJNkxZN3IYf1rDn1COHU2&#10;tGbbOpyyZ/pU0k2wf3snjBqrCOqE8EMK7mUH16mqN7r6tLiMsO27HJrDkLOigyY2/dPYUw+ZayF2&#10;bcuOSD0o5QL7SHexO5h1PNRteRovVBHnn2rLn8SQpnbJ8x6Y/lWdFp+oeLpMKrQW+cHPBakidy3e&#10;+KN03l26+ZJ0BHQVJpHgy71y48y8k2R4yBmtzw94Lt9G2yMFZ8dugrWtk2S7VIZVH50XJIdM0WHR&#10;INqKrN0BHersamQbTuVl6n1FNO0Agj5s8ZFPiby/usOOeanmAHVtqhfmYc8mowxU8DLEcHFITvfI&#10;foeRnpUpLQllUhsc8jtU3AFj8l+Fb5+57UwOpk+c/fGRzS72EeG5ZyMZ7CmshViv8OcntxSAMl22&#10;s3ynlSPWrMcYcKwP3eDzTAq72x0Veef5UnlmaTcvCsMYNaIByN+/LbiC2FGe1TsvzfNtZBycck1X&#10;bGSrL/8AXqZTtbcvPG04NLmAcW8sYRSd35ZpImyhZhwOPrSgtINp+7nggfdp2z5NvUfdOe1MBELb&#10;Cx27RxkcGlVVEZ9CenpUcjMkPlN13cHsamAVot3tg9sUEy2JNjPLu2q23BBxxQu5mZt3y9/amwr8&#10;+A2atQtHJljnco4z7UGcr9SKINj5WUKcnpTVkUkfK25jyBUkrc7ugbG7PakUKGXd07NnrQSSpM0T&#10;9NwwT16VPG3nttzzjOc9arI37xi33h932qWJ1MjbVP50ASBcSYVvlxjOKmihWWRlaTaWwfrULOW+&#10;X5d3qRU8Txu+7jd3xzzWgEoZXH7v+E88VKJP3X8ROeBio45gzMBwc4zSqzRyMSvtmgCaAMoY7vvH&#10;p61ajnVJdg+VcjJ9KrxSb41z91jipBGzFvlztxgHvQQy5EcHduB3HjnrU1tmJvun/A1TjZi2DuHP&#10;OKtBiJF/u+maqIjQidmHzYIAwOant0aBfmx9euKpRLthZscEYHpVq13Sqm7+EetaR3MyxG643D5l&#10;XggetWBkBWXPzdPSozhRhcep5qaC2bdjILLyPSt1qA5trNhv4uVGaakHmfxAbeOe9TxBc7tvzKcG&#10;n7SpYrjK5/GrsBTmsPOXbjJJznOMVXNnlduenQitIx5i5J+tNe0G3qWb2osBkvZsm7+Kq89vu2t3&#10;6YrWFsdrlcrk9MdKry27B/7q/SiwFFtoTle3rUPlrDCGBbLdq0Ws1Vfl3bl61E1su45O3dyRigpS&#10;KSL5MX48+9KkR2fh2FTSLu2/L8vQj1oSHc3oq8YJoKK8K7huP4VOYGZvMZsnFSmLI2qQp9DTlDRY&#10;77h0AoAiKYVefvjkYp+0Rx7ySOwFO8pZBxRJb7kXc3yqMjNVEByQbCpLbs8nFDLvdeAlBKhTHu25&#10;pyReYvr3461QD8sv+7/CR3p4Yy7jn7tGWb2UD8TSNB5cg2j5T1yaaRPMSRReTH+PJHen5yV2+vJ9&#10;KaQzqsagAH171LEnfb8y1ZJImZGb5lwMfU07ytrBVPyt69qfbQYuC23qM8mnBA0pC89+O1VGN2A6&#10;JFEeC2MdzT177iOOOnFChnRs/Kq9qkYhVU/w44A/nWwDooPNXnhm9eaeV+XqGXrQjbkG/wCgx3pz&#10;JltuVGPSqjuA1l8v5iVNOQCVeMsvTpUkcIkAbCjPUHvThDsbC/d65PSqARYUgkDY68MDTwoY7huY&#10;dqdbxrJ820gk9xUgjUAH7p/nQA0RfOW9uhNOhh2fMuWboAe9OjRWDb/m29qkC+ZIdvy/1oAiaPav&#10;bk8fWnqCq7vmORyPSpimDGvv2o8gjd8v3ucjtQBXG+Q/K3B5xihFzlWbr+lWN25G7YwelATY4bhi&#10;O1AFcoqy43Bh1x0p0vPzY+779KkVdwbjOeaV0aPAx970HWgpMikG4bvvDoamt5DFIGwPm/DApo2p&#10;vDBV29B1p0SM7bgfm64rPYom1mwF7bqyiNGz3/lWOIWjXaw+6eOa2kcocN+8UnP+7Umq6b9pt1mj&#10;+Zh196AMiKHIG49enrUU1ityvyrtYdDVgLv+919KcibTwAGx/nNAFWwm+0MY5MK8fBH976VaaFtv&#10;3cFeh7VDPZuU86HiRe/Y1a0+Zbq0+bPowHUHvQ1cu5HGpcFdy5Y/lQ6+Um3Ztz0x3qQwiNchSq9j&#10;3pZn3qMqOoHT+dTyjIrdcQ/NxtJGab5W4q23cvXIFWPK+62du7r64p3lb3Cj7q9/UVnysCv5ZMPy&#10;8AccdaaiKE+7yDzk1a8rcDt6Hrio1gb7p9MfWjld7AQCEAe/UnPaho1lTOPujOSalUrEVVl7d6jm&#10;WNTt7t1I5qdtAK+GK9NygZzmjYcKvQ4wcU4XGflVdv1FVbm/S3kblQPXNBUuhN9oWKAoys/XBJ5q&#10;qZ9z8dhz71m6h4tghj/dM0jdcAZwazRc6pr6YgBijbrjrScSTWvtShgRjNIEOcjnrWHceMVfMdrG&#10;8zcgkjitC0+G7XHz3UjM+Rjn73vW1aeF7fT4tqwqrL1OOTS0Qzj49H1bXW3TfuYm5yDgVpad8P7W&#10;1hVpP9IbuSK6i5XYoAGA3BPrUMrsE2Lt/vcUXexaSMV9BUO2I48Z45orY4H8e329P0oqidD5PkgK&#10;yfN0Xkc8fjSiRI8GMFucD5uhpoaO3QyfvGXdweufak/d5Dfe39B6Z9q47nRYeVWQndtT+tDjB+Ve&#10;AMAn0pZYFt9zbX+Yj6io5rjOzhl5yO26gkahVycKzN/eJ4/Co7maO3XO6NeMnd+lR6hqiWa+YzIV&#10;U8iuP8Ta3LrU3lR/LHuJOB1FS5WKUSTxB4yuLtFtrVSyjKswP8jWPc/6P8q/M5/iJ5pYLby49qsV&#10;Q8EA0gid1wAuVPHtWUnd3KCPcrbtylVHPv61Id0jKFXavXp1qMTny8MmJFb5ucYqQPtZQNzLjcDn&#10;ipAWV9snzbV9gM8/WkMLbxjaF4JB70JBJt3K27PUH0p0m1g3l7W42k9qgBsyEoVUrxjknpU0sogT&#10;aFZt5wxot22rtZfXB680rRLwQ7Nt5K9jQaDRExfauOMct2/GkEHzt8pZV5BPanJ80v3d3tToyDIy&#10;M3AJPvQBHHMBv+UgdyRwDU0kSm06d8gZpqw7pG53Rhc7v8akUYG0p9GNKQELjy41X5jxuB7mgRtn&#10;fnHy49KGRmf5foM/0qWeHyz820Hg8dc0tQFSPzmVz/D7UjTcj/e5+XrTAN5KtkL0J3dfpU1mig4b&#10;5j0J/wA/zpXEyH5mZtq/d7etSIS74J4HP09qb5IS4bDMF/nTokxKNqrtXIC+1XcgkSLbPhm5bpzw&#10;1SRJuQq6kbTng9ajhZQPl2/Mec1Ikn7vbuI54NZsBJ282Bdhw2ck56CkWVofmB5IIIqSMhImVvm4&#10;6DtUEUu6T7v0BHUUATNF5cis38Q6DtTPKcNu3bucU77TmZflXae1OuAqSKwx8x6jpQA7Abdt555z&#10;0p8aKUUFWPOck0C4UoSu4Nx1FORWHzrigpDRtfbtJO0HjFL82U2x/MxwQO4qSwsmubry41KrnqRX&#10;SaboyW0yll+depxwKhhYz9J8KNMRI6qitzgntXQWtrHp6bYlXzG6Fe1OSRYkZMDKnGMfeoCqsmed&#10;3XFIkmjMkR3bt208mpyCyE4x3ABquZGkbnKqwOfenPdJaw/vJPlXqCf61auBLb/OFblHVuhNXofE&#10;a2g3SNubuO5rmdS8TxuT5ORtwCewxVGW6luD5nHzfd54NNAO1W0trzxJcXyqFkk4HHQU1AvmrtO0&#10;4qKafe5bj7uME8Vman4rh0lW2fNM3QDnBqrpAbfn4lVTndSs2xWHUk8Y6VX+FsV54i15mvseSQSA&#10;R0rrdf8ABDWsjNbEtu/vDtUc2upJxUOiQx3/ANqaPejdVI711+i3NvLbKse1dv8ADgVjNB9m3JIh&#10;BU7enShohGUI+Ug5yOopkm+eJ2Vt3qM9Kl8racbcnsR3rNste2PtudzbeEIH861POjuWRo23Kwzl&#10;e9AEIkLMVBVtuMe1TbVcSHoqnoOKZAVtyzdW5GD2p3lFk3eYO+QR1qeUAQ+a+5iDxnIHWpcYkVs5&#10;8w4OOwqOEBn2t93G7AqSU8DbuVcGpAbIVWVQFOMnBI6mnSZkVfl+ZjnjpimxJ5UX95ug96EbHKt8&#10;0ZxQA+5dT8qjLZwQKlePy4tyhmKnODTSVL5+Xd97iiVuI3Zv9ZxtFNAOhDNIysVBUAr71IZAX8s4&#10;VcdvSo490bMNuezE+tNmhUENu49aQEl2zQx7h95jxSn93cL/AHW6nrTeZOOy9M96l2o9xGpH69TW&#10;hLlZ2JZCG2LuX73BApbmFUfduJDDFNtU2TSejN8tSSbVJUHvyTQHMrDbaPylZy6/N047U6OdY4+2&#10;4c8jvTVKlQWySnJzUjBSQx2hW5zn+lBM2hsyt5fzHK7gflqaXDLgJjuOM4psUzAAbeJOBz0ojG2Z&#10;l3DGPlagzHNGyqv3SFOcYp/n7hnG3d6UsSssLMedwPfqacEZLZV68A+4oAfFEX52r8o+9SmB5SNr&#10;KoU8470Imxtm371SbQU+9j8KqLAm3lI1Xvj0oE7Qpub8aZFIxO1VLY6Z70sIzKN3riqJkXUxt+UL&#10;uPfOaNj/AGhPmPuQewqJJBD+8xkfd+lWJRtiVWbDHnPtQSSIzSTA5+XtxVpJMZO5S2OPaqsB8xlP&#10;Td+lSpEUkZW57jFXEC7DKyL3Pfp0q1ZzlWGRww7dqo2pYRbju2559qmSRo9uB949fSrjuS0aELZd&#10;jxn0q5ay/Ky7myvPWs+JfJU9CxxVq3fa6qO9dESTQhO5N3G4frU0a5G5uF6/Wq9smQwz36kVahjM&#10;g2gnPfFaRJlKxIAJFK42r1JpsNpsB9M8VJCRGRuz1wBmrBj3JgcNVGfMyg1n8xO7+GopLdiVGB04&#10;BHSthrdWk3D5TgfnTJE2rlsnb1NBcZX0MZ4Pm+XoDzx1qrd2rMeQBitp7Zdu5fvMc8VBcwbn4Ubc&#10;9M0WLMXydg42sRxSLb70KtyTWpLZlWyq8txj0qvNA4C7edvGR3pcqAzRDkk4bI4zTWkYSp/dx6c1&#10;oShpGJCH0NRpGH5b7wOBx2osO5CkR8tyPxpQuD0+729alMGBztXPT3oA8kbV53cUxXGpH5jgsygd&#10;KUQlZty7dx6U4Qjcv5mpHVR/vdBgUAIBtOG+UjvTwnX5c9uKS1g2yNzu44JHT3qxDGAmWOWU55PW&#10;rQEbL5pVcbe3FKluwfj6H3FGMy7m7HFTg7ju4XjGc0wHR4Bbr/SlhtsoWyOTzz1pTFgjD7uOOOKd&#10;bjjafQn61tGNgHGMqMqSNo4qQBiVXnIGaSOPKr/Dt7Z61Kx8sbs7m9BVALsYbSOSf1p8eArKVOG7&#10;EVJbt5+1cbWWpjtaRsEHj8qqIEOyRl+bHA4IFSJHu9dqjvUjICq47c/jTlbyT8/zbufpVARx5356&#10;k8dcVLFb5J+br2z0p7RqzKVJB6kAU5PnH3eMdaAEWIw/dUNtGBn1qVI8qOP8DQjeWu0Kcep7mnR7&#10;sHK/KOlV0AUQrI33cBcdeppJdzv8q7UXjr0p4zvH3sdPalKeZ33LnI96EBGYgpC9Se9I0W59y5+U&#10;+tSy2+3OflbgijyWxtbG08nFSAkcKsOjHd6UskLMmU+UKfxzTo0WJCG3ENyB0puzKlhkL3ANAEfl&#10;MwbI9KIk8pdydBz+NTx/KzD5iWXqO1LBDsj5PzYoKuQ27NKdpXKtzV2wm8sbWUsjE4qIDYu5V4P6&#10;UtiGCvnKlTnPpWZRBrOkeQ/nxx4DfeGP1qqiZX15x9BXQ2Vx58YT5W+vUVn6vpj2u6RF+Ruoz0oA&#10;oI2+PhcLnA5qvLGdLuftMa7uzqO49auRNlQF/HtmnLbqd36gniizAS3eO4RZFYsrZxxUkcXmErt6&#10;98VUgkXR7n7zC3k64/hJ7/StRwFCndgZz7EdqAKbxYw2F+TOM00bkXKAEN1NWJbhYuFUtnj6VXMr&#10;gbR8q/3elBXMOeARPnOOM4+naq80gilyFJ3fpUM18tvu3Oq8/Nk1k3/itISwt08zJxxQHMak12cf&#10;MrexPaqN5q8NlGzeYNy84znFUYdP1PxBc7fmjjbrnjFaFp8PYUiZriRnZjggHk1MordlI5+fxRdX&#10;jNHZxs244yR1qax8G32sENdsy85xntXa2ml21imyGJY9vfH9acQsPzcg7uwrPm7DTaMPS/BlnYfd&#10;VmZf71aax/ZwFC/KoOT04q0xTbztVsZIxyaiZJHVSO/J9qkV+pUkdnZVXnIyhx2pspXy/wBeO5qz&#10;GmJOu7aM8jtUaxZO35QrenegCsW81SNv+GaYULSYJxt7irrRBUPl9enTt3qFoVMZPy7jwQe3vSNI&#10;vqRkRKf/AK9FQnT5CfvNRTMz5HMufvN8oweB6+tJLdLCzfxIOVHU8+hpGHl/f6NyT9O1Eki7QP3Z&#10;A5rhOwJZROnys24cEn1qrrOpxaZZ7nbaq8gZ+8fajXddh0u23OoV5Bldvc1wl9qs+qz77jcVGdq5&#10;4WplJofKT+Itcm8Qnfs8u3x8q55f3NZ6NtT5fvNx16UTMrDarbO/PSljARfmO3cOT6kVmOwANEyF&#10;W+8ecfzqUxY/v7sYzREFLKofb2JPY0iylWIG488E9h0oCwttKon8okbsZxnipDG0bbsKVbqap3lg&#10;t26SJlOnIPJq5bnyV8vduOec85FTIkIpFK7gpZskNzxSuitKq7duMnANNMA3sqtt74Ap8QVTwvJ7&#10;nrUjsEki4UhW+nY03HnPkn72CD2odOFK7s8np0p2xpA207DgcntQWPn+5kMy9ck1AkWHj+nOOpqe&#10;M+cjbl3Do2B0HrSgoMt8wYfL9aAI7WJT5gYMvzcknBpX6q3zE0+J8PuJPy8ECgLgKeF3HABoAIE2&#10;oo+b5ec9+ac8G5W+b738VCLkbfvMBg44x9KIPnJUllLcH1WgCvEDEx3BiuenXFWEbeeOA3GR1FKx&#10;3uRGQYx19jUqbRCFjcbs5OB1NZiZX2ZONoXng9zT40w/AX5uwNIoJO3+Hd97pgd6sSeWr4+9xkHH&#10;aggrwZQsvRV6ZOcVMoZm3Z+U9+mKazF/lwSBk9KkKlov97kn1oAjVG3dm56nvT8RpMn8RVcc84pZ&#10;H3QqxYHHXPQU4DJADYyM5oASCNpiPl4U8Z70+a2/dnH3c8igMyDd8zKTzj1qeyiN2427VOeSaClE&#10;ZHF224Y8AHvWhp2itMoaTGMjOOwq1FaiADClth+9ircTY5XcueOnU+9BRZs7eOP5Y1DN7VIt15zN&#10;8rBl4HvVW0/0ZgW/u4yKEXzJd25lxxyfvCgC8knmfu19cn2qTcrXHp3INZ95qkWkQsxYNuPAzWDf&#10;eMJNRZtqmOM+lCRLOk1TxDHZnYG8wsMYzwKw9Q1efUW+Y7VGMLmsmO4Ek24/N9fWnTXyQMWZtqqu&#10;evFOxJda42Fgq/LnkY61W1DXLfTLVvPkaM9VA7mufvPFrXs/l2cbNJ03D7taWgfDmbVWjur1mYt0&#10;3d6LAUItY1DxazR2kbRwscbx1YV1fhT4aQxqr3LbpM7vc10Hh/QbbRYdsar1yMCtJm8y5bbg8cc9&#10;KQdB9tYLp1p+5xD24rZh8QypBGsw8yNqwY5Pnw2WDDJxU8Fyq85bHoTnipkB0Fxpdl4hj4445A4/&#10;A1zmreDp7J8oN0eSQO4qzaztEcxsQynAOeorX0/xIrTLHOdw243Y4NBLOFlZmk/eDbx3FOjdrFlk&#10;jdlx+Vd5qfhqx8RcwhfMweVHSuX13wfPpUJ8tTIi/wB0ZxVEkdvrqLP+8DKWOAexrStm8s7V+Ybe&#10;Ca51f3w+fnjgEdDRb38unTb0cbOhHWgDo5E3HvuXPA/WlSNcshJyBn5u9U4NZhnSM/NG44Oe9WDN&#10;k8dcYJI6VLiA6WMqFHy8/pT7YbYWZuFznIHU0hGE27iV6k46VJhY0X5vvdV7CjlYBHbrs3H5SR0q&#10;XEZG07/lPX1qJpCx46dDnvUkUzbGGflbGAR0qQF+aSL+7k8e9PjhLluMhugUd6a0aSRY3c9OPWpD&#10;M3l5UHPAIHeqsA5QrhmX5jjGD3prADlVPIxn0pYV8sfxN34NSscL97HPI9aowlvqDrHGwU/xD8qF&#10;Te/Pzc8E1HK2Pm6sx49hUkW6Z8g45yAR0oESTblQL8o3dhTcZAP3mXOCT2qRmEg3MGG07c47007S&#10;WUjPPHbIoAVY90K55b19KkjiClgy/Mw59qRGUp8y/u1OeRUirIIyzAMp4z6CgBDcYVV7LxU4l80r&#10;tXCsvBzyKTdsG07dp55pMMcN6cn2oAdzKBt3Z6fQU+RNwwvQfmKZby+UvzL07561OZmQ7uPl6ccE&#10;VQDFQl8fNvxj8aljZgvzckHNMikZV3Fuc5wB0qQDzF9V78ciqJkTw/JEp2llzk7j3p5bhPmU7umK&#10;aGwFUncOgGKLfbI3C/6vNBJLbTEMfm6cYAzVnzmkk2rnkZz61VjVR8ynHerSszJtZRlORj0qogTQ&#10;ZIbcTj07Gpon2u235ehIz0qu0jLF93qcDmrFvuDL0z0+taR3AuQu8rZ3D5Rxg9asx59ffNUYS2Oe&#10;xxn2q7FIsQwK6ImZeiZvlOW9MelXbV2z1G7GDWTFLubqw9T6VdjuQ77hz9O9aRM6i6mlEpJ9ye9X&#10;LZfKj5HzMeKp2DrJt+bBIzirSzMr7vvdquJmWl2kjIHXp3ppiVnwM9efepYx5rZY+/FTwplS23oe&#10;uO1WBVlt8RnKj5uAMVXkstwXavfP1rTaLeMNx6e9K1vk49KLDuzDntpN27AXH8VVZLPEisMsZOg9&#10;K37uyIG1l+9zn0qo2nKg+Xn6nilyofMzBms2x7ds0w2Xz/7PT6Vsz2jDqvzdiKqy2ez+9uYZ4HQ0&#10;uUtTXUzWsxHKveMcijyVMRb+En8qvC1E0J3ZU9KjCbVIXA2jPPejlKunsVACPlCg9jSj5yfT0Har&#10;HkBe+WbrUMcLHt8ueh70JDHQlXYZPzevpUyx72I9vzqJLf5W9M84qdPl+706DJqgGiPbtBA2se3e&#10;nvFGVX+L5ugpJYgdzfxY4IPenRKFX515wMe1ABEivkHdnOBU0UGB83y4Hy88ikByN236EdqlhdcH&#10;bnitYPQBw2t7Y/OpEi3Rjd+Bpqn5vm43dqmCIqqZO3SrAFj3EKM7V4zT418oEtlQ2CMilki+0r8u&#10;8c+tSl9sar949eTVRAkhgRwWyT369aF2q6gbWXuSOlKoaHoPvdRSb9hbp6HjrVAOlg82X5T/ALtS&#10;lGQdB0/hpgg8tl+ZVJHT1q2sakbewP0qogQxpkqfmZvfmpokaJAzYGfxIoCGMYU+5x2qQD5vl5A/&#10;zmqE9VYasGV4blj09achKy/d9iKkZWlO75eKjYtltuPm96BRjYGbbJyOPQil6Fht+990DinpEHiw&#10;4bI/Sll+Zvu/LjFBRXEex85bPQ+1PWJWf5TyvFOzxgAr6D1qRUUR98H26GpaAr7WQtuYcdM0kdtn&#10;5gze+e1Tm2VpB7/zqQbYztYY9KkCvb7t7bctg9DVgbizKeeOmKAq+Xhc7upPSnxyFjhWw2Ocigu4&#10;mGYFlbYB7c1oWMa3lqY5f4hxxWen7lgzuqgZPNNj1FYT8rFuvBoGZ2tzx6HfeUdzs3zKAKqyyXV6&#10;/wC7Xylk6luoq7dTC6YSSfeY4B9KFvI1yqNlhxgUAVbXQUxvnbzdowC1Wp38pdu5V4xz3poaSUls&#10;bQTwDVfWtI+36eyFm3N9056UAVb3xFDaH7xeTPQVnT6lfatehLdWUYxWn4W8N2rho52V5oyMg/xV&#10;0n2OK2X93GF/hyBjNKwHHWXw9u72USXUu3ByRuya3bLw5Z2cO1Yl3AcFh1Na0UWwt8vXnr1pgbzg&#10;o24+bmoAqLbmKPb904yCD/OpDErqv3enr1qSZVIb7uf88VG0OV/u4HFRMCN/Tafp2NNeZURdysfX&#10;j8qsOQZsfe7HPX8KaYP3jHax9qyNEV5bdGfe30FIEd/9rJOPap5LffIR82AM89KWS382NVVivfA4&#10;oAqS22JeeuOSD0prw/KBtG04yR3q55DbPu/TNNEDB13bVyORQBSeH5tu7b6etMWHzF+YP8/UntVq&#10;aMZUt/D6UxoyE3Z3FelAFMxzLwsihewzRVkxIT0aigD4nWdkT5v++T2rM8QeI4NLQKp/eNnAHT6V&#10;B4r8UJa27R2+JJF4YE/dNci9yz3QLsDu5Ynt+Fea2zuUR97eTaldtNKzSSKCPYfSomfzoFVt24dS&#10;e9TBVEas2WbPBoZ8I3yqqsc4JqSiSDa2N3zccc0kh82JsLjy+M96hRfLPyjcWPT2qeCNFk5boc/U&#10;UrgOZ2ddrY2nr2xTdvlhlzkgDg9KkfZcTf3VI/OmGFdxwremS3SpuA+Q/MoB37RnilUmMBduGYbj&#10;g/zqK2kRnVGznOTx96p4grhj91lOVA9KQCNHg7mPzMOAT2odsYYMcdMelBVTu8z73XPr7CmouF6j&#10;Htzx6UATRyMwbdtx296jG6RvTb2HalaHzU+Zu3XHWnOHkHzDdz/DxigBCm3G30wRmo2nYBthyfzA&#10;p+8CbaMMy8D0WpYrZU3qcHdjBPagCN22OjfN16Ad/apAxC7mVmTIAJHSiNCASOQD+FTRzblK7mBz&#10;1xQBDuV1yqN8mT1605GUrnncecnsDRFOwXbj5c+nWnRQFOu5t3b0oAERJtzfvOB/COKJYywDKwU9&#10;8dMUA+WkfXuD71IxKR/L8v8As46VmAFmB27QVPI9aCqtEF24Lcg5zSNt2/N75HekthhgPu/3c0E2&#10;Hb97Ku35uhxx0p7xkgMrEc/MBUaSqu5n3bs4o3eZyBhSOVIoCwqxjzNu3luOnFTNaMp/DJ9qw/Ev&#10;jfT/AAtGRcTKCozszz9K5u3+N0V7OzRbRHjj1xVRi3sFj0KzsvLOJD8qtyAetaltIqTsF2+Wo69K&#10;5HQ/HlvfxRs0oDdceprorK9je33KfMZu1Jxa3KNbzNzk/eANO+1LGSy7tvYdqzFu/Mib+En9Ko6l&#10;43tdP2W4bzrheCo7e5NFgN+S+W3bdKwjVR371jX/AIudlZIQPm4DZ5Fc1danJqUpaaZtu7O2npcA&#10;gFvurwM9avlQF77W0jqXkZtwydxz+NLJM0KYDq3frWPeeILfT4w8x+ZTxzkn8KzY31TxTeNHaqY4&#10;ZD97uRR5hy3Na78YR2YaOP8AeTegqDTPD2peLX3SM0MechTxxXSeFvhta6U4kmj86TA5POfrXX2U&#10;cNrtIQIenTpUuXYmUUZnhfwTbaOu4p5kygDGOM10CfKB8vTsKg80wZ8tT3O4njNSQSbdu3lh1NZu&#10;RNiaEhomYcZ7mmpJgN8y/Kex5NIsW7dt5I5Az1NOfaE+Vl8zHzD1pdQJxLsjXb+J9RRvyuPT7xBq&#10;v525l+6Nvc1JHvSX72d3BHam0BaV9ikKflx175ot2VE3fNuX7ueuahjfYc7tu0YPFO2hT8zFV789&#10;KLESNCyv5YZVkWQggdj3ras/E8cz7ZRnA5NcyEWEctuZ+hzUkMpRHUfN6c5OKQje1Lwfa6t+/jxG&#10;2eCtcvrnhqfTR/q9+3kEDIxWzp2pPYrwSzdMHoB61t2niGGeFY5lH7zgnGRVIDzs7QNh/MdBU0Gp&#10;SWysufNXI4rstY8DQ6oWMDKvcY6GuV1LQ59Jn/fLtX+EgZBp3AuWeqR3knysN2MCM/w1cWQCTay9&#10;Rjg965tYvMfcBtbrx2q9Z6q0DKsg4JyGHXFAro11VndvlwuAOnNSsVK/MvynsO1MtbuO5j2xyKy/&#10;xDPJqeOJfM+aPbt5HvQMjgKqVbc2S33fWpUPlSP+a/8A1qSUqoUY+bOcjnNCxNLJuGeRgn1oFzIk&#10;inEcbbuS3B4609YfNA+bpzj0pgkExwchlI/CpphtuI9o2qfve9BhuAhGV25B5LH0p7qAjbfmbr1q&#10;Jnb5mVsegz1p8bbkLfNvbheOlAD4WZWZeFwM5PQ024KCbG042/K3tThbM6qwx/d6c0KhP7tl4zgU&#10;ASeYdmSvYVJ57SA9F3YGD3qNIvLDY+cH2p6fI6KwbdnI44oAVhGZDz0+UYHcUixMBuH3c4Oe1PeN&#10;fPwRzncD6Gnqqt94kt+lACY3MoIUe9SLGEi2luc457VGsTF2ZmXj0/lUgzJIWVGVc85PWgnmJFk+&#10;STC7Xz+FSCLbGFbvw5pj7d443Z7U/c0ifxYB6Y7VoDY5ocy4+ZVHTFSxqULDdlm7Y/rTYVZtzfMO&#10;e1TE7gzN+PvQSJbwkqzZGdu0ipFfauOS3Qmo1mCKw6buxpxJMij+VNAWEzs7rzkHNTBMqpG/Kj1q&#10;NRhPm25WhXeNGX+HrmtFuBas5sJx0zyDVgHc25d3XPXtVS0kUxbm2+4JqaP7u7OA3TmtyZF+ENn5&#10;T05Jq9aybV6dfTtWXbysY/u9u/arlvMzHONvA79a0JNiCRQVGT9RxVu3m81z0UdcetZENxl1Vdoz&#10;xirlrJnO7jaOPetDnNq1O7AHrk8dqvRnK4rLguwsY+6CeOlW7Z2dw3RTWgGhbDLkt/COlStb7o+t&#10;V4gxGd2O/wBavIuFX5eP5mglyK72m8gnsMYqNrKNY923bz6c1qQop2sv8IxzUc0PmMfTqOelaKHc&#10;OYxZbPa4/wBr9ap3unkfd79z2rpLi3VR93O7qcVTubFSX5YL6UezDmOdayz8pypUdarzRrG21V5U&#10;d/8AGty6s+WG3jscZxVW60/aykZ96Tgyr9jHltSDx/Fxim7MuEOOD19q1Ht283eW+VRxiq7ovO3G&#10;7qKg0jPuUmtPLLDeeWx9aFTcS2fmj6cdandNrHHTqMjvSR2vlEsxAOPzoNBiZ8wbu459jUkMJlck&#10;noccjikWL94zfxNUrtuTb+npQA3Y2MbfmbtjrUkChfl2hcdaWN2SUJ94evpSsmydsc++aqL1AkA2&#10;jDKOeadB+8jVWAUjpx1oJwevb606MAn736dK2Akt4hv+9tz61KWMcWWXcc8Ckij3Ovb1qQKvnf3s&#10;Hn0oQCRt+4UNwRUqpz0bHUUnklnDLxnue1P2HZgk+laASQrkA+9SsjDC8nIz1qK2THLfNz1PUGpi&#10;2HztBKnH1qogIAxRVHRutSxgxjp/9amr+7cD+LPB9qsbeNzZwenFUBGYzt9R/KjylWPdnPOD7VMo&#10;Vh8vrTJEGcDk57UAKrbR94dKaH8xMgbl9adj93+nTpQwB/3SOg/ioAawUlWXovvTgvnnhtvOcehp&#10;Vj2n5Rt3cAetBMcO7zG+ZRgUAOjhZly3Tp9KUxBp0eTbx3PSqz6htXEfRuMmqV7rcVsP3kij2J6V&#10;LQGpNOiMzLyPaqzXxz8uF46+lc5f+MFd/LgVpDnGKS00zVNck35aCPpzxRyu1wNPUPEEFqWaR1yv&#10;YVkz+K5L92W0t5G3DhgK1Lb4eQDDXEjTM3PsTXQW2mQ2kQVYVjVRgbRR7qLOT03w3qetw/6Q7RK3&#10;Vf7tdhpvhqKHRlijUedEODn731p0MWG+8V9RmrVsyrIedvpz1qRmIiickNujaM4KGoriJi6hepP1&#10;rb1rTfODXUa/N0YAferMtnyN23lexoAz9Q0qSKRZ4cLLH8w44atTRtQ/tWBW3DcDhgexogXczB26&#10;8jis27jbQrtrqGNpFPEkY7j1FAG03zD0x19qaU8x/wCdOspkvYkkjYbCucU4DzOcfNnHWokBXmVt&#10;y7d2c456EU0R+Y23ovXjtVlY96/7pprBkbI/hHcUgIVtWiCs3VuT60skhWb5V3K3XipmbzU65GM5&#10;FNibaxJXPPAzXPsUiCKE7m3MeeKRUbcfm5657HFTP+8DZUr9O9Dw5VQq/L6mgogI3j5ty8frQ1t2&#10;b73TmnhAA3yhdpz1pz4AVZGxkbqAKbxkZVVHXPBprQMg+8oPt61blgTduyV3csPWojHls8bV5xQB&#10;D9mD/NtXnmineQv/AD0x7UUAfmXBcSXSqzKQ0gyTnp71YtYEEG1vmf1HAPrSxtlB8p+lPmgaRdv3&#10;VYnn0rzGegRqiu7EMU/hAp1vB5m1eq8nJokj86A/OVZepHQ/WpLU4nVWzuUdc0gCSZQzAMcdCP71&#10;N2+avyrhW7YxirDweZvMYG7dg5prja6qvynGQRUAKsbyNj7q9PoaW3TygVZm65LU1Z3IZt20humO&#10;tOG5iFU7mHJOMCkASbkK/wDPM8cU+TbIeF6g8enpTn2sMLxxk/Wo3tt3zMzbmGBz1HpQAxPLiZiF&#10;7c05bhS+3dn8O1OV9y7TtUDIyKjaz2hfl8xevA4NAEi4ibaGyAcgN3pMSeW3z8ZyRSxozyBvmRVz&#10;15FLL5kTHDR9MHI6/SgBdjSFtvHyZwO1LGrMMvlWORkd6bAsdufmJVm78mn58sN83zdQKAJseXI0&#10;anrzz2psiZlxjdz+NJHF5rKWb5vvEA9aWGQIT8wy3qORQApn33G35VAGM96ecMy7fqDnrUbRqwKt&#10;hmHBNBbzA20MpBGMDvQBPNtnIC7vMXngdKiWTCfNhXY4B7VKm7Zu2ruxzjvTZE3nLKA3UE+tLQBg&#10;2uQu7bzgc5zUkkex85+UDj3poUwEsV3bvTnFYPi74i2XhC2YzzK0nXZn5mFTpuyoxcnyx3Nqa9jt&#10;YS8jbcdCT1Fea/EX46RaVFLa6b+9mI27+y1wXjz4wX3jG5kjRzBbfwleuPeuSR9sxMjbtvOT3qHL&#10;serh8ut71X7ixrut32t3TTXEzyeYc9elVtM16a1kbbuOF9afvXHdlz0Aoa0Eyqw+43JPfHtV06jS&#10;0OmdCHY6bRPiC0Dxr5qoenTpXYaV8bYdLVfMkVtvB+bk15TLZhvlGdo5DY6fjWHqugXUM7zQzmQE&#10;52k9K1jUvpI5K2ET1R78nxvl8SybEf7PCOG2nrWlpusxzBZFk+9wxbqa+btO8T3GkzeXKXVMdxjN&#10;dHofxRaR9kLM8n3cA9q35Y22OCpRa2Pfm1pFJ/eKm3nDHiq83iWbVblo7GJpG4GccD1rj/B+m3fi&#10;ueNruTy4+CVz1FeyeFtHs9GgRrdY/u4LdzWVTliY+TM3wz8N2uXW4vpGkJOcEcCu10+wh0yILBGq&#10;84wR1ptrdnhQAyfXoan+0+a/4Yz2ArCTuBZ85o+WbaO1PhMkkjHcoj7+hNVVRZpvmPy/7XrU+Nuy&#10;Pdwxzn1pAPEhjUAMWI6EnpU0CEbgzHDddvGKgeZu6rnnApFkZpFDFeeo9CKzAvFyQF3fKByfWnrg&#10;NnrjnNVFBaZlVs7hnB7VJHIyb0/iU9+4oIaLXn+aM7t3zDIx2qZotiMQu7uAO1U47pmiaRV9Bk9q&#10;kjvSh57jJ59KpCLG1WXK7l3D9aminWUNk7uMEHtVXzVlO7+FjnHv71LJtDf3l6cd6LCZOv8Ao7D5&#10;tx7554qWVv3YZWXrkj1FQqGA3lQegwKJY95b9OetSQWhKGY7V4OMc9qfFK2WXn/Z9qqqY1iDMRuz&#10;jK9zT027Uwx565oA2NK1trRWUHcenJ4Na8WpQaqiW9wsZ3E5DdBXK7ws3DZ28cVMJZDJxkbh26mq&#10;uBpeI/ACXC77PA4ztJrmbzTZrDKSBlx3rqNJ8TyWdwqtll6MGXp+NbERstehaObyiuO55H0p6k7H&#10;nCsYpFaNtvPOehrQstbJm/0hscYGOhrW1v4cNaMZLNvMQnhDWBc2rWnEsbRspxhqZOpvWhaRUaP5&#10;lPX2qyPvdCOeDXNWkk1lN+6kbnqp6VqWurxz4WT5Wz68GgkvRrtf/Wc9D706HLydPujPNJaBZYlI&#10;b5s498U/DfLjs2CcdqCQCKsTEN8x5AxUkUCtIDu+bHIpJbQGTdu+8cjNKSYFBOBtb7wHPagB7r+7&#10;yGLYOOtOQKZNg/1nr6UzzPPKkbQ2c4p5OyQ5wWIx06UCZOwaKFmVdzfzFReY7nc3YcD0NTxbXj3H&#10;K5GOO1NRCUUHcOcAj1oFqPEbJj1z1pyL+8A25x1z60k8oBA7KOeOTToAJIy38WcUBrYkEa53MzLz&#10;0PehyuWGfmY4x6UIMSYbcwxjGaWHcsm7afm7+1VEkYp8lm4yc7fwq1FJuB+TDYpqlT+7x05306Mi&#10;NS3fPJ/wqgH2yFXY4ODj8ae02S3y8Z5oIJbCruTPbrSw5dJGPy5GMUAPUrI3PO3pntTz8q8cM5yK&#10;iKeeEX1Pze1SpBufr8qjIqogL5bNksu0nvUpyiKPw+tNfHl/e9MCno218EfUntVAOKfOysRzxxVq&#10;CPH3mXC1DjJGfl759akUbeM/M3bPStou6JkTLIxbd+lWISSeU+bHr0qqqKBuZvm+vSpo52A+Zs7u&#10;grSJJch+WQfMS/er0F1tVeSdprMiZi8mP4ehB71atZFZV+blq0iyZK6Nm1uFKq3vwK0ILncAuSqt&#10;29BWHaTqHHzdODWlBLvOVb5ulaJmJv2UoIXj5cc881ftZdwz7+tYdrdHb8oU9q0YJVXGP4j+dUty&#10;ZGjassjEYO1eRViGFJFyV4PY1VtW2jLf/qq5E6nBbn39K6CRv2fzoRycKeBST2m1Bg/eHIq2U+XP&#10;X39Kcse/CtwPeq5RXMeaxXOPlb196oT2GZGb+E10U9tzhV+X1NQPZDavCg/zo5RpnMz2RZvlJPsO&#10;1Un07yPcg5HvXTm38ssoAb1rNuLH5W9260nErmMVbfI+bblume1RyI0Zyw+X1z0rVvLFUO72/D8K&#10;qXEPybG9OuOhqORGik0UXPlEcYXsDQCWP3dzN0GKttGIAuRu9zSbNpx3HNZuLRpGVyGLcnU9OnHI&#10;p6jdhe/pSSLld34cVJGuU2qvU4JpLRlAqbimMfKOSKmgjWPI5Vic80BRCi4X5u9OSLbtK5z0JNbg&#10;SrynzNnmnCLDMw+Xp+NRRRl23Nt2nt7VYz8q7uQOntQA5JFQqrMGGeKlKMW9fTHamKFDt8v3uMVJ&#10;Em4MB8uOa0ACzRr/AA/4U+FwJBx7kGnQplm7g9B3qQJ5i/KMFTnJqogKG2Sn/a71Nv8AMJ3KdvtU&#10;TQeZ/HjA6inRowRT8ysvUk8VQD/IACqp+90J7UCFvm6Bh+tEs8cAA4bnGfSq0+q4bHyrjofWgCcE&#10;AnPy80n2mKHacZ28c1i3viS3gf8AeNuY8kBuRWVceIbzUp2js7Zm3HAY/wANUoth5HS3usbDzIF7&#10;4rJ1DxfDD8q/NJnGF71BZ+Db/VGZrqbYvGBnr61t2HgqysAvy+Y/95qNFuBzrXOqazNst4jGnr61&#10;dtPh6ZJfMu5mbpkDoK6qK3WFsqqrgYNOJWU43VLYW7lPT/DdtpxXyYlbAwxNXnXZn+6x6U5ThDn5&#10;fXFOCZX5eB1qWAiquOPyocYdf9nsKeF2Rfj1pHLeXu243dcVJURsqsqfLz8350fdPy/Nu7mlgDCN&#10;h13HHNSLF5SHd+hoKJrK6ML/ADZA6H0NQavpP2eQ3Nvho25ZR2p4TMffrgGrVrdtD8rHhuDkZoAx&#10;YtsgDBd2SKSSLzz8wO2r+q6Q1mzTRH90x+6B0qpCNsfOfY0AZUc7eG71QzbrWY4yekZ9fpXQSpvQ&#10;MvcdQO1U7q2S4gZGAZW659aq6Hqc2nXX2O6Pyt/qHz29DRuBqGJkRV+96im7Rk8Zx1Bqcnj+I56k&#10;GmMmBz83Yj1rMCIxlAu0DkflTT8wXP3l9qlCiJuG+9xilVPLj6feOeaiSGkRSfMBuYZPtTlTZuBY&#10;7vfpinAmPcPl64xjtTQyyN82d2O/TFZFlVYvmbO76UbNrtt+Yn15qeNBgt+QpPvZ/h5xnHegCrLb&#10;tIzbm3AjI9qalvvVl+bnjirs0fmKAAM/dzUQTDFi4jzkD3oAh8qH/IopfKx/coqdQPzOjADBlwfQ&#10;DrUhjV4mVlPy/MRmq62u6EfMF2jB29eKkOWgxjcw5DZ4I9x615p6A63fETHLKvYDt9aaX3SM0eNu&#10;cgnrToxvR9wbHp/XNFsWUNtXbj7vv+FD1HYmeTHKqCepweahNuyt/Cytz0wVpURiiiTbknt6Uqkt&#10;KyknaMDOPu1PKIIjz8w3c4x6Gjy2QtlmH9KdvPlMGTdubhgcZ9M1GrskX3fmZsnmpAlMe6Pn7v05&#10;pRJvZcHdz+FIUYqR0ZeT2A704gOcY2svJAFAEvkLHyoEm1fm56VCU2lv4T0H938aFgEcbMzMC2fr&#10;9KdGDK2ejAcD1oAFOxtpAVv5U4cIrMc8/L7U0IWPONvf3/GhYSJBv+Xb6Ht70AO2xyttIGF5X2NT&#10;LGEDfLuweTnpUZ2xBmUcsOQDyKdbIGJXJVm5IHtQAjHyolO7b246kU5F43fLyOeOv0pkoZJsBmXH&#10;3iR1p8YYBe47cdaQDlQ7tzDC5GDn+dOjl8qcn7uck8UKWYrtwQp6EVE8YhkL7snPP0pgWBtMXTah&#10;PGTVe/vEsbaSaaZUjXn5jWH4u+Jun+ELH5pN85+VUBrxfxx8UdS8WzsPM8mFm4QN1FZynynZh8HU&#10;qvbTudz8Rfjp9mElrpuTJnHmE8fhXkHivVLnUp/tUzGSSQ/MCetTTxeYu1syN6ntn3qK4tBt2Z8z&#10;YM5Y4xXK6jb1Pco4WNNWijN8zeCu7YM4I705IcH5iH44+lSzWxnk4Xdu7+tVJCY9y4Ksp44qTo5W&#10;zQjVFk+U7SOcHuan8vGRnGfbNZdnK0z7mOG/nV60iaWB1+YMp4PY1aqNEumWmgZGCblBxkEdDURt&#10;Y2Hy4PGPrUtvvdW39hwcdKft3OV+Xf1wOho9oZ+zsZl5o7SoymPzAB3qnYaBb6NP5sQZZN2R6Cuh&#10;2+bN/E394entTZbDf821VzyMjrWsa3Q56lFMs6N48uLBlMm5dowcdCK77wt8WPIj8xmZ14G0mvLv&#10;JaSPy2G1fUdDUCRzWcu4SfLkYx7Vsqi2ZyVMGpK59NaF8Sre8HzME4H5V02na5HOeGDEDKn1r5V0&#10;DxpNpb7ZJHbnhieldx4Y+KLqY41kYYORk9Kq0ZfCzzqmHqQ8z6ChuEL/ADM3TPPvVqSUbdvfPOPQ&#10;15x4Z+J66nbqZNpc9eeTXX6Xr8Fyy+W6njue1Zu6MfU1y++RCGGQcgn0qW2/ePx90n86p213HPKV&#10;c/KOBjv9atQ7d26NiFHGTUgTK7ErztbHHON1T+YyRYdh67qqRr95jtU8H/69TSq22Pa2VyCc9KLa&#10;AWBKpO3J+UZxnhs05ZPLk8tYwWxjpnj2qN5FkA4G1vanZBjZ9wG37p9aEyeUmErEFQuNo6VOl0oK&#10;87mU9KqRcYZW5x82RwKEjZMso/ec4o5iTSLHy1/gYnNR7fMP8OG6VD5rOMybjgYBJ71JDMQfm2gZ&#10;6HtUiZPENwQMNwHXj8jUzBfOBb7zD5QKhDKX4Od3YH+dPYeZ83TcMY/u0EE0aK2PX+8O9Oc4df4U&#10;5Oaiik2HaF+70I5zUmTcuoXpnr6etVICzAWPPmEqx7ipVuWifdkcHr6VXbeHXa23nkYqUt8zZXDj&#10;HXoaNQOg03xO0ESrJhlLYyOorQlsdP8AE0ZV1XeeQ/cVyQEYKr95euPSrcNy1ud6yMrL93tijqBH&#10;4g+H1xpm1rdTMjHqO34Vg3EBVtjLt29a73T/ABh9nWNLiPcjDGf7tWdQ0DT/ABGm5cLJjqoo5jH1&#10;PPbW8mt5v3eSoHQmtmz1lLiPodxwME0ureCbjSpPMVTJGp6isdod52sSjdRiquSdIDl1ToacyK0K&#10;oxBk7ZH9KxbHWpLQ4k/eKvf+IVradqEOqEFSA5PzZ6mgCxBa5G7q4/SpGGYuP4eTu7U2KDcvAK7W&#10;ODQWIfuxyR6ZoAmeEsq/Nzjr2NN2tEWw3Tso6UsJY7t52+nvUkafVWxx2BoAVQoXAB6Y3E9KWBiq&#10;bQPvDrikKrKnzEr3qSONVlIJ+YjIx2pomQ+NNxVVb5c96fDHklc98DI4pY3VpBjtzg9hT95MjcZX&#10;P/fNOJIjRMGxtXaR19aVkH3ctt6AClMzO5wPu9KmVcKzL7cEdKoBqL5WAvy7fUdaeHbew2/LnIpE&#10;wp5Xt1709l2qMHc/15oAUuEdVYbt3PFSebvbgH6H0qJE/dejNwfanpIBHt3e1aALG7MucHjpipYl&#10;3IzMcN0zTI2+0DsvalaExhV3fLnr7UAPjbzLdc/Lg+tTKpB2sB2wQaj8oP8AKv4cVLGcIxC726Ee&#10;lbR2JkSIvluXVd+eBnmngbz8w24P5U1W8mfdxyM+1OUluc7mNWiS5E+xeOjdPepIiMHcdoziqluc&#10;fe7HIq0w8xA393mrAuxzhEPCsc8VYs7pi+75efvVmIyy8KfpirVuGiK5HUdKqLJlG6Ny1naPhRt3&#10;c5rVsbjMcfz+pxXO2MzCQru+Yc59K0bafYv+7zmtYswZ0ttd+YPmPzLyRirkDru/2WrAsJ/OPJ2n&#10;+dadvd4Cp6Yyc9K6Ysg1klUsq9Vq5GFft9CazbM9NrfXJq7FMWPP3ulaIh6E6R/M3f29KjljynK/&#10;hU6oMj1p4i3nHJ3cmtUriM+W0Vn3DqwxjFUb2xAUHbz6Gt42mw7l5qFrLKn/ADmn7Nlcxy89lsPl&#10;7dy9+OlVLi02k/Lub0x0FdPcWW9jlfxqje2u4fdOFrNxLUjnruyJXgd9xqsIPMT5f4j0x0rcnttx&#10;3Z+8OlVXsyoz97is+Uu5mmHYMFeaFTMi/K3I6itKa3/Et7VXMXlRANjO7kA1HKjSMu5EhMbbWDbs&#10;jmpIrdmlbnPvTBH5Z3MzHuPapoo8NubPrTNBiQ73bd93tipI1JUc/Kp4oyoboeOKliEbMob+LkgU&#10;ACR5KndypwcdxTkGw7QBwcnmpFjRGOW78YqGS9hhyq/Nz1q0BajXeNzDHsaeskcUeH6jqAayrzXR&#10;HCQ3yDoBmsu88XwxTsIm8x1HariB0TagIeBj8e1Ub3xDHAreY+3vgmsNZdS1uRUhjaNWHLEcfjWl&#10;Y/DzzV8y9m3MT0HatLAUZ/GrSSbbeJpeM7s0iaRq2vD5t0aN6jFdTpnh610ogJCoYd8da0GZgg25&#10;GTwKOddBGDpnw/t7AK1xmWTPfpXQQ2EFooWNFj47Ch49x+Y9uBTsYVTj86m4xrfLJnbnjipC3ycZ&#10;9cntShTt/U0iBj8vQHqaC1sIsmONv3uSfWkgRUP3evTNSRxKn8R6YyacB5LBdvyn1pSFYN27BzgH&#10;tThEr4+bvwaPJy6ja20DqKCnlH/Z649aBCtF97a3GaQtyF68ZzSwNj/e9Owp7fNIPlPvilZFJWGx&#10;qq/LipJUWJx0HbHpTXVYydpxuP5UErM2B1B4qRjuVOB09KFGwltp9c+tIExtXLZzUm9WGOcrQBds&#10;rxZo1jkCncOcjpWXqek/2dd5GWWT7pqwsZL7t2MetXkZb1PKdVO7gHPSgDBdCU2kfd9O9VtX0ZdR&#10;tV3fKycqR2NaN9aNYMVf1+U9qjAy6j+dAFXQtUe4Jtp/+PiLgHH3x61pGNQ/ORWPrGns5W4gbbcQ&#10;cqR/F7VoaRqg1a28xl8uReJEzyDSkBLHEG+7yR096a6kIwP3s/nUquscnyqCMfN7UFFjVm5xnJ9q&#10;gqO5EVwD03UyRCh+7z061YEKkbj9RTJuGG1azqFEDblwWGeOPpR5fy9fvc81OYmUe2KRoiPvZC9O&#10;fWswK7bmBX/OKa8CybT9KnmTardO3NIUaNOFXj160AVzaTZ/1S/990U4yHP3qKVwPzDkLRldyhx2&#10;I4xRGzeVuU85+Zaarl4/m2ne3OOamjk81WC7doHbtXlnoDpSfNVEYFmGSc/L9KCiovyRkZ4znNRx&#10;yAjzCvHSpd2/r34GOmKZSEllYDjuepHBqR0YDluWGRg9KVMQKPmZ25CnNMaQttRtpJHJHrQDiNct&#10;LEqsu9DxgU4IryGQBV24wvel8oqrH8MhqSNmEm4r8pHTFQyR3+ub7zbj196CeBjftzyKbcIFJjVW&#10;XcM5x0p3l+W23bnt/k0gJCjOcNkbqCW255Vv93tQWIb7uec05Z28rKnhT0HSgBvksVDMNgGDyetD&#10;RmT7rfMedg71G0m/dhl9snoatL/Cu1jJgYIOMUAIfuM+3ndgg9qYIXEhI2quOSDyae8LEfMynd6G&#10;hWkHlhF27eGBPX3oAQlnkU4Y7RjHc1NN91flVd3G3rimRzr8ysTk859K4/4lfGWx+H2myStIJpgD&#10;tQY60RTb0KjFvRHT6lqcOjwM1xLGg6k57CvLfiF8c5bWaS1ssbZCQZOoA6V5H4u/aLm8d3BE0xt1&#10;3ELCWxxWfFqoMG7eHRju67hWsqLTO3DUYc156m5rGrz3l8Xlma4VjuBPOCapzTBCzn5SB0NZ0140&#10;wX5dg68DrU0N4wjDMud397tXNUg76nsxnpoX9O1He65ULuHSr7wLK275flJOT3/CshNsmG/1e3B4&#10;OKspI7Qt825exrnlC2xpzE4s5FbEfyrjdx3rPli/0nDszN1zWpbS7Y9pY9M05reO7dRtG4jANZlK&#10;ozn/AD2huWG75h2IqaxvZJJR83/AcdKg12wa28xicBTnI9Kg0u62lT8vrz1oK9odVBIxjx/s/Ngd&#10;aIygbaMD6dMVQ03UpA7r61owIkjgttyoJwDwahqw+ZPcdOfMPGdrdxxzRC+187flAIANSOARkkEH&#10;nHvQVVY/uttxg89T60hSp9iP7I2FkQ7t33him3Fr5gXb8p78cVMjBoGUr82cDBqFonA+U7s9R6VS&#10;kYuNijLpIlj3H1xnvVa3tprZZGjkwy56mtuBNy/MArHoTTWsVlibcASDncK0UmZyiQaF4nutIdfM&#10;Py45weRXZ+G/ilJBdxs0mFzjee1cd9idLbcg8zB5qC4stiqyr5YX+daRrWVmcdbCxmj6B8MfFLzg&#10;wkK5zkbTz9a7PS/FMOpRsFkXd255r5PsdZvtMn8wMwUdADXXeHfig1s6xtIw2nLDPNdClCa7M82p&#10;hZw21PpiK7Doo5bgDk1ajnGwM6qq5wK8g8LfFdblvvMy55yeld7oHi23vI9vnL8pyQexpcrRz6rc&#10;6ZrpZGXZt+TgYHX1qQKUYMfunnOaz471WyRj5ueO4qxHPviVm2/Kc4HpWYFp0aTcyq3qfpVhJAkJ&#10;ZV5HAC1UgmVZu4U5NTLN+6ZT8vOQRSIZP5u75ju+foPSliVgCJNxLdOetRCXauxSQVGBnvUseTG3&#10;QkdGB6UCJbfh9zfux6DvVhdz7j2xx7VVhTdFkg8k5wetTBFJXr2xk5oJ5SeGER4wWw3c9jU8Uox/&#10;F35HUGq8b4lVGY04tiTAJbPIzQHKWFOx4yS3y85qYyfaIg24tuODUSStIm0qNx7Utk4jdlbr2z0F&#10;VfQktRqPLwOCvPuBTlull+9luenpUKSsw+7nbwfSlWLPzdCeD70gLsb741+ZmHTrVzT757RfkYq3&#10;QH1rNyC/HFO3tvVivvg8UzK12zrNJ8TrIoiuF74Ldqg1Xwda61K0kLGNm5G3oaxIlLsuW8tV6E1e&#10;0/UZNPOUZl9vWnbqglLozJ1DwvcaTveVCUXPzY4rNWPywrJuDZznoBXolhr0N9F5c6Ku/jk8Gqeu&#10;eA4dRXzLVlXI4UH5aCDmbXxE0W0TLuUjG5e1a0N0kyK0eGDDkE9Pesm90S40k7ZYflTo1V1byW3I&#10;22Q+npTA6PKnJk3bm4+lTxBjIWz93hQTWNp/iAIqrMu1f74NasAWY5jZXXGfqKAFMZMoG77vJx+l&#10;TQJ5jbvm3EZ/CmmZWAXkc85HQU4TMAPlG3+lVYmRP5Xlw7lx+XanCP5f+efPWmf6s7l+63OKUTZk&#10;JYDJqiSQRr5W7PzNToJMQ8fNQrhgqvjg/KB3p8aiNW7k0ANgLjp6c9+KlMZJBxuOPyqMEksfm35z&#10;nsamG7k4A+tADWhKoP8AZ6rT22iNVBB3dTjG2mBiMkqxGM89RToFBGTxv4AatAH+WiKfk74+tTlF&#10;MfHzKACKbwycZJxgj0ohcBUVsrj9aBMXgJ8vcZOe1WFK+Wo4X39aiKbzk4+g71MR5j44XaOlbRVk&#10;TuCt047YPtQHZX52jHIHc05X2p8wHX0pvl5Bbb8vXJ61QifDKgIXqenpUgc/Xd+opijYi/e+bk57&#10;UZYsCPpj0FaATwIqNuHHbHpVyLJO5mx0+lU9zf3cdj71ZjG1F5/CgC5C23joT6GrFrKzt2Cr0rMh&#10;kZSONzDoR0q0kjEj5lHv61omYuLWptW1zsZW3dCRmtS1vd4B3cnp71zUE+XLL61oxX28KuOR09q3&#10;hKxm0dNa3PlYz83mcsa0be4DbVXKrmub06/LMd3HoDWta3RJVm2/N0ArpiyGbtvPg9Pu5OKtwktt&#10;+v51j21ywUnv/OtS3uc461tTZBcC+Yzc8+uKbLCwX5Wxz3HWiG55z37GpFJcE7vcj0rYCq8OSPfr&#10;jtVW4sFBLfh9a1jBx0G40xrfcg/ziq5Quc9Np3faqgdxVGfTvMXHv1HaukvbTC9PwqjcWhz9373v&#10;WcqZSkYUsDLn5s+nHeq0tthGOPmatq4tMjaqnjpVOdPLdhJj1H0rGULGnMZUkX3V4/rSm1bauc4A&#10;5Oakvb1Qp2rllPBNZGo6ztQiSTG3pzWbiaQepotPFbjLNnjHFQ3GrKo+QKqr3PWuXuvE7STGO2ja&#10;Z/5GnR+HtV1xt0jeTGe2SKOU2NS98Rw2jZMu9v7oNZLeI7zUnVLW3bEjdfStjSPh/bWf+uZ5mU5G&#10;7gVvQ6fDaD92m0f3cdKE0gOYsvBV1qPzXUzKuclepNbumeCrGykDLGJJOuW7itYZyvG0L2x1p21Q&#10;2VOWWi4Ag8tSm0DHAwKkQN9eOfSneWXJ6bmH5U6O38kf40ANEbOo67V5FOi+UYJ3FugFSI2+LIXG&#10;39adKqxJ7njigCJR84yO1SAjnvjvShN67mXHoRQI9o6fX3oKiNCeYRt6GpIl3q3cgYGDUgG8c5X0&#10;4oWHy9zL8rEfnVJlEfJH90LjH1pxyxLY+Ze1C7QvzY4pyEYbp/jRzAEX7wMxJ/CnRjcqn8iD1poT&#10;C4/GnICOrbVb17VQCL8pbbt+npT13BGP3fShW+bG3PuBUgbftP8APvQBGEwhZvrTo/kXP5UrkgdB&#10;SuWVV659KLAN5J+XuO4pyKCPf69aUNvKjIyo6YpJIGV1PTPNTygI4Ge+PSp7Z2X0Xb0Peox8p+YF&#10;tvcd6d1fvt4qQLzRrq9oUf7/AFU96w57ZreRo5BtYHH4Vp27sku7ldp4q3eWS6xbBlx5yDOPWgDB&#10;bDYXk8Hn3rPvLR9Jv/tse5uNsiAffH+IrUa38lzG3BXr9aGG4npyMHvQAabcw31sksTbkk9RjFWC&#10;ik7cHpzisBXbw1dbx81nPJ84/wCeRP8AF9K6IIssSNuG3GdynrUyRSsRMihWK+mBUaLg/wCzjvU3&#10;lpvPfb0zUYjy3l7cq3T2NZyjcoaAAP4tpGT7UBP3PBP9amZt0ZX/AJ5nHAqPbx83b0rJqzsBC8Yc&#10;ZI5XgCkkG35j8vc08Eggbcbj1p5XavzYXnt/WkBW+zM3OwHPfHWipGlkLHG3HbiiiwWPy4lZUVSf&#10;n2nj+GnQqySfKdqnOcDgUtsN6blweaJGaPa275l6beleV1PS6jRCzDbt+XqRmrEK7rc46nrkdfpU&#10;cEmcEvtZs9+KI5WiLLncF4wBmmO4qS4bH8OAQP61KHFv91dxPftUXl7pQV2lRxnPU+lSE+Ud2Ofb&#10;tQDFaHIboJG+ZuMAelC26jbJks7cAetN2q8jNu3DHrT4GDLkYG0ZzQQLHkR/MpZicnHYURMyufl3&#10;e55oZ1DffZW9uhoCtCoUHnHAHeswHJFslwW+7ikkhw8m0/LnOSeCadvLqzSKxbuPUU+VSI84A7r+&#10;FADFB/iXk8jjkGlQssTMV3MvQ9zQN6yDA28U9XKQNk7lwc+xqOoCLJmL+7u5xn8ajvLxNPRpbiTb&#10;GBk88isjxD4ss9JiZfMVpMcKp5P1rgte8TXGtylmlZUXomev1pcyW5vSouWvQ2vFnxMeWZl08jZt&#10;zv8AauB17T4/ETb7lRLuHIJ5q4yllZt3+s7VG0XTG7Pf3rLmdzvjCMVZHmPi34EW97KZLOby5G+Y&#10;KeVBri7zwhrnhH5m8yWNT8wHK174kIRPmVsrwKje3WWPDKuH4IPSumni5rR6hKnFs8N0nx40Mm26&#10;hZR0GCcVvaZ4gttRDKsitzwc812niP4W6brqPutxCzcFk7muG1r4J3emA/ZJGZQcqRw3/wBet/aU&#10;prswjOpHTc1op98O0bj75qe1uHgUqrFlJPB/h964lNR1Tw3MyXUckm3gblwcelaOleNLe8Kxs5Rs&#10;dCMVhKjK10dEcRHZ6HU/b9m1d3v6mrT6mqQhl+pFY8ckfl7lZcMBnBpxhZYywJ64Ksa5/Z2OhSNC&#10;4vIryyOY1yfWsS4TypF+VfbB6VNNJJbQfd6/xdaztSk8xuM4UU+RFcxo2sslp1Ulc5P0rd0m8R37&#10;DHAGK5uwvXIAdl/2VIrS06ZXLM+VwMA9qzlTK5jaurhQefqOalhvvMRVydv6Vzt1dmxnAY7hjkjt&#10;6VL/AGhkCTep2e/WsJRsaKbOgl2kblk28cYHWnCXy+rfMeax7e5klTc2eQRhTVkTM8XlnazY4OOl&#10;SXGVy6sn2liWwrdBTkj4253HOCc8VXjjcFWB3cY6cGrUCtC5BHJOelTdjcEySGMopUNjdxQU/hfb&#10;8wwcilADfL8xYHqR92kAxMyq4ZVGDx1o5jGVMrPBGXVuwOOBxiornST5m75c9Mg4xir4hjdcLu91&#10;9aVrcQouR+Oc01IxlAox3V1o4HlElcc4PSuj8O/Ei4sZVWRmVuuDWQ8WHO3aV+nzUktrHfuHZT8o&#10;+8epreNZo5amFhLc9a8I/F7zEjDNuUnBBPbvXd6F4xt76f8A1y4b7ozwa+ZbeO40qXdFKSnUA9q1&#10;NA+IUumXaxlyvOfxroVSMjzauBcdYn1Na332hNq42ngDNXreZwijbnae9eIeFvjAwG1mJ9816H4e&#10;+IlvqiqfNUkcU+RvY45RlHSSO3Mnn4Y7flA6URx5DbTt3dv61nQaosqr5ePmHJ9RV6NlXd8zbSuR&#10;z+VTZklhZfKVFbO7oDU0ZYbsD5mHXPSqqSFx/tsMj2PsanQtFt5+Yd6QE8cvl7Sy5JPODmpiq7gx&#10;I8xe1QN94D/gROe9PLCdwNzFjzQBaNwwfptbpkd6kH7zO1l3dartKy8Z+b1NSLINpJGenPrQS0XL&#10;Zikm7+JuvHBqRJcKzbe/aqv20qRtwvGBk4wakaVjFtz97k4FVaxJcgh8yFucZPXNSLAJMfMTt7+l&#10;V0k2RbSrjnkGrMSgKwj27vTPUUPYBzsxBXOWHTI6Cp/tP7oKPuqMA46mqqLvIO75elSIfL47Z5NE&#10;TGV76loStHyw3Z64HStDTfED2nG47B27Vlw3TbG/2e+PvVJA5kYKV+XP5VRJ1ltqltqkIimVW39c&#10;1k638O1njaWzkGV5C+tUXl2Mu3ADVpaXr82nSMpPmL/dNAHLXWmS6blJo2HPcUlrLNYSb4jhccqe&#10;hr0ZZbHxBbgTRrux0PWsHX/Ac0bb7T506lSOlAMzNM14SOFkQRtnAz0NaaR+YvXljkYrm5oWSTZI&#10;rKVPcYqxaahcWcfDbo8n5T1rQzN77OSoC+nINTNb/u2UHauOlU9M1dbv7vyyDjDGtLa205+Y55xQ&#10;Ay2b9wGGTxwMVIibot+Du6YpPvfd+VUGMHvREGTILfePA9KaAkRNzbfx/GljG5jxu/pSCMwqd2d3&#10;rnmpYlUBvmbd2NWATIvlLjnd1pdvBzhvLwaIk3NjHyqelSBtvoqnvQJjooDJCeg/HpQq52/Lz0zT&#10;hzDx91hxTod0p2njb39a1jGwpDYx5WQVP59KcBvkRu/bPtTiNrZ+b0z6U6NWVvmUdflqyR2/em5v&#10;1/nT408zH8Sqc0rQeW7c7gemewpyRhE+UnJ6VoA2RPmVlbc2eTjpUscZBzwcdM96Qwrnd8w7n2qV&#10;TkbuOfQUANZz53C9OAfSpUtyNpH3s+tNQclsdsEUsUhjO1m7ZHtQBONqqdzfe6e1SQHYvPPoPSq4&#10;3Sxqy8nHSpEXeOfl9c1oJq6sXI5PKPRvwqxFMF9d2KorGyuvO4+masRt8xPX2FVFmBqW8/I3dupr&#10;UtL4RfxfSsC2m+QhcnNXbWXyyvzcr2x1reEuhLidNa3LOFH8WPStSxutq4wcVzFvqB3n5hz+YrTt&#10;L5Cpw3PfHeuiLJaOit5fkH3T7elXbeTcv49qwbS5O0e3etGG5XozV1xkZmqnDMG5zT8sT69/aqP9&#10;oIFHzcnqPSnf2sqDauFx3raJmWnh3fN04qhdtGODlvaq154hjjZleQsewFU5L661H5beHju1VYpM&#10;S+uAQzH92F7+tcxrOuRI7eXueQdMc10h8F3V+2+5mO0j7oNWbPwdaWI3CNWbGMsM1nKJpE86ki1T&#10;WX2wxmNW9RirFr8NBIyy3ckjN6Bq76WzEb8Jz2AFQtb7QCBlufpXNKNjWJztr4ft9NZBFCihec45&#10;qy0JLY/u9vWtFoWcHK/TimvbA7ctyvf3rA3jK5RW3zJu3Z74IqxHBlc49utOFr5bg7Rz1PpUkUTp&#10;6bR0qJblES8v7dOamMQhH3eD270oRZBlfvdPqak8vD525De1IBpj3j5ep5z6U8Reo57e9PiTY3Qq&#10;OhFSypll5+Wq5gIBGNxxwMZpwUFOPujrTxb/AD5z8ppyQrHuwOvUGqKiiIx+W33uCOlKdzDn+KpN&#10;uVY7dw6fWkQYf+E+lA0RZxJ/eYdPapPMVUXAyx4xTmVQRnrjrSpFhfmO3PSgZHLFuI6r65pxT7vH&#10;407YwI5zxjJ70KM7vm+XPSgAAGSKf9xflH50iQqTu6bRQFYy+u7sKrmAEiITPftTvvn+HHSgSK2e&#10;o9vWnMQeNvygVQABiQf3c9TQmQMNhuetO2swwv8ALpTk9P5UANVFXI2+9G8TcY6GpGTBP92mxxsw&#10;zt7dcUAChpB8o70pjyx3cE98U7Zt+f7u0ce9KJN7881MgHBPmU/5NTQ3bQSZ/lUYti3pjvmkzt+X&#10;LHd3NSBb1XSxqdt50O3cB8wH8VYfl7Nw79K2rG+Fo6DG5cc+9Ra9pqyYuLcfKR8wHagDGu4FuUKs&#10;PkYYII4rP0W7bw5dLZTt/o0rf6OxPQ9dp/pWqxA9fqarX+nx6hZOj/MG6HPKn2/GjyA1vL3Lkd/m&#10;FJJH+7U/3euDWN4b1xlvW0673LdRpuR+0q9Mj3HetuWN8fNyp9OazAgK+Zkfw9eR1pm9SWz+HFT7&#10;WDn0JwOKFTa+F555rNxuwIcL97+7x1oZM+hxySO9SzKu314yeaiELKuf4W6exqLa2LuQsvzfdX8j&#10;RU3yju1FIZ+Wcm5pOfl/i57CmqwmVf7rZYgjmnN8ibfv7vlBpskB2p91R+XNeX1PQJGjCxBlXBz0&#10;HXFTBkRW6tkbuB19qjgP7tVP05Peo5GCAJncOnynlaAHRMrll2kc557Gps7Y9x/iyMYzRBu835h8&#10;x5GP60+YA7myzOB1I4xUyK5iBFjZeu4kHqMZNE8PyqwZsdCB3qaQK5Vj8rqO4+7TYly24NnaO9SK&#10;42WJokXsuPapIwGQ7WzIuOe9DDzg2Qv7sZprNGfmWRlGMrxzQFiQSMlvlifUjFNH79cbuUHOPej7&#10;YiRjcOfWub8WfE+x8NZVSrTYxxRsCi27I2tU8RWuiQtNdXMcCqMZZgAa4zxR8WkvWWPT5VkVhgup&#10;4z7V5d8Worz4ks8jXUkKqMhV4UfhXm9x4e8ReDLpHtZJJoQN3Dbv0p8qfXU7KdFLWWp7MLpnuHkZ&#10;i24chj3qSOdWyxb7vX3H1ryvSPjfNpz+Vqlq64XG5R3+ldjoHxF03xAirFPGrYzs6GoqUZR3R1cy&#10;OjlvY2I3KremOtONuGcMh684J/SqsDgx7o2VlzuJ/wAKmjkxEOW+boAOaxGNNvJG+PlGeR371Ht8&#10;t8tyCeQecVYaRxt+YbcYPPvTlkj87DDODgZ6AUrAyvIu2Mr/AHu+elNc+ZtZgG7Yq20CsxZVLHJI&#10;A6Uxo8vjY2Opx1p2Ay9S0a31YGO4t0ZSDjK1xfiP4F22pM0lmwhkYHAz0NejGBTJu+bb1IpsULNK&#10;dqqwb5s4xVRqSg7xCye54XqXgLxF4NuMKWmjjGcgblqGw8fNbttu43Rs9R92veriLOQ21u+MdKw9&#10;d+HOmeIl3SW6rIwOCgxiulYqMtKkb+Yl7vwnA6X4gtb0sY5FkDfeAPT8Klmso5mbgK3r/epNX/Z8&#10;urBfO02bdt52g7SfpXNNf6x4bn231vI2zuR/Wrcab+BlxrNfEdD/AGU0R+YEj72R61et02wFdo+X&#10;+EVmaV46s78+WzGGT+65rUEscasw+bd1bNYSibRqxexFfWbLDuXPPaqlkHLsrRssnb3rWjufNQq+&#10;0Kw6UslupdWB4xg1lKJopEOjakhl8ttyyA4I9624Yo/MBB+92/vVmafLH5u1o9zDoe4rUtxDsby2&#10;IYc4PQfjXPKmaxkXInjtl3bmX5sfQ1at59py/ftVBYAv3fm8w7s+hqeQAR7Sfm9emK5pKx0Rlcm8&#10;ve7bXbkc4FOgZQeig4zg9xTrL5Ilj2q3PLVIbYLMWDKVPHNYSdkWIqDjarfgOKidd8XcdiT2qxgu&#10;mdvTuTSAi5hYY+YHkNzUqoyXFMrWtqyj+9gYB9RVlCrR7dv4+lJLmNUWPLHPNC7mibtjk1rGoZyp&#10;AIcnAbdt5IxVW706OZfmVW9CB0rRL7U+XgY5yetRZyY9u47etaqZg6ZlQ20lhI3kM2ccA9v/AK9a&#10;+l+NLjSTHuZsZxz2pskCwyZG4FuSKSCzQhgec9B2PvW0KzRhUw8ZI7/wd8XvLQLJJ5jZxjPSvRNB&#10;+JVvqO1ZJAqkcEV84z2rRpuRiGU4ytWtM8T3Okso3MUXoQeldEa0ZLU8urgHe8T6w0vWo5UbaVPb&#10;k1o2tx5kYxxuPBr518M/FxreRfmO0HnmvR/DfxUi1KL52C8/KM5Psae60OOVOUXqj0cSm44k3ezC&#10;rNq/lnPHIwD71zul+JI7iMNv6+hrYgvFuI1Ixt9PU1C7GZoEqUXlt3Y9easCf5ctxuGD71TR1YYT&#10;P+FSqN1sqn5lxng1QFmKXbtG3O4cU9pWji9VxjNRRorKvl8Hpz6VL+7FvtDblzySaCGrFmCXzUXd&#10;16c+lWIJFy+RwowOetVI3DRgAbQvBbPXNPj/AHZx/D1oEXpNqr8wO4/rSocg4Xn36VX8zdHgbuD1&#10;qYsJJNowdowQDzTTJlG48TtGqqn3c8++an3MD833W/SoYx+5Kgrt9R1zUsTkR7TuZun1qzEdFucl&#10;h8oXkDqT9asRfO/zH05zUMETFvlAVf51Y+zEp/tds0ATQyNGVIk2g9D6Vsaf4ikjMayNuXv71irE&#10;Ei2tuB6VJsVAqr97OMntQTI6ptM0/wAVRsGVVduMgciue1vwJPpIZowZo05HPNPt55IG3K3zZwMN&#10;Wtpfipo4ts6tIvTk1UQ0OJ8nZJtZdjjvjGKuafq8towST94p9+a7S50C08T2zN8scinqprnNX8GX&#10;WkbmWNpY+u4CqJLVhew30LeW/OcjPUVOYMRdueOvSuajTy2yGMcmcj1Fallq7AKtx8y/3h/WtANS&#10;ElSq+nc0vzZ2/XPFNjuVu4d8J3YH5mpYN0Q+Y/NnnmgVx8m7y8bvu4zTvJOMdyO/QUBcOzD6VIQs&#10;LLu5GcAZ68VpDcgItxUqw7ce5p6Ju/vBl4NMY/vVbG3PGKmtcbWOa0AUxq6kc/Kf1pRucfwg9gKc&#10;wyijbk5zkdqesOBu9s59DWmwDYBnczZO4cCpY9u0fe9fSiH5c7v4lP4U6NSw4zinZgOXhMfwtTWX&#10;ac87V/WpIkzxt4WhvmiyVI5pqICDacLj73XjrT3hy2F/OgRNndu71Io3JyMc4FUALHtUb/4eh7VI&#10;Gy3y9/TvTUbAI+8MZGacgLBWPy/j0oAcjbUUfgT6VIEJPy/xcgjtTUVUWpTmMNj+Lse1NEyjcfHI&#10;I9q9z1q4g2g7W59T2qlH8rKeo9T7Uragqg5bP0qzPlZopcFWX+7j06itC0uljKsWC7emT2rmLjxB&#10;5eSdirjr6VlT+OIC+1WMsme1bQkTa56UniSPGU3HjFL/AMJesEe6SQDBwQD0rzqz1PUNYby4o2iQ&#10;9D/9et3RPCmCWup2kz2rojUM5ROlj8aefL+4V5G7cVdsrHUdabMknlJ3HpUej2kNnGBEqL7kda14&#10;rspJnnFdUKhPKW9L8MWsCZYtI+epNbFnbiP5UVduMEVl2N0B/EcGr8Nx8u5f4f1rbmJsW1jJVuBk&#10;dM00weZ6j8KEmxzn5cYqaGQA4HzZ60rlJGfLa/vB275qvNZjb92tuS1Vz+FRNZHH3e/FZSVy0zBN&#10;oU/nzVf7HtHQ5zyRXQy6fvOPSqsunY+Ze9c8olqXYxpLX5QvO7+VOFoQdvp1Nar2nlsPl6/rTfsL&#10;I3ce1Zm0ZXMsWexmbHQ9TUscO5TzjHb1rSFhuY99vrQ2n5OVH4dqzKM8wc46r7U9oTuX+HNXltNo&#10;K4y2c09rDjPSgvoUTFmEcLmo47VinPT61fNviTIXOegpFtfnyeWNO4yiyAJt96SaIxhdv51d+zjJ&#10;3cVGYW8xvbpmquBVSDOO/riiZcN2OD1xVxrfa2RwOlQm3LyYA3Y6mmBCq7m6NQyZ7VMyYyoz14Pp&#10;TEUhe3XHSgBEH/AeKJoth65z6U5UOfXb709lDY7/AIUARRwZO4t2xxTljYt/vfrTifLA25BApwy6&#10;q2B81VzAJG/ln+YpFQBxnnnp6075gwDetLI23nHzHoKoBQBE/LcHp7UsbsVbBzz+VKrqIsso3d+K&#10;aU2IW5Xd1A6UAKTk4OeDSqu88fz60vmfLjpS+YWOFHsD0pS2AR2+QY3deTSAKzcfrSyKVDY596VX&#10;XbkjOKgB8T7R83y9ccdKs6bdqVMf3kY4ORVNmVv5jmnRTeYNyjYOmPWgBmvaMLF9yKPLfn6VnAqq&#10;7dtdBG32u0MEnzbuOe1Y+pWLWFyq/eRuhxQBlavpDXkO+Jgs0eWicj7rVb8O+Iv7ZtmjZWhuITtl&#10;Qnv6j2qUsEIydwbnFZGrWU1vP9usubmIfc6ecvdT/Si19BnSSRkP659egpj/ADhQvGOCR2qHSNXi&#10;1zT47iHLK3BHdCOoI9anlYBm+vSsxEcibJcKPw9abIm47QwDd6kU5G5cbvQ9ajTceq7Tnmp6gQ7P&#10;9pqKkJOelFZjPyxMWJNvX0PtUgtNse3ldx4Hao5YmY53cjgn2qZPkTcN21Tjr/n3ryuY9MJYQsig&#10;9UA59TTlRZVA3L6EUHaRtbf84zkcmlSJQi7l3SKc5U80gE8lgp2tw3Q+lAVkj+b5tgxUjQeU7MO+&#10;OP4c02VtiO3zbmxnFDAcSvncZb5etKlyAwXbtzwTjjApuwR7T94fqKRm+0R/3VzjioY0STovldMM&#10;eABzx71T1K/h0y38yZo0jHzHJ5H0rH8UeP7XQcru82ReAF7V53r3iubxFK7Ozbc8A8cVHMzppUXL&#10;VnQeLfinJdo8Nku7b3U8kVxcjfbX3TZPmkks3WmySF2j24z14GCf/rU3zGDFWRV2k4JPaiTudkYq&#10;Ksh7RbNwO1h2Ppiq3kGWPdtxuXrjHFWo/mjb5s5Hy56GlnjVbfHzfKOfeoY0YWqeEbPVCFkgV2Zc&#10;5K/lXKa78Goy6y2UjQyZOVU5216K3NspbO3vk8moV/dM3G1UyMj+da06046xYnFM8vW58VeBJG3e&#10;ZcQrj5Tzit/RPjjbzui6lC1u3TC9K7EwtLF/q1dWPRqx9c8Aafq+7zIUWbGOB3rSVWM3ea+4Wxt6&#10;b4wsNYhWS3uoZu20sMj2q+GQOPlBZTkkHoK8j1b4PXmkXHmadcNEc5xk8/jT7Hxp4i8GrtvIWuLd&#10;cbiw5x7Gp9hGX8N3/An2jW6PXkutq7vmbHfFPV8xFWZRu7DtXC+HPjPpOqSbJt1pJ2DetddFqNvf&#10;ovkzLIrddrZzXPKLRqXFiUp3G0dP71RyJJAy/d+Udh1podgcqCO2RUkd6xXOMYHep63AjKgoPmCt&#10;jmneX5O3y/m96kknW4QLhQzc59aesasqsHJ/TNKWoEYDZH8S4HOarX2iW2p2kkcsaSKx/iGaviJl&#10;hb5MjqMVB5flLt+7uP4HPY1lzWCx5/4l+BtnqkjPbN9nkPQDpXG6p4G1/wAJBhF5k0O7AI5xivb2&#10;V242fd7j+GkkVWVt33iOhFdFPFyjo9UTyI8Fh8YyWbFLuFo2zgtW/o2t292m5JVIbgAmvQ9e+HGm&#10;+JIT5kMKbh95Rg1wuv8AwEnsy0mmz577M4NdUa1Ga10YRcossWl0plVgvA4JHerXnlxvX7ueAO4r&#10;iZZ9c8IymG8gkkVeD2wK19H8cWt03lyN5UjDhT2rOVFuPNE2p111OltLpkkVlYfe5Gelbgf7Rt+V&#10;W3DkiuZsp0lXdvVueQKuW920bttZtvYg8V51SDR2Rmby2oVl5ZSOcA9anWJpYzux7YHUVmWerPuV&#10;ZOi8A+1aFnf+U+/zPvDgdQK5pRNozJYJNsbKd23pginB1SXnDcdB2p8cnmNuk2nvkCkxubcNuGHO&#10;az9mjTnQ6SBkO9Rnb0BHSkaESxjcu09Rg9frUkcyhc7m9hUjR/MjKV9xnrWbi0UVZrPc+SGZVGce&#10;lTRtHI33MHHQ0qQmQOPmX070eUxPVTjrn0o5mg5bkXlFpOOcDPWnxwrHJtDFun1pWtGf+LZ2AHeh&#10;VkiwGXaW71pGoZyppg9qsjP6rxj1FV7jTV8nkZ5/KrkbyNJ0+dfUdaf5fmHDJ6E5rSNRMxlSsZH2&#10;Dy3zHlcnjFSWWvXWkXCr+GT6VqfYmZ+Fzg8ntUN3YKzhZByfmFaxqNbGE6MZbnSeHfis1inzs3yt&#10;gV6R4c+Ky3PlKzKMjP1rxO80iN2Ur6etRpcXmnyKY2Y7QcfT0rb6xf4zzauWxesT6p0nxdDfRbll&#10;APBAxzWzZXqttO7LYxj1r5c0D4pTaWyK3mKwPJzzmvTPB/xcjnKmRjtA4+btW9PllsedUozhuj2G&#10;GXbt8wct3HSrGz5GGfvHI561yekeLodQt8712sPXnFdBY6iskS/MO/Oe1U1YyZeKRyDG48+gqxCN&#10;25T9VJqnCwKKdy4b591WRMI/l/h7e9SQWbdP3fzHA7VIxwflbG70FV4VZmwG+XGcVYRQExhhjofW&#10;gCxFiM+XjbkjJI61LHLu4P3h05zVdDuI3MuSMDPUU6NSobaPrzVImUbl0swP6809HZgFyOB6dKjh&#10;m53Y4A6GpYmZWAVR05zVGOxK0eNoLduRnrUvzcuW2jvmoYx5jf7WcVMDkeWxOM96AHQt5zYztZj6&#10;VOIJI5dq4ZSeppkABXI+XJ5461MnyRno2Dx6mrjsSyxb3jQT7gzRsvp3rc0/xN5vyTKG9/UVz7FW&#10;+Y569c9qcgYJxn5T69qZJ0GpeD7PxA2+3xDJ1BHeud1bwtc6MSrx5UnIYf0rSs9RktJCY2+7z9a2&#10;tP8AEEdyFW4w0bcHdzVRA4S3don3QsUdeDxWjBrwEircLhs/eHPNdPqngS31RWksv3bsOMHrXNah&#10;oE+lS/vo2HbOKom5pQOs75Taq465qYBlCr97nJzWBbzPB80LsvPOea1bDVlmmBb5SD1PQ1tFWJLw&#10;i3YZhlc/Lg9KdDDsHynp29aUjzJNwVdrenan7CUAz81aRAGJdzgbdo4xTjxHt/vcU5QyN/vdR2py&#10;RmQr/Ftq0A6KH92zY+6McUH512jp0qSFiBnpzyPWnMqyMu36kDirJcrOwx48Kqs3y09xhVyTUkg3&#10;Ln7o6Y9aEiVm27s4Hpmglz7DQDsx1564qaJCgDe2KdENnLKOnC024XCDPy7jkGgqMrjTDsbK9OmM&#10;VIF2E+4xjsKi/tBYMhfnYH8M1Uv/ABFHEpMkiofTNaWG5JGh50ar83BAxTDqyp9FHBPeuUu/FpnO&#10;yzhknZepHSlTQNX1xf3jNbRd/Wgj2hp6j4vt7Uv5kytt/hHWstvEV9q522dvIqk/eYVraR4As7aM&#10;tJ++f1at2O2EW1Io1Re/GMVWg1I5iy8EX2ozF7642r2Qelb2k+FLHTPmEYZl5DGtKJVX/ax0pwUT&#10;fMTz0xS5mPluPjCg4+6ParttJuO7I2jpxVOP95yv8Xv1qZZjH8m37vOe1axmZNWdjWt75l2jIXb2&#10;PetS1vWcLn0rnbWT59v3hn9a0ILspJ1J4wPatlMnlR0VnPkf41p2d1kcLXOWV1vcHB6YNaltdbTj&#10;1rSNRi5TeglGAPyzVqAZP61kWlztOSetX7abjk8fzrWNTuSaCHd23etWFjIHqKq2cu75s9/Sr8EO&#10;45+9u/SrAYtp5nRfmx1pp07LL8p/xrSt4AQo7nuRV8WQypxnvxUyjcaZzc+kbn+707VF/ZRJPBxX&#10;XLox3ZYZGO9Tp4Y82P7vLDFYuJcWccNOZl+727CpI9KY/wAHzV2kPhFmC5X7tWofCZxgqOB6Vm4n&#10;RF3OBfRtjfdPrwKa2mNuOVbbjrXog8HDg7ecc02bwdx90Y/pUMs86k0rcwZBxjj3FRGyYP07dcdK&#10;9Am8IbeNv04qnJ4Wb+77dOtIZw8+nZJz29KgksePau0k8MtFuPl9uOKzp9DZHKhe3ftVaAcy1qdv&#10;+NRtaeWg61vT6U0DbW3c8g+tUbmz7EFsd6oDJeLDn06c0SRAJ0y1XpbYLt7GoZbbDHP16UAU0BiX&#10;/wCt0ojRlDHGQ3tVjb8inbu29QabLGxXOfwoAryYST7u7HSnM+T0/wDrVJs/d5wNw74pdm4jbtx3&#10;z2oAiYjHUn3NOZd75X+L9KHOz2pfbPU0AOiVd3uDjFIcv2zzjFNK5fJb7vOadjAz3z+lAARuxjHy&#10;5zjvQHIj27RycCpDwOOtRjagYn8OeKfQAB2JtPPce9O3Dafl25qMyZ+b5eDQC0nOcDrz1pASO67v&#10;rUfmYK/X86c64HzcqDz70fK524ZecjigB0U207Rndng+lXniTUITGxAfHes/+P8A2unFSrJ5O3nn&#10;NAGZf2P2O6KSZb+6R3qORMHha6C5t49VsyrY8xeVPpXNszLK0bBuDigtGHdeb4O1L7dGubO4b/SV&#10;X+H/AGv8a6y2uBfQrNGA8bKCrA5zVFoo7mJkl+4wII9qxdHvJvBmpm1fdJpNwx8ls/6hj/Cf9n0p&#10;S2FynUNIW6t8xGR6YpMjy2H4Himg7olb5enamrL8n86gVhQ3HUUVGZGB7UVz6gfluI1mG3Py7ugF&#10;SGHEG1clu/8As1Hb7y4+b5d3NTedvO3DKzA9D0+teWeoRwozSltyr2BB6UsjjC7Qzdjt7+9KhaGH&#10;azboxz0oEqLD8pXdnoBzQIEcpIxZdq8DpTpHZY1dslugGc4oTaAm7aWznBrkfip8S18GWEn2WEXd&#10;wy8Rr0BpXKjFydkdRfatDpsLS3Eypg55PUelcB4t+KvmO1vZho42yC4HWvItQ/aHk8T3Spq0NxZg&#10;kgDacVraN4lsdZhVoLhZVxj5mwQPanUi1qdlOjZc0jWlvJt+59zO2Th+pps8pkt0+X58Zz2qEyMT&#10;0XggjcasGXz1+b6ZrGR0dSFW8obsKdw9OKcJFA+YqvoMdabNBkfeAAHIx0pfJ3YGd20/ezUSKJPM&#10;G1flVlbpk9PpSvclVYdPUVE0fnM3OAo6GklZoeV2+nNQBYTDr8pDdwfQ0D9853Nx/ER2xUcUxtoW&#10;YAMGPp0py/vvlU8dSf8A61VEAkhUINz7ee1Nf/Ryu5S24/nU29W24U5PTPagyNG/Pzbs9siqJkNE&#10;YMjeYu1WGRntVa90iG7WTcgkBXO3GeauSxIyBd3zYz83Q0sMWwMFH8I6dqCTj9d+Fmnaom7yljdh&#10;klRgg1y158O9a8Mv9o0y6d1LcLu5H9K9Wk5cLn5V4BamyQK21VPyhucDOaqNRplI84074w6t4akj&#10;h1ay+Vf4gOa6zQfijpHiMeWlwscnBKucVoX3hu31ZN00asvTkZIrl9b+DtheO7W6tbu3QjtVc1KW&#10;6t6E+8n5HeWM0cuPmXb1GD1of9yfkO7HY+leTv4d8SeCpA1rcNcRoMgGtXSPjfPYXSRaxp8kTMOJ&#10;EX9TU+xb1jqUpdz0mC9kYhTgRt1qZ51kA2qxPrnGa53Q/G2m60FMFzG7d1Jw1b1ud4O1tvOR3rjl&#10;Fp2ZQ0lpXwuxVY5JzTHhw27qOc8VbwqP90HsaSL9zFjIbnIzxWbYFaFpFij2j5Qec9qkX/SHZWfC&#10;9OP61ajWOQKM+5pjW7b27s3OR2qgILjT7XUAVkjWRWHO5a43xZ8DtL1Y7of9HmY5GPu1222RSZFC&#10;jPTP8qcf3cLMzc4zVQrSh8LsFjxHVvhz4g8HuxtnaeHrhRux/wDrqvYePJbOVYryGWEr3A4Fe3RB&#10;pG+78vRmboayte8E6fry7prZdzcbgPmrSOIi9KiuSuZfCzh9M8Rw6jIWglT5hg961LTVhEW3JxjN&#10;Z2s/AdreV7jS7gh87sdK5+ebXPCbhbqBpVHO4r2+tP2MJr3H95rHFSj8a+49BttZUSDaQu3savxX&#10;yzSbl27jxg1wGm+O7e42rKyxHptfg/nW/BqqOq+WVIPPXtWFTDTjujqhWjLY6BZtzlc7TnGKsWkz&#10;2hIYAoeT3rJs9VWNW8w7h2Hoa1bS5hm5J256d+K5pRN4yLaN5kStuCt15HOKcGw3zcn1A61CF3jC&#10;7W2jt2pttLIjZb5V6jmsJRW5vGRYaD90WO72OOTUiR/aIvmY49CabLL5kXz7l57dDTlG07un41na&#10;yL5glO2Vdqsw6UeTIz5BO7uPWpCTHFu+8M9TSFzdN8u1VA3Cp5mOyHWQ+Rvvbeh56Uqw75Wbbx6n&#10;mkjXyh8nfHfNPV5HibduDbutP2jM5U0xTbqJGJ6dTkUjYjgG3+I5ziphJIx/2QOeahnGAO6r0x61&#10;aqGUqREdMjlibKjoecc1VMMmnndCz/N2B/nWjaj97uycew6U2aE3AKpgDP8AF3renUfQ55U09yxo&#10;HxJn0+Py5N2V4HPWvSvCHxhVlQSOq/KBg9/evJBamKba0fB68ZpslrJaqHjJXb05rtp4jSzPMrZf&#10;F6x3PpzQPHtvfbl3L7nNdHYaqkoDZyF54FfKukeNrrTXU7mx0Y16F4S+LW3aFkxxgDOea2jKMtjz&#10;K2HqU9bXPdkk3yk/3ueKtWzFY++ew9a4jw98Q7fULaMFirkfMD3FdRp+qrKAyODt+7zVSi1uc3Mj&#10;XiGJDnG7sfSpFkMcuOPQ4qgt8qSK27OeDxVkyq5Uoyrg42+tSMvLNJJ99Qu3g+4qaJGMytu7dPWq&#10;aSMzKpYntk9DVqJmLDuRx9KpESjfVE0VwYx/tZq1DMxPBX3BPSqKSGTd2UnAPpViMMUzn5iOMVRk&#10;XEjU/M2GZjnjpVh3HlfKvzdD7VnecsRDE9SBwKttMshG1m6ce9AFi3Xcq/Xv/KpIiMsNu3096js5&#10;9vy7f8TUkJJUnABbnitDMki+/tHGR+lWvID8bV4461VLkqv55qaI7DwOhx9KqIGhpl/LaH92xU+n&#10;Y1u6frkF7bNHeKrsOu4da5qLKMpB4XipIpDHJzzu/nWkdzPY1NY+H8NzCZbNguTnZXO32lTWDtHJ&#10;Gy89ccZrfsNTngYhGx3HOa3bW/tdbs/LuY8yd2I61sgODsruezbcp3Y/hPetax1CO5bDEK/oe1aG&#10;t/D9mTzbNjJ/s+lc3d2k1pKI5Y/mXj3FaAdAzEjg9O+KUR7m74B4x3rIs9TmttqnEi9MGtq0vIbx&#10;xtYBujKTWiACp3j+Lj8RU0KYP+7TZHjtnbc6/TPOKJdSCpiNV+pPWgxnuTSBVX5l5B49qQ3McR+Y&#10;9DnjvWJqfieGyVRNKuewXk1nrq+pa1JssrRgnQPIMZquUk6O41VY2aRmVPr2rJufGUJZlVjNIDjC&#10;cin2ngC4vG8zULhnX/nmvStvTPCdrpoxDFGMjkkc1SSQzmIo9X11v3cP2aM5y3qKu6d8N0VvOvJG&#10;mO7OCa6pIyvy7ff60rxYIxxQIp2mh22nx/uY0j9MDmrKjcPbufWpc/MvGVXjGO9P8oBl4+buKAII&#10;oMofukdh3NOSAqq/3c81YWJopePTB9qkWPELfXjHegCBItq5AOT3p6xFVG7GW5qwkQVl9CMfWgws&#10;CPl2/XvVcrLjK24xYFVNu4ZXnA7Cn8OuG61J5WG+6FZhk8VKkQOPvducU+R3J3YyAb19DnIyOlTR&#10;MYn4/hX86ckSoxzg/j0pxjwWI5PrWq2LcdCxbSlQCcqMVoWFzjjcSMdqz47bCN+verVo3kAYGeaL&#10;mdmb9rLvA9f5Vdtro8A4OTWDYykkn7pz1rXsjsbrndzWikBu2b5HYZ7GtKxl/eDtz0rHttwwePyr&#10;c0yAuFb5T/OtIyJ5TYtYPPQN0wa2tO07cB8vNQaHaLKvyqW5rqdN0zI6U+ZlJFa00bdjA3Vp22g5&#10;24X8u1a+maUoC5611Gh+FJbwKyx7V/vNwKhs2jDqcpbeF/MwdtaVr4KaUjCdfQV3th4Vhth+8+dv&#10;QdK0oreOAfKqr9BUWNUjgIfh5M4/1bY+lPb4ZzEf6v8AWu/opcozzO58BKhw2xff0qjN4Kj/ALy1&#10;6tLaRTfejVvqKj/su3/54x/980coHkNx4ESQf6yP6GsnUPAK/wDTPJ4Br3Cfw/Z3A+a3j/AYrJ1P&#10;4cWd7zHujbOfXBoURo8I1jwI6j7mTXMap4WktHxt69vSvcvEfgHUNJRmjYyR/wDfQri9Unjiby76&#10;Db28xRwPqKvlHynk11pjbvmGPwqlcWueR/D2r0bxD4UjMXnQsskbchl5ri9RshCW+X5unFFhNWMQ&#10;wrt4HXqcd6gZCxYc/h2rQmhZY8Y+Wqb/ACrtzg9c0hFd+nP/AOumBvLbr1qdl81dzfLjr701jg8d&#10;TxQBFJECx3AcDp71E4HzfMPXPpUmAQRlvr70bAmR97+tAEbKrKcHd60hy4Ve/Qe9O+bcQO4pEjyB&#10;+lAAB5ZOeo/WhFbHP3acI965PWmgqhwPvdPpQAIPp7U6Pj72Oe9IGZQenJpI3wWXj8aAHb2wVHXs&#10;aGkZBjO7NAfbn5vXPFRBifl/KgB5J4yrfL79KUNtX7xbJwfajflMHnsKiDCVfl4296Ci1FN5U+4H&#10;a3b0NRavpDXdv5kJHnAcjuajjuMMd2G/pUsV00UnzYPHagoxVnZf9Zww4Ipt7aRalaSQzAsrDBA6&#10;ir2sWe1/tC/dY/P7Gqauvl5X7zUAUfC+ttY3jaXeNukXJgcn/Wr/AIjvXQS7UUrg9K5nW9H/ALVj&#10;3IzR3EfzRyL1U1e8L+IDq0DW9wAl5a/LIufvf7QqeUSNQRNj7360U2is+UZ+Xcavb7m98lR2NSJc&#10;spZgvUcgjpmmfa2JwTlW4AI4pweRY9zMr9sAV4cbs9KQizLI69F2+/AHtVfULm30uFnkk+VfmJrD&#10;8UePLTQlKh1MgH3FOdv1rz7XfG82vbvMZ1hJ4QClZmtOi5G/4m+J0l48kNmGWPnc+ea5W7nkvm8y&#10;RixA/i6moIHWUOi8A96knOX/AHbDDDBFZs7YU1FWRl6r4Zs9UXbNCrN1CleQPauU1T4K24dpLG5m&#10;tpH+YbWxiu+jcmVVY8r6elEMKykfMR83X2rWM5R2KaPL/s/ijweEZZPtUMfZvmY1d0/40raEJqlr&#10;Pas38W3IA969AvIladFdQ69c54I9apXPh211pSlxAm0ZUZAzVe0TVmifQp6P4303XkDW95D14UnB&#10;P4VrrdCRfl+dc/lXGa38ErG7LPayNbTdQU+7WGNH8U+AnItbr7bCzZMbnqKy5YtaMmUmtD1G2k3x&#10;NiLLKOpNSSwiTB8zG7oB2rg9J+MLWUqw6pZy2ki/ebHArqdE8U6b4hkLW95Ezt0G7BWolSkt0VzG&#10;sIyy7l+6oxtI60RwssW5jx+R5ppmYx7twPOCQetOSVY05yW9COKCuYARnd0Qnlu2fahZGZ8/M20Z&#10;6U4srq6KeeO2MUsMLRxsc5GMk96B7jFi3gZZT7H0qVFXK4fb1yB/FSbRK+I8gnru7/SkjiWAsA6/&#10;MefagY8Wvmj5cqvX1NNW3HO3cSB09vWnkskiP154/rTHU/ac5O0D+Gp5gEaPzRhG2Lj5j6mkSCRw&#10;vydck4PWnEeWUwy4Y8jPWphFvfsdvXPepAp3lhyFZiT23enpVDWPDNtqKbZY42YDHzDrWvcA+b83&#10;KkflTJIGL7WU8jKnPWpcrAedav8ACFYpWks5JInbpg4x9KrxX/ijwRhlka8iUcBvm4r0ySIkKo/T&#10;17Cmy26SBV5PHII/Oh1pNWeoPVWOR0H4/QAL/alrNayZwTtLKff6V2mn+I7HXrbzbW4jlBAOM96w&#10;9c8HWerDDW6r/tAda5S++GdxZAyWc0keG42NtIpcsJbaC2R6mrrGgbbuOMgD1o+2yDHp7da8rg8d&#10;+IPCcnlXi/bIV4BYbXA+tdBo3xl0rW2EczNZXK8MsnAP0NTKjJLTUXMjuEaO5baAylhnHpQy/Kql&#10;eAME1SsL2G+P7mbeuMja3FXIX3ALuxWBQnliS343HJwxA4xStGoQk52mp4tynazLtOce9NKqxO3g&#10;t7cGgCs8Ijzt+7jkAdTSXWnx31t5csKNu/vD7tWvsxjkZgNy/pUuFLcovvRcDhvEnwb03WyzxRi3&#10;mzj5egrjdT+F2ueFH3WkhuI+flGTx9K9oEK72/hXA6imynDBfvdPwreGImtN0Typu54db+NJLT9z&#10;fQSQsP4gD1+lb+ieJobxN0Mitz0969A1jwXp+sxMLi3jYt/EBgiuL1v4E7HaTTZ2iZhkAnGDVynR&#10;n05TSNScdtTUs9aSJd8mCx+9t4zWhHqEc6/Idw+vSvObzTde8HkLdRNcRKMFgOfwqxpXj6GeRYwT&#10;CyjBV+Kzng21eOqOinils9GenWsyX1s69GUZWgozZ+bcc461yWleIyq/M29Ox9K2bLX4ri35P7wH&#10;HWuKpQlE7I1kzaE20bWz05yMUjorFfLbbgZ+tRi682Jd/wA+OcikC+cc4xxiuS3c2Ul0JhJ0JXvi&#10;rE3lyIpVmzkVXt4pFH7z5vTFWI7fe33sN054rNrUrmBAyqpXd3BPtTvMYFVOMkdMVJBg+Yu75lHP&#10;NRpGZbjIbnGMYpaoodaRbc4ywYfeHGKd/AeQSTxirC/Mm3lffFDQL935d2MZBqoysTKCZCsO5Nzc&#10;MxpBAu1lb5h3J7VZQA/LJ9c4qO2mjnuHVWI29TjvW8a3c55Uexm3+mLI4ZcjsKozQ3EIzHnduypB&#10;5x9K35/mQNtH4VVe13Zw3zentW8anYxlT7j9B8cXOjONzt6ZzXfeEvi/8m0yNuzjJ715hPpplLN1&#10;VewpPLe1iyrEKuMcdK7aeIdrM87EZfTqarc+l/DPxHh1Bo938Q+bmuzsdYhvF3b/ADAvbivkfSfG&#10;9xoskf7xfL+td54S+MLSuv7xV4+ldkVTmtHqeVVwU6e2p9HW9ws2TlRk9c8GrcNwEYY5Y+/SvMPD&#10;HxShnjUSMN2Mda7TT/EcGoeXIGX3x3rOUbbnJfodB5qxtuX5mbj2q1FJ5qf7WO1ZNreq8X8LNu4H&#10;pVqK5wo3Lz0BFO5lJWZoIiv8u35cDJPNTyx+W6bW7cVSglcNkuMMcYAq1uUt949OAaZJYim8tv72&#10;7v6e1TwHf8w3ZFVonBjGOuMgE1NHKSVG7b7GqixWLqHaFfPUY5FSxv8AKQ2OTkVTV8HsOenpVmNl&#10;kj+vUVpFkFlAGjC5+9zVhG8zt93rVONwI+o9qmRvLG7cTyORzVrcC5DNgcfxcdKmt3IH3jtzziqo&#10;lVI23fKOxzUcuqQwjap3HqQK3M2dFo+vS6fL1LA+pq7rl/p+qaXKzxqsyruXPUmuIPiEkMF2qvvW&#10;beeLooJGVnMj9gvNaBcmtobx2AnaNBnIEfOPxNaFvaR2sjSANvboxrHtZ9R1ZV+zwmMMerV6Xoug&#10;2l7oNvHJj7Sq/MfU1oBypkaVCFG58dT61Qs9Ev8AWmK3FwtuuSNqd/Sus1TwrNpJLRjdG3cd6zHj&#10;3DDLtbqKqJEu6JdF8HWGn9IzLIvG5+c1qpCLVSq4x6AdKzrO+eE/OpZehxWlaTJPuYP14+lUZE0b&#10;Ar97K9h3pyyMG3dV96bnc/yjn6VJkIuFHfOaAHRxsxPzNluhz0oQZPzeuOKfGzMMblGfWnAMyKow&#10;GzQAqpt/vdafFBjaV+Y9xSmMnd6jtmpI1wM9yc4NaKGgBJHt+ZuMj1p0CDK5646CjYpyPepF5Ix+&#10;Oe9VyoAMWc7vwoWBm68jrUkaeY22p44vl659aoCCK2JZW3ZzTlDtIeOvb1qwIyqL8ufpTmwAufbt&#10;QBGkeW24GW9amSLbJt49Kf5IPzdm4680+KDyw3r/AAk0FRfcLeAk424C9cnmrAi2N7Zz+NFtACO9&#10;TLAI36fN60Gw6BCDx64rUsV2SDcx9qqW6+W3TnvitC2UhMbc85oA19PYyt14zXS6LbB2+X1H41zW&#10;n4LDjJ711WhyraQNLJwqjjmqUhcqOv0SJIY9zttHHJrsPDOlz6u6pEm1SfvY5NcJ4Etn8U3iySA+&#10;Urfu0x19zX0R4M8OR6LpyMVHmOP++RVFRiR+HPBMGlRq8y+ZN78gVvAYFFFBYUUUUAFFFFABRRRQ&#10;AUUUUAIyh1wwyPQ1wXxS8CQzWjXEKBVP3gOxrvqyfGsip4duN38QwKaHE+d1lk0TUWt3+a3mJAHo&#10;awPENuouunPrXU+K4PMv9y9V5zXJazdeazcndVjZgXQ2yt/Ws+4VT2Iycn2rSuo/++s/nVG4bA/D&#10;k1mSVXjEh9gMc1C3yy88hTzxipGUu/8AFx0pnmYc/wAQagBjjdJ8uPWjZ8q/N17elD/KN35c1GTu&#10;kz+tADthDfeHIpu3PHP1FCBWf/ZFEku1RtPSgByMynbt474qMMA/qfp1ppkZZPvfe7UEgN/dZefq&#10;KAHY29O/rTUIDdDig/OG53YPpzTiGdegA/nQMjLAt8uRjrTm6j9MU2Q7G+78zfpTc7H3FtwHt0oA&#10;kOB8q8Y603fgr93r0FNWVWViM/N1BpoGP6e1A+Ukkfzm+6R701RsbK/NzkCgbEH16D1NRpw/8QOD&#10;n3oKLQuEdGSRc7u3asq/sWsJ1+YtGxG32q7ESqdc9/pUiyLKjLJh16fSpiBkMuZM9VxzisrW9Nm+&#10;0x31n/x92/AB4Dj0NbFxatZ3DKOFPzKcdarq0kfy/NuPWqvYCnH8Q9OaNTIZI5CPmUp909xRTZdO&#10;t3lYtDAWJJJK9aKjQrQ/NW6uIdPgMkzbVHAycYrzf4s+NtX1PT2h0OeOFmJBc/0qn4k8ZXGvRbn3&#10;7cfKq+tc7danNHA3y88dTmvnI3R70cOt2cZL4l8SaDdH+0LJryPjc6HJ+taOkfFXS5123G63ZeNr&#10;jFbcOuMLX99CG5Gd3equqaBo+uMEubdfMYckAAiujmi/iX3G3L2NLSL201FfMgmjYHnG8c1ZfyhM&#10;iZbBGSSc4rgdV+E6QyF9J1KS3Zh8oDYzWamseKPB7HzozqEMfBbHzEetT7NStZhtuenW5V5GPz7W&#10;7NRDbMH4OD256iuN0T4zafcvtu457WRRjLD5a6ix8RWepNutbiFtyg4U9qmVOS3RReA+zKwLbt33&#10;to7VGVWRMfLuyTjOKaVjMbNu3eZ6U1o2Em1VO0Dr6VJDHSS+Q2FT73fPFNmCtFtZl8xmyRilRpNm&#10;4r5i4wM/w1GsEjTru+ZRntU6CG3eiW+rx4uLeKRc87l5NctrHwis7idntZJLKRTkFGxXYQnZHncW&#10;9QO49qkhT933bdwBnmiMmtgPOU0PxV4WDfZ7j7dAoztPOav6V8YWsSqa1YzWxXgnHBNdyRh/Kzjb&#10;zgDrmqOo6Zb36ss1uj56lhmqlO71QepHpPjTTtbdPs13DvkGWVztNawu9iFl6ZK8VxOsfCOxvozN&#10;al7a4z8uysttL8TeE5B9nvBeQqfuydapU4vZgmenCZYgBt3Z5PrTlkWMR4Vfm5bIrz20+M1xpU0U&#10;eq6fNDxhpFUkV0mk+P8AR/ElvmG5j8wfwsdrColTkty7rY6HBmGV2quc1FKzAhcbt3UDvSWzefDu&#10;WTanuetPEOBxuDY7mspbjFjgXO4r8w5AHQ0ok2Bfl25ySCelSXG2KLILdMe9ARXRWyc4wQeakBsg&#10;aRVG0YPO4dqIjhT3OOATRNhj8pP4HrT5LYeTuX5eM9TXOBFHbeVzx689aJFPnjaq+v19adHI7Bs/&#10;eYYyRQJdsf44waAGoPNXkbecY9KXyA0f3eMYJb+dSonnrgL8wOOO9BTe23cNuegoAp3OjRy25WSM&#10;SKexFYGr/DDTNcT/AFKq2eq8EV1gdmjU7j8pw2BTUhV3bA27uhzzRzNAeaXXwv1Pw3Msmj6hNHGD&#10;nyyc4qWz+J2seH5WTWLCRlX/AJaRjHFejNaCE4k57YA61WvNDjuYm3IrqRgBhVe1urSVyeW2xm+H&#10;PiZpevrHtuRGzDbskOCDXSC4jmQPH83pg1xOq/Cey1H5o1+zyA8FCRWTP4Z8TeDyX0+4e6VTkIxz&#10;kfSjkpv4X8mF2eqBm8tcMSDywqRWR9rMPm7V5rpfxsutLCx6tp7wyg7Wcf4V2Gi+NtN8RKghuodx&#10;5KscHNZ1KcktUHMtjeks8nd5nzHnj0pufb5uopv2hV8vy/m5I9RSzXTHG5VX6VBQnmsRt27WYZ44&#10;ohUyRlQu49iT0qUFbgjZ8pA5J/ixUn2fcrcbl7EHp+FQBTe3WcFZFWQHqSPzrmfEXwi0nxBFujh+&#10;zzdnQcH8K7JbRSMLglTznrTZrRWflmXaOnaqjJx1Ras9GeLa78Itc8KZk02YzwE7tvr+FZsXjC50&#10;d2hvrOSB2GN2OM1749u2V6MuMAZ6Vnap4XsdcgMc9vHJuB5285rb61zaVFcXs7awdjzbQvFStEGj&#10;mSTAwRn+ldFpni6O4XdIp+b0NZev/AKOSZptNuGtpMZAzwfauautI8ReDkC3Vo11Ap+8v3hT9jRq&#10;/A9S41px+I9R07UklO2N/m681eklYNu25Oc/71eT6R47jluArSPDMOCH4xXU6R4qlkh2uxdO/PQV&#10;zVcBODvY64YpPS51tnMty7Nu2seCD+laFtbx221tzMw5JFc7pupQ3EgaOTbu7Me1bsbMI+nynqR2&#10;riqU2tzqp1Ey4jLI3yrt5571L5SzfMGxzjB7VRsbST75Py9x61qW0HmwEr6d6xZsiGXT3Bz8p9Dm&#10;mx6aodmVdvQY9atQOM7WxwatHICsn8Q5BHSpbsBljSx/e4A4x2ps9gDGu0D5cVpC2d13fLx3HXFO&#10;Nkrbfl+8ck5pxmS4pmNd2G5QPuq3UelUrrSlcFffHWumkgGTuHy9Bx1qobLlmRTn3FdNOt3MZUux&#10;yF1oTRqVZvpVf7O0LN96Nge1dLcR7ZwHyWA6r1pkumrMu2TGT3FdcKpzSp9zP07xfd6XIMMzYI5r&#10;vvCfxbe1dR5m3jqTXFzeHGWQNkHjt3qrPp8ifKmVbrnpXR9YfU86tgYTufRXhb4sx30ce905GSc1&#10;3Gh+KIdSXG8Hj1FfIOna3eaRKQjMyjpz0rs/BvxbMBCyM6svcda6ISUmePWwE6eq1PqWyu1DBumO&#10;p/vVchmzLv4YN29K8f8AC3xfjmCxtL5jY6mu+0nxfb6hEpVl+ZRgHitnGxw6rRnWR3W2XO4ccZxm&#10;p45t7MMc449DWPaX0Tr+9YDvnPany+KbWzfDSqwA5AOc1IG0kgWNQw+8OR6VJ55iHXHHrXMv41DO&#10;Vij+90Y1RvfEm7PmzbeMbSa0A7V9ZggZtzKxXsOtQy+IdkW5V2+5NcRba1PqDeVZ280zN0cjAFa1&#10;l4J1PVl3XVz5MbH7iHmtI+YchpX3i2OPa0k27/ZU5zUMGs32rEfY7WRdxxuYYrT0rwTp+kiPbGJJ&#10;ByWfnJrfjbagVFxwMADFbKaSsQYFh4HvNTUNf3TEY+4vGK6DSPDFlo8H+q8x8febrU0Mg7E7iOal&#10;jkKqv96qXkRyl6BwgUKu3HTFWYLhh91irLVCJ8SDdn14qaFsS45GW5rRMk3dN8SSQBVm2sOnI6VP&#10;c6XZ6zKfLPlvjPA71hiTyy23knvU1vOUkDKSrN3zWiAj1HRLjTZSWQSRt/EOgqmiYl3K21u+O9dN&#10;p+tqIzHMu6NuCe9Ou/DdveQ+Zbsu5j0A6mrTM5JWMW11IrNtm477h2rQjlikwVIPoKzrvS5rOfEk&#10;e1fX1qCFpLVi0Py+x5FMzN5JOPmUYPcU6M/59az7PVxLjzPlZTzz1rQjlWRMj1qoxuBLvAOVPtip&#10;43w3ToKro258+vNSh1Mfs3U+lbASquHz04xinhVIU1WhbzT0+VTUyrtbK9PSgCxHGu8fd9jUmcDO&#10;7k9arj5jnt6VNEy8D3oAlV9rKwLcDOTU25RgtuOeh9KgaUKV9+amVmdlIIx2NAEik7AGXdzUilWJ&#10;524PIFRKAXLAe3PrUqngnoPWgFuWIlBjz0APr1q1EuBy3XnHpVOMh1+U4Vu9WrdiF7Hb3NB0FyJu&#10;F4/Gr1oSCOetZsTZbPFXrQMTu9KANzTm5x+eK1r9D/ZSqucFuRWLpsnOQc9xXSaXGl6nluThhQUk&#10;ej/A5Y3ktlb+8Aa+hQNor5j+HlxJ4euwG+7uypr6G8J+JofEGnIysPNUYYevvWiKNaiiigAooooA&#10;KKKKACiiigAoops0ywRlnYKo9aAHM20ZPArg/iL4oW5zDG37te/qaveK/GG+No4jtTv7153rmpmY&#10;t83vVRC9jnvEVwqBh/e6nvXFavIrM35getdJrc/nq/T5eea5PUZA3+8tNgZlw6sC3zbs9+gqlNJ0&#10;449qtXu1lLfmPWqM5w+eQKgCJn7dP61BllYnNSTHJ3N0HeqzN5nzD8s1PMArnc/96kZiRz+QppkV&#10;W/2jyBSupk6Y+lHMwEkZkfJ3FfT0oZt6ccDqKYzZNIG+7t5PrRzDsSoyqn3foTTN4YfNkAd6YD5U&#10;Xr+NIlwso6/d9qd0NIl6fMDtoEpHrt7VEXwSfzGOlNeTd14X1ouUPLqrZ+92HtQ7At8o70yKVQeq&#10;+4pk5LZxyBzS5gJtrJ9OuabJOC3LflSIW27fbNOWwkkj+7z2o5gEMihiR2HGaR25B/OrMelyEfNj&#10;2FSG1igXnLn0pXApsrOdy4/xpw+VdxVvmHIFTuqK7BRxSn5yxXHyjHNICjfmS5gCp17HuKy2eXYy&#10;uB5i/r71vI6jrx6mqeqQCQ7l4Ycg4p3AyfLY/wDLNqKc3iDYdvlt8vFFID8Y4NSW52szAKDyBjmn&#10;XkUc8hyrDI4x/PFZSadNA+7bu2kNt9aurdmPbuZlVRgZGR9K+dPqBz6Ss0KLu78Z7j2rNutJ2O21&#10;WbJx71rB41C4LPLgEAD3pxCzPtbO4noT196IgYMNnGv+sYiXqD1xUgghYKrSNj/aHBNbb2kLxHGM&#10;t/EB19qjfToriNjjjrnHWqAwLnwjp+pQtHcRQt0/hwTWTqPwZtvN8zTbxrIsB8obg1239lRvHtVF&#10;+71z/Sof7CkYBcEEjP09quNSUdmBwMmi+LvCjboJF1CGLkAHk1NY/F1reQf2rZT2zY6qCwNegR6Z&#10;MkGfOdc9eOWqvdeHobwbZoUmHPDLmo5le7M+TW5l6V4x03XoPMt7mMN2Rjt/MVqwbQ0bCThu45rm&#10;tW+EljqUjSQNLZuw4MfHNYz+DPEnhgltPvftUKHhHP8AjQoxfULM714iW24U8cZ/wpzqsDpt3KV5&#10;B9a4e2+KepaNJ5WraVKvpKg6VvaR8TtH1k/u5ljkz9yT5eaVnYp2NxGXz2/i3cAk9TTXKtKR0Hoe&#10;9H2uG9C+XIjLgH5T1qw6DJ9Nv3ieakOUDFGWVpG8s4yPao7mzjab+EZG7OOKdFH5qsWbauOM9xTl&#10;T92N2GI68elINTOvdKhvBtuI1licY+YDmua1n4PadqG6a2WS3deDs4/Ku2RUPPylWPIAq0lsyJvC&#10;L1yQtVGTWwSPL4vCPibwmN1jfNdQ9fKc5zV7S/ivfaHmPWNNmj7lkG4fWu9EgtZWYbi2cYxxUN5B&#10;HejdMqOuOmM0c13doXoZmifEPS/ETbY7qPf/AAq52sDXQQyia33LtbPTB/rXF698JtL1WVpY45LW&#10;VjwY2waybjwZ4j8Mhm02/NxGpyEkPNHLBvR29QjJ9T0Z2XO3H3ugBpRIRubLHaOfwrze0+K2qaEr&#10;Lq2lzBVwPMj6/Wun0H4k6R4jjVVu/LZeTG/BrnqUpIu5vSyLIVbd8zdQaVrUTR7VPueetMIV1Uqy&#10;yLj5ecjNSI/2c9xuHIrEBqLJb8bvm9TUuC0H3sMT19aXCypu37efypXEZTZ/dOQxoAQv5jhU+XHX&#10;I70bGaRWZd2OBg9Ka0GwN83y/TkmnHdgNuXvmpkBNJiV92GyvUjvUMy7ypG5lzk5p8k22NeD7Nnr&#10;T7bh235Yd+e/pUgRL/rdy9hjFKYdsxwDnpUn2YtJu+ZcEjA7U4BIQPlYN296AKOqaFb6jH/pEEUi&#10;tz93muT1P4M2t1M01nK9q+MgKx4Nd8Y45o+G+bqc037IU3BvlXHT1qozlHZkyjGW55hu8UeC5gVm&#10;+32yn7p+bH41s6R8abWaQpqFvNbSqOTjKg12EljxiNVU/Ss3V/BtnrKbLi1jfzB1Awa29pCXxL5o&#10;XK0vdNDR/Etrq8KPFcRSKx48tua0I9R8mUfOq9gD3rzfU/gzLpxWXS7uW3bnA3cH8arJ4i8TeGZl&#10;i1CzW8touS2OR+NZujFq8X8g5mt0euxXIUM0mOTj5R2qaONZnLKchv4TXnvhv4y6TdyiOZ3s26FZ&#10;eP1rrrXW4LwKySxtu5BU5rGUJR3RcZJ6o1o1DElQ2V6A0GBWVhznoccVBa3uSc4445qWO7DtuyNp&#10;rOxXNoR3Cssf7tVzngMaBZ/aQfMG5l6g9KslFlHy/Nu6EVEfMjHzMNvTApFxOV8TfCzSfEbyM9uI&#10;Zm/jj4Oa43U/hDq3hzcdMuvtEYGfLftXrzLG6/dxnjPpTvLVpNwxgDmuiGIqQ0TBwi2eDQ+LbnQm&#10;8jUbWa3YfxAV0vh3x+yruimSSNuCM5/SvQdY8NWupxMt1AsiH+JhnFcP4g+A9rcyNJpc8lrKw5UN&#10;8vXtW/taU1aaF761izpNO8cwSuvnJtx90rXRWl9Dc7TFICvXINeMXOj6/wCEHZZrWS5gj43Lzn8a&#10;taJ8QoxJtaRrWRT0Y4waxqZfCSvTZtSxzWkke4Np8dxb+ZEw3N1qSHT3I+V9xXt615/ofxLYMqtt&#10;ePuw4zXZaN4ztNSG5ZFD9wx5ry8RhakNWjup4iEtmW2s5EuN2Gx6dqmnEiSKoDbTweOKv2E5v4d6&#10;lXVTyKssY2jZX+V2/u9xXHdo6DItYs/KcjuvtRc2q243SOzc8YPFXLjT12NJCzNj+HPSqc90Itvm&#10;I3zDBzzmtIyAgWxjeRflyGHJPapU0BGJK4Xb39aVcysP3ix89NvWrtnDJG/aQkcgGruwsjKudElh&#10;jxtHzfxA1Vms42g52ux4II/lXSiBpd2PkbHIPeoE8PJI2Wj2n+91BrWNZrc56lFPY5Cbw9t2ttZV&#10;aqN94dkUBo1PAzxXeTaK0CrtbKehGarrp8dxJ5a/KzHr610U8QjmqUO5xdjf3mnuG8yT5eg9K27P&#10;40ajpPyKu1VPDHkVb1Dw+ySnK5/2QKzbnQI43Ybd27oDXoU8StzgrYOMlY6vQvj1dXnNxcHGOmcZ&#10;rs/DXxAj1d8R7pJJOgHevEz4ajjmWTb8wPQGus8M+Mm0NVTanynoBjFd0cRDdHk1MC/so930PQNS&#10;1lFZ5YbOPv0LYrqtI8A2NmA0m64kzyznOfwrybwn8XVaRcSbiuCVJ/SvRvD3j+21NMK6hscAmq5r&#10;6o4JwlDSSO4tEjtl2qqptGMKOtWopf3P93B6msSw1hZSG3Bs9cdq04pvNB+bGf0pbEF5JAUAbH1q&#10;SJ2L/eDe571WRmLBamjbLDd074qyZFmOT96D0PpVpDvAztz1HtVPK5ztPB4NTJLtGM/hVRbuSXS+&#10;ZVK46cgVLAzFvaqdtKyP15arUTfJkEDHX3roiS0TKrbR12k4+lWFXZyW6c1DA/Gam8zG0fdVuuat&#10;bkliL/0LmrNlfMki7dy4ORVCFiox/dPrViOdSWUj3yDVky2N2LWI7gbLhFZSeTiorvwnFdqZbR1z&#10;nhc1nI/zL3HarNjetasdvynOck1oYmbdaVLZzMs0bLt9e9R2l9JYS/d3IeAK6yLV4dUh8u6VfmGN&#10;2Kp6p4L3R+ZasGU9Bmqi7MCjaahHcjhvLZuqmrm0R/LjO7r7VhXFq0U22QMjpxyMVPaahLbybZP3&#10;ijv3FbAbUXIXHSpof3a7s49s1Ts7uO4ClXHr9KtJtVt33qAHhhu6jmnvwML27VGvU/KOnHFOXOTn&#10;7xHAoAmUgqu77w9+lTBtqEK2e4wKrqcDp7/SpMYOFODjp60AWVZh1+9xjFSLIWwp6dfaoUZmHzfp&#10;T0ZvNHpjgUAWIHUNt7dc1ajGxfvZX61UjZWcY+XA/OhGwvH0oNovQ0reXLDbj0q9ayMe/ToM1lWs&#10;uzaM/WrUEpOMZ29OtBRvWEnCnvW7Yaj5ZUqxPrjtXKQT+VgL+ea0LS62DOfxoKieleGtfX5V+Ur7&#10;13XhXxObGdWhkaM59a8R0/VjCd27p3rqNG8VNGwLMMdsVMpWKPpDQPiELmNVuNrdty8V0lrfw3ib&#10;o5Fb8a+edH8XkBcP36102meNWAG2Q/nQqoHs1Fec2HxImjRf3hP1Oa1oPiQ20btrfhVqaYHYUVy6&#10;/EZWH3Upr/EL5eiLT5gOqpssywruZgo964u58fyMMCTH0rKvvFzSA7pG596oDtdS8WQWasE+dh37&#10;VyuueLJLstub5fQdq52619pD976Vm3mr/L600ZuRa1PVvNLfNyfWuf1O6K7lY/eFOutQ3dz9ay7y&#10;4Mm49dvT2qzPnMjVixVh/e5zXP3vyjn+fat/UA0x3deMVi3sCge/oaClJMx7lVY9+lUp9y9Pu46+&#10;laMkBWRvfkVRmhJb8c4qGi+YpzHeePoc1Tl+Vjt6dTzVyQMHbjntxVWaHdnPy9KhxLIpHDDP4g+l&#10;N8/DL2pJUZQT36YqF87WB5apKiTNOuQ3T196jD7OffP0qIEK3T7vrSrIZD/e7YoKJpLnGM//AKxT&#10;PPGTlcZpDYySP7L0FSfZlRRubNS5JAQyhmGc7tvYULuK7trewx0qyZlg+bb25yKWS8JTr+Q6UcyA&#10;igsJG+8NqtznpVhLWGBPnfd7VVe6Yt8zZGAKb55JY9gMGlzoDRFzGm0Rxjp1NA1Z9vHyrj0rLV9z&#10;Y9s5qTzQy8E/jT50BYa7bI3H73Q+lSb97Nuzj1NU0kDrt75/Ono24fxEiqBksjlsn9AeKc8ht35+&#10;tQs+0D+I9/YU55Fkbj0xQA6WT5vx71R1S9METNu7VM7MEzux3z71l62WNoW3ZBFAGS9zl2+bv6UV&#10;Uz6bRRQB+QlncxtC+2QM0nAJHQUBFbZ8pbnHPpXFR+B9S0VxJp+oSseoWXkEelO/4S3XdCX/AEqy&#10;WZV/ji7/AIV4Mqafws+mudzBEVXJVdwJZeOg+tTQjc6ttJduhHOK42x+K9ld4WbzrVhwd69DXRWG&#10;rRXcLyRTqyA4G3B4/wAahLqTe6ua6RxmDcpUhRg47881UktntFkYMoWQfL7VG8zQw/eXrk44zTo9&#10;QFyVVkG09z92mVzEn2VlTuxUDp0zSOzTQBmk2beuKfFcrFLt/hHZR19qFnWedlZSFU5yBSZQ4OBH&#10;uVs7W9Kc0uWztj25yfemvGPMO37uM8H/ADillsmGzDdeg6/nUALcQ7nHICZzx61Dcojll/ujrnqa&#10;sQQC2Y7uWbvQ0KqcYwo9e9AFC+sY7qFY5okbPAz82RXL638HtM1WRpEja3kx96PjNdmkSpNu2liF&#10;4apVGV5XaW/nVRk1sFjyaf4Q6/oZeXS755MHhWPQelQr468S+FT5eqaabhB/ElevGVRF8y7Mdgaj&#10;mtIr0lDHG3fD9hVOt/MrkqKWxwejfGLS9QMccjSWzMPmDjofSuo0nWLa+hHkzLIpBwQe1Vde+Guj&#10;eIkb7RZrG/qi4P1zXJ6l8DLjTQ0mj6jcQMOVR24FK1KS3s/wHqd5GHQ5WRfm7etXx8zbWYruTIx0&#10;PtXkT3fizwVN/pVs15Cp5Kdx61q6R8dLeWVYr6Oa3ZTjDLwKfsJdNRS3segELI+3d14GD1pVj8sD&#10;bjOOh/irP0XxJZazGzR3EDnaWGG7fSrguSn+r+bpgHtWZJIY96nosnB9hQsRUks3XtRDuYl2b5cY&#10;+tPy8oK+p79qmQEF1p0V4pEirIAcHcBzWBrHwo0rWVZvs/2eRjkunynPaup8sJEVHfGc9M1C92BN&#10;yME8H0ojJrVFI8/ufAut+Ff+QZqTTKvPlyZYGpIfipqvhmby9Z02Rl6GSMZAHrXdlWhuMDBBORxT&#10;Z0huIWSZI3xwciiUk3eSuHLbYxNK+KWj6sxZbhYy5wEfgiuitby3miGyZWfI79a53WPhboutSn/R&#10;TFKfmDp8uK52b4X6x4emabS9SZmjOVSU5B9qzlTi/hDVHo7bSAvJxzxSwfOdo2gEZYH0rg7b4iax&#10;oDhdY0uQqcBpYecD6Vs6N8S9H1lsR3gjkYY2SfKR+dZyptK4aHSTW4ABVtqr6ikRcuufl54IqD7T&#10;9rt93nbg33cHipop0kbay+gx2FZ8oyVJmjJ3ZPqaIbpG+ba31PrTHu8seQfpUsa7oCHX+LjHWiQy&#10;Xcrj5dq54yKsouYdu05z65zVNotki7c7cevQ0edIpZDk+61I4lohYjuI2gHP1qGW3k+1GRdpX+76&#10;VMsnksN3zbac0+9zxnd6cUDja2o1/wB4u3bu+o6UJbrNu3qCuMAGpFGXJOORx706OBSffHbvUsbt&#10;0OW8R/DDTNfjZprdVZujpwT/AJ4rlLz4R6v4bYz6LqEg28iJj+lepJFk4xg9cUXESnb975vQ46Vr&#10;TrSSsiDy2x+J+teFJhDq+myMueZEH+RXYeHfifo+ujatysbg/cf5SK2L3RY74bZFjZWGPmXNcz4j&#10;+C2m6qN0Mf2aY/xx/LWl6UviVvQnU7S3kWaSNopc7T0zkMKtNcecFUZU9wK8li8IeKPBBZtNu/tM&#10;K/wsd2R9DWjpvxom0yUR6xZSQsp/1if4VE6Nvgd0VCok/ePSUO4bSrNu9adHbNj5Q27t9KxtH8ba&#10;X4hUNa3cbHrtJww+orbs7rLN8x+YYz/DXNKPc303FVZIo/mUsG55qJY0LhRlT2JGKvRBbhdvHy8n&#10;3oaDI7fN3AzSDUqG1UNtUgt3HXNc/wCKfhzo/iASCW0VW6iSMYOa6Saw2/NGzrzwe9CEwy44ZgME&#10;04ys7onmdvePKNT+FOoaCrSaXdLcxDkRP1FZcfiO80eZU1K3mtWB5bb8p+le2OLe4Rj9yReckcVR&#10;uvDkGrWu2VVkQDkMuRXTHFdJq5j7FN3i7HJ+F/ibNaKwhm8yPsCc13Gg/Fa0vYgtz/o8nTceVNcL&#10;r/wNgndpbCSSzm7FD8ua5q90fxF4RkK3Fq19bqM+ZHyR71X1fD11pZP7jSOIrQ0PoG1uUmjZo2E0&#10;cnOVOauS6YkqRrGoP8Qya+ffDPxK8l1+z3UkE2cFGBGK9I8M/Gx7cJHfQrLH3dfvVw1srqRV46nX&#10;SzCL0kegjSYwPMZQWHUYqIaUZpBtXaueo6ip/Dfi/S/FEA8m5Xf2QnDD8K2ItPZJGZOfQ5rz5QlF&#10;2Z3RqKSujGn0yWPduHmcZHGKi3vDMuMkYyRjla6aGxLNuaRX4+7imT6J5wDbV9TmsnLuP1MSIKUw&#10;2f8AGnPocUo80YWRehFaf9jRtAV/I98002Hk5G1lVePrTUhGDqSSJCzeWzMp6qM5rNSL7dLt2Y3e&#10;1dhEVWTC7V4wcjrUc+jRzP8AIoHcMK2jWsS6aepys+ih/mK7ceoxiqN5o2AuV3L1BArtLnSZF/dy&#10;fN7etVZtBaTBDtjAwAOldVPE9Gc1XD3d0cH9jktpmkgdlftitbQ/Hd3pTqr7ht6k/wAVbF94bUMf&#10;fkj1rNufD7GTbt3Ke9d9PEI4quGT0Z33hD4ul0UmXbtOCPWvT/DfxGt7+ONSyhifWvmNtGksXbyW&#10;K+pFaWjeML7TGVWb5FHHNejTrRkrM8etl9neJ9b6drsdymd3sOavR3a7h2z1r5z8HfGFowu6T5sj&#10;rxXpvhz4mw32zewznjmtuW/wnlzhKPxI9LS53genTryamEnytu/DIrBstajvUUqV5HHPNalteJch&#10;Tz2BFOMXczL0T/uz/h0FWIgAcBuozVWO4V2C4B9O1TQgZ+Ue5rZbgXIZcnb0AqysiseG7ck+tUvu&#10;Z+n5VNC5V1bgL/SrMy9FgICMY6HPepAzK5PQetQCVTHn7x6g9hUsL+aOevQgVoBYT95GvP3e/rUy&#10;cp825uRVdWZD2wehqYHn0poxluWFdC525XHH0q5aanJaFdjfdGeKz0j2np97qfWpAVAI7elWSbST&#10;2usqy3CKGYYB96o6l4QeOPdbsJOOg64qG3l2oGPbtir9lqUlt/q2yvdT3rSMgOaeF7afbho5F69q&#10;tW+tPBJsm5U8bhXSTR2muL++VY3AxnPJrJ1jwjNbDzIf3kPr3H4VoBPBdLL8yyDb7VOjbFy2Oefp&#10;XMrvsQfL3Bs8gitLT9fWTCzLsbpntVRA2AfNXJIXvUnXa3HXHWq6YaEf071Ig+VqdgLCDa3P4471&#10;Ki4bccEnoKrxyll7CpIsn5up461AFhNxONue9PiP7z1XsT2qJZNj43ck9u1PziQEncM9TQVF2ZYU&#10;kj3HH1q1C4cjbnAFUxMzEL2U9utSJLtXGCD60GxoxShT/tVZtJlj+bDc9jWbDIWPt2NWY5x06Y6U&#10;AbNteFW9q0bXVPugVz0FyUXFWobsjb/jUyjcq511prjQkNu/WtnTvGDI3LfQiuEhvCvf6irUGp5P&#10;UbR6VnytBc9KtfGJJXLZ78dq0LPxhv8A4tvtnrXl8WrtDt2n2FWE11t3Ug9MUbBzM9Sj8W4Zju79&#10;M1IPFoYfe+9XmH/CQMW4P0p6eJXCn17nPSriK56U3ikScbs9qhm8Q7W+Zt2OmK4BfEbCP73ze1C6&#10;6xPX9a1iRK528+ugr94mq02t4kwpzxXKf25u5zuxQNVBA+bknpWkTE6SfVMvtyaqz3Jzwcf1rHGp&#10;7scMS3r2qR9Q3x++a1jG+oFyVwFb86z7xfOPrxjpUizknGR8vPNJvzGSeueg7VrygZl3bn738OMc&#10;Vn3EJQn19+tbMsO9GDcc5HvVaazUg+o7VLgjSMu5hSRH5gPSqc9tv5YY9a3J7UEH+93qhPb/ADew&#10;7VnKmapmVJa+Zx+tQvbKrnmr81v1+YZBqncpwR071nKJaZD5aSN932pyBYm6Z/pUZTkMuajlvPL+&#10;8azcWaFuR/mXnAqJpt393b9aqyXysuFzwME1G1ySuQfyrGa6gTTyfNxu69+wqJ5t/utIJAVx/Kmq&#10;uG/u/UVmA55MHHv+tNLt93k+tIhZZMdm6U9zheBg/wA6AHRsrbf4W/lTwOD7UwBcDu2M59Kje5VB&#10;8xB5yRmtox6gWkGVVvu7R0x1p6SYT5sD6VnT6ltKlTkegqu+sAjOeh5zWqiDkazXHzt/ebpzULXG&#10;DnPfpWO2qM5zlvXio5L1ipVcluvNXyk8xrT6mqR7d3bG0jmqF7drJbsvy46gVUnndj/LnNVJZGVj&#10;u3Hj8qOUV2RPC24/vFHPTHSimm4/zmijlC7PyDVVeNZMjMgzw3T2qRWWOD7pdckkk5zUYtFD7lkZ&#10;V3dAO1SmFo7j5u3Oen5181Y+pRS1PQ7PVC262jbdgH5R1rH1D4Z29tKzWk01pK33djfLn6V0tvcZ&#10;k2ndt9cdD60kXySZfOV4HfIo2Ezjzp3ibQ9/k3K30aj7jjkVYtPibJpxWPU9Nmt2UjLqNyV10Z3k&#10;f3ck+7VDNaoXPypIrZ6jpVud90IqWnj/AE3UwAlxGW6hT8p/CtOLy57cskmADgbe5/z3rBvvh7pu&#10;q/OYFDM2dw+XPpis+7+H19pUnmabqU0K9NrnIFLljJ72K1OuX90VWP5iTuzmpPtTszbm5Y8BRXEz&#10;654i0WMNPZx3kfTdGMMBVix+KFkXVLuKa0bAB3jAH41E6bjtqUdgl9I8bgKvJ29akL7E+ZvwHasv&#10;S9Yt9RTzIZ45E25zuHNXN7Tn+E7hkY7VmBaU42tvbjpzk0Sxea2M5z83sajB837pCjI5I/CkdpDC&#10;rMrR7cjj+IUAWJCyyFQVx29zSQASq3mL93nJHUU1HVRlmXa3+etSxN5bnamd3BGfSpkAwD+JflXP&#10;Y9KdMqwybsM24ce1SuItq5XbjkZpm1WfJUqFOeB2qQGSQLKQxT6jGcisnWfAmm68D9psoWz/ABBc&#10;N9K3YD5YLK+5O2aaZ9sQ6lu/HU0RlbYDy/Vv2f1ilM2m3UtjJ0ADZFZaab428Gvj5dQhXkdzivYr&#10;orKD823aOq/w05YlEHl/K3fdjnFbLEStZ6+pPLd3PI9P+MssUhj1C0mtz0yQePWuq0n4hWOrQxtH&#10;PEzcZXd835V0GqeFrPV0Zbi2hlUHIJXt9a5LXfgFpty5ktHltC2clWzS5oNWegcp1cF/GYhtff3N&#10;N2+bHnI65xXmcvgPxX4QkeSyuftUK9Azc4qXTvirqOgssWq2MyvnllHam6PWLTC56aSv3grZ7jt+&#10;FN8tAVK465OVzXLaJ8VNL1SXP2pY2PQOcGult7yO7jby5I2B7huKx5ZJajUk9iw5E2WbgLyO1EeY&#10;lbng9z6e1NDCIqP7q9zU3ymMbmO5h6dKLjIXRL6Py5Bux6elYms/DLSNZRmkhVZAeGUbTW3C6xTM&#10;n3uMdetP+UJgBtvcY5JrOUrbCOJPw11TQismk6nJtU8RSHKmqk/j3XfDszLqGleci8eZFXoBuSsW&#10;37zKOhFRNB9oOWRGLDO3HFV7a/xq4rKxzmm/FbStUj2+cbWTj5JBtINdNp19E8BaOWOTfgjDZ5rH&#10;1jwDpOuQt9otY9x/iAwQfwrnZvhZdaU/m6PqU0eP+WchJGfpRywezsCPQlnZ23Mp69qm+1hRtY/L&#10;mvN18c+IvDq7dQ04XESDazxd/wAK0tN+Lek6rtW4eSzkB6Scc1Ps3utQ5kdrHcKS+w/Jn161OrlI&#10;RtZfUgiqGn3cepQ77aSGVccFWzVyKPC7X2qp46VjylXJ0ZdudwPpipI5WdvuhVU8Z71HGuBzwo6Y&#10;pQzHcv3R61IFncDx932HY0o+8oH1znmoggA+Vsn0/pR5vlqrHLdhjtSWwE0ixkYz909KAuF3Ahvb&#10;PSmo+5eTtXoMDr+NTI0Knhd2OuaTZSK7IGba35iquoeG7bUrfbcW8UhbkhlrTmKmJvly3Yg9aifc&#10;saswUbuDil1FHc4TWPg9a3b+ZZvNaSdQU6Cs+OfxV4JwAx1C3QYO4biB/OvTYkWXG4/KoxilaBSM&#10;sO/BrSNaWz1KdNOV0cVpHxzs5NsOoWslnNnk/wAJ/wAK7bSfEtvrMIktJo5UIydrZrC1fwJp+tK3&#10;n2ys/Uetc1e/CGXTJvN0nUJrNz82M8U37OS7fkL94vM9QFz8p5+8OlBlj3sP4hyc15bD4u8QeFJ9&#10;upWv2qGPjzFHJHrXRaF8WdJ1p0SR2t5FGCJOOfrU+xla61XkTzdDsDD5pXGDxxihLRF+Ubty+lQa&#10;fqcdx80MqMG4+VsirizRq+C3zAZrGQDWSS2XK7Gzx83amyzBhtmU56Hjg08ZkHHzDualKogXK7jn&#10;HNFkUpMwNY+HWi6+W32sazY++nysK5XV/grqejlpNLumuY+oik6/nXokkays24c/liiB5lY7JDt7&#10;1tTrTi9PxJcYvdHj39v3nh69Ed5aXFjKvV8YX8DXc+Dvjff6air9pF5bxnhXOTj0z1roryJNQgaG&#10;6t47lDx8yA4FcprfwdsLp2n0+aSxkPJwDtJrsWIpVFy1kZx54O8Gev8Ag74z6PrW1JJvsM0hA2yD&#10;C5P+10r0G3W3v7bzFdWXGQyHNfImoeHtc8LOGmhW+t+m+I8j6itTwj8YL7QJFS3vJoWU8xux2n8D&#10;XDWyeNR81CR3U8c1pUPpi+0kyy7o2BXPBzgig2AI8ub5m7N6V5x4S/aUhnkVNUtdoPWSLoPcg/0r&#10;0bw94h0vxbFvt7qGbcMgK2GH1HWvJrYGtRfvo7adaE/hYiaAlwQxHcZwO9Jd6Cy7gudo7it610po&#10;Idu75W70lxa+RGqqdp61y8zN0cq9lJ5b9mxxRb2ckiKf5Ct2KBZAY32/U96kfTfLi+XblffpT9oy&#10;jnLq0Vc748qD1qrcaZG45Ueua6qbSxJHtZQT/eAqpPoynd06dRWkKzRMop7nKS6NHJG5KN6fSsu6&#10;8MRjPG1j0BHFdo+nMvfr1U1V1GyHnqCpPHau+jimnqctTDrdHAvockCM2NrKcDFWtK1y60acK0km&#10;0dga6i+0/wD2VAHBrHn03Eu1lC85zXpU8U3qefUwy2Z0vhf4tNb7FZ+c8HPWvS/DXxQhvGCySbj0&#10;JrwK50lWKtHuXPpSWes3Oi3OTI0gUdAehr1KeJutTx8RlsdXDRn1ppPia3vQGDfL25rYt7pW2lWP&#10;09a+X/DnxckjdE3/AJ+teoeDviwrhVmfLdDzXRFxezPJqUqlP+IesxXCzSNtbbx09atRyc/3gP0r&#10;k9E8W298nBz3HPNbtpfL5QIYc8mtDG6ZtCTy4SP4vQUqyfKvLdOapW83mNuJ+X27VYF5k/d+b3qo&#10;gX4Z9q852ipI58n/AGewqjFMWH0qdWA2/Ng5qgL0E3mDn5easKwLf7I9KzorhmIwVx61PBKCfm/S&#10;qiQ4XLkZDNkN9BUse4tw3HpUEcgU5XvTlYht2duO1UT7NlpX2D3Pc1esdcmtSFyWH90ms1CC20bS&#10;3oakiG3lgff3raMtCDUuLGx11ec28p5BHeud1zwhdWMm5fniz1WtKKTJLKvA6c1esdVkhXbJiRO4&#10;btVAcla302nyfKzbc8g9q2dP8Qw3DbWby8881rXegWOvEGHEcnUiuf1TwzLYsyvH8vJDDpWgG4Cr&#10;HhuD6dqkDDeAO/AzXN2GpTWPy/fjHBVq2LDWo7tdpJjbrtNAGkAEb5e3WnbQ6jb696hRtzKfb86k&#10;R+M9O1LlAkDAfyzVpIyT8x4A+7VUSAx/ez2FKGPmY+9S5R3Lsb+WeThakSXnd/XrVN3yFzjjsKng&#10;OYctyfWpszdbFuO5bd1O2rCzlTn2rPify2J/T0qQSBvutxmgDSS7x071LDd465/Cs5JPepFucsMs&#10;V9zQBqx32eN3HpT1vSpxu3NWT5u2Rsn9Kk8zzD/s56mlZAakF+ysT19RTxfFW29cjk1mfaSG44HS&#10;hrjDcNu96ErAai6mU9+1Oi1Us238+ayGumVdx4OetRS36xctIoXOevWmB0Ud9jndg1LHqGerda5R&#10;vEkatnr70xvFDg/LtzWkWS4nbxaj8uM+4NSDVIo05kXPeuEGvTSt80h54IB4FSQXuM/M2/PrW0ZW&#10;M+RncL4iiViF+apItU85wV4rlLS73nGe3rWxp03Awa3iSbgfzOvSgBcZB6+1VYZgowW+lTQyZKjd&#10;9farAJ4vOPy4UD171UvLbzMYH3farq4B2j5sdaJIt7f3cjOKfKaRnbcwLix8pucewxVC5tSee5ro&#10;bmIOf71ULq02t3+Y81EoaFKoYNxESq449apzQeYDgfhW3cWijljjbWBrPibTNFQtPdwrt7buaxdF&#10;t6GnOtys8ZSPnI96hKtD68iua1/47aTYbhCslwem4DC15z4j/aXvpL9RZ2qCHdhuCzH6UfUaj6E/&#10;WKa6nuURV0zu2/jVO78Q2Onybbi4hRuw3DNfPPiT4l+KPG0saafb31r5bh/MLbVbHUEDqPY1buNS&#10;kadF1KRYb4KD1+Y/UVlLAtatlRrRex69qnxd03T5fLjEszew/rT9F+KlrrMxi2+XIBwGPWvIZ9RI&#10;QLN8rHlTnrU1rceQNyt8zfMT3FZuikacx7Vd6zvX73HoO1V3uW2q2ec9q47wl40WRY4LzjpskP8A&#10;Wuutx5p+X5o88kU1ETZNGWnjCseW561Kuluv3juXPIq0kMJPuo4qxbOuW3HnHHtXRGncjmKH2BU+&#10;X7x6ZFPmsuBhVB6nHpVh3jhkPOfwoSdNjbRuX1PetlTsTzlOWx+U/wC0O9VZbba2Ogx2FXJ70Mw/&#10;lQ0u+PJxuocR8xktFHnoaK0PtK/3KKn2aF7RH4Tl/FmjSJt/0lV+8DVyz+MNxp77dS0+WFl4ZlHD&#10;fnXojQQiP+6Tz71VvNBt9QhO6NX28ZZc5r5X2ikrNH19rGPpvxG0nV1BiuUjZscMSDWtHfLJ++SR&#10;WVhtBB61h6j8HtPvS37kK+Mrt45rDv8A4X3mhfvNN1G4ULzsYkrRaEnZO3qJ3sd+JmYKrLv29v8A&#10;P4UsdwsCsW3buqg+lcHDrHibQF2zwR3i43bl4JxVy0+L8MEf/Ews7i1PGSVzSlRkttfQlO+h20so&#10;C9CVYZ+lNYzFVO3ecYbHT2rJ0zxhpGsJthu08xjwN3T8K1EaOMbfM3Bu4PFZbbmg5rTdb9tijkev&#10;0qneaVY30ZjkjjYMM/MtWgJEb/ePSmsFVSpjXdng4oEjndS+GVjckPbeZatwcxuVFU/7I8Q6AMWl&#10;9HdKeFWUcgfWuwWRjIrKG29D/wDWqPDxz7iqumcj+7T59LMZzkXxD1LSZUXVNNm8rjc8I3LWxYfE&#10;3S75/LW4aEscbH4/PNXxcqX/AHi5XH3eoFUdR8G2eqjc1rA245JAwan3SWzWtZRdKPLZJF6gqR+t&#10;STKY5UYvg9lUdDXHT/DhtPQnT9QuLN92cBty4+lKL3xNpJ/5d9Qh4JIGGIpSpp6phzHZLN9rVtzE&#10;eWfvelDu6ybcbhgknPauVT4oWttcLFfWd1Z7h8xKfLn6itrTvEVjqkW23u433Dgh+lZ8rGnc0ftm&#10;4Kv8LdqlSbz41UsfXr+lQxwNI4IKNxgEU7blzuVlx/dqRkhmUsN31OD0p8LYXd91W6GogPNG0Mo3&#10;HBIot0kjbaNuFoAsyttZfXHQmnqFKYwCVHX0qmkm5mPzMVzjIp+0ybd2V45xwM0tQJ1hWUhd2MDv&#10;3NVbjQoL1GEsMcm3puGasSBXgwBnb3oWVlO7A2gdKycncDjdb+BWj6v80afZZXPBX/Cubv8A4Ma3&#10;4fcyaTqTM6nPlluo9PSvXWjjuJ1+8WQ4AzTBFvmX/lmuecjlq0p4icf+CS4pnhzeMfFXhG6ZdUsn&#10;uIV6sBW/4e+Nenvnz/Nhbnhx3r1K5sUu1w8SOuf4hniuZ1n4UaTrStusoY2YfeT5a29vTl8UbPyJ&#10;UZLZjtD8TWetQK0Mkbq3UKwyK0nuFVv3fzfTtXnOsfAaaym83R76SJxj5Sdv6iqIv/GHgwjzYWvI&#10;l4LFc5/Gp9ip/BJD5mtz1QAyrubAbOCacqNHuU/KufTrXnOl/HKFm8u/tZoGzt+XoD711WheONP1&#10;NT5N0jFhtALdBWU6M47oLp7G+w3R56YOOKg8hVYFt23HB96SG6UDAbdu6EGniQGPazbcHgkcmsgG&#10;xwMyjPlyJ3zWXr3gzT9aBSa3j8w/xAYatlBu9ee9SLbYdmzu479qadhHnk3whutIPm6PqE9rIpzt&#10;LcGpIfF/ivwuXTULWPUIOzx/er0JYVHRVyBx9amj06MowLbvX2rX2l/i1Dl7M5DSPjfo91+7ujLZ&#10;ydMSrgA/Wur0vV7XVLZWtJoZlY9VOaz9R+HOma3Gyz28Mm7+I8Vztx8Fv7HuHbSdQuLORjnaDlc1&#10;HLTe2hS8zv45BHtznIb04FOKq6913Nk57V5xFrPi3whKwurWPVYQOWTh+K1NI+OWk6ghjvPtGnzg&#10;fcnXav4GlKhJLmWq8g5l1O2RPLRsN06GnMN0e1WX6etVdN1K31O3WSCWOdWHJjbINWgilQue3buK&#10;55KxcdxyW+1ueuM4pbjcwXI+7SIZDFhf4uM96lWX5du3nGADUlxsJEymT5PlXPQ08jexj754ot3V&#10;o8FeSfmx60jKYmLDtwpJoL0CTEUysoyRx9KQQ7g+75WzyPapd7BSzKpZumaT5ZDj+YoHcqz2G75d&#10;qupHOetYWt/DPTdaXdJBskYdV+XFdWYz9/hTnHXtSSxbCx67vempNO6J5EeYy/DjWvChMmkag0ij&#10;kRv6dasWXxXvtB+XWtNkXsZUHT3r0MRYPc8dqrXWjw3y7biNWVh91lzWvtla04p+fUx9jbZmfoPx&#10;D07xCF8i5Xd3UnaRW5HfmRtwZX7AntXG6x8IrG9dpLVHtpt2dyHFY7aV4n8GOzWs32+GLqjckUcl&#10;Nq8ZfJkttbnp63pUNu2n/ZHerMTRumcbV6gV5vo/xjgM6wanZzWUo4LMuVrtNF1u01dA9tcxzpjg&#10;BufyqJU5ReqCM09jU3Yb5e559BRCpdcYA7cjFPtSVI3Lx1qYxK0bZbt61lqUVn0pZTgMw47GsfWf&#10;hvZ6/E3mxRs395RtcfjW99x+Aff3qxG+4c8Z4HtVxqOLunYTSe55nqPwl1HSjv0+dplXnypOp/Gs&#10;+HXdQ8L3am6hubGZeFdc4B+or2AMycEA+xqO4sLe/jZZoFk8wYKsA1d9PMJJWmrkSp9jP8DftO6l&#10;pUUUN0yX0PHLff8Az/xr1fwt8Z9A8YlFM32Wc5/dy8Z/HpXiGt/Buxu/3ljI1jN1wp+X8q53VPB2&#10;ueGdzNC11Gp/1kR5I+lc9bB4au7x91/18janjK1Na6o+vodNiMXmR7W3YIwc5qGXT8A/Lt9h0r5g&#10;8DfHHVvC0iww3su3/njL8w+nNeueDv2mLPU9seoQNbseC4G5T74rycRlFen7y1X9dD0aGYU5rXQ7&#10;mJCku1W+bvzUkQSR9rJhu9O0rXLHX1860mgmXqCjDippLLa+51K56MK83ladmdq11RWls1ZmZV5P&#10;HTpVDUNOaEiTaNy+npWpGSkhDP8ALjr61Hcxbju+8vQ9wa0py1sOxh3sXnxN8o3HrkVh6zaDoi9O&#10;PrXXSW6you3aOP4qzNQsFZWK7uDnpXZTqNMyqU1JHJXVj8q7fl3DqBmsu90/EXXa5GTt6Gu2Gi+d&#10;/Ecr2x0qldeHGuU+7909R7V6dHEpaM4amHbOE/s/7PN/FxzkdqvabrVxZz7lkYqvfPNal/ojW5Kj&#10;8sZqnHpW2X5V+97V6FKumzz62H6M6rwz8UJLUKzMVZTwM16N4T+MvmFd5Vh9a8RTTZBIcLx1HvUk&#10;TzacWkV2LKeQK7410zya2XResdGfVGi+Nob6MYk5POM10NrqSSbfmU9MGvlbw78QZ7dlDOy+X1ye&#10;lei+F/jKrbVZ2wODz1rohJSWjPNqYepT3Vz3OGbeQvTJ55q1HMrMAx5HGa4TQviDb6h8u/5vr1Fd&#10;LY6ssp3fL+fWqME09jZg28jdyelTpLgc9B1FZsM6gbh6cAVajuPk54z3zVRGXI59o/3jxViNwzg/&#10;kKz45ct146ZNTQzbMD1PaqAvLtR9394c81NDMJBjj0FUzNtkXnaxGMVNFMw9B61UdyZRuWmfA/u4&#10;44p0UmWYsxxn0quk25PTmpo+XGM9ORWxlaxaW5MJ3L8p7Y71oW+ptwsn7xMdDWWG3cdv5UQSqrcF&#10;s5xVREXb7w/baqN1uwifuh9awtU0ebTTh1b6jtWtHO0TqSNuTwavQarvHlzqsq/SqA5uy1ua3K7m&#10;8xcdD2rZ0vV47vKq3z91NOvPDdvfRs1qyq2M7D61h3mmzWEnzK6t6joKAOlgl3KD6dfapU6/X3rn&#10;LHX5LIDzF8xOhP8AF+NbFpfw3ylkbb/smgC5CwQ4/KpFl2HGD1596rhd6Z3c5wOKl83KfeHvxQaR&#10;dkWRKW6enNOjOapDUY0bJkHrTB4ihjB+bd74p8rNDSEuAvfnPNTCXeP72OntWGfESuSdoxTTrrdv&#10;lHcHvSsB0CXXlD3obUkV8s23d2Jrmn1Oa5k6/KOnaiNmebac5I6mlYDdfXI0Xbn7x/Go5PEDKPkX&#10;5fespVZj+lM83advoccmlylcpoT6pJOCN2PTBqFrva/zMeneqvmbsdNo7etQyXAc9hz0I6Ukh2Lb&#10;TBCG+bk8UgvRn2buTWa1zvYt0FNkn8tfmp21E4mvDqeGODtx1FW4L9W/xJrnEvFMqn8qni1DMmB0&#10;96q5J2FnqYR+eM1vabfb4vvferhbTVFC9PxNW1+IGm6VIqT3kMbk8KW6/Suqm77GMo2PQba4wBzV&#10;qG4ydw/WvIfFP7SWi+EG/emWWT0C81HafHbUPEXh6S/tbX7LCGxEZRguPWuyNGfLzW0MvaRvY9n+&#10;2CJdzNjPU56VXvfFVnp0e6aaJV7jd0r5+8NeLfFnxL8UfZ5Jfs1lEd8sidMegNa3jfwRdeIb7yY5&#10;JkZiAD5hC/jXXHDxUlGcjGVdtNwR6k/xP0+6M32NmupIRlhHziuM8R/GDUEuWijthD83ORuNdX8P&#10;PA1p4S8Ox2saI0rfNM+OXbvzUmveFLe8ZpFt42mP3WZc4oj7KMnpdDftGt7M8r8UeMdW8S2clvDF&#10;dHzBjep2gGuJu/Bd2IfMvr2C1cHkSyjd+XU16J4z0O+sN32/UmtoW+7HbqdzAduK5IeH7O4mZodL&#10;vNQk7vcNtXP0/wDr13U4Q5fdOWbd9WcZqcuh6cxX7RdajJ/zzgj7/U1VRtVuLctpnh2Gzj5/0i7b&#10;gD1OcCuuv7G4sh/x86Ro8a/wwoJJfzGSK53U7CzvJ9wj1zXJvSRzGvTk9zjmolBBGeupzWp/bJV2&#10;6x4sghT7pgsAWJPTHyDHt1qXQdFtRK50nw/rGpyYKi5u3EUYPPOFyffk1fuIb7SsrDbaFocf8LSg&#10;TTD1yGzj16VFqPh6PVI/NvtU1zxBg7lhsxti9yCeB/3zn6Vy1ab6nZSqGH40sry0hsFuLyzkuo5d&#10;/kW1wsjRgf3sHI6459/Sue074yG212bT70rDJHIVR15Uj0NbelfEDTfBuoLFa+HLWGNjsMkpMssY&#10;+nA7ntTdV/ZttfHUB17Rbpbu4d/MntANjepx/hXJUppaT2OiM2/hZ2nhWf8AtuxEzN8rD5eciuy8&#10;OeMZ9DMUN0rSWpP3h1X3rm9B8G6hoUtvDDbpHaxgZRm6etdI1sUcLIjAZrzJbnUehW1xDeW6SQyq&#10;0bDOc1Y06KSdjxjuOa4vQdQbSZFC/NG3BHXFejeGLiHU4Vkg+cjqD1rqo+8Y1NFYy9XtJgrMvH4d&#10;az7O58vKsWbcentXb3Fks8bIV2n3rjtc0uTTLrIGI2PHtXRysxG3EPG5R349qbbrIF+ZtoJxg1JD&#10;KLobV/hHIHaopVa1k7kdQaVgFMO0/eH50VG0q5/+tRU8qA/IuSzVh90HyxuyvApptDCVVd204Zjn&#10;JNAdgNokA2j5h2FWYZwsO5sFRwMH1/nXxB9wQeS0jfK27bxnuopv2bzbf96yn3PHFTwSxqGVW3Nn&#10;n/ZNT+SLjCt8wHA9cUGkYpmbPpsbBtqszZ6EcVSn8LQ3EG2SONvMGDuSuhKKz+WBt3Gi5hyy7cbS&#10;cBgf0ovbUTpnCat8KrJxuSHZI3JZGx+VZTeBtT0yDdY6lMqoc7ZPmFelSWzbsEL06k96ryWr5ZcL&#10;05x35oVSSFKJwI8S+JdDZWntY7zbzmPgmn2vxbszLtvLW4s5GOW3qcfnXY3WnKG+783TjtVK/wDD&#10;yX6/LHG20ZbK53GhyT3M+V9CLSfFVjqkWYbuHb0HzfMK0l3SLu3K+3t/erjdR+F9ncSNthe3Zxu3&#10;RkjH4VVXwhrHh+QfY9TdlVsBZjuFOPK+oa9Tt40+UL5Z6880u1Yi2dy54FcYfE/iLRYybqxW4jzj&#10;MZ5/GrOnfFSzWXZdLcWrdB5q8D8aJQA6p5DKM7i209u/1qcTMyn5VRf9ntWXY63a6hHut7qFhjn5&#10;hyT3qwGKov7zhRufHNZElmeGOYbZFjkU44ZfWsXUPAem6g8mYDCTyHiOCD2rSDpIGLE8dPpUqBfI&#10;VVbHOTk9RQrrYDnE8Maxoq7rHVJGXr5c/PSrD/ELW9EAXUNL+0AcEwHOffFdE/zRMzHvjpSRxDaG&#10;O5sjPJ60Nt7lIz9K+KWj6iyxyFrOY9VlQpz3rbimgvgPs91DIGIwoPWsu80K11SDE9rEwyfnKgms&#10;O5+HlrahfsM89pJu5aNzjP0o5YsLnaCOR4jgZwTnnpTnm8k78fdx+VcXHbeJtEfdFdQ6hHkfLL8r&#10;D1q0nxNmgKx6pptxBzgsg3J/jSlC2zJ5u51InNzKw+73H/66fI/kr86hvRl7Vm6H4r0rVNv2e9h8&#10;xs5UnB/I1pw2amf+Erjqp6VzSi0zRDYrlklHbd0NSy3nmsF446UCNnkbbG23H+TULR+cA33WXpju&#10;KkCeF9sec8A5wDwKRxIob7vB596jigURfKx+90x0qY5UdGZm5HpQA0xhV+ZdoPK81DcyiKFt0bMi&#10;jdgL/KrQOAdw4XqPSkdkkm+XG7bzWYHM3Hg7SfFsPmtZhN/GWXa2a5zV/gRbxz+Zp9w0LL/C3r9a&#10;9GeMsG2sdwHQdqhutPFymH7jpnmtI1px2YHlbaJ4o8IJtj8y6jAJAB38VNY/FG5tQsepWskZUfMw&#10;H9K9QtIVgt/LXPT5d3PFUtS8NWutRbZIY5Bn+Idq09sn8SM+R9Gc9o/xM02+VY0ulVieFfiugttV&#10;gl5WRD2BzXNa38EtP1H5oj9ndTlSp4JrCuPhrr2hSlrG5aZVHIDf0p8sH8LJ99PVHpTTleu1VYZy&#10;KtRyMI/4WJ9uteSp441vw66pfWvmckZwR/8AWroNF+LlvKF80tGx65HH4USoyW2pd+h3K7hIytjG&#10;e3ellfaq9d6ng9qzdN8RW2p/NHNGO4IPervnK43ZX5uhzWW247EiyNsZZCp3cgepqhrHhHTtehVL&#10;uzik57qP59avRJGwUs3zZ2mrMdssyfMN3oe4ovbYNzgpvg2ulStLpOoXWmsvIVGzHn6VMmueLPCD&#10;q01vFq9v3aIbZCP8a7pIfLi+ZtyqSKIXjjm+79KHVb+LUZzmifGTS7+Xyb3zNOuMcxzrtyfrXU6Z&#10;e2+pxq1rPFIpGRhsg1lax4UsPEJ23FvDKzDklOlc5P8ACGOwuN2lXtzpsp6BGJT8RWcVB9bFHoU0&#10;WSSODnqfWmiZTMI/vNjpXBw6p4t8OJtmig1aFe8Z2yY9TWhonxd024u0hu1m0+ducTrgfn0o9m+m&#10;voJvudeZ8JtbK560HbJ90L2B96Zaahb6n88MyTKBn5TnNLE+6Ta67Sp4xWZalsPMuR8y7fapozt+&#10;bO0g+vUVD5fmNiLgnqSeKc9qeVbkAg5pM1Q7ZvJx93qfrTmTIViT16mliARNmDweopwG77p+bOcY&#10;qQIimyJ9tM2x3A+dTu9qumNpyu7A3d6cbVVbI2njnFNMxk7swdR8M2Wrx4nt43444rl7/wCEXkXf&#10;nabczWUq9NrcV6CYNpVlXeR2pJNwl+8D6LWkajWzJcUcAviLxJ4OkZbi3/tC3UAblPzAVv8Ah/4x&#10;6ZqR8mffazdCsgxz9a6Ca3VoWVv4hyAKyNY8Cad4hgYS2sW5v4wOVrTng1aS+4HF9Do7PUILqLdG&#10;6uvqCDU42nlWxuHPNeYL8NtS8NStJpOoNGOySHK8VY034mat4YXbrGntJH082IcfXFJUb/A7k83c&#10;9JmgMbLt+Y+vpUu5fvdOxNc5ofxN0zxGVWG6jDN1VmwwPpiuljkjVPlYfNz9aiUXHRlJp7Doh/y0&#10;Vcs3arCnMbZXtioxtnQsn3vQdqBcMPmYYyBjFSBn6z4A0nxEn+kQxrKwzvHysPxrlNV+Ed5phaTS&#10;7zzY1/5ZS/0Nd+jL56svzL3HpVpMKSAfvDOM9K2hWnFWTIlBM8ltvEuqeDrxftC3ljIDncAdn59K&#10;9I8K/tJXUQVb1VvIsAFhwwFXrmyh1CFo5o45o2B4ZciuV1j4O2V3uk0+SSwkbkhOU/Kuhyw9bStE&#10;UZ1afwM9c8OfE7R/E+3yrjbJnhH4Ye1bL3LA7fvRt0IPFfNl54W1zw0v7y3F5CvPmw9ce4/wrW8I&#10;fGq+0lVTzjKM4MUo5FcNTKLrmoO530sz15aq+Z79INkeCv0Oc1C5jkt9u75q5Hwz8adO1ZES7/0d&#10;mwOfu11aPa6wFktriOTbzkHjNefUw9Sm7TVj0oVoT+F3Cxt44hknqfvDtTL+IwgMA2xj1FXk0zda&#10;Z3Lkcnnqaz4Jbh5is6fu1PBHPFKNzUxb5POu2+XaR3FRPoombeMleorcurSOcllwvqCOtJaqqrj+&#10;H0rrp1GtjnnTT3MCbRiMbeWY9PSoJtOkt+WU/LweOTXTX1urxNsXawH5VVhgbLCb7wHQ16FOtpqc&#10;NXDq+hyV7pghcZHf86hUSRtujJx2GeldLe2cbMdyNt5PFU/sW5v3a/KB6Yrup1dDhqUe47RPHFzp&#10;jj/YIGR6V6N4Q+MjRld7fKozg15ncaQYj94BevTrVOINFc7tzKCO1d1OuebWwMJ6rRn0x4f+JVvq&#10;CKWcKW5Az0rq9P1uO4Xht26vlDSfFVxpRKrI22M5xntXceFvi/JDKu6TaMY9ea6k09jy6mEqwemq&#10;PoiG6yu7NWIbjc2GzXmvhv4n294i+ZJhm4612Wn63HcRblkzxyRTasc/kdBCwB47evapoZvn/HtW&#10;XbXisn3iTVqOfcuVbFEdwNFJ9vysKlSZmUBT9PpWfa3BK9/+BVKGVB8v5GtwNFWyn+eaEmjZB97/&#10;AOvVNJthb7zc4py3ARuowKaMZRsaGWZfmzTllw2DndjFZ665FEvMi/Ke56VXuPFUK4K5Zu1WSb0E&#10;5g2urc5zVw6msy+XNGGRupNcq+uTTovlx9OOBSC3v9QHzMU54LHpQBf8RwW9kyNbt5gkOChx8o9a&#10;oK3OUZg3bFWLfw62/wDeTfhWrbaVapbeSwO4j7w6irsBRj125EKoGBYDjI61BcapckEFm68gVbuN&#10;Cms23KvmRn+LvUKKrEjqTwQaY9bFSO5Z9xZtv4daeLkplvTjB7VJLpazt+7+VupyeCap3VpNbZ3B&#10;gp7mgRcF1uf1WpoLvzZNucdj71lx3OTu+768VJDdM0g9jzig2i7o6GK0ym4bvl5+tWIbfeflb5u4&#10;zWVbaq4G1mOO1adjN82WYfN6VLRRYWyZzkcMT1pk1g3zfL+dW4b1AT/EAcUs9yrR/L96pNDIvUaF&#10;e449elUmbzFP972rSldJXJbc39Khnu1tvux8Y6+tAFLG5PusfWltLFtQcrGN2OSCaY2rMDtC8ew6&#10;VWW6kRi0bbT6+lAGnBojJ8rMB/SnmxgttzBssvb1qvp/iDzX2y/Kegbt+NWpG3DPD7uhxxQRY5vx&#10;NfTybljZlC8ccZqHwT8OWvLhtQ1BMqjbolPJPvWxd6ct0/3fl6Z96j07V7jQZCm9pbfOCp7fSrjU&#10;cdhctzK1z4TWfiTXVN9IVtt+Rx19s16LJ4btV0WO0jVPJVQsYUcAVn2dzZ61EWTGW+8p6rTWv5PD&#10;bs24vDjJQnoPat41pP3W9DJ0orVI2PDksOhqLf7PHCucblHX61vXmnR3cYkVt3cMtYNpq9nrVhuX&#10;HyjJDDkVW03xPJpd+yKfMt+m09vpW8ZkOJ1elaw2mP5VyDtY8PW5c3ES2Pm+Yvl4zkmuLvtdjvI/&#10;3fP97I6VJaSs0fls2I2/hJ4Oa2jU6EWZe1hYdZi/d4bPR9ucCvPvGGgR2Q3XUl7cx7sBF+Va9BtG&#10;jt49i/w9lH6Ul9p8epL+8jVUxk7q6aVblMqlPmPJo/DklzCzaXZWu5QSpkG5uPY8VydxqGpadcND&#10;fGVtvymMrtx9MV7tp/hqG0ufl+TdzlRVq/8ACOn62+68gjkkQcPjr9a2jiop6q5j9W00PEdT+DWm&#10;+P8Aw8t5os0kd5CCJYZv4yD9Kzfht8OPFHhDV/OhHkR55jl6GvoE+HYdKXbDEsHuo4pjwLNxJ95f&#10;uvXPPEOzS28zojRS1PKvE/wQ0X4g3v2iWE2d/n97s4WY0nh/4T2vgaBo7ENDJnJZm6GvQLuyIn43&#10;cE8imXivdoqsoZ17461xylNqzZ1Qilqc3FYfbSBIFEg/iHRqrXVl5cmxl28nOa6iLwtdXQIhgkbc&#10;eoFXV+FeoXeGaFlyPvNxWP1apL4Uae1it2cB/ZaOCqr87A/MKm0PV7rQJVkhLDb97B613T/Cd4j8&#10;248chRxVq3+GTLGT9jZmJwCQf5VtTwdVa7EyrQ2M+28ax6hZrIwdGH3hjmodT8Sx6hGY/LzgcE9a&#10;6a3+D1/e7QltJjH8C81rad+zNqV8wIhkU5/i4rWT5PjaXqRGDl8KPLrW6a0u/MSP2APep7nUri7b&#10;mHI64xjFe7aJ+yJeTlWkZY8+3NdloP7Ilja4MrM5x0PFcdTMMNDeX3anTDB1H0+8+SzDfE/ccewU&#10;UV9oD9m3R1GPJj496Kw/tbCd393/AASv7PqeR/LrFD4q0N8R3UN8qngScNV2L4ralphUappM3lKO&#10;Hi+aut/s6Ey7unGcZpr6RHcfJs3ex7183GovtL9D6jqZ2lfFrQ7uUhroW0jDkSDaV/ya6Gw12zvc&#10;G3ukkZjyysM1z914AtNUlZZ7WLg9Svas64+EFim97Wa4tDuO3y5CB+VEvZtaXRak09D0MSNC+F+Z&#10;iep5Gad5o8nyzx68YrzVdF8T6FJi21IXUeeI5upH1p8/xK17SBtvtLaaJTjfCalU3LSJrzpbnokg&#10;UIPlHp6c0wQ+fI3+sO3lSO31rj9M+N2jzDZO8lrKpClZlxgn/wDXW9B4u03VShhuYWVuG2sDj6VE&#10;qcluiZSTWheaCSQ5O088nNV7ldtwoDdR0HQVJFc75WC8qw4HXNNlmRZRsbljzgdPrUGZE6tEY23L&#10;6YI4NQS24meQspKs2RVqYlNpYBvT2FRrd70ZFTezN1Bz0oAqx6apZvOX5ck5B6VWufC1tfRspWKZ&#10;T2YdK13G/AwRxzQluqHcv3uv0qiWcZqHwrsLtjJHC0LLxmNivPaqkHhfWtFZha3zPGpzslG4H+td&#10;7JbrEq7W+ZvvYNSGFTF+8HHTPrR7SVrEnDQ+KdYs2UX2nxyhTy0J5I+lTx/ELTZf3cvm2smcYlQj&#10;FdPLokcnzL2HT2qtP4agu4jvijk45VhUydwIrPWrPUdot7iGTI6K/X8KuWztuVVUBCc9a5u7+Fun&#10;v+8jja3mJ3AxMV21ANG1rRM/Zr8yLjKpMNw/OjTuCv1Ovef516DnJpoyVC/xMdw4rk/+Eq1LTgv2&#10;3T/M2nl4Wzj14NXbH4j6Y8/ls0lvN1AlUr+v+NHLLoCfQ6G5DY+YsuOCexphCJb7jyRwNwyKprqD&#10;Xx3w3CtH2AOc1aurlUVRIVUN02jvWYGdqfhewu2ZpLGEysQd0fBx61DB4MvdMkM1hqlzZq3Oxm3r&#10;j8a3PtG+FduN3r3NSQzPKrB5I2DdM9qfMyuhn2/ibxFozbmt7fU7dR96FtrH8OlTW3xX027lVL2G&#10;60+QHb+8jO0fj0q5B5NkwVcqo6qvTPrTb2yS+RmYRENwdyg1MuXdoNTQtNY0u7jWSG7WRScEKd2a&#10;dNLGlzlJNy89e1cjqHgCxuPmSF7eRhlXibac1X/sLWNHkb7DqBm4GEuBn9aycV0KO0e4R2WPd79K&#10;mlg+UFfkb16ZrkYfF+qaQ2b7S2m28l4Dux+Fa2lfFLSp5QJ5vs7HokyFT+tRKDQXNd98BY56DAz3&#10;NRFmIbcmWYZOOcVattQtdTIMbrIvbacg1M1lIuWTbntjvUAV4yGT5gd2MfhRHbiN24LDoOKnlSRW&#10;QGPrgHmljKj5RnGe570AQxWuwFpNp3D5Vp7Ij27ZUdOQP6VOyKke3rxxTEhyeVbKjJxU8wFS48P2&#10;t2NksKsrA9RnFYWt/CLTNRiPlxmFiesfautM2Qq9COnH86dEM8bRtYUe0a2A8nv/AIM31g27T7j/&#10;AFfOA20kVUkvPEHhc7ZlaRQOjL/UV7HIF8zG3tgEDrQ9ityvzIrL3BHBraOIf2tSeVbnmehfE6Mn&#10;F9DJDu4O0ZWuo0fxfY3q7YbiNo+OM9DVrVfhrpepqf3O2TsUOOa5nVfgjJhpbObbt554zVc1KXkT&#10;ytHbJNHIeGVmY8Y7U3Cs2z06mvOX0zxN4UjJ2yTR5zn72fxqzpnxXktl8u9gkUk/MQM7f61Hs21e&#10;Oo+dLc9DayK7fL6Drg9qaYGWTdlSMZrH0nx/YaogWOULjgqeDW1b3CXCqysvI7msXFrcvfYTy28s&#10;tgcHk96p6x4ds9ZtmjuoIpNwxyua03ODjPfPtTvl3fPuyxyBikgODl+Gh06Rn0q8udPk7YfKMfpV&#10;i18Q+JvDrbLi3g1SAcF0O2TH0rsJNM+XbGD83pTZNMbZjcrMv94c1tGp319RWOf074w6PPdrFdrP&#10;YSZxiZSBmuo0nUodSAkhmimTHG1s8Vj6l4cttSj8u4tY5lPzElR+lYFz8MIbW5Mml3V1p0vUCNyV&#10;J9MUcsHtoNSkj0cN8/GOf0oSLe3y8ccZ7155Z694n8Lx/vIIdYt+mVGyRfetXRvjFp1zOIboT2M3&#10;QrMm3n2PSolTfTUalZ6nZq2wberZpA/IxnOe9VrLUIdRiV45UmjY53oatqVUL8u1T+tYCY+Bl3dT&#10;uPBpRbRv8uQWHGaakHG5NvXv6U1lyhZd3uM00MSW12KwVvm7cdKYsLIfoOT0qwrsj9W/Kn53btwb&#10;JA607m2jKjWyvhd271OKjlsI5YGWRVkVRjBFaj2ihV2tx34qN7Vg275dtEdzOSscbrfwp0vWQZDG&#10;beTO4GI7efWs9dG8R+E23Wd019DHwEl9O1egGFi/H3cfLSR2w2/N839K19tJKz1XmZ8q3OR0X4xt&#10;a3Ag1a0nsZP72Moa7TR/ElrrUW63uIZlb+63IqlqOhWuoRbZoo5VbsR/WuZ1L4UW6StNp1xNYzZy&#10;CjHBpr2cvL8hanpNtbxyk9BUq2qj7rKx6kGvL7fWfFXhH/WrHqlup5/v4/xrc0X4wWN/dCO4/wBC&#10;m6bZRt/DNVKhLeOvoCktjs3g8ts8H6VZhnW3Vs/d7VQtNVjukBBWaPqSp4NWzD5q7sfL7HkVmHoT&#10;NN+64HXrxWbrfgXS/EPF1bpuYYDKNrKfYitTysxgqwZQMj1qQkBvubeByKSbWsQ0e5wOqfBy90td&#10;+m3XnJxiKbr+dUtN8Qar4Mn2zLcWW09T9xvx6V6i0m6HG45z1FMmtobqARyKrBuCGGQa7I4yduWo&#10;uZE+zineOjMLw38a5bdV+17ZI17o3UV3uj+NNN163VoZlEzfwH5Sa861L4R6feMzWcktnMTk7T8g&#10;/CsC88H654YYSIpuow334j8w/D/CplhcPV+B8rN446rT3XMj2K5vhHJ8x46ZBqM3PJX72enNeWaD&#10;8R58iOVvM28sknDf411mneNLe9K5/dseMZ4NYVMvqU9X+B208fCfkddFIzxj5j9TUtvN5swDbd2a&#10;y4bjey7ZFbPJGc1PDF50hZcjjr61MU0dDlFlq6tx5jNsG1eDikNhHMgMfy8VPAfMhwpycfMT3qRn&#10;Ty9uNvbPpW0JMwlFGTc6eZJOQFB7r3rPn0pgW+XcM8Gtx416buKje2ClsOzL2rsjI5J0l0Od+wM7&#10;sOAelQ/YHQbsABfTvXTT2CyRllUB/UVRNq0bMGX/AOvXdTqHLKmU9P1y4sJFZWb5eAO9dp4V+K8l&#10;k6xtJtGO561y09p5i/d2+2OtQTac4G7aFzwTiuynUsefWwsZLY968L/FS3miWNmXk967Cz8T2t1H&#10;u85ML1OcYr5PknvISv2eZoe5weuK0tL1m+guV8+8kkz1yeorojGMjzamElHY+ox4wsoCD56ufRea&#10;VvGKSRq0ce7ngk15J4M8Q6eh2zSM+Oxbqa9H8Pa/p0iq0Kxhselacltjh5mnaWhsDWby9/1akKee&#10;BUkWn318wMh/AnrVmHU1ZBt2+lWY77efl/H2oRoQ23hxc/vJjx2HFaVppltEwIjDbehNQpMc8D5v&#10;epkn3cdCR+VUKxcDeUNqbQKlDsq7W5BqgH2ucsPlqZbgiML+PNAuVF2OXcNv8X06U8SN5m7+HOM1&#10;VhkypG75vWnxuV5Jb2q7mJdW6dF+VsqPTtTbq2ivFx/q5OzL3quriIdfve1SRtukPzduOKYFeWCW&#10;1bMisyr/ABDkU+GTzhg7WVvWrCTbgwz17Go5rOOZ/wB2fLkzyB0NAFS78PpcsWhO1s8+lUltZLRx&#10;vG3146VsRs0DHdu2+o71KFjm5b5v1oKjKxixnL56r05rW03EYBY5GOlRTaOdw8v5l64NRQmSKbaw&#10;2/Wg2NoSxiMbtqt3xUb5zkGq8Mck8n972xVsWkgGPLb1we1QUmZtzu3Er0x68VBJOzRbVPy1bvEb&#10;urcdeKzp8oT1H8qRRBdrt24X7x9arElMsv3V7ValJYc8ntgdapyJjcW70ABk3N/FUtjqstu5bd8u&#10;OhPAFVWUZ6t9DQy7CON3uKANuHUY76LC7o3HJB9ajurZipJXB65xWamJOQcKwx1q5aaiy4RsyRNw&#10;PUVMmAIGhCMh8ts8EcUzVdYurzbHJt2rx7tV2ayYw+ZHuZR2xVOaARg7iuepHejmBxHadyV/fP8A&#10;N1CCta0ZYApLKrf7Zyawmj8tgwYr2yO9W7S5AY7/AJT9Mk1pGRPKdHbXgdDhmY9wo25q7ZXRVAdq&#10;deNx3GsG2vULMdryZ9TxWxpS3N3xHG2G6YSto1CXBGvb3LyEcv68cCr9tI23DGNR1JJziq+n+E76&#10;aQFvlU9STVmbSP7ObbI2fpW8alzN0yzG8UmPmZtvpwKmBaRdqrn096isNu75YwVPAz2rZgjMKCSQ&#10;4UjjHerUhODM77BLJGA25aYmi/acKW2+uO9b+haN/bM/MgVQep7Cte402x0q/sxGDcNuw4bhaftE&#10;tBqm2rnP6T8Oo7qLzPLkm57cV13hv4VQ3EKSC1RW6fMOa6iweAWrfvbeFV7IRxUeieM9J8OmeS+1&#10;ONQrnCs2WPfoKwliqlvcWp0Rw9P7TFsfhoVIwI1A7BK07X4YRHiQlsnP0rk/FX7WWhaCrLaQyXUi&#10;jgkhE/Pk/pXk/j79uXUgG+yz2WmpjHyYZ8fU55+lZe0x1TZ2CUcLDVpH0nB8PdNsV3TeWqqOrHgV&#10;nat4z8C+EU/07VdMjZckLvDNx14GTXwp42/ar1PxBO26+1LUC/AUO2Pw7Vw8vinxh4vkZbHR5vLb&#10;o7gkj+lWsBXn/EqMmOMoJ2hFH3vrn7a/w78L/LbreXzYGBFBtU+2WI/lXnfjf/gqdpfh+Jv7N0O1&#10;jwCS91cdPqAB/OvkOf4IeNfEBH27VU0+FucCQLj196hj/ZN0WSRW1bWLq+bukQP8zXPPLaC+KV/x&#10;NPrdZr3VY9i8ef8ABYrxAokWzutLteDtWztd7fmxbnntivG/Gv8AwUu+JHi+Jlt77xLeeYfuxStE&#10;v5Ljj2HHFdFpnwM8K6Cga20P7SeMPO27GPbpW5a+H20+Pbb21nYxrx+7iVf5CojRoQd1EfPUktZH&#10;izfH74oTne2j6szP8xJkkJOfeivbP7JuT1vJie5z1orX20f5V9wa92fkZZeN43ZvtlrcWkicHcny&#10;8ehrT03xVaXMu6O4j8snGAec1tz6Osr4kRW6k4Gc1Qv/AAPpeqbXkt0Eg/iQbWr5fmj2Pp4xZZNz&#10;ujLqobacEhuTVlJI3iO1WXPB+tcxN8O5LEM1hfXcTZxt3bl/GplHiHSVZQ1vdL0O4bSaW6NFF9Tp&#10;V09Z4y0ZUKBtOO1MGlswkaRdynsPaufh8aXluzLeaZcRx8AtGNwNWrLx9p9xN5K3RhdeocFcfnS5&#10;Wacy2JNS8H2eqPtktYZAfmOUFc1qnwWsJ3kNu0lqeoaJiuPpXb/2pFewrtljkVuMqajimVy7DlRk&#10;ZHJzTjUktEyZRTR56nhLXtAXdZ6tK6r0jl+YU638beJNAZVu9MjulBzvhOK76QKVViO1Up7WNHYz&#10;K23tjvVe0utUY8ttjnIvjTYedtvre4tWP/PRPlra0nxnpep7Tb3UJ3HI5ximar4btb7iSOKTsFIF&#10;Ymo/CbTr0jZGbfj70bY2/lSfI3poUdotz5x+WQFieWDcAVIHjjk4y3B5Feet8M9S0obtP1e6jCnA&#10;EvzKab/aHi7QnG6CG8VDyVOGYUci6MD0O1cMNrjbvHBNSGUEqWwwxivPYvjMunSKupafd2m05zs3&#10;qfxre074m6TqcW63uIywOME7c+1DpySvYzTVzqbeGMwNywLfMD2FNaH5vl+5uzgjr9ap2GsRSsuy&#10;WNww7GrC3wjf76tzng1mNk8qK8bbWVuOhqvLZCSP7oDduKfDOS3zFmycjI605G8psZ3HoCKzEV/7&#10;GhlZmK57kn1qNvDdlc5WWCFjIOWYA1fa28wrjdtxyvrTGhYup2428fKO1AGRd/D/AE2aV/JZ7Vuh&#10;aJiuaoyeFNY03d9n1H7UgOdsy9QPeurA4UlPnHcU35okK7m+Zu56A1XMyjll1TUtNP8ApmnM0fPz&#10;QHOBT7fxjp9yAryeSyjkSIVNdcHjS1K7V3Gq99pFhqUOy4t45FJ67O9RdLcZn2tzHdLvjZJNy8YP&#10;WpA28KGUjcOcdqp3fwzs5HVrN7izPXdFJgD8Kr3PhTXNDUG11KO8UnhZkx+tQ9VuKxsFGQHB3L6d&#10;/wAKkhiRSWO0j6c1gHxRqOksq6jpc21eGeAb1HvjrVuz8d6TfSqqzLHJ0KSrs/nUSjbQo0gGkfLf&#10;d6Cq91oFrqbGO4ghk7gsKsef9r+aORGXP8J601pSzNww7ZNQ9wMO4+H0Ns7yWVzdWcmM/un4H4U6&#10;3u/E2h52z219Co+7L8rVuElN3Yt3NOMKqNud69T3zVSl3Ap2HxcazKrf6dcW+3q4G9R9T2re0fx9&#10;o+vf6u7t5GY/d3BW59qzWtASwxjvg9DVG98E6bqAzLZpu6goNpB/Cp90Ds1soLkDadqqeD/eNLJp&#10;MyMdrK3H0rgYvDF9pr+Zpup3EK/wpK3mLV2Lxp4m0CIma1g1CMfxQHax/A1PJd6MDsTb427o29OR&#10;TZYCflUhWHf1FY+l/GvS2VV1GO402boRcJtX8+ldPpeo6brkbNb3MEqtzlWBrOUXuBSVGjZVUrub&#10;v61OqfuVO4jB6Grz6SuVkjbO3qBTJdNmTG0/KeuRU2Ap4w+5Rub3PSnOqu5HzAg8AdKsxW21VZlb&#10;pgcdaY8G6TrkKRgU9QIYoN7fQd6zdS8HafrEh8y1jk9Tt5rXEBw235j3OakhPlP8x28cHOSaXMwP&#10;PdW+C1vdB5LSZomyTg8iuefwj4i0Bx5LSTR/w4O78xXshXazKuOQc+9RvEseOFJXg47VftpdSeU8&#10;ps/iFfaZMsN5asydCfun9a3NP+JNhesoeTy5BwN/HFdhfeHra8j2zRxyZ5O5c/lXO6v8HNO1MM0a&#10;tC+c8H+lXGVN76BqjQsdeiuN5jZGXHJzVqTUluNvK5buOtcHefCTVtA3SafdMyqegOM1U/4SDXPD&#10;k22+tWkUHghf6itPZRfwyQcz6norReYduD6ZzUgiCIqrtJzg1xWm/Fe1dvLl82Fm7uPlzXR6d4gg&#10;1GMeTKrHH97rWUoyjuijW8pYztXbxxtA6+9U73w7a6tCyXUMMkfuozVmwvPM3f3h61ZA8x2DFduO&#10;lRfUDjZvhFHaSmbS7y40+TOQI3+U/hToNb8VeF2/fRW+r2yfxL8j4/ka7LyfLZVVdx+lTfZ0mTlB&#10;nPQc0e0fXUOXscrpfxm064k8u7jm0+XONsy4GfrXTaVq9rdwNJDcRzRs3AVsiqup+F7HVgy3NvDJ&#10;Ht7rXPXXwotYG87T7i4sZuv7t/lJ+n4Ue412CzudzHcZk6bUPp1FOz5+V3Y9Md64KK+8VeFnXzI7&#10;fVLdf4h8rj/GrunfFixnkWG8jm0+bpiZMLn60/Yytdam3Q7BsRDbuLLUsbZUeneqdhqsN9Huhljk&#10;6cqwNWUfbHu6546VkZy3LACszNhfl49M0KFnHC4VDkiqzIPvE4A6VKm5U3fe+h/Wgkkjh3yb/u+1&#10;O8tS21lw3cdjSwuuefm9asK/mE7TuZelNAUms90h47dhVHVvBNnrduy3FvHJx1xhs/Wt0qWVQy7e&#10;+RRKrRLhcdfzrWMmndAcNJ8ML7SB5mj6nNbtn/VucpUlr8RNa8MhF1bTPNjB2mWAdfwrtOw6Krde&#10;KHhhlVhIu5c8AjrWyrXf7xXMvZpaoz9C+Iula5b4t5o45MACKT5SDW/Z3X2hEEm1m6nB4xXMap8M&#10;9L11WaSAQy84eP5WGfpWGvg/xD4QJbTdQ+1QqMeTPySPrTjTpyXuu3r/AJiu0tT0wFXBCttU+1SQ&#10;KHGM+4Ned2PxUbTbjy9WsbiybpuwWTPeuw0bxNY6xbpJbTLLlskKaUqMo7oXMnsawfHUMD14NSpI&#10;Ou3OOcHvUC3ivIdqkbeCM1JE6yNtOMqOoqeUak0UdZ8Jabr4JmtE344ZOGH4iubvPhfeWjGTS7hZ&#10;IxkiKY/N+ddsiMNqp95uTz2qSORoAzY3Nn8q6qNacNIv5EyjGW6PPLPWL/w9PsvI7i1ZTwzcqfxr&#10;pdH8erNCqfeVR8xB+9XQskN5CyvGkgYZYMuawtR+GNpdO0unu1lM/OI/uH6jpXXKVKovfjZ+RpCc&#10;4aRdzotH8RwyHho8Hk89Kt3OoLcufLVflxnmvPL3R9Y8PMPMi+1IOskQ5H4Vc0XxgP8AVtKyyMNr&#10;BuCPrWMsH9qOp0RxaektDs4T50it0XPY96nLKrDHzc1g6JqquAqv945G6t1HF4R/LOM1Ci0bKaZI&#10;ku3asgwc8bRUN1GQ/QMucnHFPLI8/wA3WPjA7mluYifm+6CM1vEzlZoYsKzr/dHbPaoZo5ADGzA8&#10;ng96lU71Ct6ZqNtzjarfN71105HLKJQazxxgcnkCiXTSYyxyV7etXnshJyx3L0yPWpIIxIuz7rDj&#10;610Rkc1SncyrUSwP+7c5zitvQvHF3pp2/NtU9Cagnsdp6L7EdarTQlzgfLx1PrXZTqtHJUoqXxI9&#10;O8K/GHd8sjs3P8Vd/ovxAttSjX58O3pXzQY2tpfl3fL1IPetTS/F11YTBtxraNmzhqYRrWDPqez1&#10;JJVXbJ+tW47rzR94D6V4F4V+MbQMBJI20eteh6B8SIL/AASyqcZHPXNU6b6HJK8fiPQBPleoz3qa&#10;OXK7d20e3asGy1yK6Thvm7Yq/Fe+Y/ZhWYubsaqyqE+9933p0U3HYjHUVnrJkfN+dSwNhR83bHNB&#10;m9zRRgxGfSnebsYDOM1RjkCD5vm55xUyyqzghsenvVRJLWcDLYwTUiS87vXiqiyYPP8A+upYnOMd&#10;s5NUMsGQY+9uHXrQYA2fLO31B6GoVbaB39TinLuLcDHrQXZJky3XlNsdce/YmrGVlUblDbehquG4&#10;YMdx9PSoxD5L/u32+x6UGhsW2pSaenyqrhv9nkVYTV2uEyNi++Kx4Lk/x7lY++asFlkTap59aAJL&#10;6OS4b5tuT2rNvNNyu4/LxU013IF/vFT+IqreXbTkt+Jz3oKTKsMARWz972rPv02y/L901cm1ArJu&#10;VdvFUb28Mx7deTQTcqs+BllZWHAA71Jv8tQenP4Gq9zPmT+96Y4o81mjXocnv2qWiok4OJsE8NwP&#10;atzw/Zi7YfKq7Tj2rBt5Nx/vY6EmtXSr5rNxuPGeQOazkWtzsLHTEhbtnvUepeE4tRG5FEbqOo71&#10;a8NK2pR7mQ7SOp4zW8LKKBMsyjj1rllJpm0Yp7nF2/w3mlKlplWPOenWrGpeD7HRrXzJJGd+w9a6&#10;p9WtbddvmJ9M9K57X9T0/U7kNumk8s/dUdaqNR3FKMUihpNysA/dwx47cZrp/DtxeSsrEbV9hgVB&#10;4RsbW9ZpBbtGoxjdW9PfWWk25aaaOGNs/eOAK09qkL2d0SXniFNKTEjAt2A71htqT6jcl24XOAK5&#10;TxN8TvC+iXLzXWsK6q3AQ5zXHax+2N4b0uRo7GN7t84AUFyfwFdVPmesUZS5Vue3aU5lfleE7Y61&#10;rXDCFS800UKqPuu2K+b1/aC8ZeKzt0nQ72OOTDK0ieSpH44/yaaujeN/Ekm7UNWsdNXdkhW8xsV1&#10;wj/M0jFzX2Vc+jtL+L+i+FQ25fOlySPnAFcb42/aTsb66bdcRxhfuohzj0rzXS/g9Z3UqtfarqGo&#10;t0+Q7VNdRovw80rTGDW+kw7sEebMNxP51cZUk77mM51WuXYrXHx6vdV3Jptte3Rx0UEA1BEfG3ix&#10;mkW1SyiJ6yNyBXbWVo0ESqvkwL/djQCrlvaqqlXkeTI6sa0WIjF+6jH2cnvI4CT4MXuqDdqWvBWY&#10;5KR5bHqBU9h8EvDdijK1reahID8xZtqn/P1r0GG0hhfcqgMw4yKdsDDhgv0qZYib6lqlG+py2m+F&#10;7PTl22ei6fa7ful0DMPz7+9SXFlcNujafbk9EXaBW+9sEAz07ZFVZo1SVuPrXPKT3Z1pW2Oem8Kw&#10;tyxaRs/xN3qvJpS2+VUL16gda3p08w7egHOap3VtgZOSzc4Nc5cTDmsikTKNuV7elUZo2MOPlOM5&#10;yK2Li32DI3AjrxVeSPdGxxls+n3azGYyrIoxRV0wMT/9eiswPyrWNUMZX7/p/wDXoFozmTzGK5PY&#10;dPpWJpvxK0W8lSNrpbaQnAEo2bR6c10NlqFrdxr5dxBIoOThgTmvnJRlHdH2EUnqgjtpJIvLTaFA&#10;HU1NDp22NVO0+pPerUUPmIWRd2OwNTW1p8+flVl7Y6Go5jblMyOx8iLGQ2Tnbj+tUtV8KabfIVms&#10;4m3DkgCukmt+dxi3FTjPvUJ09JAvZsnIaldlWOEm+FVjG/mWjT2hUdEkP8ulVpvD+saen+i3yy9B&#10;iROv4iu3uLdlGFLGT6cVU2hi2Msc/KOgFPnZnKmuhxv9s6vppVbjT/O7s0T7sfhUJ+IVu0gilWa3&#10;ZWGTKmBXYXEG7G5AGY87RWdfaNDOGjliRh7jNPmMpU30KFlrNjcMdrrIT33Vei1KKO3B6tySfSsj&#10;UPAGnTO0rQtDnr5Rw1VJ/BU1iv8Aot/MofqJPm4qtOhnqtzomb7RHuLFtx4GeMU5/mj3HadvUEVz&#10;Ei65p8karHDPGpJ4YqaX/hOJLGcLe2dxDuGC6ruFPYdzdubWGddrRKynkfKDjNZGq/DLSdVVm+yR&#10;rKw5KfLVrTvGljMVVZo8txhjgitOG8hnkDLKCSOgP6cVXM1sZnDH4PNZMZNN1K6tWAyFLZUU6yl8&#10;UeG22+Xb6pDjj+FjXbSXLGL765GDipLe3+UNuDbRS9o38WocpyNl8WGsF8vUtLvLZsc4G9R+Vbeh&#10;/EzStXTC3cO5exJVvxzV+bTUlDFl5bjcRxis6++Hmk6jC3m2seSfvAYapk4N7FcrOjt9TtrgKElV&#10;mc/wt0q4Jlgzg726V5vJ8JltW3WOo3tmWOVw+R+VSQXHinw8wVZrfUFC4AZdrVEY3J16no1vJv3N&#10;jcpOeO1AZQzMy4H0ziuHsvibfad8t9pE8EfBLw/OB2rW074p6TfFh9q8tumxxtP40/ZytexSkmdJ&#10;Jbq753Kq454FMNjujbaCFz+lQWWsQ6mrMrxSL6K3UVctrjbD/C3OQT2FYTRRXhhZTxjK8jNTibH7&#10;xvp7Zp0Ajnfd/C2eD2p5hXzMKVwvP41kwIlZZJBwp8w+nQ1Hf+HLDVodtxawykt1KgEVKYcxtt/7&#10;59KdHvhhYbfmxzip66FRRzd78LbW23SafdXVi7dlkJBP0qnL4d8SaTskjuINQXqVkXY1dhDf7YeF&#10;YsO3rU8cgnkEm3bg4znpT531NJQTOEl8aXGmXAXUNJuYRkBio3r+laGm+NtJ1WQrFeIJD/A3y4/O&#10;uuliju/vDce5Ydaz9S8BaZrbf6RZwMex24NU5Ra2J5HcpPKCCykTDtt/rU4lkR9v+z83fFZc3whF&#10;nJ5mn6heWbZJ2htyj8DUZ0rxLoiBm+y6go9RsYipt5mZtW4WbG/aR1wO1TJGjsB83qPRq5iHxg2m&#10;vt1HTbq1GeXEe5B+I7Vo6Z4l0/UU3W99G3zcruwf1qXFgatxpMV5aHzo45h02stZlz8NdOdlltxJ&#10;ZTMPvwvtxWmskgjUqykcVOsrSD94vyr396nma0AyLaw8S6EG/s/VluYx/wAsrtN3A9CMVdtfi7qu&#10;iMseraHO4Y4MtsRKuPXHWr32hdh4+90zUiKWXa6np1B6UKS6oZa0X4u+HdVuPK+2R28zf8s5h5Z/&#10;WuiT7PdjdG0cgYclWBxXCaj4asdUDLcW9u/oWTmsz/hXMWnTs2m32oae33lEcpZM9uDxVWg/IR6h&#10;Loyvu8s7VYYOahbRuN3zMQMfWuBg17xh4eXaZrHVkQYwwMbt+PTNaVl8dl0+by9Y02+sWxzIsRkj&#10;49x2qHRfTUDpptO8plbY3TH4Ugts/wDAjUugfETQvFC7bPUbeRscJuw2fp1rUFnHcMPL7n74PWsp&#10;Kz1Aw2s9o3KT/OmvlST7Y6VuSaDgsqMv49RVW50xrfbkFsHnHQ+9RzJAZmx0LNnKt0B7VFPZpKnz&#10;Rq655HrWpNar0x82ahNvIGICtjqTjpS9oBzGq/DPTNbLF7dVY87l4xXOaj8E5badpLC8khbsuete&#10;iPuxtboB1oj2oArK3TH+TW0a0rWuB5S8niTwnKfMh+1Qrxnrn8RWlpHxYts/6bb3FufZdwr0c2iz&#10;xfNjaT07iqWpeB7C/wD9faxyL6BeRWntIy+JfcTZrZlTSPFVnqsW63uIpPqfmrXhuIwq4Htgd64/&#10;V/glbzztNYzyWrqcjngVknQPFfhdmaGT7ZGDxk7s0ckX8L+80Uns0elSS27Phoz83oe9O+yxsrLt&#10;B9Oa82h+LM1hOiapYywerAHArp9I8fadrfEF0vmN0DfKaiVOSKvG+pufZFWMBY/mzjGaqat4Zt7+&#10;2ZZrdJR1wRmp4B5mGVlk29xVxJtq7R/F1z1qU7Ey8jiZ/hZbw/vLGS6sZjydj/L+VQxXvibwoy7l&#10;j1WFRg5G167rymkYt29KikbZLhl+prX2jejJOY0n4s6fPMI9QWbT5l4/er8ufrXUWGq294m6GSOW&#10;OTkMjZzVe90Ox1dGjmjikRh0ZOtc7c/Ci2gufO066utMkByPJb5c/TpVctN+X4k6naI++Tdhgo44&#10;6GpgjMfl2+p+lcDHf+KvC7fMItYg6YHySAd/rWhpnxcsYpViv7e602ZhlhMp2g/XpQqMrXjqacvc&#10;7bzGi2qc/wA6cJ1Eo4Y8dfSs6w1y11UJJb3EcynkBWBq+swncD7vrzwKzJJmxJwoI3dfY0Muwn7o&#10;wevqKag2JtViOeT1p8EzA7WAdf5UAPkZRGx9eR9KVV+cdX4446mkWWNpTvXmniLY3G7aO3pVRMyt&#10;f6VHerteOOXdyVIzXO3fwus/tnnWskljJknMTYrq9/lSc9c9qkaIlf8Ad6nvW1OpKD91icU9zjIL&#10;nxJ4ZG1hHqsCHkj5ZP8A69amj/FWwnnEdx5ljcZxtmGMH69K3ltwnPzHb1qpqWg2WvwKt1BHIpPA&#10;ZeQa29pGXxL7jKUZLY27PUk1GJXVlkHYq3WrVuyb9pVvWvPZfhZPokgbRtUuLVxysbHdGfbFWrfx&#10;1r/hfbHq+m/bI1IAnthkj6ito009IO5Mp2Wp6Etqjn5Rjdyeac9o21jH8ijpu71znhn4i6b4hbbD&#10;dKs3/PJztZT6YNdLBMzx7l+7VcrTswUuqJIJXcHcvbnHOarar4Psddi/0iGNpOokxhgfqK07b5V+&#10;bbyMY71JiMhf4ipqlo7ormvucXf/AA31PSF8zT7r7RGCCsM3UfRv8app4kutMlVdQhmtG6c/dz9e&#10;leiRKwXkd6kktYb+FkkiRlxghlzmtlUvpJBqvhZylj4hjuIkbcsitzkda0V1CN0AVvvHjJqHUfhZ&#10;ZynzLGaaxl5JVTmP8RWHf6PrPh5Va4t/t0K874OW/Fev5VpGjGXwv7y1VezOki3OeecdDnrUc0Qe&#10;5+XoOaxNH8YRTFh91umw/Kyn3FacN6s8n3gvcjNV7OUdGP2iexch2GUK2RU0a4l9l5JPaorZo5Od&#10;3zDk59KV490wZWHPXuDWiEy0i4jz+NRz23msdo7enSmwspds/Ltz0HSpFlPmFf4dv3s1tFkSimVZ&#10;LBt4zjkY6VVmscgAEY6/StYIHiYN256daheHaOCvzc9K6ITOeUDJktdmW/AGrGn65dafKp8xuDjB&#10;FST2v/AW9faq8jMc7lX1FdUZ2OWdNNanaeGPirNbxqryHcD3r0bw58UYbuNWkZdzcdeK8DmhVPTD&#10;HtU1nqctlIvls3TpmtvdlucM8LbWB9S6f4ihvFDK4bA6ZrRjvFcbt2eOnpXzboXxRurB0VmK7vfN&#10;ejeFfizFcRqskgDngk1LpdYnM4yXxI9UEmemW+tTJOoTaVx3z6VzGleKodRXMcm7jHBrZg1JZwoX&#10;LevPSs7NPUyNVJhtDfMfrTkuPMPcDqD61SSX5MbvfBPapklyQpXjOeD0oGXvtSqRj7pOPc1ITk43&#10;bdvv1qkzFDuOfl6H1p4u1K/yPrQapFxZNzn0pzybhnd+tQK21frThNvXpz7d6Ci0k6wx7cbh1IpQ&#10;ql/3TY3dj61Xfdg5oVhjkHOOlAFxf3ajevtkVXkjWXlee3FJDdsqlW+bJ7+tTxqshwfl+goAyb2C&#10;SNvu7s9SO1Zd5EDHndnmumnttobq2Bzis+/0lbxORtbtjigDnpV+7xt+nepLWxadsMT07U+70m4s&#10;HXdll9R2p0OsxWUYaRo0/wB48Gky47FoaWYI1b5hu4BrrvAngFr5kuJ02ovT3rz+X4m2MF0oYy3Y&#10;zkRwRtIf0H+c1uy/tC601j5eleH2iVFwr3sqx/pyR+VZSUraFxt1PUdekh8O6U21lU4+Ue9cLLrP&#10;2x2N1eRxRnnLPtFed6/rni/xpJm/1qysU/552kBdgCP7zcfpWQfhdDqci/a7jWtSZcE+ZcGONvwX&#10;AqY019phKXY9J1f4u+C/BsLNeatFJIONqNyfpXL337VVrMzL4c8MalqUmflkEBCN2HJwOfrVbQvh&#10;zZ6NIr2ulWFq2c7ygZifcnJzWvFo7t/rLhlC9VQbaajBeYKRy+o/FP4meKziG1sdBt2GS004Z1Hp&#10;tQnn8a56T4e+IPE05/tzxleXG4/6uxhCf+PMTXpqaXbqCypu9cmrNstunzLEFx3Aq/aW+FJfIl67&#10;nm2j/ALw/bMZJNPvNTkBGWvrhpAT646fpXcaL4Vj0gL9ktLG1GBnyohWoz7h8q96EkaNePfpR7ST&#10;0bFZE1vaed/rppJOMdcVqW1paoflVW246msnz9g27DtPc1N9sDIv8I/uihMZ0dtOtu3SNV9qsR33&#10;mKvzYVcEVyreII7SMtLIqqB1J4ArG1H4q21la+ZE0ckeeWLbVH4mtoXb0MZbanpyXCu3rUsdwq/d&#10;bjvn1rwu8/adtNNvre3DLcPMx/1J3Bfqa1z+0Hp0V9BC0lxA0wzvaFmGD345NdCpzfQx54XPZlnD&#10;/wARNSq2VXB2j+dZun6Nqj+GbfWomtb3SLhtizxEggkdCp5+tTRSjON3yjt6VnUvF2ZpCK3Lj8jF&#10;RTIx6Y6VGJN2f4vTmnl/my3II/OsWzQgmg80t2GO9VbmLehU/n61fMA252//AFqgeHH0Y8e1S2Gp&#10;lXltmL5fXrVC5t8Ofmb0IFbk8XOcjH86p3Vk2/dxz3FSaGYbRc0VbaCNT3/Oip0FdH5F3/g/TtSh&#10;/fWkMvOfucis3/hUelzHzYWuLY9zHIVqnafGBdPn23emXluxHLFCR+dbOnfEXR9XKrHeQA+jfLg1&#10;83UjWhufaLkepRtvAOv6HKzWOtTGNjws3z/hVmDWfFmgyr59jZ3y5yTG20n6V1WliG/A2XCspxkK&#10;w4q9JGqhT8rJHw2OcVh7XXVFRpLo2cnB8WoY18vUtN1CzPJz5ZZR+Iq9p/xG0LXHULfQq2NoRvlJ&#10;PbrXQmKK8Zd8afKMYYdqxtb+Huk6nPiS0t238bgg/nTjODeqsW4yJpoVKeZHJE6tjjfnAqpLD5G4&#10;BfmJ3HHUVm3Xwtt7YYtbq6tWTn5JTj8ulULvw/4i0yP/AEbUlu2XtOnLfiKiVujFJ2Ni4jAiDN8o&#10;ycDHSqrxiRmYNs7j3NYs+v63ph8y70hpkxjzIZf6U0fEGx4+1LdWrdMPCcD8aPeMuZXNZItjfeJy&#10;OQRUYt1O7glvpVfTvEFnqbiOC6jbPAO8flir0gZC21lkYL1x39a01RnLXVEEtl9nhJVVYnHftUM9&#10;l9pHO3r09a0NrLEq8fKMk+tQSSEOo+8PQfw0+YkxtX8K2dzGzSW9uzH1HINZVz8OVjjDWslxayN1&#10;2sdortGthgfLlR2xyTTRaq8qj+IjDc9KrmsKyZw82ha1ZRf6PeR3KoMbZVwWx7ioz4p1jS0Uz6bI&#10;y8ZaI7go713jaYVZ/l+ReeOpFNGnAja0eFb5gelHtO6DlORtPiRaynbceZbvjjzEKitjTfENtdQv&#10;5dxC+45zuzWhceHrXURiaOL5T/EvWsi/+GGm3W9lh8luoaJtuPyovFjszTFzgK3UYycdvxokjjjm&#10;3jnn9a58/D6+09P9B1SYAdEk+YVFLF4m0pS7Q2t6nbY21jRyrow1OiaJXGGTLNnBNUrrw1aXoZZr&#10;eGX6rzisWHx69sdt/ZXVuyHn5C2fxFa9p44068mVo7mM+27GPap5ZIm6MufwFFZDdYzXNic/wPwK&#10;fDF4g0Qnyb6G7UDO2ZcZ/GuiS/hlXzEZW3HBA705UEzMGVQOox/Kp06jsc/afEm/0zcb7TWXbwWh&#10;bcp/CtbTfibpd3MA07QyNztlG2pHto5SdqYx/CRwKp3nh2C5B8yGNz/uZJFDUH0FqjpLLV4b5P3c&#10;8bbjkYbk1eEqmD+IM3JGa89b4eWs37y3kuLVlOcxSFcGpILLXtG+W11E3C9fLuF6D61nKnG10wjK&#10;SO6UKE27T9TToY9j7SeOpHc1x48Z63bnbeaXHJxw9u+ePoasWXxSsVk2XCT2cjdTKhXH41n7NtXR&#10;tGpfQ7CKQsG/hI6YqSCdsDHPqay7XXLfUo90M0b+pVsk1fgKyAc5bPPPep5WVzak5mMmduQOhJPS&#10;pBJkIrYb3Hao2jVxyGIzgU5GwRlWXbwWA61LM3qTXFtHL8rbWU8EY61j6l8OtG1VD5tlErueHQbW&#10;/StZI2kkLdh7dTU0KB3YE/P3J71mCi2cfJ8KZbVi2n6reWuOVRyJI/pzVeWPxZospza2eoQt3jbY&#10;35Gu5l3AhW+71GDQHyy/PyeMAVXN3Jkn1ODHxIjs5AupWN7YN3MkZK/mK3tH8Wabq6N9mu4pM8EB&#10;uldH9jhu4WWaOOTH94cGud1X4ZaXqkoaSxjhm/hkj+Un34p+69wLUbefGx+7g8Y709IcKvy9OMmu&#10;eufhdqOlTj+y9cuomA4imAkSnf2n4n0VMXWmwajGOS0DbXIx7mpGdKgTqZFJHvQZg7D5VZehyK5b&#10;/hammhvLvbW802XO0+bCdv59Pxrd0vV9O1aDda3sExxkgSA4os0Ioav8PdO1qV5JLeFZeu9F2sPx&#10;FQ2nhDVtChH9la7exqOfLmbzF+nPNdMsUgRmBVmI4x0psM20ENGQ3TGO9P2kkBlWfxN8XeHSq3+m&#10;22pQqf8AWW52OBj0PX/9Vath+0Fod5IsN8l1pcy9FuI9oP49KVJ42YrlqivdKt76L99BFKG6hhuz&#10;U3pv4o/cPSx1+leINN14K9reW9wp6eWwNXV09JFO0N35Brya7+E2lzzfaLX7Rp8y8hreQx8/QcU9&#10;IvF2gMPsOsx3kSkny7pOT7bhUSpR3ixbnp76SQflVSo7+lNey3Fcxr65x+dcNa/G3VdEcDWdBnWP&#10;oZbQ+YD+HWuk0j42+G9fulh+3R28jf8ALKf92R+dL2bQGk9jvdv4RjoO9RHT5I23KSO5FaZns75F&#10;a3mVg3dGBBqO4sJF6M23vz1osBksJIpwu3dxnrTo+rK2FOOlXXVZJRldm3vnr+NIYULHac+2OlAG&#10;Ze6La6hHtuo45U7gqCa5nWvgvo+pyM9rus2zwUPy/lXZzKIvvKM5pzQeZHt25LdsYxT53HYDy7/h&#10;AvEnhh92nX32iNSTtc/ep9v8TtY0PausaVJHz/rF6NXpKRGE7QMc8Z70xzFcrtkjVvZhwap1la0k&#10;TbqjltK+KOl67tVbhoZs8CT5cVu29zFfQlg6t2BU1R1r4XaPrDuWtkt2k7xjaTXPz/CG/wBI+fSd&#10;VkjUHIR+jAdqI8rGr9TtEQh9uOBjHFJLG38J78n0FcOPE3ifwtj+0LD7VD1LR549619G+LGl6jNt&#10;mZrOX/psuMexrb2M0rrVeRSlFSsdMkZIX+IjnJFR6jo9rqkai4ihkU9iopi6smoQb7doZlbptcVZ&#10;TbMF3RMexPas9UbaHLXPwqs2nMllNcWM+dymB9qj6jpTd3ifw2+Fkh1KDrg/JI39K7GKFVbcuCuM&#10;kAdKlNuswU9frV+1f2tfUycbnJ6b8W7eO58vUrW6sJCduZB8n5j+ddTZazb39t5lvNHKnYq2RRfe&#10;Ho735Zokkj9CMgiuf1L4RafI5ltJLjT5eqtBIQCfp0o9yT7GfvHXQnfGny8jt61NA3mMcvhhxzXE&#10;28HibwwFCzwarCvHz/JJx3z0zU9r8UrdLlY9QtrrT5JDjMiZQn6inGm29NRX0OzWL7zfebP51IQs&#10;3Dcs3QCqOma7b6lBut54pkx1Vs81Zl/eBdrfMe3ekItGPAG3lc8+ppjxskinqpP1qOEGN1GenUep&#10;qwZh5Z3D5vbtV3JlsAnCS8qu3pxUhbzpO23oOM1FBhju2r83Sp1bycbWXr1xXTEkxdd+H+m68yrL&#10;AoZsnenysKpQ+EPEXhtT/ZeqfardTlYLobsD/e611Kh9+RycdzVpeq5Zs45UV0RqySt0M5QTOZsf&#10;inc6PKE1nTLizZes6DzIfzHT15rsNA8QWeu2YmtLqG5R+co4OKgjsllTEiqw9COtZV38LNPvblpr&#10;cPp1zg/vLdth574HB/Gri4S30J1R2lmGSThvl9asKRI33WyOBXn8Nt4o8MbVjnh1q3Q4w/7qXH1H&#10;B/IVq6X8VrF5hDfebpVx0CXK7B+DdD+dX7N9NTFu252P2cA+ntTgrq25VDDuajtLtZVVo5FlXPBV&#10;gc1eW5wzjy9r47elVFdyuZmLrXhDT/ECL9qtUWVhw6ja351zmo/DG+0iPdp9x56nnypuo+hrvy+4&#10;jcFfjH0oVg2P19K3jJ7Bzanlo1W40iRo9Stbi0bHGRlSf96tmxu47hE2srHsVPFdpNHHdnZNFHOj&#10;dmGa5jVvhlaSuz6dJLp8p+bC/wCrJ+larle+4e0kvMYtywkGdq7hzxziraIpjz93A596569tNZ8N&#10;LuuLcXkC/wDLSDlse6/4UmmeJrS7YqJcSDgxt8rD6g1p7N7ocayehvb9r9OGGMCpHiwVYfL2U9aq&#10;QXix9TtGMAZ6VNHdKw3Z9sHv70LQqUlYbPDkf7X8XpUEoWRB8vGMD2q0ZMqcMrd6r5AfBG5f5V0R&#10;kYtXIWsBKY/l47kVFPCI2XHzZHBq7t8y3wDjd39Kje2aJc84YYBraMjLlM+WJQqtk9cdOlOilktR&#10;5kbMuOQCae8G9Bk4HvSvHvXA5KjIAraNRozlFdTY0D4i3emXCpuZVTHGeteh+FfjCrFVmk3Fux7V&#10;4+1orHd/F0IqWBHhiyp6c5B5FdCkmtTmqYVPVH01ovji31FFZWXcw45rcs9Rjk2857nFfL+k+Lbj&#10;THXy3JA7H+ldx4V+LzQnMjH1GTjFZyo3ehxyp1Inuy3e5SVPy/SpQ67V/wBn24riPDvxCt9ViU78&#10;bh1rpLLVUulyrZVv0rFwaFGVzY+0scdsdzU0bhOMcdeKopcKx4bP8qkFyoPJH41JoXY3VVxu+bPS&#10;nhtyZX8zWfLqMMAz5oOePU0wavuGI4pGBHPy0AaZYEEjg/pTQ7I/X2A9aoxz310SqxLGv+0acdNu&#10;Llv3lxt5wQvegDQXUxbt8xAXuKj1HXbdLc+X/ruxFVU0SHKg+bIV5OWqwLOK3Xasa5Y8EjJoAr6d&#10;dXGpSY2tyM5AxmoLvwxp91M0klrDLMOMyDIH4VqpJsxg4P8AKpFaO6gbzVDejAYxUczKizDh0fKs&#10;rMIQOMIu1aF0eEOofMm7uTWu9iyKdrCRCOfUCopEQEgHa2Mc0iimLaGA/Kq/L0yKcQ4Q9gew7U8w&#10;iM5++F/OhpNo3dSfWoYEBXJwzMOeM1MIvOTgjI9e9GM/e603ZsVv4go/KkAxU8uQtjjvjvTYvlTJ&#10;XCt79aVmzHnHsDS7dwUZxxzntQA9yw6DjHWolkaMNlR7Zpw/djac/KCAfWjy1ZFC5688UAPDsQOO&#10;3H1qr5zLu4PJ6VNIm0quV29cg1DIWCHb8vqfSgDNuU+0PhvnX+6f4q5Lxp8NdP8AiRcLHN5kK2x/&#10;1cEuI+eDuHc13Plq7MDuO3v61z1lok0vim6+zt9njZQxU9z6itqdRx1QHLeLfgnpvhHw7HcafcXM&#10;k1sy/LIoKhe9eieBfCOg3WgWN9NZpPOY1ZnmbODgcAD/AD/OuT8XaNrYjeFnluI2Uk7Plj+h7n86&#10;0vB/hi/uLC3S7Xyol6KsmFA+lbe0ly3uZqnFbI9O0TxRLd3Mll9qmktYXDLGXJjjyAOB26D8q3BI&#10;u842jdjNef6RZR6V4hRIriSRZFwwPzba6wXXKgEfLz0rFybK5Taju8H29MVJ5zSKuD19ay4Z/Mdg&#10;v1yTViO8xjjjHNSHKXN7bmYNn0+lSNHmPd1/rVUTM7MTjaOwqVJVbpn3zQUJPGqx/wB361C6b0z0&#10;2kdRU+ftCD2P40x0Mb/d4buaAKhDE/6tf++qKsfMP4T+dFZgfkU+irKWXy1mXr0FZupfDnTNTRhJ&#10;YRspOflXDV04BjiULMfmOen8qnt2EgG1eW65OD+FfIupJPRn3HKnucKvwPsbI77O61Czb0SU4X8K&#10;ang7xZoFxmz1b7XGP4JVHPtmvTLK3Eiq27acd+9XI9C3zeY21h6LwaI4mUd9fXUXsY9NDzFvG/iv&#10;Rdy3ehpcKp/1kJyfyph+NNpv2Xdle2e7jLxEhfyr0+TT4wjL1fOOnT61mXPh+GSR98Mcyt2xVe2h&#10;LeP3D5Zdzkbf4g6PrW3yL6FWUcgnB5+vNW0uhMNyyqy8EfNxipNX+Emk6kXMmnx9BgoMNn8K5e++&#10;C6W0jPZ315aNjjZISoP0qrU2tGxe91OikAdFDru3HBx0JqheQ280bq0UbfNgkjt9a5qbw34q0TaL&#10;fUY7yPssydPxqtN4n1/Som+1aZ9oUd4SDzUcnZkSn3NXUPBWm3j7ltUjYkHKrg59aqv4Bkso/MtL&#10;68hbngvuA9MZqnB8V7e3mZLi3u7Uj+J4zWxY+OtP1Z/LW9jkDc8tg/59q15ZLcy9xuxSjsfEVmmY&#10;7i2uwp5DDax9aR/F+o2VuPtelyR9t0RDcV0EV9GE3R7TtPOTnNSBfPRS0asfpVJ66kum+hhWPxD0&#10;9sJJI1vIOD5g24/Gte31C31FcwzQSNj+Fh+VOvdHs9Qh3XEccg6bSo5/rWbL8O7CWUyRxtbs3J8p&#10;sZo0DlZtR28gib52Zic8VGrNO+W/hOMGsM+EdS0vclnq0w2dBN+8GKR5fEloqq1va3i9fkOxs1On&#10;QtNpao6EybuJNuc/dxRgY+bkdAPWueh8cvZOY7/SryFh/wAtNnmAflVm08c6TdzRqbtVZ+FEh2Gq&#10;5WVzKxqxlpRtXcep5HUUpgVV+bB29OeDTYpo7lVMMy/7wIOanlj2j5lyrHFZSGU5LOOcAbVZm5GR&#10;mszV/Bem6jFumsomLEgkDBHvW9G8aShSzNgdWp0wEar0OOTn0rPmZgcfN8K7aOF2tLy7s2PQI5Iq&#10;nHoWvaWpENzDeLnIWZdrAfUV3SW/m/dwAfWiCzHntluOmcdav2ktmCj2ODfxZqGmgfbNJnVW53ws&#10;HXP86ls/iVYhv3kjW7E7WWRSP512zaTsk2hQwyeCc8VWvvCVrqBCz28Dd/mXOKpVI9UPlfQwbPWY&#10;5G3RyxvuPXd2q9byhhvZj16dagv/AITaVcPujjaBgeGjYris6fwDqNhL/oWqSY7JMu5f8ar3GtyJ&#10;cy6G4kscUoaNlbBwcmiaCG7ZvNjVlf15rnJU8QaOuJrO3ulXkmJiD+FJF40js3zdWd3anofMTI7d&#10;xSVJv4SrlyXwnpsyqfJaCRfutESn8qZBoWoaazPY6tNv+8izL5i1c0nxNp+okiO6h642lsGtmxuo&#10;VQ7goHfvS1tqJpMxk8U69poXzrWG6yQS0TbW9+DV+D4sWg2reW91ZtnnzIuD+I4q55scqen+0B0F&#10;IbBLothEbjODUycXuhmnpfjTT9Y2/Z7y3kZiAQrfMKvibdu3Pu+n9a4268AaZeyhprdBI3O5PlII&#10;+lIvhC406JvsOpXUfPCsfMX8c1m4RfUcXZncLJ833iRjPNDSKpwSF5HINcdbz+ILParR214mCflO&#10;wn09RVi18cCzOy8sby1Xudu9c9+VrP2b6COrkuFZtuf/AK5FOSVlG5V3c1i2Pi/Tr2TEN1CCfmCM&#10;2D+taUV4s3l/vAcHjFS4tbjTsWjHvkXrub8MVKm9Sfm+6enrUBkMj9d2eOKmtyyH+8D1PapHcjvN&#10;PtdTj8ueGOSPnG5OtYOrfBzQ9Sl86OJraUdGhbaR+VdLvDsNq8daSVm3N93b3I4NVGTTuidzjl8B&#10;a5oAxputNNH1WO4G4fTPWq0vibxFo0v+naObpMY8y0bJP/ATXdQxqg3H5m7+pqZ5skdOOg9aUqje&#10;40cLbfF/R3CxzmSxmPVbmIofz6V0VrrdrqlqptriORm5O181bvPD9nqzN9pt4ZlbqGQVz1z8GtJe&#10;QzWpuLCZm+9A+3B+lHuPuh8rubAbzB93n69qdDMYPmy30xWFL4M8RaAF+xalHeRx/wAFwnzH/gQq&#10;E+M9X0eQ/wBqaHMdo4lgO9W79KfJfYVjrSVutu4LuPSqWr+DNO1tNtzZwyDBU5Xms2z+Jej3kscb&#10;XBs5W5CzDaR+ddLBdQ3qbobiGQf7LZPsaLSjqI4+H4WnTz5mkalqGmuTjakhZCPoasjWPGnhiPYr&#10;WuqouRhh5bn+ldWknk44+Zeop6mOQFuWYnvRzvqK3U5CD4vzCbbrVnfadtHI8vcmfqK6fwr41sfE&#10;H/HrdQSbuMbxkfhT7m1juCFkjRl6nIrH1X4a6PqcnmfY1glyCJIvkYH8KmVmM6xXYzN8u5e2OlOW&#10;72jb93kAZHWuBPhbWtAXGm61cNGOkdx+8H59aktvHOuaGpXVdM+0858y2bdn8DR7PsB3xlE4+Vt2&#10;Tk47UySyVn+b+Gud0L4oaJqcojkmFncH+GdTH/OuttlgvYfMhnWVcdQQaynG24eRTbTJHUMDuwOB&#10;QsEgCAjbt5GBWnHbMFwvzL3PpUUzN5gyMr61EbICi4G7yypw2DzWfqXgfTdcEgurKLccjeq4b866&#10;Bo2mb94q+lH2MB93THvWik1sB57P8Efschk02/uLN85UFuKju7jxd4UQNLFDqUXqv3sV6E0TO+Ou&#10;eMntSLF8/wAw6Vp7aVve1H6HBaN8XbNJDDfWk2nyMPmDqdufXNdRo/iez1VV+z3Mc3fG4c1oaroF&#10;nqsLLcWsdxuHRhXLX/wTsJys1nNPp83by2+UU+ak97pj5pHWvO2cZ3L656GhW2phiMHkmuFm8O+K&#10;PCsm62uV1KL+7J97FPt/ivNp7eXq+mz2rdCduV/CmqfVO5nzdzuxH5g27QV/KmXOmRzR4kjjlVhj&#10;B5rI0fx1puqlfKuVbcOUJwT9RWvHd5DFWHlnkc0ap6lGBe/DOykdprVpdPlHO6ByvP06VBFaeJND&#10;fEM0Oo2/UCUbJMcd+/eulW6Bbb930qzEqQozBvoO9aqs9nqZWOctfiVHYyeXqFrc2Mi9XdMoT9a6&#10;TTtetdUjWW3njmVum0iowsNykm6NGVuPmHWsTUPAVjPN5kKyWdx1DwOU/MDiqjyt9hO51cYUjP8A&#10;ez0NTQ7lTBA25+rVw/2bX9AT9zNFqMa9Ek+Rvzq9YfE5baRU1CyubGQ8bnXdGfxFbxj21JO0jcF+&#10;F+T1NWo5Ec5x93361k2OvwavCHtpop1wOVNaEU25PlXd6+1WuzAtR4mHQrt5HFWLaAoM/d9MdTUc&#10;W52U/n2zU8bBfmP4HNUmZsliXBx83NFxocOpwtDPDFMrD5g68GpocSHn0/KrEbHC9T2FaRdmZ1F1&#10;Obb4Z/2e4k0e8uNNkU5KKd0Tf8BPH5VLH4m17w2hXUbFb6JeBPZ9QPdSf5E10sc259oBLKOc1J5o&#10;jTB/Ijit41HfUzM/QPHWl69MIY7pVnRfmif5ZB9Qa3kRZPuruB6EVh6x4M0/xHD/AKRbQyyYyGAw&#10;y+4Pas6HwprHhuRW0nU5JIYx/qLz94p+jfeH5mto2uTK52sdoAn92oVg86Rv7qjpmubt/iRJpz7d&#10;a025s2Py+fH+8hI9eOR+IrotF8S2esJ51rNDNGwGGRgc1pZoka+nFVA+8vpjrWPrXw+s/EL/AL63&#10;TzOgkA2sPxrpmkDxt8uGU8UbN7Y/iHNXGTTugPNdT+GmraPGzaddrdKucxz9SPQNWWNb+xz+Tf28&#10;1nJj7xHy/gelewmGP+JeWHrVC+8O2+oKY5o45EbrvXIrX21/iB+R5/a3InVWhkWRdvUHpVgXOJNp&#10;G33q/rPwmt4pZJNOnktWY/Ko/wBWfwrCvtN1rw9IPtVn9ot1P+uhO78x1rSPK9mEZPqaVtOry8fL&#10;sHrVp3aQc/dxmudstZt7+Rgsm1l6oeMVorLtx82OhGaoL3J5I1kBx8zdx601bJlQtxjHY9Kge/y7&#10;AfeXkcVYiu96ZY8jr71opARvb5TJHU4pIoiG+6elWldSFx+OadtU/wB1RjFbRkTYrzwh3+XJxzwK&#10;bGuGUNzt/CrQjyOvXnFD28jnj5QPQ8CtlLsS13JtJ8QT6a+5ZG2r79K9A8CeONR1H5YVTtnc3X8K&#10;82jtlkj/AE+tTafdz2EqyQzPG0ZyCrdKbloc9SgpLTc+lfDdneXUQM8xXucCtyHRIdq+Y8k31NeR&#10;/CL40Xmp6vb6ZfRxzecdqyj5SPqO9e1xxEoo4xWE9zj9nKGkhkOmwxhWESrg8e9WD8pH14xSxj5h&#10;u24oKMW69+OetSAqMrE5/H605z5a+vqcdKETH3uB3qR0Zx1z6cUAQx/Lj+9149KeVbawODk5z6U5&#10;Y13nH93B460pVgvp9RU8wETA5PTb+tIm5z7dhTlkZxhtp9fWnKNh5HsMVIDUkZDtX/8AXRvWb/WY&#10;+XjcOKGX+IsOvApu3I4XvQaDms9sW4BZF9uoqHyM8r/wIYqaO5aLds7HipJZYZvvEq7dSKTAzpom&#10;3fN36UxjuY9AMVpSRfNhhuXHBFRy6VuOcdugqAKJG47ex6e1NI53fe7Z9Km8jEnZfc0jnGc8g9KA&#10;ImRSw5I4796a6tIFCjGOuO9TeUCy7jgDpTmG0Fvl29Bz0oK5SrN+6K99pHTnNK6ZyR/Ee1TY3t/d&#10;x1OKbtXo3OOlA0MSHyjnH14rE1O1XStYW5Xz1Ew2EJ69q39jMwbdgdcd6jv9Nj1G28mRdysc/SgZ&#10;lPBqd9A2GEcbDnefmFLZWrSaarvcM+35cEkAY+lSLoF1bzN5V/N5J6ow3YqOx8KiF5POuLieOQlt&#10;hO1Vz9KBWL3h+V5L/ckcYjUYBXv710SS5Zew6E5rJsbaOzT91GFHfjn6VbFxkL7jGKBcpp292qjj&#10;NWIboR5+XvzzWQtwpUKOufT9Klju8Bjj6jNAcptW92uNvbrU0d3mfA9KyYb5WAXpkYzVmC5BX5h9&#10;0D8aA5TRN3tUjOGp8ch2kt+prNiv1dvmYbfU8GmtrcOGLMu7tjvQTY2PO9v1orG/4SNPST/vmigr&#10;lPyZh8PX1so8jUJFy2AGwwA9OauI2sWPzYhuQpzjGwn0rLt/iFDZI7XNreWu1uN8R2j8RXSaJ450&#10;zVfuXVvuznBbnn618jU5k9UfbQs9hth4okhXdc2Nz65X58VpW/jexk+Zpnt2XoGG3H1resbaC5Xd&#10;H5ci5wSpGKk1Dwjb3yszQo3dvl61ztq+poZa6tFfg+VNHMGHJXr+Xao2WREbbu68Z606/wDhvYkj&#10;bGY2bn92xWsm68Ezaertb3l0u3szbxTVgJrm8mVyrBm2jgg5zVF70NGOwAwV65Peqcg1uxdxvinX&#10;HykjBxWe2vXVurLLYSdedh3fU1rFX0IkaF9NGynlRyC3vVO4tBLOUA3RsMgjjaaq/wDCU2WcyeZD&#10;xgh0IobVre4h/dTx9OMH7tactiJDbvw/bzEK8Y29Dnmsu9+GWlahc7mtI1ZR95RtP4VsQTZRl+Zp&#10;B/F1yajkeQOnG72XoK1UmtiHFPc5G7+FL2sjPaaheW+08DfuH5GnHQPFGmBVjvo7mFezLtJ/Gu0N&#10;wxjXfFzzyalt5kuG+7wp6A/nV+0a3I9muhwqeJ9b0Zm+0aT56K33omz2q3afE2xdttzDcWjdlkQ8&#10;/jXaTW0OVbyxuY5+lV28P2uoEu0ccjYwAV6fWs/aRvdi5WZOm+LdPvZMLewvvGPvAYrUju1YErJu&#10;UnA55rK1D4W6df72mtYN3T5PlNUD8M2s2H2PUL+264w25Qfoaz9zoxc0rHVRHZAu7a7Y+71qrdeG&#10;LDUflurGOQd8oOKwJNK8SaKpaG6t71VOcSrhj+Ip9v451bTEY32kyMi5JaFt2D+PNaezla8WvvDn&#10;dtSx/wAKs0tlzbyXVmy8ZjkIUfhUMvgrXNLGbXWjKijAW4Xdk/UVJbfFWwlTbcrcWbHg+bCV/WtX&#10;T/Fllen93cQyZGD8/IFQ5TtqLmTRgJeeJtMO68063u128GFsM/5063+I0UTbbzT76128YeIso/EV&#10;1zX3lxr02PwTnOTUhaOU7WVW3djjmo5l1RKVupzlh410rU8mG9h3McYY7SPwNacMsMsm+N1YnkfN&#10;1o1DwLpGrRH7RYwsc43beT+NZN98MLFYzJZXF5YrngRyHH5VPu3LWzNgxFBu3YXrRGqxtlt25u/U&#10;VgL4b8QWBbyNTjukB481PmI9MimXHiLWtNXFxpPmhepgkzn+VO2ugRlZHRP+8I2tu42hfQUJGqD7&#10;23A6DisCDx/bxRL9qhurRlJ4kiOPzrRs/EdheW3mJcQyPjnDDI/ClqVzXRcKATbVY4XqSKjubKKc&#10;YaFZFx3HWhJ/tL7oX3fLyD0arVvBJGvzfLu7UXsKRz+ofDXS9QHmPZxlugKLtb86oP8AC9bZV+xX&#10;19btnIUncp/A12+ws6x/wnnjjFSpE27jbwccCmqjRPKzirPwv4htvlW6tbpVGQHUqzflTf7Y1nQ5&#10;Qt1o8xU87oGDgZ9utdxNAxbjasmAOO1SGzLxbslsDGe4purfdD5GcTa/EKxYbZpJLeRjjZOpQj86&#10;1rbWLfUIl2SJtYcbW61sXOj2moRFZoY5C3HzqDmsm++GWjyt+6ha2f1hcx/yqfcZOqLFrcfNlc7V&#10;4J9akYrMV3fd9CKyP+EFu7Hb9j1K5VV6JKocE/XrSPaeIrNMva214qc/un2sfwNTy9mK5o3nhzTd&#10;Si3yWkMhHcgcVQPgVYZI2sbu8s9vRUfKjt0PGKjHir+zU23trdW/HDGIlfzHFaWneKbG8iXyryNm&#10;JHG7mq95Boyp/wAT3RJP3c1veLnnzFKt+lWrbx1LaqVvNPuocnJaMeYo/Ln9KvGXf97nb82T1IqT&#10;7PHKA34VEpJ7oY2x8eafeTBftKxsOMP8pHtg1swzxSBSsgyw/OsG40G11JZPOt45OO4zmqqeC4rd&#10;t1vNc2ZwAu1+B+HSo90DrN/mgr3xg0kcRcsSv09q56CDWrBG8qaG6XP/AC2XBI9iP8Kf/wAJVfab&#10;Hi609nAGd8LbgPoOtZ8vY0jZG5LC+07Tz2pADCFXaG7n2qjZePbG4Gx5Ps7KMkSKUP61oW9zDeFS&#10;rqQxyGDUrNbl6PUkW6zGqle2QfSi5ZbhAM7txzytOVlcFW2naTj3oUKG28804kSj1KOqeEbHWV/f&#10;WkMmeMsg4/rWSfg3a2snmWNxcWU3UCOQ46+ldRlo4wRyD364p67pD8uFUdWzya052lYzOMbRPFGi&#10;O5guba+izgLKu1vzqKX4j3Whtt1PRbyBf78S+Yufwru1ZGk744xxT3tluF/eKGHuOtSqi6oLN7HK&#10;6X4/0XWAVivo1dhgxyHYw/A1rx7pY18mRXX65zUGq/D/AEnWpGa4somLcA7cEfjXPXXwc+xSmTSN&#10;U1DTzjaFWTcg/A1V4PYajLqdMTJwzRsrZwcVMkSyR4yPbcOa4+RPG3h2Xd/oOrRr0JXy3Pv6U5Pi&#10;y+nzL/a2m3ti2fviPenp1FTytjaOkvPDtnqabbm3hkHqyDIrJb4Ww6e7S6bfXWmydvLkJXP+70q5&#10;p/izT/EBU217HIzDG0NhvxHWtCB2X+LcuM4zU80kTYybbXfFvh9tqyWeqwpzhl8qQj3I4/Sti3+N&#10;FvFtj1bTbzTv9sx+ZH/30uasC4QMF27SR3HSmtbR3EaqUjZc8gjrUylD7SBG7oniPR/Eaf6HfQTc&#10;cbHBYfhV1rBpotsb7s85rhNQ8BaTqX7yS2WOY5G+L5GH4jmoE0XVtDmVtN1m6GD/AKqf94jAe/X9&#10;afLB7P7wPQjayJIu6P5W7ih4jv2lV2k4Bz1rk7X4m69pJH2/R47pBjElrJ835H+nrWvpnxX0HUys&#10;dw7WM2cbLlDHz9TUSpy7Aa6Wu9zt+U+9BtirK2PlA9OlaEItdRj8y3mjZWGdyNTvsDRR8Nuz1rEq&#10;NzKliKkZU7veoLjSYbqHy5IldW5IK5zWsbdl2llLHOTmla2A+aNdu3nJ7007O5Jw2t/B/S9WBdYj&#10;ayfwtGcZ96yU+HWtaJE66fqL3CA52y9hXpxsvOjB+7k8Zpxt/LTgKB3OK644iW1xcqPLV8W6n4fK&#10;/wBo6bNt7yRjcB9a1tG+Imm6lJtW6jRv7j/KRXaS2kdxG2VDc8g9KxdZ+HGk6vnzrKLOPvINpz9a&#10;09pFvVWJkn0JoZ4Z4VZWDKRnPWnRuOCWzn1HSubufhXNpcrSaVqFxb4GfKkO6NvwqNNZ8ReHPlvN&#10;PjvIVwPNtz82Pof88VpGCb91/oRfudYIfLm3f3h0602605rlMMsTL0KnuDWFpnxDsbyRVkkktZCf&#10;uzqU29u9dDaahHPCGieNxnkj5s1avEky5Phvp80/mw+ZY3I+bdAxTn39aWO18SeH8Nb3EOpwg4KT&#10;DZIR9RxW/FNuh3fxVJA+9ufvHkZHGa3jVb31FZGLafFRbO58vVNPvNPIOC7plPwIrqtJ8Q2uqorW&#10;80c6sMjawNRSWUN0V85FkTGCG5zWVf8Awy03VbnzIFexmznfbOY2/Tg1pHlfkQ7nY2829u3HYVYh&#10;y3973I71wlpo3ijw6/8Ao95Dq0IHCTjy5Bj/AGhwfyq7bfFmPS5Fj1ixvNLfoWkTdF9dwyK05e2p&#10;O61O1tx2bseuKmg+ac5bgDp2NUtH8S2Oujfa3VvMjdCjAitOHaI+TubqMHiqMR8C4bgfN0qVCVfd&#10;j5eh9ajE527sfdHSmiZt/XcepFbRd0A6W3Wb7yfL785rF1H4d2F3cLcRh7G6PSa2fy2zjHOOD+Nb&#10;ySZ/h+VuhJpswZm9Fb863jJrVAc6v/CSeHIlVZoNWhXjEoEcuPqPlPbsKm0r4m2gl8vUI59Nmbjb&#10;cLtH4N0P51tOdy7eNvSquo6RDqcIWZFkjfjDDOKtS/mJcexf0zUkucMjq6EZUqeKuq4lGQrfL+pr&#10;hZvh6ulzM+l3lxYyfeKq26M/8BPGPpT4PF+u+G3Zb6yjv4cZEtscN+Kn+hodnsTr1O2fkfdAXPQj&#10;vTZIl8s/L905+tYWifEbTNam8tbhUmxkxTfu3H4GtyGZWTnb83pUu63Ax9f+Hel6wC8sKxzMOJI/&#10;lZa5XWPh7qmkENYzi8RfupIPn/OvSFjWZP8Aa64phtw8vyqd3uKpVpRCx5Iur+VchNQhmspVwp3D&#10;AP41cR1En7mQuG+8M/lXomsaBHq0RWWGKRGxkHvXI6r8JYoJGk026kspPvbfvKfwrohiIy0egaop&#10;C6VJfmj246DFWIr5ZEPXc3t2rM1DStV0VP8ATITdR5OHhGePpUem6hDc8Rzc5+ZT1B966Y6q6C5v&#10;RToD6L1we1SLKo5z15HNZJma2+b7yk8EVJHdbhu3bVHp3q1cDSCCVchfvddp6UR27bm4b/61Q28u&#10;ZM/dXGeDVyKTyznJHHT1quZk2NLwFdGw8Y6ewz8s65+ma+qLZfOh3eoB6V8naPM1r4gt5B9xZFxz&#10;719Y6a/mWUMhb7yDp3qZs5cVumTKuVGed386kSL5CDyFHFKoVpm4PtTyu7rx3rM4xiLuX+LpnNKn&#10;ygH9akEir1GMfrSffX8fSgCMHdJj+tKW3fw8g9PWpFIH+yexxQV3Dd6cZoAhaLym6UI+Q3QVKHLf&#10;LtHTuKQxKUU989PSgdivCpj+VuvvQVw2UztHbPWppI1z3IJ/KmCP5jtXHvQWNaE7m2lfemBxvHA9&#10;CfSplj259FGabIqlR045qZAETMAzbsL7irENwlwm1vkb+8O9V3VQQ2Rjvk0Z/BV7etSA+4jWM7XG&#10;cdGXpVeWx2kbfmVuhHap0u9mP4s9iKf5yyOrf6v27UFoz2j2FTt9jmkZAEXdkc5AzWrJALtSzDDD&#10;ge9V59MaKPcuGB4yaBlJWUN+vtTQC7btqqB14qWeMBF52svXjrSCRF+9t596AGsvlks21uOnSkaM&#10;I453Z+77VXbUoEJXzF+gOabNqbFYzHDI5PAwMVjJ6gWR8oPP44pokG47l+buCKhaa+li/dxoqnrv&#10;OKjfTrxyzNMq7ueFoUmiuVlqZsht/GOeKjF/HAvMievJ6VCdGEg/eTSvkcknFOXSbeJ1XyVz/CD3&#10;96OZlezFk1uNG+XdJuzwq1LDq00u3yrdtoHVuM1IpWLcqjb7Y61IH5+9nijmZLjZXGmW9mRf9XGT&#10;wM9asQ2krovmXDMO+3jFNSVSo3K3B7VaikwuOMew7UczJG2Wm24fd80n+8avQLEH+WNE9OOtVU5I&#10;b7ox34qSGTyXK7cL2NaKV0BpbIz/AAn86KhEgP8ACv8A31RVAfmbBYrfy+XJGrDt8vTHXipbn4da&#10;TqoVZLGBip52pjPvxzWLY/EXT5rr5hNa553SoVx611eh+Mbe9B8i6tTt5yHHNfEy5kfbozYvgvp9&#10;uXmtJ76yYjAaOZto9Dtzjv8A5xTY/AvijTNws/ESTLnIS6iDfhkYr0bQ9WtbqNlmjSRXHJB/lVq4&#10;tNPnYtG3ltjpn2qPayvqVy6XPJJdV8ZaU5SfS7PUPLOfMhlKsR9DUB+JrWO7+0NF1G1B9E3j68V6&#10;jc2QcKFkhlxzkdaz9XtF8raemDkHvVxknuiGeZt8UdDv7hYxdJDJ0CSDYRSyahZ30isk0Lq2cbWr&#10;ota8LafqCfv7O3kGcfNGOPpXLan8JNHIZoI2tWVsboZNvH4VtHkJe+hWvLSC8Vl5A7gjOf8A61Zd&#10;54QtJE/1KFieSvapLv4bXmnHdY6xdKeyyYcYqnPpnibTGbElnecdcbGp3XRksrjwjJZTN5NxPCD0&#10;XfkGlNvqVmy+XcQyD+LcuCfyqV9a1SJ9txpc27nc0bBgajHjqzW423EUtrJ93EkZWnzMnYE12+tJ&#10;mMtjuUcZifJI+lNi8UwgKsyTR89TGeK0LLWrG6CCG4hk3LkYb061pW1tHODwu1gRwM1XN3EZtp4i&#10;trqX93JGdpxy39K0LW5UAFWHTPB6VW/sCxuN26FWLeq4xUH/AAicIDLHJPE2chlasuZE3a3NJ5tz&#10;KytnzOMVNDNmRs+g+YVh/wBi6jYsvl3nmEDb+8Tdimm51iy5ktoLhRxlG2/pTSXRmep0TMXcHbna&#10;fTrQY48fMueM8Cubh8afYm23FvdRZ4yELL+lXLTxpp9xcBRcLGSOBL8hp8rFcvXWk294drRwyLjP&#10;zjIrLu/hhpOoTbmtIVLfxJw3P0rUg1KC4CtHNGwzng5zViK4USrt43dSB0oUmth8qa1OYHww+xyY&#10;tL+9hVc7R5m4D8DTI9G8TabuEN1a3Ua/wyoVb8xXYpdIHZuuD64pGk2lVKsVfrTdWT3FypLQ5EeK&#10;NXso/wDSNLmZejGFwwB+nBoj+IlqD5dxHcWb/wB2WIrn8cYrtHgVdoKjpkZFQtpUN98ska4Y7Tlc&#10;1HNHqgMew8U2t/FtS4hb1AYZq1FPG/zblbJ4welQ3Xw00vUvmktowc4BVdp/Sqc/wqSFd1teXluy&#10;9AJCyg/Q0vc7hqXZEgv5WWaMN26Vn3/grSb9drWaq38TLwaifwzr+nT/ALm8hnPGRJHyfqRTJ77X&#10;LP5ZtPV1z8xjkz/Ohf3WHMyJvhrDbIrWOpX1q27s+V/I5pkum+ILH/U3lrdrGOBMCM/lU48cxwuB&#10;cW95bt1y0ZwfoRxWhYeL7DUhlZ4Sw6/Ng03KS3K3Whm/8JRqli4+0aPNIqDl7dww/I81etfiRp7j&#10;9951qX4/exMv61oQ3KTD5V4PdW6/hU01rHcKu+ONt3PSo511Rok7ElhrlnforQ3UEmRnCuM1dWFX&#10;jG2Tj1BrEl8KaRdNv+yxxyY270+U/TIqvH4OktGJs7++t1xwrS+Yv5HNTo2N7HQmyw6MDuU56ipE&#10;shv3DoPauejXX7afCTWl4oHRlMbEfUcZ/CrUPim7tmb7Vpk6L0JhcOAPWixgbhXYuOMNycjn8Kmi&#10;jQjhtu7gkisO08b6bcKokme2ZvlxMhXP51tWdza3qL5M0ci57NmpAV7YYKnbIoGORWbqfgjS9ai3&#10;3FnbszdTjB9q2lt1yVC8etSi3VD8oxtHOR3p8zQHGz/DCGN91ldX1r0HEm5R+DZpsvhfXtOZvLur&#10;W7jxlRIhjI/Ef4V2zqzRj5V+Y9vShoN8fpkHaM8U3UY7XOBGs6npb/6XpN0oPV4T5i9unc/lVyz8&#10;aafdHa83kzNyFmUoT+ddesKriPbuAGc0l5o9ncQNHNDDLu9UFZuSe5cVpoYlvqUd7EuySMqpz1qz&#10;vjYEFg3oR0AqtefDPSZS5jhktpD1aByn8qqy+A9S09Q1jqjOq8iOeMMv5jBqbx7l6mi2mw3EQSSK&#10;OTd1LjoKp3fhO3klBhX7P6GJtuKz7qbxDpcgaSxjvExyYJMN+R/xqJPHy2oX7da3lnwAfNhO1c/7&#10;Q49e9Uk90K6Lo0nUrKTFveeavUiYZz+IpT4j1GzDGax84d2hbP6GrGneILO/jVopo3z/AHXzitWK&#10;eN87fTP1qk+5Mosz4PHdncP5UivAzDG10K5/Gr1rqMV8FWN129cj2p5ijuBtkhVlPsOapt4Tsi5k&#10;jRrfPOEO01LaMzUtyT7r2qcSLGn+1+lYS6ReWCZt75m9pV3AfU9aUapqViFMtolxtP8AyybH6H/G&#10;kXDc3Ufb827dnpinrG0hLYG5TyOlYsPjS38sedHLZsOvmpjn69KvWWs294uYpkZR1weTRZo1LrPi&#10;IfLz7mo5LW3ul2yRIzdwRkU9I1Yj72Ouc0ipkntt596QGHrHwo0PWMmSziWTORJGNhU/hWI/wtv9&#10;HO7SdZuIthyI5/3in8+a7u3jYD5c8H86lS1EeV3biTzxwacqjtZk8qPPIr/xToK5utOh1Jeha3fa&#10;31wansPijppk8u/ju9Mk9J4iqr+PSu8eEFvmGeccdKhutIt9STy5oY5E9GXNRzQfxInk7GPpmq22&#10;o2/mWtxHcKf4lcMpFXAXRcBVbJ5weRWZqPwb0m/maSGFrWRuj27mMj8qqL4J1zRG/wCJfqzXK4+5&#10;dpu5/wB7rTjydGEom6JCGbdG3yjrVa50a11SHbNCkq5z8wrOl8S63pMn/Ew0VpI8cy2z7x/3yeas&#10;6X4+0e9bZJI1nJnG2dTGxPpzVyjJK6/Anl10IovAkNlJusZ7qxZjnMEhVf8AvnpV6y1TxToZ2pPa&#10;6lGvP7793Jj6jitG2eK6CtBPHIvXcpzxVoBsLuX8D3qJVZPSRXKyOL4tizRY9W0y8szjmRV81M/V&#10;f8K3NC8c6J4jgX7NeQsc8gthh9RWT5Ksdvy4H61R1HwVpept88EfmE53KNpH4io91mfU7yS1juVz&#10;E4PYYNRvYSRh/l+6Ox4NefjwzfaK6nTtVuo1Q8xynzUP58ir0PjvxBoQK3llDewqM+ZbMQ34g/40&#10;ezTdosDr2ACY2gYpjhlTaB6EZrI0z406PqLrFerJp8x7XCFc/j0rftdQ07VlDWtxHIJMfdfIFaWk&#10;twKbks23y93PehbZZByFXnnFaT2fknsw7Yqu0DRku3P071pFmZk6l4UsdVh/fQRSegZeRXPXfwkh&#10;tpGm028u9Pmb+426Mf8AATxXay4dcfxL+dEVuoj5PU9RW0aklsTJHCGPxRoCfMtrqcK5yy/unPTt&#10;yKt23xItraVV1G3uNPdjgCVDtHvnpXYSlIoyvUZwRVeeKG9VlZFkVhyGGQa2VVN3aM7PoP0fVLPU&#10;o90c0Tr1BVs5rRtJFf5h261ysvw60+SVpIY5LKZjuLW7lMn144NPstH1/RmP2W8t9RhZgdl0u18e&#10;zD+oraNnsGvU7GInpzJ3471I1rHcgedCvlkYIbvXMW/j6bS5CupabeWYH/LRE8xD75XP64rodG8W&#10;6Zry77a4jm2nkKwOPwrVJom5jar8JtKu7vz7WOTT5nOfMtXMRB98cH8aZHpfirwwE+zX8OtWwGAl&#10;yojlx6bhx+ldmkS7lZdpDDpjvVmCFW+U7SF+97VrGXczcddDkLT4spYNs1iyu9LkVsZlXdGP+BLk&#10;V0tl4ntdYiElvNDMrYO6Ng1WrvTo7uMq0auh7Muc+1c7e/CXTZZpLm1R9PuJP+Wls3l578jpW8XB&#10;rzMtTpHuWaLhlYg9c04T+Ynzf/qrik03xN4abZDcW+rW6kZEq+XJj/eHH5irdh8U7e12x6rZXelz&#10;dMyxlovf5xkfnitYx7DOq835hu3Lzx6mnxxCb+Ir2INVrDVbPVrdWt7iGZeoKsDkVIw3DaPXPWgA&#10;nRUZVwS3RsU1o1LFT/LrSBmQ7mHGaUSs4bcfvdcigDO1Xw/YaxD5dxBHIM5HHP4GqEfhXUdGcnTN&#10;RnCgZWC5bzIz+PUV0AtcED5enDUNCwkH8XaqU2lYTimZdp8SrrQl8vV9Nkj2jmaH54z9e4re0jxn&#10;Za4B9luIHbHI3c/lVaaJQu1s9cZIrO1P4fafqEiyrD5Nywx50B2MD9RQ+VrXQnlfQ6rzty8D5utE&#10;4G7b3PfHSuH+zeIPDj7rS8/tK3X70dwPmAHow/rVy2+L0MGI9UsbjTWXA3OMxk+ob0o9m946i5kt&#10;zpjY4Zm3Fh056GsrV/BGn60xZ7ZVl7unytVzTtftdXh82C4hmjboVcGp1lZWwwJ3fpRGUo7Fbo4y&#10;++HN5YFjY3K3EY/5ZTfeA9j0rHnuFsz5d7BJaNyPm+6ffPSvU7a2VsnHzZ9etJNpMF4rLNGsm442&#10;kZrop4u3xE2Z5jFHIvlmFvMUjPXvWjbXuyP5vlbvnvXR6l8LrPLPZySWMmcgIcoT9P8ACuY8QWd3&#10;4XCm+EcsPQOpwT9RXVTqxnsLVbl+C5xNG38SkFcd6+tPA9yt54UsZG27miVj+Qr5B0a2m1p41tYJ&#10;ZPM+7tFfWPwssbrTvBFjDfRCKaGMKVJyVoqHJitUmdImVfpz0GO1CpI0n971pyR72yDz16VI2AVz&#10;k5FRc4xiMXbGf/rUkg8tsrkjFSeUMfKMqB69DUa7lHzHdT5gGjdK2TxUjDdFt+6B1PrTW3YUfxE1&#10;Jt5zxVARs7LuDc8c0Zbau4fTNO27gy7u2c01cL97nbzk0FRI5E2qeOW5/KhVHUdxRLKPNwzKvck9&#10;qrya9aW5w1xH8o7c5qZFFpvb5TjuOtRMPl6ZOetZ8/jOyhG0b5GJ7DqKg/4TS3Ib9y/I4Yt0/CpA&#10;1GRSTu4ZqFQ56d+/euf1DxPdLHuiaGRcAgqvK1m3Hia8uv8Al4bPoDwKLMrlOynaOCL5pFXHqaz7&#10;nxDY2g3NdR4B6cmuRuC11IPnbP1pTp65LMy9PXFFrFHTjx1b28TeX5ki9uwqOP4nGS4X9wqw55we&#10;a5W4iQt+77DnPrUcNvld3/fQHWnYD0ZWs/Fdp/o83lyZ5AbaxqOXwxFaNudWfjqT1rg7SSa3k3KW&#10;VgflOeldVo3juaHZHdos0Y43g8r9ah36FRVzSjtoYWUrHHhe2OtPkGG6c5yfatC1az1238y2mTry&#10;O4/CoLmye2lO5TgfdOOtZS3NloVTJ5eDu+gqLdg/N83YEVPMu75vlU9qjwS+P7vOBSAjL+v3T7U1&#10;h1OMbfarMI2Jt55JxSqnlnruZuOR0+tAECW+35j83tSiFXOW2jjp2qTy9vzDANEY3RLnIODjHU0A&#10;NUh1JXbyeM0oLP8AL/FnOaYUURrtG4Z5OKkiwq7W/hPbvQZSj2HibdJjJwPap0l4Ppjv1xVcMLhv&#10;3Z6dcCm7GfG49D1NUmQWgGI+ULt7c0VGGUD76/nRWnMwPzZ0m/03Vtu7yGUrjacZx9K29O8CaPqs&#10;IP2OFgMZ2DGMd+Koab4D0/UHH+jqv0ONtbtj8HvImDW15dQluyPwTXwspw6M+6jF2uWbL4Q2MA3W&#10;uoalZZwQFmJUfgaV/h94itEWS11yOccgLcQg7h9VxViPwp4i0v5obzzggxiVP8Kp3PibxJYvtuLC&#10;GZUHWNipqVOUnZMp7GfO/irSCTJptncLj79vLtb8iP61SufHcllbj7dpupW+494fMX8xWy3xW+zx&#10;st1Y3kR5OQAwFUrz4l6dfIuZ1AY4KuNpFbRT6oxkZMvj3TbuMbb2ONgDxKCrD65qNbqCZS6ywu2O&#10;oYGrOqSaTr8Eny2snvwx/wAiuW1DwFp5DNDGUZucxuVP44rdcpGptSHnLLuwMlgagLxqTu+U9TXP&#10;T+GbyHb9l1O4h2jBVju/nVeQa1aS8y292uAuHQqT+VKy6CkdFLJHKuM/Nn5SDST21vcBR5McmAM7&#10;hmucXXL5MedpzAqcHY2cj/Jq1aeM7S3x5i3Fv1yHiOP0osySxqfw80vVZVLWcKSYOGQbfx4qs/wq&#10;tYj/AKLfahabWz/rSR71o2fjSyvJzGk0OOT8zbc1pQ6jDLEu0xvz0BzRzSWgHLv4D1q0ffb6pHcK&#10;BhUlQfzqNh4l01QZtPhuB1Bik5x9DXZCeN1BVW7celTNIin5c8dAaXNck4NfF81kG+26ff2xzz+6&#10;3D9KnsvGel30oH2qOP1Rxtxn612kE+1/L8tcjuelNu/DmnanF++tbVx1BKDNP3b6kqJhQfY7oblk&#10;ilj/ANkg1XufC9rfH5o42+oHFaMnwm0e7nDQrJbsg+UxOVBFVrn4YXFpu+x6pdRFf4ZAHFF10Goa&#10;amVceALMcxo0bL12MVqFvCN7Y5kt9UuFZeAH+YY/GtH/AIR/xNZzbhJa3yquCT8rE+lQy6zq2muo&#10;utDn2qMEwnetUrvS4lHQj0zTvEl3cLbWtvDfyMcYCbT+J6V9Gfs7/wDBPb4wftDafHdaP4Smkjzs&#10;88nFsrDgjzm2x8dxuz7V5n8EP2hNB8I64ses293Y28uN0j2pJXHev1x/Ys/4K+/DTUvBWieF9a1P&#10;T7Mabax2ltfWaYjdEAVRJABvjbAAOwMCQThRxXZg6dGT/faHn4ytWhpBaHy9oH/BBD4waoVN1e+F&#10;NNYrkma8Ztp9P3av/kVtf8Q+3xOa2+bxN4JEmchRdXGD/wCQK/Urw18dvBfjBV/szxV4fvGYAhEv&#10;4/M59VzuH4iuqSRZUDKysrcgg5Br2ll+H7Hl/Xq/8x+POo/8EDfi1aIzQ6j4Sumx0jv3BPPbdEK4&#10;jxh/wRi+OPhWPdH4b/tCPBy1pdwTEf8AAQ+7/wAdr9v6KmWWYd9BfXq/c/ne+I37Ifj74XT7de8M&#10;6rpbDAH2q0kt95/2d4G78M15xrOhXGjSyLPC8bDnDrjn6V/Sh401fQdP0C6HiK50iHS2Qi4GoyRr&#10;AU779/y4+tfkT/wUytfhRcfEyW68ATafDoP2Nft3kIVsxchnz9nB/h27MhBszjbzurzcZlsKUeeL&#10;OvD4+cpcslf0PhGSGFm2yQxvu6gjpWXeeFNO1CTDWkI7fcH86Lrxtp02q3CQXUe3eQm/5eO3Wprb&#10;UPPDMrq3cYPWvGd1ue5HYz5/hrZyP5lrcXVvIv8AclIH5Hiq8nhPWLN18m/WYntKnP5it6C5Mkue&#10;7LwRUkc+xgGBUdC2cc0ubUfKc8ra3YEeZYQ3UeOfLlxz9CKUeLPs2PtdneWpxjmMlR+IzXWQynb0&#10;X5jkD2qZJVlXJjUeWSD71V0Jp20OX07xbp91IypdRllORzjj6GtSK5jufmWRGXqeQasXvhnTdXLe&#10;dawOpwCpjHNUrv4X6fG3+jyXNqzHIMMp4/DpRoY6lsWsbx/PGsiscngcVTl8Iabc3AZYfLkYZ3Q5&#10;Qj8RUbeCNTsl22mrNNt4Amj3fyxTWh8Q6XOG+xw3QHGYZMH8j/jQlroBYt9BuoZNtrqV5HjoJG8x&#10;f1qxFd61ZgqzWl6sfJ4MbN/MVnP42mtJdtzp15bt6tHwPxGauWnjeyuiwW4jU55BOCD9KmzsBZtv&#10;Fclq3+kaddRr0/d4dR71as/HelXhVfOFvI33RIDH/OoYdUimLFJFYY9aZNb29xy8KydiCtToUjbt&#10;5o5VLJJHJ3+VgRip/swJ5UheoOelcoPCmnLLuiRoGPeJimPyp8Wn39imYNUmO7HyyjcB/Wolbua7&#10;HTmzVh1bBHGe9MeORNu0r6nNYUetaxabfNhtrpcY+TKMT9OamtfGRhyLq0uIR0J271A/Dms5RYzU&#10;RM4ZsNzgilW1hugVaNX7he2Kj07xJpt0m37RFubs52t+R5rQt445x8vzq3CkURlYDnNR+HWk6yS0&#10;lnHHKT95Plfn0IqpP8L5LR8afqd7bbBja5Eij8+a7GO1yANvToQaVbd2Yn7p6DnrWsahM9jhZNB8&#10;SaZH8ptb7aQcZ8tj/OpU8V3VkD9t0q+ttv8AGE8xSPbbzXdAeUrfxP05pXk2r8w9zkZo5k9zI4qw&#10;8aadqm1Vu08xjjYTtb8utbEUsc68MGTHUVoXHhWx1xWaa3gkHoyDn8ax7z4V2duP9Fnu7PbyBFIc&#10;fkcii8basE7Mnlt47iPld24Zww4rPuPB9nOdywmNm4yh2kflSHwZr2jqPs+ox3S5J2zx4J9sj/Dv&#10;TotY1azDLd6TI3Gd1u4cfXHBpR9TXRq7Gpo99acW95JjP3ZV3j/GpLe+1TTpd0kENwTwSjbf0NEP&#10;jzTZvlnke1bOCJ42jYH8a0YdTs7wK0c0bKw4KsOadn1GipbeNo1lxcQy2rZ6uny/mOKu2/iCG/b9&#10;3NHIM9FPT8ak+yKzD7u1upFVZfCVldXDExqjY+Vl+U/mKnnQ9S6tziXqff2q0ZEcAf3uAfSudbwt&#10;cW8xa1v5Y+fuyfOp/rRHcazpjndDDdKD/CdpqeVPYDpNoDgL8rZxzUjqqP33EYyOlYMfjJbZ1F1B&#10;PDx94qSM/WtKHxDa3nypcQsy8YVu30o5e4F14cqudp45z3qteeHrHVrdhcWsUq9w6g1at5sqfu8C&#10;iAAgrnqfTrQ5W0QHM3PwosbZWk057iwk/wCnd8KPw6UyPQPEWlAeTeW+pR9knXYw/EcV1yrkNtj+&#10;7196T7O8zgZbCc8Ue2k/i19SeVdDjU8X3tjuXUtJvLcqQd0Q81R69OavaZ400rVosW99DuY8q52P&#10;+R5rpjEDy33u4xWdqnhTT9XC/aLG3kx1Zky2Pajmi+hLgJGQF3BtwbnAPWpIpM/LjPQfWsmX4Zx2&#10;uG03UNQ08jkKJNyDH+y2arPb+KNIbOLHVY888GJ8fyzT5Y/ZZLi0dK2n2OoR7ZoY36ghlB5rMl+H&#10;OjyyNJa/aLGZOjW7mMZ9cdKzIPiIllj+0tMvtPboSU8yMfiOlbOmeKLHU4N1rdQyB+flb5q1jzrY&#10;kgtLbxN4diZbXVU1GMZKJdx/N9Nw/wAKSL4s6tpJb+1tFmVV48y3Pmr9cDmtm31D7YjMvy7eMN3p&#10;YgNzb/m56dq0jO/xIlooWHxNsdWP7qaNTn7jfK361pR6k1wilWB/3WyBVXV/Cum6zFi4tYZF9cAE&#10;fjWSfh6lgu3TdQvLQZ+6z+Yv5H+laR5H1sSdXGzEL83tjPenRHgE9S3PvXJRJ4k0lx5kFrfxg53R&#10;N5bn0+U/41cs/H9vazql/DdWLdxNGQufYjg1apvpqZnXW5Vece+T3q5bxfKCPl3HIz2rI0fxFa6l&#10;loZo5FPHytmtmO4Xcv8AKrpgaFpZxsu18cnv2rP1P4baRrU3mS28cMvGJIT5bj/gQwa0La6EmBhf&#10;TgdKvxJuXHDc9hiuiMmtiJRuchfeDda8Ox79K1eSUcERXi+YCB2DDB/PNQL8SdR0NwuqaPcLuPM9&#10;sPNQfUdf0rvTb+YfT+VSNp8ZXdhW2jritoyvuRy9jmdC+I+m6uPLgvE8xiPkY7X/ACPNdJHcrLuX&#10;f94du9Z2rfDrR/EsP+kWEEjdd+MMvuD1rAl+FmpaKGfRtcvINudsN1+/jP58j866aai9jOWh2aWy&#10;yYXB4GQRUF1Yx3EWyRUZc4IIzurj5PFfibw0FXUtLS+hXjz7F8kj3RuR+BNaWjfE/R9ZuPJa4a2u&#10;M48q5Uwtnvw3X8K1UbE3INY+GOnzXbzWayafcNwHtmKZx7dKpxr4m8OTARSW2qQ9xNlJfzHHP0rt&#10;FmWRPlK+Xn+GhoVlK7vz7iq5n1K5WzkLT4uWqS+TqtpdaXLnH71Mxn/gQ4rpdN1Wy1eASW9xDNu+&#10;b5HzUtxoEF6GDLHIrdQwzzXM6l8JLBpmms2l0+4bjfats3flxRoUoHVAZHPzE+lSrKsiqM/N1ORX&#10;GR2/inw5N+5mt9Wt17SjZIB9en6Vat/i1a2tz5eqWd1pznjMkeUP0YZFTZvYrlVtTpnTeGxn2zzU&#10;yxsi/d2456dap6LrllrS+dZXUUy+zBq1ozuUtID8vPFS29mTydirsAP901Xu7K3u48TR74+hGM1c&#10;OJJwqqy9+e9SNEzz/dwPQfzqSeVnKan8MrOZvMsZLjT5cZDQPtH4jp+lRx3niXwwzYWDWLdeRx5c&#10;uMfkTXXtEyc8Bc4OTQsKE85XBAyO9bRrS2lqRyroc7o3xUsWuDHdLcWN03WOdNuPx6V0cOrW9wok&#10;jkRlPKkN1rK1vSrM2Ukl55bW+Du3jg15XqKtrWs/Z/Dsl1aWynErq3ysPYVtSoqo/d0/IiUpI9F8&#10;VfFCHS737Haq11fNnAByqfWk8A/DHWfiNq/nXjSXEvXGP3cQrW+DX7OU2osl1cCSO3YczSffceor&#10;6K8M2el+D9OWC1Ma+WMHHLN9a2hKMFaP3nNOu1o9zN+Gnwg0/wAD2quY1mvNvzSFen0Fdl8owvP1&#10;ArKbxRaL91mkDeg6VUuPH6IrKsLEDoT2qeZXOOcnJ3Z0it8684PanMpZeu5vXPSuR/4Tee5OYxHH&#10;+tQ3viG6lX/j4ZccfLWhB2SyKudzDn3xUcmr2tt9+ZFUdec1w8l9IyL5kjPk881G05eT7rEEc0Ad&#10;ZP4ws4WwsjZ68L1FV28abH/dwk/Vq5gtJM+VX7vdu9SorO3zYGOpoGa994wunk3RrHH07VRuvEtx&#10;OfmuG5644/lVSW23n/WbVYY4NN8uFBliSemB60yxJdUMsrb2kbpyagG9zuUN+NXlljhXcsYZc85N&#10;RNqzKp2LGit0x2ouBEx3/fXDAfepGUKMZPzfpSy3puec5APTFMZv3ft/Oi4E8LLbngZLdz3qrNGs&#10;T7lGFY9D2oEpEq4OcnkmmEN5jZzwe9M0JjNk4+VelMdt8n3t231qKVd5DZyc+nWkgd0PKlv5iiwE&#10;iS7JcY46c1ZW6Vo+Fx6mqQbc3XafT/GpHjJIK/dXmiQFiO5VHJf5ue3WoZJGldvlZPYHrRs2n6nr&#10;Thbln3Nx74qTSDH2WpS2LeZC7Ryeo7iut8PfE7zG8jUIvMTGPMA/U1yYiWRW/h7DigQlUZc5A4PF&#10;JpM0PTorG31eAy2siyL6ZzVGaxkjk+dMYHWuM0jULnSRuhkaJvQHr+FdroHxFt7pPs+oRhW6bgOD&#10;9awsxkIX5ucKBzn0o2Kq7hnJOBXQ3Ph2PUYvNspFkGM7QayLmzktX2yKylePpUoRVmIj4x8wPrTG&#10;b94flbOMHFT7fm5529Mdqa8bOw45XpxVAMljxj5sikhG8fKP8akThTleCeM1HLcRxJksoweuaDN3&#10;a0Bo2iY7Rt3dTRGNky/eGeM1HJqMZjyp3sx7D0pyXTSRHFu/XIzQRZk5LZ/5Z/lRVEvMxz5K80UD&#10;5WfndpvibVbJx5ulPJgnmJg3H0NdZ4b+LS2aL9psb63yR/rYDx+NcnpHxC1LSZguoeF9Qj28b4gJ&#10;Bnv0/wA811Gm/Gzwu8H+nteae4OQJ7Z0x+lfE8revKfcRfY7DT/i9oeoP5a3UIkYdzjPtzVq9vdP&#10;1acFZIWVhnANYdt4j8E+J4MR32lXDTDYMleRUM3wy0K+bfZyRwYOVNtOVA/I1jywvrdEylItalos&#10;Esbfu13dDjuK5LV/CFrKsjfZ4mbuM9Pert/4HuLF91prN4p9HPmA+3NYtzDr2n3DBbqzvEx/EpVm&#10;Fb09/dkZSkzmda8C20aN5Me1umVyPrXP3Xh+6tI2EN1dRjAyS2c11uqa9fkFrjTSyrwfLkzj+VYN&#10;34mtfMZZEuIc9dyHaPxrs5n1I3MSeXWrQsq3Cybem5ck1HH4n1JAEa3jbGT8rbSRWwdZs7s/JNb5&#10;xxhsH8qaY4bpl27G+bhgQaL9yjNbxuoVftFpdKyjqq7s/lVq38aaTOfm+RmIyHUqRVj+xzJKdu3r&#10;u5PWoX8Pw3cUgZfM567ehpe6SWEg0XWYdsRgPmcdiSc05fCNm7g2rtFtH8DkZrFufAUMhKiMoSPv&#10;A4NMHgm6tArW95dLub+FzgfnVWXcm7OjXQr61AMd5My574bvSpd6nDMwIhkjXnHKk81hLpPiDTCd&#10;t95iqM4kUHH5VJbeKdbtD+8sYLjtlXK4pcvmUbqa/cROPOtH3YxuQ5x+FTweJ0aQ+aGTjIDAjisV&#10;fiOLeP8A0jTbqPJxwu7H5VYj+IOks0ZdjFx8wkjK/hUAbsOswswG+Mrj5cHnFWF1nccoSytkY65r&#10;IjvdJ1mUlZrfpxhxUo0SFifs8xTPTY1T6ga8ereXFgbs469quWuqQvETJ7cVgJo94pwk7MM/MGGc&#10;UjRX8BUMokXqDytIUlc6YWtjeRfOsbAnncox+VUz4I0W8Ku1lAwU/wAI24x34rLi1V4IV8yFzu5A&#10;BBxUsHiKMDb88JbsVOT+NLma2I5GbNjpmpaFM39k+Ite02Hr5cV9II8/7ucfpW9b/Gv4q6NKW0/x&#10;9rO7GPnlZTgepUjP41ysHiSOSPHmbscEZ5FSW+sLI+fMwvY1tHFVY7Mz9iux28X7b/x20AeUvizX&#10;7iMDO2PV5wDz/dLYrM1H/goV8UgWh1TXvGJ3Z+/eyzqf1PHOPpXNXWrLI7Dd9D3o3rONrbXj6hiO&#10;ar69Ve7/ABJ+rw6xQuoftb6pq9xuudcuo5n/AIpgVb8CfrWLqPjX/hKE/e3y3gJzlpt2a0rnR7W8&#10;G6SGKRc7fmAyKyr/AOGGi3cZK2kaOzZLRnYQfXisJ1lL4mzSnTUdYpFSXQ7HUgyyQR88kgDkVmy/&#10;DuzFzugae3b1jcqP0q9L8I1t4v8AQtU1C3LHJ+fcBjnGDVWTwf4k09mMOoQXKgnAkh2tj8D1qOZd&#10;Ga6lUeEtQty32fVZ174cbqkYeILR/mjtbhQADnKEn9asC88RWTfvtFjmGeWhk5P51YXxatou260/&#10;ULfb82TDuH5jNF35MfKULbxlcabIzXGk3S4wC8ZDD/GrMPxA01nCyTTW7MM4kQqKuW3irTL+DP2q&#10;NGY8q3yn8c1Yex0/V+ixPgctkU+ZAx2na7a3GNl1HJu9HBrSSVpG+Vhx02npWDe/D2xuI9qRorse&#10;O2Pxptv8PJ7GP/Rb67h2jdjzM8/Q0/d7mMo2OogDSNu/i757VNGjSNhVZeOp4rlbS11yykO28WcB&#10;uRKnX8RWtBqWrQpiS1jkXqdj/wAgaNCTct7LzT821mbuRVa+8K2d/wD8fFrbybuBuQHNU18T8BZo&#10;bi3+q5/lVuz8SWMsuDcRr2G44/Sp1Aybj4W6b5xaHzrNm4JhkIA/DpVVvAGoaeWa11ZnX+5OgcH8&#10;sGuwWeKVN3mbtwzx3ppgV+cjHXpzU3KjG+pxc9rr1kxVrS1uVUdY32sfwP8AjUR8TXFiwFxY3kW7&#10;jcU3KPxFduZQTu69zg03yUkbbtA5yBUuS6mxyEHjG0uPkMse70b5WH51p22pxTR7tysvqP6VqX+i&#10;Wd45WS3jl45ynSse5+HOntLuiElqT93y2Ix+HSpk4vYWpc+y2t0i+ZGsg6jKjim2+hW6v+786DsD&#10;HIVH6HFUP+EL1DT2222p3DdwJ0DY9s9aUtr+n7d1tDdL6q2zP4Gpt2GaiWWoWRHk6k7BT0ljDcem&#10;etPTWNWhVvOtYbr/AGo22sfoD/jWZH4vlt2P2vTr6D/a8veo/wC+c1p6b8Q9OvH2faIlccgN8pI+&#10;ho17ES2LUXjG3UgXNtdQ8Z+ePI/MVctNfsdUKrBdQsxHHPJpsOqQXSqqskgY5Gf4qZd+HbTUArNb&#10;wsd3cdPejTqZGnAi7GUYYY5pHt1aXKsx3ADpWUvhWKBWaC4uIG6ZWQ4H4GoTbatZcx3sdwvZZY/m&#10;H4gijQZvtbb1O08jg5qNrYocthvTHb61j/8ACXahpwX7Rp/mBuN0L5x+BxU8fxDsfM8uYSW74yfN&#10;QqPz6Ucr3NdCzfaRDfp+8jWRTyQyisPUvhlo94GeKA28nQPCfLP6V0Nlq9nqJBhmjmGMghwanieN&#10;pdu1unWnGco7FaHGnwDfaYP9A1i5+7hUuAJV/E8H9aalx4j0uP8AeWNpqAU4Jik8tsfQj+tdstqD&#10;JuKrt61IbVAAF5bPzUe0fUDh4PHUVtKGvrC+scnndEWVR7suRWppfiLTtXDNDdRMOw3V0R0/A+dQ&#10;fbFZt/4E0vVEYz2cDFv4tnzfmKfNECD7PFIP4ZD79qqXPhGzvOZLdd6nhguD+BqOX4Yx2rF7K/vr&#10;VuoUSb1H4NUJ07xRpXMd1YXyKeRIhjcj6jIz+FUrfYf6BYll8MXFmu61uriJQOAx3Z/OpoLnUrKR&#10;TJHFdfT5SKzLzxrqmnvjUNEvF5HzwMJVHv64p0HxM02c+S032aRh92dTHg8dM/WplGXUPI1m8SvG&#10;SHt5I93cc4qxZeJIZh975s+vNQ2+oQ3EcbLJG4x1BB3UXFra3CfNHGxzkH1rK5XKaC3a3c3DfN9e&#10;1TRybDyoznH4VhjTowd8bSRt1wrcVJE90u4LIsncBhyaZJrSbjcbl/h6ZqTO8qVxt7n3rHi1+aM7&#10;JrWT/eXlRV631y3c4EiqSMbW7UwLTWkciqGUNnnJ5rK1b4f6Xqh/eW0ayLwHX5WH4itNbtHwy4wv&#10;UjpUwl3R9hzxjvW8ZNbGU0jk/wDhWt1pvNhq1wpH3Y5j5q/rzQ9x4g018zW1vqCL18pyrH6Aj+td&#10;Vs2nd83ucdKdFH5asD8wbpxWkZ6amdjlLP4hQxyNHeW91ZMOMyxnb+fStqz1u11AK1rcwzHPZhV9&#10;9OjuYdrRrIrcc84rLuPh9pd4Wb7P9nlbjfCSh/Sqi4k8ttzWibznU/eODwOc1JLbxaiirIqsG4IZ&#10;c5rn4vBGpaY5/s/WJm6bY7lRIq+vof1qxDda/o8jLdabHexj+O3f5v8Avk1rTV9iR7/DjTLuYyRx&#10;PazN1e2kMR4+lSr4e17SVxZ6pHeKvSO5j5H/AAIY/lS2XjrTy6x3DSWDE4YXCGPn6/4V0umz292q&#10;tDLHIjD7wfIrZTktybdjDg8eaho4C6jpM21cBpLY+av6c/pXRaF4+0fXJfLivFjkUcxyNsYfgeau&#10;paRTv91fXjoTUGp+DNP1uD/SrWORVBxuQZX6VcJJrUR0FtqEc8QC42qMZByauH5o9uMheDivPx8L&#10;GsV8zSdWv9PZf+We/wAyM/8AAWz+lTHVPGXhdB5lvY6xCvOVbyZD/MV0RtcjlZ3aWyxHK7hu5OT0&#10;pz2m+PO75gc+ma46w+M9ogVdSsb7S5M7W86ItHnH94cYrodL8X6brkfmWd5b3C4yNjhv5V1UyJRV&#10;i3PbshG5Rtx09ayNX8J2GuwFby3gkX0dAcVsm6+7tbcT0xSzj7S3I+96dK6I9zOO5wU3wt/sp2bR&#10;9V1DTjkkRh/Ni/BWz+lLHqvijRJFE9vb6tD/AH4G8qQD02ng/mK7M2y+cqx545IzxUUkWyX+8T6d&#10;6bet2aSVzmrL4r6eJkS++0aZMx4S7Tyx/wB9fd/Wums9Sh1GPdFMkiY3ZRgRVPVbGDUY/Lmt4pF7&#10;7lyKwZfhrZG68zT5p9Jm5+a2k2KfqvT8xUy5X5FHa24SQbW53DjjFMuNJtZ1ZJkjkjYYIYZyK4yS&#10;HxJoUuY7i11aJR92RfKdfxHH6VLafEL7O/8AxMrW60/b/HIu6M/QjPFZvQCzq3wj0m6mM1ks2m3H&#10;TzbVyh57moNnijwy3+j3Nrq8I6rONkmPqP610Ok+IrPXIg1veW823+44bn0q4yR3G3PAYbjin7Rr&#10;R/iSkuhyqfGCKyuVj1axu9PZTyxjLp+Yro9L8T2Guw/6HfxzJjorj8qfeaTDdw7WVZFPBDCub1X4&#10;Vafc3f2iNZNPlA+/AxX9KPdY3fodVKiXMeyT5l6cHmsLxn480v4dadhpJJJH4jhzuZjXnXibxZrn&#10;hfU49P0vV01Lc2GDJuaMfUV0Pwo/Z/1bx9qi3V6Xurhm3PJIPkSuiFJK0pPQ5ZS00KVlZa58XryP&#10;7RDLDayMPLtoyefc17L4I/Z7l8M28clxZttUBlROQv1r1T4WfDKz+HEK+VGs10Vw0jDNdys0E5Hn&#10;Q7fVk4NaSrPZbHBUq6+6eUxXUiL5fzLtGNvTFS296yA9SwNemX3hGx1YZVYZOwLfK1YOpfDLysCN&#10;2jZugb5gfxo9pc52cz57FP4eelTFt6MG7j0qS88NXmnqd0JZfVecVXVGDDqBjvVcz6EglomcLnK+&#10;g70RkRPub5RQu4Hdlu4/CnnJVvl3c+lWgHu5cA8fjSMxRvm6L71GjCMkHOOvPepfmdPvHH8qYB5p&#10;Vf4VGaRwWP8AFjPTNLAoA29m55oC5VsffHv1oKiI8bFCvUGo44s/KzZwOOanhjYr97OOMelJ9n/e&#10;Z7sMmgoiZG8tl6BT+dH2ZnHOQf51MISenUHpTtrOThsemB0oApjdg9Vz2x0p32Vgf3eWUdeeKsSW&#10;/oSwz2oijaFOvPegCq0OG+bd17U54ivyt0YdKuSxbW3EN83U4qPy2LNxuz3NBa2KnlL5gXb9Dmnr&#10;EqLw2O3uadcSW6rvkdVPucYqq+v2MTDbMsn+yp3HFUMs+SQxP5cdafGFUbevqc1W/teW5jxFp95N&#10;1xtj25H1OBSwW+qSJiOxihyes0wzj/gOaHqBbKNIm3Hyt79Keo2jodq9Oaih8K61dA7riGHjGFiZ&#10;sfjkVah+Ft9eKfP1C/2nj92yRg/oTj6HNRzIrREBZYXXdtC4zjPJqrLrljbvl5o17nnmugi+EFqr&#10;K8iK2McySNJn8Ca1bP4bWdocRxwxZ5+SJVJqHJFczZxA8RwFwLeG6vN33TFCzD8Tinpe6leS7o9L&#10;kj9TK6Ln9c/pXo1t4VtUfLBpNo/iNWU0i3QN5cKhfp3pOS7FbnDeG9R8TaTOZIZrO3y4Cp882R7g&#10;AdvQ16foeuDxBYql5CiSYALrGVyfXkmsuO2WNtqqo44OOhqSMeWNwLcdweKgaVi9rHgW68pZLBlc&#10;ckqev4Vz0mkXiO3nTMjf3dvJrp9K8SyWj43FdvbHWtzybPxXH++2RzdnHBqeYe551Ho2OSzt9W4q&#10;WPSYYof9UpXPJPWuq1n4e3mlxNJGvnRDncvJxWC6N5pDJt28YPahMOVrcqpErNt+VRnJwOQakdpC&#10;wPy7ejcc09gqthfur+tIGVzgcf7VUSQ+XD7/AJUVN9lb+835UUFHxZpkbSIGG1nJwMit7T7WG7AW&#10;40+zuB1JdAc1xmha/byjd9qjKrjjPWus0rUozGNkiNuPHOea+AlufaS2JNU+Dfg3XUZr7wzprOBn&#10;ekYVgfbHNcfq/wCzD4RceZp82saPzuP2a7ZQe3Q8dK9A/tMxL94MuOfrVe/vMwr/AC61ca1SPwtm&#10;MkmtTx/W/grrGir/AMSrxlebeNqXUYk/Xiue1TRvHukDclxpOpCNsEYMbMv8q9f1O42xMxRdo5zn&#10;Oa5zUL5V3tn5W9TitI1ZLf8AIxkru55FqXi/xJoyn7b4dl2nPzxSBgR/n+VZL/E2znj/ANKs7y3Y&#10;D+KEgL7elesXUzTltzBs9PQVh3enwybt8KurNzgcGuiM1bYEect4q0W/cqskO7ccBl25NEdhp92I&#10;2hkjj6/6t/5V12o+EdK1BV86xgxkjO3tWPcfCTR5BJ5azW4fgbHxj6VpGUfMsoWGmTJG3l30uWJ4&#10;Y5yPxq7bjU7MttmhmC9m4quPhB5LA2er3UbKOkjbhj6U6TwT4it51kt761uPaRMA/jVaPZka9jYg&#10;1m4tk/fWPmAd0apl8S2qIFktriNsZY7Mr+lZfl+JdOY+ZpMVwijrE+eO/wCtInjW4t22Xmj3sK9f&#10;9XuUj60WDQ2LfWLG5XK3CdOQxxTxBFMWZWjbrnBFZcfjnR59yyIidMCSMqAPxq1bQ6PqAUwvCsmc&#10;kK2CfyNS7hdE0nhf7XbrtHVsjHpUN94L/hMasuO6+tXLfR/sv7yHULiND1XfuWpm/tJZMJeQyhTk&#10;CSPr+VK4HNXXw+t5RhoVj75C4/lVVfBMlrJ5lrc3sK5zgSsQD+JrrRrWqRSANY29wGOMpJg/limt&#10;4kWOXbNY3UKqMthN2fypczKOXii1/TdzR6h5ig52yqCfzFTHxf4gsoS72tvcBf7rlWOfbFdCviHS&#10;Z9uW8ksM/vUK4/CrMVtp97CGhmicsOMN0oUrEvU5mP4lsE23Wk3K55JXDVZj+Imi3EeHke3PXEyl&#10;ce3PFbcvhVW+8P8AgQwc+1Vbz4fpctlolwD0YUc0eokJa3ulanjyrmGQMAeGHQ0r6PGsn7mUtwPu&#10;twKy5vhtBcNtaHkHOVHJqtJ8PpLchoLm8h/3JDwR7Ue70GbVxp91uXy5mXnvghqY9zqFlMx2xXC9&#10;MD5dp/rWIkGs6U7bdQebHRZYwQPqeKRPE+u2bNG9va3I25+X5WrPVgdFb688MX761kRWP8JzipLL&#10;xZYhi0hkTBP3lI/GsFfiG8cKi60qVW44jO7k96kbxppYf95HLFvJGHjPBqXEDqrXxFa3KgidGzk8&#10;mrkV8A52+XtHOeuAa4mDXNLvH2pcW+M4KnG4VLFb2yuzQzSblbgRtjNZyp6lI7dr8o+35WZuTj/C&#10;pVnjQ7XjBDdMjmuTs4rrzFbz5F3dCx3Vbj1K9gfa3lyKuQM8VPKUbk+iafeA7rWGRWGGLIOay7r4&#10;Y6TeHMduLfI6xOUOfwqFfEcmwpJDwo/hNTW/ii3UDcskJbghgeDWii+5MkZ7/B2ZJf3Gt6jBtAwr&#10;yeYAPbNOm8I+JtNQeXf2N2qrgebGVJ6elb9prdrOo/0qMNjqT1/OrgvVbEgnjb8c0+eWzMXHscsu&#10;oeILAMbnRxd7e1vKCT+BxSt47W22rdabqFn7vCTj6lciuzhv3ZV27WGOT6URXXmH5owcdsc4qfad&#10;0HKczaeOdGvWXddWyMwx+8O05+hrQFnpeqjdGbSUR88YbNXtS0PSdUX/AEqxt5d3PzRDmsk/DfQX&#10;YmOFrVm/54uY/wCVLmW6DkI30G3SXMZddxz8hKj8qlls5olHl3Egx/e5zUEnw6ks8/ZNavkwchJS&#10;JVHtzzSP4f162Py3dndc9GQof61L9TRKyJSL62QfKkmB16GmnUpY3HmQyL2+U55qFdQ1e22rc6XI&#10;/bMLhsc/hUb+JLdUbzoLyHac/vYio+uelSBcGsW4Zd0mzdgfMP5Gr1vdRzEsrRn/AIF0FZtrqen6&#10;ou2OS3kJAGNwyKlOhW08fmBV3Z6oaANRmjklC7vl789KlEe+bCtuwMA9hWKmmSQkGO4lUZ7nNWgl&#10;9GyrG8cmD/Eu3P5UXA01ijUbW+bd1B6VBJ4bsr+L99a28mD3UZqEajdwoA1mzFeCVbIFSDxJbxvt&#10;kV4SSPvocfnQm+hLZRb4Yae+5oTLaPkkeTIVH88VEngrUo2b7Lq0wAPCzpvA/EYNdHbarazj5ZEZ&#10;l/hz/Sp4Zv3e77o9qrmb3E73OSlPiLT4/wB5Ba3SrzuifY2Pof8AGnR+NmtZMXmn3sBXq+zev5rm&#10;uuDhmxxj3qMxpMjrIMc9AKlSVtUVZHN23jTS9TG1bmHdjhS2PzBq9ut7uL7sbbvxzVi58H2d4cy2&#10;6Tbh94jms66+HVo6kQtNa8cGGUrto90a8wn8H2Mj7444w2M5Xg/mKiXw5cabteC+uY15IVm3r+tV&#10;X8K6tph/0fUpJP8AZmi3fqMU5tQ8QWAJksbe6jXk7JNrD8DRzPuVYtw32uW0Z5tbpc45Uof0qxB4&#10;wuLOPNzp0wXuYyHAH86z4PiDFE+26sb624G7MO5R+K5rV0rxZpepMFjvIGyeATtY/nzVa7tCLFr4&#10;8025K/6R5cgOPLlUx4/OtK31CKVDIsizA9wc/wAqz7nRbe9PSOTccY4Oar3Hw8sx80cclv6NG5TH&#10;5UOwjezGyEqQOeaPssch3DHoTXOx+FNSsx/ouqTFV4CzL5mKSLUPEGnMVkt7W8UdlJQkfrUvyKit&#10;ToPsy7iuPvDB9KoXvh21vo9lzbxSBuoKg1RPj9YZf9Msb21Cn7wTev8A47mrVj4x0rVn/d3kJk/u&#10;OdrD6g1PvLUoxb74RaXcPvtTNaMB1hlKVVfwFrFk4a11YTLjIS4TcfzFdsRC0Kurht3TBpqQ+Sd3&#10;Vh7Ue0b0bCxwc0niPR/9ZpqXy5620nJH0OKfH4/tLOQR3UNzZOxx+/jKgH69K7d5CzAhdrZ5IFRv&#10;DHcPtkjWRXGDlaqMl1QGDYaza6lzDcwybvRhxV4WkU4xJ5Z4wCBndUVx8PtKvg3+irGzHh4z5bfp&#10;VF/h7cWIDWOp3kaqfuyjzV/XmrSi+pBefw5ASGjeaHj+A9fwpi295ZSsqTrN3XeKpvb+ItNO3ZaX&#10;0YOcq5RsfTH9aa/i2S2BW8sbu1A+85j3KPxXIpxveyIkrounxBdW4/0i1kkVW6wndn8Knt/GVjK7&#10;K0nle0mVP61VsfEdneQMsdxGzA8jODz7VOtrDqC5KI271Ga1MS/a6vHKvyMDuPCg1bt79HdR8pIF&#10;crJ4StXlPl745OoZHKkUsej6hZyt5N4rrkYWZP6jFXG3cDuF/eYYbVVuvvViGIufk7d81xSeItT0&#10;xV+1WHmDPLQPux+Bwf51fs/iVp8xCzStZydlnQxn9a0jF2JdjqnsV1AGOaGGSMjBDLms1/hfplxJ&#10;vt45bGR+Q9tIYufUgHB/Grlh4hs7pVMU6Nu4wGBBratHRimTtXH5mtIycSZR7mCvhLXtHTdY6tHd&#10;beiXUfX8VxV1fEGsaXtbUtFmZM482zkEq491OG/IGultolPz7u3Q+tX9o3KV+8orSnLoTI5vTfGO&#10;k3tyI2vPss2R+6nHlsT24NbawLOnyyKynuDkVPd6Ta6zFtuLSC4VhyroGxWTN8K9Nzvs5L7TZCcg&#10;W8xVf++Tx+ldEbEF6bTYbiNo5o1b0yOtYGo/CTRtSuPO+y+TO3WWDMTg/VcVbj8MeJtFK/ZdStdS&#10;g3H5LqPy5P8AvpeP0pZfF2oaTGDqWi30IA+aS2Hnofy+b9K6qctSGYVx8PvEGgyiTTdemljUYEF4&#10;glB/4FkN+ppjeLvEOguy6ho7TQ9fNtH8z6/KcGuw0fxjouuOsceoRLP1KSnY/wCR5raFkuwbVVw3&#10;UiuxXJ5eqOK0f4kaXq0yx/a/ssrL/qrgeS569A2M9K3PtqSRcPvPVcVZ1bwvpmtxNHd2kMi9ACg4&#10;PrXK3PwitIHaTSby90514AhlOwf8APy1eg9TcZY5+WbDZyMHvVd4SJ2ZeGUdK5efT/Fnhox7ZrPV&#10;o4xgl1MMh/EZHP0oX4otp0jHUrC9smXgkx74/wDvpf61lyuwXS3OpSHPO7d3IxSfYftUI3beD3HS&#10;svSPH2n6uytb3NvP2+VulbiT4T9383t61m/Md77GHqPw403UnZ1tzaygZ3wMY2+pwefxpq+F9e0a&#10;Nm0/UlulXpDdgjIHbeOfzHauoWZhF9xgW7elY/jP4iWPgLTlkuG3S9oVb53PtUptsnmRh33xbuvC&#10;Nu0muaXc26RnHmRN5iH39a5vW/ibrXxRuPsekxPZ2Mgw1ychmB7D60+w8P638cNYia6jkhsS4aKy&#10;TJ/Fz/nFfSPwn/Z/sfCNmk15BHJMoGI8fKhrp5VH1OWpWsr30PPfgb+zE0sf2m+jaO3bBJcfvJu+&#10;a+itC0G18PWEcFqvkqg4WpkhWOHGFUL09qkhUEj+JvWo1e5585tlhGAP1PGasRyl2+boOKqg55x9&#10;3inpNvA2/lVRZmWkk8uTAb8M1bt9Skjb5W3AEcNyBVINj+H6mnrtYD5cc54qgNFZ4JU/eR7W6ZXv&#10;+FVLzwnY6sn3Y2z3+6wpwU7tuD9aWOLZu2sysp4I9KuIWMPUfhy8L/uWZf8AZYf1rIvPDF1p8/zR&#10;sq9yBkCu6j1CaNR/Fns3epo7pJSfMXaW7D/Cr5mHKjzFrUoMfL1z0qMADPfacV6bN4SstXVuEB/2&#10;TtIrmtd8GLYFhbss7Kf9WPvE1opphY5dVyGZuKkj7Y+90qb+y9Q/5aWLQ7h/y1cc/gM06Hw1qUoJ&#10;G1PpGTgd/SqugIjH8ufXqaXCrNk/LkDPPWrqfDu9uxte6uMZ6DCY/TNW1+FEL/8AHx8zerSOf61P&#10;MgMO51K1sU/eXEca99zCq48Q24ZvJ8y4U8/uomfj8BXaWnw0s7ZM+XEmP7sQB/OtC08J2dugVo2b&#10;nA56/hR7RAeeJqF3OdsGn3S7uhkKoP1OacbDXLthshtYVA/vs7E/QD+telxaDbwjcIR1/u1YW0Vf&#10;urgewpOouwzzmDwdq16A0l0ygrgrHCF5+pJqxb/Cl5Dme4uZmY9GmwB/3zivQBBg8Yx600RKT746&#10;0vaMtHIxfCuxtSrPHCzY/iTeT+JrVsvBtrZfKisijGNoCgelbohDBT1/GgR7x0HPB96nmYGdbaHb&#10;xg/ugxXkFuc1MulwxDiNVz2x3q43ytwNuPwpXnWRAowGBqblEQi3gq3QnjilNsGX/Z9COlSL8ny/&#10;jUPmnPRvpQVFXQ+MLJH0wy8ClEfT+9nknvTQu9G3BvU80GT5/wC7xxk0FR2FMSuWHtyc9aCoXC/w&#10;jkc1E5bf8vAxzz1p3UAH5sHOfSgoagXz+Tg4zmjcq/8AARjHrTo4QQRtx6nPWmG0Kp7fXpSYAH2t&#10;u4bjp6VLb6g1uflbv0pFssrjnNPj09du08N2NQBveHviJNaMqSfNGOCG54rpJvCWl/EOJ5Ldltbp&#10;/QcE/SuBSzCrhup7HqKtaXqcmlSq0ckm5egB6VLT6Fxl0exJ4j+GmoeFpD50ZaEcCRRkEVipp3LN&#10;95v5V6f4b+LDSwrb6hCs8R4yw6irut/DXS/FFubrSZVjkdc+Tng/4VMZyTtIOW+sTykWQP8AF+tF&#10;dU/ww1ZHK/Ybg7TjITrRW3MiLS7H5z6bHam2CvGvTJUitKz0bTZ2VtoV15BVtpX8q4zTbSxnlYw3&#10;MibhgYmNaMHn2sY8m8Kt0wyhs18K46n2kjqptGilDLb3ksbsOhbIqncaTq1uhMd/DIq8Hen+FZkO&#10;p3sSHcsLlep+7gVK13efYmZUyW5+V88UtUzGRTvpNWgYtJbwTKOCUbr+FcrquvTRSlZLG5TjggZH&#10;ety/8Q3VuWEkc0fcfLmsm58Tq026ZeAcdMZponlMO/8AEENxD+8WSNlxkspU/lWY2qRXPmmObacj&#10;o3+Nbd34jtZCWZV3cjPX8aoT2ul6lGdwjb/Z29c9/wDPrVRlYDOleS4cKkvyqeV749qQyTCRlVVK&#10;sMDcOafN4Ss3kZoZmiZemx6WDwfM8n7nUJI8c4YbsVsAkFxJEh/cs3HOD1q1DrCxfK0MiKO5Gaz5&#10;9D1a3nVo5IZFY9SuOKlSXVkBWS0VkyQNrZ4q7gacOrRsjEXG3acAE4zVyPV1umVW8qVQvfFYEWse&#10;WMXGn3Ee3r+73Y/KnprGmND90QsTjLZX3xQI2pbO1nZlkt4pB127Aaz7rwZpN9dM7abGrEZJQbf5&#10;Uts1vKE8m7XochXqWDT7rc3l3nBPQgGnzWFyme/w/s4S3kSXcCsflUTHaOnrUa+FL62XMWrSe4dA&#10;w/Otq4j1G3ix5MM/PQkgCo5dUuIV2yWLBm6mMg4oc2HL2M220/WoA3z2VzGg6cqw6/8A1qHudQTB&#10;k02Tr1ikDCtIa1Gu5WjmtwP70Z57VL/aFnJHlbhY+Rxuwc1PMMyH1y1jP+lWdxGynaDJCTj8aYtv&#10;od87bfs6qw5GdrD+tdIGjueS2Rjr13VBc2VpcRKzwwt2OU5ouQZCaBDBCGtbu5hydw2TE/pU+zUr&#10;eL91qnmEfwyxhuamn8PWLzD/AEbYvVRGxU1Hd+GVkXZDd3ELL3zu+nWncCKPUtYsB+8hs7rb/czH&#10;/jTD4teV/wDSNLuI+c5jYMDUzaPqUCqqXkMuf4XTpUSRahbr+8hhkXJHyPgj9KWgDJ/EenONrtc2&#10;4zwWiJx+IqKCbT3UBbyE+hzgj61LvkLN5llLGq8k4DfjUcstjKnlSQxsWHO+PGff607IrlJpdOt7&#10;obl8tivPB61VuPDsVy+0ouevHeoJdC0iW4Vodqy7eTFIVP8AOpV0JopGNveXEfHGXDY/OlyhylW4&#10;+H9rcnc0KSDv8vWqq/DoW6YhaSFgf4HIx+FbEZ1SGTC3UM3tImP5GpU1bVLd90lpbzr6rIVY8+hF&#10;LmZRjQaFqlsq+XfT/L/fG4VIJtcidgwt5kUYBxtxXRW3iHMm640y8UddyAMOfpUkmuaXOVZ3NuxO&#10;AJFKjNL1A5uHXbyN8T2Ds3+w27inR+KLeA7ZEnjZuRmPp+NdBFa2N7K3l3MLdwAw602XwyJ0O3bI&#10;Oxz0o0AyRrFlfoFM0O1j0amnTLZh+7by+c745GGf1rQn8KQkrugVtpxnbVWfwYi7vLUxYzjYSMVW&#10;hDRYiSe2RWt764Rj0DfOCfxqxHqOsWmfLmt7gHg7k2n86y10S9hb93dSKvUBhkA1Mh1WxdcLDccd&#10;SNpqJRvsI0l8Z6lCv7yxU84zHIG/nin2/j2EFvtEN1Bt7mIkfp2rOXVbqE7pLFn9dp4zUza9G5Xd&#10;bzw7euY/lFZOIGzZeLdPv5tq3kK/7zbT+VbEMwePdFJG+RncCDXIfbNLuYlEiW8jNx864z+dN/4R&#10;PS51ZreNrcqeDDMY+fwNK3cDtUtn5+bd3G7tUsA81NjqrbeCTXGDQryyVfsutX8aEZ2yMJRn8Rn9&#10;aF1HxJZhmW60+8XsHiMZ/EgkfpU8uu4HT33h+xvNwksbeRcddgOPSqa+BbEruQXFu2cnypCAR9Kz&#10;bPxrq9vA/wBp0d3zjD20wYfkcVNB8T7RHH2q3vrNs4bzLdse3IyKfLJbAWp/CF1bR7rXUWbPAWZN&#10;2PfjFMjttatCVaC0uAOQVcof5Vf03x5omoFdmpWbMxGFMgDH9a1LK4guGBSSORW6FTnNLVboDnhq&#10;s0cuLjT7uNVHJVd/P4VIniTTZiP3iq3dZV2fzrpWgWNs7m6/WnT6VDcD99HGysOAVBzUgYjWVnej&#10;csdvJnj5ev51EPDWx90M1xCT2VyRn6dK0pPh/pc6Z+yiGbOSYiUP5io4PAptkK2+o30PU7XYSD/x&#10;4U+gFE2mpWLEw3dvJgdJY88/gRQNY1KDb51hDN3LRS4/Qj+tXH0LWLWQmOayu19GQxt+eT/Kopp9&#10;Qs5At1pcrZ7wOrAdPXB//VQBFD43iVts9vdW/HOYi35EZqWHxZY37jybqH3DNgn8Kj/t2EtteOeH&#10;2khIx+NRS2um60TGwtpmXjHH60tANJ7rem5drfjmo2n25yvXjFZLeC7WHDQia3UnpBKVA/AcVHLo&#10;WoRAfZ9UfPYTRhs/yNKOpWpv/ZIWBwo3e/eqV74Q0/U8ma1hlYnC5XofWqj3us2eC1raXS4/hYox&#10;/Q0+PxfNaEfaNLv41z1RRIB+Rz+lWr9AIZPhjb277raa8tWXtDOQPyzilh0TXLBP3OqNdbf4LmME&#10;/muKsx+P9LW42/avJfoEmUx7vbnGa04tQhu4vMikV1Po1OUpfaDToZCa9rVnhZtPiuFP3mhlw35G&#10;iTx9bxSYuLe8s29XiLL/AN9DIrccMNq7ev6iqk8KhmRgrAnj2qboogtfFOmaqp8m8tpf9kMNwP0p&#10;txo1nfrmS3t5N3RmUGo7vwvZakP39rCzdckcmqcnga3sl3Ws91akdAkp2j8DxSaQag/gm3jUC2mu&#10;bTacgQyEAfh0/SiW2120JEOorPtPC3EI6fVcf1pq6brFhH+71CG44BAmj5/MUjaxrFqq+dp8czMf&#10;mMMnT8D/AI09StyceJ9W09W+0aWtxGDy1vIMn8GxVj/hPrFgq3EN3abc5LxHj8RkfrWYPG8cb/6R&#10;a3kLKfm3xHaPxHFWbXxPYar8ouIzv7E0/VCZrWPiDT77cIbqGVQOgcZFaCusluuM89hXPv4f0nVl&#10;+aK3LDvgZpsPhL7NHttL68twvT95vA/Bs8UtOgjpJGU8L8oXsBVaZgz/ADR9sH3rIjg1ywjwlza3&#10;hXk+YhRvzH+FJdeKLzT1UXGnzdPmaFgw/Lg1pHcixZu/Cmn3x/eWsT7uSSoz+dZ58AR27/6JdXlq&#10;vUDzCyj6ZqZfHGnb1WSZrVmPHmoU/DJrUtdSg1BsxzxyDplHyK6LtESjcwjoWrWU37m6guxnADps&#10;Y+3enSalqFpxNYyHaMkx/Mv+NdDGyxzMqncB1Pc05pVkG1W3DPFHMRy2MOz163lZlkfy3xna6lTm&#10;tK1gsNQAWVY5t/XcMgVYeyjuYj5kSSL0OVySKafCNnKq+Ssluc5LI2OfpVJk2K7+BNKuJi0MX2aT&#10;+/A5jb9KsQeHNa05lax1eSVE6R3MQk/UYNSWug3dm26K63cYCyr/AFq1Y3+pWTfvLRZMDjynzmtY&#10;1JESjclsfFHiLSmLXOkR38f962mG4/8AAWx/OtvT/ipZwnbeQ3Gnt/F9piKD/vojH5Gs/SvG8VvM&#10;sdyklqVGT5qFQPxPFdNa6laatBuXyplbk5wQRW8ZJ9CZRNDS9atdTi863uI5FOCSjAgVoRv5m3b8&#10;3HPNcnefD/RNUkEy2YtbjPyyW7tA35rio5PB+oWMKiw1q6j5yFuVEy49M8N+tdMbdDM7RXbbxxt4&#10;FO3bSFbPz8nnpXF2/iLxJosjfatPtdQjVQN9tNscn/dYY/WtKz+K2m7jHeRX+nyDAxcwMAT6bhlf&#10;1rphF3JkaureFNN12N1urK2nXOMsgz+dZT/DP7H/AMg3Ur/TW28Iku+P/vlsiug0zW9N1mLda3lv&#10;NjrtcHFaBtlZF2MeCe1dkbok48r4m0hMyNp+rQqeAymCXH15Un8qjl8bRxR4vtPvtPI+bJi8xcn/&#10;AGlzXXLGGYbt3FV54BNhdoIHHSqAwbTU7PW1Zre8t7gYyQG5H19Kbc6bGeGWNh9Mip9T8CabqU26&#10;azhZ+zBdrY+o5rOuvBstmT9h1G6hwQfKk/eofqTz+tSBla18MdF1k7pLGGObdkSR/u3B55yMGsyX&#10;4fapoSmTS9culXJPl3K+cmPqeRWtqviDU/Cti017DY3VrDlmlR/LYAezdT+NcDqPxA1r4uyfY9Eh&#10;urLTpMo8x+WSQHjC4pWb9DN8tyvf/G/xVpWtto5sdO1C4I5nt5GCx/UV13wf/Z41Lx5rI1HVHkup&#10;nOZJ3HyJ7KK9B+B/7KUemWkV1qibQfmMR5Z/djXu9hp1vpFt5MSpHHGvyqvAFaSqL7COKpVUXpqY&#10;/gT4dad4D09YbWAeYPvSMPmY+tdLt7jnd2x0qAajb9WkXnjrSHV42P7tJHXpkLWRyNtllIGD9e/e&#10;phFkbV45yarrcSzfdt2/4FxUiRXUr/LsTPrzQSywqlQTj5qckYwPrz9ag/su6K/Ncbf90VPFpEYX&#10;95NK3PrjNAmrDxLHE3zPzjjmnx6jCU+8oYc4Boi0i2AH7vd25OTVq3s0tj8qKv4dq0EQpqO58pHI&#10;49QKkjmuJG+WH8+KtQk8r8u36VPE4jHc+v1qkwKaW91Lyyxx47elLHpUkhJknwueNq1eSQMT1yRU&#10;jYRecelVcdiiNHjI3M0jN/vVatbWOyBZVGW65GachDHp83UcdKEiYcbvxoGkWN1veBd8PlHsRQdG&#10;XJ8sq2PSotu0fWpFbad3v1qB2IGtDCxzn8qPLLgn7v8AWtBb4oVVlyB2bmgvb3R+YNH7dqauFjNR&#10;NzE/e9Papli3ZDbR6c9astY7QQjb93P0FQS27QDhcDsaoLEYJLgKTj0FO246456D0qMbi3fdnsKk&#10;Zuu37w55oGNkBz8v0IoIWMjH8XWoy7Ejd/8Ar96cSf7ueOPrQAeYpQj+LP5U2UsrhQuP60pTgMOD&#10;1+tOKb3U5/8ArUFRjcZI271yDSSfvFIxkN781KI+oxt3elLGFXOeT2oNOVFcLtKrhs9Mg9qfHb+U&#10;OB93tmpmnRThtqnHY9KjSb9382454G1etK40rEkcKsWz8v170JBuO1j3470wTll4jZu3IxUu+ZDw&#10;iqW6Et0o5kKOw2O0wQW3flwKk+x/O2fzNNEc0kX3lX8KFsmc7mlk+mcUuYocsKRr29eaSW7gCryo&#10;2+p6URaTHn5tx+p61KNNjh6RrtzxxUgVU1Ff4fm+i0kdw5+ZYZOvUjpWnDaqrMQtOESr079cUAZo&#10;jmlbd5aqc9zUn9nSv/HGv0HStAqpA9qcIwG6/Lj8qAKA0sjAaRvm4OeMVq6HqNx4ZvFmtpnVhgEk&#10;5FQSfK38s0jz9OOnNAHdR/F272Llo845+WiuF8zPRhRU8qK9pPuef+Jv+CD3jS3f/iX6x4UvI1OR&#10;maWJzj2MeP8Ax6vKfiD/AMEkvi94Bjmk/wCEbvNQto+Q+nyi6Ynv8qEtj8K9Ztv+DhrUFZ1k8N6S&#10;Rg4ZllGD9N39fypmo/8ABwVrV7Zt9j0Tw/BJ0ViJD+heuSdHL5dbfeelTnmMd1f7j4r8VfDvWvAt&#10;3Nb6it5ZyQkq8UyYZD1wR1H0PNYLXN5ZxkLIrr1HY16F+1D+3Brn7Sni+41rVP7OW7uVWFvKiCDa&#10;owvA/n714rdeLry2lIYQOo9DivmcRD941T1R7VHnlC9RWZ0g8W3Uc7NJbn5h1BzxVO88VwtuSa1m&#10;29vlzWIfHG47mt23bctg9KqSeNbe4PIkj3d2GKyUZdjTlNS7vdGu0+eJFLEckYIqoNC0y9VViuNr&#10;dflk/A1ny6/YXBP7yPdn5iTjNRRCxupcK8frkNWkabJNYeDoWbaLyTdww3Y5pG8OXltMzQ3KsucZ&#10;x1rKuLRV2+XI8QJ5KyVJZtqFrP8AJcSbOu1sHNacrJ9TWSDUrOHDfvTuOcHJNPj1K8tUO6Ft0Z7D&#10;JFRWup6g033o24yMjH9atprd5C2JbWNt3AYNT1JIYvE2F3SK3zDG0inxazYXeY2hjbcMMXANS/29&#10;Gy7Z7JvkPXAOBT1udHli3unlyY4DR4/WkBUm8P6VfOf9HjU56qcZ/KkbwhZhv3F1c2+T0D/yz+FX&#10;ray0a/TdDdKrDod+MZq1Z6BHLDujuVk79e49KOYDKl0G+tFUQ6o7LzxIN2fxpI49XgBYNa3RznoV&#10;JrYGgyrEzLKrFh900xdKu4PmdQ3fO6gDIN7qKyN5+ns3H8LBgPzqtPq1q5/f6fLGvUl49wrf33Jl&#10;+aOZR6YqPzfJJ3Mw9ARigDn0udHnkHziNuw3FamtI4ZyWhvmUMePnDVqPbw3ylpIbZ9vOWUZNUpP&#10;CumSAP8AZo1Ze4JXafbFF0Z6jBb3nnfLdKVXgBl5NOna9txtaGG4X1U4IpreEoGPmQ3l1Dn/AKaZ&#10;A/OhtBvYI/8AR9SVm9JFB4oumALqMhGZrSdev3efxpf7Zt3jUMWVs55XHFVkTW7QsPKs5gOFK5Ga&#10;P7Wv48LcaWxZerRsHqrAaTahb+T+7mViwz9aY0ivC38WRk4G7FZTeJbKX5bi1khZc53RHH51Auqa&#10;bJ80c6w7uxYrj86pBctT6dbsCWt493JBxzTI9Mt5I1+SRW7lGxVfzIycLdfNnOS26iKSeSb5Zo3A&#10;PQjrR5F30LUWkeVt8q8mTPVXAYCpl0+92jbPbyL3GCpNRx3U0dwP3KsTwdrdRWhBqSxysJLe4Xac&#10;A4rOQyEHULaMs9uGjxzskzj86gh1d493m2dxG3Qbo92ffitq31m1fbufyx0OVIzU5KXJ/dyKD/CQ&#10;2KwKjc5mS80uRj9oWGNxwd6bSKjFvY8NFOyrjAMcpGf1roTp0cyt50Ucn1wTUFx4TsbiMK9pCW/v&#10;Ku3P5VcZW3EzKFtcQjdHqM+PV8MPx4qe0m1UQndJbyBfuqy7WP41JceBoDzF9ohC9QshI49qP+Ea&#10;vI2xb6hIq4OfMQMB/KtOZWEDa/dWsaedpyyknkxuD/Onf8JfaW+0z215ATwP3RYfmM1GbDV4Y/lk&#10;sbjIGOqZ/nUc97qcAHn6XuCjH7qQN/PFLRk8pbh8QaXIGX7QkfAP707fx5q/GtrdRMYZ7eROoO4G&#10;sCXWrd5B9q066Vm+Ukw7hn3xmoS2gzs277PA3r9wg0nBMOU6CXQo2clo42/DpVSXw5DNOzbWXd/d&#10;OM1Rj06GFFe31C4QtyP3u4H86nK6pbr+51FZB1/eRhs/lWdrOxXKSnw9JAy+XczL2wTnH504x39k&#10;u2OSCTnBVl/rVd9Q1hTGWhs5/wDdcqf5U5PE1wp/fWEqt2KMCKkB0Wt30MjBrP7v9x/6VYHiVSze&#10;ZDOingkpkGqtp4wtWlZpvNhYcHzIyoq5Hrtpdx/u54WbuM0xWIJ49F1keXdW9pIeBiSPnH40y38B&#10;aKpVrXzLKRjnNtcNGB+AOOavLGl225Uj9O1Nm0CK4VQq7WyB8hxinzMXL1JLbw9qGlxMLXXrxl6g&#10;TKsv8xmrcer+Irfb5z6ffrkZwpiYj8yKoLos1vnybmUY4wW3ZqaO31C3/wCXiOQ+jLzUgzWt/HV4&#10;hzdaTdxr0LRFZF/mDVuH4iafv/fSS2uOnnwsgH4kYrAl1PUYufsyMvXKycmnf8JKY4h9pt5lUdcr&#10;uH6UcqJOug8TWWoHFtdQu3+y4NWIZxI4DY/OuDF/o2qv+8jt1YcDI2mrFnotq8TfZbq6hLDgxXB+&#10;X8DkUcoHcMFkALICW7YqjeeF7HUAd1rCzjvtG4fjXOFdWtl/c6kZvLxlZogQR/wHFSw69rNmvzWl&#10;rMjfxLIUP5HP86z5Rlo+Aof+Xe4urUnldspIH4Hiq9z4V1S2b9zqSTehnjGR+IxUlv482sy3NneW&#10;qqMggB1z3xirtj4x06dFzcx7mJ+WT5GH4Gps0OJnka5ageZZ29wFznyZsEfQEf1pbbxWYJW+12Oo&#10;QADacwF1/wDHQa6WC9glG6KVJMdAG61ZW9SSfMaqvbJ5Bo5ijlLrxJot8oSSa3LN/BKNpH4GmHwt&#10;pF4uY47df9qFtp/Sun1HT7O8iZZreKXd6oCDWBdfDTQ7hmaO2a2m65hkaPHPoDTjINCq3hqa1x9n&#10;1K8jRVwFZ/MU/mM1Xkh1aCbas1rcL1y6FTj2xxU114FmiC/YtYu4ipztkIkUD8ef1qo9l4i0/rNp&#10;95zlTtMZI/WrvcY9tdvrYbbjTZGUHG6KQN/hRL4stvm81Lm3XoN6H+dUbzxPqmmkmbS5pFX/AJ4u&#10;JM/h1qE/ELT5GxPHNC3cSxEYNHKxo2tO16zuGCw3Ebeg3DJqwLqN23EgfU8Vz41rR9SO1WtZA3Tb&#10;jNNj0W3BbyZJYSQP9XIeKko6ZpknK5VcA4PcGqt9otjdwHzreB+eu0ZH41gLFe2wPk3QaPdn96uS&#10;35Ypset6hDOcwwyqOflbB/I1SJdjSPgSxcboZprdl5HlyHFSpouoafgw6n5it90SoOPyrJXxkIk/&#10;ewzQ+pC7h+lSQeNba4GGmUFeoY4IqtSTSfUdWswu+JJuedjY/nUf/CWCIL9ogmi3HkumR+majGvR&#10;3K/LIpXtzTRrcYXqrdtvatIx7gW49WsNTB/ew4xkhsDI/Gq0+m6ZM25EjjZsENGdp/SqEwt75x50&#10;MbL/ABDbVaTS7GIsITLDjoUcj9Olaak8ptQabNbZ+z3lwqjpk7h+Oam/tbVLHGPs9xkf7jf1rBtP&#10;OtXYxX2446OOlOPiG+tkwyxzL3waqzJszpLHxfJCoa4s515wShDDmrlt4ztXfasnltn7r/Kf1rjo&#10;vHJgDLJDIvPXHyimS+P7O6bay7s9yMinysTiz0i31ZAw+df3gGOc1fg1TynXa3bnFeVf2xp8y7oW&#10;MT9co23P5VJFr11F/qb9ivXEgDZ/lTsyPZs9r0aeO/k2sI5ATyCvUVsp4L0+8JYwLFIw5aI7CD+F&#10;eP8AgnxneRXylo47rkArG+0kfjXqGj/EWxSIfaEvLFs4PmxnaPxGRXRTuYyWpoN4JmjJa01SVech&#10;Jl8wfnwf1ogtdXskXdbQXark5RtpP4H/ABrS0rxLp+oxL5F5DNzwFYHrWnE6vuKnH49K64szZzEn&#10;ii3ti32y1urPH9+I7frkZFWLHW9L1hF8ma1uFJxuVg2010G2N933WPGciqOoeCtJ1UMs1nA7Nn5g&#10;MMM+45rrpkPyM258AaTfy+Z9ljjk6iSP5WH4jmk/4RC6s0X+z9Yvo9p+5MRKjfXPPp3qSP4crZSq&#10;1hqN9ZsvRGk85T+DZ/TirAsfEGjqfLOn6nF3DZgk/wDZhn8q7U9NxMpTan4i0tMPa2l9t7xP5bfk&#10;cj9arr8SYVLfb7e708rgFpE+UfiMirg+IC2e5dS0e/tTGcb0TzkPvlf6iqdx468P6nG6JqFmrKuW&#10;jlYI6/UHmqs2DNTS/ElnrKj7PfWs3ODtlGR+Fc78RPixpngW2VZJvOu24jt4/mkkJ9uo+tedfEnx&#10;nY67qJ03w/aQXt8Bh7pF+SD/AIEO4ruvgJ+yVNqMkWpaxPJcSMMmaYZcj0UHtTlBLVmc5qKuzlPD&#10;Hw/8SfHzxFFNfxzR2asClmv+rQermvpT4dfAO38EQRn/AEdZlGAUj6D2rufCGg2vgjSha2MMcUfc&#10;Y5Y+prXju4potskPzHuvasZSurHm1K7krIx49A2oFe4mf2BxxU0Og28S5KtL67mzWklvHP8AdkCs&#10;c8MP61JHYSCP7u5euVNI5yiumwhTtjjU+wFTxLtGNu1V9qlWLCksNvfmjDN04wMnnimAg3N2BH86&#10;lVGCHOPxoQ5Y9Qvt3p235ieob9KACPhBtPQdP8KmWDjcw+VRx/tU3AHC1MGVxt+Y+gNADURXbd0y&#10;MVInHPzdfzpscfuPy6VInA2k5wc9aaFyj0RQp/h5609F3r1C8ZzUSf6vB/iJqZU+bjr1xVhyj4kK&#10;rzjnt3FShFAw33c+lRJgH5R96pY2+8d34HvQMnVPMJ2/gKdHGA3PXvREy7sbl6CrCPGTjcuD6mgC&#10;H7Or57Z9KaYMFlxuXFaEUGT8oLbeuKsx6PJKdywyHPPIquUDIS2Zxx3Oaa0JPbn2rak0K66rCBn1&#10;NVbrRrpF/hU+1HKBm7GVzt4561N9rYBVbDbTjmnTaVI33rhh9BjFQroyovzNI340PQCaQ2sw3SMI&#10;8d81Db2Mc0jeTIJTjnBpzaQrIP3at9eamgg+zMpRdjY7CncrlZSuoJNPwrRyfNz8q5qGGaRnG2GT&#10;/gVdDHqjRo3nKsnoCOaDFaXW3bujYjBBHei5Sh3MF4rm4cgqq45pyWMzbg0iqO2BWtLo7xlmjPmc&#10;feHOKrbWjRt69sdKZpYqNpZkUFppG7DtUiWEIOCh6Y5NSYIX/ZpxGex6dqVwIktolh+RFXjrT+F2&#10;fLtz0FOYZVv7o6/WnC3yq7eh4+lQA0qpdsdz6U2NMHrn69anMPmMF+b604W+D33Lzn1oAiZN5UHP&#10;5U4whvrntUyQeWm5hkU11G/C/Lk8Z7UAAg67txHWhF4/2c96er4Uqce9IJgRt6E+tABtw/y5+uaC&#10;3PGf8KFkVGHzYz296a0qr93cx9KAHY5/3eaHQxpzu59Kcr7lyqkbuKFaSRiMD8TQBGgMYCn7zetA&#10;j+8Op7j1qYIzld20EcYpv2co4LO3XkjtQA024z95R7elFOMcZP8ArmooA/HG41XfFl1kj3HDJs4F&#10;RG/tpVePcu5Rn5hjGKsfabqWNV/dDaTw69aJlnc7ZLaGRQOcda+XjFH2RQElu8w8mRQeep5HrT5Q&#10;yEOtxI208/PnNNn06JR5n2Mgr0II7/SqB0mGM7ma4UZJ2gniiyC5cutUuPOG1j82SNw4xSQ6tdxu&#10;y+Xbsrjv8tZhtStxlbp1jbn5jnmljhmhd8yxtu5XNFkSXW1OTLLNZq3cMGFNfVrWK5Uy27Kexx/h&#10;VOVr4SZVVZWXkbuKU6hMsSmS1b5XOe4pcorl+31e1IJjupE5+6SRgVqWOsSLENt+rcZGcHBrnW1C&#10;KVCWt2UEf3OlSWkdnPu3KrL6scYpuJB2FtqF853QtBI2ATnjNTwa7fCUbrVX7ko/WuatLaGIoUd4&#10;+2FbArQgWeI/u7pl56g5xU8o0dBB4vMcjNJZzbT0YDIFWIvElhOxD7kZh0K4rn2ku7Y5+1ed6gr1&#10;/Kpl1Sdgy+THJuHbr9KXKB0Ub6bfhWVoT0zng596fJoNpdfcbyyxyCjYxXIT6oLHzDLZs3fIANOs&#10;9YtvMC/6RGVGCCDS5QOx/sKWFlWG9uM9cl81KbTWbWNlW5WTn+NM/wAq5m013EjLHeSdc8tgL+da&#10;ln4juojGqXSybhkbhzU8ojUXU9eiXmG1k2/dGSpP1p0XiC6EJ+0aTI/B3GMhsfgcf5FV4vFN0Zfm&#10;WJu/FWIvGOXy1uyqp7HOKXKGo5fFunqFae1uLctxzAT/ACoXVtAuwytcRxt3VyUYc9waR/F1rvbd&#10;G2SepXpVaTU7G88wSRxt25WokibMvx22k3cm2G9jK9zvBFLLpEIi/cXEbN0x61zl7oWlXyMFhh+Y&#10;gDaQM1U/4Q23cKsF1cQkLxsmPFEUu4W0OoXRbhRgbQrdwetRrY3UB+6W5OdpzXLvoup6dKi2+tXb&#10;cY+fD4PrTpdW8Q2e3ybyG45w2+PHH4Voo9mLlNu4t7iIt5ibgwzuC9KwNUWHyWE8cMijjLDGamTx&#10;3rkAaOSxs5FP8SylTwfTFQ3fjVLuFVvtIkVlwBgq4zVpO4noc1q76aBu/dRtu6o+KXR1t7iYfZ71&#10;1ZiCAJKxviQlve3CrZyXWnw5BljKYBPrW38L/DWmwiW4utRs5gvSF2AbHfiun2a5L31OVVJc9raH&#10;VWOhakkG6K63c5PmIGq39n1iKL5hZyrn3WtrTbHTBFttbuOJcD92sm4D86srppkiXZKsijjHr71w&#10;VLHbHY5q41C+hbM2nsoHTY6uPwqGbxNalVaS3uoG+780LY/OulksbqHa3lqy9MVWmS4acq0a/KOn&#10;rWV0aHPW/iKzMuYrhVP8OXIJ/CrVvqsmWb7VuPXnBAqe9t4pU2SWsXHfZ09ay7vw7p6uV8nyxjrH&#10;laNBM0I/Ed4JVVWjdepJ4JqQ+IpFm+aENxwQ3Brnn8MQib9zcXScdPMyBVW80PVIQFt9QVo8fKJU&#10;zg/hijTYLHZf8JGqbVaNo8jjjPNSR+JbfPMmO2CvWuJlXXLOL7lrcuMA4YrUaeINRhCrNpcrL0LI&#10;Q1VGOpJ38eo28vy+ZGzNjGD1FDWlvcptaOFl9CM59q86k8cxQS7ZrO5h28ZaI1aX4gWcrAR3QTjH&#10;zHbV8jHY66XwfZXcit9lj3DqUH+FQnwjHb3DLDcXMLNjnf0/A1hweNQSnlXasp/utV2DxTNLJkSR&#10;yEDnI4xWcrofKW20e8gO1L4s3bKZ4prrqlucGG3uOeCp2sahHi6Qzblj4I6A9Klj8YRoGDIyhevt&#10;+VZ6hyiNq92pKzafJ24XDA1XOtabO/8ApFm0bA9DEVP54qxF4stWQnzGHHfvT0161m+YtkN7jmnc&#10;OUrWsWl3Dny5pLdxyNspGP1q1DHNaKv2fUpJB0w4DA/jVW4isbwfNDC2euQPlqrNotmz/uxPCev7&#10;tyMfSi4jXTUNVt5AFa0mA4JPyk0w69exlme0bPqjA5rDlsZ4H/dXk0a4wC+GzSA6lC/y3EMhX1Ur&#10;kfhS0Cx1EXigbEWVipByQV6VPD4mt5l+aaNgBkZPWuQTWb6IndbiXtlHHH51UvNY8yMedbzp2OY8&#10;4/GmhHex3tjPE5kjVtx74pHttPaLiNY89NpxivO4tZtXib96YV6fKdpFTQ7go8vUmUY+UH5ua05e&#10;wcp3cUH2Zm8m5uFbOeX3D9aX7bOIz/pSyLn+MYP5iuHj1O+Z2/0qOQAccYzXon7OXwE8WftKePdP&#10;8P6DHZNdahKYrcTXkcAkYAk8yEAcA98noASQCRpyk7J6k1JKEby2Ko1K4jUDbHJznKvzTW1+NWIm&#10;t3255+XOK+7fCX/Bvf8AEi8td2reLvB+nsxztikuLhlHv+7UZHoCR7111h/wbu6qAPtHxK02Pjkp&#10;pMkmT+Mq/n+ldf8AY+Ke0fxRxf2lhl1/Bn502F9pdyG/drEx7j5D6Ve3xxQ5gvJ489AJN2Pzr9Br&#10;3/g3s16G3b7P8QNDuZAPkSXT5YQfqdz/AMq8I/aj/wCCRPxA/Zh8EXHiTUp9B1DRLV445ryxvDiE&#10;yOETcjqj8syr8obk84GTWVTKcVFc0o6eqLhmGHk7KR8yXHiS8s4/3d5DLsz8rrgn8qZH8R54s+db&#10;xycdUfn8jXK+IhDpd9JC0km6NiGKvkViTag8R3RzeZ7MK4VTud2lj0WT4m6cvLpcxMcZJXdj64qa&#10;P4g6fM6rHdQtnpuO3H515TLrs9vJuYRlenXrVO78U7ZVDR475GOKtUX0H7p7QdYWcbkaNlx2I5qm&#10;LyG5c+ZGvPqvSvF5fHtvANqzLC2ecNg1GPihJbXCiO+bYSDy+6r9jMV0eqaroNhqBbzLWCTBznGD&#10;VOTwpbxqFt7y4tW6/JKSM/jXn8nxvaBQrTwyL/Fx1pD8aY0dTNEzNxjZnin7GrYOaJ3Fxa6xat+5&#10;v45Ix/DKnX8RVabV9WGGlt45Gzz5b4rmLX4x2k+7bHccdQVPNV7n4sq43R2t0wU+oGacaM+qJco9&#10;zp/+E4aEMkltNCvTpux+VRv4xsboDcVPbDiuQm+JM10rH7FuVufmfFU7rxbNcxfNZwqx5GSTiuiF&#10;FmbqI7cXdlKWZHMLHn92+BUb6zND/q7pjx/GBXm82oXMyt/q4QR0XIqquo3wPy30m3r0rpjh/Mn2&#10;77HpjeMr62QKqxzL3KsQTVe4+JEkEoWS3kUY5xzXm01/fQTfNdyYbnr1qH7XPNuLTyMB3DVrHCx6&#10;k/WGeox/Eq3f/lp5bYySTjFLD48jlO77RGfT5q8sudrAhs7mPOT60R20duw2jb79s1osJAPbSPUG&#10;8fQqNouo9p55biqtx45sTN5bNCwY9VHWvPoyhVuMr1wRUyj9xuXA5qvqcLh7WR2LeLLPO4SSJ1AC&#10;84qE/EVrJswSSOuOjLiuVLLlf9roMUO7BcN839BVxw8DNykeqfCX4uyDxhZJLFJtmkC7VG48+gr6&#10;Wt/F+mOipcLJbu2TtmjKbu3cV8Y/DWf7J4x0mZW2qtyjN7fNX3daGzvLNVna3ZWQHa+DWNamotcp&#10;n6mfFo+j68N3l27MecjAI/GrA8J3Vq+bPUL62wehk8xT3/iz+lF3o3h8fwxQSL/FESh/Sq/2gWox&#10;Z6xcnbnCSKJAe3pnr7047BoWo7nxFpk33bHUE/2t0bf1FWrf4gvbJi70nULdgcb0QSIfyOf0rNh8&#10;VavZlW+xveREhd0UThvywa1vD3iO81Z5I5ND1e3ZTwXtW2v9DXVFMzbL2m+O9Kv5VSO/h85uRHKf&#10;Lf8AJsGt5JI3iWRipzjBU5rBl0SS/kZZvD95cI3HNtxj05rM1D4W3UnOm6LrdgedvkzCJc9c7Q2O&#10;2ORXRCTe5PMjotY1S00u3a4uJoo4YQSzOeMV4x45huvj/fnTdJ01P7PdirTtEPMm/wB3uB712HhH&#10;9mvxR4u1rf4mmuhYK4aK1kZWVR/tFfvGvf8AwP8ADTS/A1pts7eNZCAC+Oa2clFeZjUxEUtDzr4D&#10;/sqab4A02KS8hjklX5/K6rn/AGj3Ne1QW6wIqxhY1xgADpUcEW5ueOe1TLh09s/jWcqkpas8+V5D&#10;lRV+V/wIFO+Ue59qhJCpyfvHGKbJex22d0iRqO5YcVJg1YuxrkbSMFT19afDL5ZOCeDxzWDefEHR&#10;dNjK3GqWKMvX96CR+HrWHe/tCeFbBj/xMkmPpEpb+lVG4tz0FdQbO5gJFzwGFPjlhmVt0UinPUdK&#10;8ln/AGotFki/0PT9WvucDy4do/U01vj7rF8P9C8K32M4DTttyO3QcVfKwseuJCrn5G4U8ZppieN2&#10;yuV9RzmvF7n4o/EC8jka20O1t1zn5m3Mf1FYesfGDxlp0+3UI7zTUfhXWH5T9DimoNgfRCOpwFOB&#10;6mmmZA3zPxjFeC+HviNq12fNj1Lzpf8Anm7Dn6DrXZ+G/ijqD3Cw3NizOzbSdvU1UqbQHo6ajHwN&#10;zNt46ZzUy3gZDiNm/DFNtoJjp8dxLbtGrDqOfzqSC4jx94bj0GOfyrMduwRXErLuWHjHU1KrTshx&#10;sTjqOtPTcvbn0qQKS1MfK0QxW0x+9N16YXpViPTt23dK7buvapo/mw3zf4VNGMr170+YXKxbLSYV&#10;/hJzxyck10nh7w2t5LGojyTwAB1rEtj5R69fUV6B8DtMg1Px5Zrql81rp6uN2wdfY98H1HTrVRd2&#10;VGPVnW+EfgrcatGv7lm3dgua7vTP2cJmjXdDt7c8V7No1nZ2llGtisIhx8pj5z+PerldMaK6kSqd&#10;keMT/s2SFOFjz6AisDW/2ZbtV/dwO5U54G7P5V9DU2WdIF3OyqvqTiq9jEPaM+OfHPwW1TQwxks5&#10;lX12EZFcDf2bWczK0e047jrX2V8X/GejN4XurWYx3UrKfL2nHlt2IP8Ah16dK+SvFMwmvX/uk8Cu&#10;epFJ2RtFtq7OcmRn/PtTAuG+U5xxzU85CrkFePeoXlVFbn5sdqgobKhZsd8jn0oZcHnd16+tNN4p&#10;6K2cf3acZSFHyfnQBJHN9nYbWbOc1ZTUMrtkVX3eo5qjubdn5VWmMzuy/vP0oAvyQWs5+95TMcAd&#10;RUF5ax2kTSSSII4hksD0HvUPklsMzN07GmiwR1+bLDqcnrQOzFtb6G7i3QyK8YP3geDUpnUI2FyB&#10;yOKtQ3ohTbIkbKOmBg08R296F2s0fXhqB8pSWYY+63zcGnpIyLx39e1WnsZIeRtZQOxzUSrn5WH3&#10;f880D5SH95IP4emfWmvbySD/AFh9iB0qd42RQpGO2RTwDjHNTzDsVxa4I3SMx789acbSMN8q7tvP&#10;NTIu5hx9eacFwuMHr60cwcpGUGBxtPcY607ytpXHHPfvTgGTO75s9+woyWPzfMc0cxXKOUhSefbF&#10;GwblDD2+lORPkwre2D1qRYA3PzZ9xyKOYOUjI52gfhQI89f1qYRANlmGR2pZkjjA3bfY5qeYOUhZ&#10;VB+4pop32iP/AJ6L+VFVzE8p+PE2naZLKuLu4XbkqWFTf2FamPMWpRmQdnGM1jLqDSx4ZYW29CtM&#10;nu9sZkaBs8AbSDmvneV9D6xs128N3U8TfZ5rd1Y4IDVRvvDl+v3Y13YwQCOaqNfq77VWSE4yODzx&#10;UM3iNVlKrcTR9g+40KLJ5iSfRZ0iVprZvlPULnFZ89mhZh5O1s5PyGtAeIJrXcY9QkYY5LYwKh/4&#10;Su8GfnhbPTclHKHMU3gXyV+byxu4yTx6VE1lJM8jC4YBeuR39q0U8bSGNWuLO1mb0UbarR+IbaVi&#10;n9m/vCQGIbtT5WSReXcR7gzrJjpxxVhPMeRVaGFuo646+tPtNY0yX/WW91Eo/u85FakGoaO4Xy5p&#10;kZecMucUnFiuVoIVkiCyWp3L0K9CKtGztZF+aO6ikxkY5rRs7jTXbdHeRcLjJG3mrLLFPFuhuLeV&#10;sfwtzWbYzNtmhb5VkdZDxuIqSTy4DuW6XpwGHetSLSvNRWwjFeuCOtR3Hh9ZJCrW25m6jbnNK6Az&#10;2imbaP3MmefvVIgkWXa1sDgdRU8Wh28aN/o8i5GAQSMfSoHsFx+7luI25wN3BFJ2HyhFHEzSNJGy&#10;ntlac62ZZv3a78daqkTQNtW8ZV9GXdmobmW8jZf3kEg/3cHikPlLgsbYkEPNCy9QJDgVGLeRIt8V&#10;5KhY4wfmxVN9UuYFUtbwybuytzVdvEvlRFWtZo89SvOKYcppi61CNcLdRspH8aYyKgF7qMrtuSF1&#10;J4CnFZL+IoYm+9cIehLKcY96hk8SQtMV+1kbT8vG2iw+VG4+uzRShZLRuP7rCoZvFqxNt8uaFxyA&#10;AfrzWHPq4mIPmRkY4561Cmttlt21lXvngUKKFynSQ+MoZD/x8Mrd94xirUPiJQvyTxyY7Vxrat5i&#10;sGVcMvcdqqzX1q3/ACz69eOlPlQuU7061tZT8p9AD3pZL/7U0asuNzZ615zJd24b5ZHjVTwVcrg1&#10;Pa6utunl/bJm3Hhid22rjFESidX4r0JfEAZUb7P5YyZO5+lTaNoNvZ6YIc7mVsksPvfWse0vro2k&#10;irqFq23G15OPrkDrUN14xkgKhY45JOh2k7Tn61T7XMYxVzrU0TT7u4y0cfXna22pZvD8QDGG6u4c&#10;cARztXC2vjn98yvbsqg5yrDrT0+Ilvbs3mfaIxnAHPB9655QZ1xijtxc6tZncmrTeqiRVYfT1qM+&#10;LtZsiqNNb3BY4J27cCuNk+ItuY1YXG0+h9Kji8ZxsflmiYZ7txWfs31NeVHayfEG/twPOsYpF7+X&#10;Jz+tMPxMgRP31rcIF5Pybv5VxcnivzZf4cjjr1+tSR+J183btbd97Hah0yeXsdofH2k3ahg5T2Yb&#10;akt/ENhfANDcK2Tn73QVwT6/aXbfMO+DkdKiS/0/dgbGY/hU+zFynoX2xXHyybvmJqKW4YkfvFz1&#10;6cVw8eo28ZHkzMpxxh6fJrzQ523jbRzk4akqbEdTNdTSZztx1Dbc81TuIUutoktoZBn5iV61hQeM&#10;pljO65hIzn5hz+ND/EXymKyGFtvHDjg1SjNAW7jRdO8z5bcR4P8ACcbfpUSaJDAp8i6vYV9Vfp+d&#10;Z7/FSxyWkkhxn+8Kik+LGjpIwMwj3DJ4Pen73YNDXMGoWaqI9SLDOT5iCnz6jqUJbaYLg9yflNYM&#10;nxM0khlVppOOAqFsGsuT4jqjFobe9ZfTyjxVcjfQls7FfEV5EG82zxtHVWDZpD4qhLfvra4TsDsr&#10;hf8AhZd4DuGm3DDd6gZ/WpbfxvqV1DuWy+XODueh0iec7Q+ItPWQ7bqSNsdCSMfnVyHxHGw/c6hu&#10;PYFgea88m1/Ubg7WtraNcnJJJzVaWa6uC20W6+mF6Gs/ZofMenHxHddpIWVT/F1qRvGshxmFWwOq&#10;nNeSz2WpSAt/aXlr1woxUdvaagsvzapdse4wBj9KPYx7i5/I9aTxzbrv3bo93GCKifx/bRMNs0Y5&#10;43HFeVyaPNKJPN1C8k46CTrUC6NES3mPNJxj55DT9jHuPmfY9ak8aWdzCod7dj0yccis288SaQys&#10;0klvGy+j4Irzu30a0tY1by1XHUE9TVmO1t3Zf3K/QgHcaappdROozqJvF+m7v3d864/uvnip9P8A&#10;jJJ4bufMsdWuY8dNiHmuXtbdPm/dopYc8dPSporfzSqsu0MOMDrVXSJbkz3Lwd/wVL+Mnw7s0j0b&#10;x14uhhVcKkV9KqBR0AUnAH4V00H/AAW5/aLmg8uPxt4kVV7vOufzxmvnWHRnYf6vjjHFamn+D5Jz&#10;uCs27quO1UsUoq36sxlhYy6L7ke46j/wWL/aU1GFkj8e+II1mHLrfMvHtgcfhivO/H3x8+MXxw23&#10;HiLxpqOqhTuX7dqEtx5R7bQ7ELx6Yqpp/gCaQfKoCqMEelbVv4AuGgxheevPWs5Y+m9G/wBRxwiW&#10;qsvkedjS/EFxOWuNWh3eqrzR/Yl4d3matIRgHhcY+ld9d+ApLZ23Mp/iyaydQ8M+W6tv27j+dTHF&#10;Qekbfca+za3Zw97YzQD5r6aRR1BbGaz/ACWlTa0jNj1Y11txoqIXWQbmB4waqT6CIgu2E/Nyc9a1&#10;jUQcpysmlLcruaHGe+Kls9HWLcBGufpXQz2R4QpyvTnpVWaH95uYbe1a81ybFOHTVtySybuOCBRJ&#10;Bv3bV/8ArVoeTIhHzfL34qIWs/m71J68e9VcmWxBBZSRx/T09amitGCESNs3ckZqS4t38ptu4MDk&#10;mmpZyuPLEbMW6lu9Gpn8hxsN/wDy1yF6AU54lUISzZI4GKmj0y6XKrE7dh8tTW/hjUbtlWO1mLe4&#10;PNVZiszLeKJfmO75utNARHX5VZSehrpI/hNrl4vy2E3H4CrEfwP8RNbrttNv1PStoyXVk6nn/iKP&#10;zZIdvy7VI+tZ65+7jA7Yr0bVfgfrG9RKqxle4BaltfgE1wT52pxQnt+7P9a1VSC3ZOp55GikZaRm&#10;pyLkdRjOGJPWvWrT9mu3kRWOqbuedqjmtKL9mPT1gG26kZuwY01iKfctXPF4ZFV23fcxx709J8Id&#10;v48V7np37Pmm2/yyWcl5wOVnwc1uad8HvDloA0uhzqOhz8/49abxMOgHzoG8yJQoPfGKWMNOR8rM&#10;eONvSvqjTPCPhGz4k063jA5HmRFR+ZFWrLQtL8YXK2Oh2VrHHu2S3EUQyP8AZX396uNaL0sTLa58&#10;0eE9C1G68SWS2dheXTGdCEWMtnn0x7V+n/g7wjpkWlWsp0uxWR4kLo8CtzjociuM+EHwih8D2y3C&#10;2Ia5VcBmP3f/AK9eiwm7YbtsKD0BzVylGR5eIrcztEuW2l6XG6r/AGXaLj+7GBirltptkWXbGsQB&#10;6bBgVmqs6nmZI+OcLUyWjTr/AMfEn0HFI5rs1o9NhPEbwlvypxs/szKW8sH69azW0yNlG4SN3+9U&#10;1vaRx7cR8jvVCNIWzHb8pw3enfYSg6qB+pqO11GSAYzw3XNWBfgndJGu4dxxVR3AdFbLEvzMTxn1&#10;pwEaD+KlinhYqWZ1x681YWOF/uzIxI+lbAJZy2sX+sV/rmrBis7oMFm27jxxUU2m7kO1R9Rziomt&#10;Vij+bb7e9AEesfC/TfGVukNxq2qWas2Xa2k25H4c/Wq8v7Kvg6QBnW61LjDfaL6XJ/DIqaW085Ww&#10;0isORg9Koajd6lp0G6K5mXbnAPNVGTWwrLcl/wCGbvCNv/q9HtcDs43/AKnNRXPwh020cfZdNtY1&#10;UclYRx+lcloHx/8AEmma1c299Z6feRRvhG2Mjgds/Ng/kKvzfHzVmaRokhjRuox09qrkkZXR0K+B&#10;XYDyVVtoP8OCKov4Zv3cqtrJ054rBl+NGtO6+XNFGxHOxBk1l33xH16+b5r+4w33Qp24/KgR28Hg&#10;rUSM7RGvX5m61t6fql9p2hSaZe6jbrYynmF5AVXp2/AflXkEt9q2ohWe4vH5z9481EvhvU72YHbM&#10;+/1PAqoya2FY9A1Xw/4Gufl1AWLBAf3kCiNx/wACXr0HNZ6av4Z0MYs766uERvlRhyo9jXMJ8OtQ&#10;uTzDuU9cmr+nfCPUrtDujVdvGTRcu7Oob47/ANnxNHbrNIigECTHSsvUPjfNeHctnDu/hJNO034N&#10;XToPMkU9ufStC0+CceMSTd+1TeI/eOdb4uauJT5L+WvYEZra0n453yELdWsc4x95DtJrat/g/YRf&#10;fZmOe/etS0+Guk2g2iLkcc+tVoHLLuN0j4y6behY5o7m1JGcldy10ukeIrPV1/0e4Rj3HSsuy8KW&#10;Nqp226tzxmtG00+C0CtFHGCe+OlLQqN+prfaPKKs2QB69q1NC8TiwuFaNnLKeozWTFfMBt+RgR0I&#10;qxb3cZADR7GHpSKPXfCP7QF9pJSNXmxjs2K7vTf2lrxo/mkk/wCBHNfO9tImPlm6+vWrQup4lITJ&#10;AHUHNaKo0PlvufQ1x+0ZdTRcXGP901zniL42XV8hzcvk89elePHV5FdfvD8OtB1FmOW7nuaftWHI&#10;jo/Eni+fV9zPNIVHv0rlL2Xzn/ve2adNeiRR2ye1Vy3Dfw57GlzD5SB418xsDHfPpUQOSe/PappU&#10;DMDuOeuKaw3H7o57ii4cpFtJX5l27TQ25kHX06dKmLBIz+WTTCQoHzDk+tTzDsM8liPdTwaeqZjX&#10;dimyORgK64brQzq67s7sdMd6XMOw4Lj6dqcSA3v0PvUfnlk+VW/Knxh2TdsOehyaXMPlYoOw/ToT&#10;QRvy3HPYUqwyOc42hunc1LFZMnVvrxRzD5QhleIrsyMe9WIb8j/WJu9TUcdju6sQfSnf2eFcFi3z&#10;ds1PMUoliKK3mztl2+z002jPu2/vNv8Adpq6csY4XIzxVq2SSyXdGSvsBwaXOVylBnVJMMp3d+KZ&#10;9oL8rE2PYVux3i3SbZYVbuSBg01NJhupMxybO+1qTqIr2bMZXkkG0R455yelSBJFJb5dvrWo+hzR&#10;ruEf3vQ8GoxaMqsrDlu1Q6pSpmf5MgkX5vvc9KebV2f/AFh4Oee9XYLJpJA3pwB2qYWRyAo3AjOa&#10;l1A9mURYhSpxuz605bNAuSBnoavNabEyB94cmmtHuUn5V/Cl7QfszP8Asy/3l/Kir39mo3OOvvRV&#10;+0RHIz8ZbjTbMxMqouFPzFR/nis+7s7dBtZWVjnB5wR71nS21vbPw0kasOQrkVRkneKVVW8kRjwF&#10;Y7jXBynuSnqdv4I8JW+p2WoXUzymGyiJBY9D2Fcje2SM7fOrMxJAJ4/KvUPD8Mml/sw6vffaA9zd&#10;XSQ7iOg7147PfXRlPzW8nBAyvUf5/lWdON235k+0V7Fl9NzbCNfL2r1B6vVGe1lE+2NAMHPB61Xb&#10;VrgMN9vGxbgFHxTZ9WWFB/o8itkcq27BrTlK5robO7FyWWSMqc4BqFtRkZvlZvvYywyBVPVtdSJF&#10;ZmmVuoDDpn1qgvij93uaTazdCV4A9aOUZvQ63LZqu75tpOAR/Sr0PiBvL3bY84y2K5IeLElRlDR5&#10;7fNj8cUyTxRHZALlSSOxBBo5SztP+EjjbdviPzHB5ztpw1u2RdvltjtgVwI8X26L80gXnk7ulOi+&#10;IFjEfluVVcfMd1TKm2Vod5D4hgiVpkeaIscHDnirkHi+4UKy6lcLuGeXzn868yl+I2mh/wDj8X5c&#10;Y289aY/xMs41+WRX5wCqE1HsZPoUuTuesReN9Qjbi+VhkEBgDUf/AAsi+aYOwtGGcbtuK8hl+I/m&#10;yJ5FtcMzHgrEcE1EPHl3IytDpl+7dAPLK0fVZPdBeB7TN8SpGPzWMbbRyQeaP+E5tWIEltNHuGCQ&#10;e9eN23ibXJXxHpV4vbcxqRtX8VOGK6XJnoAzil9VfdfeHMul/uPWj4usZrhUVpFbPUr2pBrmnzBo&#10;475d3XnrXnGmL4muo2lkhtYwB0LZYH0NU7nTvE014y/6Ai4+82Tms/Y2+0vvK9Ez1AXEdyA0VzCV&#10;bpg9TUMtqkzt8sbMBz3z+NeZw6LrlwgEl3apk9FQ8U2+0jWrZlZdXKf7Kr2qfZ/3kGvY7+bTY4g2&#10;6H5lzgiqclpbpG4JkTuMZ4rhbe11rJ361dYx0AGasHRrxwPM1K8k7H58Yo5bdSrPsdOzRwJtW6nX&#10;6kYquL7zQ3+lQkKOhFc1ceFIyvzXF0xPT95RF4MtoYt37yb13OTijQk3X1pe8lr5bHH3un4VVk8U&#10;WsYO5ovkHUOODWbJ4esrVVXye+WY9Kc+n2UYHlww4bgnHWqjYkmfx5YxLuadlOcgKarJ4+ibdtuJ&#10;sZ+6EJOaR9Otnywjj5OBhRTxAsTr5aqGI64qvdFYgk8bM7ttWaQdP9WeaF8ZXgJ/0OZ1bOF24JqQ&#10;xTIWUfMw54HFS20skgKsvuSOtGnYCKDxBd3CBv7PlVunLCiKW9uJuLOIKT1L/wBKmMTP91vlxn61&#10;Msn2baC2TipY15lcQX7TNjy4+wwx4NEEGq79y3yp1XGckGpluGUNuy3GRjqajWdmjJPbrgVOo9CR&#10;Jb+KMh7rzD0A20+FZpQTJcSED/ZxzTIJxhtw6jvU0d7tjG5sN0Ax1FLUegyXRFmjDtcTKxOflbFQ&#10;x2axrnzJ3yeC0hq5JcbumfTGKrSSiOTc44PHpmhXBIFgiIbzFbnjOe9NvIYljKiOPc3Qt3pu7cFJ&#10;Xr3JxmkknZjjdvb6cKKdmBB9khEe3bnOBkL1p1vHHNcRKdvJA+tHmfJt3Dce49aZpjK1/C43fK2B&#10;xQSdMkGCqqvynjOKeV8wsc/L3+tOk/eOvGz0z3qrJcTCZVXjJ5OO1Z8pDHiLeGJX5egOKfZwbRtV&#10;m3den6UtwZinALHPOBT9OS4lIVo5G3cKApzRyiHJbGRWyrZPLHNKulsV3BFBPTJrRs/B+rTyBobG&#10;+mDcAiInmtiH4ReItQAI0u6UMONw2/zrN+YHK/2YwHTBzmifSGZ0yyqe4z1+leiab+zp4qvfu2cc&#10;RYY/eSqMfkSauT/speJGtzua0VvQMSR+lSHMjyWWCOHd8/3j1AqBJISmGzJ9K9Xs/wBlzUCoW5vv&#10;J2n5h9nbirVt+yjayD95riqrDn92V2/nRdLdk8x4+1vGUywI57mrUfkJENqfOv617lZ/sm6KnXWn&#10;mOBxuGPrVqP9lPT4iR9r8xf4QDzRzw7h8jw+zmRYFVYVzjknvVpG+RSqrwewr3ay/Zs0i0xujmkX&#10;vg8Vr2nwP0GyTP2GT5cEZ5zWUpR6Bdngujma4CjHy57iu/8Ahr8NdS8danDa6fbvNcSNjAPFemW/&#10;w80K0ZVFqqrnoQa0rfwnptsjCOKNVYbWVf4hXNW1XumsZWZ658HP+Ca9xrljFN4g8VeGvDsUgBIu&#10;b+JWGcf3mH0/GvTrz/gn38IfD+myC7+NXg2GZB93+1LY4PTkByev8q+YrTwhYxKAsbKewRyKWLwq&#10;uT5dxdLluhIIP514tTLa0pXdZr0SLlUX2UdF8av2evBfg8SLoHj/AEnxAy87ILabn6Nt2+vevC9W&#10;8HGS5ki2ttX7rGNsfnivXI9CmMLMs2GzgBk6VH/YN5GDuMcvbkY4rvwuHdGNnJyfd2/QzlK+x4vb&#10;/C37TN/rCGbkttqxa/A9nmZmvV+bpXrEuj3G3dJaxsc9Bg1Su9NhkX5tPkVV4+UH+ldvtGtgiecR&#10;fs7Ws026S9kBXqAM1fT9nPQZ8FryVnI7iupfR4tjbZLqDjPLnioBpM6gMt8wycAMoNHtp9ylFM5e&#10;X9nDTYmZYrpJPZgRU8fwQjsYh/oNvPt5wH610U1vfwr96CTtuxioxqWoQR5+z7/91/8AGp9vVfUr&#10;kRjw/D+2tAwk0XLDn5V3ZqKfwlo91cK09nNa87cFSvNb6+Nby0PzWN1GMfMQNwqwfH0e5PMVssOj&#10;xYwaFUqByoxLHw5p9pL/AKPPHtXplAcVswWc1kgaH7JN2BCYq9D4i0/UQFljtXd+vHNTLZ6XcyBR&#10;bLHtOflfb/Kq5m9yGjPnvL6OMg28cgxwFboKqXWtywqQ0Mi7evfFb0vh6ynDCO6uodx7Nux+dZ1/&#10;4T80ts1RtxyAJIxVxsZSMT+1rcT/ADMy7um5cUrz2sjrhomDcdqmuvCt9GcLNazR9N2cYrNn0q+C&#10;lpbLcOnykNxW8bE2RcbSbO4jGY4y3faOlNPhm2kJWN5o265Vzisu5ja1H/HrcxsfvFQcfpQmqeSV&#10;2zzxyAZ+b/69aRJcVubFtok8S7Y7qQgEYLKDVqO01C0P+sjZf9rj3rJt9Xu4l3LNG+Rn5l4rEPiX&#10;VPibrLaTYjba52SzRk5fP8K10U6cpOyMZWNmK61T4n6s+k2Me21Rtk1wv8fqq/419EfBv4L2vw/0&#10;eBnjQXCgbVAxs/8Ar1H8Dfg/afD3QY2kT/SGAP8AuZ/rXoiQfPt3At2zXdTpqKPPr4i/uxJrdMxt&#10;tzx2/wAKJbVnjAWTbn0oimW227mUMD0z1pxvEL7Qy7s8DPWtlueecl4y0I6nNJGdQ1CGXbndFKVW&#10;PHfGcH8a4z4Y2GtQeL2F3r19eR27GQByvzAHoePSvSvERjjmbzmXbIn3SOvrWbouiafp+oNcW0Kx&#10;zXQDOxz83A7VrGo0rBodpY3aXkayrkBhnA7VaTkKSwPoB0rKt7treNI0hYnv6VZE1xJysaKR7/0q&#10;ANCM4Xlfu9RTkbeM/MeeQapLHNL95lT6U9I5CwUyMPoOtA0XN+I+h2449acX2Rj5vvd6rC3+fBMj&#10;d+TUqwKGDFfu++armY+VEw1DyTt8zOO4NWE1nyud2/v93NVlijjPyxjrnmnxrk5XH0NaKSYSRbGs&#10;eaPmjyPUDGKWa9+0xbRG47AsahMjGPBX73X3pyFZCOTuAz9aokwb34UwXl5JOl0VaU5ZQAtNi+EF&#10;uj/vPMlVR1DdTXSRSbXZT/FUgnkxx0U9+KfMyuUxYPhpp9s24w5bp81XoPCljCR/oyDjritNLpn+&#10;ZssOvIpwvY3b5o8sfTilzXDlK8Gj20IAWFPYkVZis0jOfLUeuBUkcsbo23Iz6jpUkVv825XU8cj3&#10;oUtbBykaxZP3QuRU6cg8q2OuKikgaOMFsBSc5oaQR7c/KO9Fx8qJF5A/u/WpghDA+nSoluIZVXa3&#10;14pftmx+N7HpwKB2LA4X+L1NLncefujvUbSsF2BXbPTPeiMyhfljzj1NAFlOn3RjsT3o2Mw5x9B3&#10;qGKSfcyjYgYfLUiRTN96T8h0ouBaibPI/AetSCTB3GqptuoaR+mBjinQWign5nbnPzNQBZ+1HHXo&#10;c1PDqfkj5ZgNoyQTVMWyqBuX6CpoYVLcKvHrRzBYvweJhnDHzPqpNSjXILhT+5lVfUDpWeieWx/p&#10;UzptHT8c9afMVysvWwW6iLK23HRWPWhrK4dvurtHQiqcSbWVV4bOasRyyK/ysV+tPmDlEeOVW+Y7&#10;foKXyPOb7zD2HFWBfOMBtrL2JHWpmuYHQ74znpkUcwcpQexDHqW3epoFmhb7vTgGr6W0bj5ZNrEd&#10;GH6U027RTbfvM3T3qZStuVYpm1UOvyr/AI05Yd6kAYzzViR0gkO9trYqP7TGpxhm29PlrP2nYrlC&#10;OHLLj6DipEi4+brj0oW5YtgRtt+lSefIzZWL7vIJPWo9ox8o0QY27QeuKmWBQ7bu3pSRid8fKq+p&#10;xU8VrNL8xdV9sUe0ZaiwgiEp+UbSPWneQrL820ds04aexRmaZhzjjtUg0RXH3pG7HLVHMXGn3GMq&#10;xg7T+OeKbG8LrhpFyPer0GiQgfdz79asw6TEg+VY89Rx1pcxoomb5sKsv8WeAAM5pwkDP+7SRl91&#10;rWhsFDjaqirMVou7qPmHpS5i+UzLe5uICvlxtjBOGbipszXJUTQwpz1HWtOO3RCBxz+lTxQxsf8A&#10;Zx6Vm5Fcpn/2PFcJ+7kKsenHSiXwu6D77bfY9a1olhUj5lXt1qaK+htT/rFK57nisfa9h8phjwzG&#10;yqGMnHXJq1F4YhCD92pGcZx0rWOs2Lv8xX6rTf7dtolKxtG69csQuKmVZi5TPHh+MdF/SipG8d6e&#10;rEEx5B56UUe2kHKfgOsa3R8wqysvHLcf5+tRssbSMys6NnjjOK0ZPh9rRhHk6PeTK3PyRHPt2+tO&#10;s/hxqkt7DC2m6hGZGAOxCCPzrvVO5TqRvueveN/CP/CPfsX6VfSXQ/4mmpHZH3OFJJ9O1fOUwc5w&#10;ybVOMDOTX1F+154N1Wy8CeCPDlrb3klva2TXUoReN74HP0xx9T1r5/X4QeIprfaumzDHAD7R/Wow&#10;9KUocyXVmcZRi3ZnLyG4TC5Xd1BzzVe4vLiZWUblyOuea6z/AIUn4neNXNlHG2cANIPl+tRwfBfx&#10;MAxks4WbIGA5wPfpW31efY0VaHc851KyuL35TNIrd+AetU28NeYqrJdTMMA/LxW541sLrwprn2W7&#10;Eccij5gDn9azTqMeWKty3XA4P41jLR2OynqrmfbfDe3yzSTTMM5PznirFp8N9OeYs/nSLnoznkVe&#10;t73emeT6Ajr/AJ5rQtLhSuAu4qTt54FZ+0l3NlFdSrZfDLSy6/6Gu1f4mYnNayfDbSYJFf7DCuOA&#10;SKuQ3bJEOF+YjoeDVxpnKqFPOegrnlUl3ZpFIr6d4Q0iDn7Has3KghQAfwqaHTrCzTaYYM5ySE61&#10;Yt4JEmPC7m7Z5qWS22IXdN0mcbR0xWMmzaNhsBhjTcirz2GKYZY3Ut5aqQOmMYpzk4aTg4I4Haqt&#10;zdM0zRtubr0H3hWctzZDppI8L8rb84+lNSXJYdO4PrihBPNE3yldp6lelQ3AkljX5ZWb+Egd/rUj&#10;0GySMki7SVUnjnrUN1Bhm+bcc8809NLvXbd5MzY7BORUv/CM6lcvvazugvX7pANVysnmS3KIi8nA&#10;zu9z3FU7+3V9rfp1rej8D6tdybY7GYqvIJ64p4+F2t3Uy4sym7uTT5WLmh3OQILPt+VeR074pzHl&#10;irHOeMV2X/CiteJEnlx4PTLjNJN8DtY8xtyRjvnNMl1IHETXAhTD7ZC36VXFwsz/AHmXHOF713c/&#10;wB1JZPmmjQ+pBpqfAyTP7zUFjKnkbDRoZSlHocJexs8Q2n5SfT5hUMIw6rIcnb2HBr0WX4MQlPmv&#10;SY81Zsfglp8UfzXUsjZ5wR09KakjPmR5yINke5Qqhu2Ov0qQ/Kufu9q9cs/gvogZFeS4bv8AKefe&#10;tOy+EPhmJMvHOxXjnPWq9pEm6PCLm654dVbvgU6VGmU/3lHUHrX0FY/B7wnDKskkXmrnkOfWuk0z&#10;wN4RtIk26XZtjqT2pe0iJySPlyOJ3AK5yp64p0WnTTMcRu23qwXNfYMGi+DJ7cI2kWxbGPkxT18C&#10;+DQf3cdzbnPAjfIHrU+1jbUn23kfID+HdQeM+TZ3UnQcRHmrFr8ONev2wumX3y8/6o19gReD9ACj&#10;7Pq2pQbjg5VTt9O1a1r4JtTH+78UE7eD5sC8+/AH+TU+2Vgdc+N7b4LeKJWwdLuDznkY96v6Z8B/&#10;El7dLH9gZVwMGRgvNfaFt8NEuB8vibTd2By8HB9f4q04fgHqF5GGtde8Pzt1G4FP6mpVXsR9ZR8c&#10;237Lvia/ZSVso2xgh5uP0rSi/Y48Q3Cv5lxYqoPBV8kivr+1/Zm8WXHyxx6Td+pjuTz6Y+Wppf2e&#10;vGFmnz6GJcA58q4Q7fzIpOpNbErELufIFv8AsZaoNomvkVf9lM4/WtGx/Y5jmDLPqzp3JWLrX0vq&#10;fws8SWUm19C1Ly8cFCrD07En9KxbvQb7TBum03Vowxxj7O5/pWTrVC41r9TxWz/Ys0OILJcaxdSA&#10;DGFwB/KtrTv2UPCVgMItxMxPDvLyPyrvWdfN2b54yPvb4m+X8xT1uUVypuofTkDIrF1Zvqac1zjp&#10;P2b/AA8Jlbndx947s1etPgno9gyvHp+nTc/xx5J/WuluYZJo/lktW2n0xUaCYxn9zGwXqwao55vq&#10;KxVg8A2Num3+y9OUL0KxjgflTh4AtJJ1/wBFjj2ngrUzXFxAwItZuBzsl/xp6avNCRm3vFz1PDf1&#10;pXl3HygnhVLKP5WuV9NrdKng09m+Zp5uBwHT7tSR+Iiv8Fwqr1zEasR+MoYj80b/ADcZMR5H40tS&#10;Qs7C6jH7u6hZu24YxVofb4Vb/Utk8HNLb+LbN5OfLVcYCk7SKux6lbXCrt8tl643g09QM77XdJIB&#10;Jaj5hyQetM+2LIWH2XaD1wo5rUns4bheV3c8bTTU0e3c/eljx0GTQBhzW1rcfLJDHjjrHTToVi2D&#10;5ca7s9PlNbUmlQxS7hdSLx0xmmy6Is67hcfiQOlAGKnh2GEgx3EyD0Ep6+9OGhTgr5d/OvOOWU5q&#10;/P4buI1ULc25jJ7rz/Ool0G6SRsiFlHQqSM0AVX0W/QDbfI+7H34hx+WKb9m1i0kLLHYzx/7QKn8&#10;+avPaXkHzCJm29g+QajFxcHl1kXB+6BnNAEI1DUR839mwSdvln25P4ipofEjOf8ASNKvIGQgZVlY&#10;foakG51VmLqx65Q8VctbeNS26bKnkFhijQCEeL9PgceY95bq3UvCxx+lWo/GWlOGX+04VXp+8+XH&#10;51aSGzKjcI2IHZwamfRNPvodvkpg9cgGjQCnFLBdndDqFoynptYHNJJYSBtyyxycYx60t94B0ueL&#10;m3gZhyf3dYmo+DrGyk3R/aIm24/dyMtTIqJfuIrgBt0UbR8HFUJhFj95BtbGc7elZ1xpEiKoh1G/&#10;j54/e7hx9c1GbHVLeP5dTMoxz5kSn+VZs0iWClqDnaNzfnSHTbeZm2sy44zmqTnVguG+w3BBxgKU&#10;4/WmLqt4qfvNLjZQ2D5cv68ipKLsmls0vyXG7HHzUjaVMwx+5cL6jAFVBrO1f3ljdQ99y4I/Q06D&#10;XrdmC+dNFnj50IFUrgD6aA3zW0Lg9Np5xSLp8MJ3fZZl542mraXkMm4LeW7NxtqXfdSPhVgk6/x1&#10;pEhqxQMUcf3LieE555NQyD5f+P5WXtuAzWuEuJPlkt9vGNwOaoX0C/dkhJ28Y25/OtImbMWRrtdu&#10;JoivUjOM1C+rX1vIv7svxnCvWhcWFmz/AHe3I6frVddOhbaFZlPTIk6V0QtYhohXxPNGNskcvJx9&#10;3d/Kp28UQqn76OPA7OvSopNLEW0x3EgOeQQDmuT8Q32oeKNaGi6Xm4DnZNKq/d7FRW0Y3djKUrE2&#10;r6t/wsfU49J0a0jRWfbNPCOfouOPxr3/AOBnwHj+G9lHM0UPn4BAIzs/+vSfAP4C2nwy0uGaeNXv&#10;W55H3Af616tHIB/d3GvTpU2opM8jEYjm92I1ra4mQb5gq+ka9ami0vcp33EzFT9KIzsYblZeM+1T&#10;pu3mtmclxItIt3kyys2OeWzVqGzSN0ZY1XnPFNjfA/2TTgQX3b/l6baV7CsWJoVvsxzRhlYelQ6f&#10;4bs7WdmaHcVxtyx+UVILuOLqy8A8ZqRL2NejdR9armDlLiJDnoyn2NSC3jQnbJgk85HWqgu48D5Z&#10;HHXGKEu2bLLC/PTJo5g5TQazeQ7VMZ78UhspItxKtgDjHaqyTSnb8mxvQmp0luQflkVe2PaqKHo8&#10;mGG3Hc5609gVP31XPT3pq3Fwy/NLux22irEZjMO1kB7k96AIwWT8OKd5y4X5gozzntTksbVlP+s+&#10;Y885p39m2xXcP4fXvQBGkqu2RJ9KVL5U+X5m3dsVMloUG5UVucE561O0DnbiPG32p3YFOK4b/nlJ&#10;gHqe1Sh5pj/qyD2JqUjCfxbs9KkQ7Qp+9Q5XAh33Eat8q8DI5zzRGZ5I8FlDNzkDpVo4lzjtz1oj&#10;ZXJ+Xa3pSAiNtMWGZSc9cDFTxWQP8UhPpuoMiIfnZacbuFOsi8e9AEkdgq8/Nt9Ca0LebCFWVWVf&#10;Vaow3kLNjduX2Gas2l2jHC7j3Ix1qnJsC7GsNw2fJC+u01M2nxF8ozL25FT6ZbteDCwsc9gK6XSf&#10;h9fahGfLtZDu6HFSCOVbTW28MCfY9qja0mTb+7JHqa7qb4UapHCrfZJFH0rD1fwnqGlcyq8fbBFP&#10;VFcpz53M5/hA65FAi2feOc1JcpMVZZJN3rgdKidI2VfM3EDsOppDsSNIG28jb1x6U+KdSPvKuBTU&#10;S3CZ2lfc1ItshTcuzb2xQMRZs/xZ7mpBc5IVVb1xinkLE7H24AojlVVyw2r2BNABFO2R+7PTipg7&#10;yj7vyjpk1C06gnH3+3pQ9ycDn5u4oAniaUNhmT1z6VOkbMc7hj0qiL3a23oR096I9YQHO4Z9M0XA&#10;0Y4iEO6RuuRT/IUr8xY/jWW2uwtJgsuVOetD+I4wTlzx14/Kq5mBtNbx7h/ImrUW2NlaPC44+lc3&#10;J4pVP939Kry/EG1ijOJowQcYLDip1NDspLnev7xI5M+q8/nTYLe3kPSSNV64Oa4O7+LVjatuNzHw&#10;eec5rOuPjlZrI22Rzu9FNSyotLc9PaDC4WSNvTJwaj817UHzBtX1AryWX47qB+7incr3xiqcvxzv&#10;mc+XbSbSflDNWeppzI9oi1aN/lWTI6mpF1OMd13Y614LffFjU5z8sES7jk8nrWdF8Qde3sy3G3jO&#10;Ow9qCoyR9Hf27GgXcykdMZ7Up8UQqvLDaDXzfc+MtavVy15Iuf4V4x9KZJfajN/rLq4bd0Bc0tCu&#10;Y+i5vHNpAnMiL9WqrL8VdPthn7RAvrmQcV89mCWaXdJJIxx031LFowYqzHd35qWUme6S/HXSYBkX&#10;UTDvsO7NZ037R2nxN8skkhGcBVryGHStsmdo+XnirEWnebnag680nYrU9KuP2lRuby7W5bn5SwA/&#10;rVS4/aQvpd3k2bD13vXGR6QsibR8vbp1qxa6OZV5XhRWUpRKVzeufjvrk6Flht4yeDkFsVVm+Lfi&#10;K7fH2hYl7bUFRQ6IG7fKwxx1FXLfQAzbdn3RjJFZe0XYrlKsni7XrsnfqFwysMHaduBUDPqV4dsl&#10;9dMrnkFzzXRWWghgfkI59K0NP8KM5yyblFT7YXKzjP7OuD/y1m/76NFejjwtDj7v6UUfWkPkkfVf&#10;ib9n34YfBf4R3Ei+EvBvl2NuFin1e2hdWkOFVpJJFJAJxkjt0r4C+Nv7L2i+O/2odD8N+ANQ0bXL&#10;q/hjkvX0/aLG1lZmJVWUkfKq7iAeAR0PFfbvgZ/EGq/AWPwr8VPBbRebb/ZHkGpW0q3AxgMq794Y&#10;ewJGKzf2ZfgZ8Pf2Xbq/1KXUGm1qYM0P2qE+fZwegXk5PQsQMjjA5z9B9cpOfLU0066HyP8AZNee&#10;IjiKV3ypqy1Wu7036Hyd+3R/wTs8XeCNMPi06hotzoljBBaMkUzi4R2YIPkZACNxHIbPtgV53ov/&#10;AASQ+L/iLwhHrFvo9vGs8Ylitri9ihnZCMg7WICn2Yqf5V9Df8FOf2r7rx18PdP0XR7ee10+4uRd&#10;JuP726MZ+VjjICgnIXPPU9MDzr4S/tmfGbxj8Pp9MvjfXGhwwi3a5FuTKccbfM6nI685/OppYyly&#10;t0tVHTTuTn0sZlNF1sRB2tdLS7/r7z4x8d+BNU+HXim403VLb7Hd2rFJEJDgEcHkZDfUHH1rgfG/&#10;iTVNHidrSNWeMZbCZ4r3b9qfWm1Px8rMym6VMXCd0b0NeJa2yuWjkZ40m4JUda6sPWlOmpvS5plO&#10;InicJTxNRWclex80eN9B1jxt4hmvZo4ZGuOAEB4/CshvAN5YzRrdbrbnA3oev5V9LaB4OsdB1Nmt&#10;VkZmO4qec57100+h2+rp5Vxbwyrt/iUHH1rCWGi3c+ihj5RVrHyvp3gYta/8f0bL7DOK2LH4eQvE&#10;oku+h3fKMA17FrXwJ0TUhI0EbWbMf+WbYGfWuZ1L4H6hpjN9mvzcKr5CuduK5qmFttqdVPHp6N2O&#10;etfANokvM6ttHBbtWnbeF7cybdysq88HGaju/D19o7bbm1uE2nlsbhj1qWAQzhPLli87A3Bl2/pX&#10;JKjZ6o6o1rrcsReFI52G5dvljg5q3D4Vh8395BI2znk5zTItJmCr88YDdsHB/GnJazwltshYbgMi&#10;Ujj8ah0wdbzLqaRp+BusUC4IAKkk/XmpoDplmUX+zYiwPGFPNQ2lncvNu8yVW6q24HA9OallW4jT&#10;dukdgcnCCpcNDKVTXcupqenhv+PGL5uVGylC6f5g3WqJnkjArIS+vY5jjd8vI3R4NWG1yb7s0aSc&#10;dNuN1Z8juLmZp7tPEjPH5qleOBU8V1bSkeXeSIygD5kyAPSslNYim27rZV24zhuDT0u7WUf6l1Gc&#10;ZU+n41XITc3bOOGfLfbIQucA7QMCmtpnnKWjvLfardO7Vi/arFH/AOXjBPaiJ7KYj/SJl7AleBio&#10;ce5XMzeuIpFh+WSP5eBhjVeeC5CNhck/7Y5rFmto5QuzUNu44GRw1QTJcR/u1v4cjk5PJqOVFRnr&#10;qbR+0iMK0bdeOhyKZI8kud1vIWU9061ko+psjZuoV9MPUY1LWYLdfutg43bgaXKa3ZpqcsV8iH5+&#10;SrL0xSwsm3H2W26duKz4fEeqp/rId23+LaMUN4wvFT5rRevXb71PKPmNKGytZHGLfduHRWqzHpkK&#10;pnypVB4+8eazLXxWUzJJaqrZ6kdBVqDxfDGu1oV5OeD0pcouZlyPRolZf3kygscZ5qZdKzwt0PcF&#10;BTbPX7O+umQLswOSX4JqxDqunyH5mkjHTIo5ROQll4MutTlWO3iSaQHBCx/MxJ7Y+tad18H/ABBD&#10;JHG2iXinbu2+TIpIPeuy+Av7R118D9fW+0u6kaOZ1E0Id4/OUc7WZCG2n0BFfVfh7/gr74Zto8X/&#10;AMH/AAHfTdDKS2447kyLI3P1/Ot6FKEl78uX5XOepWnH4Ff5nxBefCHxJaL5n9k6nGg5Bw6r+tZ8&#10;nh7WNLLbodQDegYHAr9Brv8A4K9eCdSgVP8AhSfgV12gbZHjI/AeR0ri/F//AAUW8I+K9MuIbf4F&#10;/DC285GQTZbcue/yIhPU8Z561rLD0Ev4n4MxWJrX1h+KPiuK61S0jAX7Z06tGDgfhViPxPqNqwZp&#10;mjPHLQNxXY+J79NZ1YzWNjBYqckJFISv05qhK15IV/dqec4OCTXC0dSnfczYviHrVtIPL1GFMD+J&#10;nj71q6b8cPE0NvtbWNytx+6vnGOvtVoW8spXdFbvgdClRT6NDOCP7PtpDjt/+qpLsnuXIPjf4ikg&#10;3NfXhaQcstwH/rQvxa1j5d+oXzEEnLDdWdceGbCRRu0dePQioH8OabI/zWN9Eu3GUc8fkazlcOWJ&#10;uRfFi+d9rXCtnkl4un6VCvxFSWdTJ9hlUZ4eMVz82iaWY1AutUt16jgnH5g0HSbDI26s4GP+WiDJ&#10;+vFY6miiuh0V74qs9SJZrHTfm4OxQuR2qpE9h5zD7Km1jzskI/CseTQbcR7o9QtJvXKjn9aY+gq/&#10;y7rVtp4KuVzU2bGbzSWJA2w3Sjttmqa3ksmbb5l5uA/iwc1gjSpgQFj+XIxtn7VOlpcpJt+z3R2D&#10;AKurf1o5RnUWj2cafNfsjerR/wAq39A8NWmoR8a3ZKVAIEo24zXD2aTBVDx3keDtzJFu/lVi0mhg&#10;dgZ3GeCXhYAU+UiR6nbfBma8YGG+0K4QgdJ8E/pTx+z7qDBj/ZdlcLjBKSIwavPYprdHjDXlu7MP&#10;lBfb/OtK21O5g2+TO/X5fLuOAPwNOy6ke93NrVfgfcW7rnSZlVTjMTcAenBrHv8AwGbHH7jUoV5H&#10;G/itC28WaxCWX7VfKuP+epbH60yXxtrUQz9un2+h+ahxXQakzAk05YZcC8uBngBv/rilMTup2XsM&#10;mD/EBxV258a6lJJtluo3XP8AFEOn5VWn1Rr3b5kVi69MeWBUWNClLayykhvssgX9aVGljyvkBvdJ&#10;CKnvtPszD/x524fOW2EqR37GqMdpDDIzeXcbVbJ2zn+tPlGj279nL9iPxt+1Fpc114Xtl8m1dVuZ&#10;Lq7SCOEtnA5yxJAJ+VT05xXt1h/wRU+I07I1xrng2NQPu/bbhmU/hb4/WvkTRfiPqHgf9/4d1bxD&#10;pd1jBkt7ny2x1xuXBx7VtWH7ZPxUS42/8Jz4xhhB2knUZzxx6PntXpUJ4RRtUg2/U5K1PEOX7uSS&#10;9D6xb/gi/wCP4i23xF4RZB/dlnLn6AxAfma8H/ad/Zf1r9l7WYdN1640ua6mhFwipIMSxksu4ckj&#10;lSMNg1gJ+0n448SKYm8f63csRkrPe3WP1Y/5zXKajHda/eTTXl5pt1I7ZkdpvmkbpzuHX681WIlh&#10;nC1KFn3uZ0o10/3k7r0KcZtp4w32SGXPTa6n8aGXTxKF+xzbe+3pWhp/w9l1OPKW1v125R1INXk+&#10;DmpRQlksp9ueSsn8q8/2cn0OpTj1Zz5NijDa15bsecFmxVS5njc7V1BgWyOcHH6Vt3PgnULTcv8A&#10;pkeOcsN34c1lar4Xus7pJBz1Dx1lKNtzSMjNeGYfduLeRRyQU6/jUO2QH5ooG91OKiv9IkjflYGU&#10;dSMggVm3mkSRy/KrbSc/JKRWUl0NolyV23ZeFk9MHrQFXYc719cjNYN3LNAUXfqC9vvBqbDq1wr/&#10;ADXj9fuyQ1PKUdEkYZflK+mWHWo5rVXYL+7Kr696xX8QTOu1prc88k5XFW7PW5Hi+5HI3s4NCQFp&#10;tLikBVoo23HOSMmmHwlazfNhUJ67CVx+VMXVGU7hEy89Qc1YXU0BzmTc2Oo4rSJMiIeGTHzHdXce&#10;OwmJB/CqtzY31tkjUG57SKGzWol0rf8ALZV3f3qq6m6lf+Wb9lx61pEzkc/cHUAW2zW8m7ruTBIq&#10;k91dQn5raORc4BVtpNXbi6+zu++P5V9D1rkfF/itp3Wzsd6TE/PJn7g/xrso02znqVLaDvEuu3Gs&#10;Xy6Rpccjzyn95Ip/1Wew969s+B/wxtfh5YQ3EkLPeSLnLc7T/jXm3wy1PR/ASrNNia9kGScZx/8A&#10;Xrs5/jzAY/lhldv516lGjFO55OIqSei2PYv7fmG393x2y3FWYfEMkvDLEnb1NeHSfHOeVl8u1I44&#10;y1Rt8a9UZSkcUKuf4sZrqscVj3n+1GM6uZlVV+8oHUVdfVVc/fkVWHAHSvnhPilrV85/fLGRwCFp&#10;W8W65KyeZqFwvqAcYqQPouCaFlx9oZvQMat20CmTK4yfevFPhLcXV14qVZ7qacMhI3sTivXorMxA&#10;4ZlbGRk1z1J2ZcUa6QiOT7itVmJQP89Kwo7i4g583C5xwKsJq9ysXyqpyeuOtZ+0KsbsaHd6L61O&#10;u5OePxFcvL4luo3+aMEKe1XNL8V+bNtaO4kJ7BMgVrGoHKdBCjMG3L0qQ237ssThs1XtpldCzNIu&#10;49zVhFhYD1ar5ieUkQBivP8Ahmh5FXBJXr+VIFiTH3SM+tPDrET8vA9+lVcOUGkjUt82OPTrQk67&#10;Cu12P0oe62jovuMVDLdTMqhW2r345ouHKWluZJV/1bL/AL1SW8s8jYUcKOpbisTULCRLd5lu52cc&#10;gZwBUOmCaTTRMXfqd3zccUXDlOlWe4C8tGSe2KBueVWLAgdQBWfBdx20amedU3DgE0kniqyi6TRd&#10;cY3U7lGr5cdyxbdIvbFNfT1VRudj3AzWPN43sUH+sGR1AqvJ8R7It/y0YjpgdKfMS0dB9iyy/Iu3&#10;HUnNTR20ajAUZFckfihBltsUjNjjJApp+J2E4iReepajmCx2sZ2jcqjb7DtWhZRKHU8V5m3xNuZF&#10;/dxxknjvTIviTqaScqoCnJwKoOU+0f2SPB3hnxJLctrmoW6XMZAgtG+TeP7xc8H02jnv3r6g0nwd&#10;oVhGq2tnZYA4OA386/LXwz8cLnS5lZldGX+6+M16h4b/AGt57KGNTeTJgdGbOK66NeEVZxMZU3J7&#10;n6DSaXp0S/Nb2aqB3RcVwPxn07wTP4Pvo782tvJ5RETWgHmo2PlwBx1HQ8V8rp+1c1/Av/Ew+Y9O&#10;cGsPXfiy+vOd1yJmbp8/atZYqLWw40bO9zL1uUWc7KCr7TyR3rJ+3bi21WPvS6jqInctvHXk5rOa&#10;/EZ3eZyTjOOteebl6S8YHjnjBoN6SrdgOtZsmpr13L04wah/tNDGw3bh0oA1v7VZDkHjvg1I+qOV&#10;7YPPPasFdUWNRtY9cE1GdWYHbu+hoA6BtRwrFX3f0qu1+xZmy3I/vVhza4sZznv8xPSqV54njRv9&#10;Yu30B60AdLLqeE43E465zVeTxCkQ2kpuP4VzL+LY5F5ljUMOxqu+vRzZwysAcZqo26jOmuvEQhwy&#10;8k9KpXXiab5lX7rdTXPT3sYkPO1j0PtVaaQg585vm7dqL22Cxq3Os3UzYafC5557Vktpkct0wVuZ&#10;DlsVVnv2j+YCNlz1FWPD2pLdaksO1fm79qJS0KRINDxy2fb3qaLSMPxwPT1rfbTTlVbt6dqI9OJd&#10;flbk8k9qx5ikYQ05WG77p/XP0pyacVTduO5T2XrW89go+Y7jk4PHUUNYqXO75VxkYqWzWMrmG2m+&#10;fn6dCOtOj044+gwMVuR6buLDnrkZpzWJEi/L+FSUY6aeyS7j6cHbUyWLORtIVjyARmteO0wNrDvk&#10;Cni0+btx1qbloy4tKydxG5l4PHerNtYBjzxz3FaCWodc7vunjAq1HbbjtA4+lQ3ZXGZy6apVl9xz&#10;Vq309QFC/Lu45HetCGzwv+yeD71cj00MF9+QcdKwcjRGdbaYzNgdM4q/b6T821R+daFrpnmfe+Xb&#10;wOa0ray2PtPfqQKylIpGfZaHwqsfrWlaaL977vXnPcVqQ6SrOu3AXjkjqa1rLRA7r8tZORRk6bof&#10;H3cZP51sWWgMCPl3c9a17PRslcA/jW7pWh/dY9+Kxk20VoYI0Nf+eP6UV2q6DlR8tFZkc5z/AIj/&#10;AGqtW+P3xUk8F/B6KNlUtHqHiy5TzgFH3jBnjYOzH7x+6AMMfKP2lfiDp+geOdO+CPgW8nv9V1K7&#10;jj8V65JK011cyM4zb+Ycnjq3OFGF67sdhqutWX/BNX9gGTWrcRjxp4mRILZ5F+cTyKSDg9o0DNjo&#10;SAO9fOv/AASD8IXPxU/aEuPEmreZdNp4kvZJpCWLyNnkk8kknOc9a9bHRVSk5Tdm9vK/6nv4GVGj&#10;Vl7Ffu6Sbv1nKPV+SeiW3U0P+CnEK+GfjFoPhvTlWP8AsLRYT8v8Lu78Y/3UU/j9K5SD/gqF8VPB&#10;/wAM4vDFlqFlYLaw/Z47lbCESxIBjg7MZ98Z9881yX7Ufxk/4XL+314r2ktC2qNYQnOVCQ4hUjtz&#10;sz+NU/2rvgnN8FfE+ktMVaHW7fzVGD8pGAR09xXl0ZzwdZQpO11ex9EsPhMxy+nDHQUmtL9U+p4V&#10;4m1O/wBU1qa6vJ5Li5unLvMTlpWbkkn1PWs2Rt2Fb9525A5NaPiWy8q6+zmOTcPmQVyFx4lsbd5E&#10;mk/eKc8g8mvrMDjFXhfqtz4DOcmeX1vZr4d16dvkbkd4llllZF6gnFLHqMd4jKJMtgH0rDPim128&#10;n5cfKAM0/wD4THTEWOOSa2j3DqTtIz2NdlzxTqIIo7llXeFbbgjPNWYdHjkQ7mbPv+lczFPHI/mL&#10;tYt90q2auLdM+x1kPcNzWcmSeheFPBtnfQK01v56qMAk1c8T/BLw34ii3TaXHHION6rtYfjXC6R4&#10;tvtHkPkXkqjHK5+7WinxR1Qdbjcyjo4HJrGUZPYpStsc544+B1r4bWSSw1yS38vnyZV8zn0zivP7&#10;XTtS08sJIPtcRyC6AE/kf6V7C3xRurmLbNZ2sof7+5Khh8VWUc3mPpNq2epVjWcqJvGvJbnmVs1u&#10;JFbbtkxwHTBJ/wAa1LazZoRhWRm6DmvSbnxB4c1a2jjutAR1YckEHn8qwNa8G+FbyTzLF9YsZgCd&#10;m/cgPGPw/KsZU2uhtGsmc3JYSqVVZE46sen6ioLizYSAbkbPQ5rRms30+VlxdXSr/Erctj2qHdby&#10;t92/hkxyrrgAVz8rN1JdCg+nSOwHlr838PHH+falt9Lkc7ZIFcqOoSrkQG5gJmLPwGZQcVZtdKSV&#10;QftyrJ3G3FPlFzGSPDSpIrSW7qMZYBTUUulwshKxMm0noSM11VppEz/It9b4XHVivFST+D9RulPk&#10;3EMm0jgSioloVzHD31hCuAJJhxnaW6elZN3Zx3A+WRhu4GR6epruPEHhnU7STbJbxyx9irhsfWuX&#10;utL3XeJLV1IyeAOBWco3ehSkYsVlJGpXzO/G4cimiOWRsrMreWMcE9avzWKy4ZISq8kkAgtUT6Wq&#10;tny3G45JBPzfhU8jKuV0ubpAP3obB6b6mgv5o17H0+bvQLCNI/mWQbfU7jmpIbRfKLBdysOh/nVK&#10;npqVzMkXULgKrKPw4Oact9M0w/dgsox0HNQQ6Yu794rL0xx0qWHToxNtdmXJ+8CV20ezFzMlW7Xc&#10;oaMZychV60rX1nOvzKoUAgE5FOTR1j+YSv8AL3zxUtvou4NtmT5ugaplCyI5hY7u3jO5ZPmIxtDk&#10;Y96tRzQSL8rMp7nd39ahtvDE43L58bYwScdRViHwbNyzLFIW7AYwKkOYmtXhdjJ50it/dIHNT28E&#10;ZUst4ybuMFTVSLwm0Mm77KuV54bGau2uhqW5gkVs/wALnmsw5i7awNs3LqShsjAJPP0FaNtptxcj&#10;/j+hZhwWWTqai07wx9sgH+j3C7hxzmtO38AttztuB8ueB1qWh3QyKyvrVvluvO25Gd/arlld6pa8&#10;Ku7aMAf3qbD4Kk8wbWIk5P3DTZdGvIXG1pOG7gjmpsaRehtW/iDUD/rLOFto/u1G/ieWKUr9jwvX&#10;JrMZ9StF/wBY3Xru6UrarqCj94u5fYg5qWWrdC5L4mSZCTbt8vYCmpqlpcDP2UADkcVXGvTNGP3f&#10;fOCgzRLrxD7mt/mHBAT8qylG5aLSwaZcK263VWY/3flFQzeFNJuto8mPJ5PaoP8AhJbdG2mFt2Oo&#10;XANMt/Ellk7lbqeCcYqLMssDwbYrKxVmjB/uysMfTmnW3hJFlkWO8u0Uc8TdfxNQvrNnO/39vfII&#10;4po1C3jX5p3XPr3rRR0E2asWkXSSKq6ndfKOM7Gz+GK1bPStRjwjXUci5yfMt88fga53Tr63Nx/r&#10;tuOOQa6PTNQjlC7rz5e/zEUcumpDki9GFSTbNFayYPy/umX8+tK9rbSSIP7Os8Lk5DYP8quWt1H5&#10;aqLlWye7DpVyK1e4dSlxH7ZA6UcqJ5kYl7pdoYh/orLz/BJgfzqg2kBWZk+3Qop/hkz+HWuquzcw&#10;gR/6LJx82Vyazy0+w/6LZyZOQRxUun2KMGTTmmO0XVxweCVzj9KrtYyIWH2pflPDNGMmtqS4VC26&#10;xhB4zskIJqrMYZHbzLade+A+cDtU8rQ0ZL2JYHm0Yyck4xTJNLkZfu7mYfwSlcVqxpZuxO244xjg&#10;HNSBbctu3SbcddlT6lnM3Gm3Nsv7trhezYm3Y9uabZi+hj/1l02TgZUNt963LzSI3WRY5ldlHI2k&#10;EZr1v4T/APBPL4rfGLw1a6xoPhfUJtMvPnhuZZ47VJlzjcvmupYdeQCDjjNdFKi6jtBXIqVIwV5O&#10;x4xp91eW5yfu98oRmrA1u4iiYyQxyDd0yRz+VfUtr/wSD+MbWru2m2UMijIQ6nCzMfQc4/WvOvi9&#10;+xX8TPgZb/afEmg3ljp4Yql0Whkt5GwTtDoxG7AJAOCcd66JYOtBczi7GEcTSk7KSPLbXV5JpV2w&#10;qoUdUlxXQaf48vtOi8uO4vo0XkbZv/r1g2c8hcbpo1xnO+H5s/gamZGdhujtZBnknK5H5VhsbHUW&#10;3xGu44lY310205IlG7/Gpr34r/bbbbKtnP6boutcXcQM6Lm1A3cHZN1/A4rMmtIbVf8AU3w9Qr7l&#10;/nWcpNByRfQ0fEUkepys0a20e45IU9Kwbm2mK/eOVPG1qr3V/CrtzeRr0LeVuFVZb1FU7brHHG6M&#10;jNc0o6nQhWW+tztX5m59DVaWe+V2BhVv+A8il+0eU7Bbm3ZgO7EZNEmpXEK7owjcAcSZqeU0Izey&#10;BCr2O5s4yV4NJHNa9Wt9rPxkDoakXWZtpBim49MEGpP7a2geZGyrkkDy6OUTZHC1iR83nQleBtJ5&#10;q3ataJuK3M6rnAGelMOo2ko3GNd3X5hipkGny7l2fe7K9WkQx0NvHMMC8Vuf4lFRXtjJDDuja3b1&#10;zxmtK2Fva7fJLLgZBwDXJ+OfEl/4mul0bR2WS4k4ldbdT5S/XHU100ablKyMZysrnI+LvFF6141j&#10;a+Wsn/LWVWyE+nvVHTLNbNyWG9pOSxPf1qKXRl027mtwjLJG21nJ5Ld81dtomkG3ldo4r2IU0lZH&#10;kzqO+pZhtMuuVVueorSgt/3a4Xcex9Kr6fAxH8PTA54rUtLU7V45HUAV0RRxzlfUILbA45Uj8qvW&#10;Nrtkz82e3FLbW6u+F/djtV9B5chO32PuaozHWtsV6jhjnI4qxHH5g3H8c0yNcsu71zjNW4U3sf4T&#10;j86zA6z4Ogr4vtiqthsjn+le6x6cWk3Ng8cV4V8Jy0fjixwT8zbfpX0RHbbn2svQYrhxMveN6cbo&#10;y/7PDs3HzAdBTUsMqfvfQVrjT8oSPmOc/ShNP3j0OcYrn5i+UxjpgGRt3butS6JAltcsSvy9MitP&#10;+zm3ZboentRHbFWbP61tGbJGpKXPyg7emPWiSVhgL8o707Ycfw8/zpScE/xYrpjIlxI0kkLbVAwP&#10;XtT33opHmdT2HNDlVXco+fuKbE2eWXOPerFYcZHj6v8ALnp61MkgX7x3Hr9KhLjGfl4HGaAxXb8w&#10;9eBQIju7Fb3ljIoY9mxmq8WgeXyt5cRrnKhWxirjzbnG5gOw4pv2hXf73NAGPrfhW51K73faGcKM&#10;DdWRL4NvUk42tx/erq3v1jlYM3Ucc9ajm1K3V87+2OvSq5gOPl068tGZWjkPHZc1CLO4blYpgzH+&#10;7xiuz/t22gI+ZenJJFQyeKrFeWmj9eXFHMFjlk0a9vD8tvI36ZqaPw1qDOv+j7eMjc3etS68fafF&#10;IPLvFXtjriq8vxQsY2LfaN232p8wWHQeFNQEnzCFGzjGatL4SuljfdcKvp3rJk+LdsfmVZJNvXjF&#10;QyfF2MHd5EnYiqUkHKdJF4RYAebcfMegxjNXB4Uty3zTN1ri5Pi+8wzHa9+d1Rx/FS8lf/Uqvvmj&#10;mQch6FFoNrD8rF5NvJ+arEem2loVIB/FjxXmkvxI1H5gFRVx0PNVm8camRxIy5PAxS9oi1TPVm1G&#10;NDtSSTap7nioZ9Qwf9ZhV+Y+9eWtr+pXBbdcyLn04qvJe3lwnzXUrZ6jPWjnK5F3PUm1/bD/AKyL&#10;5uuDiq8vjOGCLazL07MK8xuBJImC0g9ck81XmsMptV2zjOM9KLi5UekS/EWxDAGZVI7HtVW8+J9m&#10;sefPVjntzmvN/sG373zDHOfWmixUkKV+Rhj6Uc1iuVHbn4mWd3fIu9v3px04rXdWulyuGXqMd68v&#10;/s9YG79fyrsvD3i6O309YbjduQYBXoRTUgaVtCzrIazj3lQRGK5hviDJaP8AuYU3bsEntWl4h8Sx&#10;6hG0UIk/ecZxwK5d4MSbdvfGcUXCNjQl+IupSPhPLVhk4x2qu/jPVrpVxJsx3I4NV3t42Y/Kd2O3&#10;cU5YdiLwVx1A7U+ZmnKhra5qEkRaW6f5jwFHQ1r/AA4vrj/hNbLzp3KySAEFuOTVB7Hz2z93jOcd&#10;6teHP9D1mz42sJV56d6OYOVWPpA6ZtPAzx0zTfsEmMbgzdea3bGyWfTIWVcbkByO9JLYgHhN3v71&#10;iYnPmzP3GHXmnJbfueV5HtWtJZYZQy/MpzmmfZeD93k8UFRdmZn2Xad23cG6D0oitmc4KkBa1YbN&#10;ivsv6VIbMk7SvJoNjKOm+YhyuO4qRLA56ds81pGxVzsycjrThYkNx9M5qGaIz4tNBbj739KtfY8Y&#10;HRe+OtXI9NBUbj83vVqK1YSbdud2KxnLoVEpW1kSFyMr6mr8en/OufToOlWYrFt/zLj05q3BZEL6&#10;85GB+lYSZSG2tl8uF+fv9K0rGz8xSdv4etTWNiSMquFPNa1lpwAGfukfnWMmaEdhpqlFG0DvW5p2&#10;kliv8J7+9Safp2SvQ57mug0vTFY524bsK55SdxNlfStLZl5Xv1xXQWOkgdj7VJYWG3sTzW1Yafjb&#10;9aIq5DkVVsePuiit4aeMfxflRWnsybo/Oj/gtv8AtCx+MPjr4d8Aae2+18N6cLi4XHy+bO3T6hI1&#10;/wC+q95/4JQ+Ak+Fn7MfiXxdNGF8yGSVHI5CRoWP4f8A16/Ov9tjVtQ8J/t1f2fq1nJNc+IlgMLE&#10;/MwzsGBX6nfEy1/4UN/wTD1G2j/0ee60lbVdo2sWnKxn8cMa6aVV16NOp3Vz6XMsA8BCWG3u4xT7&#10;rSTfzt+J+c37F3wxvfjZ+1rYv5XmNcag08z5ycbtzEn1619W/wDBa/wnZaPcfDeytVX7YUuAUA+Y&#10;oDEB+pP5V2P/AASL/ZlXwF4b1H4ha5GtnHMjC2ecBAiAZeQk9AB36Vzltqlv/wAFDv8AgoF9uhb7&#10;R4Q8Lj7NZkjiWGI5aTH+3IWI/wBkr3rrnh4yjzytzPb8jmo4xxxMYX9ymm5er6fJHDWX7Btxq1p4&#10;FaWzw2pxO0+R0ULn5q/ND9tzxRofwA+MniPSLiRfP0+8liWFBk/KxFfv9+0r+0l4V/ZsuL281NI4&#10;7Dwnor3U75GELcJEv+2wUcf7S+tfzJftY/ECf9or40614k1KzS2m1C6kufLyf42Ld/epyOj7LETh&#10;N81tG/MrPs2q43D051Yct9Y+mv6WOU179r3UdXaSHRdPVSeN5+YgfSvMPEXxH8SaxrK3OoXs7SQv&#10;kRk7VHfip/HHhyTw9C13ZMsHP3B71x8uuXOpShp3aVlG3p0FfY06dOSTij4eUve1Pu79l74sQfEr&#10;wTH5jL9stF2OpPUeteqW2GhLDlWz0HSvkH9ha/8AI8WXEarIscyfQV9cWazZWJA2N2OR1rzKskqj&#10;j2OiCbjcmBjMIZVbcBgk96nkxOytu25461p2ngy5KlnQLnHy9jVuPwXMYtzRMxPABqbonlOY1TWL&#10;PR08y5eOP/aPyhqbZavbash+zSrMvU7Dn86PH3w9l1fdC2I2GME8/pV3wF4D/sey8pU37Ry/94nv&#10;xQGhLbxhGx84+o4q5pNit5exrI+2LcOWPStJ/DsiMDsYhRyfb/8AXSjQJA+9QA3TGKLK4cx9x/s7&#10;fsxfswa98PdNvNe+IWqNrM0Ae5ikhWxWBsfMoVopM4PcSEH2ziux1T9kf9ki4ilX/hZF2jMpJ23s&#10;DMB9Ps+a/Pry57SPCuyA9SO/es+91ua1IUm6k3HkbTXR7eCVnEz9m3rdnon7Zfwa+FHw68dQwfDj&#10;xXceJrGSIPK8lm0P2d8kbN5CiTIwcqoHPft4yLBbd932eF9owPl5/On61r0loCfsN5Nz8uRySPes&#10;K6+JPkN++0+aPdzx1OO1cFWPNK8UdEKjirM6rR9Ct/EUpX7O0IxnJbap/WtYfAjUNRRntI2b5f8A&#10;lncZP5Zrz28+IVreQr9nkuNPkVuWeMsB9MU63+LCaUu7/hJLppAATiIoCf51hKjLobRrLqy54z+H&#10;eq6RxN9uhYcH588Vy0mjahErHzp/lGACK0de+MEetEF9ddvVZCWyPTmsM/EmCZig1BWP+zxkVjKl&#10;K+x0RqRfUa9rqFvF80zgr22daje6vAzLuZeM8qetWo/FzyMoF1Gy54yOo9KmbxC8y7XkhO4ZwU5F&#10;Tys2jIzZri4WHc0g6fNnipor2bZtjZPlHIJ61bkvt23cIGXHAxSPcxj70MW305oQ7ha6zNIyq0cb&#10;LGMdB09KuJq6oCJLVN2OnWoY2t2wqx4L8nDdKsizs5f9ZFIrdSQ2aBNmrDd2U0EPnWqsGU9DtxU1&#10;udHkkKtbSBRj+L9aqzaPYyKv7ydUC9hyKmj0bTxIv+nyRqw4JTP8qhq6JNu1tfD7QBnN1GwXGcDm&#10;nPpWkMMxX0gHuv8AKraeANJaJWHiCH950QxsMfU1GfA1tBJ+51eymyOOSMfpWXKyfmR22gWcgXZq&#10;iDccAMp4+ta2neC/32BqVi5Pq+NuKj0bwHcTuyrfaeWYZBaZeK3tP+EWrXkTSQrZzLHxlZV+b9ai&#10;SFfQntPhlqFz5fk3NhN67J//AK1b2j/AjxBemMKkbo/XEw+Wsuw+DHiYx5XSPtDfeHlyDj0xzWnZ&#10;fCPxdYsjR6Fri8fMYQxI59v50uV2J5uzR9F/sz33hP4IaE1r4i+BWm+ML15Cx1G4vxPI3oPKlDqB&#10;/u469DXrF1+0b8I2Gbv9mbS12/8APPTrJhn/AL9jt3r4qtvDvjDRGZltfFlu2cA7ZOPxpv8Awnvj&#10;LSITnUNfVfukTLI23HUV2U8ZUpx5Vt6GX1dSfNf8X/mfSXxz+O3wn8Q+Dryx0v8AZxtbG4uInSG6&#10;ScWJtnxxJtgj+bDc7ScHHPBr4x8VaFm/kkWwuLOGRyVQKQqY7V203xi8TW3ytqdwV6kSRE5+pIrN&#10;1H4w69crtkmhkT0aMf4Vz4is6rvI6KVNw2/NnB/2PGzZZ2jYc89DTodCBEjLdDpwCTk10134yvb6&#10;JmktbF2YY4QAmpNB8Rw2dy0s2iWVz8mACOAcdRXDLyOynqcfdaFIqr++yo/2ulQxeH7nc23aw6nG&#10;DXSX2p299KZV07y+eik80+01KyRP3tjNuJxuVuvtU3RpqctbaFcPcfMiyLnrtFUtd0eS1hZ/Jkfy&#10;8nCxE/qK9Aik0uZ9wt7mNW7bhwKra5Bo7wSrHdX0bbCeEDn+dbRMpyseXeArxvE9+IIbW4aQsVwu&#10;fl+pr0qy8F/YbZSxZZM8/vDWT8J/h6ukTXLXGsRg3Dbk2wkbQegPPWvf9B+C2j6tFCzeJYWYoMiR&#10;CMGrqct9Dn9o7anlNl4fjc/6y6XI6gqatR+EmQfJdTcdSVHH5V7TH+zragH7Lr2lTbjgB5tv49Ki&#10;1L9nLUrdt0dxpMq8j5LtSD+eKhRvsHtYniE/hq4D5W4DE5yCrD+tRvZXlgF/ex9cZyRXpetfBjUr&#10;T/WC3Ybusc6HH5Gub1X4bXEKEOrMykk7X6flSZcZLuceZrjL7vm54xJ1/SozeXBDfLMVUc4YHFbE&#10;vgqa2i/1kwJ7hiQaz18MzqJFWab159PyqDdO5Xi1Nkb/AFU3ToFGKkn1SRF2rD16ZUg1DLoM0Ezf&#10;6SVwR95e9SHS70Sbhcwsq88pzn86WhrEDcyM/wDqMNjPXrXb+A/2j/G3w/0tbXRfE3iTS7cscQ2e&#10;pSwxqTycKrAc+uK5KBb5wzbrdux65Arp7X4W6le2EP2a68N315IqyraW+qJJdYzjb5Qy2/vtx0q6&#10;UpJ3gY1pQSXtGte52K/tqfE4Nn/hPPGQOOh1e4OO39+uR+IHxo8R/FWOJPEXiTXtYW3bdGL2/muF&#10;jOMZAdjg4J5HvV6f4NeNLCya6ufB+vR22OZW06ZYwPZimPxzWDd6LNZIfO025xG218J9w+9bSlVa&#10;965m1BfDYwxplrK/y3E0e7oQ5qwNG+bdHfsQv95smtiC3t3Q5s5E24AIWhra0dV/cybV/WsyoyMd&#10;7S8jVtswk3Dgtg1V1BryM7WWNsf7Pt9a6BtLhkXCqy+9Ur+xi8tlLP07Cs35m0TmLy+3Q/6nDDk4&#10;B5rNnuo9m7ypFYdQG610V3Yxxll8xuBgg5rNnt/KjG1h+fNc8kbIwbiWF5vuyenQVD5EUshZerHl&#10;dmMVrNZs3/PPkc5IJpq6RtHyxx5z2HUVmaGQqqo/1ihs9MkZqzDFOybvNLemHGTVr+xofNY7Wznj&#10;BNOi06EsRtmj54Kn/GghleN7pWJ8tnUH0DVMkTS7mNvnuMx1Yh01UQhJpkbOeAMmpLTSL7WdTh07&#10;Smmur+4YKECfcHc1tHdES0V2Zstjca9dxabp1luvJuCVyvljua9l+Dnwq1H4Lwy3VpZ2txfTx4eS&#10;eNZsZ5ON1d78Jv2fE8AaMs18PM1BgGkkc81seKpG03T3ktFt7phlWTf8w49K9CnZadTxsRW5nyx2&#10;Ph3xhYTXHjPU5JY9sr3MhkVVwAdxqO00oGIfKPl4PtXSeLLVrnxbfMy7TJM+VH8PNUbREBbcu7HH&#10;1r04bHJJsrwaasacdeowK0LeDYg5YL1PvT0ijxkLwD36VYUYIKjr1qyRI9pcfeUfyq5b252bWI68&#10;HNQwxZHy8e5PWrAjyM7eFPI9KDMkS2yinbjHByatWw2SLjPHt92oYcle/XuKsWjKqnI+XqPWs2M6&#10;X4bSsvjaxb5dvmjrX05BaMy9PfkV8vfD6Ty/FenueF85eT9a+tLO03xL1XCjvXBiviRtDcopafKu&#10;VP1qQWCmPAXP17VoLb5/hz2AqxDZbhjHTk5rDlGYp04seV6ehqr4gCaXpj3E7bY4xlvb61032LDf&#10;d5NYvxC0kzeD71eGzGTj1q9UCODn+LOlxHas6+hI5xVOT4y6XFubdI3uFrzOXSm81jgBc44HGKkT&#10;SlAHy/KvJ4ro5rFctzuZfjXZ7iFjuG+i1Xn+N48thHat9c1yS2MattVdv4VJLaRonzLuXp9KPasP&#10;Zm9L8Y7u4f5bUbfdqgufirqVwdyQwxjJzk1kpZ5+7tH170rWAUg7s85xmj2g/Z9i1P8AEDVpxhpV&#10;UYzx1FQv4v1a5XH2lh/eYd6ZFZKU3MrNk4HHakW12lu2fyq4yug9mRrq+oTg5vJ92cdeDUdxNeSx&#10;5+0TN2+91q4LPzsYHPrinSwqu1QuGzgg96q7Fy2KP2OWbJMsjZ6DdQNN8qMZLdPWr0NttkUKV2jp&#10;j+dWUhw+GVWLHPIo1AzLfSVRi2ztxzR/Z4jY/IPb15961fK2hsfKM5wPWnPGrONyt0zkd6NQsUvs&#10;Cg/3v9nFE1gDJ93CtyfSr3l/LgfL2J9akjTHYNx3ouC3KUVqqxZVfY9s1PFbLCF+U7cc8dKmCOVz&#10;jqOPaiOFpUP8Rxzz1qrj0InsyDwfl6ketSPbnbtA29qspZbGV/z9qkji89R9c5ouLQg+yhY9relJ&#10;DFsU7Rz6+lWWtgX7gkc56GlRSUbbuXPPHtQVeJX+ys7jcB1/MVHLaKsud34EVcaMCP8AHk0NBujU&#10;jGOucUE6GfJYLJ823GAc4qJLTPK52k9DWo0TMB1waY8RDruHXigRlvZtkH+HnIp32Q/Lz979K0Ft&#10;mOVXaNv8Pqab9j+c4UbhwCRxVItNJFFrLb2+7yM9OaSTSI5NrHjdyeehrRhttkuMZYjp1xTmtcIV&#10;I+Zuh74o5h6X0M06bFGdp+9/nmgQKrbtv3QOB3q+9qGCrnlTjOKfHAxfaPT7wHSjmLM2SyX7xBUM&#10;efrUltCqTRAnHzZB71aEZ5HzOAehqUWzTSBsKu0c560c3cm59QeBoxfeDrGReWMa5x9Kt3dlhemP&#10;wqn8AydW+HFs33vJyv5V1txpmeR/KpMTlpLLAUbfvc81DLY7kbaP/rV0F1aFx244qn9iUjHzfKOe&#10;KAMiSyUxKccNTrePJ+8W9xWilhj7u1ccY9aF09VboB3oNIyKRtdp3Dq3BqVbPy+xFWltzEvK9Tx7&#10;VMkGCeu7HepZrcpJZ7/vZznjBq4lmo8v+Hn8qngtNzAYX61ajsgu0d/Ws5RW5cSCGz804O3k4yet&#10;aNrZ5VU2k47ipbbT/ujbu/rWja2O1u4rmlE0Czs8jpwK1rCwxtOPl7HrUen2ef73410Wmad8i7h7&#10;4rnkXcdp2nYA+vHFbmn2QwvHNNsrHa/TitjT7Pf24rJRu9TOUiTT7TvitzTdOyPQelQ6daZdeK3L&#10;K043Yx9a1p0+hDYo09QP/rUVfETgUV0+zI5j/9lQSwECLQAUAAYACAAAACEAihU/mAwBAAAVAgAA&#10;EwAAAAAAAAAAAAAAAAAAAAAAW0NvbnRlbnRfVHlwZXNdLnhtbFBLAQItABQABgAIAAAAIQA4/SH/&#10;1gAAAJQBAAALAAAAAAAAAAAAAAAAAD0BAABfcmVscy8ucmVsc1BLAQItABQABgAIAAAAIQDHuzwE&#10;LwQAAG8JAAAOAAAAAAAAAAAAAAAAADwCAABkcnMvZTJvRG9jLnhtbFBLAQItABQABgAIAAAAIQBY&#10;YLMbugAAACIBAAAZAAAAAAAAAAAAAAAAAJcGAABkcnMvX3JlbHMvZTJvRG9jLnhtbC5yZWxzUEsB&#10;Ai0AFAAGAAgAAAAhALjavLngAAAACgEAAA8AAAAAAAAAAAAAAAAAiAcAAGRycy9kb3ducmV2Lnht&#10;bFBLAQItAAoAAAAAAAAAIQC7EujNTSECAE0hAgAVAAAAAAAAAAAAAAAAAJUIAABkcnMvbWVkaWEv&#10;aW1hZ2UxLmpwZWdQSwUGAAAAAAYABgB9AQAAFSoCAAAA&#10;">
                <v:shape id="Picture 17" o:spid="_x0000_s1042" type="#_x0000_t75" style="position:absolute;width:47264;height:26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xF9bBAAAA2wAAAA8AAABkcnMvZG93bnJldi54bWxET8lqwzAQvRfyD2IKuTVyc2iDG9kkNobS&#10;WxaaHgdraptYIyMpjtOvjwqF3ubx1lnnk+nFSM53lhU8LxIQxLXVHTcKjofqaQXCB2SNvWVScCMP&#10;eTZ7WGOq7ZV3NO5DI2II+xQVtCEMqZS+bsmgX9iBOHLf1hkMEbpGaofXGG56uUySF2mw49jQ4kBF&#10;S/V5fzEKPszWXfDr2FSn4pO23pfh9FMqNX+cNm8gAk3hX/znftdx/iv8/h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xF9bBAAAA2wAAAA8AAAAAAAAAAAAAAAAAnwIA&#10;AGRycy9kb3ducmV2LnhtbFBLBQYAAAAABAAEAPcAAACNAwAAAAA=&#10;">
                  <v:imagedata r:id="rId37" o:title="20141030_205900"/>
                  <v:path arrowok="t"/>
                </v:shape>
                <v:shape id="Text Box 18" o:spid="_x0000_s1043" type="#_x0000_t202" style="position:absolute;top:27120;width:472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F31B30" w:rsidRPr="00D61235" w:rsidRDefault="00F31B30" w:rsidP="00783C08">
                        <w:pPr>
                          <w:pStyle w:val="Caption"/>
                          <w:rPr>
                            <w:noProof/>
                            <w:color w:val="000000"/>
                            <w:szCs w:val="20"/>
                          </w:rPr>
                        </w:pPr>
                        <w:bookmarkStart w:id="33" w:name="_Ref403667649"/>
                        <w:bookmarkStart w:id="34" w:name="_Toc419821360"/>
                        <w:r>
                          <w:t xml:space="preserve">Figure </w:t>
                        </w:r>
                        <w:fldSimple w:instr=" SEQ Figure \* ARABIC ">
                          <w:r w:rsidR="00463F60">
                            <w:rPr>
                              <w:noProof/>
                            </w:rPr>
                            <w:t>6</w:t>
                          </w:r>
                        </w:fldSimple>
                        <w:bookmarkEnd w:id="33"/>
                        <w:r>
                          <w:t>: The Kinect could be hung from the leading edge of the wood paneling</w:t>
                        </w:r>
                        <w:r w:rsidR="00231EA9">
                          <w:t>.</w:t>
                        </w:r>
                        <w:bookmarkEnd w:id="34"/>
                      </w:p>
                    </w:txbxContent>
                  </v:textbox>
                </v:shape>
                <w10:wrap type="tight"/>
              </v:group>
            </w:pict>
          </mc:Fallback>
        </mc:AlternateContent>
      </w:r>
    </w:p>
    <w:p w:rsidR="00783C08" w:rsidRDefault="00783C08" w:rsidP="00F71386">
      <w:pPr>
        <w:ind w:firstLine="720"/>
        <w:contextualSpacing/>
      </w:pPr>
    </w:p>
    <w:p w:rsidR="00783C08" w:rsidRDefault="00783C08" w:rsidP="00F71386">
      <w:pPr>
        <w:ind w:firstLine="720"/>
        <w:contextualSpacing/>
      </w:pPr>
    </w:p>
    <w:p w:rsidR="00783C08" w:rsidRDefault="00783C08" w:rsidP="00F71386">
      <w:pPr>
        <w:ind w:firstLine="720"/>
        <w:contextualSpacing/>
      </w:pPr>
    </w:p>
    <w:p w:rsidR="00783C08" w:rsidRDefault="00783C08" w:rsidP="00F71386">
      <w:pPr>
        <w:ind w:firstLine="720"/>
        <w:contextualSpacing/>
      </w:pPr>
    </w:p>
    <w:p w:rsidR="00783C08" w:rsidRDefault="00783C08" w:rsidP="00783C08">
      <w:pPr>
        <w:ind w:firstLine="720"/>
        <w:contextualSpacing/>
        <w:jc w:val="center"/>
      </w:pPr>
    </w:p>
    <w:p w:rsidR="008A47F4" w:rsidRPr="008A47F4" w:rsidRDefault="008A47F4" w:rsidP="00F71386">
      <w:pPr>
        <w:pStyle w:val="Heading2"/>
      </w:pPr>
      <w:bookmarkStart w:id="35" w:name="_Ref403665749"/>
      <w:bookmarkStart w:id="36" w:name="_Toc419821348"/>
      <w:r w:rsidRPr="008A47F4">
        <w:t>Computer</w:t>
      </w:r>
      <w:bookmarkEnd w:id="35"/>
      <w:bookmarkEnd w:id="36"/>
    </w:p>
    <w:p w:rsidR="001E533C" w:rsidRDefault="00F640A6" w:rsidP="001E533C">
      <w:pPr>
        <w:ind w:firstLine="720"/>
        <w:contextualSpacing/>
        <w:rPr>
          <w:color w:val="FF0000"/>
        </w:rPr>
      </w:pPr>
      <w:r w:rsidRPr="00A43704">
        <w:rPr>
          <w:color w:val="auto"/>
        </w:rPr>
        <w:t xml:space="preserve">The </w:t>
      </w:r>
      <w:r w:rsidR="00E66A84">
        <w:rPr>
          <w:color w:val="auto"/>
        </w:rPr>
        <w:t>artifact</w:t>
      </w:r>
      <w:r w:rsidRPr="00A43704">
        <w:rPr>
          <w:color w:val="auto"/>
        </w:rPr>
        <w:t xml:space="preserve"> will be controlled from a computer, which will be located behind the Kitt Central Desk.  This computer is connected to the Kinect and the projector, and its runs the App, which is displayed on the screen.</w:t>
      </w:r>
      <w:r w:rsidR="001E533C" w:rsidRPr="00A43704">
        <w:rPr>
          <w:color w:val="auto"/>
        </w:rPr>
        <w:t xml:space="preserve">  The computer will be located behind the Kitt Central Desk in a slot in the corner.</w:t>
      </w:r>
      <w:r w:rsidR="00F31AF8">
        <w:rPr>
          <w:color w:val="auto"/>
        </w:rPr>
        <w:t xml:space="preserve">  In </w:t>
      </w:r>
      <w:r w:rsidR="002561A4">
        <w:rPr>
          <w:color w:val="auto"/>
        </w:rPr>
        <w:fldChar w:fldCharType="begin"/>
      </w:r>
      <w:r w:rsidR="002561A4">
        <w:rPr>
          <w:color w:val="auto"/>
        </w:rPr>
        <w:instrText xml:space="preserve"> REF _Ref404877989 \h </w:instrText>
      </w:r>
      <w:r w:rsidR="002561A4">
        <w:rPr>
          <w:color w:val="auto"/>
        </w:rPr>
      </w:r>
      <w:r w:rsidR="002561A4">
        <w:rPr>
          <w:color w:val="auto"/>
        </w:rPr>
        <w:fldChar w:fldCharType="separate"/>
      </w:r>
      <w:r w:rsidR="00CD488B">
        <w:t xml:space="preserve">Figure </w:t>
      </w:r>
      <w:r w:rsidR="00CD488B">
        <w:rPr>
          <w:noProof/>
        </w:rPr>
        <w:t>7</w:t>
      </w:r>
      <w:r w:rsidR="002561A4">
        <w:rPr>
          <w:color w:val="auto"/>
        </w:rPr>
        <w:fldChar w:fldCharType="end"/>
      </w:r>
      <w:r w:rsidR="002561A4">
        <w:rPr>
          <w:color w:val="auto"/>
        </w:rPr>
        <w:t xml:space="preserve"> </w:t>
      </w:r>
      <w:r w:rsidR="00535063" w:rsidRPr="00A43704">
        <w:rPr>
          <w:color w:val="auto"/>
        </w:rPr>
        <w:t xml:space="preserve">below, the computer would be </w:t>
      </w:r>
      <w:r w:rsidR="00B87D7C" w:rsidRPr="00A43704">
        <w:rPr>
          <w:color w:val="auto"/>
        </w:rPr>
        <w:t xml:space="preserve">located in the slot that is circled </w:t>
      </w:r>
      <w:r w:rsidR="002561A4">
        <w:rPr>
          <w:color w:val="auto"/>
        </w:rPr>
        <w:t>i</w:t>
      </w:r>
      <w:r w:rsidR="00B87D7C" w:rsidRPr="00A43704">
        <w:rPr>
          <w:color w:val="auto"/>
        </w:rPr>
        <w:t xml:space="preserve">n red.  </w:t>
      </w:r>
      <w:r w:rsidR="00500D8A">
        <w:rPr>
          <w:color w:val="auto"/>
        </w:rPr>
        <w:t xml:space="preserve">This space is not currently used, and it is </w:t>
      </w:r>
      <w:r w:rsidR="00B87D7C" w:rsidRPr="00A43704">
        <w:rPr>
          <w:color w:val="auto"/>
        </w:rPr>
        <w:t>14 in by 28 in by 19 in</w:t>
      </w:r>
      <w:r w:rsidR="00500D8A">
        <w:rPr>
          <w:color w:val="auto"/>
        </w:rPr>
        <w:t>.</w:t>
      </w:r>
      <w:r w:rsidR="00B87D7C" w:rsidRPr="00A43704">
        <w:rPr>
          <w:color w:val="auto"/>
        </w:rPr>
        <w:t xml:space="preserve">  The computer is a tower design, and the case fits within this spot.  This computer will </w:t>
      </w:r>
      <w:r w:rsidR="00B87D7C">
        <w:t xml:space="preserve">be running almost constantly, so extra care was taken to </w:t>
      </w:r>
      <w:r w:rsidR="00500D8A">
        <w:t>spec</w:t>
      </w:r>
      <w:r w:rsidR="00B87D7C">
        <w:t xml:space="preserve"> a computer that </w:t>
      </w:r>
      <w:r w:rsidR="009C1AD8">
        <w:t>is</w:t>
      </w:r>
      <w:r w:rsidR="00B87D7C">
        <w:t xml:space="preserve"> reliable and properly cooled.  </w:t>
      </w:r>
    </w:p>
    <w:p w:rsidR="001E533C" w:rsidRDefault="008B631F" w:rsidP="001E533C">
      <w:pPr>
        <w:ind w:firstLine="720"/>
        <w:contextualSpacing/>
        <w:jc w:val="center"/>
        <w:rPr>
          <w:color w:val="FF0000"/>
        </w:rPr>
      </w:pPr>
      <w:r>
        <w:rPr>
          <w:noProof/>
        </w:rPr>
        <mc:AlternateContent>
          <mc:Choice Requires="wpg">
            <w:drawing>
              <wp:anchor distT="0" distB="0" distL="114300" distR="114300" simplePos="0" relativeHeight="251658239" behindDoc="0" locked="0" layoutInCell="1" allowOverlap="1">
                <wp:simplePos x="0" y="0"/>
                <wp:positionH relativeFrom="column">
                  <wp:posOffset>662305</wp:posOffset>
                </wp:positionH>
                <wp:positionV relativeFrom="paragraph">
                  <wp:posOffset>107315</wp:posOffset>
                </wp:positionV>
                <wp:extent cx="4658360" cy="2913380"/>
                <wp:effectExtent l="0" t="0" r="8890" b="1270"/>
                <wp:wrapTight wrapText="bothSides">
                  <wp:wrapPolygon edited="0">
                    <wp:start x="0" y="0"/>
                    <wp:lineTo x="0" y="21468"/>
                    <wp:lineTo x="21553" y="21468"/>
                    <wp:lineTo x="21553"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4658360" cy="2913380"/>
                          <a:chOff x="0" y="0"/>
                          <a:chExt cx="4658360" cy="2934175"/>
                        </a:xfrm>
                      </wpg:grpSpPr>
                      <pic:pic xmlns:pic="http://schemas.openxmlformats.org/drawingml/2006/picture">
                        <pic:nvPicPr>
                          <pic:cNvPr id="23" name="Picture 23" descr="C:\Users\Will\Documents\Will's Folder\2014 Fall Senior 2\Independent Study\Pictures\20141113_203833.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8140" cy="2623930"/>
                          </a:xfrm>
                          <a:prstGeom prst="rect">
                            <a:avLst/>
                          </a:prstGeom>
                          <a:noFill/>
                          <a:ln>
                            <a:noFill/>
                          </a:ln>
                        </pic:spPr>
                      </pic:pic>
                      <wps:wsp>
                        <wps:cNvPr id="28" name="Text Box 28"/>
                        <wps:cNvSpPr txBox="1"/>
                        <wps:spPr>
                          <a:xfrm>
                            <a:off x="0" y="2675730"/>
                            <a:ext cx="4658360" cy="258445"/>
                          </a:xfrm>
                          <a:prstGeom prst="rect">
                            <a:avLst/>
                          </a:prstGeom>
                          <a:solidFill>
                            <a:prstClr val="white"/>
                          </a:solidFill>
                          <a:ln>
                            <a:noFill/>
                          </a:ln>
                          <a:effectLst/>
                        </wps:spPr>
                        <wps:txbx>
                          <w:txbxContent>
                            <w:p w:rsidR="00F31B30" w:rsidRPr="00877897" w:rsidRDefault="00F31B30" w:rsidP="008B631F">
                              <w:pPr>
                                <w:pStyle w:val="Caption"/>
                                <w:rPr>
                                  <w:noProof/>
                                  <w:color w:val="000000"/>
                                  <w:szCs w:val="20"/>
                                </w:rPr>
                              </w:pPr>
                              <w:bookmarkStart w:id="37" w:name="_Ref404877989"/>
                              <w:bookmarkStart w:id="38" w:name="_Toc419821361"/>
                              <w:r>
                                <w:t xml:space="preserve">Figure </w:t>
                              </w:r>
                              <w:fldSimple w:instr=" SEQ Figure \* ARABIC ">
                                <w:r w:rsidR="00463F60">
                                  <w:rPr>
                                    <w:noProof/>
                                  </w:rPr>
                                  <w:t>7</w:t>
                                </w:r>
                              </w:fldSimple>
                              <w:bookmarkEnd w:id="37"/>
                              <w:r>
                                <w:t xml:space="preserve">: </w:t>
                              </w:r>
                              <w:r w:rsidRPr="009D5F70">
                                <w:t>The computer's location behind the desk is circled in red.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9" o:spid="_x0000_s1044" style="position:absolute;left:0;text-align:left;margin-left:52.15pt;margin-top:8.45pt;width:366.8pt;height:229.4pt;z-index:251658239;mso-height-relative:margin" coordsize="46583,29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rNNcrBAAAbwkAAA4AAABkcnMvZTJvRG9jLnhtbJxWTW/jNhC9F+h/&#10;IHTpybE+HNsx4iy8ThwESHeDJotcDBQ0RVnsSiRL0h9p0f/eR0py4iRA0z1YHpKj4ZvHN0Odf9rX&#10;FdlyY4WS0yg5iSPCJVO5kOtp9O1h0RtHxDoqc1opyafRE7fRp4uffzrf6QlPVamqnBuCINJOdnoa&#10;lc7pSb9vWclrak+U5hKLhTI1dRiadT83dIfoddVP43jY3ymTa6MYtxazl81idBHiFwVn7mtRWO5I&#10;NY2AzYWnCc+Vf/YvzulkbaguBWth0B9AUVMhsekh1CV1lGyMeBOqFswoqwp3wlTdV0UhGA85IJsk&#10;fpXNtVEbHXJZT3ZrfaAJ1L7i6YfDsi/bO0NEPo3Ss4hIWuOMwrYEY5Cz0+sJfK6Nvtd3pp1YNyOf&#10;774wtf9HJmQfaH060Mr3jjBMDoan42wI9hnW0rMky8Yt8azE6bx5j5VX77+ZDZLRqUfV7zbue3wH&#10;OFqwCX4tT7De8PTfesJbbmN41AapPxSjpub7RvdwpJo6sRKVcE9Bnjg8D0pu7wS7M83gBeVZRzmW&#10;/a4kxUzOLYNC55PlN4vCWj6KqlpeKrapuXTN8BdLFqFyllDNgCxoVZF7LoUyJF3eyJyjbHJ4k3u3&#10;yZ+WbXQbvJMkyX5P42ycZSd/6LWn00P0qBqM1HN4q9h3S6Sal1Su+cxqVBLqO5B/7N73w6MEV5XQ&#10;C4D2uvB2SyVyeqXad06jqYgu26bEDa/AqpK2FNpGxEx4veJQrLnJE4gK7cVBtdoI6UINQne31vnd&#10;vQJDFf6djmdxfJZ+7s1P43lvEI+uerOzwag3iq9Gg3gwTubJ/B//djKYbCxH+rS61KKFjtk34N8t&#10;ubY5NcUcmgLZ0tB6GtUCUFBvBxFC9gx5rNaw30Ay/GA7wx0rvVmAyHYezoeFwPoz0f4MLAqUrHa/&#10;qhxs0I1TgYyPFmgy6Ap0mGZnWSjQQ5lBEsa6a65q4g1QD6QhPN2C6ia3zsWjlsoLIORSyaMJxPQz&#10;Ab9H3JpIwDcbXAK20wtGHyPdXwEN48eXwX1JNQdKH/ZF0eFGavrcg5fHZ7Un6djrunXzfY64PeZb&#10;vfv5BmnXdV61u3Q4Oh01jDWSe9v0TseDwXHn+t+UWlWJvCsrz/W8Mo24dqVwvG2LR17vUw+M4WJs&#10;D+45PW+5/WofroNhR8lK5U9gxCgcOyRiNVsI7H5LrbujBpclJvEB4L7iUVRqN41Ua0WkVOav9+a9&#10;P84WqxHZ4fKdRvbPDfVdt7qROHWEdJ1hOmPVGXJTzxWKCsUPNMHEC8ZVnVkYVT9CFDO/C5aoZNhr&#10;GrnOnDuMsIDvCsZns2A3zftW3mu0/CSI27P8sH+kRreyd1DMF9Xpik5eqb/xDQWsZyjAhQil4Xlt&#10;WITY/QAaD1a41WEdfTa8HAev5++ki3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NlAVOAAAAAKAQAADwAAAGRycy9kb3ducmV2LnhtbEyPQUvDQBCF74L/YRnBm93EtE2N2ZRS1FMR&#10;bAXxNs1Ok9Dsbshuk/TfO5709h7z8ea9fD2ZVgzU+8ZZBfEsAkG2dLqxlYLPw+vDCoQPaDW2zpKC&#10;K3lYF7c3OWbajfaDhn2oBIdYn6GCOoQuk9KXNRn0M9eR5dvJ9QYD276SuseRw00rH6NoKQ02lj/U&#10;2NG2pvK8vxgFbyOOmyR+GXbn0/b6fVi8f+1iUur+bto8gwg0hT8YfutzdSi409FdrPaiZR/NE0ZZ&#10;LJ9AMLBKUhZHBfN0kYIscvl/QvEDAAD//wMAUEsDBAoAAAAAAAAAIQBSu4Qzjg4DAI4OAwAVAAAA&#10;ZHJzL21lZGlhL2ltYWdlMS5qcGVn/9j/4AAQSkZJRgABAQEA3ADcAAD/2wBDAAIBAQIBAQICAgIC&#10;AgICAwUDAwMDAwYEBAMFBwYHBwcGBwcICQsJCAgKCAcHCg0KCgsMDAwMBwkODw0MDgsMDAz/2wBD&#10;AQICAgMDAwYDAwYMCAcIDAwMDAwMDAwMDAwMDAwMDAwMDAwMDAwMDAwMDAwMDAwMDAwMDAwMDAwM&#10;DAwMDAwMDAz/wAARCAJ0BG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0TS1hVWH3h0J7V02lWmew/GqenWqq33fl9BW9plrhfmr8Dp0kmf&#10;q9SbLum223bgdPTsPSt2wttijHGKpafaHj27Vuaba7znqD+ld0W7HBUkXdMsyCPl/Ot/T7Xgf0qp&#10;ploc/N61tWdttxXRE45SJrW3x2rSs7fd/npUNrDzWlZwV2UYnDWqWLFpBgjitKBPlqvaJ+lWoxmv&#10;Xw8Dx60rsljTFSgYFNjpwGTXr0oo5ZSHeZRt3Ufcpfm9q6DMTfzTaczU2pkOO5HKMmq00frmrJOT&#10;UM1efXSN6Zm3MAZT9KzbuDK/yrYmXOazrsY3V5FRWPQoSMS9tt6/SsPVLDzFbIzXTXKc1m30AYGv&#10;OqR1uetTldHC6vYHDVy+q6ZtU9cV6FqtkGDVzGqWJBbiuWR2UpHn2s6Xu3ZH4VyevaUQS33vr0Fe&#10;lavp4ww9q5fWNPBX7vfnisZHoU5Hl+r6QB/D78muZ1bS9hbC4OeDnFela1p28MF/lXJ6tp24n5R3&#10;5PauaUUb3Z5zrOl+Y+5hlhjBzXO6ppqqNp9cj3r0TVdK37uBu/nXN6ppny7tuT256UuZ2LjI8+v7&#10;Pb0XaemBWNf2WDnavPOcc+tdxq2mg9F/pWBqGmsT936cVmaRkcldQtGGH8Oe1VY9LaWYMw3bOa6C&#10;509mf5l+maR7HyUPHbn3oLcuhhsrRSNt43dvrW34Sia109sY2u2SPp9Kp3Fphu47gGtzSLQQWEe7&#10;7xGSOlXyoiUmciqFLrp/q2YYPQ9q0rWXC4baV9+faqF9CY9VuIzjiQ9unNWICzbW+Xp2NX0MzRjj&#10;Wc7ZArcDtWpZtyvzMTnJ5rHthgqRnrwa1LIk8479az5bamkdj8/f+C51g0Pin4e3W35ZrG7hBx97&#10;ZJGev/A6+A85kr9FP+C6Fo02j/De62/LG2oRc9s/ZiP5GvzpIwa/VuHJc2Ah8/zZ+d57DlxUjp/h&#10;6qzaqiltpVwQfeuz8TpMIG3MGbOc5615v4c1aTTb1GRVbLAkMPSu2vfEn22FU+zxrx1BPWurFU/f&#10;ucVCStYtfCyTyfidoLN1XUYCff8AeLX2pbeGLG9Ty57OzuF/24FOR+Ir4f8ABl19j8Y6XIzBdt5E&#10;270w4NfdUEnmPnkHPT0r5vObxcWj6HKrOMiGX4M+EdYH+keGdBuDIOS9hE5/MrVW5/ZQ+G+sfLN4&#10;T0pSeD5KtCR/3wVrqNPfe/cCtO1ly59VOOK8X67Xh8M397PWWHpPeKPM7j9gr4aX6/JpNza5zjyr&#10;6f8Aq5/lWHq3/BNnwLcSFre88RWYYDhbqN8f99Rmve7aTcVx+BHeppwWlX+LgY9q0/tjFx2myZ4G&#10;g1rFH5a/HP4ex/Cr4ra14ft5pri302fykklADuNoPOOO/auRZsDvn1r1n9ti2a2/aY8TburTRNwM&#10;ZzDGa8km+9X6Ng6jqUYTe7Sf4Hw+Jgo1JRXc7L4Kn/itdJbn5dQg5HX7619Hft6hpvhfYsSTt1VT&#10;yMZ/dyf5/GvkfSNbutFuo5bWVoZI3WRWA5VhyCK67xr8bvE/xC0aPT9Z1WTULWOQTKskSKQwBAOQ&#10;oPc96zrYeTrRqJ6I2w+J5KUqfcxPC3hjUPGuu2+maXayXl/dMVhhj+9IcZOPwBrfu/2efHFuz7vC&#10;muSeUcOY7N5Av/fINbP7Ik/kftG+FG6brzb9cow/rX3zpXzXl8BtZVlwOevWvPzLNJYSaio3uduD&#10;y+FeDlJn5g3WkXVhcNHNbzwyRkhleMqVPoQak06+fSbxJhHu2nOG4Br1j4nxrH8QdaXA+S+mH5O1&#10;Na2jli0slVYyQcnHX5mFdEcepRTa3OaWF5J2RqaL+3drml6VZ2T6Rpc0NnAlunDAhUUKO/oK0LT9&#10;ueORStxofl7uvlS//Wrjdc0m1kuT/o8HzHn92MdBVN/DenzD/jzh6c4GK5/Y4WWvJ+J1e2qr7R6V&#10;aftjaBOhW4028hz1K7WB/CuJ+Pvxs0X4ieDILPTRPHNHdCVlePapG0jPXr0rDHg3TZFx9lX14Y/4&#10;1zPjnw/b6RJD9mRlDg5yc5rbD4TDqopRTujnr4qpKDjJ6HNyHLUifepZOtIn3q9w8iW50fwtn8j4&#10;g6Gx+6t9AT7jzFr+jvw5Gos7ley3DkZ5x0r+bzwC6xeMtMZiqhbqJsnoMODX9Ivh5S1rcfd/4+X6&#10;e4FfnHHejpv1/Q+94Qb5Zk8kW+Ppmo5SxbOe351akXaDxnjH1qGWP/Ir4CMmtUfZFWVNv1zj3FU2&#10;RcfrxWg8Wctjis3WdWsdCg828vLezjXkvNKI1H4kgU7SlsVzFe7iARdyj5Pu1ia63ljb/d5HHSue&#10;8Zftb/C/wYrC+8deG1dDgxwXy3Eg/wCARlm/DFeO/ED/AIKbfCjT2dbHUtV1mRTgi1091B/GUID+&#10;dbQwNefwwb+QvrNKHxSSPWr27bfncPfI4rNubnzBtzlck4J9a+U/Fv8AwVY0xLiRdH8H6hdKvR7u&#10;7SD8wgf+def69/wUs8eeI3ddH0PQ7NW6HypbqRB9QwH/AI7XbTyLFz3VvVmU85wkN5fcfcz3zEnc&#10;23dz9frUZuxA/LjHUcdq/P1Pj58c/itfra2t/q6NIyoqW9lFaYLsEHzlVIySBkt3613Ghf8ABPD4&#10;8fGS4ulvNZa8FuuZxLrMuqeWO/yWonJ6dAOMjOOK9LD8J4ifxTX9fcefW4wwdLRXPqrxJ8YfC/hA&#10;N/afiTQ9OK9fPvIo2H/fRzXB+I/26/hf4cH7zxMl439yztZpif8AgQXb+teH+Kf+CTPj7wJ5b6lp&#10;+vizkCN9s/sGaztZC3QB7swN1IG4x4yeCe/vHwH/AODfvx98SPCWreIL3R4LGy8Puou4dR8QRRSN&#10;ujDgiOGCRx8rI2CwJB9wa9anwZDepJv+vmeXU47j/wAu4nL6P/wUj+G3ifxBb6e93rGnzXEixwvd&#10;2W2J2PCnKM2BnHLAAd8V7FL4njUkmRd2c89j9K/J34z6Cvg/423Omq8Ug03UHtg0RYxny5yuVLYJ&#10;X5eCQDjGRmvt9/i1JKvyswJIyQe9eLnmSU8I4exvre9/Kx9JkecTxsZOppa34nvY8RxMu1WYbSDw&#10;1WoPEUU23cw9hn5fzrwCx+IFxPJ99vxbrXWeHfEk08a/Pt3H16V81Kg4nu88We3Wmoi9jB3bsZGS&#10;Occf4VrWl1levA9utcJ4QvmuLcBtvy5ORXXac+5F/kKy5TKWpvQN5q8cZOcgVZgHlDoOe+KoWiYC&#10;nmtC33Y/vZ6c1PKZliMmVl7tkDmtDUx5ptV27h56n1xjn+n6VStIh58f+8Oavaqm68scN96c8evy&#10;Oa9TC35Tjr7lsBj059qdggry3THHal25I7cflSsvPOa6+VHLIaq7nzx8w9P51n6/Ew06Rlhabbhm&#10;TAO5QRnrx0BrSaLbhv61U1plGi3LMVVfKbJY4xx1yePzo5UK7Kl98ljMbdhC3lnaVwu0npxjHpVe&#10;08H29jcpNHJNGq5LKWGyQsVYttxjdx1ABwTVi/hW5tfvFtzIPlc4OSB269aF8HadJq/25rWOW63Z&#10;DuS2OABgHgYAHari2th8xDbf6A1xud2jWXC73JONi5/XNGhRNcLL5hWX96XQ4Y9ef4ieecZGOBUl&#10;tDHci4/d7hJO+ck44OP6VXjvLrTruGG302SZJptsjeYqCBcL8x556np6UcpJuKPN4wuPSo5IEaPD&#10;AHt9KnWEqd1J5TE+38q2MrogX5V+997j/wCtSOck4PXp61I9swHr25qj4gvG0+xXa/lyXEqQp0JJ&#10;LDOAe+Mn8KCXIpK6XUl4N2799tbD88KBjjmmHRLTWRqNvdI1xDO6o6+Y3PyqcZzkdulO0+zms3kb&#10;zJrjzsM5cKCTgDPygCoNc0+3jtbi4bzPMkQrj7Q6gsRtGBnb6DpVJC5rEkvhax0HQ7uK1tlTfG/y&#10;gksSQeCTk/hmp4oJEnZZNzbgAFJ4GO+fWtCaxjurJ4Zo/MhZdrAnt05qiPA+mxtIY457fzhhxFPI&#10;iv25CsB+PpVE8xY0C28nQ7JQu392hK9Ap2j+VaDx7i33WDdQec/5zTYLZbaDaowoHAzngcVMsHyf&#10;yyaqysHNZjV42oNu0YwB2xVPXl8+KzixuEl3GSPod2fzWtJIsnvWdriMuq6WMHb9pYnj/plIeKzc&#10;epXMX57hbS1Z2bakSE8HHAFeX/s4wtbfBjw4V3/NZJLh8jBYZxz9cfSvQvHV1/ZXgnWLr/n3sZpc&#10;Y9I2P9K5b4UaedL+Gehw8furGFc+uEArhxWx2YWWpz37Rly2nfBrxJJGyIzWbKPqeOv4+lfnH8RL&#10;kJrGim4nZYY7nzGMjDGArHvX6D/th3LWXwH1jDeW0kkMYI75lX+npX5c/th61HANNs4/mb5mc578&#10;dK6shoutiVTXW571bGfVcBKu+ltPuNvxL4u02+vWeS+sYkPyoTOowtcrceKtBtZfmvbL1JV8n9Pr&#10;Xh88hQ8bl/Gq8szSNuZmZj1Jr9Do5DTirczPz3FcXTk+ZU1f5/8AAPaZ/iH4ZhVv9LDMxz8sbsa6&#10;X4Qfta6N8FvGsOtW9r/aU1vG8ccckZCDcMZ6g182035d3Sun+xMO9JXPNlxTideVRV9Op9ka1/wV&#10;ReeRmtfCuiqzsHYyW7thhnkZlPqfTrXK6p/wUw8QTRRra6JoNqsIZYwtjCwQMdzY3K2Mnk+9fL+7&#10;NIWx3qo8P4PrG/q2efU4hxTW6+5H0bd/8FNfiVJHth1CG3XOcJBEv/oKisPVf2/vidqybW8TajD6&#10;GK5kQj8m968MDkU/NdEclwS2pr7jGOe4x/af4HpOt/tTeOvENvJHeeJNUuI5D8yyTlw355rnLz4o&#10;a9evufUrrcDkEPtwfwrmacPmNbwwVGHwxS+RnLNMTJWlN/eas/izUrn/AFmoXbc5/wBa3+NVptXu&#10;LgbXmmdc9Gcmqe0inAZNdMacY7I5fbTe7Jo5m38FvXrX03+wvp7DQ9Wuvm+e4SLGcDhT/jXzEsTZ&#10;r65/YysW074UedtX/SLqRz6nGF/oa+Z4rqcuAdurS/U+24Do+0zOLf2U3+n6nNftl6g13ren2u5m&#10;a3hZtuc53N/9avn68QlehzXtn7U18Lz4jSKOPJgjXH1G7+teNX64POfalkF44WC8jfi738dKfbT7&#10;tDNL8VG559/WppBg1CTgV9DE+KkQsSKBIU/Cm/eNG7nFbxjocrk0DscU1mzTScmirMx29nNSRDC0&#10;RLgVJs5qZSsVEQBmX2pVVsle1OAwKcq7qn2jNIxuAjym00JBhqcDg09AXI/i/rWZ0Rij+vKwsmLL&#10;93rW/ptoTwyng8V5jpP7QUbY3acuckdSK6fSvjzYnbvsJPqH/wDrV+JW1PuJRbR6Hp9vgj681v6Z&#10;abR8v0rhNG+N+jy7d1rcL2z1x+ldLpnxd0GTj/SFPXnH+NbxOSpTkdnp1vjr1FasEdcvp/xO0ST/&#10;AJeHX6j/AOvWvaeP9Fkfi8VT7iuuFjiqRkdBaoDWlbJxWDZ+LdIdsLfQ9a1rfXtPdvlvIm+hruot&#10;Hl1oy7Gtb81Yi7VRt9VtG6XEP/fVWory3Y/6+H/voV6tGSPPqU5diyv3qfUcc8Z/jjPvmpC3pXqU&#10;5HLKMhydaP8AlnTQ3NGc1rzE8jFLZpj9KdUbZ/8A11lUmVGI1zUEzZqV2OKqzFq8+tUNoRIbh6o3&#10;XWp7lmH/ANaqVw9ebUkehSiVbg5FUbrGOlWpGyaq3MnFcVRnpU1oZGpLuFc9qcAAPeukvxkY/lWH&#10;qK5HpXJI6onL6nZbt3vXM6vYY5A/Suyv4wc/pWDqcAbdtxj0xWMonZTkzgtbsd4b/DpXJavp2wfi&#10;efSvQ9YtMkjFcxq9l5YY7entWMo3OqMjgNTsd5b+9nmua1Sx2Fu55613eqWaqW9cflXOarabh+nS&#10;s2jaJwupWDLn/PNYOoWDD+HI9BXbahY8N/nNYN5ZZfCj8cVk1Y0TOVOl5l3bcL2qteWm3cPvV093&#10;p21Pl+XjAxWVeWrLuxup8ocxzVzZea/92tyGz8u1Vdq/dAGagax3Tqo557961WtOPTngdh9a0jsD&#10;Z5rrYZdfu/4v3nft3otpWZ9v51N4xQQeLLpcHaNuAR7Cq9ryc/3vSqJNKF9vXHTjNaVlJ8uV6Vl2&#10;2PLUrWhYcbRjP+NZS2LjsfHH/Bby0M3we8FXW3/VarPFuxz80QP/ALJX5pOmR/Ov1H/4LQWH2r9l&#10;7Q7j5S1r4hiB9g1vcf1r8um+5X6fwxL/AGFLzf5nwnEMf9p+SGwNiRfrXTRzs0akFulcyOGHpXRQ&#10;nCL9K9qtG6PHpbF3S7po9QhY/wALhumehr7ytJ/MXdx1xxnivgS12rMu78q+8PDF8t/pdrIq5E0C&#10;OH29cqDXyefKyiz6LJ9eZHSabMx/i6dTWpbS/wAQz15rAtLuNCF3CteyusHdx83SvmZan0EUblhK&#10;rrjP4VeHJHOOOhPvWRZzBmVtvUY6Yq+Z8KDuH41lU2Kkfnx+3xbfZv2l9e53eYluwPr+4Qf0rxaR&#10;cCvdf+Cg8Pl/tD3UmMefZ27/APjmP6V4XMMj3r9TyvXC035L8j8/zD+PL1IlOW/GrB61VjGG/GrW&#10;3YMV6FQ4zvv2XJMftC+EP9rVIV/Nsf1r9BtHX/iZak3zZ8zkdupr87f2ebj7J8dPCMmcbdYtOf8A&#10;tsor9EdMVV1jUk24+cYI79f8e9fFcTfxYen6n1GT/wAJnxX8WYfK+JevK2M/b5sjHH3zUVwmzSdH&#10;4+9C/wCH7x6vfGqDyvin4h7E38x6ermq7Q+ZomisO6yqTnp85/xrpoy/dx9DnrR/eMytWDx3WC25&#10;c9voKgzvPy1c8QoI7rp83y5x0PFUV5b0HeuiOxjIk6AcVyfxPGIrUjj739K6rj6/0rlficcpbY9D&#10;/SuzCv30c1de6cXJSJ96lfrTa9w8zqanhc7dctW3bdsqnPpyK/pN8Ihhp8g9ZSSfwFfzWaM3l38b&#10;D+Eg1/Sh4Gl+1aOZCMbn/wDZRX53x1FtU36/ofccJS0n8jW8r/gQqN129uKsMmUyvHcVG8eW/u1+&#10;fan2nMeH/wDBQfxXqfgT9kDxhqek3lxYXsaW0K3EDmOWNZLmKN9rDlSVYjI9a+BfgZ+wj46/ax8H&#10;6b4mTULq6i1aPzY0W0nvboAyMi5L7E+Yo2CHKjaee1feH/BTW3E37EHjRG+7/oZ49ryE16l/wSuT&#10;/hB/2JP2c76ST7Np+s20lpfSeUXVyLtlVTwSuS5w3AABzwK+94Sw9OdGUpLW/wCiPheLcwrYdxVN&#10;7n58a5/wSA8aeEtcmttSW7tYY5YrfzLuW2tGaSSNZEBRHm6qw53d+cHIr6T+HP8Awbo3mlfCybxl&#10;4o1rQ1tbG7MFxZZup5AY51jcZRol65HB6E9DX19+394s0z4f/H7TYrnzLiRv7L1OK3VlEblW8tmY&#10;bWLACHkAevrXvUnxUsfiH+w9FarrGk2eu+J7241CaK6uQrQrJqEk/Kqu5flCgDb/ABAe9fYLDxvo&#10;j4uWaV5aSZ8k/HX/AII9/B/9mPx9p3hm3hvdW1a80k6mkOn+HNOMkiqZFc+deeYEUbM8B3JJ4xiv&#10;kHxH4E0XxToviyVW1GTR9DKyaZYyzZXcyO4DrEI0LIoKkqgyTkAA4r9Uv+ChninUP+FyfC3xl4d0&#10;W+8Ux6r4X1CLybQAGRc28ikseFXbcFsk4ABr83/CsZ8OfBvxd4V1CHTl8R6xqtulpI2sWmIo18xJ&#10;0ZfM8wsS0ewKCDhvavm8RWftHGOx6EVJ631P04+Av7DHwt8B3VlNa/D/AMIxyRxIfNk0yKaXIA58&#10;x1LdfevVv+CdsdrB8MPHOi21rFZSab4kuraRIxt5EMSZPvlCPwp8uux+HNOkmK8QRk4HU47D+VYn&#10;7Pnjjw38G/EHii6tovEP/FV3C3939okiaOKYFy5j24OG35JbJyB0Fe5lcW4Nnn4qrGMlzs/N698S&#10;aZ8Q/jJ8JfDsV42n6jqGoada61ehWjKKZYSWmkxg4ZA5DHsCccV92/ArXbL4Yfsf/FrUIbg6nFD4&#10;pbTrMx/MdRMEVlbqsYONxkkVwoHUsMZr4Q8W/Bj416l8VfO07xRqC6Ra39zJZRNr7xrFCd6x7VDf&#10;IdhwcdBkV9ZfC3xPeaP+yTpPgfXZJ9Y1+O8lvNVvLqb7QryNdPLGVdiWYpGIkBIGNvHQV6XLLscH&#10;PCLvFr7z+bT9s62+xftb+LYVj+zrH4iv12bduzF7LxjtjpivYtE1+S5lRd27oM9K8d/bblZf2s/G&#10;Un3m/wCEh1A/j9slrrvA2vzXTorSEbeCa+Yz+jzwT7H6fwzW5G497HtHhy8ONv3skZBr0fwoVRk+&#10;vXPWvHvDF48syjO7cR0/rXqHhJ2lMeW54/CvgMRFI+8pyPafBmDZKy/lnmu10lgsanH9cVwfgQsL&#10;Ubt23pzXf6VFiNeMfU815ckbSNi0O6HHtWjEeF45NUrIfLn73atGIDC+4/KpjuZORNZLm6Rf9rP1&#10;rQvl331lj/noWA9Pkcf1qrp6h7tOOM/0q9cR41iz+XcMOx5+g/rXo4WOhxV5alhRuTsee3enKMnH&#10;SpNn/Aacse5K6+U5eYjePCf/AF6yddDXV+tuskyR+SzSBPlU5Khctj/e4BFbGo6fJqFjJCkj27Sq&#10;V8xMbk9xniqV54TuHgHk3JkmaNYy0w5bGeTj1J7CtOUnmKgs/wDR1jm2yRqAOW646fyqXw7p0cdz&#10;dCKNY44yqcJgEgZPb0Yc81cg8N6iqyBry2/eEkZtt2wHtkMM9O/PNS29nfWWoLCtqk0Ej75LlpAh&#10;Gc8BME8YH19aagS6hlappdrpl7b3HkxRs8zKZAvzMWUnnHXJA655xV/SbJZUkk8tl3SEjMZXPQd/&#10;pXQJY5H/ANbrVhdNwn6dKfIZyqGM1seg/wD1UosmAHZT75rbXTc8/lzUn9mfKGK1p7Mz9oc+2ns0&#10;bcYPY471jW3hjUmsYvtVzDNNC5YsqeWuMED1559q7hNMzTm08KPu5xVKmZuqcBBpuq7122kLDcd4&#10;lk+8OMbduffr6dqluNLvGVpJre3SGIiTETtLIwXkgLtHPHau1Nmyt90fX0obTMr90VXsyfaHHaRq&#10;DaxK6/2ffWqqu4PcR7Fb2Azn9Kvmy2n7vOP0rW1NTp0G5YWmbsilVLfixA/Wm20RurdWkj8iRlyY&#10;2ZWZfqQSPyNHIV7QzFtW3D5V+b9ac0LL8oA960mtGU+3sKPsuPXd0OapQJ9oUAmVVW/QVmavC8ni&#10;PTMMu0GWXGPRMf8As1dJLagruXDFfSs64slfxPa8fMltMc49WiFROJcahyvx4ma1+Cfi2RW2v/Y9&#10;1tIHU+U2KTw5a/Y/DVjEF+WO3RR7gKBT/wBoyLHwS16PBb7VFHbYVf8AnpKkf/s1X7WDytMjU/wq&#10;AO3SvLxkbHp4PY8N/bt1VdE+BrFtrPPfxRqMZ5w7Z/Svyn/aivTdeJbVWbc3ls5B9Sf/AK1fqR+3&#10;qY7rwPotnKqyLJqHnFSx52xsP/Z6/Mn9rzTo08bW7RJsWG1RWUepJNevwk0sVr5ndnkZPK5W7r8z&#10;xO4bAqq5q7dLluuaqNxmv1SJ+Q1I9COmuKkYACoScmtI7nHID0qOpKK2MGrkdTRruNRhcNU0BytK&#10;TsVTWoUVJTWO1qwNxtORabUiIM07sF2JK+1/2ZNJGnfBXR1+VZHhaTn/AGnYj9CK+LIRl1X1OK++&#10;Ph3bLpHwx0eDbtEdhCD9dgJr47jGpahCn3l+R+oeG+HUsVUqv7Mbfe/+AfNPxwk+2fE7Vm3bmWby&#10;/wDvkAf0rz3xRYyWM6iRQp2hsD3rqPHF+174s1KZvl824kbj/eNcvqR+0BiSTj1Nehl8eSnGPkjz&#10;M8l7StN+bMB3yc1A5q1cbY26/wD1qqynBzXvR2Pi6umhGh5prrk05VytNrpjscr2I6VRuNPcLimh&#10;MimQTxD9KfTVOOKevLf0rGTuzaCEp6tkUh4/vCiOpNiRGzShOQO+aWAc4/nUgUB++4VMion7yeLP&#10;2h/EGt3K/wBlzLplqucFEDSN9dw47Vt+E/jl4q0K7srq41O31izfCy2/lBJE9egGG9Dkg+lcvpfw&#10;R8QN4ebUvs0clkU87ejgnZ64611fwe+CU/jP7Uft0Nv9nwQpXdvJ/HgcV+AxxFZyv3P2yth8LGL8&#10;j6l8G6xHrWj291Dkw3CK6EjoCO9dbp3zJ6e9cn4B0ObQNAs7STyt1uio3lj5cjrjPrXYWaLu7+nS&#10;vap3tqfKVLcz5djO8YfFHSvhusIvpHae45iiRdzMB/Ie9edeL/2ifEWt3YTSWh0uzHIfAklf67hg&#10;fQZ+tWv2iPCcd9q9hdIzec0L5jxn5U5JH03c1zum/BjWb/w+up26x3FkYvNQpICzL6gZyeK8zF4j&#10;EKbjT2PXwOHwzp809/M6Tw/8cPEugT2d1dapBq1qeJoTGEkHr0UAH0IyDX0p4c1eHWdItbyFsw3E&#10;YkUnsDzXzT8HPhZJ40tr5ZLuO1mtduxCu/k8jPIwOvPPWvo7wtYtpekWtq/lq0MSoQn3cgc46cZ9&#10;q7srqVuVuoebnFOgrKC1Oktr1ox94+vWofE3jy38G6PJe3lyY44x8oBO5z2AHc02DJUheuOM185f&#10;EO81hvGd819NIzRysFiLfKg7YH0wf1rsx2MlRpc0dzz8vwEK9Xlnokeiw/tT61qc8ken2cKryUEs&#10;3zYHrkgfhXonwe+Ns3xH0uTcJLa8tSBIgfhgejL7HB+mK+Xntb60aOb7HMqy8glCAfofxr6F+DPw&#10;9m8KRpfG8huI9QtlLIseDGTg8Nk5HrwO1edluOxVWrabdj1M0wGDp0bxSv0PUI/Ed1Gf9fN17tUy&#10;+J7wL/x8yfnWKZip6frXnPxr+KOqeFdShsNPUQrJF5sk7Luzk4AXtngnv2r3q2MdKDm3sfN4fAKt&#10;NU4rVnpPiD432vhOZF1DWIbWSTkRu/zEeuOuKXw/8cbfxYZl03VIbtoSN6o2SufWvlDVNY868aeZ&#10;mmkc5Z3bcxPrk1u/C2/kk+IthfRLFbtNL5T7AURlP3h7nvjpnHSvLo59UqVFDue1W4bowpOb3R9R&#10;zfEa+jHyyL+NVJfirqUf8SNx1xXP31reaogtrCVIryZgsTSReYgOecjK8Yz0Ix79KbotrceI/Beq&#10;Xws1sZtPuJIGjnz5j7W2iQDJ/dt95STkg170eeSufOeypJ2aNhvi7qGzlY/y/wDrVRn+M18jf6iN&#10;uf8APavhW/8A+CmN5onjVfD95YMbtdUisnkFiyxtvJGQd/GMHkjjGcEV9dXJCx+5HX1rnnJnTHDU&#10;10OjufjZeA/8e0H+FUpvj3cIf+PO3b8D/jXiPxe/aK0v4W68umzwXFzdeUJn8vHygkgckjk4PHt1&#10;FV/Dn7QfhXxiES21SGO5kHEE58qTPpg4yfpXDLEQb5b6npRy2fLz8rsepePv2nbrwx4buL2PS4Zz&#10;Dtym4rkFgDzzjg12wv11LT4bhekyCQD2IzXzz8U1Nx4I1AgggQlyQeuOa9m+HGo/2l8MvD82dzTa&#10;ZbuT9YlNSctWio7F68GVasXUlwGrXu5Mr71kXrcdqUthUzn9SiY54zXO6pbblPFdNqRwzVg6mm7P&#10;b2rCR1x2OP1e1y2Np/Kuc1O0wjDa3Wuy1K3zu/Suc1OD5m/qKzNUzkdTs/lzWLNYHDNtrqr+0yzD&#10;msu/tdiHAX8ajlZcTl7y3Gfu4rJurLIPXb7966O+t8E5HOM81l3MLZweaRRhR2BkuoxnknNXvszB&#10;s/KPrTre0Avu47jHappocscfd9qtKwpbHk/xFT7P40m/6aIh9zxj/Gs+0kLnOG4ORxn2rU+L6m38&#10;XQnoZIAee+GI/wAKxLM4GdwDUxmxa/MMdAvbNalqwHTr1FYlvJgBT1bp7Vo2Mvlseen6VmaLY+ev&#10;+CuWl/2j+xjdyn/lz1a0kGPfen/s1fk4w2mv15/4KhWpv/2IfFX8TQPZycdsXcQ/qa/IeQYav0bh&#10;GV8G0+kn+SPieJNMRFrsNrorZzLbxjvtFYenadcaxqEVrawzXFzM2I4413M59AOpreGmXFjbKJre&#10;eLaMfNGV574r6StseDRjKWiHRf61frX68/sgWdrrH7Mvguae3tZmk0yMkvGrfzFfBWo/sBasLbQ7&#10;nS9Qhvrdo/M1vLpu0pAgkMhVWZtrLuxkBsjBAJAP6D/swnQU+E2mw+GWWTQ7WM29i7Fy7RqSBvDg&#10;EOeSRgAHgcYr5DPKkKkFyu+p9Zk+HlTbczsX8AaLeN+80bSpGxjJtUJ/PbULfCjw7cAM2j2K88hI&#10;9pI/DFbafe989qnSPJPv0r5yJ7ctj5v+Iuk2+heONQs7WNYbeGUCNfQbQe/1qnu3RK3y4x1x79K3&#10;Pjwi2vxV1BUDbmWJsZz1jX/9dc7btlVX09O1ZyV9CJHxB/wUdtvL+OlrJ2m0qBgc9cPKP6V89znN&#10;fSP/AAUrgVPixo8i8+ZpSj6Yml4/Wvm2U5H+Nfp+SyvhIeh8DmWleRF/H+FWScmq9WOw57da9Goc&#10;Edjpvg1P9k+K/hmUceXqtq2fTEq1+j2k7V1fUkbd8uDzX5p/D+f7L430eT/nnfQsfwkU1+lVrF5e&#10;v6hn7zY5r47ib4oP1/Q+nyWX7uS8z5B+PabPi9r3yrta5Zh+NUJUB8GaPMpK/wCkXERz7bG/9mq/&#10;+0cfJ+MeuLg/65Tz3yin+tZNvKx8C6XuX5V1C6Bz1J2QGrw6/dx9DPEfxGZ/iAN9oz/DwOntVMDy&#10;++a0vEQ2W6t95sr0HTrWYnzRfSuqOxjLcep3dK5f4lj9zb8dM811C7kj4rmPiUCtpb/L3Jrqwvxo&#10;5a3wnEScNQnWh+WoTrXuo8u+pa03i7X+df0mfCaX7V4TVhyrNx/3ytfzZ6e3+kr9a/pE+AMn2r4d&#10;2singqn4/u0Nfn/HPwU/n+h9twntP5HWbdq/So5V3n+tXWt2K8D601rQ42+/5V+dcp9k5JHz9/wU&#10;kVpP2LvGi4yu20Jz6C8gr6A/4JVQ2fin/gk98JdPuFjaa1027vlL8fLFezK+D3OHBwOyk9q8T/4K&#10;KaZ5v7GPjj18i3OfpdQk19H/APBFL9nPxR4w/wCCW3wx1I+KdP0uxls7828Kab50qx/bLgEMzMBy&#10;Qc4B4x6V99wvU5KDfn+h8DxhSlVcOXzOG8R/Dn/hKPEn9sXd9cZyAsapuwMk4ySPU9q6zQfCH/CS&#10;Q2Oh2svlzXEqxeaxA2IOSSP9lQx/Cuy8GfsN3HjDxfpseoeMvENjpbbFkj07yITITvLDLo5XAC89&#10;89sV6L8TP+Cc/gX4d2dpe2N54uvrtQCXutZlOW7nCbBz0PHIJHQkV9p/aVK1orU+E/s+p8UmvxPm&#10;T9sO7uPi98CfAOh2t8uj+IPCd1IPtc0/lxTW7wmJkVkJfdtEIIIAIRhmvj/w98DNJ+HXj+zu9d8c&#10;eGYIrLUIr1ofNP7wK6uUycBcgYyQcZzg1+p//DubwHeaUGnGuSNsDM76tPHwB/0zZaZ4u/4Iw/Bn&#10;w38LfEWoDT1m1htOa8j1C8ke6kE6qXB/eOQQSFGCDkH1ry5ZUpS577npU8c1HlPnP4lf8FI/D3xG&#10;0t9JtfEGmWsd68aubKZ3lXMi4AlGAMngnHQnkDmux179qfw/o/hy8htZNUutytFHNbWEswYnPICq&#10;TkgE9OK8S/ZY8cWOk/Ha+8E3VnoNxbRWa3ulTwabDBLtTAkjJRRuypLAnnMfXmv0i8ZfC2zttC8n&#10;iJVR+Qnoh6DivWwdP2MbJnkY7lqtNp99+jPzuHjTxp4xuZD4T+HfiDVrJUDJe3m3S4Jj/s+eVY+/&#10;GK3fDd/+0JrarBD8J9H0e2tVEZlutcSXcQuASEGQM4z9DUOn+CvDGsN8StQvdQguJrXwsllaQ3sS&#10;i4Eky3kaSR/eUYYg4Dbsr24NfocumWul2kMdobe3sY2Pmqy5aVdjKoB7ENsPuARXXKo2jz6cYPTl&#10;182/0sfyG/teRXw/aS8ULqixpqX9tXv2pYs+WsxupN+0nnaGzgnnFdR8ON25Ovr61m/t+usv7Zfj&#10;7aoVT4m1Pbj0+3TCtb4bQtJ5fDfKPzr5nOP4Z+sZDL3lbyPWPCPLfj2FereDfkRcK23g15f4NjxK&#10;jDb0xyOter+DIGRVXdzkd6/PMUj9Boydj1/wTGPsMe3p1PXiu80hPkH864vwYmLJR8vYgEdK7rSF&#10;3R/LxjqcV5MjpcrmtYxbkX7xrUSPA/p6VTso9yD+RrQgiYrUpGUmWNMGbxOOOf5Vcnhzrlrn+GGQ&#10;jB6nMYqLSIcXa8epFaYs9+tQk9Vgkxj3ZP8ACvUwsfdPOxElzEohJqZLbn+dWbe1z1q1BYbm+797&#10;vjrXdGJyyqFSO2O3pUqWoLZY4z69q0odN2r0/wDr1m3uh/21qt1HJCfKSNYVJYfeIJJUc8gFeSOv&#10;0rRQMZVCZIlQ/ej545NNOpWMO5ftVuzgEhVYMeOe340+bw1Db2bRw2NvdXCAyLvUBpmBByWwMHPf&#10;1qfStFu9S09Y9Ts4rVVK+XDC24pjI5PA6DoM8HFVymcqhS0vVFSOSSaSaSNtzLts5E8sLnO4nP8A&#10;Tp710ENh6/lS6hokkentDGMb0ES7u29gvv610UWk5OMcj26VcYGUqhhR6cQc09NMz/Dz710A0jnH&#10;4k04aV8tbqmZe0Od/szP4+1Udah+zNbxJIIZLhyvA3MAAScA/T9a6y8slsbVpWVysYyQoy1YuovJ&#10;eRyXVvBGsdurBzK20t04HX05zjt68HsyfaHPLo14rt5t5N5P8HlqNzDvuG38OKydW1LT9M1n7HdX&#10;epTXEih0gjDk445+Tk/dP612+r2M0S28Swieac7VAbaBkE5z+FOXw/fFVb7JZrJjHzSnP6Kafsyv&#10;aHDSeCIb++F1Nunt9gKQXHzYJ2ZJ3ZP8I44wc1K+i2seowiO1t0mmnDl1iCthRknIH6+9devhy9a&#10;fe4tY8D+Es3+FMtfC8kV2k080T+SHCqkW0HcR3yemPTvTjTD2hlnTeSfvCo5NMYr938K6D+zdq46&#10;96iaw+Tn6UezH7QwGsdy9Nvf2FZ8Fqw8WyLubEdpnGem9/8A7CuoNhsXG3pWbBZZ8T3n/XrByO/z&#10;y8VnKBcZHnv7RsGfhtFb7W3XWrabCu0dc3sJP6A/lWkbURw7fl6c8039oe036Z4Vt1b/AI+vEdou&#10;O7bd8v8A7TrVe08tR8uPT2rxccveSPWwcrI+U/2+LryR4bh+6Wa4kGOM4EYx9Oc1+a37Si/bPiLf&#10;q25h5aKvzfd+XP8AWv0a/wCCgV3jx14ft9w2w2cj7fTc4Gcf8Br82fjdJ9p+IurfNu2zbeO3Ar0O&#10;GbrEN+X6nvZtH/hOiu7/AEPH7+D7PMy/3aoyLuauh8TxiaVXSPbtUKcfxe9YDxOW+63vxX6pRneN&#10;z8gxdGUZ2sQt0x3qOrH2ORjxG/4CgafcnpDMfohrojJHmSpz7Fc0VaXR7tzxbTn/AIAacPDd85+W&#10;zuj/ANsj/hVe0j3JdGo9olHPH1qVBtUVo23grVZz8un3jf7sLf4VpWvwt8RXIHlaLqcn0tmP9Kzl&#10;Wh1ZrTwtV7Rf3GCDg0EZFdQvwX8WBc/8I/qyjtm2f/CpI/gZ4ulHy+HdWb6W7f4Vj9ZoreS+87I5&#10;biJLSD+5nJBcGpFjBNdfD+z94zlPy+HdUH1gP9atwfs2+NCFY6DdqvuuKmWOw63mvvRpTyfGSelK&#10;X3P/ACOT0ayN3qVvH3kkVR+Jr75m26V4RbcPltbXAPTARP8A61fKfgX9m3xZY+JtPuLvSpI7aG5j&#10;eQsw4XcCe+elfUnxIlew+HmrNGFZ2tnRO3zMMfzr4bijFU61WjCEk9ej9D9V4Dy+th6VadaDi3bd&#10;WvZM+O79/tt5JIW+8xJz9ay7ojDL/COnvXsVt+yB4qu4vML6fCrDI3T9PyBqVP2IPENwu6TVtHVc&#10;4GGdifyWvXp5pg4aOovvPFxGRZhVk3Gk9fI+fr1MSNxVFxX1J4U/YebSdXhudYutP1Sz5326PJGW&#10;Hscda7yb9lnwPJH/AKP4Z06FumZbqeUt7gBlrSXFWX0/d5r+iPMfBOaVNfZ29Wj4doYZFfoh4P8A&#10;2IvD3iTwBq2qN4V0+607QZYkuJYFmj8jzi4Uk+YSclccnAJAxzVHQv2KPh/dtIt1CLPnCnyiwH1O&#10;49u+K46nHuAg+VqX3G8fDnMZK8XHz12fZn59MpanRWzMQNrflX6t+Bv+Cf8A8CYYY5NU8cJp7Ooy&#10;BoJnVT7nYR+tekaT+w9+y9Zx2if8LXhuruZgiRw+HY1IPHUbc9T14pf6+YOSvBN/ciX4d46D/eu3&#10;yb/JH4yR2cgP+rf/AL4p62E3y4hl/wC+TX7mn/gmt8B9F1C3t77xbdxyXQ+Uvp0duMbS277w44xn&#10;1IHrW3D/AMEx/gVbQfalk8T6pDGxRWhMQjbGBkHnjnjnnBrklx/g4x9o17ve6sEeCZ/C5/8Aksj8&#10;H4tHupmwtvOzD0U1es/h/rV8P3Ol30g9VgJ/pX7yeF/2DfggdQa3tfDfi66uFGVDXUK56HA+XP58&#10;V6p4L/4JsfB9tCa81bwveaezZ2Qz6mu/ZjqQoAGeePaiPHVKpHmpRuu90OXCtGEuWpN39Gfzoj4W&#10;+Ig3zaPqHp/qWFaVj8EfE10Rt0PUn3YA/ct/hX6JfEPwxo9v4+1j+x7O3ttJjvJltFHOyEOQgz1J&#10;245Nc5c20DXO1dqxscBRgfrXH/r1KTsqf4n1EPDeioqTqvb+up+qPwv8DnwR4bXTRcNcRRs3llhg&#10;BCThep6DA9OOlXvAvwlsfCXiGbULWSZZLhnygbEYDNu27cdAd2O4DEelaFpKoX5dwX3rn7b4p6hp&#10;Pxv8P6HeWdn/AGHrUs1kJ9xEi3CxrIgz6MGVcdzn05+TxmKp4am6s9ld6eSvp8jzIxnN2uerWSeS&#10;n3jWvZH5d27dXmPgf436f4m+P3ibwP8AZfJk0ONZIpfOz9o4XepHYqXxjnOD0q58H/jTdfEv4Zav&#10;rraR9kbTdQurSCOOfzPtSwgYYHAxk5XB9K5MJxBh6tRU1dN8u67q6++xNTCySudl4s8F3PiLxB4d&#10;1C3nVG0m5kaZG/5axSRlWAOPvA7SM8HB6da3vht4Jh+H+jtY280k1t5rvCrDHkITkJx2XJAOBxjr&#10;jJ8H+B37Q+rfFz4Nan4tu9f0Xw2mm6gbeZbuzby4Y22lMtu+8SwHTFSr+2INN+Jvg7RrHxH4f8SW&#10;ev3n2W8NrbsktrkhVI+YjB3DGfQ9K76OaYapiHho6yTaej3Svvtsc8oTUfI+h9C8A6XoniGbVbdZ&#10;Fu5w4fDcYZgxGOn3uR1Iy2ODiumtZNxHzfpXDfF34lr8KvhnNr6WbX0kN5DamHzAgKyMFBz7E9K6&#10;n4h66vgTwRqGsRwyXX9n2Ut00IPzMUQsVHvxiqp51hPrCwqfvNtWt1STf4M5ZU5yV2bscjBxzXMe&#10;MvADeIfF1veNG80M8IhaRCA1pIrblfB+8DyCOfw61xnw1/aOk8XeBbXxFq0Wi+F9Nv5mgsZNSvip&#10;vHGQ2AFPyggjPqDirHgj9pptf+PN14FurOyS4tbQ3KXdrd+fFKcI2BwP4WPXng11QxmHrS9nCSb1&#10;09N/uZNONSm7rQ9SOhf2/wCHltNajtZp8FS0QO0Hsy5GVOMHHPpkjra8NaDb+FNO+y2rzeUCWAkf&#10;dtz1x6DOTgcc8YHFcv8AEv4pL4P1DStJ0yxuta8SayDJbWUJChY14eSRj91O2fX2FZvgz49tqHjv&#10;/hFvEWh3XhrxA0bT20czrJDfxDq0ci/KxGeR1H4Vy08+wPNyKS5r2tbXR2ena/UmVGrNeR6U1ztI&#10;rjPi9Y2epHSVupobY3MxtIpZP+ejKSqH67T75xjrXJfE79pO88Gr44Gl6Tb6k/gmC0nuY3lZHlWc&#10;biVwpGFXJz3APpXmnwd/bTvv2i/idY+FZPDenRWt1E9y80rtN5Txjep27ezBcE9Diu2vmGF5JuUl&#10;aHxeWif6hQo1YSU4o9e0X4XeHvHXhOYRWrWmp2shguDIW3RTIeQQTjb05AwQQRnIrb+FdnNYeHpL&#10;G6017OO2l8yJpFAEmST065BGOcdiOCKk8N/EFdd8BRatDbedNNbvKYYzjfIowUye+VIGa86+HH7V&#10;esfEvRtH1Cz+HniT7JqUqJJc/IbeNC213U5ywUg9h0NeZLMsBRqe9JJpJ/J6r8jsqSxFSPK7tHsG&#10;ranNpNhPdWrMlxBG0kRVdzBgCRhcjP0yM+o618JaN+2n8VPi94+8NyWvh2/8I2fhvVra31pGiEQ1&#10;vTpLgQ85JbdECh2kn7xIPJx91XUvJXjr0rxD9t/xXefCP9m7XPEHh9bGzu9HaKYb48RsC4QhgnzH&#10;lgeOcgV9Rhq3PFOOzPL9muqPmD4x/BXS9T+K+vTG8vma31W2uj5Nw+UeKQh1GD8uAxyPQcEcV9ta&#10;Vqv9p+HLWeNt32i2SQOenzKCD+tfn78Cv2xNS8ffHjUPCOsWfhdrrUvDd9c2d3YWUkd7O8dsZMu7&#10;ghnB53cHPHaqP7J37Snjb43PpnibwnH4ik8NaD4vs9F19tWuw2YLhlP7pVbkoM5GOFYehrTEUp8t&#10;rbfqdVOn1PZvEfwB8RfEG/XUJNSjuNS1CwbUZlnOxlYuQsCD0GMZJ4PAx28Fv72azvWTy90i5BGO&#10;Rjr7V+h97ZwS30d00a/aI0aJX5yEYqzD05Kg/hXjPgf9mWx0y18RR69b295NqN1IbeZW/wBVERuX&#10;aOxDMw/Adq+axGBbnzwPpMHmajHlq7dDivgP8SLzxFpuu+GWlkvtNttPea1uZgRLjgFGz/vED02n&#10;kjFfWHwB1I3/AMFPDLN82yxSI890+T/2WvFfBfwg0z4X6FcQ2u6S6uogLiZusmAenoMk8fSvUP2W&#10;7zz/AIFaSufmhkuYz7YuJOK66d0rSPEzCUZzcobHeXkx21l3cmUP5GrV5Pg+vas25lxn2qpHBEo3&#10;74zx7dKw775gdv5YrUvJMBh15zWVeuCP51idETC1JN3XP0rn9QiYttX1ro74tn+fPSse6jMjfw1m&#10;UYVxZfxbc+lZGoWbKWbDfjXS3C5Xpz2ArKvo9/Pb0quUrmOS1G1ZW4X8xWVeWhH8PtmupvYc5/Hi&#10;sm7t/u7R9az5SlIw4LPy5HLDt3ptxGw+98qk9cVqLa/u2461Vu4Dv7cDvVAePfHe28jxFp7/AHd0&#10;DDGMk4P/ANeuWsXyN276EV3H7RsHlvpMiqM5kXOf901wVjKwcnrt96roaGxatvwcMcYq7atuk4+X&#10;HOKzbaTP935q0LclD95fm4rORoloeZ/t76Z/a/7GXjxfveXYpN/3xNG//stfjbM2HNftZ+1hY/2r&#10;+y58RIP73h29cAeqRM//ALKK/FGckSt9a/QOD5f7NJef6HxfE6/eRfkXNB8QXXhnWLfULGZre7tX&#10;EkUi8lSPrx7YIwQcV9xfs3/Gi4/abtNP0iNrK68QC7097+21O0hmhW0i81bqS0DggO4dS4IBA6cD&#10;j4Pr6C/ZJ+JXhXwN4X1qPWNQutC1e7QfZdSgtWmZAjxuqDYdygshD4xuVyM5GD9BmFLnp3W6PKyq&#10;py1bPY+3PCH/AAkXjiHxK2k6fcfD29vdMudOm02W0VPLvX3lbxbjhiCxjXC5wR0GAa9l+Cd5a6N8&#10;PdPtLVWvms4lguLp0EZvZVjTNxheMSdT3555zXjB1bUvCXix9L8Iodd09rK91nWr+e7VmtbtkLra&#10;qzD90pfEg3gkBuCMGvYP2eNLto/BfmJrEk0tzcGSaKa489LKZlUy26ydWVGYgH0xXw+Lv8j7Wkeh&#10;W4JTdt29yPT27VYhjJI5+WozDNaOokwMDqDkVYhfy2+b17CvP6nQfPH7RQaD4q3HbzIYn6f7IGP0&#10;rlLSVSP4cfyrsv2oEz8To5F/5aWUffuC4/oK4eywV9sgn1qTGR8kf8FMbPy/G3huY/xWUiA59JM/&#10;+zV8wSHcK+rf+Cmtt/p3hKb+9HcoPwMR/rXyjIciv0fI5XwcP66nw+baV5DMYNWAcqPpVerCN8le&#10;rUPLiXNAn+y6zayf3Zkb8mBr9Mlf/ioLz1aMf0r8xbRvLuUb/azX6bWQ8/Wcbm/fWyMWY8E8d6+R&#10;4kjfkfr+h9LkfwyR8nftNReR8aNWHdvKJP8A2ySuesHUeCrbOW8vUpSAenMUX+FfU3iX9h3VvH/j&#10;/XPEmvWs1jockK2NofNWOSe7aIRq43dUjPz46uV2juR7j8Jv+CTHhC4+B+jJ4xt9cs9c+aW9a2vA&#10;iNLuKgr8h+UqqkVz0cTCFKN30Ompg5ym2j85/EEm613LgbiCPXvWUoUNnBr9OtT/AOCR3ww1Kz8u&#10;HUPElq3AV/PWRh9cqB/+uvHP2tv+CX+hfAv4Ea74t0vxNqt4+iLEy2s8CBZA8yR/eDcY3k9OcV0U&#10;8ZTbsjGpgaqVz4qMmw1zPxGbzNPgx/ebvXRLlRXPfENc6fERwu/H6V6mGl76R5Na9jhnOGoU/NRL&#10;9+hOte7HY8yW5Y0/m5Wv6Tv2ZIvt3wqsX/vJGfT/AJZR1/NjYf8AHytf0t/sd2n2r4NWLEfwx4wf&#10;+mEZ/rXwXG0bwper/Q+x4VlZT+R266aTt3U9dJ3Y7Cuht9H3t0O01ei0XHbtX5+o2PqpVD5t/wCC&#10;hmksn7F/jyTy/u2UZ+uJ4jX1X/wRU8dQaF/wRh+GFzM22Oz03UmdjxhE1C7z+grwL/go1on/ABhB&#10;8Rsj7ul7/wApEP8AStD/AIJffES30X/gh94Ggmdf9Ih1OwKFsFlk1i7jP/jrGvsOH43oyS7nyfEN&#10;T4bnpf7Pn7d1z45+Jvh7Sbnw/b6bbX915Jm+1F3RmVtgxtA5OB+Pevrz4map/bOlx7mwqoK/PjSo&#10;tF8KXtnrVqtnatpsqTR5YABkO4ck+wr6s8V/tF+GbvwpI0WvaYzyQjy1W4Usd2AOPxr3oxd0fKyq&#10;Jo9Y1yVv+EdbymwzRYXPrivjb4wfto6543v7rS4dYP8AY2oXUVikSfKskAdEPr94DOcd/evf9R/a&#10;f8E22gjzvEWnM0UYLrHKGK8d8V8t/E3U/wBnvwb4R1TUf7Y1i81SNHnt0RpJCLjqhComcbyOM4xn&#10;PGa+ij8J4urlZHxP8B/Fd1ov7W3hG9Ly/wCh66mnyM4+YRSytAQeOyyMT7iv2w/bN8ZXXwv+Aeue&#10;IdPt4Lq40kRyCOViqFWcRsSR0wGz+HbrX4j/AA1nkX4oabqFvpusT2sOqwXQY6fMDtEgOcsOuOfX&#10;qa/SD9qv/gov4b8dfBnxR4YuvCfjK1j1uxl09LqfTJFijlkQ7HyM52ttPvisaN0nc7cRC7Vu1j4f&#10;127m8ba9eazKyw3EiRRhLd3jg2ozMnybipwWJBOSCeCK9u/Zt/4KH6h8E9c/sfxxqNxqnhm9mz9u&#10;mkMtxprMfvEnLNHnqOSvbjivEfAvwR+LXj3wyt94P+Hera5o9w7x22oSP9njnZDhsBxn5WBHPcVp&#10;6X/wS++P3xUk8y/8K6RpcMqsP3usxbgccZA5649+tayqNLQwhhbytN6ep+QP7ZGsw+JP2rfF2oW0&#10;0dxBe69fXEcqHIkRryUgg+hBrs/htD80fHzdOBXmnx48Oz+FPjtqOlXSx/atNv5LWdUO5fMSZlbH&#10;4g8969b+G9oryL23H7o9a+dziT9nqfoOSxtI9K8JWmWX68+9ereD4F3/AHfunHJrzvwfaL50e4N1&#10;zjvXqvhGzCxR7fm6f5/SvgMU+x95RlpY9V8IRN9mjH5V3WmQbVVf5d65Pwdas8MefyH0/wDrV3Om&#10;WvmEfKfTFeWdPMaNrb527fStS3tGU/4f0qPTrPBX/OK2Laywv49aDKch2jWOboN/s+tatrp2dYkk&#10;2/dhUD8Sf8Kd4fsN1z/wHmtqwsC2szD/AKYRgcdPmkr2sLG8DysROzGWun5P3e3I9qvW2lbh9K1L&#10;PSvk+775q/aaVgfrkD+td8aZ586hhXek3H2Xdap+8YgYwDx64JH86hh8ItDqVnNP5nnXDMZCrELw&#10;uQMZIGMfoa6q9sLyCGM2dvHcM0gVg77NinuD3x6VeXSpmEO7ywerYyR0OcH861UDP2hyej+FG1ea&#10;a4a4vrdTJiOMAJlcDnBXPXPftW5F4Ktzt3faHZecmZh6+hFdBBax2lnGzsqqqgEnpWjDpwkHy/hW&#10;ipmMqpzVv4OtYWUiE7lIK7nZsY5B5J7960YdIw/4elbaaVz92rEOm8521XJYz9oYa6VjnHv9KX+y&#10;tz9OK3hY88fTFO+wYf7taRiZ85zGp2lva20jXRiW3/iMmNvtnPH51VjsrDVLBkt3ie3YkHyG6c84&#10;I711mpaHDqFs0dzDHNCxBKuu5Tjpx7VRuLO28PwotrZw/vpNuIwsfYnJ/AUcoe0OdtPB1qtxHdL5&#10;0kiD5WeRmx17ZxnBParkumdeOlb1pbSTbvMiEeSNuGzmiTTtw6URiHMcvdaZx0xVWXTMn6+3Suqm&#10;0/Bxiqc+n7Rjb1NVylcxzMmmYGT/ACqGXS/7v3e4rpptO4qq9jsHy8ZpOJXtDnJNPy3p+NZmn6bv&#10;1XUHx910j49owf8A2auvm0/d2981k6RZH7TqXo13/wC0ox/Q1DgaRqHl3xysfN8S+ALf7zPrbzbT&#10;3CWVz/IsK2Lqx+Xp1OcU34q2YuPjF4HhwreTDqN1yOchYIxj/v71rYvLTywfT+VeDjo++exhZaI+&#10;A/29737R8c44Q/y2umRKVA6ZeQ/yxXzT4K+H2h+J0vr7UNPtbi4uL2Y7peWwHIA9O3WvoT9t+8+2&#10;ftJ+I4V4FvHbx5Pf9wp/L5q/NX4g+L9WsPEV39n1K/ghmld1WOdlUZY54BrqyPAzxPNGE+V9z67G&#10;ZpTwOEp1KsOZPpp+p9j2/wAKfC6Qlv7H0jrxm3RunPcU9fh94VikYjSdCVu/+ixED9Pavg2bx1rR&#10;jKnVtQZCeR9oY5/Wqkni7U/utf3bfWY/419JHhnEv/mIf4/5nzsuOcEv+YZfh/kfoDbeGPC8D8af&#10;oca55/0eLA/HGa+2vB+tfsyeH/AnhqMwfDz7dHYwjVJbq2ZpJJQibsBRjJbfnoOlfg7J4hvmPzXV&#10;x+Mh/wAagk1e4lO1ppPxY1vR4XrRd5Vm/wCvU8nMOMcPXiowo8tuz3/A/oO074hfs46Ys0y3nwet&#10;12BYkNkWYNlcZz2xuyMZzgetSt+0p+zxpmrLLJrvwm/s/wAwFoU0fc2znIDFTz0xx2/Gv55TfSk/&#10;fb86b9qkP8bfnXb/AKtv/n4/u/4J4f8ArHDpB/ef0IX/AO2N+zvpq4Hir4dwru4EfhlHyOO+31zz&#10;/PGaxrj/AIKFfs/6dLGI/GHheNVGCsfhiMqTzyCVHXPTFfgT9ok/vfrT0uZGGN1S+G11qP7v+CVH&#10;iKH8r+//AIB+y37e/wC3j8HfjJ4Y8M6b4N1TRYW0+SSS/mFslqXJRVQYAGcncccgV8uz/G/wnGpU&#10;a9pQ2jPEw+b9a+C/MYn7zY9c0SStj71ctThCjOXNKbPbwnH08PTVOnSTS7u7Puz/AIaB8Fxddb0/&#10;d0H73gU2b9o3wZGP+Q5Zt67Sea+FVZsfe61IhbZ1qf8AU3DfzyOn/iI2Lf8Ay7ifd3hj4zeG/Get&#10;R6fpl9Fd3UvzhUB4A65NS/HHUrfQvBUklxuWFpoQ+P7u8E/pmvmz9jCxN78XVkz8ttbSP9eg/rXu&#10;X7WV3s+H8Fv8u6a4Xr6AEmvmcdlVLD5jTw8G2tHqfdZTnlbGZXPG1Ek1dJLyBv2xPCNkqp5l4wjA&#10;U4hJ4qO+/bV8I2caMi38obqqx9Prk18p3i+W0mfm61k3K5Y9vrX0UOFMFLV3+8+Pr8dZjD4bfcfV&#10;kn7dXh2LBXTtQbnp8vT65qrJ+37o8T/utFvGX/alUf418ozuRUJLZrup8H5b1i/vZ49bxAzS+jX3&#10;H3J8OP8Agshqnwk8KeING0jwzp8th4ljWK/S6/eeYFDBcehG4nPPODxirXwz/a70L4n2+2R10u8z&#10;kwO38j6V8IZNPtryS0kDxuyMpyCD0rLHcE5fXpcsU4yWzu2TlviDj8NXdWpaUZbq1v6Z+mml+OLW&#10;Y7hNHJHgcZHP+Nej/Bb4leHvAHjSz8QRaLYjUrMYSbb+oXkA+4APJwa/LLwv8dvEHhZo/JvGkjj6&#10;JIdwFej+E/2zb2yZReRN9UOa+CzDw8xkItUZcyfZ2P0bA+JWArx5a94vz2+8/avRP2rPBfxX0n7H&#10;4l0uKS3kGWMkAmjz/u8kH8K0NE+C2j3Dtf8Aw18W3GhyyLzZif7RZyd8NExyuc9iPxr8q/h5+2Np&#10;d3JGy3ywtkbgx2k17R4D/asgN9HNa6g9vMpBEiPtI9wR61+Z47g3H4S/s+aPk9V9z0PrMDmuFrxv&#10;RqKV+mjPt7XvH3iD4XzFPGnh1mtFwBrOkgzQZ9XTG5fxGPrUepWHhb4+eH2W31OPU4rgY3QXJWaP&#10;8iGB9jXA/CP9vGSW0W11SS31e2kGzcxCyYPHXv8AjWz4k+GHw3+Nt9/avh/VpvBviKXHlzWsn2cs&#10;30BCtz1x+NfMuNbDytV5qb/mjdr5rf8AP0O32FGb1Vn+B5F8TP8AglVpviwSzaH448XaDNknyWn8&#10;+PPt904+pJr5d+MX/BLz4neE7iRtL8bXGqRx/NtnnlhY9+OSPxNfdsviz4qfs72hHibSY/HGgxtu&#10;Gq6f8l5FH6svRvUnA/GvQfh38Y/h7+0fpjR2WoCHVI1G+Bx5V1EenKNjP4Zr6nA8XZ5gYe0hONWn&#10;3sn9+ia+Z42O4foVm5Vb2fVNr9TN0z9pDxFqVoupRrp6WqPse2I+c8+mc/jXZeO9Y/4Wf8D9R8Ta&#10;XGyap4QnttehjH3keAtvGfTaCffArwHTbRvtcFuyvbiZhliOFBPWvqb4U/Ca48DaTqFrDqi32n6x&#10;aNbzQyRBV2uACQQT27+9fRZhRxFeLpx3TTt3s9V81ofH4qnh6Xw6HkHheW+svAFx8dre3mGoJ4nu&#10;bm6hHJlsJdsWz/gLNwe34V79+xBaE/smaHNMGZr6W4uXLdW3TSD+QFO8J/Ca00L4ETeAVkMmlyW0&#10;1t5pP7wiUsSTx1BIx9K6f4ReEm+GHw70vw5HIJrPS4vKWRvvuCxbp0715yyrG+1jJR0jNW1+wlp9&#10;2p5tStC2jPB/2fbfSPC3wp+OPh/xBp82paXoeoLcS2sTbHeNJnIwf+AofpXgvxA+Kfg+/wDiV4Zv&#10;vBugXfh0aVNFNcebPv8ANdJQQw9Mgc+vtivrKz+GPi/wb8YPHN5peh6FrXh/xtHEJkvboxYwmGBA&#10;ySCS36Vy/wAcP2dPGXi34e3Gk6V4C8CwSTSRyiazl2TwbTnCFgM56dfWvSwuBxNHMqldwk1JppqS&#10;UbNJO66tNHJKUXHc9m/a111R8C9u75bjVNOI+hnXn+Ve3eNrKPXvCl5Ztyl3DJA4PYOpWvFfHHwX&#10;vPit8HNF8P3upy6beWkdtJNcRKJMyxBex6/MM59q1/hZ8OvFXg3xZNda1431DxLYzWvk/ZriBIxE&#10;+4EPle+Mj8c9q58bkmJnmdPF07csW2972aS0+4jmXJY+a/2sNTkm/Zu+EWpWrf8AEutLS40+5VRg&#10;RXKsgfPudrfrWT+xdBqXhf45+D/EE1ncw6PrM8tlDcFCIrgtG6EA9yG/UV6/4I+Ani631nxj4Z1r&#10;w9petfD/AFzU57y2iubsK9u5diksW35lO0gEd8fUVseKP2efGV/4j8D2eirouieE/Bt5FcwWMdwz&#10;s5EgZmYkdSN2Mf3j617WX0MThZrDxheLk3zX6N39b3djOpKL1ueqWl7/AGN+11Z3F46hdY8MtaWL&#10;MflMsVyXeMf7W1g30FVv2w3W107wTqtqv/E4tfFFjFZEfefzGKSp9Cmcj2rd+I3w5t/iRosdrMXt&#10;rm0m+1WV9BIY7iym6BkIHpwQeCK5zSPgnrCeMNM1vXvEUviqbQzvsILlBbwwSYI80hc7mx0J6Gvj&#10;8VwzjJZqsdFO0W9O6vp5epUakLbket3a+Cfj94svpLdbq01Twat9Pbkf8fP2SV1dcHqfLkAx71w/&#10;wf8Ahtov7NviXWvG1vdQ3Wh+J7nT9P8AD8itk+RdTAuPqoI59Erv/jV4b8VX/ijRdV8LWuk3Vwtt&#10;d6bfR6g5EYt7gRk428nBjAx715mP2QfGVz8INE8KyeKNJWPw/qX9qWbLBI2xwXYKx7qGdj07gV6W&#10;acO4zEYipUo+7GooqSvuktfmrJFU8RBRsz2n4In+ztO1jSyvy6Tr9/AqntHJM0yf+OSrXmH7JPhn&#10;xpdeBNFltfFFpZ+HdJ1O6t2002YaR4o7iVWRnPrycjoMfj6B8JfD3irQZvEF54kuNFm1DVLxbiIW&#10;CukOBFHGMhhndlOa4u2/Y70+3W8VvEniuKO8uJbk29tqjQwqzsWbovcnk96wzLhzGV4RikruME9n&#10;Zq60+/cqNaCue7XM+JmXpXnX7TPw2b4zfBXxF4ZhuY7ObVbXy455FLLEysrqSMdMqK6XRozomi2t&#10;mWZ1s4UtwzyGR2CqFyzHknjJPrmnXNwrHdn2xX3+WwnSwsIT0kopP1SPLklzNn5+/AD/AIJm+NPh&#10;n+1d4Y8dal4o0C40rR4p7e4tIbBoJp1ktpITyFAOS+7JPb1rzX4e+IfHXwJ8E23gzTZNCudP0uSE&#10;efoykLeTrcvILi8Z13GTyn8oYOCGycAV+nl5PuXb1XOD9K/OLxH8Wda8GePda0az1DQ9SsdRa6t7&#10;u0jiXNp5EpjIl3LhWKshGM8AV2fWKmsZO534XD+1dkfe8/jnTc3Ctf2YazIWYecoMJJx83pSXF3v&#10;i3IysGGVPrX5mftpeGfEmpfGPX9Q0O6tFtdW0v7WI2uGUKTcRyiQ44JUFq/QT4V6vJc/Czw60zK0&#10;506BXIOcuI1B5+oPNFSmlG5yRk27G1qMmQ3+0Mda0v2Srn/i2+pW27/jz1e4jGewOx//AGY1g3k2&#10;4bfvbh0q5+yneCOHxhZbtph1gzY9njQD/wBANcsgqbHql63Ws28l4/8ArdauXcuB96sm8k5rNsxi&#10;Ubxtxasm+lwzD3xWhfv1/pWRevtH8qzNihev97DVmzjCtu/Cr1xy5qjdORnrSjsBRuPmX+lZN8P/&#10;AK1aM5yzf3uuc1nX3zZ/OmBk3ib+ePp61mXUWR6c9M1q3f3uaz519vrWYFTyt0R2/lVC7j+9x3ra&#10;AzEB698Vl36KF4//AF0FJnlP7SUONG02ZsBVnZCfcrx/KvMrOcPx09DjrXrf7RVqZPA8LKMeXdrz&#10;6ZVhXkVhHjbu3dMZzVdDSJqWz4xuOOOMDn/9daVo+QV6be/rWVbRnAGOn5mtCyXLL17gehrOR0bF&#10;D4w2H9rfBXxha43fadDvosdc7rdx/Wvw7uT+/b6mv3Z1ey/tTw3qFrg4uLaWL/vpCK/Ca8h8m9kV&#10;uNrEV9xwbL3KkfT9T5Hin7D9SKt3wyd8luNnmEuBtJ4bnp+NYVaujEtbfj27V9lUjeNj5OjLllc+&#10;r/2hv2kF+Fnjq+i8JrpsWvXMgivb2G3PNgojaC1cMSrsFGHYD5lwOua9w+BH7d82t+AHNn4fhW3+&#10;1yBoJJVEcJKIdibFHyjkjIJyeTXyz+yl+x1rv7Yw165s9atLOTR3hFxJeb5HmaXfg5GT/Ac5r6s+&#10;Dv8AwTY8UfDTw/NYya7ot001yZtyLIAAVUdx1+Wvkc09gocjfvL7z7DL6leb5mvdO1039sm8tGIi&#10;8O2iiXllW6YjPHP3a6Ox/bLkDf6RoKqccbbgkN+lc3D+xJ4mhf5NQ0h/X525/SrL/sc+LY3XbNpc&#10;kfYiY596+d9D1ve6mZ8U/ihD8UNdtdQjs2s1ggEBVm3Z+ZjnP/Au9ZNjcqwZR6g9OtddF+yV4wty&#10;2IrFueguF5NW7f8AZg8YQfL9ms2GRytytZyDlZ8Xf8FL1V9J8KydWjkuU/MRf4V8hyV9sf8ABUrw&#10;HqHgnw54ft9QiWOaG7YHawYfPGCOR/u18UzYFfoPD8v9jj8/zPic4jbEsjqxHzED3qqp2mrKcxr0&#10;6V7k9jyYj4mxIv1r9Svgr4Uh8ba7pYvLxbWy/s+Oa4Yn95Im1SVjH8THOPQdegr8tIxub8a/R/4a&#10;alJFpnhu4hZo5G0q2kRgcYbYpr5XiL4YP1/Q+kyN/EfYPiKXRbzUmisWlkt3kh22KySRSRkZkaQE&#10;OmQsQbK5AHlnglgK73TdVfxDDa3SpJHbvAstvDtYBEbkZBJ+bGBxgY7DmvJpPGlraeH77VLfUtJ1&#10;bU0+zxy28VzuFp++Lq3HTDDqeCEXHIIr1HwpreoyaTia5ZppCw81TnEYyAASSdw4Xrngng1850Po&#10;omom4jqoYckjvXj3/BRGNrr9inx4u3/l1gYY9rqE/wBK9XB8n5Qvy9ASa8t/bch+0/sg/EJWLfLp&#10;TP1/usrf0rSjL30TUXuM/IFn4253Vz/xAcHS48D+Pn8jW/t3ntnPWuf+IKbNLXn/AJadPzr6zCfE&#10;j4/ESsmcK/3qQHBpzjmkUZNfQHkk9hn7Qtf04/sJWn2z4DWLbe0OM+9tDX8yFimbhfrX9Pf/AATk&#10;j+1/s3afJ97clufztIDXwnGqvGn6v9D6zhyVoz+R7JaaNtPzVcj01QO1aMFkwHSrEWnZPSvg1E+i&#10;cjwP/godpoP7EXxMz0XQ5X/LB/pTv+CJHwP8DXf/AASY+HfiLxNp7X0bT6vJP580skY26rdqMIDj&#10;sOgyTn1roP8AgoJp4P7EnxT3L8q+HLtvpiMn+lZv/BHb4s2Hwf8A+CJnw51zUvO+yafqWqxv5SF3&#10;+fVrtFGB6sQPxr7bhenenNeaPk+Jqtow9WfYul/s2/Dv7ZMt54N8OXVidv2aKWATKRtHzFWBwQSw&#10;75A969J074HeA9D0xlsfB3hWzXy8Zg0qCM/mEz718RxftteKZ724utH0a2ksyQyi4Gxo1DE/w9dy&#10;4Gexr6z+FPxns/ij4BstWsJsw3UfzRsfngccMjD+8pz/ADr62OF5dWj5WOIujhtL/Zv8F2dtNDH4&#10;Y0HdIp3g2MbZznrkH1P51XtvDfhfRda+xLZ+HbW8YhY4oLaKFnVFVRhQB7c+tbH7Qfx50L9nDwU+&#10;oXQSfUr7Js7JX/eXUmBz7IOCT26dTX5i/EPxjrXjvWrjVri9vF1ZpDKtyJSskZ7bSCCuOwFdUY2O&#10;OUW3oz9NtY8HWs+jXA2tHHbo8owScMcnv7np0A4HFfmx+338UI9b/ao8P+HJiZLHwrZnUbyMtwbm&#10;dSyqex2RiH8Gb1NfWv8AwTZ+JPjb4s+DPFVv4jvP7S0Xw/bRKl1On+kNK+4BNw4YDAPPI49a/Ln9&#10;qbxtceL/ANpD4g6qrkNceIJ7NWzyscTtGn/jsY4pVZcsbmuFw7lJ37H7ufsifEnwhd/s9+EY7BtN&#10;037NZxWktspSNknX5GyB3Y856nd61u2VxFqN3I0aqF8wgY7c18Gfsj+Ari5/Zys/FLW22Z5muY8Y&#10;AXbJ8mPrtB/Gvtz4c3Cf2fE+7IY7/wA639m+W5zfWG6nI+h/IX+1jGtx+2P4q+UYl8SXh45yDeSV&#10;654D04QzBVjyV4ztryP4/oNR/bF1rau3z/Ecy9eubtufxr6M8A+FZPtPpxnJr4niCpy2R+mZLudH&#10;4T03JU/LgnrXqPhLTeI275wcVzfhrw9gr+7ZVXg4r0zwjoX3PlK9/rXwuIknofaUpHdeDtMxAnB2&#10;9fxrutM03KL+o9Kx/CWjYVR6AHPrXb6bpu0D5fyFcPKbOoP0+xyV68c/Stiz07e4+X3qXTdLLKPl&#10;xW7Y6Vu9qqMTCdQPDGllpm+Xt1re07S9urXHG4+XGo/Nj/Wp/C+lbXf6DFbuj6Uft903J/eKP/HA&#10;f6172Dh7iPGxVT3iG00nH8NaNppu07dtaVrpnz/d61dttO2np2716EYnDKpcyLi0mt1VoLfzmY4I&#10;3Bdo9Tn+lMGnCbXmVo87IVB/eEAAluwOD069eK6mHTDj7tQTaKo1lZlT940G0n2Dcf8AoRrTlJ5j&#10;n4fC7RiTybl44clolKeZsOPfqOK0E0eYIudQullLZyFXb16YxnGOOtbUelz3dy0cbRxqqKx3Lk87&#10;hwPwptzo95HHB5sVt95d5jLbsnAJHHufwq1Ez5jLawm01fMW8mb5cMJVDBiSoyMYx3475rZ0q2up&#10;ZZ/tNr5CrIREwbd5q+vqD7VOumYurNP4WkCnP+yC/wCfyj9a3zY4HT8avlIcjE/s/aPu/l3pV03I&#10;rb+xc/d96PsG3+VWoEcxz2oeHotTi8uaMuv3vvEZ/I/pWT4i0T7D9gWKzluIISQUjUsV4+XP+Ndw&#10;bHDfdpj2GT+FPlDmOdi0vyl9+v0pj6fgVvS26/N93rg1lXuu6baztC1xGsinBXB60cpXMZZtWbdu&#10;9eMCoJbDn+L15rdWwDRbl5PX3qOSxxzjtVcocxz8lnx92qs1hlvu/nXQTWWJP1qtNa4FHKHMc89l&#10;tk6Vi6JZ7re4k/ikupskf7MhT/2Wuwns+v6VhaHZ7NIyON0sz/XMrH+tZSiacx5d40g+0/tB6LH8&#10;22z0C8kIxwDJcWwHP/bI/lWtdW24bfw61X1WJbn9oq+/i+y+HLQDj/npc3f/AMbFal9Btzu7Cvn8&#10;bbnZ7WCbsj8r/wBsbXGvPj749uBu/wBHupIuewjjVf8A2U1+evje0We13AHcvIPt3r7i/al1sXPj&#10;b4h3it9691FvXOXkA/OvifVU82Nl9u/evZ4Z91yl5n0fEUVLDQpvt/kcFKm0n1qB053Vfv7fyJ2U&#10;1UfrX39OV0flFSNnYryHAqu/ytVib5arv8r10xOGpca7U0Eg/wD16JKbWxyylqSVIMY71GOtTJ1r&#10;OoaQBBmlbl/1pRwPWnBd4rM2jG40DJqWLIpoT86mRRUtm0Yn0B+wTpX2jxfrV0cbbe0CZ/3nH/xJ&#10;ru/2wJz9m0uJSf3hkbaD0HT+tZP7AWkBND168/vTwxA+mA5P8xV79q6ZZvFFhDt/1duT+Z/+tX5v&#10;jqnPnT/u2/I/b8moOHDsf71/zPnPVbHyXb5do69axb9VSQ12Xii18yHCryD1rj76Dy2b+LNfa4Wo&#10;pI/Ncyock7LYzJU/+tzUD9asXAwP8Krkbnr2KZ8zW3GP92mU5+lNIwK1OWW44Nh6kTpUJGDU6/dq&#10;ZbDjuSRSeW/Uj6Vr6X411PR/+Pe8njHT73FY6dKdmuWVOM1aaT9T0KGJqU3enJxfkzvNJ/aJ8VaS&#10;FWHUpo9pyMGvRvBH/BQvxt4UaPzJIryKMY2v3r5/iX0qSOvLxOQ5fXVqtKL+R7OF4mzGhK8Kr+ev&#10;5n6DfBf/AILlar4DdIdW0B9QscbZIBcbhj/Zz0/lW98Rf2/PgF8cduqf2P4p8F+IR+9a5sFXJfg8&#10;bW6n14r84YsE9K0LLaq88V8vW8PcnU/a0IOEv7rtf5ar7z6PC+IGaw92TUr90f0meK/hhY+PvD8c&#10;MtvDa3ChTHKifNHz09x16+tdX4B8MR+C/D1tptvJNLBbghTK+9hzkZPoOn4UkTMX/DqKvWVyqhef&#10;zr5n2ajLY2lWlJWZu2Uqybcfw+laUE+B8w4+lYlm3GexPatC3nwvX861jsZm1Zy5H07VeivNw9Kx&#10;bS53/d+mKu20uR6VcTM5bU/2hLLSvi5deEZBbWtzZ6cuoG4vLhYY3Utt2qT1bGT+FdPqHxEt/DrQ&#10;NqmoaLZ/arU3NuHvVBuExkFT3B9a+KP+Cn2heT8WPD+pKCv23TPJPoTHI364kFYP/BQfVm0zV/hn&#10;pu5sWvg2zYqOqN8wx+grxcd9a+uU6VOfLGd+l2rK/fqbRjFxuz9EtG+IGkz+BF8RXV0LHSfsK6g0&#10;rc7I2UOPr1rktM/aNjt7a31XVfDniHR/C92wEOrzwgxqD913UHKqeuTXhkniK68S/wDBOrQbqBpX&#10;jt7a0S9C8kwQ3CrID9AmfoDX1mdZ0/xZ4P8Asc0MF1peoWpi2jBR4WXAx2xt/LivneKM+xOV1oxh&#10;7yn8rJW28zajh4zVzTa8jKq8MyzQzIskcinKsp54pBd7q8g/ZD8RXGrfATRxO7TLYy3NjbyMeZIo&#10;p3SM/wDfIA/4DXp0d1/tfXNfaZVWnUw0ZVHd9X3s7Hn1qfLLlOZ+MXx0svhFfeHLe6t5bifxNqSa&#10;bbiNgoRmwAzE9skD8a5nw/8AtPSeKPilrPhex8M6i1zoTyC8uXuIlt4AndnzgZOAM964v/goZH5H&#10;w48MawM+ZoPiO1ut3fGGB/Ddt/KuZ/bo1W8u/h34qsfAbx2NxpepJc+LLeAbbq8jljV4pierR84P&#10;bI9Ac+Zm2aVcPiIUadrTT1eyaa3+TNsPh4yi2z6g8J+LI/GPhWx1S33LHqFstyq/eK5XdjI649vS&#10;uU1P9oTRbb4K/wDCdRrdXGlMCQgTbKT5/kbcH/brmP2IfFb67+zV4Nmb5ZIbY25H93y5Gj5/BRXl&#10;usWLeIv2HPidoO7954e1HWbVVz/qxDN9oX9CDW1bHVIYyFDS0kv1v+hSoxs2e5W3xe1PUSWj8J6o&#10;Yw2zzPtEO3J7E5q34c+J0PiTRdVuntbi1k0W4mtrq3YiR0aMbjjbw2VIIx1zX5/WHivUvDX/AATn&#10;hupNUv8A7XrHi9yJjO25o0t9pGc5xuH5mvYv+CVXje48Q/DjxPaXFxJPcW+pLcMzuWZvNTGST3Jj&#10;PWpw2Kxc6dWpNq0W0rLdrqOVGKkkenW37dvhHUnSGOx8UfapIfOS3OkSiTbnGcY6ds9K+ffiJ/wT&#10;ovvjD411TxzoniL+zP8AhI2/tSzt51kjki87EjB0xgE8AjttBr6KttVWX9t26j4WPS/BapuHZpb3&#10;OPyjr0LxBO0d2rf3kBH6185k/EtXFY6OGkrJxu7u/wAjvUXQjzU20z5e8Y/sP6x4zt9NkvNY02Ga&#10;10aPTZEWNyrP5Ajd89cbhuHtj3r1Xwtc2/wV+GGlafrmpW3mafCITKAQJTk/dHXp/WtP4seOZfA3&#10;ge81OGLzprfCrH2ySFyfbBzXyH8SfizfeLrp5r64kmmb+HOEj9gK+0xGK5FYxweX+2k5vRH01pX7&#10;QPhjxPr0em2uoj7VNgR71KhyeQBnjPHSuy/ZkvQvxE8cW5+XJs5V565WXP8AIV8UeAG1/wAb3AGm&#10;Ws90LELveNF3RgupGD16jI/3TX198ArxrP4561Dn/j80mOYjpyjquf8Ax/8AWs6VVzjdizDBxpO0&#10;We63Trg1m3Uqlen1qe6nyvXFZtxJtDY+aqkeXHcqX8uMn+dZV5LuGPStC9kyPmrLnYb/AKVEtiyp&#10;N8n/AAIVm3h7dOKu3sxB+tZdzMSf4aUQKs5yD972qjdHlv5VZuHyP8O1Urtv/r+9UBn3vBO0fQ1R&#10;nHr+FXrp1BPt7VSmO5+v3uaAEnQqvy1l3z7Q319K1rv5Y/58Vl3qMWx/OgqJwPx6i874bXL8Zjmj&#10;bHfk4/rXitjwvLfKORXu/wAbLXz/AIZat2+VGzjph1NfP9kzFd2ec8c9aXQ0ibdtIfvehz9eKvWc&#10;gVc9Oax7SXK/M31JrSth8q/Nx1Ge9ZSNjUidpl6/eUqfftxX4X+O7H+zPGurW+Nv2e7ljxjphyK/&#10;cvT3/eD/AGeMZr8Uv2jNMbRvj341tTx9n1y9iIHbE7ivsuDZfvKkfJfqfL8Txfs4S82cUWwa09HP&#10;+jYHY1m1paK37tv8a+6lsfGR3PvT/gilqezU/iJZ7vvRWEwX1wbhT/MV9/wXHz/7WRyOlfnT/wAE&#10;ZNUhT4k+MrHIW4udMinX/aVJcH8jItfodawSK44P4dK/O86i1i5fL8j7/KZc2HRdVlSBV27WU1Mk&#10;7Ax9+v0pFt2EXzfKOoJHSmkN8npmvL5j0olkXfHWpIbrzJV/3to4qEx7w33cdhUlhaeVPG3VgwO4&#10;mqCR8F/8FytGaz0Tw/P/AAyTQN+Oy5B/9BH6V+a8g2iv1F/4Ln2bTfDHw7ct8wW6Vd30En/xY/Ov&#10;y6ccGvvuH3/sq9WfC59/H+RXq1Hyi1WYfNVmJsRD6171Q8Mcgw341+hfwlvVl8E+EW+b5tEtfz8p&#10;a/PQDJr7++BczXPw18Gn10iJOnog/wAK+b4ijejF+Z72Sy96RxPxs+J2ofCr4wx3livmJcaU1vJC&#10;zFY3YmQoxA6lH2OB0O3B4Jz93/8ABOXxJeeLf2NPCt1f3Ml1ePLfCSWRtzuRfT9T3OMV8EftFeAt&#10;S+Ivxv8ADmg6Wkc2p6wqWlsruEVpGkYKCx6DkDNfT/7P/wAPf2kP2dvhLD4XsPDXhe6s9PkeS28y&#10;9QvmSRpH3Ee7cV4vKnQSVrnuU6jU9T6/dnSbpu7DNec/tkRtdfslfEJQF+XQ7iQ49FXd/SvPn+LP&#10;x9tLCT7V4J8LyXqLhI0v+rcf4n8q5j4n/EX49fEz4X694YufhnocEWv2M1g88WplmiEilSVGOcZz&#10;zWFGn7yen3nRKquVo/Ntn2BvWsLx2PM0hPl6SdfwNdb4n8NXng/xJqGk6lD9n1DTbiS1uY858uRW&#10;KsM+xBFcp47B/sr6uOPwr6vCbo+PrXdzhHFCdac3zCmKcGveWx5pZsjidcfezX9Qv/BMaJrn9l/S&#10;894bPj/tzgNfy9Wb/vlr+on/AIJPD7Z+ylpDBm/49bHr3P2KCvh+MdY0/V/kfUcPu0J/I+i4bDc3&#10;tVyOw/2auW9nntVyGyr4mMD2pTPD/wBvvTy37EfxXbbnb4W1BseuIHP9K+V/+Cc/7eHwX+F//BJG&#10;y+FvjjxXa6X4otZ9Ul+xmJpGRnv5bmA8cYOUP41+hni3wHY+P/CuqaHq1qt1per2stndwt92WGRS&#10;rqfqrHmvlGD/AIIUfACCQs2j69MGOSr6oxA/DFfQ5Nmawd7q9zycwwaxUVGTtY8j8af8FS/gbp/g&#10;6zs9J1i7e7jTbM4tX+YgcgfrWR+zz/wWy+H3wP8AEV9HNdateaDqgLSRR2rboZR911z6j5T7bfSv&#10;oex/4Iofs+af18GyXGP+e17I39RXjP7R3/BM/wCDvgXxxHZ6X4KsYbdrNJNhkkbLEsDzu9q9qXFs&#10;V9hnmUeGKMnbnZ478Z/+CuXw7+Ifxf1jWLi58U6xp1x8mnrLAI3tItoIiAJxhGLAEfeAB71zXi//&#10;AIKBaD4S8C2OuTeEfEA0vVn8u1uZJoh5p5Pr6KevpXfzfsL/AA4tf9T4R00cDqGPP51n+Kv2RPDs&#10;2hxw2uh28i2M6XMVt1WTaSdgDHA3Dj8awfF2q5I/edseFaC1k3950vwh/wCDi7wd8D/gL/wh+g/D&#10;PUmuriZ7m+upr6MfaZW4zxngKqAf7tfBnjH9spPEWs6pef2K0TalfzXxJnPyGRmbHTtu619lfD/9&#10;h6NP7Yvrvw1pkM2tXrXMNt5MchsYVSNETp1O3ccd3PpXP6h+zP4dvdT1zTbrQ7Ga3EwjeMwhc4VW&#10;7YI55qanE3MveWhpRyClGV43PHfD3/BZjxp4J+Gtr4X03T9PjsraLyg0l07FgPUdMmvQLT/g4k+O&#10;2jaDa6ZYaP4dt/3a28TtYvI8hC44yeTjnivOfil/wS5s/C3jn/hJrDwrqXibwhqSobjTbG523mmS&#10;d3iQ/wCsjbg46jB9q6d/hPN8S/ir4Nht/COseGPDPhN5b8TapEIZ9QlEXloiIOQql2JJ9AK9CXEH&#10;7vmg9Lf0jnjw3Q9o2463PirTvhV4u+I/x10/XZtJvPLuNQiurmdodiDD73b27mvtLwD8O5FXLRtt&#10;9cV7BJ8MVabHl7en0Fdb4Q+G6KP9WPl9q+MzTNp4p6qx9RgcCqGiPOvDvgRotv7vBHcjtXdeGvB7&#10;Rlfl6NXeab4DjQDdH9OK3tM8JrABtXH4V4UtXc9iMrFPwl4daNF+X9K6zT9EYbRt/PtV/wAP6AAv&#10;A+7XQWeh525G3j0qeUmVQzNP0vEn3d39a3bLS/l6VYttL5+noOta1tp3I479PStIxMZTJvDNhw/y&#10;9gDxW1oen4vL49f3wx9PKjpfDljxJ8vpWxoNjm6vuPvTjH/ftBX0WDh+7R5GIl7w6DT8n8KvW1iF&#10;6rVy2sOR8tXoLHIHy13cpycxRjscH8ajnsPMv5FB2lYl/DJP+Fbi2nlxs7fKqDJPp71m2VjLJ9nu&#10;H81ppkwyt/DkBsY9uarlJ5ivBoU18l1HDdSWs2I0EyqCwxycD8SPxqaDw5NpVnCk17cX0kko3PMB&#10;2BPAHQcVoS6d5SPKs08LMQMK3BY4A4x9K3rjQvtix/vHjKtuDL64Ix+taRiZSqWOat9N868smZ9u&#10;2U/u/X5GxW2tpxU2neFprWWNpbozLHnAMQUs2MZz+dai6dhOlaRiYyqamObLvtpfsmR0+vFbP2Gj&#10;7F/nFVyke0MNrX2/Omm1wa2nsf8AZphsu2P0o5Q9oYb2oCH5e9QvZ7Ritx7HHaoJLInt0quUqNQw&#10;bjTFc7uVbOTt781VmscN0rfksNxx71WnssCp5TTmOfuLTA+7mqNxbcfdroLm2wOP/wBdZ93bY7Uc&#10;ppzHP3EO01h+HIM+F7BmU7ntkc59SAf610Wt/wCiWE0jf8s0Zj+VZdhaG20ezhI2+XAin8FArORo&#10;meU2ifbPjl4wmH/LvZ6dZn22rNL/AO1a1NSfykdj8uwbs/SqPhZfO+I3xAuNv3tYhiB/vBLC2H8y&#10;361H8VNS/sbwFr15/wA+mnzzfTbGx/pXzOO+Ns9zL9XFH4w/H7WvtfhrxJcD5ftcjsT3JeT+u418&#10;r6k3Df7Q619GftDzpafD2Zd/zSzIhOfvEHP9K+b9RBKtzXucPxtRv5n0XEEtVHsjnPEEGT5mKxJu&#10;K6LUImnhZfx5rnbobXIP419xhn7tj8zxytO6K8r8cVCzZWpH61G4ruiePUZG/Wm0/aCaaR71scso&#10;joTzU6Gq8X36sKMH+VZzNqew6lT71JRWZ0UySM5NTRrk1XRcVaRcYrORtE+xP2GNMW2+EVxIF3Pc&#10;XkjH1wqKo/rXO/tLyNc/EOWMkf6PCifzP9a9C/Y7tP7M+CunbkYNMXkz9XP+Fea/HSV9T+JWrTbW&#10;2rIEUemABX5bGopZrWn5v/I/f6NFwySlTXZHluuxZi8vdzjqK4vVIdkhVh0zmvRNXs2C/wCrZj7C&#10;uI8Q6XdtN8tvO27uIyc19lgKiva5+eZ1hZ8t0jmLrnNVz8laz+GNSn+5Y3rbvSFv8KF8Ca1MeNK1&#10;Jv8At2f/AAr6CFemt2vvPhqmFrN/C/uMV+tJ+ddPY/B7xPqpC2+hapI2e1u3+Falx+zP46toVkk8&#10;M6nGjdGMXFEsdh1vUj95Cy3FPanL7mcLmpFbNddc/AHxRZwNJNpdxFGvJLqRWPP4PvrNsPAyspwe&#10;DQsZQn8E0H9m4qOsoNfIzVbNKGyas3OjzwoMxt+VXPD/AIP1LxXq0Njp9ncXl3MwWOKKMszHp0FH&#10;tYKPM3oOnhazlyRi7mcBz1pV3Fq+nPh5/wAE3tTvNEW78U6oujTTAFbWNd8qD/a7A+3Wuqtv2GPh&#10;/o9mWvNY165kjGX2iJFP05r5uvxhldObp892uyb/ABPt8H4c53Wpqt7LlT1XM0vwPkGEZPHrWxpF&#10;o17NHFFGZJJCFVQMljX0bc/A74U6BM2YdeulU/da6C5/IGpNDvfBvgO9T/hGtBkk1JjtgebNxMCf&#10;7vHU/TINY1OJ6M43oQk300t+Z2UOAsZCdsROMV11/wAj917aQH7uW4zVo39vpts9xcSRwxRrukd/&#10;uqPX6VnpJ5eG6+4pNbsIdRt4DcTGO3hmWRwW2rLg8BvbJGR3xXxMrtlcup0ltPgn5gVPQjv9K0ba&#10;547Vz8l4kEDSM8aQxLlmY7QB6k+lXtOvo7iFXjZXjcZVlOQQenNVG9jGRvQXQQ9/pV63u9w+Uf8A&#10;16w7e749/wDOKsQz7X9hWidg3PMv2u/2a779oqDQvsN3Z2c2lyyb2uASGRwvTHuo/OuS/aO/Yf8A&#10;EH7QfijS9WOqaPpc2mabFp4hVJGjcR7jken3iMegr6IhuCdoP3sdKsRXgA3bmB9+9ZSpRnUjVl8U&#10;b2+e4KTSscb+zn8G7j4T/A+38Ja1Jbat5ZnWVUGIpUkkc7Oe21v1NZMnwW8caTos3h3w/wCMpNM8&#10;LSZRIpoRNeWkR6xxS9lA4GeQK9OW955qeO58wfxDtiuDHZPh8XUVStr5dP8Ahy6eIlBWQnw90Cz8&#10;BeCdL0Gws3tLHSIBBEzyh2cdST/tE5Y+pNbX23YnDe3NZrT7IG6FsZAPr6V4h4L/AGqrq58EQeIP&#10;GH9j+E9O1G6e105XLyTXJQlXfHZQwIJropRo5fRVNvS7tfdt6/MiV6krna/tceBdR+KXwH1jSNLt&#10;vtWpSeVNBEW2+Y6SqSAe3yhq8r1P4Y/Ei+/aIh+IlrodlY2k1nDZ6posmoJJ/aMSoEkVjjHIAxno&#10;QK9C+B/xzf4i+PPFOjXF5pOoR6C1s8N3pzN5U0cqsSPm7qVwfc1hab+1F4i1zU/E9vpvw71rWP8A&#10;hH9WudLEtncR+U7RN33c5IIOB61x5hUwU3GeI7P0s7frY2oxmlaJ2X7N9tN4c8C3Nr/YM3hu3j1K&#10;4e10+ZwzQRNJuA3DgjJOD6VW0D4NTaNp3xCtZbxbm08bXdxepEFC/ZmmiKOp9c/L+XvU3ivxjrc+&#10;r6ZZ6fCthe6ppV1dxQToJGS4jETLC3b/AJaNnHda8l/Z4/ai8VfEe38UL4hjtdPv/DN/Y20toltg&#10;hJp/Kk3E8gqcn8KyqYrAqpGbbvHl/F2Xr6l+zn0R53rX7HHxC8d/sx+E/BX9n6Xoo0G6ubuWWS93&#10;vcmV2Zcr2Kqefwru/wBhj9mXxV+zZqfiP+25NPaz1SGAQ/Z5d3zxmTOR24f9K9V+Nvj7xb4Kso7z&#10;w74dsda0+G2nuL+We88loBGARgd8rn8qwfg98UvG3xGjs9S1LwzpemeHdRsBeW91HemSbLbSgKY4&#10;DKc/hTpZ1l8VKlGS1k7/AOJvVFSoVG+Zo3NI8Bvofxc1vxdNOs91rVpb2ZgJPlRrDuwR353ZI9a3&#10;r3Wb6/kb7VHZxxoMRGFmJK++emPavFdO/aJx4P8AFXiDxRrUWi2PhPxJdaNLDBaCV5QmDDtJ/iZW&#10;BPbAPpWh4S+KOrX3xfsdPm1KHUfDviPw6mvaUxtRb3Eas6jY4/4Fn6VwYXD5VSx3NSi/aRuuttFq&#10;vuHy1JQ12PRPEMKa1ot1ayqrLcxtHhhlRkdfzxXi/wAK/g5plizSXempqUcy+XcPcrta0mTIYBT1&#10;VieCPStf9oL9oiP4E23he4u7eOaPWNVS1uuSDBbYJllAH9wYbnjFJ+2J8Q9U+E/wU1TX/D7Qfa7V&#10;IpUeRPMUo0iqT+AYH8K7cPnWExNWFOO8r2ut7blqFWlF22JvAPwoj+GfiO6m02ZV0u4VR9nf5mzy&#10;evtnj2Y11fwtvPsn7SkJzgXeiyxAe4dG/ktfJnxl/as8UfD/AMXfCv7JqUf9l+LtI03VNQWWBc5m&#10;k2yKp7cA4r6Y8Kag1n+0D4TdjxcpcxMfpE5H58V61GUZ0lUhs7/g7HFWlOTfPufRtzLVG7mBP60s&#10;lxuqncTjd07/AKUSOchuZt2P045rPujx0/WrEzZP6rVC8kIAqRpFK7c464rLmk29/wBKt3kmVP61&#10;n3Mm0ZoLILh/71Ubhs/KOmKsXc20GqM1xg8Ln60GZXnIQ1VA8xx0xU1w2f61XhH7zPPzdPapvqBJ&#10;OFI/2utZ98+3Pv3zVybis+7BOefeqA5r4mx+f8O9aVuv2Zmx9BmvmzT23kcD8DX054sQSeE9TVh9&#10;+zlUd+dhr5d05/n+X7o5HtQbRNe0XaWH8PQD1rTt5MJ/u9OaybVgsq8tya1LZt4H930rOWh0KOhe&#10;tW2N+px3r8d/21LD+zv2rviFH03a5cyY/wB9y/8A7NX7CQSbgNu38ulfkx/wUX08aZ+2V42QAqsl&#10;xDN0677eJ/8A2avrOD5f7TNf3f1R83xRH/Z4vzPEKvaKPkfnv6VRBwau6Of9ZX6BI+DifW//AASE&#10;1VrD9q2aEfdvtCuoiCeuHhf/ANkNfqJbuc4r8jf+CbHjjTPh9+1roN9rGoQaZp0ltdwSzzttjQtA&#10;5XJ92AFfqRoH7QPgLWZ/JtfF3h+4kxu2pdKWr4fPqM3XUkuh9xktaKoctztIIyV6tipJ4P3O7r83&#10;asW2+J/hWQL/AMVBpXP/AE8CppPih4Xjg8v/AISDSfmP/PcV8+e1zmt5G0qVU9O1OjHl3Dblb5jx&#10;zVE/Ezwyqpu17S246CcZNLJ4z8OzRtNN4g0mOJf4UuAzH2x6mq5SeZHyZ/wWmszdfs36PcMvMV43&#10;4fNEP/Zq/KJl21+sv/BX7W9L8T/spwNp1/bXTQXDlgkm5lBmtsZ9Pun8q/JuQ4Ffc8N/7tbzZ8Xn&#10;1vbq3Yrv1qxCf3dV3+9ViH/V/jX0c9jwRw6197fs3n7V8JvBZ+b/AI8dmc+hIr4JDfNX3d+yaftX&#10;wW8ISBvmWGVOPaVx/SvneIP4Cfme5kvxsPF9+uh/tj/Cu9bjy9dsgfcfaowf0av0n1LVpLi8kSNu&#10;xQntur8wP2ibj+z/AI2eBbpePJ1KNx6jbPEa/Ti83W8zYX+Ig/Wvl6n8KPz/ADPej8TMe83RGJpZ&#10;AssrYIz1qnZajc2Vx5bKrRs2d3936/Wm+N9JmuZ7eSM7myc8421T0/xAolWGRHWTHOOQcCsFKxr0&#10;Py6/az0eSD9pvx4rRmPdrdzKB6hpGYfmCK8g+IFnJBo3zKfvDnNfTn7XOhpc/tI+LpF+694DjryY&#10;0Oa8M+MmhCz8EvLgfLKoOPqRX1+AqXUT5bFaSZ4s/eo6kY4FMT71fRrY8rqWbFB5q/XpX9Rn/BHx&#10;ftP7H2htj/lx0/kf9eEFfy66ecTr9a/qO/4It/6X+xt4f/7Bmln87CGvi+LtY0/V/kfR5LpCfyPr&#10;C0ss4GK0I7DjpVq0sf8AZWr0Nhgf/Wr42MT0pVDOWzwPSmf2fgVtfZMgCj7Fn3rRRM+ZmO9jkHAr&#10;5l/a7s/L+KEK/wDThGTx/tPX1gbLB+6K+ZP2wrIH4o2/H/MPiPP+/JWFeNkdmBl+8PEJLBcfjVeW&#10;wVX+7+dbs1ngVWuLXC/41w81j2OUrDxBdW5DqVVsEAgc4NcxrOmxXmozT+SivMQXIGNxwBk/gBXT&#10;SWoIqjd2W7t9aHUYKmjPh1u8tLeOFXwiDA+UZAqjrBbWpI3uNsjRg7G2jIzjI/HFaktoq/w+1QyW&#10;eBU87K9mjBfSUZx8q+nStzw3pmV+UD5aFsskMa3vC2n7om78gUOVzTYmtNMAx8vTGa07HS97dPer&#10;djp4/wAK1rSyUP8Ad71JPMWvC+kDypPl+6RitqHSyr/dqXwnp7NHJx3rfh00A4/pWkYnPKZkQaXg&#10;521dttPwa0o9O6emc1ct9Oyf1rSMSeYk8N2WYX+XqRWr4esN0UzbfvTuPyO3+lT+HtO/cMff0p2k&#10;6pZ6YJoZpvLlW4mJUxscfvWK9B3GDX0WFXuI8nES940rWywKvwWWaqWviTT8/wDHxu5/55P/AIVp&#10;WviCxJ/1jt24ibn9K7jhlMr3PhRb+984y3CZhaAoG+TnuR6ilHhm/W5Ywy2vlZG3eh3Kvcf0z1xW&#10;nHr1nt4EzfSE1Yh1y3P3YLxvpCarlMZVGij/AGPcxr5k0cMiQlZCkKs0j7ecAHuSBitjSW/tG18w&#10;289uc42TJtb8qRNbUf8ALjqDfSD/AOvU8et5P/IP1P8A78f/AF62jEzlJsmSz46Uq2mDTF1rA/5B&#10;uq/+A/8A9epBrvzf8g7VP/Af/wCvVcpnzMDagGmm0/2ad/bH/UN1T/vx/wDXpp1livGm6lz6xAf1&#10;quVCuxDaZ7VG1pkU46zM5+XTL78VA/rTX1K7z8ulT/i6ijlHzMils81j39rrC6nthi0/7HuXmRnE&#10;mOM8Djj+lbD3l+fu6S/4zqP6VC93qgb/AJA//k0n+FBSkVZbMZqrcWXFWrm81QLkaMP/AAMT/CqU&#10;1/qhHGi/+Tif4UGkZGdd2uM1m3cGBWhd6jqx5/sUfjeJ/hWRe3ur/N/xJV9v9LT/AAqdDoiYXjSL&#10;HhzUO3+jSdD/ALBqvcwbO33eOam11NW1e1e2bTY7eOY7Hf7SrbVOM8Y5OM06/jwpPf0rGpsbRPG/&#10;AMJluvFFzu3faPEF4D/2zbyf/aVcz+1TetpH7O3ja4HykaPcRj3LIyjH511nwwRZfCc1xjP27VNR&#10;usjv5l5O4/QivNP29tZOkfsu+KmBCGaOGD6754x/Imvl8XrJn02VxvWhHzR+SHxs8F33jPwrDbWY&#10;i8wTiRt5xwAw/rXlUn7LviK5+6bM/WavXfjJ8Z7H4PLZfa7O4u1vA2PKYDbtAz1+tcGv7c2hpI3/&#10;ABJ79VYdnXivUy2OPVFOhC67n2GZPK1Vti52lppc5Ob9kXxRJ0/s9vUCesm//Yj8ZSzM0a6aytyP&#10;9JH+Fein9vXQW2/8Su+jweu5Tmnj9vPw+CP+JfqH4la9KGIzqD0pnh1sHw5VVnVt8zkfht/wTM+J&#10;nxb1w6Xoenw6hfLGZWhglEjBBjLY9PmH516pov8AwQ6+KUErf2v4d8ROuMhrKKPg44zuNdZ+y3/w&#10;WL0b9mPxrfa1Z+H5NSmvbM2ZSc7QgLo5II5zlAK9msP+Di3wzaRup8B7FkcuwW8m5OMdc/pXdTxm&#10;ate/DXyR8/jMvyiE7UGpR7uVj5d1r/giR8XY0ZrLwxrvlqefPgU5/wC+TXP3n/BGL412mc+F9SyO&#10;32Vq+0of+DjLwdPa+RN4KvI4WRIyEvpuijA79R6960LT/g418CJZrBJ4T1jy43Zl23smecZOfw4H&#10;1reOLzJL4fwOGWBy5v7P/gR8G3H/AASI+NFkPm8KaozD0tXOK5LV/wBgbxv4d1CSzvrf7LdQHEsM&#10;qFHjPuD0r9M/DH/Bxh8M9F1dbz/hHfE7MnzbXu2dScEcg/7x/Svm342/8FMPAfxn+KuveJGN9arr&#10;V2bgQtbbvKGAMZzzjFcmJzDNoq9Onf5HpZbk+T1ptVpqKS35tz5dl/YW8WJbMySWruuPkOVPNY1x&#10;+xv45gk2/wBmq4U7crIOa+k0/bY8AuW/0y69Mm2PSpE/bS+H77f+JhMhPXNseK8+OdZ2t6P4M97/&#10;AFZ4ce2Jt80fM8X7Ifjz/oCyNt9HWnL+yd4+iKt/YFwy56ZH+NfT8X7YHgN03DVscdPKIJqaP9rT&#10;wPfHy/7Wjy/CkxnrWcs+zhfFh/wZrDhTIW/cxH4o9L+BXwq8UaD8NNFiGh6duW0jd1j2bEyudpBb&#10;ggnkVzL+F/jFH4kvJE8I/D0RyStse7kt1ZhnjOW+lXNZ8Rf2B4XvtQ80xwwwNK2G4OBxXzbq/wAW&#10;tD1WaRpNSyzMWyc96+Vy3C4nE1qlZRT5n1TdvuaPt8dWoYWjTpSnblWm2tkfVnh/w38Wpw3maV8F&#10;rfnnzb22XFdHaaT480/5rm8+BlqB3N1CxH5L9a+CZ/HekeccainzHsx5pkvjvSTGf+Jovvhz1Nel&#10;U4ZxFR30X/bsv/kjx48T0IaXv6tf5H6DweIvElttEni74Lw7f7iK2PySop/iVqVu7CTx18L16j9x&#10;Zl8Y+i1+fC+NtLMm3+04zx18w09/FWmsmf7Uhxk5xIay/wBTqj+J/wDkr/zK/wBb6K+GMfwPvC6+&#10;OGo2kreX468EsCei6W+D+lMPxa1iWNW/4TPwuPpo74P44r4SHifThNubUoV46+Z1r6V8KftRfDLT&#10;vAWk6fJqzW95bwpHO62wfcwHP61jiOE5U0nCN/kV/rtG1rR/A9VuPFmsavaM3/Ce+DtrDJibSm7f&#10;8Brj73QbfUbg/wBpx/DnWocnc3kyWbf99D/DvWLN+078N5ZEkXxGY4i4Oz7CD8uTx/Kq/wDw0N8P&#10;kZnXxRbsrZyp08cjtTw+T4qlpGLXyZw1uJqdVe/FfgbV3+zX8M/FcayXj6Lpc3JMVpqBZfzIzTvC&#10;Nz4C+CE0lnouveH9FuGAjlu0sZbq6cH/AGz0/DFVvDX7RXwx064kOpa9Z6hCwwqmyVSPX8K+cPid&#10;4r0PxF4+1W+0+4t1s7q6doVyFwmfl47cYrup5TiqqdOtOXL21JwmfYelL2tOnHm7s+jPGXjDwzrN&#10;mzW/xPLXEh58/TJI1P6/WuF8QQ+G1R1l+JVtcNxgW2nyZOevLeleHy3Wn/8AP1bt6DeOKrvqGnoc&#10;CaJsZ/iHBrqwvDsKS92/3L/I6sTxpiKseVyt8z07V9K+HcUG6TxZ4o1C6yd0cVtFFGfxJz0rNn+P&#10;Wl/D20MPhXRXs7pvla/kJmun6dHP3cY7c+9cG15aMFZZofQ4YVKLu3MKtuhIPTkda9SOBtpUvJdt&#10;l+CR4cs1c17rSfe9/wA2f0NRzeb0DJuOR9Kra7pDeJbuztpow1jG4mlw2NzJjYCO4zyfoKWGcSN1&#10;DHpkVfgfPH8WK+TV7nlt2egeK9D/AOEm8PT6eNghuwIpgehjP3x+K8fjWxYwx2NpHDCqrHCAiKow&#10;FGMY/CqcUpKfe79fWnrKFPU+1bRkZNXNSK4zub7rdqtQ3AZB9c/WsmO8wemPWrMV1lhtGOKvUWxt&#10;Lcbiu0/pU329YI2eT7qZJrJW4bcvzdaj1yGa/wBDu7e3ZFmnjaNGY8KSMDNMkZceMryf4VnVrVbT&#10;+0JrJZIFZT5TSuBsBx2LEZxXT2c0sMEYkaNnIBZo2ypOM8Guf0DRrTw54ds9OtIljtbGBIIUxuVF&#10;QAKP0FWvDVr/AGDoVpZtMZmt4liLkYLkd/xNTGLTG9zee8/76xmvhn/go9q7Wfg3wW+mxs2m6XNf&#10;6VM8Y+W2nSbo3oWUA89QM19rLc7x9a8J8R/s2eLj8UPE2oadrnh+bwz4knW5l0jU7E3EaShAC454&#10;bIJyOtcGOws6lSnWp/Yd7PqmrfrcunJK6fU8y/4Ju+H/ABN4B8ZPNrVr9n0/xhojXmnuzD/SBHJH&#10;g46jiTP0Ir034MeCfF3inxf8Q73RfGM3h/TofGl95lolurh3BjZmLH+8MAj/AGaseD/2efFmnfHu&#10;x8Ya34p0+9tdOspLGHTrW0MEUERTaAgzgAHn8KIv2NNAu9Q1a6vNQ1oNrF1JdyJbajLDGHY5ztB6&#10;5xnPpivMzTLcTjaSU7Rk1va6Wqa/BHVSrQhdHqHxNndPiP4KuoWVfO1Ka0LjsstnMR/48i/jivA/&#10;gn8SdJ+L/hz4hag+2z+IFjo8tprltGNq30ls5aK6Uf3iy7W9yK9mu/htt8E6PpNhql5YyaDJBJZ3&#10;mBNKnlAgbt33sqSDnsa4Hwn+xnpPgXxpq3iTS/EGsW+ta4k8d7OCmJlmbc424x94Aj6V5tThqtOC&#10;fMlKMYpPzTvr5NFxxUUzt/2iPGi6F+zJ4w1BZlVf7FnCHPUyJsH6uK6H4Saf/YvwV8P2cishsdEt&#10;oSPRlgUH9RWLrXgi21/we3h+/KX2jvAlvJbzRh/OCbeW/wC+Qfwq1qT6tDp8NvpuqR6fHDtXyzbJ&#10;IrJ/d55HGenSvn8bwdjp1/aU7fxOa9+mn/BOmOMp8tjwnQb/AMN+GPGHxttPFVrbTaHY6tp2sn7T&#10;F5kMT3EQUSsvdQwXP0NcJ4Bm8fS/tnaP4k12S11bwzqlnJp+n6jpQ3WCQCNmjjUD7nIHynua9C+N&#10;v7L+ufE/xx4km0/xUui6D4s0u3sNTtUtxJJOYi2CCeBw3161ifBX9jO8+A99AunfEDXptJW4S4n0&#10;51TyJymTjGMjn0619lh8lq0sTPEpq8ujvomkn6O5y/Wo8qiTfGjQ/EXxo/aNvNP0GHR7nTfDegGy&#10;vP7Ry0aSX4O4qB1cRIo9gazdQv8AUta/ZH8W+CPEEizeJPA9hcaZdEf8vMaRCW2mXPOHQKM+qmvR&#10;PB/w31Pwx8QPE2sHULeO08QXEc5gjgG8lECKWY/jwOOadqXwvt9U8e6vr15dC4uNas1sLxBAkayR&#10;qCoBI9AcV52CyPE0sVG6Spx1Xe/W/k7s2qYqnKDS3Z8R/H3wf4t+LPw++Dc3h/Q77VJrfwwkT/Z4&#10;smNopGwSeg45r7a0jVfO8b+AtSbdH5l5Gp/2fMXB/wDQqzdG+B2h+F/C9vo9lNq0Njarthi+2vti&#10;UnoPYUeIoI/Df/CL/Z1Kw6bqdptydx2Iw7/hnPevpcLTnSp+yk1a7tbzdzz6rUnzI+qZ7jKfyqpP&#10;JubvUbXO6LO6ohMfpWhjYjupdrfSqF5PljVi6l3E1m3U+0VOoFS6lwOvWqVzKA3XI9CKlu5ctVK5&#10;fjb39aOVgV5TvNVZgrdfpzUkzhT+Paqc8m5mo2Ie5WnZt3Xikt2yfXFNnbAptqcZqRDrkjrWddnD&#10;9Kv3Iyzfpis67f5qqRUSSPwxcazpMzI1uqSqyKJJlj3HHQZPuK+Q7rT7jRdRuLW4iMdxbyNHIuQ2&#10;GHB5HFfTnj+MS+G7Nsf6m4k/DKr/AIV8mfEX4m6f4c+JGvafJqmmRXFm32h7eQ7ZEUruzzgHIOQA&#10;elaUYOTsjqp03LY6S0LMFYg+xrTtX4+97V5pq/7RXh5NOVLDVNOub5kBEMefvYye59DXomkXIu7O&#10;GT/noqn6ZFOtScdzaUXHRmtankfSvy3/AOCqWn/Zf2xNak/5+rSzmzjr+4Rf/Za/UKBvmHb1x3r8&#10;3f8Agr5pq2v7T9jMoIF1oUDk+pEky/8Aste5wrJrG2/uv9D5/iON8JfzR8nnk1oaN95qpKu2t7Q4&#10;obrRpMLi4hOc/wB5T1/Kv0eT0PgacbsZkZ6mu+/ZtmMXxRsl6iaKVcf8AJ/pXA7PmrsPgRc/Zfir&#10;pLZ2je6/XKMK8/FxTpy9DuwcnGqrH1ZEu632/L8o4+lSQx4GGy4z+VRxOpXP8LDpUkJ+b7vK8Yz1&#10;r4mUT6yMmzasZgYeAPStCxPlTD5hhj29aybCQo/X36VoQHa4/wB4HmueUR87Oa/aji+1/s++JFwP&#10;lgRunpKhr4CcZNfoJ+0Igufgj4mTPzfYJW/LB/pX5+zL8zV9hwy/3LXn+h8xnn8RPyK7D95ViDmP&#10;8aruMNVi2H7pvrX00tjwx1fcn7G0nnfAzwyB95XuF/8AI7/0r4bIxX2v+xTdeb8E9IUniK6mXP8A&#10;20J/rXz+f/7t8z2so/iFT9r+6XTfFvhW7YqFt7pnLem0xMTX3V/w3l8I9S8+WPxjYuIUMzgI/wAi&#10;5A9PVh+dfBv7cMOItJbuJJBj6hf8K8T8FH5NXjPzbtPfGPZ0P9K8XDYaNaim+lz0q2IdOdkfq9J+&#10;1x8OfENrDPZ+JrOaNsgYDDcfTpVNPjx4Q85mXUlB5H3WOB6dK/Nv4XXpjn02E7lX7QoAB75FfSQ0&#10;dwSp3K3QA/xVLy+F7M5a2ZzgjnfjxoUfi34u65qVmHkh1C58yOXcQrLtUcflXif7RXh2TS/hdcMy&#10;cLNH831bH9a+hrrS5pT5Z3Bl5Oe1eX/tY6RJF8FdSkYHEckIA9P3qj+texg1yyijxK2Ic22z43NN&#10;j609j81MTrX0y2MC1YH99+Nf1Lf8EO4PP/Yp8Ot1xpWk/j/xL4K/lpsP9cv1r+p3/gg4Ptn7D3h5&#10;uuNJ0gf+U+Gvj+K43jD1/Q+gyaXuT+X5n2jZ2nHSryWvHSpbW0xVlYMivkowPQKq2eTTlssCrix7&#10;aUx4q+UCi9nivBv2nfhLqni3xnaXtjB50f2RYW9iruf5MK+h3izUU0CuPmH6VnUo8ysaUarpy5kf&#10;Fsv7PviJif8ARf0qrJ+z74hK5+ynPpivtKayX+6PyqncWI5+X9K4pYNdztWYy7HxjL+z74g/59sc&#10;88VQvfgPryf8ur9D2r7OubHd2/Ss28sQw24+nHSpeFsXHMX2PjS4+CmuR/esn+X2rNvPhLrFuf8A&#10;jzmP0FfZN3YqM/u+vXiqF1pit/COfas/q5tHHX6HxzL8OdUjbb9im+m2uk0XwVdadaxq9vJu6niv&#10;pabSELf6tP8Avmq0mjrj7i+vSo9iV9cTPCLfw9cLgGF1/CtK20SRB9xvXpXrkmkR7z+7X8qQ6Mg/&#10;hX/vmj2YfWL6nIeENNZLaTcuOR1Fbkdh7ewrWTTgq8Lt+lTpYgn7ozmrUTN1DLj0/npVmCxy39K0&#10;rbT+f51ajseegrWMTOVQ5eLx4vhjxxJpt/H5GmmxW4juljdy8xkKlMKD0UZzW5D8X/DcXW+m/wDA&#10;SY5/8crYt7MLjjv+VXLWzDNXoU8Q4xscNSzdzFg+NfhhDg3lx/4BTf8AxFWo/jx4Vi/5frn/AMAZ&#10;/wD4ityCx5/SrkFnx939K2jjJnNKMTnIf2hvCWf+Py7/APAGf/4inr+0f4RX/l6vj9LCf/4iuois&#10;lP8ACtWY7BQPuj8q0jjJ9iHTh2Zykf7SXhI/8vGo/wDgvm/+Jpw/aX8Jqf8AXap+Gmz/APxNdclm&#10;FP3V/KphaelaxxkuxPLA4z/hp7wmg5k1fp/0DJv/AImmN+1X4PT/AJaavj/sGTf/ABNd19nX+7TT&#10;Yxkf6tfxFa/Wp9ieSBwMn7XXguJvmm1b1/5Bsw/pUTftgeCQP9brHv8A8S2X/Cu/bTIGb5oo/wAV&#10;FH9lW/y/uYv++BU/Wplezp+Z5+f2v/Bmfva10z/yDJf8KR/2vPBx+6uvE9eNLl/wrv20y3A/1MWP&#10;9wU1tPiUf6tfwUUfW5h7On5nnp/a48Ik8R+ID9NJl/wqJv2s/CbLu+z+JG/7hMvH6V6G1nGP+WY/&#10;KmNbqD91fyFH1qYckDzmX9rDwv8Aw2PiYt7aRLVOf9qjw2/TTvFH/gpkr0m5gz91cVQu4MH+9U/W&#10;ZGihA87uP2k9BkP/ACDfFH1Olv8A41Sm+P2kzn5dL8S9f+ga3+NegXcWWasu8hyrVLxUjohTicFd&#10;/GKxuS23SfEfXvYEf+zVxnxF8fapqdxp50O11mzjS4H20SWAPmw8EhTu4bjGfevVdRiyD3xWBqaf&#10;L+FY1MTK1jqhTR5n8NNDuvDvwx0Szv1aO9jtFaeMnOyRvmYZ9mYivA/+Cn1+9j+zNLGrYF5qltCc&#10;8ZA3P/7JX1HqcXLf7NfHf/BWfVfI+EXhqz3bfP1jziueoSGQfzkFeTiHpc+gyOHNiorzPya/bIgX&#10;UtR0633fNHamQfiR/PFfNN3HskP5V9DftP332nx0sbEnybZV/Vj/AFFeC6/ZtaahJG2MdR9K+84f&#10;vHDRizh4uhfEuSMpwAelRScGppRg5qvK+Gr6SJ8PU2I5TtqMnBp0nWo3+7W0Vocc2G/Jo302itDn&#10;u7kmak3/AO1UeM04c1nJanTFhv205Hyaa44oUktU9C4yJozg1veCLJtV8V6bajnzrmOP82ArBiHN&#10;d7+ztpn9tfGjw7bqNwN6jH8GB/pXJjJKNGUuybPUyuLniYQ7tL8T66/aT1r+xvhneW6N5bzQHcv+&#10;yFyf6V8RXJ5P1r6t/az1CT+yL7KYjAEcbf3txr5Xvl2FvrXyPCkVHDuS6s/Q+Oqt68ILojKuGIB5&#10;NVmbcas3C7iaqngV9nT2PzKtdELSMW70Bz/eNDcMabXTGKONyYOzL/F+tN81v7x/OmscmnIuarlR&#10;hzu5IGYinK7D/wDXTUXIp2MUuVG8ZPuOLkH+L0604SE9z+dNK4FOCjHQVnKKKjUl3JA7bvvN+dKr&#10;kNyTTIxmpEUq3tWfKjaM5X3LlnkHd61pW7lFHXj36VRs12ybewrQii3j+lctSKOqnOXc/pKimKKu&#10;3bwMelXrW5bj2FZUUuzvuGc5qyjnC7cD1r8m0vdH6AakcpC7d2F9aspKQnOevrWZG2AuSTzVlbjc&#10;NvHy80zM04pNx3d8VMkhUjt2rME2ev5VYWdm284zWkZClsaaXQLfyqRLjAU/LwazkmINSCbK/jzW&#10;hBsQXYIH8qV7vBrLjmIHp+NSC65/vDv7UAagujjGenb1p32oYDbuKzUuPLk7+opRc/Lj86AL89xg&#10;4ONx71D9p5x2+tVTd8fNjk8VEbraf9nNXqBoCcAn5u9QTy4bvVSO6257cZpj3R3/AOzUrcCaW52v&#10;uDMKrvd/Ptbkdj6VHLccZzz1FVZrv5W5qwHXExz8rKPX3rnvG094mjedayMkkM8cjqib2eMOpdQP&#10;UqDWjPckt976VXe4Bbk1F2BJNPsjX1xmqc8645x83NMuLo7ejVQubsgdf0pASS3PzHt/niuN+L0z&#10;ReD5rhW/493jkXA9GFdJNMGNc38UF+2fD/VlAPyQs4HsCDWMjQ+m7S4W5tI2GCGUH6U1nwp5z3rC&#10;+H2ri+8C6Pcc/wCkWUUmT3JQGtSaYHJzWJmNnl+U/lWfdMWqS7n3OcVTuLnEeP1oAqzufw9ao3TZ&#10;b1q3cTqQ2eVqhPNlT8tLUCrO3yt61TdwzN/nNWJHzn9KqzNtDVBPMV5iQ/61JbqfJz3qOVufu/T2&#10;qWH5I/mx61USSG5PNZ90uT+NaEvLkCqVycj6USHHcyfGqbvCYbst2g+mUf8Awr8uf+Ch9p/Zf7Wm&#10;pLmFBfaVbz4kHB428f8AfOK/UrxXJu8HXbfxRyxPj8x/Wvy9/wCCrWlXP/DROi3UH/LxoSI2EDdJ&#10;Zhjk16GUq9ez7G/tJQXNE8s+A0P9ueKY4wY/3ce/dGBwx3KfyzX3t4Klafw3YtuJ3W8bAn/dFfBH&#10;7J6uni6SOXasvzuxChflBj9Pqa+7PhxP9o8Gaack/uABnvjiujNopS0KjWnO0pHTW7Hfz+Nfn9/w&#10;WT07Z8XvCl6PuzaO0OfUpO5/9nFff8ON3HPavh7/AILN6btvfAN13kivYen90wn/ANmq+G5WzCPm&#10;n+R5ee64OXyPhgbmrY0GCZbaSZVfyvuM4Hyg1kldprV8OX0iJJb7m8mTDMueCw4Br9NlsfntPcnm&#10;Qx/7vrXQ/CS4+w/EnRpP+nqNfzOP61N4b0LTdU8OavPe3DRzWtvvtEBA3yA9D6+tZ3gWbyPGOkyd&#10;Ct3Cx/77FcNbWLR2UfjR9gW7ZjX5eoytSwy7ZuTt3HjNQWkgfTombhl71MSo24Oeuc9q+JnufWQ2&#10;NWxk2P027qusCq7scZ5OayoJeVwSW6HNX1ucxMrfdaueRUin8Zokn+EniZM7s6ZcbfY+Uxr8+Zh8&#10;zV+h3xBRbz4fa7H97zLC4XAH/TNq/PeZGaRuO9fVcN6U5ep87nMbyTKLpirFt9ytTxR8N/EHhC0t&#10;7nVtF1bTre7hS4gkurZ4lljkUMjqWAyrKQQRwQQRWXaj5DX1EpXR4Li0Occ19jfsQ3Yb4O2q9o9T&#10;lT/0A/1r5atfhZ4mvfCia9HoOrSaJI0iJfJau1uxjx5mHxg7d3PPFfS/7Dr5+FUi5/1erOP/AByM&#10;14Oea4b5o9jKk1U+RpftwR7tL0tgF/17DJ9Nv/1q8N8Ef8feoLj72nzfmBu/pXvH7a6h/Cenvjd/&#10;page2UevBfA8m3VbpT/y0sbkflEx/pXn5f8AwEdWO0qHTfDvUIodZ0SObdHuu4w7DspcCvvS/wDh&#10;6rIytA0cqjgMucn2r8+/DA3vYyc5jkVwfo1fojY634u14eTJa6bC4Ab5pNys3ft9a0m9TycVsjm9&#10;Y+HjW+GWRZWXnjsDzzXiP7ZOjlP2e/EL7f8AVm3PX7v+kRCvqOPVbWRFiu7Z7O8j+Vyjbo5D7DqK&#10;8l/bt8Kx3H7Kniy6t1j8uFIC7bxy32mHI/z6Vph5e+jhPzDdaaBUknyswpifer6aMgJ7Jdsy/Wv6&#10;oP8Ag3+H2n9hfQM/w6ZpPT0+wRV/LBZ/65frX9Tv/BvP+9/YT0P0/szSv/SKMf0r5bifWEPX9D3s&#10;n+Cfy/M+8YolWlCZNSBcLR0r5Q72wVcUpjzTlGBS0CI2TNRsuDUz9KaRkUAQPHVaaHmrhFMlXNS0&#10;VzGVcW3BqhdWma2podwqpNBuHFZyiHMc7c2nNUZ7TmuiubXcOlUZ7PFYyiaRmYMlnVd7LmtyWz5q&#10;u9nz0rLlNFUMU2fJqMWfHFbDWmDTfshz/FS5S/aGWLLnNSpY4NX1tOM1Ilpg0ctw9oU4bP2qxDae&#10;1WikNnbtJO204IjUH/WOeij3P6UtvIzBfMsbxOM/wMB0/wBoevpW0aTexlKsJDZZPtV6CxwRUliY&#10;7q5aFVljkjTzDuUAY44zkjPzfpV+K2BFaeza3MJVLkENmuKtRW+FqQQ7akRNprSMSOYasOypY4ql&#10;t7Yzyoq5Zm7Dk1Hb6hayzbBcw+Zu2FScHP0raNJk8w9Y8j/e6VKsGKbb3lvcvMsU0cht5DFIEbJj&#10;Yc4PoamQbqrlsAxY6cIcinhMGnbM/wBarlYEJizSeXtqwU4/pTTA2aOVgV3iqMx81baLnNMMQz+t&#10;SBVeLIqKSDmrrw7u1QXMkduv7yRU/wB44oAzriLis+ePPpV241azYkLdWzbeDiUHH61m3GoxyDMb&#10;LIp6FTkGgqJSu0ArKvEwvzVoXd1uFZd7J5g/zzWZ10zF1H7zVg6gNx9D3FbmotuJrD1Btob9Kxkd&#10;sDmdVjwG+ua+Ef8Agrtqf+l+B7HLL8t5cMP+/Kj+tfd+szqpYe9fnb/wVp1jz/jJ4btAwIt9G80j&#10;P3S88mf0QVw19XY+m4djfFKXa5+Xn7RmqrL8U9QUHd5YjT6fIK8p8TRebJ5v/ATXoXxbuP7S+Ims&#10;Sc4+0MoP04/pXFatp/nwv8pyozivvsttTpwXkjzc+vVqTa7s5KQfeqrIMmtCS0kkVsLgAZJxVNl5&#10;6V9FCR8HUj0Ksh4ppG6r0GmtdEBELN6VZ/4RW48vd5bY+lae1SMY4WpU+FGIRihef/rVpT6FNCPm&#10;ikHpxUP2Dn+79a09qnsc8sLUi/fRAp20p+RatLpjMBTX0uVR09qnmRXKyuzZWiM4qSS18uo9rKPp&#10;VBsTRNk17B+xVpLan8e9J43eSssv5RsB+pFeNCTbX0H/AME79PN/8YL242/8eunOQf7pLIv9TXj5&#10;5L2eBqz/ALrPouFY+0zSjD+8n92p6V+2401v4dh+XbC0qx9Op5P6Yr5XvFwPm9K+vP28HC+D9KtV&#10;2qXnMhz3wMf1r5H1Li3+nevneFHfBL1Z9px1/vrv2Ri3R25qrIeDU1x8z1XfmvtI7H5lWlcjY4Y0&#10;0ruFGKkt9vmruHyg8/Sui6SOS1yHy6FXmuxt/ANn4gUNY3SwyY/1ch6n61Q8RfDHWPDUayTWcjW8&#10;g3JLGN6kfh0/GpjWi3YPYS3toYSH5ae5zTGGw+9IHIrQLW0Jc4/GnALjrUPmfWnK+KmWqDmJQQKn&#10;ifIqoH4qWJ9v49KxN6bNW1kQMPrV6K5UEd/esFLjaOOhqxb3ZyKxqQudEZH9JGnXa3dnE6/ddQ1a&#10;K3H3V7ZrmvClwTo1uq8LH8mT7cVsW9xuyP7tfjvN0P0WZrQz4H3j7VJBLuRvm5rPhuM8fxelWYrk&#10;Abv5CtDM0IpmI3dOM1LFcc87vas4XJJ/zzU0U2f4h+VVEDRacn+LHNWFmB/i4rLEv3ual8wSD5Sf&#10;WtImZppKyg/N3pyXJK1nxTg9zUnm45JI+lUBfiuNqljye1D3JJ9O+KoPd4HXmgXJ6lvzNAFxp9r+&#10;ueRUclxj8qpm8ZG+gpr3g3/L8y5oAs3UxZMLj1+lMS4ZU2sfx9apm6xnmo5LgyH+6PSgC1NefLjv&#10;nFV5bvcabbQSaheR28Ss807hFUD7xPAFee/tv/tbfDX9gjwxpsvi661bWPEGqktaaTYMiF0XG6Rm&#10;YEqnoep9B22p05TfLDVmc6sYfEdxNdEtxxzVWa7YV5h+zN+2f4F/bI8I3mreC5L61uNLdY9R0y/2&#10;m5tN33XBXh4zggNxyMEdDXfy3AO7ntgZ7VNSlKnLlmOFRTV0TPdZ6t0Gaoy3Hy//AF6bNOCCec5w&#10;PeqM9wGO1T9DWPMaxJpLvIrA8d3X2nwvqcO7aXtnAx9Ktz3LMOOPXPasvWnW9s5U/ikUrgfTFQ9i&#10;j2v4F6l9s+EXh87uEs448+6AKf5V1Ml3t9fevNf2Y9Sab4M6WrcPC0qN7ESNx+WK7ySbj8e1YGY6&#10;7n+TrwODVGebNLct2qrJN1H4UuZAJdTY/Pn3qnLIxPvmluGYHvVSWU5+9jv1paANuGOKqyyEn+Kn&#10;yyZbpUTtknaD+dSTyjWkLE9ak3b0wO4qEtg/hTt/y/4VUSSOU4Od3NU7p/w55q4/GR39c1n3Khn/&#10;AFqiolPWyX8Lal94/u1JGPSRa/P/AP4KU6YrfETwnfYmLNYzRHy0DbtsgPcf7dfoNdJ52i6kvrbS&#10;N0/ujd/7LXyn+1TfQeHdW8OalNp9nqCxieHZc7igzsOeCPr+FaYOpyVUzo5rRuj4/wD2f/hTJaa/&#10;fa5Ywa5cswEbKICyLuYHPyr1+Wvrb4V21xZeC7OG8hube4j3ho5ozHIh3tgEHkcVR+Ev7Q0Pg3WY&#10;7i18OeFWVWLCDyXKnOB0z2Iz7E5rr5vFdx4x1GfVLpo/tF9I00gQbVG49vpx+Fd2Ore0V2Zxk3Is&#10;252g+w618g/8FkLD7V8PPA91/FDf3MXTs6If/ZK+ureXP8PGOmK+X/8AgrhYtc/s86HefxWuvRqe&#10;OgeCb/4kVWQytj4Pz/Q5c1jzYSS8j85GgYCrukwtHc/UV+hn7D/jL4az/s8aGfEHg7wRqGsW6vHN&#10;dXlnbmaUhjguWXJ4xyea9ksvi58L9DkXyfDPgC1K/dCRWyH/ANB4r76vmXK3HlZ8XRy1SV7n5Qz4&#10;UbVbvyM9Km0KXydWtZR/yzlRs/RhX60H9qbwFCuVsfBcPPOHgBP6Un/DaHg3TmCxt4Qh2/3biPj0&#10;7VxSzBW+FnXHL0mnc+WtNl8zTNuHZlO3AHWrEVncTD5YJW28AhCc17x8bP2+tQ0nwpYy6HfW1tdS&#10;T4na1/eYTa2ByOmQK8sf/goJ4sZl269qanIJwcfyrwJRbZ7MdrGZp+iahcFfK0++kDcHZA7Y/Stm&#10;w8Ga1dQnbo2sNxkYspT/AOy0+3/4KA+LAOde1ndn+Evz7HArTtf28fEd1bMJtY1tm4P/AC0P9Kwl&#10;F9jVEGufDjxBN4ZvoV0LWN0ltKmDZS85U/7NfBqfALxsLtWPg3xVjI66TcYx/wB8V95Xf7WOtarG&#10;zNqGtSbjgZjlyf0ry7Wf2ybaeeZW8Uyx7iQVEj9a9bKcROlGUYxbuedjsNTqNOTtY7/9ujwre3/7&#10;MeirqkW2ZfBWjuiSON8Jisrb5cZyCGiK7SAetfnPZjIavsvxB8c7fVvCd0t1d317bzW7yK/ku67C&#10;p+bJHQYNfG0HzzNt49K9/LZScJc3c8PM4RjJWPtP9hyy1LXv2TdajVmm0yz8Qy28ytIGSATWsQ5T&#10;OQGw+DgAlD3GKl/Yu+DviS08AapnSbtYbfVmUO4Eak7Ixn5iODivGf2TPHE3hnSfEdgsd9JHqs1q&#10;+IOmY0nHzcjvKK7z4WeMdQ8YabrNrZzXkyQ3iiQM23aQCMAZ9q8/MU/fj00O7BW5YtHqX7VHwN8T&#10;eNPDFrb6bp8NxNHcq+z+0LdDja/96QeteN+Cf2RviBHrEjSaEI4/s1wmTf2pGWhkVekh6kgVqfE7&#10;w3qHhXTPtmqSXENv5gAMb7259s1c+D37Q+j+FZpLdRqdzNIrEFlAxtBbrn2rz8PKcKVqaudU6dKc&#10;/wB47FPSv2SPiBZBI5NNgg2H5t97Fx+TGvu6117w/o6brrVrGJto3/MWwcew9a+U4/2xNL1KDbb2&#10;F83mHZgkAk/SvaNS/Zu17WrVt2oaXZvjB8x2OD6dOtY+3rN+8rGOKwmEaV5nYXXxD8FeJppLOx8Q&#10;aa+qKeI/n59P4etcB8b/AIdx+Pf2fPFGgW+saemq6qqpaq7yLCcSo/zEJx0PY1ymmfscal4V8TR6&#10;vqHibTlhkkDP5MLMRjkY+Yeg/Orfx58PXXwt+E2seIYNSe9k0y2+0RxPCQrgkY3HJwOT37V1UpSc&#10;1y7nkyo4SP2j5Iu/+Ce3i+KT/kJeHHXqSlxIR+sYrH8a/sU+IvBHh2+1S41DR5Y7CF7h445G3Mqj&#10;JA4/SrV9+3J4imOFsdOT/vv/ABrm/FP7VPiLxXpF1ZTJaxw3kbROEUjhhj196+jpfW7rmtYzqfVu&#10;X3dzzuy5lX61/Ux/wbtNv/YV0df7um6X+H+iAf0r+WWzOJa/qU/4N0n8z9hrS2/6hml/+kxH9K8f&#10;iX+HD1/Q7cp+Cfy/M/QL+Cm04tlKbjivlDtbHLwtDNmm5xQOtARHb6bnFGaYzZpcxQMcmk60E5oo&#10;5gInTNVpouauMuajkXNMDPlt6qz2lakkWaglh4rKUQMeW1x/WoHs81sSW3NQvbc1HKVzGS1mCKb9&#10;jrVNrntTTa5Sp9mHMebftDa/4g8DfB3WNY8L2qXus6esckNu0Rl81fMUMAq8k7Sx4r5XX9v34uaU&#10;M3fgSNgO8mmXUfP6V94S2m6Jlx94EVevLGOLTppo4YZJooi6rL8qsQM8tg4Hvg8dq+x4dxmApUpQ&#10;xmGjUd7p3a+Wh4+ZYXE1pJ0Krj5JI+Cbb/gqB4u01VGqeBbFGU5+VZ1wemeT71pWH/BWmaED7V4J&#10;Xr/yzuyP5ivsGPVL2+u2X/hG9FvIcFhJDexyHO3oRs9eM5x39qintre6t3ku/h/HcTeWpKRm3kJJ&#10;zx82MYH55r6mOM4el8eCt6SZ5EsBmi+HE/ej5jsf+CrmgylftXg3UFK8q63qNj/x2t2w/wCCrPgy&#10;UhZtD1yLjJKFHx/Kvb774W+CNWaNb74YwytJsGTYWzgZAPJD9icHqe/Io139jj4V6lp00c3grQYf&#10;MUgGG2EbKe3K4NOUuFpK8qE4+kkZfV87T92rF/I4/wCF37ami/H3T/EFt4J03UrzxBo+mSX0Frex&#10;CKKdlwEj3BurMQOccZOeK8fu/wDgo3460a+kt9S8H6bp80LeXLFJFcBkbuD83b9a+nvhH+zp4P8A&#10;gjcXk/hnR4dNl1JEjuGRixcJkqOc9ya39WuPDvwn8HahrWuT29vYRzSXd1d3S71j3txng/LyAPTi&#10;vMwWPySjiZKOH56eluZ6rubYrA5lWox/f8kle9lo+258bap/wVP1S0tpI7zw/pgRhgmKSaMn6Hdx&#10;VVv+CulmlnJav4Uu/wB5x5trfmOQDpkNgkHv+FfWWhfE34f/ABO8OvqGgyaF4gt47hbXMcahWlJP&#10;yAlfvcHgf3a5+b4m/AWa7urHWtQ+HNjfWczW9za3k9urxOv3g27GD7V7yzLhyeksG16SPMhlOebx&#10;xX3xPmr9n7/gpDpvhfXfEH2rw9rWoLqlxHcLPPfxmQEAhtxYAHrjP0r37wn+3tofilg0fh/Wl3f8&#10;8praXH/kQGvFv+CqXgTwP4E8A+D5vCui6Hpt1q11O8k9jAsbTxLGhGWXqp3g1+fPx48Wah4G+EWr&#10;alp97cWN5C0CRzxOVZC8ypx+DV72F4RyXMMMsTh6co3v17E/2hmOFn7LETUn6H7NWP7XPg+5UedP&#10;PZev2h4Fx+Upq7cftXfD22PzeKdJXpnNyny/Xn+Vfy0yfFDxJPNJv17VH3ZzuunO7nr1qW41DXdQ&#10;2ltYmk3dc3LkfiQPeuep4cYC+lSSOuPEVbqkf1NR/tQfDd4d/wDwnfhVf9/UY1IP4mqN5+2L8J9N&#10;XM3xG8Gxhev/ABM4j/I1/K3eXmsJcNFJJqRfdjBLHn/OKzZNZuJz80s+WGOXPPWs/wDiG+De1WX3&#10;I0jxBVe6R/UzqX/BQj4IaWG+0fFLwgu04O283fyFVtD/AOCjXwN8Va5Dp2m/Ezw3e31wSI4Y5XJb&#10;v/dxj61/LPLqUzEfO+3kZzXtn7FXxh8M/DjxZeR68jW91qSiG31AndHAOSVYfwhjj5h7A8c1z4rw&#10;7wtKm5xlKVvQ0jnlR7I/cb9uj9uX4Oz+D9T0O2+LGk+HfF3kxxwXMN3MwtQXDEkRgjcUyBnkZHSv&#10;zP8AjH8GLvxToH/CWL+1ZqFv4dvLg24mS/u7hzKScALuz2Ixj0r53/aB/Y48RHxiNU8OzSeIdP1q&#10;4DeY8u6WAyEfMzdGQZ+9zgV9T/sa/A7wJqQb4fXt891rXhayj1WUKAVEjth3OR94FwAOwIrz55Hg&#10;MHQ9qm5d9NjaGOrVqijHQ5r9nL9nrR5vttrrX7UE+pX1ypFvHcR3sGfQhZGXcQfTNfdX7Nv7TWh/&#10;syfClNB8W/E7Q/E1vpiAW961o9o8aDJIdizBu3J55rx3xf8AsXeA/GmiXFlqtrcXcfLLIJmjaM+q&#10;sDkH3Fea3/7A3wyVmik0m8vVThVuNRuJFAHXIL8mvn6yyuo/ev8AI9ajh8Wuq+Z9Oan/AMF4fgXo&#10;9xJbtrF9deU20vb2zMjYJHBIGen61Dbf8F6/2f8AUpo421TxBG8h2gjTtyg+/wA3H5V846d+wp8K&#10;rR0ZPCOjzBDkiVC3Pvk8133w3/Yi+EereJtOhf4e+GHXzMt/oK845/pXPiKWSqm+WMr+p3UaeK5l&#10;eSt6H39calHd2sc0cm6OVQ6kd1PIrF1e9BXGea5ifVrq3tFjjkkRI0EaKG+6BwMenFc5qNjc38mT&#10;e6ou7qI7yRQPwBxXxMpI9+FCR0Ws3eA3rj9a/Mv/AIKZ63/bP7UN/CzD/iX6bbQY/u5DSH/0ZX2Z&#10;4m+OHhbwbdXdvP4o1KG7s3ZJY2mmchlO09eD8w+lfnL+1h8WLD4h/GTxXq1teNfQzMqxzsMMwSJU&#10;/TbXmSrQnO0HqfbcP5XXpVHVqRaVj4s8TeGdS1bW7y6t9N1CeOa5kYMlu7K+WJ6gU3SvhpqGpFvt&#10;iyaSvAWS6t5sNn+7tRun4V7X4F+OfhPSfDNjaya1ZwXUMYEqMrLhupycV01j8avCt2xdNe0xscBH&#10;lA5/H6V9R/aFemuX2T0Lq5PhK7v7ZK/mjw9P2QbjxA8MUfinwrbyyYaT7VdPb5HYjcnp2yK1rT/g&#10;njPafvrzxN4Xmt1OHa31SLp1zuJxj617dF400DU0XbquiuMYBE8TcDp3/CtKzvNN1GAwx3GnzRNw&#10;yh1YMPzpf6yV46ezZ5c+BaU3zQrJnyB8S/gZo/w+ugqa5byeZkKYbmOfaR2Ow/rxXHro7L/x76tD&#10;tyQBIpwf51913PgLQtR/1ml6TdIDkh4FbP6V3X7LP7Evgz9pT4zWPhe807T7C3vEmkkngt1DJsRm&#10;GMjHUAfjXRR4mTfK4u5nU4PqUIOaqpW10PzSlm1WwkWN5FkiJ6pgg0s1qryL5yx7m/vcYr9uNW/4&#10;IK/DE66tjHca9uZ1TzltMQru5yWVh0zjpXI+O/8AggR4HsPEUlnHrjLFbWsVxI5tpZSvmNKqjAcn&#10;pCTXoxztbuLR4NTKo1NHWT9bn4xzR2kV7gtJHzg4ORWjqmoaXDoTLHJ9ouG4BMeGWv03+Pv/AATz&#10;8Pfsn6hodrD/AGDrS6xbG4id9Dt2dFV9nzedGzEnHX2NcvY2On6SiqPDfgm4XGP3/hqzPP8AwFFr&#10;kq8XUKcuVwf32PSw/ANevS9rTqRae1rn5iyzK5+6frioZZK/TzUdN0PW7WSGT4c/ClmkBxI/htd+&#10;fqrivM/FX7MumeLJZP8AiSeDNNXt9j0p4sflIa6KPGODl8St80ctTw4zBfC0z4Pa1mXG6KT5uRle&#10;o9q+qP8Agm14aljv/EuoTQvHtihgUspGclif5CvsrwDceGfDPhXTdNu7rXFXT7aKAFbuRozsXH3X&#10;JAHHAAxjil8b6po+pXdv/Y9zeXEagiQ3EUanIOAAVUEj614+ecVUcThJYemtZf5nr8LcG4nCZhDE&#10;Vto3/I+U/wBvXWo21zQ7TzNzLA8jqB03MAP5V8ra1cKGYZr6o/aN+FmrfF/4zTWumvAv9m20SS+a&#10;5XaGyRjsfpxXm+v/ALPUfw61OZZ/FE8TSH5vK07fnHTJ8wda9bhiVJYaFPmXNa9rnHxxSxH1mVVQ&#10;fLtdK60SPBp23k4Wrvh7wXq/i668nS9L1HUpv7lrbPM35KCa/TH/AIJW/tSfCX9l/VfElz8WZtI8&#10;a6TcWSwWGnSeGd9xBcB1PmiQ5GNoZSCc5IPavsvQ/wDguf8As7eHgYdI8JWGhw9h/YBX/wBAau7M&#10;M8qYWfsoUXPzTuj4jD5e60PaPRH4X6H+zB401TUlhufD2uabHk5a40+ZCv8AwErmr3iH9kvxZ4fU&#10;N9hu2VunmWskRP8A30K/caT/AILUfBbxdP8Au9a8D6O2cb77w1dyYP4ZqS6/4KtfDTUohHb/ABr+&#10;Gdi2Mqq+CJ5sfg0JryVxLmM5WVB2Or+y6EY3k9fU/CPTPh/4m8M3KpcaDqLRt/dt2cfoM13mg3us&#10;aDpjRrZ31suebe7gbYR7bhxX66eJ/wBubSPGcjR2P7U3gvSFPBMXw2CDPP8AF9mz6V5j408YaX4w&#10;dvtH7bOkw7xtwvh14AOeOkQr1qdbG148zpNff/kcqlh6e80fmd4r8B6f4nSS4m0tbG4PLNA2w5/3&#10;en415hrvgSbS2byd1xGh67cEfhX6c+Ivgb4Z8WIyXP7bPh26aRuRNZuuOfcDFcNq/wCwD4X1hJGh&#10;/ay+H14zcossZUH6816WFjiofHF29GctaeGlqn+KPzpbSLpWI+zzf9+zQmmXDnHkzen3DX2z8Uf2&#10;NLj4a+HJLjTfi18K/FYwdtvaqrXTke+zgnPcivAdT0PxVYzMreH9KuFU/fjnRS35PXsUcPiKkbwi&#10;7Hl1sRRpys5L8DyiLQbyQ8W03/fOKsL4S1LAP2SbHY4r0J4daRW8zwrcqy85iuN39TUf2y8QjfoW&#10;tq2Ow3fyFTUwteO8SqeJov7Rw8fgvUZI1Pk7QTgZNW4fh/qQl2sIY+/Lit688aw2asklvdQyBsES&#10;xY21Wbxkt0pVJLcEjjdxXFKVROzR3RqQavc/oE8PXTRxzo3SORuB271rQzc/ewB+teXeIfiTfeHb&#10;3bZ6aLhWRcsWxhgMEcD2rPj+OuvMPl0e2yD3Y/8A1q/FoSVkfpUrvc9riuBt4yWqxHckIPmJx1xX&#10;hrfHbxMjjGnaci9s7+f/AB6qsnx08YKNy2+mxr1I8o8fqa35yPZs+gVuOvf0p/nFj8u4fjXzyvxn&#10;8bsjfvbNFbriHp+eajm+Lfjpl41C3j+bjECdPyq41BcrPpBLjHOPm6daeLphXzNN8UfHVyuf7XYL&#10;22WyD/2WoJvGXj2cNGusX5yMZSIAkfgP1q+cOU+oxc4buO9WEvCA3zfe96+V11Tx5dqP+JxrjHjl&#10;d4z+VC6L4+1D5lvPEz4JAwZQD7Uucfs2fUX9o/vGXHI6e9Okutp/Cvl0/Czx9qLszR+J5+cdZalh&#10;/Z08fXm7dpmvTt1w5OP1IojIXKfS89/GifPIqr1BJxmqVz4qs7Y7ZLy1j5xkyqP6189Qfsj+O7pM&#10;f2LqSnPR3H+NWof2IvHF6yltIkHbLXCgZ/P9av2jBwPWvHvx28LfDbwteaxrGvafb2Fim+VxMHdu&#10;cbQqnLEkgYHrXlGiftOeKPi1HJfaTN4X8E6DMCbWTWZRc6jOvZjCrqsWeuGLHHUA1wHhf9gfxv8A&#10;Gr4x6sH0xV0HwZcCxt4ZpfLS81DYrySdPmWMMFU8jJbvg17lp3/BM/XrWwW91vVvDOh2m3dvkuTL&#10;IV7YRAdwP1Fdcbr3UrsxnaOstDnfCH7Yv/Ch/HWhyeN/EHh/W9EvLxLZdT02MwyWcjnavnRbmGzP&#10;8QPHcV8+/wDBVex8O+G/+CjXh/xV8RdPvNQ8E3/h0wafIE8yKK6jVwmVPB2uVbB9QecAVxv/AAVK&#10;1Hw98EvDVz4V0PULTXbi4uIFuXe3aGQJtL7kGTxvXHTpXh/xg/4KoeOPj58I9P8ACHjDQPCeuaXp&#10;sKRRyz2GbgOgA8zeCCGPOWGM5PTpXv5bgqjSq7br/go+fzHHU07R1PW/+Cd3ifQ9L/b5+ImueD4W&#10;svAi+HpXuUihKwR7nt9oVecDzt20dcZr7Vu/2mvCkaH/AEy4b/dtX/wFflj+zl/wUg8YfsvaJf6b&#10;4L0DwjZ22qH/AE0Saat010uCNshk3Fl+Y/KeBk11nhn/AIKSeJPGPxP0248TaHp8Hh+a7h/tKLQt&#10;Ljtp/ILDzGhG0oJNucZBGccGlmeV16kueHbuY4fOqFCk3O7troj9EL39qjwyG2r/AGlJjri2/wAT&#10;VC8/ao0FAvl2erSZP/PJf/iqn/ZH+EHgz9rGHxXrFrdeKtB8K22qi38OTX1pE0uoWqxrmRwoTB8w&#10;OOBgADqck+oXH/BP/wAP2l3JHJq17J5blc7VFfK1YSpvlke3l+YQxdGNeKaTV7Pdep4xc/tTaXKG&#10;KaZqzAA4Oxf/AIqs6X9pu1lT5dHvg3YMyj/Gvfof2HvCdsm1ptQmx1y4AP6VJ/wxv4NjX5obpzkd&#10;ZKz5jv5lYj/Y/wBd/t34Y3FwqGNPt8uEbqmQjc+/zV6o8uKw/APw80v4a6JLYaXHJHDLIZW3tuJY&#10;jHX8BWnK21fwrKW5EtxLh2x+n1qi8uT+NSTuThsmq8h2mkIjllJP3v1qpO/6U+eXZn9faqc8mTig&#10;BZpMN7Ux5h34+lRSsN3UgVFJLg7qEwJ1b5vxp5baOntVWOb5/wDZqZcsOaDMR/ucqvB5qldDB+tX&#10;GO0dlxyapznd/e496rUBLdd6XEf9+3lQ/jGw/l+tfF3/AAUO1y70D4YaHqFrHCzRajtfzY1kGDGz&#10;D7wPUrj/ADivs7TU8zUUUNjc2w/jx/WvjP8A4KPWDXX7PpK4VrfUYWJz0B3r/WtMLH98jSo3yM+T&#10;PC3x81a6voJ4F0+BTIpPlWcUZUZGQCBmvs/w7I39nwqcfcB4r89dDdtOl3M0JXO4EON38q++PCep&#10;fa9KtZFbO6BSM++K9LH01GzRz4Oo5XTOrt5MjcWYfhXgn/BUXTf7Q/ZLv5PmYWepWs2T9Sn/ALPX&#10;uFrJuA+Yj3zXk/8AwUHsjqf7HHjAcs1uLWQfhcxf/XrnyuXLjKb/ALy/M3x0b4aa8mflWL2aEbVl&#10;kVQc4DECrFjfzfaF3TSfixqs0eDT7Yfvl+tfrUrNH5h7SS2ZuyXckw+aRunqaRJmL/ebPuajByKd&#10;CMvXHOMVsbQqyetz6u8AT/btBtNyqytCjAtzjKjt+JrUjjWOYr5a7V4zjNYHwsus+ENNK8s1pFnI&#10;/wBgV0bFhcAruXPPTivlK0bTdj6SjUvFEiKqt8qjuOnX3qa3lVAdoHpULyDZkfdbHHpQqln4b73P&#10;0rCUWzo9ou5tWNz+4j+9747V8I+J4fI8QXyD+Cdx+TGvuOzl/c7sduMdq+LvHenmHxpq0aqW8u7l&#10;AwPRjXt5H7vNc8bNqjsrHcQfGjSLb4X/ANlAXBvDpTWY+TOHPmDknthx0ryayQg9D0qy1jM4+WGR&#10;vopNWNP0C8b/AJdLrp18pv8ACvoYxjFPl6niVcRKdubodt8B/ihpvw0v7iTU4LieOSRGAiAyQPrX&#10;pn7GepC6tPE02OWvIJAP97zK8DfwzqG7H2G8/wC/Lf4V7j+x7FJoFrr326OSzWQwFfPXy9xHmZxu&#10;x7V5uY070ZNbux6GArvnUZHq/wC1fEZ/hlM2ejxN9PnA/rXzx4HTPiazz/EWX80YV9C/tGaxa658&#10;Mp7a1ubW4uCYiqRyBmOJEJ4BrwnwhpM1l4jspJo2jjWZS+44wOleXgYv2Z14youbQj0O6NqsTp9+&#10;Nwwz7V+gc/jf+1hDdyRyvJIiFiZTyMdMfl+dfGPwL/Z68X/HjxRaaD4T0n+1NUvLyKzggW6hhd5Z&#10;TsiUeY65LNx1r9S7P/glZ8ZNH8JtdXvgSa3h0+xM1wx1G0YxiNAX+7KS2ME4HJ6VnivddjiqxvE8&#10;Fk8Y+dGysiKrHn5eT9e5x+tedftTarJdfs5+LoV+ZG02QHAOMDn9K6nxZ8ZPA/gtY11DUkjkmBKC&#10;O3eTdjA6qMc1i/H+90/xb+y/4r1LTJI7qyuNFuJYZVz8wCkfXIORg1OHTVSL80efLQ/MKfhqZU1w&#10;u56j2c19pHYzJbQ4l/Gv6j/+Dcps/sMaX/2D9NH/AJAav5cbYYkH1r+of/g3GuA/7DWn/Mfl0/Tc&#10;8f8ATOQf0r5nib+HF+f6HuZT8E/l+Z+hjNgUoORUe/J+vSgNivj09DsJKM4qPdRnNS2VEcT/AI02&#10;iigoKKbv5oY/NQA4nAqM8ih34pu/ir5gG1GY8tUp5PNJt/8ArUwIWhzUZgzVrbmkMfNTygUmt+aP&#10;s+K0Fgz/AJ6UfZ8UcoGfJbfu+K+M/wDgpV+0P4i+E3xOfS9F1y602Q2dmtvEMGESTPP5jkHjOBEO&#10;f17fbSwbpF/i5HFfnH/wU7+AcP7Un7VOl3Wk/E7wz4ZtbeCGHULDUy9pcOAFK4D7WwSM9OFYYznF&#10;evl9NtO3kVCUFO89rP8AI7T/AIKE/tG+LP2b9Y8M2/h/xHH4eZ/CK6hKPIjcXl806xqDuU4BVZGI&#10;GPu1Z+Of7WfxM8E/s/8Awn1LRtS0yHxP8QEWfVbq5th5Z8vR4Ls7FUrsDOwHHY9D0PIf8FjP2TPG&#10;/wC1n8QPCupfDjUvDcsOk6a9lOLu7CqdzyjcoCtlgGZQexLY5FZP/BRD9mH4oeJvgP8ABPTfAelQ&#10;+IpPA8Js9Vi+0qgaQaVptupAYqW5imPbBxnrXrzilHQwpuLcE0vPzVz0/wAMftQeNI/+Cfng34rN&#10;aaXc+NvE2stp7xvuW15ubmIMMNnJWJSTnGSTXr/7FH7QHiT49WXjKPxLp2n2tx4XvEs1ltgwFyT5&#10;u5sMTwNikYwcNzzXzX8ev2dvid4U/wCCMHwx8E6L4XvLjxhpupQzahZRyRySWMfm3kpJKvtbPmIh&#10;AJyGIr0b/gkF4C8Y+FPgh411LxrpmsaPq2v6491LFewiNGcu+TEoOAhUrwOFbdiuetpF+n+QuWNr&#10;rv8AgfYi8AV5f+3FBa3v7Jfi6O9srvULNrdDLBbTrBIy+bHnDt8q46kngBTXp2cD2rJ+JOiWniX4&#10;e3djeXcdjBdcNM7Kigg7hksCozgA5Brx4xm4yUN7O3qZyt1Pzj/4JgvpXxI8eLb2Ot6pHo9nrf8A&#10;bFhpxwn2gQGWEPIV+8EBQ4JPLg18RftCeMrDX/jz8Tbu+01bjy/F18vkvMQ0sYuHTcB+B556iv13&#10;/Zh/YY8I/Bj4q/8ACVaDrVrK0MD232a1ukkhXzGLsQsaqAWbDEn0+UAZr5m8ef8ABv8A6h4p8X6v&#10;qFr8SFX+1NQmvVNxoysqB3ZtpYTg4+bGdvbpXVl9GrBydXa6td+SOnFYqEJ2oappX9bK50n/AAVI&#10;E1nffD61VmWxh0YJDH/dceWG/wDHfLH4V8DftmXa2f7Pl0P+fi/s0HbOJlf/ANkNffH/AAVa0WPw&#10;98XtDij1C8u5LrSUuWhllDwWo3tFtiAxtB8rJznJNfnv+3pd+V8DtNiXrdavH8vrtt7h/wCYB7fX&#10;sf6E4Ti4ZRT+f4s/Os3lz42TXZfkfH/w/wBFs/Eeoait5qlhpktvatPai63LHcy7gAmVBxwSeR2x&#10;3yLOoeIJtJuNzatpE21doFlbGXGBj+NUH865iWPdJyO3aoDHgtx97rX0Uqd2ebFnQp8SbyDUobi3&#10;dlkhJbc6qNw6dgO1c3czSXU8k02XlkbcWAxyfanrFk/p0pHRQe3B596r2di4yK8sZx196bna69um&#10;Px6V6X+z1+zxcfHLXLqS4vF0jw9pK+dqmoSdIVwSFGeNxwevAAJPofZ/Cv7P/wAC/ixqknh3w7rm&#10;qf22EYxT75P321fmI3rsI79BXl4jMaVGXJK79Fex1Rpu1zzP9nH9sDVPg5Omm6or6v4bkYgxM2Zr&#10;TPUxk/8AoJ4PtX15+zkfDPg/9obR/iR4X1KM+HfFcU2m68m/KDzNrLJt6o6yIpI9MkY7/Bfxf+HE&#10;fwp+I+paCupWerfYHCG4twQuSOVI/vDOCMnBHWm+Afinr/wpuGuNGmZYy4aW2f5oZ8Aj5l+jHBHI&#10;9a8vNMmji6DlQ0utV3R04XEeyqqb6H7uNommrH1aQyYOVAK4PQ5zWHqejaXMy7o5NpP3VA/HtXz/&#10;AP8ABML4z/EH46/DcX3jLQ49N8P2tittpeoLtU6lKkjq52/eChdoHAB2+5r6R1C3jRx+9X04Ir8O&#10;xeFlQqujLdH6LRqKcFJdTnLjSNLR9scDFeeMfMx+vaui+HdtaweLLOOOHZJIW289MIxP+fes2V4x&#10;8o9fvYrY+Flut/8AEyzC58yG1ml9uy/1rgxEbU2dNGXvI766t5D/AHff3qGO2bzeVHzH1/8ArVt3&#10;dltfcR3qtFBvmXcMfN1r5utL3T6CjH3kfmv+03ftL8R/FUvC7bq5xg9f3jmvi3X7lk0XVrpty/up&#10;Xx68Gvsr45Rf2hrviqZucXF24/B24r4t8e3K2vgfU5OV8yJlye2WA/rXyvDl54iV/wCY/acdaGGX&#10;lH9D5R8TQmPUpP4VclhWTIWjbj+ddT40gBVZMHrtzXLSda/fMLLmpq5/NGZJxrys+ofaZIh8sjr9&#10;GoXX72E/JdTr9HNQs22oXauxQi9zzJYipH4ZP5XNSDx1q1r/AKvUr1PpKRWxovx88ZeGbtZtP8Ta&#10;1Zyx/deK7dGX8Qa49zim5p/VqT1cV9xl/aGIWiqP7z2DSP29Pi9o3+p+IHiZf96/kbP5muu8J/8A&#10;BVj48eDLqSbTfiJrlvNMqpI4l3M6qW2g564LN/30a+cakiwTUSwdB/ZX3FQzTFLTnfzPo/xr/wAF&#10;Sfi58UNRt7vxR4hbxBc2cXkwyXkYdkTJO0H0yTxVS2/4KG+KUGJtP0mb6oy/yavnzlDS781w1Mjw&#10;FR3nTVz2MPxRmdGKhTqtJdD6S03/AIKG6lGB9p0KxfB/5ZyMvHfua2dO/wCCiVrF/rvD8vzHJ2XI&#10;6f8AfOf1r5SxTk6Vx1OF8tl/y7+656VHjvOYf8vL+qTPsi0/4KF+HbkYm0nUolPYMr7f5V7R8HfH&#10;tj8T/CUOs2cdxDazuyqJUAY4+U8DjrX5rRn5/wAa/Q/9kyx/sT4AeGlZSVmt2m/FpGb+VfH8UZFg&#10;sFhlUoppt23P0LgvifH5lXlSxLVoq+1tbpHCaz+0PoPwx+MXipdWMzSXM0KoYogyqFjxzyO5rhPE&#10;Xxt8M+NL65ke+VPOZnHmxkEenPPpXl/7RV8us/FrX7hfutfSgew3cfoK87uDhvevoMvyGhKlCo7q&#10;Vl+R89nXFuJp150LJxUnb7z2seNdDeP5NRt/fIK5/Snw+KtHlZWa+s9vXlhnFeEspB/+vTXfYa9T&#10;+xKb+0z5x8UVFo4I+ghf6XNuxNZv3GJFNenfsrfBDTPi78YtD0/UrjSbPS55czzXt4tvDtVS3zOT&#10;kZxivi8Tsp+Vm/Opk1e5ixsnmT6OeKmWRy/5d1GZviWnJNSpI/ZLVP8Aglr4N1rVmXTP+EKvLXr5&#10;1n4ty5JGfukjvkdaNV/4Ivs9/wD8Suzu7i3+Uiaz1tHUZAJwCGJIz9Dg+1fj3ZeP9asP9Rql/F/u&#10;Tsv9a3NN/aI8caRtW18WeIIAMYCX0i9PxprLcZFe5Wf3s5P7Uwk/ih+CP1w1n/gh7qljF5n27xEy&#10;9VELpP6gggoMYx9DXmP7Z/8AwSDl/Zm8DaTrUniCHUptWuBbrbSwKGQbGdiegJBwPTmvgfQP26fi&#10;74ZdWs/iF4qh2cL/AMTCQ4/M1oeK/wDgoN8XvHdnb2+ueNtW1qC1JaFL2TzvKJGMruzjPtUVMNm6&#10;jalXd/Ns3wuKyr2qeIp3j1SSueux/svNtdiml7gMcWince386im/ZFt5kIa4tlZueIduPTof614v&#10;D+2X42jX5ryB/wDegT/CtS0/bn8XQ481NPm4wd0RH8iK4JLiSO1ZfefR06nCE9JUXf5nqC/saabK&#10;zbrmRew2O64/JqfafsceH5HCzXWpIm3BME75DevzEiuCs/29NbD/AL7SdNfPpvH9TWnZft33Uh/e&#10;aFAe2UmI/nmuSVfidaOf4o76eH4MlvC33mve/sDaPNIZP+Eg1Ta3PzorMM9qrt+wFpKjK+Irz2Bt&#10;g39atWf7cNtNH++0KReOdtx/9atGD9tXRJodzaRqEbA87ZA39K82dbiO+svyPWp4HhGUbRS+9n7r&#10;w/s1eF5X8yS3uWbJOGlJxkmrMH7MXg4zLnTy27rmVq/G7Qv+Ctvx91jSrtpvGt0t1HMuGWzhTCkH&#10;gBUHp1rN17/goR8edclZW+InibymGR5MpjA/BQK6Y8GYxv8A4c+BXE2HTSdz9wh+x14QtpYY7i30&#10;e1kkjSVFmuyOHOFYgA4yeKsal+y/4H8NW9xJdW+ipHZDMzs2RH9c8+n514x+wVrGrftIfsf+Dtb8&#10;Qatrh1b7Hc6dfN5xVpR5rD5gQeqhTkYIB4NdZ4v+DMXhLWbGDR9F1jUpNQkCySS6hJIkqYJdHDnG&#10;MEkZ6k4GOtT/AKvxi+Rxdz6bDzoTipc+/mep+B/g/wDCe1g87UrbT5Nw/douyEEds7sNz9BVHUvC&#10;/wAMbPxJJYwzeGbWZSxW2e4ia4+UZPyZB4HPTpXneofst20Os/atL8E6C8ky7jNfXbqyFwA4ICtn&#10;uOuOM9zSx/AvU7bUWv5tO8E6ZqErOHnh04TSAfdU72I6gZ59QD0IO8chbX8N/cD+qRfM6n4o14fi&#10;t8LRqi2dnq3hu4uM4jiVV3nAzwuM9CDmsi8/aX8C2Vte3Vp9maLT5RFORp8zNuLEZACDdgjquRV3&#10;xB8G5tbudP8A7P1PTNHU8XzW8UHmMQpwyBlbktgYJwBzWxdfsy22t6FZ2QudakuLVgTdWiss85GQ&#10;d+xdpHJPAA/lVx4aqy+GD+4HmeW0v4lSPzZwev8A7XGleHrXT7i30uS8hvpXjUw2EpdQp5wm0tk8&#10;kAgZCnkYFNuv2vZlSK4tfDerSWcqttP2IpOxBwR5bAADowLMDyeMiuy0/wDYVvtSt2ikg8aakWY7&#10;Xk+1JgHkcjHTpnv+NaNx/wAE6dU8UQWUb6DqS/2fB9nhY3MsLbOOCSwLdB1JNax4VxH/AD7ZnLiL&#10;KI/bR5xe/tYaoNKhvI9D1fypNylTFAkkRXOdwZgNpABBBOe44rFu/wBpnxdJcrPYSaZqNnNkx2wk&#10;FvMwJ45+bnbzyOoI96900r/gmJrT+Ho9Lm0e3m09X37bqdZOg2g8nqRx/wDrNXvDv/BLyPQ5d0Me&#10;i6bJGvl4jQEqoYtj5TnGTnHTNbU+Fa7ekfvZy1uMMop7SX3NnhOlftE+KNb06fzLGO1vItpSMX3m&#10;o3qGIUYI9cGqMPxn8fSaui3C6V9h3neY5JPMI7AZ69Tzx0HTnP1V4d/4JjW2k7tuoW9v5hBbyIG5&#10;/JDXUad/wTA0y5P77WLpT7Kv/wASK6P9U63Vx+84f9estbtCLfpE+Ez4/wDHFlr/AJzatp8dmHMj&#10;W0FkVZsjuxduuOv0qx4q/ae0Xxdpy28mt6fDeWsYhu7eS4CyROB90g9AQQwPevvC4/4JQeFdQVvt&#10;Gva18wx+62L/ADBrkdR/4IAfs7eJ9cm1TxB4VbxDqtwoWe7vLmRnmC8DKhgvAwOAM4FdWF4VjKf7&#10;+ooryVzx864wo1aSWGpNyv6H4b/8FDPhddfGTxtJq/h7VvDse6yiilkl1BY2k2yP8g65+8DXyyf2&#10;SPEW7Nz4g8F2+44bzdZCsM/8B5r+pLw5/wAEOf2Y/DW3yfhH4PmZTx9o0+KY/mwNd7oH/BMj4B+E&#10;mU2Pwn8A2pXoyaHbKfz2Cvp8PlmEoQUOdu3kfB4jNMXVnzOlZeckfyWL+ynJZyN53jjwPHjr5Wot&#10;Kx/BVp2q/sytpujyXS+MNPmjiOWa3sb2WNfqyxEAD3r+wHSP2b/hj4RfdZ+GPCensOvl2kMf8gK5&#10;T9tH4L+Gfi9+x18UPDFja6XcTap4Xv4oo4AjNvEDlMAejBa2ng8M7Jc33IypYurduaj95/Pr/wAE&#10;OPH9v4S+I3ifwVa+IV1rUNZgivoLbZJFb26QbvMYOwyWPmLwFH3cn2/VSa5edizld8h3HAr8Mv8A&#10;gkX4jk8Af8FE/CcLHy/7SS802UL/ALcDkdf9pRX7isWiXnk96/JeJMP7HFuK7X/T9D9OyapGeHUl&#10;6BJLk8nFVZXw1LM+Dmqkrg/xLXzx7MdhJZvn/WqtyxDdae0mfx4HtUMz5GfapkURzN8vY8elU5pu&#10;P1qWaX9elU3fP9aWoDJ3yPp+tVZJCR/9appH3NVeWPcfu80gKssm41CQzOoXdnOMDnNTSxYOfm6Z&#10;qO3urjTruOa3keCa3cOkiHayEHOQex9wRQkBv6T8MPFGoHdD4Z8QzRsMhk0yZgfyWtVPgt40/wCh&#10;T8T+3/Eqn/8Aia3NC/bZ+IPwK+F2seIrfULfWbfSQpFlqBaV5ySBgFTv6dCSRnAx1rW+En/BxR8P&#10;/El5HZ+NvC+seFpM7Hu4ZPtsAI6s+1VdR9EY172Dy/D1YXlJp9jysTiMTB+7BNdzhL34XeJrfJn8&#10;OeIIx/t6bMufzWsLUPDd9YHbNY3kJXs8LLj65FfX3hD/AILHfs9+Nkn8vx/pNq0ZDKbqX7Mjq2cE&#10;NOI84wcjqOPUVi/G/wD4LT/s4fCbQ7iR/iFpuuX0aEx2ejL9slkI6DcqmNc+patqmU0YrSRyU8zx&#10;F7OB8q6NoV/falD5NjfXH7wcRQtITz7CuH8d/wDBN34mftUeGb3w/p/hW4sbSa7V/tOrj7Dbxqr5&#10;DfvBuYY/uqTXlPx9/wCCwfiD9p/4t2c2nTXGlaHbXH/EttLdv3seTx8xKkyNjJY49FXoK9U+EP8A&#10;wVL+IPheZof7Qur77K22aLUUF0SOxxtMgHuXBxXGsLTpVFKV36HpfWKsoWjZPzPQfgR/wbGaHpt1&#10;a3vjbx9Y74mDPaaPaqSvt50uc/8AfsV9eeDv+CMXwF8OWq21xY6prN0y7RLcavKkhx6LEyr69u1f&#10;O3gb/gtRHd/JrGl6THLHwTCfKz9ExKfzIr1LwT/wVq8E3txCb5ZIpYjuilkRbeNCcgnO8AjnrtFe&#10;1Sx2F0UoL8zya2GxktY1P0JPir/wQw8F628k3hHxPrXh2VuUgugt5boPTB2yfiWP418gftrf8ENf&#10;jRrvwK8WaD4btdD8WTX9ky2q218tvJK6lWUFZtqqSV/vECv0S8If8FMfh34ikWOTxR4ZtW65lvXy&#10;PwVCD+YrsR+2v8LVtpJpPiBoISPk+UxZh9AASa6I08FOSqQ0ad0cssVjaadObv0P5EfjT/wTA/aC&#10;+Aeq3Fr4q+D/AMQtO+zHDTJos1zaj3E0KtGR/usa8V1XwrqHhu+8nULG6s5w2DFNG0ci/UEA1/Y5&#10;4/8A+CoPwN8MRMZPEw1SRQT5UYRWYdMYkZCM+4r5e+Pn/BXXwX40+0W+j+A/Bt9HtIR9Ttv7Qkcd&#10;CwiCqv4FmFetPNadNe80edHAyqO/Kz+YtoGQqrYX6mum+D3hi18ZfFXw/pN9/wAeWoX8ME21tpZW&#10;cAjPbI449a/Zfxvq+l/HjUZppvh34Pa1d9yPaeEdPso8dkbMW5vTOeh6mvE/2wf2IPDeqeAbPxd4&#10;H+G9r4d8deE9RtL2SDw1byzx6zCJUVw0CExptUh90aj7rbs5zXLHOqM5cvXv0N/7McNTwv4OfBXx&#10;1+0p8a/+Fb/Cvwrb6hqtnHMtpp1rJFCxhh5Z2kldd+BzlmLc8V9DQ/8ABDP9r6ZFZvhfLGPfWdPz&#10;/wCjqj/4IF+P10f/AILKeB5lbbb67/aVoxz1MljcED/vpUr+mRmr2sLhKM4Kc1c8vFVKik4xlY/m&#10;R1//AIIq/tYeHwgvPh1Mhn+6Yr+CYDHr5TPjNQw/8EV/2pJYtw8HrGJOgad8r+UfFf05tz/CtDEM&#10;Pur+VerSw+Aiveo3fqz5ytQzWUm6eK5Y9FyJ/qfzNRf8EKP2pL5draDp67hj5r2YY/8AINW7f/g3&#10;g/aZvZ9r6H4b2sckm+fr36xD1r+lnNGcV0Q+ox+CgvvZz/Uc1fxYt/8AgEf8z+cux/4Nrv2hZrdR&#10;IPD0DYzhZ9yj25xV63/4NkfjzeookvtBt/om/wD9nFf0TdKMYqlWw8f+XK+bf+Y/7Lxj3xcvlGKP&#10;577D/g1y+NEjLnxLodv9bXp/5Frdt/8Ag1Q+LGot/pHj7w7EM5IFm44/77Nfvniin9Yo/wDPmP3P&#10;/M0jlVdb4if4L9D8ItL/AODSzx5NtN98SNDX/rlA/T8Qa39P/wCDSO+Z83XxLZf+ucan+cdft9RU&#10;/WKa2pQ+4v8Asmb+KvU/8C/4B+SXwB/4Nho/gL4/0nxNpvxQ1WPVNHvbe/tybeJ0WWCVZUJGwZ+Z&#10;c8+tfds/7NHxO1WCSC8+JWm/ZZ42ikjj8OwDKtkEAknGQa+gKK56vsqjvKnG/obRy9r/AJezf/bx&#10;+M3/AAVK/wCDff4Y/BD9iDxx8QPDupa8/iLwXp6Xtt5026OVBPGJVZRgY8stjjgjPTivzF8A6Rca&#10;v+wN4wjjhmkWxtNShBVS/SIyY4/3q/pn/wCClHhj/hM/+Cffxn07aW8zwdqcgGM5KW0ko/VBX5r/&#10;APBtJ8DPh98af2QvGieJNHnvNa0rxfKFnRpxshks7Uqp2Hb95ZDgg5Bry8wo83K4paP0PSwtGMbq&#10;79dz+cWXw3fyDctpcspO0ERnGfTpTovAms3Mnlx6TqUjnoqWzsf5V/aRffsFeBtOt5JIdV1DSbZu&#10;USRbdI4j6gtHu/WuE8dfss+AtPtTHD8QvCljqEo2pJf3cR/QyZ/Ij8K4J47FU3/DTXdM9GOHoPaT&#10;+4/kR0j9nvx5qQWS38F+LbiNiAGj0e4dTn3CV/SP/wAEAbmT4W/sbWen+JUm0K8WxsV+zXsbQyja&#10;sucoQG4yM8d676+/ZEii1l2uPjJ8Pr6xjIaOLSr1LO4jPIJ+a4ZTxjkjNQeGvHngX4C3N9Zat4g8&#10;Y6neJIA93Jp817AoGflWeCIxlfx/KvmM6zeVVKnOnJW16HsYDCxhF8klqfXWnfFrw5ezCFNWt9ze&#10;qMq/iSMCtu01i01Jc215Z3A7GOZW/ka+PLz/AIKAfs/wTNHdfESzt7pVwILm3uLcA/TylH61w2o/&#10;8FMfgeNXksl8QeH5HRsCWaCeKP8A76aP/wCt714P1ly0imdP1Xrc/QDbJG+CG/Khrhh/Cfyr5Q8E&#10;f8FAPhvJpvkjx54BghZQI/I19UZe/wB1UDj04YV0+iftK2viTUjHpfjbw40e4BZYb17zd2wN7ED6&#10;9O+K05nuyfZM+ilnyOlRvP8A4V5De/tA31pLHFDdWN3tI3MLWeQOucf8soCOvv0rl/F37bl94OuZ&#10;I5vD2paoY2wRp+iz4I9A0zxr+Oan2gvZs+g1nZm/SpfMx2NfMGi/8FEJLy+X7V4PvLG2JwxvZ4be&#10;Rfw8xwfzFdnpf7dnge7uPL1LVNO0mPZuEkt7C4DZxjCuTn3xVRqInlZ7TJJkUgeuN+HHx18I/F83&#10;X/CM+ItN1w2W37QttJloN2dpIIH91uldXHJmtIyuYlkHIpwP3ajibIqRPvVopAOxxRjNKFyaei1Q&#10;Aq4pSlPRMineXWgXZCF/epn+8On1r8of+CmnxesfD/7den+F3tY5v7Rj0a+vJd6I0EZt4oYtu77z&#10;bznA7ZPJr9YlT9+g9XGPbmvzN/4KAaF8KdY/a3m1Lxp8OdW1bxf4Zu9J06LUbPWnit538mOaAbAV&#10;JCAgtlT3617WU3s7d1+ZnO2vo/yPPv8AgrH4ytfDX7QXiFZJFga+03y0l84R/Zo49YnaVlHXJjZu&#10;mDtRhznB1f8Agpx8QNY+F/gT4czafrmsabdr4UmWCKxvGga4ulhVYiQrAu26IDHJY4Fb/wDwUs+C&#10;XwZ+KHxvmh+K2veJPDXiLTYjczrpMTTWaQ3Mk0kSPJ5Tbm+Y5wq5weCBmrH/AAUx/Zz8J/Gbxp4B&#10;trz4uWfwv8ReHNOnWyWeMyNNCb2cCTqoXDQsMg9AeBivSqayfr+hrSlH925LZP566Ha/Fb4veItC&#10;/wCCdHwB1abxjrWhy61Nayarqkd6y3NxA8MxKs7HLbt6de+04Nenf8Ej/ir4q+MH7GU2ueLNek8Q&#10;Xtzr8sdtcyNuKwBbYhM/728+oJINeZ/te/sPTfHH/gm38H/h94f+IWg2c3hawsWtNXumAt9ZSK3j&#10;XzV+f7rL8/BP3169/a/+Cav7NWtfsofsgW3hPX9c0/XtUuNbuNRmurLcYW86RDtAP3cbeg4GcVx4&#10;molGUfIxinyJ9L7n0Oy5XFfP3/BUzxjqHgX9i+9m024e3uLvUbW0Z1YKxjeXLqD23AEfSvoVl4ry&#10;n9uD9mWP9rL4AL4Rk8QR+GfMvY7sXj232gEpu+XbvQHcW7ntXn4GKlOzdgnK22p+d/7F3jTVPDuu&#10;aj4d060muNf+Iss1rZTCfy5IxDZXMzsJM4DiSS3VWPGMntXj+t2fij4H+OtG8M/8JB4gsvFOk66u&#10;m3zJqZkt5LeaON4wrKxUusjMpI65wfQfa37Nf/BJPxV8HvHel3dz8TLHVvDen/a1FpJo7Q3CtcWj&#10;24KFpHAC7wSARnA7ir37Rf8AwT68P+H/ABhJ8Uptea6fSb+DVbvSodImhW7mSVGRlwxICttYqFIO&#10;CMHJrTMKUqEfbRk5RSbf9eh35fWo16/JOPLJpJLu9jw7/goJfz3X7UmvwyzTuLNvssKu2cIhI456&#10;df518Vft63Ez/DXRY/7t7K7YH3T9mkUH/wAer6h/bT/aj+F/ijXtR8SN4m0ebxDaXT2+pWEWpLa3&#10;SSlzuLRXABJViykDbgf7uD8d/tM/FjSfjF4A0y30OWzup5LiUTRNdo0lquzhgVJDEngdO+ccV+sc&#10;I8aZZPLKdKpPklGys011ufL55wfmNLFuSjdNaNPy/wAz5WuQu7HVcYB/Cq/35ff0rWufh/4gEjMt&#10;mNp45kAP4VRk8H64VVlswXZsBQ3P519t/rRlKV/bRPBhw7mD2pMjhjVl6LjvU1lo02puy2tvNcNG&#10;hkcRoWKoBkscdAB36V6J8Jf2Mfih8VtGuNT0zQbVLK3kEbyXF/DExJ+bIBJOAK93/ZZ/Zv8Ait+z&#10;946uLybwn4dv7LUIvJuWn1JI5kTOf3b7COTglehxzyBXg47xEyOinGOIi5Lpc9bC8G5tNp+xlYwf&#10;hR4JvfGv/BPbxDYeG4/O1V9SaS7ggG6a4jVoWKD1JjHHr071lG2h/Yl+EW1vKb4neLbYehOi2zHv&#10;6Nn06sM8ha9o0r4TeP8A4Y/EqbW/BHhvw7pum6qcatpM3iBTbSsCdrxbYf3cgyeeQd2MVU+J37OW&#10;rfFDxV/bGufDXwzNfPt8yZfF08YmVQANwS2AbgAZ9BXx8vEDKnVfPVTi3dpfLQ9f/UjNErKkz56/&#10;Zj/Z80/4meGfGnijxZJcJoWk2En+lLJtkN0Tv3KSMMygYwc7jIM5zXj97B9mf5W+VTxmv0qsf2Rv&#10;+FvfDS38O6x4g0n4daHZYZNM0q1bUFnYc5kkYwjgjOMdeSTxjy3xp/wR40nW2kXS/jFZ2m4bT9o0&#10;N8E/8BmOP1r6bAcf5PKnKdSstdo9keVU4PzaMreyZ9qf8E6vjBa/tAfsZ+EdUDN9v0eI6LfgKG/f&#10;W+F3Hv8APEY2yfU17MLGxkO1mwPaIDmvzk/ZK/Zr+IH7AfijULzQvi94D1Dw5qCZ1LTdUVrezusc&#10;CQDzN8ci84dcHGQcivp/wL+3f8OtUkWPVPiJ4Eh1DfteK11ASjPtuKk/rX5LmuMwrxMqlCXNGTb0&#10;8z7bC5RjVSjCcGnZH0IfCNlfpv8ALZF6gqBu/lT/AIe+FobD4iyTQxtuWwcZLDu6e1c1oPxs8P6r&#10;pvmWfiTR5ocZEzx7Ym/OQfzrovh58WfCum6zNLN4i0i5maHYVt5U45BzjcT26Zrx8RjqLptNnRTy&#10;rGQqJ+zZ3F9aycj94vtkVnXUqaXazXU+5YbWNpHO3oANx7+lWpPif4fvCP8ATlVX5UsNua5D47fE&#10;LTNJ+EHiW4tbxWmWwlVDyPmYFR/OvmMViIqnJ32R9JhcHUdWKcXq0j83fit4t02eLxJdNdbRcfap&#10;FVkPIfcwzjgda+IfjRdBPAMwDYWZlH/jwP8ASvqz48YtPDmvuHZtzMgbB3Pltv8AXvXx/wDGy7P/&#10;AAhMNufvNdp/3yFYn+YrzuD6fNV5/M/Ts7quGEkvI8a1OP7VYTJ5aszp8p9DXGXC7TXfzWW/TriZ&#10;pokjiZV2MfnYnOMDuODn8K4fWY/IuHA6Zr9pwMr6H4HnFNL3yhKarnrU0n3c/hUJBFerE+XqbjX6&#10;02nSDmm1scstwqSAZaoyMVJC1KWwR3JCv4011xQrcU4kGstUdHQjAyakUYpq/L/9apIhk0SuOJNb&#10;x7pF+78xxX6UfDCw/wCEd+Enh6Lcq/Z9MhJGPSME/wBfzr849Bs/t+s2sCj5ppFTj1Jr9HPHtz/w&#10;i/wyvip2i109wpU5ziPA+nSvg+NJ8zoUe7f6H6z4bU+X29Z9El+p8C+N7o6lrF5OzAtNM7E47kk1&#10;yVz96um1ANK0m4M24k7a5u5j+Y/WvrMHG0FE+Hzf3qzn3ZWdqhf5qkl71HXoRPnZsAcGhmoprNmt&#10;jPm0Gg4qQc1HU0fBoJpiqd3Wl6UAc0YoNBy06mJ96nkc1nM0JE5xWhZJyNv5VTgDHtWjZJsYVz1N&#10;jqposxL8uKmUsjdfu88jrQi4bj5acvzkcfWuM7oxtsf1deEf+Ddv9m3wp8q2Or3WcZEtxEM49dsY&#10;ruNG/wCCIX7OOmRKq+EpLhY+PmunGR9FwK+hF+F9xM+XvdefjrLqX9BkVRuPgXcXV5IZNQlNt/Ah&#10;nYt/tZOD+mK/QXnGIn8WIf3I/KZYWdtMNf8A7ef+ZzvgT9hv4VfCjw6ulaPo95punKxYQRandJHu&#10;45x5gGTjGfbNay/An4X6e4WbSdNl2nrdXJkwenJdjmpZf2cmmmDf2lGir0DQeYxP1yKng/ZzhU5b&#10;VJPfZCF/rXHJ0JS5p1m31djqjicySUYUbLZXkC/D/wCFukf6vRPB/plYbdv1xmrVvqPgPSmAt9P0&#10;OEdjFaD/ANlWnQ/s+6cg+fUNQb/cKLn/AMdq3F8CtFRSHl1GTtzMOPyAqObCrecmWpZrL7EV87in&#10;4peGbGL9yAzeiWbr+u0U0fGbReht7piDxthA/nirUfwX8PL960lk9S1xJ/jVmH4U+H7f7ul27em4&#10;lv5k1nKphP7zH7HNJO75F8rmNcfGvSWbIsbpto4yY1/9mNV2+OVmh/d6cp9N04X+QNddB4G0W2/1&#10;elaev/bBf8KtQ6HYwf6uzto/pEo/pUe3wvSLfzNI4TMOtSK+RwbfHSSUbYtNj/CZ2/kgob4q6xMP&#10;9H0lWyeotpZM/wAq9FSNU6Kv4AUoH+QKj61RW1P8Sv7Pxcvjrv5JI83/AOE88WXa/u9LmT022TL/&#10;AOhGpoNW8Z3X3be4hz0PlQqB+Br0IHAo3UvrkHtBDjlNT7VaT+5Hnsll46kLDzOvRmkQY/ICqreB&#10;PGl8v7zVfJz/ANPj/wAgMV6Zup2+nHMJR2ivuB5NTl8c5P52PL/+FO+JLk/6RrUbc95Hanf8M/XV&#10;xjztYX8ICf5tXqAOaKr+1K77L5IayPDLe/zbPN4f2dIAf3mqXDeuIwv9TWxoXwZsNC+0Ms1zP9og&#10;eB1kwUZWGCCMV2FBPFZyx9eekpaG1LKcJTfPCNn95/Hvo9jJ+zv/AMFPtKjkVrdtD8eLayAjaQn2&#10;ry2/8dYjFfuZJIuD09ea/Hn/AILE+GP+FGf8FePiDcNF5UVr4uXVYwSFBSSRZx+GGPNf0+eBPC/h&#10;XVvB1tqmmtYixvLZbpLmOGBgqMoYMH2njHOckYr4vibK1iMVz3tv/mfZZPmXsMMklf8ApHwRZ6bd&#10;akWW2t7m69BFGXJ/IVb/AOFZ+JbrCroOsIGGAZLSRFP4sBX2m3ijwKbkn/hOk1JZMgQxaskigjqC&#10;sZx+dWdC+KXhFNW+w6e0xuWOC62/lhsc5Ltt/nXyMsqgpWc0et/a1Vq6gfGMf7PHjq8iVovCusSI&#10;eji3PNRt+zj48b/mU9ebd2No9fd2q/EHTbKSPztUltdzBMG4j2knoOp59qxfGvxZafTWk0a+s/tC&#10;jcBPP+6kGOPuuME9sgj1roeW4FRvKbfpYmOZ4uTsoL8T4pH7LnxCuSPL8I61/wACiC/+hGkb9kv4&#10;ivHn/hFdTHswB/rX0RP+0v45tFVW0jT2Gdo3XWM4PPWYmrWl/tQ69fEteaZpsIUZDJctJnp23e47&#10;9655YXApXTl+B0fXMZ2R+b37bv7Rmn/8E/ta0XTPHmka1b32vwNc2sUUQA8tG2klmKj73GADXx78&#10;aP8AgqwNe8X2F/4H15tP0+GFVn0+/hRWL55JIEgcEEDBxjHHWv10/bn+Cngv9uPwlpum/Eb4d6br&#10;VrY3ax2d9JLPDLZhuCBNGUkhRhgkkmPjnkAj5Nu/+CRX7Leh37rceFPAOmohAK6h43v5JCOoxmcL&#10;z/u8cZrShSwcej+ZUsTiGtbI+V/Cn/BU/XtWtFZ7HwvctxGVYshdvqr/APstXD/wVS1DTbuKO+8L&#10;+H/3jADy9TMe76bgfb9a+1PA/wCwN+wnpFsbPXvC/wAJ7jEQYyw+L5o3yc9CLgMGHHJ9QeDmvl79&#10;qr/ghn+zH46N1rXwn/aOsvDkfmMw8N6zrtpdfZ27JDLv3MD2DsxPdzXTHB4Ger0OV4rERdmIf+Cm&#10;Gmr4Q1S08SeCZLbTdStRFcTx6xHsRcqyneyYUgqpB+nfivnf4qftT/DjVLua60xfEWtWfzeYGszf&#10;bemf38agsB6lsHHTtXPeMf8Agi98RJEhh074iWOraSjCW2a5gfy26YOFLr26gmm2/wDwRx+J95ct&#10;JffEiOFpCu/7NBOUwOnG5Rx2GMfSumjh8BBXVQzlisQ9DxbxV+2l4Vks2tbLR9Tuip25bZCFH/jx&#10;rrotEtfEGj6bqUOlapb2N9Cs0DyWbj5SM9V9ueK9d0z/AIIdWovGutQ8a3F9fyOZPmsB5TE/xNtk&#10;Dde+fzrt7/8AYU+OXhuC3XQfH011DaqEihSQfIvYFZCCR24Y1WIrYVpRovXrc0o1Kj1qHg/w102+&#10;8PfELTljtLeaOZwq7rZkZfmwTl16DrjmvpO31z4V3t7cafJq2taLKoUTb4HlhY9CBsJXHXqAfavN&#10;vEf7H/7UN5eGZrqwvlVzzNOlqHGc4/dyD5fYc1raL+yz+1Fq1wiXdv4Btrdl2iOLUltlA5xkKj5/&#10;EE+9cdSjGSvzI6o11E7XTfDvw1u5F+y/ES4t0xgJkxZ57fJWnP8ADfwPcDH/AAsiH5eV7tj6+Wef&#10;XtXP6L/wTl/aKv5Ua31D4XWeWyS0huXT/wAlOfxNdppX/BKn9orxFJ++8beEbVX+bNn4fkmPGMH7&#10;qflXF9Xs/iQ/bo5+LwN4E06P/kddzLkERRf/AGj/AD7VJZ+HfAU8u1fEWpXkmfmEdrK7e/3YR+HS&#10;vStD/wCCRHxqhb/Tfi19kOQHEfgvHfsWmx+ldJbf8EqvF03/ACHPj5q1vCrdItKsLM4HruYmj2dv&#10;tIn20WeU6fpGh6TGwtdF8RahHjCu2n3AVff5ii/yrTju97FodPj00YPN1bW9vx9TMc/iDXrOkf8A&#10;BNPwfot4r6j+0J4iaTI5/wCEk0u2LH04XP611GlfspfBfw6u6++PF9deWDlZvFkMm8c8ERDJ69Bz&#10;0rCpbuT7ZHhdi8s6yJJ4gFirkZ8m/g+Y4A4wrDr7/wAq9c/Ze8FNZ+PluIb7UNV8yzlildm3IAeP&#10;4VGeo5Nb8/gn9mvQgv2jx5FqzA43Nf30zH6GNf8A61T+Hvib+zl8O9Wj1LTb5ftls/7uSPTL6Rg3&#10;QYMg5/MAVmotvQxqYhWPzV/4Ji67N8Iv+CsHwpjmYodP8d22lzMePle5+zv/AOOsa/q+xX8iviHx&#10;xp/gT/gpLf8AiTSJpG07TfHx1W3Zl2N5YvhMhIOduQPwr+uoOJI1ZTkHuK/UculzYeLPlMVrNsKK&#10;KK7zlCiiigAooooAKKKM0AFFFFABRRRQBy/xz8P/APCW/BLxlpPl+Z/aeh3tmUIyG8yB0x+tfzef&#10;8Ek/jOvwxX4jaLfeINV0a3lmsriKC1aUCZv36OSqnrwg5/pX9NM9utzBJHJ8yyLtYeo6Gv5OvhLq&#10;1j8If2mviFpepXBsbe0ubm2JKFtzQ3RQrhQT034rxc+usK3F2aZ2YHWrZn6E6n8b/B+ptuuNQ8Ta&#10;ixOP+PYvt/77kFUb34v+DbdPM/s3xFMvQbljUk8997f5zXlP7IZ8N/tZftBaF8PdK8QLp19ra3DR&#10;XMljKyKYoXlIwduSVRsciv0E8Of8EdPCtlGv9ueMNe1FepWzt4rPn0+bzfz96+AjSq1Nnf5ntyiq&#10;fxKx8fn9oPw5aTH7L4X1STb94tfRpn/yGT+tdd4L/wCCgOpeBdNkh0zwzpKrIRxd3LSEnHsFr7W8&#10;M/8ABOT4M+EFQnwzJqci/wAd/fTSA/8AAAwj/wDHa6mx0j4W/B7H9n6d4K8Pyc4MEEEUzY/3RuY1&#10;hXp06Wtaaj6scan8p8Ff8NBfE74wsraf8LNL1GORvv22gT3AIPHLDIA96m0H9mL45+Kbg3Nj8LfC&#10;2l+c2We6tLSEgdefMct/47X3lJ+0T4dkaRdP/tTWJlUMI7GwkkZgegGQB9asaV8Tta1jV7e3h8Ia&#10;1a2s02yW5vWS3EUeM+Zt5J/3RzXPRxmAlL2cJ3fkm/xNfbzS0Pkvwv8AsNfH6+j3XOveB/DkOOEt&#10;4VeRT24WHaPwNU/2if2a/id8E/gXq/ia/wDitfXk2mmFfsdnaGFX8yWOPhw/8O7+7zivvGC+I+90&#10;6c145/wUX0OTxD+xf41jiZlcRWsisCc/JdwMf0Br1a2GpxpufZE0a0pzUX1Pyzv/AIpeMNRYC58T&#10;a7Nt/vXr8/rWHfa/qV2jJNqF5LuOQZZ2Zv1zU0Pgy4ab5pZpGxkY/wAK0Lf4cXF4y4hvZB/soT/S&#10;vjp5xTR9LHKX3ORW0Y3LedLI65xyx6/nVy1ltLI/NNDHwMs7gV2C/Bq9fldN1A8d4m5P5VX179nm&#10;4u/Cl1N9luI7xHCJA0ZG9fXPQ49zxgdc8Z086hKVi/7JVtWfTn/BGzxLCPi34utY7iGZLvTYWXZI&#10;GUssjnt7Zr9HLWcstfnP/wAErPho3wj8R+H1njWG61QTmfocAxSbFyPoPxJr9FrYYNe7hayqK6PA&#10;xlH2dTlNCFqsRDJqpbgk1dhGK7YnFzIk605BQnWpF6VsLmHRrtH8qc3C0KcGh+aqIrsaqZnj/wB8&#10;fzr8kv8AgpZ8Ttc8Of8ABS6bQ49I1X+wrzV9GmkuRYStFPKbe3jIR+EK7Cu5uoZD1GVb9b40zcRj&#10;tvFfEX7R/wC0/wCLPAP7Tk+laff6fNJL4us9OtrW6tIWMNn5VsXYHZvZjI8mDvyu0EcAg+1l0uVa&#10;d0LV3t2f5any5/wW/wDjL/wr39q3xForQRt/a+naZeCR1EiyeWrhYyPvKGO8ZBz8wPRSGm/4LhfE&#10;rwx8P/jla2etLCl1q/hopatLCShEWv3DsqyD7jbWZuhwFGe2fcP2tf8AgoL4L8KfE3xrc+Lvg5ce&#10;JtP+HeunRzqFvqVncXcxhEbGVLWSMNsUzLnDtjBPRTji/wBuv45fCr4tXfhLUPGvwnHi+wuNIh8T&#10;W17NPHFPZpe38qxQMmCGbdsBUMRyTjAJrujU5m0u6/Q0in7mj0T+7f8AU2P2tntPEf8AwTB+DcNv&#10;brei+8FQTWFpIuftH+h2jqCDkcfKecAEDp1H1V+wjPFcfsi+D2t5muYWbaJJF+dmVmUhwwzuBHIP&#10;INeP/Gr42/s/ab8PvhX4W8VaxH4Jkk8GwatomlPa3spsdLniijG54UdFCmJEyzAgp3Br2n9iTXPh&#10;1q37P2nxfDDxbaeNfDdnqcsbahbXguFE7ZkeNiACCFkUbSAQCuSa8vE037ac3sVGp/s8Yep7KVyK&#10;8h/bv0XT9e/ZN8QQ6ldQ2TW8fmWUktx5IFyz7IQGyBkvIoAz3Fexsu2ud+J/gXRfih4Cn8PeIobi&#10;bS74xtItureZmOVJVI2gnAZBzWeHp8109NDGNTkmpPoz5Y/Yt0e+0L4veP8AwjY/Z9L0uz8O2s1x&#10;amZxLZXM3mgExsS0YYDPp6Zyab8Y/Ec0fg3xhNHrkmrWuhXcWm3sEF75iWUxdG2SR5+9jDZxjGfS&#10;vevid8DtN8RJ8Qtc8Lx3UPivxnpFrp12wi8gyfZvOETgyKBu2zlTklcKvQ9fzU0D9nT40eHfin42&#10;uvFkd/F4Tea4ks0+3W9xDcFpCYmPls23KKRzggkddtceZ1JYTA1KavJcr19dD2sD7PG5lTrO0dVo&#10;vK1z8qv2uNJNx8UvEmoM3N/qFxcM7c7i0jsT+P8AjXzrrcsiPgMfwNfqf+xX+wx4R/4KR3/jbUvG&#10;fiq+0Gx8P3cdpHY6ZeW1ndTSSqX815LhHUrgMNqpuJBO4AYOr+1j/wAG6XhLwV8OLnXvAPjLxVqU&#10;mn/Pc2eoi0u2MefvpJCU+6OSpQ57EVpkuYUaFCMa8rOy/I+mzySqV3Sps/IMeIb2wDfZ7y6gb/Yl&#10;I/kang+LXiaxdWh17VlK9P8ASX6/nX1Kv/BKzVdfdv7O1q3eMZO+eNo4/pkZ/lWTrX/BJLxxYgtb&#10;6p4buRnhRcTKx/8AIVfTUs4y6a1kj5Opl2YJ3hf5HA/Dn/gpJ8ZvhTYva6L40voLeWTzHV4Ypdx4&#10;HV1J6Cu207/gsn8Z7aZWv77QdaUDDLe6XEwf6lVU/rTPCv8AwR3+N/xAvprbw34VXXJrdfMkMF7B&#10;Esa+paZkAz71F4r/AOCOP7Rvgzi6+FXiO4bHA0/yb8v9Ps7vms6mEyXEPmqQg/OyCOOzigrRnJfM&#10;7PS/+C3vjxYTFfeEfBc8bYBEMd1Bx9BNj9K+ktG/bJmuv2RdP+Klx4VtY1vrp7c6fZXPkYxNIhdX&#10;Kk8eWTjB+vevzN8efALxX8Lddk0zxJoOq+HtRj4ktNStZLSZfqkgBH5V9wXOlrov/BMPwDp8kbH7&#10;Zd7mAPGGM75/HcPzr5XiLJsqowpSw1NJymk7N7WbZ9nwnmWY4mrUhiZNpRbV+5fi/wCCtPhm9ctf&#10;eH/ENv22pcLdBf8Avop/ntV+w/4KffDbUwPtEniezZQQXltU5PbhHPf9K+DPFWlNp2oS28i48pyv&#10;PeuZvCd7A5716FHhPL6kfd5l8zLFcVYzDzcWk/kfpdY/8FBPhN4hiaO6121O4Hal1pkqqTjuQj1L&#10;b6h8A/iDatcSax8LfMlJJFzcRwzfjvWLj8a/Lx/kOM1Vdj69q2XBOHTvTqzj8zhlx5iftU4s/UCz&#10;+HfwXa7LaTe+HYrjpv03XRGcdsbJTn8KuXX7M/hXxXGTDrHiWSNjx9m12eZMdyck/lX5Y/apIvuy&#10;N+Bqa21+9tX3R3UyMO6PiqlwfWWtPEy+auaU/ECmlapQXyZ+k2p/sR2NmDJZeK/GWnsp42Xu5uP1&#10;rrvgh8DvEngHxO13dePvFetaPHF5RsdQvJGhdndVBKk4OAx56cV+ZmmfHPxlo8W208U6/br/AHY7&#10;+VV/LNfav/BMD4meJfiDpfiibXta1PVIYZbWGAXU7y7T5d1KcZzj/Vr+lfN8TZLj8Fl1StKspRVr&#10;q2ru0tD6Th/iTAZhi40IUXGW6d9NNT0j9pHUfK8Lyxsx/wBIuFUH6c8/lXy78W/DF/rv2O1sbc3D&#10;bmlIDAfKAOx4719H/tQFl0qwh/vSsT25A/8Ar18/eJPiLpvw68TWUmorOsclqdpjXdty2O2Mfd7V&#10;4nCMJqmpU1eWrsfYZ57J0XGs+WL6nnVx8F/Evlbm0i6Udyq7sf8AfNch4x+FWq2MgM0Plso+YMrL&#10;j9K+hNN/aa8GzD5tRaE4xh4XAP6Gul0746eF9RAWPxBp+1+m64WPt3DEGvt45nj6EuZ0Xb0Z8LWy&#10;PLMTHlVdfej4vm8FahtP7nf9G6VVl8LXsQ5tpfwGa+7YdV0HxE3E2l6gzDgARTA/oabd/Dbw7qUY&#10;ZtC0hs8fJaiMn6bQK6qfFk1pUpNHmVPD+jPWjWTPgmfS7iH70Eg+qmq8lu0fVWz9K/UD9lL/AIJ0&#10;aH+2L47vtD023tdGOnWTXs90WnkUKHVAu0SAZYtwccYrt9Z/4IU6HduqWnjjSUaRzGqXRnt8t/d+&#10;a2b09a9SjxNCavys+axnByoTcJVVfzPyH8pj1zSoOuK/Qr9pz/gkev7Nfia00nXtWtGudQtvtkBs&#10;4PtKeWWZBkkR87lPavH9Q/YWtBC32bVbAsRkGZJYvw+XfWn+s2Evyz0ZNPgXHTh7Wi1Jd0fK4baK&#10;bX0jffsF6oqFobixuv8AZhuSCP8Av4i1hX/7Dfim3DbLOaRVOB5bxTZ/BXNbQ4gwMvtmNbg3NIfY&#10;PC1BHepEYg9K9Q1D9knxfpyszaTqkar/ABPZSqD+OMVzt78Ftas5GUwruTtnaR+ddazPCz+Ga+88&#10;+XD+Ph8VKX3DPgzp39sfFTw/bbWbzr+AHB7bxmvun9o2/fTfgrq2d4/cCME/7TY/+tXyn+y98KtW&#10;h+OWhvcWkiQ28rSlm+ZQQjEd/XFfR37YOpNp/wAIJoVZv9Imhiz+Of6V8TxFWhWzGhCDv/wX/wAA&#10;/UuC8JUw+VYipVi09fwR8e3IkuEfajNj5iAO1cven943Wumnup7eOVY5HVZlKPg8OM559Rx0rmtR&#10;h8tuma+zwp+c5ld6lB2+Y02nOGU9KbivTifMyTCoz1qTqKeICehU/jVmfK3sQVIDg0427J/DTSpH&#10;agqMbEkY3CnK2KjVitBYmgokQ81Jna1V1PNSebUyjcpSLlu2GFXbRvmrIS629qsQahgda56kGdNO&#10;sjdhn/8A11PHLx7HvWLHqXWrFve5ZV/XNcsqdjup1rn94VFFFeofNBRRRQAUUUUAFFFFABRRRQAU&#10;UUUAFFFFABRRRigByHmnUAbaMUAFFHajtQB/Mz/wdSeAW8If8FKNU1JY2WPXtGsr0HHUiLyyevrG&#10;a+6/2cPGfi34s/8ABN7wLD4X8VXXh2XV/C9rFI0J3Ru4hCSKy/Lty4YsVIJ6ZPIrwr/g8I+Hwsvj&#10;J8MfEgj+XUdDns3fHRopsjn1xKPyNfnX+zz8bPFlr8ItP06x8Sava2NlugjhjuWEceDngfieK8ji&#10;ahKcYTj2X5HqZLUUbwl3/U++tV/YL+Kt5rM8lx8S/Dljb/w+XpCsVAHX55TnPuTVy3/Yj16wQNf/&#10;ABf01WGAzRWlvHz0/vkV8N3vxA8T3bMJvEWsTK+QwNy5I7+v1qv/AGhqGoIGuNQvJGZv+WkrHn6C&#10;viZUZdT6b27PvZf2aodPUR3Xx31C1LD5/sl1FbkdcfdJp03wn8H6NIo1D9ozxgrY4H/CRleO3p6C&#10;vgsaY7KGdnLYPVs56/8A1qclmqxL5atwcnb2qJYXuP2x9/aVqPw58Gkf8ZC/ECZs8GLxRKSBznG1&#10;vU9u3atbWP2lvhvc6KtnefGj4nahBHj5R4gvxuA9DGf84Ffn3a6YWKpt3Ejdxjp/kVoRWP71fmjX&#10;y/vBnH6D196y9ikHtJPofWGv6z+zrrr+dqfifx5rLSHJE+palP8AiN7e3rWdaeJv2YdHX9zpPjS9&#10;6ZKrI2R/20mH8q+bmht0i/4+I8IpPLDGPpUNrqVhaSfNdQsyZOCR8o/rS5UhOUj6kPxm/Z3s4h9n&#10;8EeKbhj8hMkNscjvkmRjj65oX9ov4HwXCrH8JLm6Xs00trGQR3/1L18zHxHpMC5W4hZs54JGc+gF&#10;Lb+MNKlk+aZV2McnyyQf0qZWCKmz7Etf+Cing61slsk+Ft7JDGMKG8TeXtx7LbA4/Gqkv/BQvSYj&#10;usfhTo5c85vNdvpe3pG8dfJjeNdFRVI3StHwuYzx69asQ/ELTplZo4bjzuFUFBtz371nzRD2E30P&#10;qi2/4KRatEynT/hz8PdPTO5meG8uvM/7+XJ/WiL/AIKX/EC8i8yx0P4e2Kg5CjwxazbeuCPMVj+t&#10;fLcPxECD5rFmGNobOCfr61JD8Sms1/c6ftDDBUsOf0oWIjFWK+pzeyPp7WP+Cj/xaWNpLfV/C+nr&#10;2W28LabDj6FYc/rXK33/AAUL+Mmqg58c6ra+Z9xrTy7b/wBFqP0xXg0vjq8lRitrguOu5iwqqvib&#10;VBEu23jXacrlOlTLEplfUZ9j128/aq+K+rzM8nj7xqrS/wCsA1OZWf3OG596hPxT8ba5aET+KPEt&#10;wW+Ys+pzNj/x7+prymTxdrk+75Y48jOdnQUxPF3ie2Tal15PB5RUz+eM/rWbrIr+z5nolydW1Cfd&#10;fapfSg43edcszfrT4dK3LL5wWTa2Bk7m/E9PT8q8putd8TXbbpNSuOe+/wCaqbvr7k/8Te8TJ5Cz&#10;uM/likqnYay+fU9euNJWDO3PJxzk89e9RSabJbTuPN3qw+Yt90c5/wAcV4rqOk6pcYM2qXTA9MzO&#10;39awrzwXJMMy3UjYGSWyf61pGS6ilgpH0Bdara2MMcNxdwW6qDjdKq8/p1rOj+IWi6denzde01VV&#10;c7Wu05P1zivmnUfDiQTMNjMueT0qlN4XeWR1hhkfnGFUkiuunY554N9Cn8X9Yt7r9oXWLqyuLe4t&#10;7iWOeOWI+YrNsQnnp1zX9g3wD8Wjx98CPBOvZ3Lreg2N/nrnzbeOTP8A49X8bPiXSG0HxmGkjaFt&#10;iEqw24z06+or+tL/AIJReMv+E8/4JtfBPUDJ5jf8IlY2rsTnLQRCBv1jNfoOUyvQR8rjqbjNpn0F&#10;RRRXpnCFFFFABRRRQAMM0dKTPNLQAUUUUAFFFFABX8tfx7+A2peIv+Csnxi8GaNZrPeHxNrZhid1&#10;jUoLl5cgscD5cYr+pSv55P2m9P8A+Ff/APBxv4ot2Xy01XV55uf4vtGkmUfmzA14vEF/7PqOO6Tf&#10;3HoZVpioX7md+yr+zf4s/ZV/a0+EfirWLfT7O3k8XWWlkQ3CySKLljEc47FXcHmv261fWIbFN080&#10;cKscAu2Oa/M39p2UaX4L0bWWYK3h3xJpWphuy+XdRg/oxr9GfG121pZJJH5zMsoISPzPm6n+DnHH&#10;qAe9fm3D+NlWpS5t0z6fOqaTjJdbmV48ttH8d6YLPUo76a1hlEzbDLbK5wVGXGzI+bnnrWTpHhLw&#10;7oqQtp/h3RWj/heQfaJVHHQqrk8ls/N0H1qbS186YzSeSt0vPysu5hySo5kfJA6DBJFaElq17Hyt&#10;wflKKrBwrZ6DEjKM8+mOK9Wrg6FWXPUim/NHjxm4rRkp1q5jhkVpFs441GAIUi8vqOsjnvx9wdqh&#10;n1S4voPMJuGUgnhpnPcDiNVH8Pr3pkSEOvloyyTfKdhztzjr5KY6rnG4d+ak/sKTViI2hjfywGf9&#10;1HlSTgZ3s5BxznHqetbwpxgrRVl5D5rkctxALWTzJLVX2KNk2xmfJxxvaQ44HUdR+Unxnji1r4Oa&#10;/DIiTwyWDvsdeGCjI4+oz+FTLoV7HhUFvCpBz+/c+WRk/Kqqg6H1FQ/EIeT8LNciaQMy6bMNw6HE&#10;bdsk/qfrWWK1oz9H+RpQ0qxfmfH/APYdrb/6u3t48cfJGF/pUM1quDtXH4VrzQ5zVS4hCjP5V+Kz&#10;vzH6DCRh3Nv8vbgY4Fc/rsH7pl28e9ddd2+Fz/Kuc12BvLalTk7mvMeh/s1Rf2X4v8JTZxieFc+x&#10;IU/zNfb0KYNfEfwsxp6aLcfd8kxP9MYNfb0AzX3uTyvTPkc21ndFqFeRVqE1XhFTRnivdjseOTVJ&#10;UKtipN/FaLYCUNkUu/mod5p26mBYsx/pkf8AezXwT+1b+wB8RviR/wAFDfDvjzRbjw+fCMes6Zc3&#10;SXdxPHPbLDeLNPLGgQoztCvlbmYfKzDvz9lfFj4k3fwk8F3GvWekf249kwLWon8nepyN27a33fpX&#10;jT/8FRbaxg87Uvh/r0UK8FrO6iuce+CEr7Th/I8bjKDqYaF9befQ8XMM6wmDqcmIlyu3XazPgn9s&#10;HwJ8SPC/xB/aIWbw7q0mkeJdY1S+0KSTQ71RE0kMtv5sdylpJHJHIjhgFkVsptJ2u1cV/wAFGPA3&#10;xA0j4WfBnVtC8I+LtWtY/BVnZSjTrGaYfaopRLGsgVWACOgY5Bx8ynk1+mOi/wDBV34T6hcbb5fE&#10;WjvnDfabBW2+37t2P6V0Wmftq/Azxu8e3xZpMfJdTdxTWm0lix5kVQDuO4kHk89ea6anCuY4eTlK&#10;jLVp7dn5HVhOK8DOzjUi0k+tt1Y/PT9qjxnqXhT9rX4Z2lz4f8QRw3nwS0OxurzT1l3aHcs960Im&#10;8uORwjSJsJ2kKwXcGXIP0F/wQisdNg/Zw+In9j6fHpejr8VtVjsbeOF41WGO2tIlYLIAwLbM/Nzz&#10;26V9JeOPhp8B/wBqnULXUNZs/h9401KGJYIbx5be4u4kBJCCVT5gXJYgBuMnHWuo+Dn7Pvg79nPw&#10;t/YngjRbfQtJvtSm1SeCGaWVZbiRAJJCZGZsttXPOOOleLjsvq0nKtUi1fo0zvp4ynWpqEGnbszs&#10;JUwK+b/+CoXiu88M/syaPJY6lfaTcXPiPS4RcWM0kMzASl2AMfzcqhzxjGa+lZx8lcB8ePAdx8Rf&#10;hTNptn9lka4T545922RSjAr8gZgeRyAeM8GuDC0nUbinYcaqpyU5K9uh+S//AA0j8VvE2m/HzTdL&#10;8aeItYOhX3h+XQ01PUGu009pkumuFXzEIGTHt27QOnsB6/4En+KXhTxJqmleLPF3iLxJ4bsfCUN9&#10;J/airAIL+Tlo4YsK5iRVkAODg/K2CBXunx8/YT1zxV+yH4g8K+F/7F8L+L9aSKzt9Sjle3WSOCG4&#10;cRzytCWaMB5FyVPDHBXNeZfGD4JeLvg1P408Ua3qeg3Gi6r4HhtIbazuBNLa3ltazyXJJA+40k0h&#10;BGMjZwNoxw8WVa9DA+wg7xtq7ddD6ThlYTEYx1pJRnzLlXl1PwX1b45ePvhlq95BoXi7xJottNKJ&#10;WhstQmtUc9RkRsucAkVfs/8Agof8Z9EtZIV+InjK4hkXY6XOt3UykYwRtkdgfyrmvilYMuoyE7mb&#10;apz+FeeamRt/nXuZfTpzox5op6HZm9Lkrykr73PT9K/b8+JmhSMsfifUFXOcPFbzL/4/ET+tdBpf&#10;/BUT4haaR9ou9J1Dac4utLHzf9+mSvnG9XMoqnKMn6V6n9l4WfxQX3Hzk8wxMdps/Qr9nX/gujqH&#10;whkvG1LwtpuoNf7Vf7Hqd1pxXBJ67JfX9K9w0z/g4stNX/dXWh6xYwsMOYfFa3AP4SWa/qa/Htzl&#10;qjywP+FYy4ZwUtlYxedYm95SufWX7Rnxb0v9onV768sYdMsi948ltLe6o8140ZJ4lc8MSCCcDGeK&#10;9++OVm/hH9iP4TabdTRqwghlbDgrnyD37jLD/vqvzTtTidevUdDX6PftxaB5f7Nfwu0dX/eWvh9G&#10;dcnO5YLb8PXmvm+IsDTw9TC0IvRyb+5f8E+74OxlWuq9WVrxitv68j5D+JkC67rrvpsct00agSBY&#10;zhWHHf7wPqK4W+8P36bg1pMp91NXrv7Rpzt5U8y8f3zz9apyeLdStH+W6kb6nNfV4WHLFJHyeaVZ&#10;1KzlPS7MmfRLpyp8mQfwniqp0K4Lf6t66B/idqjptmMMu08hkFMHxKb/AJa2Nu/0r0o8x4NQ5x9G&#10;mA+41R/YJEY/L+ldN/wsC1lDbrPb6be1B8WaXP8AwSL9VzV80uxzNJnM/YmJr78/4JaaP/ZnwquG&#10;kUK2oXl1ck/7MSQRqfzlk/Wvi+PVNKn2jzYwfdTX6IfsKaDDpPwL0+ZFURLpUszMO/nXchH/AI7E&#10;tfB+ImLcMqdN/aaX5s/RfDbCqWYur/LF/jZGH+07f+d4j0+23fLGjvgjryBXyj+0Yn27WQoDsbeB&#10;do+uSf519IfHXWW1P4jttDeXBEFUHqMkmvnX4vr9u8W3y/whVQZ5/hFfP8Hx9nGD8vzP0Tiy08NK&#10;B4pfRbDjrWfNIyN1/WtjWbYxTOCpDL61i3HDdK/WqDuj8Axl4yaTsIL2SP7sjZ9jWhp3j3W9K2/Z&#10;dV1G3x08udkx+RrMWIy9M470/wAuOP7x3N6DpXT7OEviVzgWKrQfuSfyZ6P8Of2yfit8Ib6W68L/&#10;ABB8WaDcXCCOWSx1KWF5VBztYqfmGQDg5Fex+Cv+Cyn7TuitGtv8SNe1LYf+XuNLjPsSynP45r5R&#10;Muw8baGmZj95vzrOWDoNfCvuKjmOJvfnbfqfWPxM/wCCm3xc+OPiG21bxwmna1fWtv8AZo5WtFt2&#10;EW4sF+TA6k9qpWP7dUsO1Lzw6wUcEw3h6/QjFfMdhrd1pkgMNxIvP3ScqfwPH516B4F1zS/HMwsd&#10;QSOzvZAFjlQYSU+/oT+VeNjMjwk/elTT+8+qy3izMKUVTp1GrdHZnvWj/t0eGWVVuNO1e3IzuIjj&#10;ZV/Jgf0rpNH/AGv/AAJddb+S0Zv78Ei4/IEV80+LPhjNoj7mj/d5+8BkVzM+j+TnK/pXiy4by+ot&#10;Lr0Z9BT46zOlpNKXyPubRf2hvB98ym38S6buI433Sxkd+Q2DXUad4/sfEMH7nVLa8j6BfOEik8+5&#10;H6V+cc+lsn3VOd2OK7zwz4Yk0/Tk7sRksDjmvPxXCmHpR5qdSR7GB8QK9SXLVoJ+h91GKzW7jmjs&#10;tPt7heRJFbIj4Ix1VQf1ri/jlo0PjDWfDWjXcLS2d/eu8kQYpvVIyfvAg9/1rz39kq2nGv6g1xJP&#10;IscKqqszMoyc9+OwFO/bF+IuoeDNU0CXS7p7W7gE0gZUGBu2L0II7HtXg0cBNY5UKctdbPztofa/&#10;2tSqZc8ZVjaPVeV0md9H+y54Cl+X+xZoe+5Lksfzk3VV1D9j/wAGagm2L7fa8/xfZ5SfyRa+c7L9&#10;tfx5pf8ArLyzu9ox++tUPH4AVsaf/wAFCvEUDD7Vo+h3HI+ZY3jb/wBDI/SvWlkedp3hVv8AM+d/&#10;1k4blpOnb5Hq2sfsD+HL6CTyNSePd0DWSr+qyD+VcjqH/BOWF9zW+vW47hW8xOPrsNVdO/4KLwmP&#10;beeGWG48tDecf98sh/nW9ov/AAUG8Kkj7Tp2rQN6hI5P1yDU+z4kobXf3MUqnCOJ+Jpet0cfqP8A&#10;wTw1eGPdBMkw6ErOmAf+BEGsDUv2DvE1tzFDcSKP+earL/6ATXvFt+2v4B1Nf+QtcWjMeklrIPfq&#10;MivqX/gnP/wUM+Bnwf8AFWu3HjDxFYvHqVokFsZrcyxqd+W3K3ToOcdK0w+a59Gdq0XbzRy5hkfD&#10;fsHVw7UmuilqfmDq/wCyR4s0cfNa3AT1e3kQfqKwbz4B+ILYv+7jbHviv6ArX9tn9nTx2rpb+KPh&#10;bdSyzmSNrnwzgpGWB2HEZyQu4bs8kg4z18z/AOChPjv4MeMPAWgr8N18JvqDXzNevptmIWSLyyAG&#10;XaoxuI7dq7qnEeNox5pRTPn8Hw7l2LqqioSi3s7qx+GF58LdatG+azdv93mqc/gnVrXl7G4AHU7M&#10;4r9HZtB0+4f5tO0yQ53MWtlY4+u3+tULn4deHr1tzaLZnuSm5P0Vv6VjDjxr46Z7NTwvpN+5VZ+c&#10;0miXUR+aCRfqhqEwOD91vyr9Cbn4E+Eb7cJNNni3DH7uYAj/AL6DViah+y74TnkbbDdLu/vBJMfo&#10;K7qfHVCXxQZ51bwwxC/h1EfCSxHHINKtvn7o719ral+yX4ZnVvLkJ6EBrQKVHoCG5rBvv2MtGnDC&#10;Ge23dwS6t/I11R4ywUt9Dzqnhzj46xaZ8nwWzHmr2n6e15dQxgfNI4Ree9fRV7+xfGv+rmj+bgAX&#10;Cj/0Iijw7+yW2g+J7K7kMn2W2uEkfLKwIDDuDWkuJsE43UjKnwRmMZpOPu3Wp/Z5RRRgmvrj8zCi&#10;ig8en50WYnJLcKKa88cf3pEH1IqvNr+n23+svLdPrIK09nJ7EOtTW8l95azRWVN440eFsNqFuf8A&#10;dfdVRvibo6dLpm+iN/hWkcPUe0TnlmGFj8VRfedBRXNP8V9Lz8iXD/RcfzNQT/Fy3A/d2crf7zBf&#10;8a0jgaz2icss8wMd6qOso2muHm+MDcbbFffL5/pVWT4u37j5YbdfwJraOWV3sjlqcUZfH7V/RHoW&#10;DTtleYzfFXVZfuyRx/7qf45qnceP9WnXm8l+X0AX+QrSOT12clTjDBL4U3+B60EoMir/ABL+deNz&#10;eJtRuT815dfTzDVOa/muM7pmbju5auiORze8jjnxpRXwU3957VNq1rb/AOsuIV+rgVTm8baTADu1&#10;C1wPRw39a8VY7d3+FQEbG5555966I5AnvI5Jcaz+zT/E9luPilodqP8Aj83H/ZUn+lYurfGy2Ksm&#10;nwvNIR8ryDag/qf0ry+Ut9KfZjac5+90rqp5DRjrJnHW4wxc1aKS8z88P+Dsrwo/iz9kD4VeLJF3&#10;yWGtXNhM47eagYf+iTX4c/BvxveaN4ems4YY5ljmZzuycbun8v1r+iD/AIOI/Aw8ef8ABIbXbobf&#10;M8M+ILK+DEcopJjb8/NNfzzfsyeGLzxZrGqWdrC0zRhZWBwuB0718fxLTUKGnS6+5/5NH6XwrWlX&#10;UZPeST/Bfrc6m38aatcvxDGGHIwh/lnH5Vds9c1yXqPLAbjEfzV6Lof7OfiK/Yr9nt4+vLSKMflX&#10;V6R+y5qzOC15YAMc8Eluv0r8xqYyCP0mngdNTybSLu+hLT6rrMenWa5Jdk8ySU44SONeWY9AOPUk&#10;daqeN/iJbeD9AtbiWz16zkvLkQxyz3Me3b23RqNwYYJ68dDk813v7NnwC/4XPqviDxNfajHbWGk6&#10;hNp1jui3KscX3peoAzk85yOa8R+LF1L8W/GGuXGiq154X8H/ALwzuRGJ8cDHqzBWIXkgAmuvDxVS&#10;fJ23OTEU1Tjzdeh7JbfD/WLq1huZZpIYbi3N1E00+xXiHDMNxGQD07mobXwm1wI5Y7iKZZhwysWU&#10;j612X7Ev7Kul/Ej4TS+NPHzXcjXe+a0incGG1tFz84DA4B2k59MHjJrvP+Cf3wE0Lxz8B49Y1G0u&#10;ri3vNUvP7NBkZQbVZSIz2P8ACfwrysZUjT5nC75Wk/V/8Mehh6d4py6njcPglS5DMhLADO3P86v6&#10;P8PGv72OGCOWa5lYRooHLOTgDHueK+27H9nHwjaDjQY245MjyMP510Xg74TeGfDWv2VxDomnq1vP&#10;HKC0W5vlYN3z6V5Mcwm5crT1O32NNLQ+RdN/Y78X32qi1j8PXS3ZGfJlmihdR9GYGtfwj+xB4v8A&#10;FfiX+z7WysBcGLzRG96rEjOMArnPIxivqnx/qM/hb9veTw/Z+HblPGFx4lF1bayltGhkge6DrtfG&#10;fLNuVi8skgjqM819neEvBN5f/ETWtSurqOzkjYWNiTMVYwqXY4woIyzc4xnHfg170cC5LR2PLxGM&#10;VK1lufnHpf8AwSC+Imq6MrJp9vDfSSYMcqTCIL/v7c54HbHJ6Y5878W/sa+Mfhh421Lw9eaBdXV5&#10;p7qkr21szxPuVWBBx6EfjX7TeCby0UtbxvczXPLvJMS2ecAAk88Hsa+eP2kofsvxv1htuPOigk5H&#10;XKAf0rhzik8PQ9pDuVl+LdWpySR+dVn+yf4uvDA1t4d1Ha0X74TRrHsfJ4XcR8u3b1zW1ZfsZ+N7&#10;xFU6XDAvfzLuMAfqa+yoJn29DUyFinOV9K+QqZhOT7HtRskfI9n+wL4umH72bR7f2a5Lf+gqa3tM&#10;/wCCcXiDUwu7VLFtp5EMEsvP5CvqC0uv7OuY5unkusn4jk19K/tI/HGT9nf4X/8ACR2/h7VvFP75&#10;Uaz09d0ix7HeSUnGNqpGfqSB1NetlWHnjLvmtY48VipU5RhFXcvkfnpoX/BJ/wAQaoqyNJrDhupi&#10;0eTb/wB9McV02l/8EeLx1zN/bh3feDGCDH4M1fTXwJ/4KV+C/jdqlrpkdlrHh/V7ia6tzYakqQzR&#10;yW8ULlWUOSCxlZFx95opOmMnznSP+C0XhfXr60jtfhz8RGFzcLB9oltIkhTOMsX8wjABB4GcGvdj&#10;kn802Y82YSbjGlt5nK6N/wAEYbCSEfapL1d3Tzb+Mf8AoCGsf42/8E4/h3+zj4b03UNes9Q1b+0r&#10;1LCC20trq9u5pGUsSsSKhIUKSdoOCRivffBX/BQ3UvibYeIn8P8Awm8dNNounNeQJqFs1q2pTB4w&#10;LeL5T8xR/M5wNvTJzjnNY/aN+LHxdk8P65o3wH1i21LQ9UeOCDXpWtQUmtGXzgzICFWVXQ56Axt/&#10;EAN6eUUYv3rv5mMo5h1tH5ok8L/8EjvhlJp1vdSWdvtmjWQLJbTmQBhkBg8oIIBAKkZyDXmPxV/Z&#10;8+Cvwi8TzaaNDsJ7i34IFjE2O4zuDV7tBrn7Q3iaWPUrq28I+FtJkvIDLp8tr515FaNcSrcBpRcF&#10;PMWGOKQYQhjLjAKmvzf/AGgPAvxt8cfGHxNcXnxA03SbOW/nW3e0hXesG99uVMf3tpUZDjG3PJJN&#10;ayy3D9jnj7a9p1I/I9S8QeMvhr4KvbgW/g+0dUOSz28MQA69VQVi6f8Atn+EFuL600Pw/pVxc6aV&#10;SeOOfc0BYbl3BW4+hFfLurfsVTXV3M3ib4keIvEE8ilCBKVjwylWBDu4xtZl4AxuJ4rp/A3wP8O/&#10;DeG4k0a2kae4jSOaeadpZJFQAKDkkDAHGB2prB0YrYVSSX2rnzp+2F4/k+LPxg1bXriHyZpFjjEe&#10;c7AhZcfiABn2r+iz/g3Y8a/8Jl/wSW+G6M++XR5tR05yOwW+nkUf98SL+Ffzg/tA6Q0HjXVH+ZVj&#10;eRGGO+8sP0NfvB/wai+M/wDhIP8Agnd4i0dn3NoPjG5VR/dSW1tXA/76319nkbXseVHy2ZJ+0Z+n&#10;VFFFe0eSFFFFABRRRQAUUUUAFFFGaACiijOKACvwB/4LB6YvgL/g4N8O6p/qxrTaJJ0+8ZLcWhP4&#10;7T/niv3+r8HP+DlKzPgf/gqx8F/EI/drcaVpVwWCj5jBqk27P0BH54rz82p8+CqRX8rOrAy5cRB+&#10;aPQf2r7JtR/Z78VKq/NHbCVcdRskV8/pX6MR6YfEGhWMk21Jmjjl+ZPMAYr/AHT9eCc18B/GuzF5&#10;8IfFkLdJNKuV/wDIbY/UV9yfDTWZPiB8BPDV9HLJHPrGhWk/mbiChlgjYkEEHPzHkGvxvhWWlReh&#10;9pnS9yL8/wDI0bjw5bWDSNJcTKjrhwZvLjI5HRcDHXrnrXP39zotjdyG41eNZOHRbSNDKin7vKqz&#10;+2c57/TUtvhTay4N1L57su18oG3HjruLAkAAZxziqmqSeF/C+oR2ct0rXc0qQGEMWIdhtAKLwuQR&#10;2AwcmvsD50r2/jHT5FZhpOq3UxchPteFD9jjzG7jkcc4xx0q/B4n1SZmj0zSdPt7UHCuGZ8g55wi&#10;Bew6NxWDo3jD7DrFtDY+HvEksZZVLmzigt13E5YkgEhQO2eoxmuo0HW9Y1C9b+0NIhsLbHyOt2sz&#10;MeOowMd/XpQBUjj8TXLQ+ddRwBSDL5cKRhxk5xkuensKv+PYmufh1risqiSTTp87ckbvLbuea1/m&#10;27sfnWT42OPB2qqrbd1lN1/3GrHEfwpLyZtQfvr1PkW4A47+lVZFyOMZFTzyA+9QSNivxWp8bP0C&#10;OxTuU3VhaxFuDVu3LYB9Kx9T+bcfY1MdzRs7zwdaeXoOngZ/1Kc9ewr7O8O3X23RLOYfN50KP+YB&#10;r4/8Joq6DY+0Ef8A6CK+rvhhcC88B6S2f+XdVz9OP6V9xlOkT5XNN7nTQmpFbioUNPVsV9BE8cnD&#10;ZpytioVfmnB6olMmDZoqNX4pwfFVzFFfXNFt/EWlzWd0rPb3C7XAOCa8l0z9hbwTY3TPM+t3kbHP&#10;ky3YEeP+AKG/WvYg/NOVua6sPjK9D+DNxv2f+RjWw9Or/Ein8jyzVP2IvhTrcBiuPBtg+VxvE0yu&#10;f+BCQH864jxH/wAEr/hPrpZoLPWtLZun2a93Y/7+K/8AOvooHFSg/SvZw/FWa0f4deX3nDVyPAVf&#10;jpR+4+Ntf/4I4+H7gbtI8YapZt/CLqzW4I/EMv8AKvYv2M/2UtX/AGY9K1iz1TxAuvQ3U8ctk6tI&#10;PIAVgwKNwM/L93rjnoK9si6VYC5iFdOO4rzLG4d4fEz5ou26XR3IwuR4LDVfa0Icr8n+hWv7f7VC&#10;8RZgsilSVOCMjtXwtrH7IH7RngDX73/hE/GuqanpazMLQPrhDGLJ2FkkYKG24yBxmvvNo/MUUQx7&#10;GrPI+IK2WTk6cYy5rXUldaF5nldPGxUZycbdYux+fureJf2qPBVp5eqaDeeIIYWBCSaXDe7WGcMH&#10;hG4EdQwIOenWvLv2qP2oPFnjr4BeJrLxdobaHcafompIgkuLsGXfauD8txK+DnH3ccn8K/VWRPMH&#10;pxj61+fn/BezVRo/wUs2aLzmi0fVIwDnjzvs0IPB/hzke4zziteLeL6ePyyeHnhoRcuVcy0a1XQ9&#10;Hgjh6eGzelUjXlJK+j9H1P54fFet6RrOuXVrqVxqmn+V+7LwWyzKcdDy61jXPw98LakjNbeL4Vde&#10;QLu0eJj/AN8hh+tbvxc8PrFLHeRqFjuMZ9VYY/pXmurQKg3Zx9a5suqRdKKj2Pss8wtWNaUpPqdD&#10;L8Ere9uNlprOmXvGd6ziPn/geKxNY+E7aS+2ZtrN0wdwP49K5m+doS21mG09uKrjX72JPlupto/h&#10;3ZAr3qdOTW58lWlZ2ZtP8OzLLtWZTzj3qKT4Z3Clvl+nvVKw+IGqaPIrRTISpDAtGpx+ldFF+0nr&#10;jDbcQ6ZdLn+O1QfrjP61ryVVszl5odTHtPAFz9rjXYdzMBiv0g/bnh/4nXhLTtsaxWmkoMj5hITs&#10;Xv8A7lfCngP44Q674x0y3uNAsd1xdQxgxFh1cDpnFfX3/BSrxufCnxI0+48nzms7CCBoo+AmXlOf&#10;fgDr618FxRGvUzDDUX/ea/A/TeB5UqWFxFXppc+OPibo66P4iuoAu2MOWXHof84rib1cNXc+KfFG&#10;n+N797m+vLq3lbhQtqAO/U7j/Ksz/hG9Hu2Xy9Xt2z03AqefXjFfW4OMoQSlufKZtiKdStKVPa5w&#10;8q4lPvVWUbWr0a5+GUZLtHd2UqoM/JcI2R9M89e3pVO3+E9xqt15VrDcXEn3tsaFzj1wK9GNZLc+&#10;fqRu9Dz8nAqPHFd5q3wlutJu5Le4jkgmt2KSI67WQjqCPWs2T4fyI3Xd9K2jXic0qLObtVLzrweT&#10;X6xfs/aG+i/BfT9NVXRY9I022kPTa/keZKP++pP1r8xNL8BXV3qdvDHGzPLIqqo6kk1+ttlp/wDY&#10;Ohz2it8kV48YA/hCRRoP5V+W+KGKToUaK6tv7rf5n674W4Rp160uyX36/ofNXxkt1X4kXkfDKqqP&#10;p9PX/wCvXhfjHRn/AOEjvZGDN5kxAz2wMV7b8T5he+O79tykefg47DpXkGteIFnuZiYd0ckh3Y64&#10;ziuXILwoxt2R9dnkVJWZ4v4/tGh1mVj0c8YrmJrVYhuk+u2vRvitZrNI0unw3TQ72AeSLDAE8dzX&#10;nV3YzZ/eKy/UV+oZfU5qSufhOeUeXEPlKE92z8KAq9gKiLGpriEI1RMuK9aO2h83KNmRl802nFKd&#10;t9qozcWFWLVmjlVo8qykEEdQRTbKylv7iOKGN5JJGCoqjLMTwABX3l+z/wDsm+E/gz8II9Z8caLZ&#10;apr1ziUJdfOIWONsKp904H3iQeSR2rjxmMp0Y+8ehgcLOrK6PN9O8MX2rfBXw9rOqW8ka6xbu8ch&#10;HyyeWzJ098A/8CrzXX9DRHZkjx645Ar6Y+MXxI1O68BR6LqVjY2+2+kvYUjhEZtUdI40hUDgKqoP&#10;lAHJI9MfOPizV0dseYR1yoHy/nXztOpzyco7H0tSKjFKW5jaNoSzanCXUN5bBsemK9H0HSrW4h2T&#10;yfZiOVk2Z3fWvN/DfiRU1dkRd52/Wu30bXPPTa0bLk4zgVhjOdaM6cvlBao9v+A+hw6Dpl9NHNDc&#10;LdOFOz+EAZwfz/SvH/2ztSW/8bW8K/L9nshkZ6Esx/wr2b4Kps8IiTbnzJXOR2xgc/ka8C/aSu11&#10;X4p6iFx+4CRdc4woz+prwMpXNmDm+iP0bMo8mSxpr7X/AA541dDI+hrNuFxJmtrVYjDKyhunXise&#10;5+n61+i0Nj8bxUbOxXkbI9abvofr702uuMbo8uTdxdxFOEzA/wAqaTmkAzT5V1FztbMlS4mRvlZl&#10;/GtLTfGWraR/x66le2//AFymZf5VmSQsv8OKF61nKEJaNXNqeIqwfuSa9GzstN/aA8ZaWcR+JNWZ&#10;fR5zID+DE1uab+134401t39qefjtJAhz+QBrzq202a9QtHHuVepxTGgaNsMu0981yVMvws/jpr7k&#10;enRzvMKfwVpL5s9s0v8Abu8WWPyzWul3GOCTG6n9Gx+lbmlft83kZ/0vQY5uOSlwV/mpr548vFPh&#10;WuGpkOXz3pr5aHq0eMM2j/y+fz1Pqaw/bx0hwqy6TqEYIAIUo3+FbNt+2V4PvkUSf2lZNxnfBu/9&#10;BNfJMceD/FViCXZ1+b6ivNqcJ5fLXla+Z69Lj7M4/FZ+qPsfT/2mvBN/Hhdct426gSxsmM9eorrN&#10;M8T+GfEUFjHpuuafql/JunkhtZQ4t4wMc4JOSeo7V8Jro8OpQs0LbZF/g9fpXt/7C3hn7P4n168m&#10;8yJYLQRhx1G9wT+OFNeNmnDeEw2GlXhJpx6H0mQ8bYzHYyGFqQVpPdbrS5/XnJ8bNZk+6tqnXO1C&#10;MfmTVab4r65N/wAvnl88bUXiueUMPl242jk4605rYhfTiv6Ljl+GX2T+GKme4+e9V/kak/jzWLkr&#10;nUbj8Gx/LFVZdfvpz897dPzxmUkfzqr5WDj8qfFyvPzZ6cVtHC0ltFHM8wxMvim/vFlneY/NIzfU&#10;lqVW2Nx8u4Z6UBNqfd96Q/8A16qNOC2SMZVpvVybJNxKjbu54NS243d/pUEUbORxz7VNEPlXp1qZ&#10;WWyJ5m3qywgAP8VSJy3INRwjaeecip9hIzjjNYmyZEE3bvl/Go8kVME2seflamMn+IoiBEuSN38V&#10;OEnXg0J7/e+lO2/P7kVXMAwMTSbMDinPGWJ4pwXbT5gK8iZb6dajaPe1WZYsN0x/WhU8w8DFXGQF&#10;GSPBxt+WljjKgf7PSrTRHzP4QKjVMMv9a05g5Tyb/gpZ4Eb4o/8ABLv446Ksayyw6C2oRqRn5oWE&#10;pI/CPFfzd/8ABOXR1139pmHRZppIE1GCRNy8/d+cDH/AK/qa8aeEx8Qfgl8QfDu3P9veGr6zVeuS&#10;8Lqv6mv5UP2KdTPgX9uPwjHI4TOr/YXJ77sx/wBf1r4Liejz0Jx8/wA0v8j9o8Pq6vSv3S/Fn6iX&#10;/wAJ/DvhKJWWG91C+mjMa2pIxM+CVDEDCbiDyT2r5f8ACHiL4yfHSxuvG3g3wRY2fgm1upkt4Jbm&#10;MyTJESG+WRxIxBHVQMnIGcV9E/tQeMb7wL4q8P6P4etbfUPE3j5hp1nazRmQRmBvNN2y91iXeSD1&#10;wBzXh37Sf7a/jL9lb4zTfDDxHbad4m8H6xpkd3Cy2ENtd2sm1xlfK+ULvUnb1Abrxz+V4XBxbs43&#10;P3TNqsIxSWi6209D558H/tLzN+z14w+FvhXQ/tmteKr6WfTdStnfzYYppFaaEp0XC7wHJ6NzyOeD&#10;+Dn7OPiTX/HFn4BbWNDuNJvdQhkvvsF3FcyBiCrBdvzseq4XILY+tei+Ff8AgnJ4g8P/AAzm8VRa&#10;5aWHirxEVg0jSrHW4He0gnYB2uGVsk+SXG1cHJBPORX278P/ANnzwj+x78NNI8batZ6dceLbOya2&#10;0y5jjDnSYGXaxB/ikfJGR93cccnNez7kE4w3e/qfG+0lU1k9vyOm8eR/Cv8AZo+HVvo/jSKLVGmt&#10;0sk0WK4MNpFGFwIZDH88h29VUgAAgkgkVa8A/wDBRjxt8Nrux0Xwl8NvBOi6S1rnw4kNpbJa6ssf&#10;/LOKZUYbigJAJJOMEhsV8z2vjbUvGvjh5NG8YeC/Ed9qE+9vDuu27QJcIekSGVQu8/3kcNznnpXs&#10;Hw6+G9jqGg3ml2um6p4d0+adWvdCuyWuPCWok5iu7Zz963dgOR3wTjDCpw+FpwVkvPvdm1atOe59&#10;z/sgf8FlfC3xZt9E0r4neC7Pw/NrTyWqSPapJCk8bFWhk42hhjPIGQwPevsvXv2SPhr8VtDj1LS9&#10;D0WMXCeZFNaxCOOQH/cxj8Pyr8e9Q8KReGo5tSnt4muZp7fUrlVGYUkQiC6AUYOc7TjPIAB9/rT/&#10;AIJKftxf8IL4mT4U+I76aSFry6tNMmuJd2142VxHk9PkkUAc8ITmu2NGjLSUV9x5daE0uam3959R&#10;at8HbXR/Fkd9c6fYyatYp5MV1PaxtcwocjCS7dwU5PfmvOv2i9b8aeE4tEj8D+F7HWL6+vdlzNfz&#10;rDbQRbSWJZQTuJA52+vXivqz4n+H11XS/tka/v7YbiQPvp3/ACrybWrC11/TZrS6XdFKuD2ZD2I9&#10;/ftXDiKPs5aGWFxcqc1Jq/k9TN0XUrXVfLibbHNIv3BcA4+m0jP5V84/tZWn2H40sMKFl0+JgT3A&#10;Lj+ldBH8a9S+APxOk0fxJHJfaXldl55OHKE8SBj8qjtjcTway/2wr+113xz4e1OxmjuLPUNLPlyx&#10;t8rhZCcg/wDAq+b4gjzYR/I9jKal8Rp2PL4ZMMasK6gc4qpG3z9/zpwl2DLV+cH1nMWZAHQ/iDmv&#10;sD4b30mtfD/Qbxm+a50+3kOPeNT+uf6V8diX9e4r6w/Z6L6t8EPDd1G3EdmICM94iY/5r+lfWcLz&#10;tOUfQ8LOb8kWt7m94i8V2PhLTL+/1C40+wtdPiaa6ubhwiQxou5nc8AKFyc5xgc183+Nv+CvXwC8&#10;ESyJJ8UPCdx5XQ2dx9pDegAiLn9K9m+LHgU+P/Duu6RdWS3Wn6vYS2dwr3BUMkkbI424x909cg/T&#10;ANfJvhb/AIIl/Cjw5OskfgzwvGvVheTz3RbPT7zMP519stjwPaz6t/ee0fB7/gol4B/aR8JXWt+B&#10;NeuNb02xu2sZZRaSW4jkVFcgLIqk8OpzwOeuRWpP+0vbeW0my8nXsrARc59Q5/lWT8NP2GfCvwos&#10;JNN0MaLodizee0GnWCxozngscFctgAZIPAFdRafs56DY2jQm8vpmYMRhFRn/AENSRKo3q3c4fxX+&#10;0ZPDot832a4ZfJdwxuVZRjsAUJ7evQ/l+YfxG+PGqS+MdQkitbdfNuZcZLqF5PGARX63eKfg54Os&#10;dFvhJFcXVxHEwZGuQzjHbC4Nfnd448G+C/DHjTVIZNJs43huH/1rOygZJ6t8vQ+vas5G1C/Q+UPF&#10;vxX1t7p2Sby/3mORvA/76Jz+PpXoXwi1yTUPhstxdMqtHO4c7QmAD7cfpXQeNvFvhPRtWlaK10WJ&#10;c/wJAxBx9c+/H86xLqy034s+BtWsA8gsrhjC32VzEU6EYP4A8ZH1rLQ6NT5r/aTi8/xTrfkr5mZ1&#10;cY9NgJNfrH/wZ/eNTdfD742eHXkyLS90rUI1PbzEuo3P/kJP0r8o/i94KT4e6lqGmCa8vIYUSRZL&#10;qTzJGBGeWP8AnAr7y/4NFfifa6B+1p8T/DNxcJb/ANseFlvolZsbzbXUan8lnY/QGvo8hle8UeTm&#10;lo2lLax/QJmjNZcvjTSYbdZm1KzEbgMreavzA9COawJP2iPBNvO0UnibR4JFlMZWS4WM7h25P619&#10;P7Co+jPm5ZlhYvl9ovvR2dGa4K3/AGnPAM9xJH/wlWho0PLM14m3+deaftBf8FRfgt8AdAml1D4g&#10;eFW1RYfNt7JtQRZJ/mxkd8decdjShCUpKC3ZVTF040ZYhu8Um21d7dj6IowTX5j+Nf8Ag5V+FWhj&#10;bb67oqyfxLGs1wR/3yoBryXxn/wdOeFLG3kWxuJrtl4H2fSXGfpvcfqK9aOR1WrzqQj/ANvI+Pnx&#10;9hr8tDD1pvypv9bH7JYozmvwh1T/AIOcNe8bao1t4Z0vxNfSbN3lxxW6fic7sD8a8k+KP/ByH8TN&#10;Nv5LWbRdatbqRd+JdU8sheeyIPQ9OeKP7NwkHapioL5t/oaU+KMxrLmoZbVt/etH9Wf0ay3McI+e&#10;RF+rYqpe+KdN06HzLjULOGP+88qgfzr+XTxj/wAF/PjB4gil8u3hjhUZ3XN1cz4+uXArlNW/4Kv/&#10;ALQXjbRJrGKG3+xXZDhU0oyiNv76ly20kgcjqOvFY1P7Ipq88Vf0j/mzsoY7iKu/dwKj/imn+SP6&#10;kdS/aM8A6M2268YeHrdgcYe9jHP51z2tfts/DHQoy0nizT5lHU27Gb/0HNfyvX/7SX7Qnit939qX&#10;9v3AjENuM++RVF7j45eKjtvPGGsQo/Z9WcKM+yMRXLPN+HKW9WUvSyOyGX8WVfhp04/+BM/qIu/+&#10;ClHwniuo449ellMjiMFbWRVB9ywFfjr/AMHQ/wAffDPxk+N3wnv/AAzcC4k0XT7y3urkOvlxnzY5&#10;UXcDweGwD1I4r5Z+Bv8AwTQ+If7RWlPf33xFtrWGJsMJJbm4f1JwcD8zXrXhv/ghVpQ1WCbXviHq&#10;OoW6uGlt7bThF5o/iAdpDjPTO0nmvlc3424ejTlRpc17W1f+SPo8p4cz1VY1MbUjy32St+Z9r+Lo&#10;l8V+A9TWPOzUNOkC/R42x/OvrT9je7ku/wBlL4ZyyBt3/CLaapz3xaxj9cV8tDT1hs47WGPbDHGI&#10;kUfwgDH8q7r9nf8Abi+Hfwq/Zl8D6TrXirTLXVNL0eCynthJ5k0RjTZgouWz8or8f4bxEIVptvQ/&#10;Qc1oynSio9z65W5WLjqf5VVaOH7Y1x5MazScM/lje31P0/LFfJ/ir/grt8NfDY26fFrniKXqotbT&#10;yVJ9zLt/QGvJPiD/AMFiPGWul18L+GNH0eHGFkv3a5kPuQNoH5mvrKmbYeC1kePTyrEVOh9+SaND&#10;bavPqGZmmuI1jO6QlFUZ4Vc4GepOMnjmn/2xDZgyXE0Ea4z87hQK/KzxD+1t8cPi+7f8VJrCwsc+&#10;VpdsLdEHsyrv/wDHjXA+I9H8aeIpP+J9P4o1At/z/TTTZ/76Jry6nEuHj8Op6FPIKjXvyR+qHj39&#10;rzwH4Ln8m88XeH4Zk58pbpJJR7bRk15H4r/4KOeCdbaTR9NbVtWuNSzaRzRW5ijVn+VSd+07fmzw&#10;Ca+FPD3wW167h3W2i3jKxxloyq/rXc+D/gD4hsfEOn3lxFbW8dvcRySZlBbarAnp34rxcZxNOcXG&#10;CPRw+S0abUm7n0JNdc/SoWuPmqGa4xVeS5w1fFSd3c9UmuZcqf15rKvn3fl0qWa6yM7s1ns002o7&#10;do8vbwe+6tKUbsmcrI9d8NRY0SzX/pig/wDHRX0r8C7v7T8PrMf88yyfkTXzPo1x9m061X+7Eufy&#10;Fe//ALNuofa/CM8an/Uz8fQ4NfZ5bpofM4/U9PR6N1Qo+6nbs170ZHjS2LG6nb+ahp2/itOYgkRq&#10;kD4qujf/AFvanq+KotbEqvmnI3FQh8mnBttVEZMHyakRuKgVtwqXNXHcC1GMCrigmL6VTtvmrQtU&#10;3x1rETdiOFaDGRN+NSiPa9LIm2PdWnKLmI3O01+d/wDwX/ljh+Auos67lh0uEDPbffxD9cD8BX6H&#10;ffr8wf8Ag4m8bLY+BLjRQu573TLA9emb9j/7TNeNnX8GMe8o/mj6fhON8xi+yf5H4ueP/C9x4n8B&#10;u9pZXV5JG4kDwQF1GMgjcOM9OK8E1fwzqQkZZLG5jZTjDIRW54ktb7wfrlytndXVqwkOPKlZR+lV&#10;1+NHijT5FzqUt0qjbtuVEwI9PmBr7DLaMacFyO5155iq86jU47aHH33hq8cNuhZd3qKzZfDF2GYC&#10;Nvyr0cftI3Ep8vUND0e8A6sIjG3/AI7j+VT2Xxx8K3gIvNAurXPeGUMv5EZ/WvcjKqloj5Oo4N6n&#10;k8+hTxnDRt9KrvpMij7h/KvZ4vFfgXV23JfTWrMMYmhwAfwJp/8Awjvh3Um/0bVtNm5wPn2/zxVf&#10;Wakd0YulB7SOF/Z28NSa38e/BdoV/wCPrW7OE5HHzToP619tf8FDrBfFPxi1q3UK3l2sZU9twBYD&#10;9a8g/ZP+D8d1+0b4LmWS18u21iG4ykitxGwf1/2a9f8A2sdQjm+PviKaRo0jXyR1wAPKQn6f/Xr4&#10;PiDFurmtFR3jFv72v8j9Q4NwsY5ZWlLaUkvwPiPVrJUkbjvj6Vi3Ccs35YFdl49so7HWpo7dhNGW&#10;LIy8gjPFcnPZyOvCseccivs8LNuKbPicyjGNWUUZc0jo/DsvsCaaut3lsfluJF9txqa506ZjxG2P&#10;pVSXTpc/db8q9OHLbU8Ge5rzfFfxBPp/2ObV764s1YOtvJMzRgjIBCk4BwcZxyKij+JF2AvmLHJt&#10;/WshrCQH7tQtZsD0rXlgzmfMj1v9nnxJ/wAJl8cvCOm/ZypvNYtITsPYyoDX6d6mzReH1PzbpGmm&#10;JPcmR/f/ACK/Mn9hDRzf/tX+DfkZltbw3b4HQRI0h/RK/SbxPq/2nwrHMvypHa5G3jqCw/nX4r4m&#10;Sj9do0l2v97/AOAfuXhjTf8AZ1Wo/wCZL7l/wT5b8UXCnVtUum+4JJX/AAGasfCT4l698P7K3kg8&#10;FfDHXOkgkv7OZ7lgRnBMxeIfggrE8XXTL4c1eZSuY4ZG5PXORXmWm/tbLoka291o8m2Mbd0cuenH&#10;Qj+te1k2Fryo3oxT9T0M/wARgozUMZNxXc+s9W/aP8M+P7JrLxX8EdQtrNhtmPhjxYUjk6fN5GFT&#10;8CMVwV/8Mf2W/Et6zahpPxd8E55JvrdLtM+zQ7j+O0mvKdK/bA8OznbNHeW+eCHjzn/vkmus0P8A&#10;aD8NajKv2fVIkZh0YNGf1r1HWx1H4qTXpc+ZllmUYr+HiFfzsdBqf7Df7NniaEyaL8aItOZhlI9U&#10;3W5GfXzIkH54rl9W/wCCRk3iIJN4H+Kfw38VQyHhI9XhWZfT5VZifeunHiTRfEifvG02/wB5x84j&#10;l/mKn0n4ReFfGWt28Nxommt9qlSPcuY9u44/hIHero8QVaek+b52Zx4rgenOPNTqRf4Hkuv/APBI&#10;f406MrtH4dt7yNCRvt72Ng3oRkg15R40/ZM8Z/DzURb65pTaa2dpM80aqPqScV+u/jz/AIIQeE9L&#10;nVdH8Z+I7OGdN8aRWryQr1yCyZHbv6189/tc/wDBFdf2cvAVl4ouPGFjqllql2ltFCLaRZgXjZwW&#10;zjjCnPcV68c+suapdL0Pkf8AVvnmoUrNvpc+S/gpcfDP9n2Vda1q+/4SrxNbnNrZ2yH7LayA/eLk&#10;Dcw9RwD0z1Ho/gz9q2L4jeN5tW1JnnNmheCBVxZaYv8AeORhnPRQOAee2a526/Yp029Zlj1C3gLD&#10;hkDOVJPoxX+ZrK1L9iTXILL7PYa/aSWp+YxhHUk9iQgb6ck1nLHYDEe9Opr59DrlkOaYaNlRdvIy&#10;fjV+0HF4j1iZo5G+Z8hs9AOa8d1vxjJqZIJY8nvXo2p/sW+NLV38u1tbhVGS4uVXH4MQfwrIT9lX&#10;xwZJF/sOX93yS7BVI9jnB/CvTwtTCRj7k0zxcVhse3adOS+RP+zl4btfGF7qkNxM0Nw0YSFwfuZz&#10;k/yrrdV/Z+8ZaJIzWVxZ31up3AiXaQPcHj8qxPBP7KHxWs7r+0NL8N6nFHCcG5Me2DGf75+XHvmu&#10;kv8AxN8QPCcrWepWMbPCdrFH3qfoVyP1rjx1T3+alKLXmz0cupyUOSrCSfoe5/BnT7rQvhrZW9+V&#10;NysbNIqnIGWPf6Yr5x+LFwup+O9YnOPnuXxjvg4/pX0v4PuJl8G2Mlwu2Z7ZJHGT8pxkg18z30P2&#10;rWZriaMyo85cr6gmvlsqlavUqPTU/Vc6jbA0qS7foeca7AwuZG/h61gXB/eNXYeNrcRMZFXy1Zjh&#10;c/dFcbMSWb619/g5c0Ln4vmlNwqNEJ+/TamWzkmPyxsx9hVj+xJogGdTGDzgmu9SsjxSkqMxwATU&#10;8aLanLbWYjp6VMClsNvT3oRUfLNhvxqZSuA6PM4z82Kka2CrgBefWmxTFD9059R2pPvSD5mDddxq&#10;S47E1vfSWOFU7RnpUr6ktzlZlDDsR1Wq7Pt7bm9T0qCSRUz/ABN7UF8xO8MbN+7bPsaYiYNVlvNh&#10;9KkjvQT/APXp8rCMrFxTg1Mgyw9etURLz8rVJHfbT8wz9KjlNVURqwOyMrL97tX1L+yto0KfDe41&#10;JdvmahNtKqeV2ggg/iwNfJsV8pK819j/ALNulNpvwX0fcpH2wyTeucscfoBXx/F8+TBW7tI/Q/Dy&#10;jGpmPN/LFv8AQ/qCjTcOhz356VJImY/8Kf5LYyCT2NO25IwOAOa/oTmZ/DkbpWZVaP5F/lT0Qht2&#10;79OKe8eZMfnUgi6L+dHMy4kCxkD68D2pwj4/hzjFSGEE/LTvJ4/DNRzFDIgM/NjdTgNo69T+VKIw&#10;SPp0pdm35vfOKhsCaJW6jkZGKflmG372OvvUaJuyM4z0qVI/lPp9azkaRYMNv17VGEOOv09qsKm7&#10;/PSmvEwPGfzqUzQgWEk/pSiNs7vapkXC06P5j0+7VAQiEqeoqRkUDPHy1IYv85ppj2H5s/NU8wFe&#10;RST+FPjjwOlLsx/9en7sLVFRGeTk9RUU9rhMe9WYl3mpBb+YPmo5rFFz4cnb4ohjfmOZXjb3ypr+&#10;Tf476D/wz7/wUp1yxz5K+GfHjRkgfdSO+wTz221/WN4f/wBA8RWUnTbMoP0Jx/Wv5iP+C+3w8/4V&#10;f/wVl+LUaDyVutUTVYfrPEk2fzcmvm86p+0hJLsv6/E/SuCK3s7P+WX+T/zPbP8AgoR8Ybz9mz9q&#10;r4W/E5YW1DTPDsM1jqdrjmOOfcC657lWbB6Zjwa+WP8AgpP+2H4P/ai+LGl6j4RtLiGTS7eWCS+Y&#10;gHUAwjZCF6qVw6nPJzVX9uT9ty7+M3gSTRLqLT55NWitLmOeFvntEjzmM+uSA3JyM8dTXy3qd/Z6&#10;JrTrp6tJCoG15B83TJ/U18LQy/ls5brQ/Wc0zx1XKnTfuv8ANHffBvxP4u1r4qeDdP8AD+qLHq8e&#10;t27aasqhm+0SukaE5BDgE4wc8ZHev1l/bV8R6ub+30iytdHkstLiTz7m+iWK1iC4AGSRGuSCcEH2&#10;r83v+CT+lQfED/goF8ObS4tVlFveT6hk/wABgt5ZkP4Mi19oftc6fL4i+M0yanDe+Jr65Jt9K8Nx&#10;TeWj/N80sx/5ZRdcn7zDPIHNZ4qCUlocmDm3HU4fwLqttrGryf2tffCDxAl2xRrZ9IumIHTAntYw&#10;AwyADuIHB5xX3r+zL4Ph8T+GIfLE1zDZwmCANeC+FqjDmGO5GGkhOAQkgDxkAjIHHhf7HvwP1D4o&#10;eJdO0+G9a7t1YxPDosTWOl2+w/OsQiIluAvQyyPtzkDcev3LqEv/AAqHwZY2skFxp89kFaGIF3ju&#10;W5BQyHJbGck8jI49KxjJI7JSPFPjH4DaHSb7zEZW+yXKttH3mMRYd/70Sn6mvB9avZvBPxNs9ct9&#10;8d1pWs3+qoRxho4Y8ZPoWUA/Wvr74g6lD8R/Av8Aagtfs+ZDA6kjJBUqWOPckfhnvmvlj4t+H0ub&#10;qSFneE6s4tQ/9xZJftM7H/dQKD+IquYn1P2s/Zu+OFv8cPgP4Z8RKfMXVNPikbPfKjr+dcL4uvBo&#10;Pia7tclfLf5P909K8O/4JDfFxfF/7MawRsv2TTr6eC0VW3bYUkZFX6gKFP0r1P49astr4pt5g2Pt&#10;FuM89SCR/hWOIlzRPLqQ5ZWPJf2z/BqeNfBlrq1pZzXWq6TKI4/ItBPK6OQMEhkcKGwflYHk8Gvl&#10;nxnP8UvFmh2On+AdJ0/W/FFs8ita6tdT2ohtQcMw88D7r8EByOeCa+sPiHqkes+A9at5Ps7obOQ4&#10;uATHkKSCcc4Bx0Ir5j+EXizT7D4g6f5OtaPbwXTLDcRWfiRwCsgkjb/R3ySQUXAU8s3sa8mtSp1F&#10;yT1XmdOHqypu8dziYP2X/wBrrxSsjX3iT4W+D4wx6CWZ1HsQHUmsP4g/sG/F2Xw3K3iH9o2Oymkl&#10;jijg0yxRdxd1ThjsI+8fevsb+0vCzXwWO11/UJCFOcfK35/yFaa2Fjq0ERj8BS3UNtIZY2uMgRuO&#10;VbuMjn8ulRTy/Cw+GCXyO76/WfU8S+Hfwhb4FeD7Pw3J4s1LxrJZoXfVb9Nk1xvYsQQCeF6Dk8Ac&#10;19DfssavqXiT4BaRp9rcXlv9n8X31hPJbLlkiM88pDcHAIdP0rg/jHHcPrlnLPp8Gm+ZarsSJgwI&#10;DsCcjv17elbf/BM/x79mHxc0q4k8u30rxEL/AHMfljWW3UE/T9zn8DXzWDpR/tCpTezPVxbc8Gpv&#10;yPoXxRoUlmuxV+0MYcBnYcnkc5wK+fdU+O2sWty6/ZbONvMIIYuFT1xtI/X869V8c/tPfDfT7L7d&#10;qXi7Ro7S1IRpftIMas7BAD25bAGe5rC0PXfhXrmq266bZ2eozahOqLKg3KWdsAkk4/KvrY6Kx83y&#10;ytc85vvjj4gv4njt7uLyc73AiEoznsGye571VtfE/ibUkZIbq+j3H/l3t2hz2P3eK+o7TwJpOnn9&#10;1penx7em23TP54q6LZbeILGqoo/hUYFMi58o658PfFnijQpVaHxBcLNGQ5ZWZV49TX5z/FD9m7xY&#10;/j3Vo4dPVV+1MQZpljwPXrnk/pX7eatGz2FwuM/If5V+dvxwsGtfifqilek5bn0rOppqdmE952Pz&#10;y+O37E/xK8WeJFbTfFWk6Jpn2dBLBKSzmQE8jCHtjuK639nb4L6h8CPBuoWOveJotcury6E4lYkC&#10;H5Au0ZPqAenfpXz3+2d8ZPEHhTx7rmm2eu6t+5uZ7eR5bxm8vDnhQDx6evH0ryn4dftF6s2o29nq&#10;V7NdKzIqyu25lbIwea25Ks6Olrfid/sXB6n0x+0/bI3jmaPr9psY2Jx15Zf6V6F/wQG+EUPir9vb&#10;XLXXL7X/AA/CfCl9NZXem3otWdhLbhonfa/ytGWJwOqiuB/amdT4j0a4VgUuLLOfXDZ/qa6D9gH9&#10;pfQf2V/jVe+Ktea8MJ0efT4Vto97s8rxk9xgbVYde9cuFxlTDzvDRlYjAU8RT99X02P280P9lP4a&#10;6JdwzyzazqckKlI2utavbpQuDxtBVccnj+RrWsvgt8KfD20/8Ihod0Dgg3Vus7bu/M0jHPfpX5k6&#10;9/wXC8JxSH7HouvXhA4do40+n3mauV1f/gvDc2dwP7J8JzPGuQftF4icHthUr0v7UxEt5P7zwXkN&#10;FP8Ahq/TRH68aZq3hPw5LGuj6DodnnhVgt7eHH08tP5mvyK/4OY4LH4gftLfDm4ikltrq38KvFKF&#10;OS6fbJymfzYVz+q/8F7fGUzZsPCOhwkHrcXc0xUDpxkA18rftZ/teeJv2wviRD4o8VfY47q2sksI&#10;YrZSscUSu7gAZ5O6Rufes5Yype93c7KOWwXxJW+5Hyh421K48O+KLmzSQmOErtLDk5AP9ai8UeJr&#10;e91O3/slp4oPKXzN55LHrR8Z08vxrIy8rJGjfzH9K5u3fbKv1r6Si3KCkzwq0FGbjE9q/Z8sLPWY&#10;9RW8hjuHjMbKXGR3zx+FeradotjZELDY2kW08BYVHp7f5NeMfs86l9l168j3f62HOPof/r16f4i8&#10;eR6H5dvDtuNSnGILdGHX1Y9lHcmvk8yp1p4hqCdj6nLXT9glJo0Nek/4S3xBa6DCc2iFbvUNoxhB&#10;gpF9WI59gfWu6iuFSRSPlxhSB1rjfDviPw/4b+HiWLRLceK5b03l7fxuXNwGVwUC5PyjMYUYGNh5&#10;O7AWDx7cSKGXS7zy+uXdFY/8BJBH868nFUasvcitF+Z62FlDV6Hfw3aiUKT34rStL4iQLu27unFc&#10;DYeO7C4tPtH2qOP+F1c7WjI6gipl+KGkWwVvt8LNjojbiK8eWFqX2PSp1YrY/RH/AIJ23nm+CtRj&#10;+8FkGK+h5Ww3HXNfEv8AwTr/AGlPDWn6bqFnJcXDTyspRfJb58DnkjA/OvqC8+Olrtb7Ppd9I/Ys&#10;UVf5mvisdh6ka7TRpKUWdxCAHX618o3f7JfijWfEt9JFp9vDbtcysjyzKAVLHBxnPT2r2S8+MesT&#10;bfsuj24OeC8zEr+AWqcnjfxzqtw3kx28cZ6BLF3YfiXH54rKjTrRd0R7aKOG0H9ibV3YfbNSsLZe&#10;hEYMjfyA/M16r4L/AGevDXgqGPNoupXMfJnuRu59l6D8c/WufSDx9fPgXGoR+p8tEX9V/kani+D/&#10;AIt1sMbi9uE3N/FesufwU4rb2VSW7J+uRWx6OtzBbQbIzBFFHwqqQqr+FUbzx1pOnf67UrKI990o&#10;H9a4+D9m66uN32y/tuB3Bkb9a07b9njTLWPbJeTMo5wqBR/OhYHuyPrqJ7z4x6BbIR9uEgU4/cxt&#10;J/IGsi5+POlxuRBb31wo/uoE/wDQiK24vg34ctR80U8zDk7pOP6VetvAWiW8irHptupzwTlv51p9&#10;SXUy/tBPY4O9+O8tx/x66PM3/XWXb/6CDWXc/FXxJqH/AB76XBD7BWl/+Jr2i38OWVt8sdrbp05E&#10;YH9KkGnqoKgKOwwOlSsHBE/XmeGNrPjfU9wEbw7v+eVttx/31mlsfDfjC/m/fXt0nQ5ZhH/6CBXt&#10;T2XzH349KhOnZbla2p0VHZEVMVJop+GrjxXYWsK3Go2lwsaKMSRbsDp1GCfxNfRX7NvxSHhvSbiG&#10;+tTMJGBMkLbe3905/nXjtnZ74lXb94cV6H4BsGtNM+7jc1eph246o8utLmPf9O+LGgX4+a4uLM9l&#10;liP81yP1rc07XLLVFUW19a3HHRJQSPqK8F2UMp3cdfbvXoRrvqcUqZ9DDcD60q3HNeDWHibUtK/4&#10;9726iVegWQ7R/wAB6Vtaf8ZtasdvmvBdY6+bHz+hFbRxHcj2Z7EHpQ2RXnWm/HeMqPtmmsu3q0Mm&#10;79Dj+db2m/FrQr7buuJLdmGcSxn9SMj9a6o1U9ieU6nzMUGTAqlY6xZ6qP8ARL60uP8ArnKDirRV&#10;gmWVsfSteYkkWbaanhdWPP4VQFx81SxzgGr5rAbdl83FalnHhKxdLnzItdHYRblrso6sxqSsI9vz&#10;ntUU0e6LFaDRArioJLfbXU6ZjGRQSPC1+R3/AAcU201xrTXSyeXFDbadZkH+Jt88mP8Ax4f981+v&#10;iQcmvx4/4OO9TmtEuYbf/XNqVhGvGc4tJn/mRXzmfJ8tOK6zS/U+04LlfHt9ov8AQ/Gb43aKttHD&#10;eLtIkyrHHfPH+favI9V5ZdteoXvxkt7/AE9LTX/DVneeW2Gkt7mSJ3PvkkfliqcGq/DfWZ1WaLWN&#10;G4zyqzqp7cjB/Svs8BRlTgk9TXOcdGrVdk16njN/E/mbufmqn5bKPmBr3yP4U+E/EUY/szxRpErN&#10;wEuSYH7/AN6q9/8AsxXjx7rWOO+Q97ZxKAPXIr2o4pJao+WqUuZ3R4FJGwPGR7Uza6EGvXNW+Btx&#10;ZnDwTQ9fvLWHd/CiaAZAJGewraOMh1MJYSbO8/4JtwTap+2B4RgMkrRq1zKyhjg7LaV/5gV6F+3q&#10;15N8XtUvre6ki2XkkTEHhsAAZ/BfSsz/AIJteBLjTf2sNJutv/Hna3Uueuf3TIf/AEKuq/aYs18U&#10;a74okQMzfbppYiw6gOf6V8HmmKj/AG/GUbWUEvvbP1Ph3By/sGcHu5P8Ej5yPxB1TTwATazBRjEk&#10;Cn/P502T4orLxc6TYuQOTGCv+NUdWtzGfmH3unvWDPyT69K+zo2aPz/G0+SpZs6eHx9osw/eWc0J&#10;z2OVH6VYTX9BvGYrMqk/312/415/Ou0Njp1qq2WbrXfHDxex5EqjR6O8Wl3cn+shb0pzeD7O6Tcg&#10;2r1yK818xo2+ViPxqxb6xdwH5biVeMdan6q+jM/rDvqj6s/4J6+DIbb9pG1uFXzPsunXz49MwOoP&#10;/j1fa3xFRbDwhdIyqnl2Kp93uIwCfzBr4h/4JZa/dT/GvX5ZmaVbXw9cMCwzszLAufyJH419sfG+&#10;4W38JazM8nzbHX6np/Ovwvj6M/7ZjBv7K/Nn9A+H8ovJ+a1uaT/Cx8ieOlaHwbqG1R80e3n3YV4T&#10;4a+COofFLxzPY2Y8m3j/AHlxcyjEdunUsfyPHtXt/wAULlrfwbLtbbulUdO3J/pXdaB4GTwH8Bxa&#10;NG6a1rQZ52K7T5rJkKe+1QwXHT5T6191kWIdCjzLqfP8a041a0aXU+bt/gH4fyXGmwhru8hkME2o&#10;XEIkXj7zIvTtx3J9K47W/HM8kl0ujxx29gxwJZFBldexPYfQYrdl+EFqNZubi5vLi5t4CzSmWPy2&#10;d89Px/Wue8a6dI8cH2NFt7Ivjy8beexJ7/jX2VGpTlqnc/K8RRqQ2Vl2OVm1G6trhm+0zeY3LkOQ&#10;TWhpPxQ8Q6PMhtdY1CHyzkbZ2wO/TNZ99YrG7bpVLdcDNUB+5k9a7o06clqkzzfrWIp/DJr5nv3g&#10;z/gpb8bPAEUS6f8AEDxF5UICrG927KAOAAMjiuj8Vf8ABVz4nfEvSLex8YalJ4gs7aQTJFLMVVXA&#10;Khu/OC3/AH0a+XzN+7685qNjkVhVyzDVFacVY6cPn2OoSU6c3dH07on7denzn/TtIu4v+uTq388V&#10;1Onftf8Ag/UQu66u7JiuD5sBPP1BNfHI+WpImyteVW4VwEtVFr0Z9RhvEDNIK1Rp+q/yPu7w78d/&#10;DuryD7Lr9n+86g3HlsPqCfautsddXUbbdFcW9wpPB3K5Pvz3r86FmZT8v86uab4kvtKfdb3VxEev&#10;yOV/lXk1eC6T/hVGj28P4jPbEUU/Q/Q6a4W9DrLawy4wFLg8EemD7f54ps9vp88bb7P94c5KSen1&#10;H6Zr4r8LfGfxPF+7svEGoRXHAWKWTzFf6bs/ka7LwJ+0d42vfFljpl1JbzfarhIWLw4baSATkYHS&#10;vLr8K4qmnOM1ZHu4PjbL60lTdJxb02TPo7xNd/2T4VvpPlXyraQr6DC8Zrlfhj8A1vGtLrWLuyms&#10;biMSPDAxim+Yfd3spAP5ir3xi1g6T8MNSm5O6IoPqWxXDaD+2zo8MEMN9p95D5ShCVAZePx/pXn4&#10;HD4t0XLDxvqfQ5pWwHtI0sZPl006HsOlfCT4b6Ld7tU+EuoeKICmB/xUySsnqQsYi59icVDrP7JH&#10;wX8WXQlg8O+P/B0kxIWJbWO9jXPTADsxx6Vxui/tceDb8bG1AWrMMESxMoGffpXU6T8a/DuscWPi&#10;C1DEhgI7gLz+ddUsdmtFKMoP8Tw3w9k2IlenVTfqjO1T/gmn4PvVLWHxSutIUkN5eseG7uxHP+0V&#10;29z3rifEP/BKHxBql4//AAj/AI+8CeI2bLCOPVRHN9NrDr7V7povxS1XTArWWuXCdMNFLnOP8/Wu&#10;qsf2gPEVoVkvH0nVyvCjUrKO8VuCMYkDDv39K2p8V16b99M83EeHqkn7GomfF/jf/glb8bvA9q1x&#10;J4H1TULVRu83TmW8Ujrn5CT+leReJPgH4y8HSMmq+F9e09l6iexkTH5iv1X+GvxSg8a+MtP0ex8D&#10;aHHrGqXcVtbvpd1caYxldgF4hkVByfTFfQ+r/Bb4peCpzDc+G/F0gPysLTXYb7K8dpklLd+OOle7&#10;h+KIVI3SPl8dwXWwztKSXz/zP5/ptJurRv3kbxt6OCrfkactnONufm+hr92vG/7Ovh/xZpxXxN4d&#10;v7WZh+9l1zwLDMDj7x8632v+O38K8c8afsIfAvxBqCww2/w4sbpj8wOuXWj3EpH9yO5XBz7E16Ec&#10;8h1ieHWyGtDVf5/kfkRJZsy/6s46cVC1tgfdb61+ud9/wRv+H/iTTt+m6T4zs42x+/sr2DUrc+4M&#10;WT6HtxXCan/wQusfE+otb6L43e3n3lVtNRtfKcEcYJYjr9Kr+3aKfvpr5GUcnqtXTR+Y4tmb+Gg2&#10;SuvygdM191fEj/gid408Aas9mPE3hWSXdhUmvBFk+nNcH4z/AOCSnxY8LabJdQ6Ra6zCqF1/s2cX&#10;DS47Ko5JNdNPOMNLaVvXQ5qmW4iOjj9x8oi0YH71J5cmf0rs/Efwj17wfdTQ6po2p2M0LFXWa3ZC&#10;hHUHIrmxZtJJtVG3Zxjua7o1oS1TOWWHnHdMq29uzyqv+1ivvT4bad/YPw50O1/597GPP+8R/jXy&#10;d8NvhKb7UrK41u7t9Ms5pUWON2/e3JJxhV6j6mvsa0gWC22qu0KAiD0Havg+N8QnGnSXds/XPC/C&#10;uMqmIfRJfqf0sTOomP8Ad7YpMfizd/SjaEC/xenNOHyHHr0Nf0bZn8D3uRCTHzEHNJGd3zfdNSO2&#10;SeMUzZnpVcwD8fdp4X/vnp0pFOW6dOBTmyR/tDrWfMluXFN7DXiz9006IbeGbvTkjkcYWN2PstXL&#10;bw3qF0v7uzuG7ZCGspVoR3Z0wwtaXwxb+TKu1SVPUDpU0Zytalt8PNXnwv2RlXvuYCtG0+FWpMP3&#10;jwR55OTnFctTHUI/aPQo5Ljqm1N/dY54H2ppHz12H/CrlgTdc30cY65xx+tZurv4J8LRNJqnirSr&#10;UIMky30UePzNc/8AaVHpc9Knwvj5bxS9Wc+Tk+3anN09dvXmuV8bft2fs3fCsM2s/FHwfC0Z27G1&#10;JHbP0WvJ/Fv/AAXs/ZH8BStEnjOHUpVzxZWUk4YjtnGKl5k+kH+R2U+EcQ/jml+J9BorSD7p59BU&#10;o066n4jtppO2Qpr4W+JX/B1X+z74Gkkj0fw74p1h4+hS1S3VvpuINeHeP/8Ag8S0yBHXw38KZpD/&#10;AAPfagFx+Cg1jLMpraK+bPRp8Gx+1Nv0X+Z+sUPgnVrkcWcy9/mGKuQ/C/VpR80cUf8AvOK/Bn4g&#10;f8HeHxs1kyLoXhXwfo6djJE87L+ORXiXjz/g5t/ak8Z71h8WWOko45W0sUXH4nJrGWaVe6R20eEc&#10;Kt+Z+p/TDb/CW6Qbpby2j5zkZ/8ArVHe6JoPh+PdqPiLT7dUGW82eOP+bV/Jf8Sf+Cwn7RfxRDDU&#10;Pip4rijk3Fo7W9a3Xrn+HH4eleO+LP2mfH3j2Vm1fxh4j1RpF+b7RqEsmfwLVyTzKT3n+Fj0afDW&#10;Dgvg+/U/r+8W/tPfA34bkSa18TPCti0JBPm6tEOQfQGv5uv+Dj347eC/2gP+CkWreJfAuv6d4k0a&#10;+0exR72xk8yEzRxbHQMOuNoyfevh+41jVNQs5bxprqSGJlWSQuSFZs4B574P5Vl6nZ3EUFteTD9z&#10;eFvLJbltrYP61xV8apJq7d+79Genhcup0X+6il6dSX4lQW8ujaPcW4ZpmiCyjqOAP8a5NlKhQ2WY&#10;rk8fpW1rUskWlQSK2FZ3TjtjFY0dzNLIP3jY6Vw819T0LWPr3/giPov2D/goV4BmmeMnULbUkRFP&#10;zL/oM+M+nQ8V9m/HnwjZ6Z8aPElpBPJZ314hv/E+pLJuls9NSQ+XbxnnbJOcLxyARxjNfnl/wTW+&#10;Kf8Awqz9vD4X6xNO0drHrsFnMScKI7jNu5J9AJSefSv1Q/bc8HaV4G/aBms12L/bUjeKNaYf8t7W&#10;wh3QxN7NOwBHcV5eM+K57WB+Au/C79qzxP8AscXdj4j8NaH9sVYZLO+toY8x2QwuyPb/AHEXKf74&#10;kPeux+Jf/BV/WPjn4X0+1vfD+n7NPlEsRjYqyfgCO1c3+zlqbR/Yre6Ec19tEV2GUFXmK2ryZB9Z&#10;LuX8q5T9oL4BWGjfEZ59PmXR7W6UzqiJldjHHyHsASfpXmybO7l6n0X8KfiZJ8Q/g9eateRxwi+u&#10;T8hG1VCqFP8AX9a8B/aK1Zrqa4sbO8jtLqe3fzLuQfJpNqxDSzuP+ej9AvUjavc40viP+0doPwh+&#10;HGl6FZSKsNpAAGedIDI2NzOXlIUFmOc849K+WfiX+0FofxPkW1luJvFSPIHHhfw2Huft8/J/0u7A&#10;+YZPIU4IJAIzitIrQOXQ/Sb/AIIr/Em31b4I6vPptrdWugQ6rLaaW8wx9rt40jXzh/e3v5hLfxMG&#10;NfQf7R3jjy9X0s7lX9049e4rwb9kOc/Dn4X6XBJst5L23jvGgUBFtd4GIgo4AQDbgcfL7079o74l&#10;TX/ia3gszHJNDaj5WPG4scZx+H51zVpaHDWjeVzsrzx0k2mXKqrfNE2CF3HoRwvc+x4r5p+EviHW&#10;h8RdBtvsnief7TdQxpNd+E7KGKEidSWeRcFRwRntuJFdrD4qvbbw7dXGoLb28MsTLF5k/kK3HOZD&#10;93OQN3bdXN/Di+0Xwr480+7S10W9bTHjmlhk1C5v/MMKtIy5A2Z3uoBPGM+lcQRjY+orweJYLr/S&#10;vFGk6TDsKlIwOME9wCPTgU1NS0uC6ZbvxndSfvM7bcblbIP90/z5r2/4EzfDz9rDTdLbUvDGk2dw&#10;sTFUtF8na3dSVxkEevPFfPv7adtrH7MfxPuNI8N6P4ckt7pjc202pB8LFgEAbVOSORz6VtUjyU/a&#10;PYql78/Z9TP+Kep6TMumSaXdXlzlJI5pLjIzt2kbcj0rmv2EvEmm6D8aPihHqGr6bb6P40is4rJ2&#10;mVlaRUlSTdj7o/ed8Zx6V8R63+354u+JEOo6lqOo6Xp9mkshh8qP9xaLGSrYHB+YLu55Oa+PfGX7&#10;VPxK+NP7Seh6adcj+Gej6lfQ2K6uLU26Qws+37RLjPQNnA5AwO1eZhMrVTFPEJ20PWqYp08P7Fn1&#10;j/wVV+G3xD8BateSa9byJ4TWVY4f7KnSSzBD7k3MmRuPyn5uR29K4D/gmp+19r/hn9o/w7or6hdX&#10;Gn6ldqr280hkWLYN6sufukFOo7Z9BXb/ABI/4Jr/ABg+IHhryfh/4g8TfErSZv3V7NNfForyRXI8&#10;0fNs2kjIXtx1rf8A2SP+CF/x08MeJF8RatZ6X4cv4Cfspe+jkaIEYYkKSckEj8feut0nF7n0FTP6&#10;c8J7KUI6xtoj9v0uFuUyj7l6jmmlsn1rntM1mx8K6PZrq2rabazwwIJzLcIilwoDEZPfH61zHjn9&#10;s74S/DuInVfiB4Xs2XqpvkZv/HSa2vY+FlTdz0C9iZ7Z1zt3Ka/Pr9qJfsHxW1BTxzk+9e4eK/8A&#10;grz8DdGgmW38SX2syYwqaZpk91u+hVa/Pj9rr/gpvofiHx7d3+j+CvGl3buPleay+z7z1zhuRWNT&#10;VaHZg4tSufn/AP8ABRzwNe2/7RfiK6tY3kt7q5ErIgLMrNGjE4+v868N8G+APEGp6tDcWui6jceQ&#10;4cAW7c4OfSvsX4mft06l4qvJJrP4dww3G7JuLpl848YAOBzxjvXj3j/9r74gxv8AZ4tPity3KrBb&#10;lioPbPtXpYWrLk9nbX1OqvJvVno37QPjLbovhGa8/wBHn+x7Z0c48p9qZB9OQa8D8Y/HSOG5a1sU&#10;+0PnBccqP8aTXPBXxf8AjlAb0+FvEmqWNqNzNHaHYgbvwP1rV8Cfsg/ErX5ljs/BuqwHgmTyfufV&#10;j0ojhaFP36rTfqjn+vTa5Inn978RdckhLKLrP+xCAv5nmq9j8UdYtpf32ZGXqsif1r6L0v8A4Jjf&#10;FzXQu/TYLUNwTPdquPwzWjdf8Erfi14Ai/tPTIvDuuzEZexdw7AdsbsA/QGtI4zBv3bq5y1pVt0z&#10;wvSPGl5qumrcTW81rC7GMSRqJhu9+Qw/AGrX9la1q4DWOq6Og7tds1pj8ZAB+XFel6RHq/hvxb/Y&#10;HiPwbcaHqysFaAQBSScbTgj7pHQjitt9M8SfaPJt/D1ukKuI3dirCDP97A7d6rmp3uoo5ZYiqlqz&#10;5v8AiT4C1PT5opb3UNF1KcIQ50+8S5CDPGdhPvXN6ZoF1en93GcDuSBX1Jqnw71bxNZzSSTaXH9n&#10;2GaOCz5QHcoOT78fiKy7v9mbTYWZry5kb7TCJ4NqCNhnDKGA5BZdwA9cV1wxSUbHDKV5XZ4jovhC&#10;4eTM2of2auMmSOT58enBzzXS+CPCmnalK27VLqOYnDPcKo3+mTzn8a9ZsfgB4b09rVWhuZXuADKr&#10;sWaEB2BYY65QZA/OtxPAOjW9tLLb6XEklwRAjbQ6H5UJyAeDkg56YP1rCpVvojanUtszgF06z0NJ&#10;EXVY3bGT5U6j36BRVC10xb+4l23OsSeWPMYYLDbx68dx+demaxp9hphvmt7WO3FlIsAV9olhy0nH&#10;+0OME9uPao9XktV1G4FvLBGslrHGrI25JFAjJwRwG4/MFa45U09zaOJqLZlHRvg94bvBp9wdS1Wa&#10;4uInkubNdNbdEqoWVt+dp5XHHr7VvaPo3w3sfDt5cPpXia+u7VFZYpLiKGNm5D5IyQAR1I71a0Cy&#10;ZLe3u0uE/eWTWquoDHOWGGHU4yPwx6VoeJdC0m20m1sXmt7TUdLtpHuzG3yTudjBd3dhyMdAR61y&#10;1MOpeZt9eqrqdh4K+Juj/DKbVY9F8E2BEaxLZTXepPIZ5WK5UbQAThumc8V6VB+2X4rhtP8ARNS8&#10;O6fYLdw22LazVriMuMkKJmyxXpz3/CvmuH4meH9B02GTUrzTpporh5CsgQujfL8+epJwOvpWLrv7&#10;TPhvTHlkttShDPIv7uGP5QgwTnA5bORkHoT6CuSWVU57wv5lRzCq9Ln0VeftJ+Otckj+3eJtViVV&#10;eeaJAtvIkXRcrGoKljlRnjP1Br0L4Zfte+NvAOnqDqQ1KC3k33UF23nKgbaERZc8uchuTwG6ZBr4&#10;f1v9umxvfOghtri8InSW2YRAtGq5+XPB5+U59qdP+1d4+8dKbXw94T1qWKRixEds0jSsSTuZtmWI&#10;zgEngcVf9hwcbOCRX1qs3ufrN4C/bN8P+Iw0GtRzaLqELCNo3+dSxGTg9ePcda9C034t+G722e4X&#10;WbPyIkMjyGQbVUAkknPbBr8bfDHw8/aP+Iz2sNn4N12xtlmaRJJ4HRUZsBn5PX3xX6R/8Exv2B7z&#10;4Y+Ftc1Lx1eXniDWNbsWtZLFtgs7WMkMwEbAkyEjG4gcEjvXg47JcLRXMpK/bc7KeIm9zG+IP/BY&#10;X4U6N4hOi6LrVvfXPnCI3kyNHZDGBkPjB+vSvS7n4t+NNY8A2/iLQbPwx4gs5ojchNPvxcs0YG4k&#10;7fuj618RftHf8ETdSmv7ifwbrFpNHvLR2l8pikXJztDjKn6nFeP+C/2Sv2mv2YdZk/4RvTfEFoJl&#10;Mcv9mXolhmU9QwU4IOea7MPluXTppwlr5mdStVv7p+kH7N/7b2l/Gv4if8InqumtoWuvuWBS+9Jm&#10;UElc9Q2AT+GOuK+ho9DxIuR908mvzI/4J3fsr/GTxB+2h4Z8SeOtEutG0nSbg3jMdqNcSDlY8Zzy&#10;3JPoCO4r9er3wvstWZk24X0rx8ywVKlUtSaat0OijVk1qcK1qofbt7dab9g+b7q+1br6UxI+X6cV&#10;RunsrJN1xfWVuB182ZV/ma8GVN3O6LMybS/MPH3qgk0orJ0NZ+v/AB08B+Flb7f4u0SDsALkOT+A&#10;rh/EX7fXwr0Hcv8AbrXzKucW0DN+p4qoUZvZC5j2Cx09lC/4dK9F8NWoi0uNemea+JNc/wCCt3gv&#10;Q42XT9B1C/dV+VpJFjB/rXM2n/BbTVry+ZLTwnpi2qDCLJO28fU4+ld1PCVexhUep+ikcILUSQZX&#10;I4FfIPgr/grTpd4qNregNaMwXm3l3jp7+v8A9avY/AH7dXw78dSxwrrEdjLIM4ufkA74zV+zezMZ&#10;Hqzx5FMMHFV9D8Y6T4lTfp2pWN2rdDHKCa0m6E7TweafKwiX/AWkWWreJoY9QWdrJVLusTAO+Bxy&#10;enNd/r6fB/wFpkM2v63Hoa3kqwQyajdCLLkMdqtgAnGT+FeV3/i9vAGn3WprbPefZ4yfKT78nqB7&#10;+g9a+Zv+CgHjXTf2sfhfoWnaXM2j69ourpeNZ6qptluIwp3IWbjk4HJ6H2r1MDWpw0nFO7Sdzpy/&#10;B08ViI060nGL6qx+gek/BTwJ44gWbQ9cjv1YZRrW/jlGPoK07f4IXmgsfJ1nWFUdArhx+TcflX5B&#10;SeFY9F1V9SuPA/j7wbdMxZ9Q8D635tnuAUAlYz0+XcQF5LEdK+kv2M/2m/H0fxG0bT/+E61zVtLm&#10;aJPsV+6yyKnmld0m5A+WTg4JwRXvezwUtUreh9FmPBtShQ9vh6ylG17Nfqmz78sdHXTCVvL55wvX&#10;zolVvzH+FWHttLkb/j6Vf+BiiP4p/aI5luLWG5WNWBUrjOOtVrHxl4UvX/0nS/srdyI8r+lH1Sl9&#10;iSPgfaNbmpp+jWcjq0d8vHPJH+NbsK+Qnyzwv6ZNZWnab4Z1Jw1tNa7uoBbawq1rWk6L4c0uS+vp&#10;7Sxs4fvzyyBI17cknHWt44Rw1t+JnKpcutfseiq30OaPtyE4ZSD71ydt438B3xVrfxNobH1TUEBP&#10;6+1bFl4m0EL+517TJo/RrxH/AK1EpD5X2NZJYyeq8mvxX/4OKtXW48ey2quu4azbnb6bdPX/AOLr&#10;9l5fEOhhudU0xfpdIP61+Df/AAcCeJ/svx11LVGmWbTLvVWELRt5ikQwQxsRj36Y9a+bzyLc6EF/&#10;MvyZ9twPpi6k30i/zR+U3xM0H+zdZn2oVR3Z1z6HpXC6ou2T+GvcPF+kW/xXhtl0zVdIWRd2Ekn8&#10;t8HoCGwf/wBdcnrH7NfiKMbza+dGpwGi+YH3FfZYCTjBKZpnVSnOo/Zu55DKzRAtyGzng9KbYeKN&#10;Q0iXzLW9urZgc/u5Cv8AKu21L4O39g7LNDNG3Uh0xmsW5+Gt0kjfJ9OK9qGIpdT5WpRl0JNO/aE8&#10;WaU6/wDE1mmVf4ZsSA/nW9bftVahMu3UNJ0q74xuEflnv/dwK4288FXNu3+ryKov4amjP3a2vQkc&#10;vLVjtc+0P+CaHxG0/wAf/Hi/aHSxp89jo00pZH3KSZIl7/7xrjPjZ8XYNI8X6laFf9ImleXe/wBz&#10;5mPpWt/wSN0NrX4k+LrySNsR6QsefTdKp/8AZa4P9ojQxLew323mZ2Vm/Hj+tfn9anQfEE09lGP3&#10;7n6tl0q9PhyMoaSbb+V7HBXGiQa3MzR6hZjechd+3H51Xn+F82Nv+s/21ORWJqNtgkqOazZNXu7K&#10;b9zcTRc/wtX21CF17p+dYqU3K89zZvfh1Ij7QfqccVRn8CTA/L81Rr4+1WNfmuGkHT5hnNXLL4rT&#10;RRbbi1jkPdl4NdfLUWx50pRvqZb+DLjOPLaq8vhqeF/mjOV68V0w+J1nOfmjkj7etX7LxVpuoR4a&#10;aNSOzClzVVuTy0ZHuf8AwSm0I2/xA8YXEitt/sdbb6b7mLP/AKDX1h+0zqCnwfqiqVAecKPUjfXh&#10;v/BMu0tpR4yuoQGbztNtsg8YeSVz/wCi69m+N2oxXHgDVpJArSNJGqZGdpLg5/IH86/C+LJSr8QN&#10;vpyr8E/1P6E4NpKjklK3Vt/e7Hyn8WLrydAto5F3LJNyP7wCn/E19Vf8FVPhh4i8L+AfCHxF8A6b&#10;NeeFdrXerS2ieYIQ8cMsDMOojZHZSccFa+QfjpLJHp9nGv3SHf6Ef5/Wv0X/AOCTf7ZPh39qb4FQ&#10;/B3VpItI8WaVpn2SymnAlt71IgdokRvvAq2wjuvHpX6DlNPloxm1dHyHFkZTrtxeqWnzPyA8ZfGy&#10;88QaxNLaR/Y7SVt/kn5vmPJNZsviWTXrc2zSq/mkFRs2tur9XP2h/wDg3DXxz41vNc8J+KNL8OxX&#10;6CaXSRE80NtOeXEb4yI8/dyOM18v/Fb/AIJMeLP2bXaTWvD+oX1vGcpfW586AntyvT8a+rjiMMoJ&#10;wR+aSp13O0z44OnzRReUsLeZnLEjtWbd6Fcl8rGzL619Dap4RihuGhMKq68MpXDVzmr+DFkT5Y2x&#10;nsKKWYK5niMJpoeOxeGrhhub5V+tWF0pY4dp/hPBxXYax4cuNLP3WaM8A96zV0ma8mWKGGSSRjhV&#10;UZJP0rs+s9WcH1VrQ52ezTOcbjVVoNjnAZT719CfC3/gn78QPiwq3C2CaPZyLuWa9by949VXq34V&#10;7x4Y/wCCSuh6bIketeKZtUuNgMiWEW2NW/iAZuT9cV5GK4my/DaVKi+WrNo4Kq+h+f8AgoaQE1+t&#10;dl/wR7+Dln4Qt7qa61o3EyD/AFl0CWY9goXseMntVXxJ/wAEK/A2o6NHdabrGpWMkigtm4WREyM9&#10;wPUd68yPHuVSdm39xt/Z9Q/KON2jbPOc8YPQ17l+yxYw+OteUzzwjUNFK3CRyHa1xEMglT3ZTs46&#10;4JPY19Car/wSM8TeAtbabw5qXhTxGsLHbb6rA6+bjtw2OfrXRt8JNT8CeE5v7W+G58L+IbNkHnWE&#10;QubG6j6M6SqMoR3Vux4J5rfGcQYHEYaToVE3bvZ/ierkWHaxtPm7o8w/aVvhY/DC4G5le4mjj/Lk&#10;/wAv1r5Mv1w7f3s19H/tPa2zeHra1bDbrgllPYgY/rXzrqluVkf+7uxUcNxtQ9WfUcbVvaYlW6JG&#10;PcnNQiZohwzD0xU14uH5qrLkmvrqfZn5xVlKO2/qaGm+NdU0hs2t/eQ46bJWX+tdPpH7SPjLRwqx&#10;a1dMqnOJCH/nXBO2DRvqamDoz+OK+4ujm2Lo/wAKpJfNn0F8I/8Agol45+EfjfSfEFr/AGZeX2jX&#10;Ud3B58J2l0IK5weRxzX2N4W/4OWNe1O6jm8a/DHw/rVxGgj+0WV3Lavt54AyR3/zmvy3LY9KVXyM&#10;Vzf2PhUvdgkbVM+xlVr20ua3fU/avwJ/wcffC+/1CKbWPCHjHQzvSRkstQE0YIx8pVhypIGfXNcL&#10;+3l/wU1+E/7aHifQLrQ5zZwadZNFLHqCLGxkZ8+44UAZr8kRLinpcFfY1xYjh+jUjyxbTPUy3iae&#10;Fqqo4KR96aQ9paXjX3hDxTdaDfHlXsb4xhiP90g/j6Cun0L9p/43aBeQWN1451y+0tmy7zSi6yo5&#10;+84Zh6de9fnXBqlxbuGjmkjYdCrEYra0b4s+JNBINrrOoR7eMGYsPyNebLhuvGPLTq39UfTLjTA1&#10;ZJ18P9z/AEP1G0z9qzxZcaIkM01jcKoKFmtIfNGe/mbd2c98963vDP7a/wARPC8DR2XjDXLeHPyx&#10;yutxEo6fddT+Wa/MfRv2svGektuOoJdDOcTRhs/lius0j9uzXrYj7ZY2dwvUhSU/xr53EcLZmpXh&#10;JNep9JheLsgmuWdPl+R+gOu/tQ6t4qM/9oReE76W73CSW78PwPuJ7kDjPvXz18bvgPqHxjm8601z&#10;w/pahdywWGjw2IBPuo3enevMfD/7dGmTqv27SrqM9SY2BrtdH/bB8E6hGokvLi0kyDiSEjj69K46&#10;WEzjBy5oRf5noOpw1jY25kr+djgND/Yq1zwd4x0/Vr/Ube+s7e4WR28wszhSOK96iYLbjb655rE0&#10;74oaL4+vYLfSNVhvvJBlKxt90dORWlqEu22b5QpIyD6V5+aY7FYmcfre68rHu5LluCwVKTwPwy7O&#10;5/TnH4B1BL63tZvIgmud3lq0gy4UZOB7CtqD4L30y/vLy3j44wCcV/Nj8Q/+Dn79pHx5f2tzBfaF&#10;o89mW8h7axGY9wCt1J7V5P4//wCC9v7T3xC/d3nxQ1y3iY/dtmWED/vkV/SlTMJ/8/F8lc/iHD8I&#10;YRc3NC+unvW08/mf1WTfC7TdKXdeatDDt5JdlUfqawPEXjL4WeBIvM1nxxoFmI+WMupwpj9a/kW8&#10;bft2/Fb4iIW1b4heMLxupD6tMQSfbdiuB1P4jaxr6/6bqV9cM55aWd3bH4muOWYdZVJP00PTpcO4&#10;OG1JfPU/rd8Zf8FMf2WfhhFI2o/FDwizR9VivPOb8lryTxz/AMHFf7JfgAOlr4gudYkj7Wmmu4b6&#10;MRX8s8mrSTK2Wfj1PUU1L2TjcSMDPWuOeOp+b9WepRyujFaRS9Ej+jbxv/wdq/BPw/HJ/YfgvxNq&#10;LDO1mEUKt6d8ivEPHv8AweJX8sci+GfhXZxdQj3t+Tj6hRX4aTT8bvvc8inRGa4O2OGWTv8AKhNc&#10;9TMKa2ivxf5nbDA9j9W/Hv8Awdp/H3xGhXR9J8I6KrE8raNMwHsS39K8s8bf8F0P2yviBAsy+KNa&#10;sra4wYxY2Kop3AFcfKeoIIr4I03wbrWqQGe1029mhUElxEdv516z8IG+LvxKhXw14d1m4jk8uCCO&#10;ya4WOR0jLGMLnn5Sx75xgdqrB4jEYutGhh4rmk7JWSuOph6dKHtKuy7nuU37Rn7WXxfiU6v4s8eX&#10;wuwWwdReFIx33BSNv418+/tKX3xC8G+MJLLxJr2qXsk0YkIOotcZXkDnJ6kE49K+hLz/AIJrfGbw&#10;j4bvNY8VeNoNFt4A0t2s99JmNSRuYgHBJJx68V8/+IfhdFqcsiw6xeaksMpLSeWSzIc856ev516O&#10;e5TmmWKM8ZZc17Wae3p6meVY7CYxN4Z8yjv8/wAzyQeILq6nLSSyM3H3nPv/AI1Z07W1tGfzpnjU&#10;8fL3P+TXrXhH4HfD+41S3i1fXprWSSQLIXlCrGfwzn6V6PB4T+BXg/WVt1ksdSjiAL3F5cELuHXj&#10;0r5Ktmk9ndnvRwd10PmHXdZgvZI/JkZ/kCtu71Wh0q8vX/0e3uJfZIi1fSHxT/al+HPgvwy0fhLR&#10;/C91dbxGI0sskAZ+bcwPT29atfB/4lX3xT8My3mgx2OnzQ/u5w0AwGxlQAB9ea5p5hUUeflaQRwc&#10;Oa3MeJ+CP2Z/iB8SbxYdD8I65qEkhwuy1bH59K9Atv8AgmZ8WdsjarpOmeHYoQSzanqMUO3HbGSc&#10;mvYtI034kSRbV8VHTYZB8yW7SKcY+uO36U1vgLqusSPJeeMNSkaYnzCigFvxz/nFcUs1qPsdUcBS&#10;PE5v2FtS0m42ah4s8Nw4zkwSNcAfio5q5pv7JPh3Tpla/wDGEhLnB8iEKDnjGWPeva9L/Zp0WJma&#10;7vtZvscYec4FdT4b+DmiaDdQTWuiwyTRMGVpwZN3+8Dwa46mZVpbM0jhKS2R836v8BfA/hKWSN31&#10;K8dQCfMn2KcdDhQfXis0aF4L0aEtbaPb3U/BAuAzKPryOleq/wDBQDZoHxcdo4Y4E1CygmCRrsVc&#10;rjgD6DjtXgH9sblVeOBVU61WWrZtGnSXQ5v4+3Fve2sMltZ29nHG2BHCu1Rx1+vA5ryy2Ox/xr0H&#10;4oXq3mjScZKsD1rzyIbY91fSYNt0k2fP47l9q+XY1dGvpNOuluIXaOaNw0bqcMrDoR7jr+FfvJqf&#10;iaH9uT/gnToXxM0OxOoeINS0iPRNYS3jDTW86zRi5XPUAtGSPZhX4GedhR19a+/v+CFv/BTC1/Y5&#10;+KmoeCfG13u+GXjorFeCUbl0654VJwOyngPjsAexoxVHmVy8vrWlys+0dAv/APhFfEvii5RMyQa9&#10;rMaKOPmto7K5UD/gEJ/KvYrTwdp/xMkbT7iaa5fTlkEDxAMz7VDIozwS8Ridc8EmQd62/jb+y2/w&#10;8SLxhp15DrfhXVfFY1tJ7aPzEjs7uDyZxkZ3Ar/OuU+B1ta+F/ht42t9S1iTTtY8J2R0LV7jbl7R&#10;IzL9jvgO5EZ6jr5ZrxeXU93mvsfM/wC1T4DvNdu/3V3dWdhIdkWqJpkeqaarchknikUz20gPVQSB&#10;jivM/hv+y38TtT+JWi+GYfit4b0vTNWkjZl0bSzay3MJG98bUDcJkncQBivofx74mum+J2n6Pq+r&#10;Dwn8SNRtoxp2vxQGbQfG0GRsdlAKrMdwBOCD7V638FPhtqOhR/bvF2n6JH45lMkE9zYqP9HgPBG4&#10;HG5wO2MAkd6TqOKsRKR12iym1YQ2i7NPtEWGEYwFjjG0foKx/hxpd14j8Xa34k1K1urqxtyYoFiT&#10;cJewHp02fmK6fxTNHZab/Z9p5bXFwMMqn/VIev54xV/w3Jq3gzw0IYr+4t9PUmbyYwOWP4ZLEjiu&#10;GtI4ZVOaWh5z+0R8bLTS76G1tNNlt/scUStD5MU3I5ZHSQ4HOF9ttdP+xr8Prr4zeENY1q8a+j09&#10;t1nZq92m2Ykh5C0cahflJUAjPGR618r/ALbfxH1D4a2t/rMmi32qa9qDMtnaQRn92oPJmbHH3mPB&#10;ya4b/gl3/wAFZtY+CvxC1LQ/i5q13a+Erq1eS1M9oxGn3AdcKhxkIyb+OcELWVOLkrouKe5+mXwA&#10;8T3fwJ+L9pp7FhD54A5xjPAr0/8A4K8eCf8AhaXwKg8QaTOYNSs7CTZLGfmQFSR+WTX5Z/tjf8Fs&#10;/Bw8aR3fwzsr7xNf2q7mnliaC2THc/xMB6jivnj4u/8ABYj44ftE+D5tJvvFkun2EhBSy06NYowP&#10;7o6t9eea7oU5ODi1oHK1JTR5FpXil7S51zwvrkE1vb3jPHv3cwSq3DfUOAfQ4rR+F/jjU9c8Qr4f&#10;1u3tXukm2WlykQeO66bcdgST/OvdPhL+ylrn7Rn7M1n4iTQZrrxFc3k/2qRoj512oZvnIx3GDwKm&#10;+Fn/AASm+Owv4ZtM+GfiLV9Ogk8y0uoF8uS0OcjG7GcHJ5rGnDW0UbVaqauz6C/YA/Zz+OHhnRW8&#10;Rab4hvPBPh2G2nhXZdLcNM0ZPmARcqpABOWGc4r2y6+HXi/xizJr/wAVfH2rKw5RbtbZfw8sKf8A&#10;9VenfsZfsQ/HiHwTNZeNNNvoNN1FzOqJqqwzQMVO9WiPykO20k9tuO9epeHv+CZPxGn1JWurzSLO&#10;HdyzTl8DPcLWeIwuIdlCJjGtTjuz5v0f/gn14d8RQR3GoDUtU8wbj9v1OW44+jMa7Hw5/wAE/fAn&#10;h8q0GhaLA3Ulbfk/59a+0/CH7CV1pGnQw3mvx7o1CkwQkg/nXYeHP2OtF0y7WS+1C81BF6RbBGv4&#10;4/lRTyfFy6GcsXTR8W2X7MHhnTgPLt7VdoJGyBa4Dx7+zt4WbX3ae1eZcYK8BT+GK/Qbxb+xxY3N&#10;hM2j380F1uLok/zRkH+HI5H1r5a+P3wX8RfDTVVbVbFlt5hlZ0+eI+vzDuPSuHMMsxNBc0kzbD4i&#10;E3ZHzbrP7Nvw9llXzvC2kzFR1lizms63/Z18DwSlrbQNLtST8pS3Q4H4ivQ9XsGaTvVM6SzrtV2X&#10;PftXy8q04vc7tzltf0vw18NtDXztQk0+NhtKQxgbx1HArjLn4zeD9DDKi6pqTKcgFcbse5rtvFHw&#10;Jt/Fbq17fXMi5+59aZp37M/h6yXMiy3Dd9xrGVSV9bmkYR3seeah+0vbom3S/DNuOwM7Fjj6Vj3X&#10;xw8VaqyraQ21ruGMW9oM4+vNe96f8GvD1mg8vTbfMZ5LDOa2dP8AC1jpqn7PZ2sW7kgIKXtGTJRP&#10;zF/bz0/xd438ONrlz4N8WSeINPbbZavbIHSNAM/OU6oc8KeQa+afh5+2XqnhS7+x+JrWSOdQym6j&#10;j2yoWXaSynhiPf0Ffu2bRQgTylEbZyB0xXlHxo/YT+Fvx7jf/hIvB+lzXDf8vVtF5Eyn13LjJ+oN&#10;fRZfnlOnBU60dO6OGvRU9j87dP8AFGj/ABJ8KyXmi3EOoTxwSSzyeekXkxhQRvRiMEsCeCewrn9N&#10;+Ing/Sbub+3dVhjg+zuXWK7USSSnGwd8BSA34YHWvorxp/wb8eDdU1sy6H401/R7Etn7LLCk5TPo&#10;5Iz+IrX8If8ABAX4ZaYUbVte8Tauyn5gJVhVvwGa9n+2MCo3539x57wUrnx14j/aS8EaWYzb6g8t&#10;xbhlR0ibpncORx1Zutcfrf7VPh+6lkh03T9UmVsEIrDGQAM+vPP6V+qHgv8A4JAfAvwcsbr4Mh1C&#10;Rf8AlpezvJn9a9W8HfsjfDnwM8a6X4H8N2jR/d2WMbEfiQTXLU4hwkPgjKX4GkcG+p+J9h8QfFnj&#10;Wfy9F+HurX0jYUN9mlkLZx/s/wBa7Tw1+zZ+0Z8QYv8AiWfDi8sYW+681sIQPxYn86/b/TPCENjB&#10;st7G3t04AEUQQDHTpUt8lloy/wCmXlnaiPk+bOicfQmuKpxPL/l1SXzd/wArG0cGup+Pvhz/AIJU&#10;ftK+M0VdQ1PStBhYkbZLwfJnHZBn/wDVXdaB/wAEFfF2tlW8S/E5Cp++trDJLg98byK/SHWvj38P&#10;/DI/07xZosTddqzh2457VxniH9vn4V+FzJjVrrUXUEYtbcncfYmuWXEGNl8CS9Ea/VYny74L/wCD&#10;f/4d2iK2seIPFGsFTyFdYFP4DJr1zwR/wRl+CXhbbu8Ff2k6nCve3DyZ/IitLWf+CsnhbRDt0rw3&#10;ql8eQPOkVFrifEf/AAV38QTxyDTfDem2bfwNJIX/AD9/cVhLMMyqbzf5G0cPFdD6E8IfsKfDrwZE&#10;o0vwL4YtWjxgiwRmH4sCa9a8L/s+WdppsLQx2Onw7cBY4Vjx+QFfnH4j/wCClXxS1xD5OrWunDHH&#10;2eAZUfj3rgfEf7YXxG8QxyLfeLtZmV2+YLOUGPYCsadHET+Nt/Mr2Ntj9abrwT4W8PRh9S1zT7fb&#10;1Ek6LjH41hXX7SHwl+FZYyeLtHiZvlO2UOSPwr8e9T8b6rrMjteaneXDSk5Mk7Nz+dYera3Z2Egk&#10;nvLfao/ikAyTXVHB1H0KjTP1H+KH7evwajvJJLfVry6mcZP2W3zuwPf1ry3xF/wUv8A6U23T9B1j&#10;UZFBy0hSNR6V+d2pfGPw5pyN5mrWjMOAincfeuf1X9pPQIQzQi6uW7bYuv41tHJ5t6o1jRb2P0C1&#10;D/gqvqNhcpceH/Cum2kkYBR52aRkb1xxXL+Kv+Cp/wAVvE6SquqWljG46W1uF/xr4Nuv2mJGGLHS&#10;ZcA9ZHxWXefHXxNf8w29rbr9M10Rye29jop4KpLZH154i/bA+JXjBpftni7VmWbqqT+WBkc4xjtX&#10;C658SNV1eRmvtXvJmzjM1wzfzP1r5j1H4geKr9mEmptAG7RKBisWeS/1OXN1qF5Nz82ZDXTTyukt&#10;W0dUcBVfQ+jdT+IOn6ep+06hbLtOc+aDXNal+0FoOmIwW886TBI2Dca8Vl8PQMjNtaR/c01tLhiR&#10;dkY+UeldMMLQRssprM7TxN+1lYW85SGyuJCvGT8uazdJ/bGl029eRdKWRXTaQ0m015B4xQpr8ysu&#10;3bt4/AVnRjJr6ClluHcE7HyuJqzhVcOx9O+GP25LeWVFvrO6txwN6MGxj2r2DwP+1V4f8RRxrb6n&#10;AsuNojkbY3f1r4JhPFWosnHPSuPE5Hhp7aBTxDe5+m/hT496z4cuI7nSdVuLboD5M3BPr6dq9p+H&#10;f/BR/wAfeHdizX6XqpjKTclse9fkF4c8fa14dkVrHUry329AJCQPwPFekeDv2rPEmhSL9oWC/Vf+&#10;eg2sfxFeHiOHnH+GzrjVTP2k8J/8FWbfVdO8nxD4f3KzDLW5+6M9ea7ay/ao+HHxUtkt4dQtdNmd&#10;syRX6YWQemelfjv4L/bQsbjbFfWtzbFupHzLn8PrXpvhv44+G/EMKmHVIfMJ+6z4YD/P8q8Wtlta&#10;m9Ym9OSvofqnZ/DTw/rIF1Yx2ob+CfTLkxle2cIRz9RWho/hXxBpGtW91puvXEl5bOrxnUbSO5YM&#10;DuUB8BhyPWvzZ8OfE7UfDcazabrVzBx8rRTkA16d4M/bv+IXhO5XGqJfwx4wlyoY9eoP+etct6kG&#10;dSrSs4p2ufpBp37SvxL8MDy9V8O6XrkB+UtaTmGQ++G4yfrXR6L+2x4XjwviDTda8N7Th5Lu1LQj&#10;6OuQea+IvAX/AAVcmU7fEOgRSR7h+8tn5x34969c8G/t9/DHx2yw3lx/Z8snBFzHhR6c10wxUlue&#10;fKij7G8H/GTwd4/WL+x/EWlXjTdI0nUSD/gJOa+e/wDgtJdarqv7Amv6Np+qXlnNqGoafbwvA+G+&#10;a6iJx9VVqybfwr8MfitJ9osZNHmnkGfNt5BFN/30pDfrTfjL4Mkt/hroelQ6heTabo96s0cbSefv&#10;zuKhi4bhSxIz3A9K2lj5qNkwo0YxqJs/Nn4df8E8G/4RWOWy8TeML7WpH3LJBO/lnk8Ffm/PjrXc&#10;X37CXijQPD0Fxda5rEECtmTzNSMHy++Hz+lfW2p217rcarPeXzL2EcnkAe2IglV7X4Rx6s4ZbGOS&#10;TB/eOm9/++jk/rXl18dUnq22e9HFQ7I+afBP7LypKWXxDeXnlLuKW93eXzr9QrYzx3rhf+CmngiL&#10;Sfh38O9GVpZFht70yGRWV2ZvJYFg3IO4nOeRX6c6bouoJp7RWo8uG6YSSwSxIxVt2flYjBXqMEDj&#10;0r86v+CmV23iX4h6OisjfY/tsb4ACxuZQp49mRhXzuMxVT61Rcr6Nv8AA+44R5K05xtvHp6n5ieM&#10;9EFkZI3j+4x4x0xXJHxTqfhuUfYNSvbPoCIpmXH616V8f7ZdH8TSxr92T5lP1ryHWCZHPXrX61lF&#10;SVSlGcup4PEmEhTquMVax0Vl+0n4o0ufE11DqCY5FzCr5/HGa1k/ab03VG26p4bt/c2rmP8AQ5/n&#10;Xl13AxlyEbgelZ9xbtu6NX0MaFOW58HU5ovQ9pt/iH4H1lf9Zd2cnXbKmUBI9RVxtA0LWk3WOrab&#10;cKf4TIEYfQGvA5ImLdxxUKtIv3dy+mDiq+ox6Mzji5rbU/RT/gnv4RXwho/xCvfL+/YQxpIDxwJS&#10;cfp+VeR/GCwi1PwxLEzKrRZZM8HK5rtP+CW8lw3wO+JM0pkkDIsas7EquIZf/ihXmvxj8IanL4xv&#10;JPtn7lysiQOm5Vyoxj9a/NopRz2vGctVb8kfsOHqVP7BpOnC7aei82eLXlsZy21W/KsK/wBNmEh+&#10;VuTXpk1zNYxbbjTrWUZ4aJjGfyrPGs6PKf38c1t6FkDKv5V91h61tj8zxlKad5qx5rPZSJng/l0q&#10;obNx6+letppGlagP3V3ZS8dA205+hqO98BWpGPKU9gRyPzr0I4qx48qSZ5G1sSPu0JasGr0e58AQ&#10;t9zA57mqE/w/Y/dX5enNX9cTMfqsm9GfWP8AwSUtPK8D+NriTdta7tVXB6MkNyc/gWH516d8ebto&#10;fCgtxIczXKPt9QA39TXFf8E5dMPhT4PamjfLJqWsyR59ktkP/s5rrf2jzGLjT41XqjH8jX4bnlRV&#10;OIKjXdfgkj+jOGaLjktCD7X/ABueNXUFneeM1huo7a4WO1BCSjPJc9voK6zw5eQ+GHt5tNtbbT5r&#10;J90E1qgikQ+oYYb9favm/wDae1O4t/GyyW00kRhiVN0ZKnkZ/rXC6T8cPE2g4WHVLlkH8Mh3j9a/&#10;Q8NkdWtQVSlO11sfI5nxVg8NipUMVS5rPfQ/SXSv2yviRppjktfGGrRtH9xy25o/55+hzivXvh5/&#10;wVs8baLi38UaFoPinT+EaaMm1uZB6FeVY+5xmvyq0L9sfXtNCrdW1rdqPbYa6zQ/20NNuFVb7Tbi&#10;Fs5LRvuFL+y8zoL3VzfO5wPMeHcY7Slyv5o/TLx58dv2Zfj9uk8U/DzVvD99KPmu7SEK6+pzEcH6&#10;4rzjXf2VP2Y/EkDSaL8Udc0HHCJqFiZFB9ycH9K+QtL/AGkvCesD5dSa1l67ZQVH0zXrHwX8Nx/F&#10;a6juLe9hfR4yWnuCwwQACygnqf8AGuHEZjisKuavCxOIyfLJU3OjWWnnc3/E/wCwX4O1XT7qXwx8&#10;StL8RPAMfZ0sJUkkPT5eNvTJ612PwA/Z08B/CbUNMkltkvtVvAq3d1dx/JaZbqg9cDr2yD2rs/hN&#10;4mCX/wDZ9vaWtnaRwNFbxRp8ocjBdieSSAevrUsvhqym1a9t1umZ7eFS+Tne/Ocew44r5nMs/wAT&#10;iIOmvdj+J8n7KmpXgerDx34chu5Lq18iSSwHkwRKnykAZXaO/Jrj7u+u4NckmZoWuNSXewjXBjLH&#10;7vt+FcbdNF4Q16CaSQTMAX2KcEHgf5+lbV34/W3tPNjVftchVwpHEeORmvlZU2nd6lOSe53GoaXD&#10;4csLeZrqWW6YnMew7VIwT/Wu4+Gi2WpeG2vLyQ3TSuwEJkIVMAZ49a8bPxMudRtWjaONZJl2mT+6&#10;p6gD3rY8L6itroyzS33+jyMUMCfeBAyM/l1rnqUm1dGftFc908FeBNJWwF3eSWsrbTKEDjA78mob&#10;Dw3p50Rr64juBbzSYB42ovQf71cjo9lb3ei6dGq+TJtDM+eCOSc+tbPidobCxs4bWSaaTJkdN52q&#10;D6Dtya41Jp7mi0V47nCfGv8AYQ+Gv7R0Hk3GkvFeDLC7tCIJE7E46H16c18G/taf8EdPGPwtt7jV&#10;PBtw3izTYQWa2VNl5Go6/L0bj0Oa/T3wrrcdpdQSRRzTSEqxQ8cdxx9a6S81mTUbj97brbbRllI5&#10;Off3FfRZTxTi8DJKL5o9nsRWnKoveevmfzea9pdxo+pSWt3BLb3MLFJIpFKsjDsQeQay5hiv3A/b&#10;e/4JqeDf2ttKuNSs0g0HxhGh8nUYEAW5P8KzqPvDtuHzD3r8d/2gP2fPEv7OHxBvPDfiexks7+1J&#10;2t1juEzw6N0ZT2Ir9r4e4kwuZ0/3ek1un/Wx89jKM46tHAv1ptOdTmpI7Rn/AIW/Kvp+ZHl8rIaM&#10;4qytiwPNI9pj+GjmQWaI80U7ydvNGzaetUaR2BTxTgc00DaetC/eoDmJEPy04cmmrnbwQadnNBfM&#10;Sq+BxV2xnjnXZL9A2OlZqP8ANUqtXPKOprTnZn0X+xt4WbTtU1i9fG3ykiQ+u454P4V7pqsu1Qn8&#10;LyBQMdB/kV5b+xpat/wrGaaRt3m3ZVR7KB39s16drL5KryzLnj8/8a/H+IanPj5+Wn3I/ozhOhyZ&#10;VSX8yv8Aez5csP2d/H2usv2Twjr83mdCLN1H6gVr6f8AsX/EbVn2toElr/18SLGB+Zr9pvi9fWXj&#10;bwfpd1bQ/wBltJO0c9vA7KyBhlDnrjrXzX4j0ZfIuPLhM06hvLDk/M3bNfWYniirB2ikfidDh2lU&#10;XM3ofCWk/sIeMkRHvLzRrFV5YNcbyPyq2v7HMkQL3GvRyQqOHtoWbPGe9fQWseItV+IfjLUvBOnW&#10;8VnDHIv27UFX5ra2Ycx+0jdPYZNN/aL12w+G/hjw9o8bNHY3V1HbyQ2/+vaFQeF74JG0n/aoWd4i&#10;UlGW76fqdcclwqp86/E+bdQ+CfhvQNPW6mn1e6t1YIZ9ojjYk4IB7/hWHLoXh271GzttN0+/a4up&#10;hBEjPuMjVv8Axn+JsnjzxLIkdqml6Lose1LaVxHtK9RgdWJyK4nwt8XNP0r4j6PrtxG1rHp9wCkM&#10;Y3LFEFI6dySckmvaoSrSjdnkYiOHhK0We7eE/wBmOb4eXC6vqMugxwxpkrdDeqZ+vGRWJ8S/2i9I&#10;8MWv2TTrOzuDNmL7TbxJCOe68ZwOea8r+N37TFx8WtUaFVmh0mPlVLYeT04HArzmfX5ZLp5LWMQq&#10;4Kgt87c/Wrp4SpN81V69jlqYyEVy0lofQnw1+OPh3QTcRaxJfXmnQxApbw3DRpIeuMgfn61zWo/t&#10;UeHdG16O803wbcQzwsHjmOqyb0I5yCAOevSvHtL0e61rVLaHLO00gRVZvvZOAPTqadqenR215dQy&#10;N5Mlu+zy25JOSCOOODivVwd8NUVanummvkedWre0i4y66WPbvin/AMFE/EXj+822lj5NqqKAl9dS&#10;3mSBySHODk5PPrXO6j+0n41j8OedfWcC2F4PL3xwCFSDnGCvPY157a6LYSaJcSTXEy3isggjWP5G&#10;XneSe2OOO+TXrXgz9kbX/if8AfFfi7TNa0m40nwbcwRS2sk+Lq4EudrxxH5ii85PauzNs0q5hV9r&#10;iN+2y+4ywtGFCHLT0X9bnnzWuuePtKfVIrHzLeP5DIg+ZSOp9ye5rK0n4T654q1SS2sbf7RPjcUV&#10;+T6jFamj6l4k8I2bWdnPJDbbs/uuQT3qTQ/H3iTwv4lt9Y0+6uLfUbMlxMqhST7+tePzOL906oyT&#10;epsXX7EHxK0jRLHUbnw7Nb2OoE+TNI21Tjr9K+hP2PPB2qeFPCN3pt5Zx29411+845KgcH8a4fVP&#10;+CnnjzWdJtbPV9P0u9mtBtW4Me1nOMDcvTgDqBXp/wABP2kNL1fwj/aOvahpthqF5IZHQHaVHTp+&#10;FefjJV5wtJI9Kh7FPmiz0nxf4gtfAM9vDeLc3EsiEqI+4Hb+dY3/AAva10nbK2jXEVur7ZJZmIVV&#10;zjP61h6v8dfD/ibxXpc1touraxqUe5bFkiO2XPPyAn5vy9K4z46fG+8urC48O634X1zR7i8iKwqI&#10;TI5bGV2hR1zg/gK8uOHlLQ3liFE9WPxo1rU7eOHTtJs4GuIZJ7dywbz1Xklc9R0rH/Za/aT8QfF/&#10;xLqlrqVrHHb29uJUkVNoViwG3HfPP0x718++EtO+Lmn6zpOraR4V1A2/h6OV4DegKzxS/u8shOcZ&#10;GOBjNdF4U+J3xu1/UZl0ux0aylhneFrKK2jjkZlGWG04J49PWuv+z7Rs2vvMvrVz0b/gqLp9/qnj&#10;PwnNp9u027SVEvlqWO4HjOPxr5ai8DeKr4bo7G9PX7seK+kfi98ddY1gaSbySHTdej02GGW0ktnj&#10;Zmzj5S3HBOPwNcNJpvi3WIzJcXctolw2xWkkCKT6ZFRSbgrWDmckeFeJ/A+rW1tIt5DcIcZO4Yrh&#10;ZrWaP5NrdfSvri3/AGXNU1q4zqF1OVkUbSuZCw74PSneIf2bvCPwd0Qax4ovJltd/lxRbdzyt1wA&#10;P8ivQoZio+7Y5a2D5vePkyx0m7u7lfLs7icZ2lUUkmvqn9in9jWTxzqUeveIdHYWjHbY2N0p2z46&#10;yyLwSg+6B/EcntUnhz47+GBamDwj4ciaaPG17rHU9OnfnvXrXwy/ap8aaJYz2l5odtJNNGYxcRR+&#10;VJAMBRsHTIHT8+tbYjEzcbKJlh6Kg+Y+mPC//BXjWv2DvHP/AAiFvb6b4o8FWltDb3GisP3drIqD&#10;esRJOAD27dO1fRmm/t1/A/4x+FdV8WXvw98QaSPGmn/ZdUs0l2pdxAFVyvXgklT7+9fnP8A/gJ8L&#10;/jJ8VrW11rWte0TWLgNNHDqxja0uZRztZ+Dzy2D1xivefFX7KPxEu9YmsfDPijw7qVpaoHUxw/Ki&#10;5AAznHt+Brxa1acdEerR1PUrP9rjw54b+Htj4X+GvhGXT9K0uaV9PutZf7XeWTOfmWFnGY1HGAOg&#10;6VieAdK+N/xc8dSaT4ba0juRbm9uBIwM3lEgblzx95h+deS+EP2b/jFo2tXFp4g0qzv7dlL213Zu&#10;CI2HVXXg88cj6V9rfsBafqPhr4h6Lca3DHp95daNJFcxg/LG+0YH/kMGo5m1dk1tEcpD+y98SvhJ&#10;pF14q166juV02M3F3uu9zyDIXBA+vbpXs/w2+It58UdBtZtJ8CXE0UO2NJYLiWZpHC/OW+XaD3AB&#10;4ruP20dVmH7NXiOHSVW81W+WG2tYUUyNKzzoG+VeT8m8/hV3/gmVP42+F/w9m0rWPD15bWeoXn2i&#10;Sa5cRrCwUK2yMc84GSeeKjlT0Z5nNZ3Kml/8E/Na/aEuFvvEFuvh2wmk3SiRPMnPqVXt9T1rg/2p&#10;P+CQ+m/DW7fX9P0q28QeE0QGVJYQ9xanbgswx8y5zyOmea/R7RNYs7uy2iZdzDDJnaTmk1Cwk1Sx&#10;/s+WQzWM8ZjkWTltpGCD6g81vDB02rapmka8j8gPgT8FvDXwA+NWn+KbH4baJ4o0uC3ube90poIk&#10;a5jlhdONw2tjdnBr6m/Zij/Yz8WeIBps3wz8P+C/E2pTbvsWuacse2QnhI5PuEZIxivX/jR/wT8g&#10;1F5NX8D3i2V0oLvYz8wyd/kb+H6HivEfHvw70/U/hHJa+IPDenf2xp90Y/tinc0gHBB9MY4Nb1Kb&#10;wlJTTUl26ijUVWXI00foD4R+EXhrwTpkNvouj6Xp9vGMRLb26KAO2CBmtwKluF+VTt9s18A/sy/t&#10;o698C5LfSdaurrXvDESiNY5m33NkvQbHPLKP7pr6ev8A9vz4YWOixXf9ueY0vP2dIGMyH0Ze3511&#10;YXMcJON7pMxq4erF23PZknbaPvD2x0qRZPlr458Z/wDBVVbrVGs/CfhlboDhLnUbjy0ceuxfmFcH&#10;4l/bK+MHissV13RdAhc5VLGx8xlHpuc9a0lnmFp9SY4Oq9z9BM/pQXUH7y/nX5p33xA8d+Ipt2o/&#10;EDxXNzgrFciGM/goqG3S/Nys02qa1czA53y38pP/AKFgmueXFNL7MWaLLZdWfpdcXkNnF5k00cUY&#10;/idgoH4muG8dfHL4f6ZFJZa1rWjyqRhoXxMG/IEV8Uf8JBq2q23ktfX80Q/gaZ2H865nxBA1mv7y&#10;aC3Tqd8qx4/MiuLEcUrl5YU/vNKeX2d2z1v41+Gfg34ikmuND1jUNLupMuq29sZrc/QdQPpXgk2l&#10;QxX7QxzLcRRsQsgXb5gHQ4PPPpWTr/xT8K+FpMah4t0GzZVzj7UGb6cZriNd/bW+FHhgNnxPJfTK&#10;eI7W1Ztx789Oa+Ox+I+sT5owUX5Hp06TgrXueoyWSiOnRwq0nfPTFfPOq/8ABUTwLp8zJY6DrWpu&#10;D953WNX/AB7VwfiX/gqvqElyy6T4Z0+1GMhp3M23sv1rh+rzerNVsfZsGnfan5U/41P/AMI3I7Y8&#10;slV5J24AFfnn4o/4Ka/EzXdyWt7Z6arcqILZRj8a4PxP+1l8QfFZkkvPFmsfvVA2rOVU/gKqOEkw&#10;5WfqNc21jpETPeX1jahepluFXH61yviT44+AfC83l3ni7RV2jJCThmA49K/KzUfF2sazI32rVL6d&#10;mHJknZv0zWZcXiRzq0023cMb2PDfX/Peto4CUtg5D9Kte/b5+Ffh9XMes3V/jgLb2x569z+FcH4n&#10;/wCCo/hPSwy6b4e1K+bcQrzSiNSPUgV8A33jPSdLG641KzjVeMGUZrn9Y/aD8LaeNv8AaKyeX/zz&#10;BYkemK7IZTN9A5Yn3Nrn/BVTWLpGXSvDem2vBwZnaQjpXD6v/wAFHfiRrEDLDf2dhu6LBbqNv418&#10;U6v+15oOnIy2sNxcN0yQE/nXM6x+21g/6LYwp3Bd8kflXZS4fqy+wTzwW7Pr/wATftS/EDxUzLee&#10;KNXYcErHOYwx49MVymp+MtU1iVTe6he3XOD5s7Nx+Jr5A1r9szXbyRjBJbwg9lizj8TXPXn7RPiD&#10;XTtn1a8VWPIDbQfyr0qfDc0rtGcsVSXU+1Nd1Cxt55JEuI4bdsYWVwGX/Z/A559K5vUPihoOiRN9&#10;o1S0+XPAkB/L9K+SU8QXWtAGS8nm3dcyk/pmtTRdKjmkXKhh71t/YcIayHGvGfwnv+qftIeGrZWa&#10;O4muPL5/dRE/r0rmtR/bB095Y4bPSbqd2O1S7ADdVPwv4PjvvBurLHbrv+yysePRSa8p07QGsNfs&#10;2Yqd0q8DscitKWFwy0a2O6jhpzaPULr9pLxBrVwVstJhiLHGMl2/KrmnWPxd8dssdjpt5HEw6iDy&#10;wPfLV1vwp/aO0/4YfDaLTbXwnZ3muRzztJqEv/LVWbKg8Z+XtUHiP9qf4geKrpvs9xHp6scD7LAF&#10;ZVyTjJz3rl9vCL0ikfQwyNyKOtfsp/EWHwfqmta1rkFvFpdo91JH9qzJIF52gDA3cdK8Zn0MzA+d&#10;PNNju7lq9I1M+KfGzN/aGoX9xv5ZZZm2scc/L0qH/hT1wLcvNMq9/c1n/aUI7yXyPTo8PyS1icDp&#10;+l2/m/6teDWhDZRlWEcar2OBXoPhz4KtfXXEc06w/eKAkD6mu10b4LLJDJ5emXEzA8BIWc/oK562&#10;aQWzbPSo5Hy7pI8XsdPmuQFjidm74Wti08G6hdRqq2czN346V754Q/Z98RajdsbXwt4haHIG5NKm&#10;2rj324/GvTD+z/N4A8OLqHiWfTfCtht/1upXMaSsB1IiBLn6YFebUzSbfuRuejDA4aMffmj43b4d&#10;6lM/zR+Xn1NT23wtkZUMk23cRwK9K8R69ouraxdDQ9Q/tSxt32LdeSYvNx1wp5wazmMeRtG3jOam&#10;WOrrSWhtTy/Dv3lqjBh+F1jbbGkdpCzbTV7/AIRHT9MZlW3Ur/tc81a1KTcnO7CvninPI0qKw6sM&#10;H61j9Zqt6s6o4akuh80fGmJY/iXqSqoVf3fA7fItczEOa6n42f8AJTNR29mX/wBAWuYiHzf55r9Q&#10;wcv3EH5L8j8BzhWxtVL+Z/mTxLkVYgFR20ef/wBdXIIuRVT3OWmtSe3iOavwLgVXghwf5Vcht9tc&#10;sjsgXtOTnIrUgi3c/kelU9NTB/CtS2gO3KjHOa461up1UzY0Xxdq2hn/AEXUbqNOuzzCyj8DXa+H&#10;f2ite00L53l3iL2b5TXn8VtgfXpVuCzx/OvLrUact0dUYnueg/tQ2V8QL61mtmUdFG5RxXZ6R8WN&#10;F1kK8F7B5jEEhjyK+YxDhuV3f1qxHbqG3Y+76GuCpgab2NPZ3Pr/AEHxjNpd8ZrLUZYZOMGGUqDj&#10;p0P0r0vwh+2R468G25j/ALbmvbdsZjnAlBxnnmvhLQPEepaUq/Z7yZVTOBnNdfpXxU1i1RN7pP5Y&#10;4zxmvPqYGxXsj9EvAv8AwUhuNLMP9s+HrG+AADyQZjJPTp0r3j4ef8FIPhprUccd4s2kTN/eiyuf&#10;TIr8ndI+Nscqr9sgkjbHO3kD3rcsPibpt4FVZl9QCdpziuaWCsZ8rP2x8G/tA+CfGwVtO8QabNux&#10;geaFJ+lfPXxF+AOh654su9UvNB07WPMnldftClt29mc45A6sT+Jr86Lbxq1myz2txJG2cjY5BU+h&#10;r0LwV+15428GlfsfiC8kj2hljlPmKMdsNn1ry8wyf6zFK9rdT1cozargZOVPqj6+8V/An4U+JtFF&#10;jr3wt0Oa367oYcMox69fwzXk2rf8Emv2avG3ie3upLTxLotn5m65trO6Cgj+6CwIUe/JrP8AC/8A&#10;wUw1JFWPXvDuk6jFn5pLbdbvJz3IzXpHhj9s/wCFPj6ZVvv7U8OSSN9+eATxIfYphvxNeZQy3NMH&#10;JSwtd27PY9+fEGExEeXEU3d9UZGv/wDBCD9lzxzC0eg+KfGnhy5k4QTsl9ED/tMMEflXz1+0f/wb&#10;Y+IfBmj3epeB9c0XxdpccZkjngvFjmxjIzE+DxX2Rox8P+MJmm8N+KNH1JcAhFu1jn55HDYI+mc8&#10;VpTWPiDSEaRbqZYiMNkb4XHbPUN+de3HizNsOrVqPN5o445Tl1fWlWsu0kfiDB/wTW+KutanqFro&#10;/hHVNdk00sLlbCLznhwcfMqkkZrzPxf+zv4l8E6lLZ6roerabdwnEkN1aPC6/gwFfvtpniC68C+K&#10;ItZ0/SrSz1eLk3+mA2dxJzkZ2fK3f7wNO/ae+J2j/theA49F8c6eYOFT7db2iRX0jdt06jJ4H416&#10;GH8Q6ah+/hKMvvNJcIudRLDuMovz1/4J+Zf/AATc8OS6J+zV4yEsJX7TfvFgjn/VRA8f8C/nWL+0&#10;H4QbS57O4dNrPEVPHXHT9K+w/hh+yvpvw30nVPCfg+41HXre8uPtiLIV84M5VdhORnG1OTR8W/8A&#10;gkv8evjRopOj+BpreNVzFLeXCRg/Njjk9jXg4fFVMdmdTFUV7knv8kj7iUsPgcvjha0kpJd0flz4&#10;wm8uSTbztJ/lXCajJ/o/zYzX3F8W/wDgiv8AH74aWklxr3hO8a2Iy0mnr9qAHOfu/wCFeAeI/wBk&#10;LU9Aupoby11KCSM7StzE0P55FfpeDlGCtJn5rmVWNaXunz9dHJqO31q8sHzDPNH9GNesat8BrvTc&#10;hbVm56gZ7Vg3XwvnhO0wuGx3U8V69PGUz5ethal9Dlbbx/qkH3pFl/31zmrlp8QLgPudV68gGrFx&#10;8O7yFt3lnH61TbwbcRyf6txk54Fae1pSOaNKpE+4P2EtVGp/AyBpBiS41W9kT2CxWyn+daX7QM//&#10;ABVNimdwWAnP1P8A9asn9iLR5tK+D2jrIGC4vJh6bmljX+SU345XjN41Uks3lwqAM+5NfiWMSlnl&#10;Vx7v8z+jsl9zK6Kf8q/HU+Uf2gm+3+LdTBU7o2C49MKK8inOGr1X4lXbat4u1KRvmV53/HkivLb9&#10;fLncY6dK/bco0oRj5H4TxUnLEyqd2/zKbKc00A1ITW98MfhzqXxX8d6X4f0mFpr7VLhYIwBwuerH&#10;2AySfavYlOMIuUtkfHcrlOyO0/ZM/Z2vP2kPivp+jq32XTfNDX12eFij6sATxuIBwK/UbRfhf4T+&#10;FHw+ksdBsbdVYfZbVF+bBAC7v94/eLHvXC/Ar9krR/g34Nj0/TLlbi4tJBHcT7cfaJsZdj3xngew&#10;rrNJvbfwpql1HcyNcSQttjK8q3dvx6V+J8TZ9PH4jkpP93HZd/M+ry+m6NO0t2QypPZafaWMMKx3&#10;v2hj5kY+dgcAZ/GquqaTdeG5w7SfvZxlHViWPY5+ldBqGvafYyw3Css10ZDIGXqFOeP16Vm+IfE1&#10;rqlkwa3f7Uy/u9x/1efmz+NfN81zeyQT+D2uNItr1pnuLifaeem0npWpf+EoLGCxmkkkUNLi5z1Y&#10;H5uPT61l6LrN9/ZjWu6OO3QZSRv+WY9B+prcu9Cvr5tP8u6kn87aRu6LxnP6muepfYOVPUmuNZ0u&#10;2t1s/skkcm9OWXmPnP6rVzxFZfZr6T7Mp+zqqyEj+EkDjP51kaj4fuP+EqjhnuIWmuNreYQfkJ4/&#10;pV9/Eck+nJaKF8yJ/mc45AYkf59qxlFmMraqRvWur6tpXkJI8m63YNGOyjHf16kc13/hSb7XpbSt&#10;N5l1dKDJzkhW7fTFef3HimfUbF4oYfMupARJ9O+KTwtcXkyyC386ORQd5zj5QBx+vT2rkqUU9ylU&#10;totT3z4b6rpfhzUrtjcRzTxyCNQ+Pu7RnH58/Stbxzdxzuky3cbySOFWGP5vlA65ryPwLodzqKRP&#10;/q1m+bzGbPBGM/pXbaR4buI2vGjdJls2OSO5HPA/KuXls7Bz6HYaJdWMvhwRlo1u92WJXknJ7/Ti&#10;vmv/AIKK/sq6P+1D8LXt5reKPXtNR5dOvlA3xNydjeqN3HbqK+iL3xRAqWbRadb28iRBZscqx7H6&#10;1j/EDQIr7wm15HIvmsCzFD90EE4x7YNdmX4ythK0a1F2a/rUiVNVI8sj+fdPAVxovi+XQZtLkm1Z&#10;bo2ogI+bzAcBQPUnjFS+JfB2seH7hlvtFvNM2Nt2z27R4P4ivof/AIKO/Du48DfFmHxRYr9ilupV&#10;lMkOVKSpjD57HODn1r66/ZV+Oek/tXfBLR7jXPid8OE8YOjQaho3ijT0VmkRiqESEYIcANnIIJx2&#10;r+gsHmrxGFhiY9Vr5HkRwSlUdPqflBqFjNDJt8kSMwzhOeKpvaTBtrKyt2AHSv1r+NP/AATxuvF0&#10;kc3/AAh/g+4iWMJ9r8K3UNwHHJWQpuPr0FeK+Mf+CY+maFfx+dM2hwtAXK3KS207Pg4G2QFec444&#10;Ga6YZtTjpJWOj+xKr+A/PWS12ybW702S1zwpBPtX1J41/Yb1fw1fyLDZ6xJZiMlLkWqXgkc/wjym&#10;Jx7kV5/L+zBqN5br5Zs7e6YMfs1w7Wk+cgYIkAGTweveuynjqctbnHUy+tB2aPF2gw+1uDQ0ZyeK&#10;9G8Rfs5eMvD0TSXvh/ULe1UbvNjj+0KR65TOOneuVvvCf2B9jSc7c4ZSjD8DXXGsnqmcc8PJaMwQ&#10;dopwkwfu1pSeHZTA0kakhfcHNUZrGbaG8txu6fL1reNRMxlCSIxKpNSR4qEx7fvLj6ipbOPfcxr/&#10;AHj2onZLU0o3coxPs/8AZt0tdC+DWkxniSVGuHHruYkfpiumvr1TcNz97AFQ+CtFGleDbC1X/lha&#10;xRAdOQozUbAS378jKt2FfheYVPa4qdTu2f1VlNNUMFSh/LFH6WfGWO10LwtNMojXUbaeFo4ZJVjM&#10;6ZAOMn+EGvA/FtxGsV35d1Gs7hzGFBk8vqFzxj9a3vjP8EZPCWuSC11G6vHhYfPcSFwvTpn/ADxX&#10;jfiPwxrV5fsi3kknPUSlVHSvY9nGT1PxOnUcE1HqeQ6J8XdS/ZpttSsdR0Wyv2nuZbqTVDdGKS9Y&#10;5PzBgeegAHSvBfjn+0hqPxO19dYm/s9Y/KW3S2gkO6JAxZcn13HJx149K+pPHX7LEXjmxifWriTZ&#10;lhgN5mCPr3rxfxf+xt4V8P2d5JHfXUtxHIFWNwqqo9a+ky+eGU+eS948XGyxHL7KL90+a7nxNNex&#10;taz3En2WeXzJtgyxI5ByeazZV8+f/R1kZAcZbq1fXXhj9gWT4iaJ9n8H+Ftf8SXzLvaa2gZo028n&#10;LYCj868/0z9nbyDNJfeVZxwz+TMjgs8JBw2R7V9NTrRtoj5+pTkn7zPEbLwreXjcRlQPWrjeFmgb&#10;DbiyjPy9K+jNT+FXhPwTrMEcOpvqdjdQh4ZXwhXP95c5HIPHoc11Wq6Xovh7wtptxJpdjtuIJZLW&#10;cWxVbsq2CGb+LsM9MVMq/YOQ+R4tGu7hv3dvMCvKkA8etelfBH9hP4k/tFQXlx4Q8P3OtfYEMlws&#10;DqZEAx8xUnPcc+pr3m68d2fwx0WGW30CxvNF1iNZ5JoI0kigkwCVZwMh1HO3PGa2Lf42+IPgb4mt&#10;vE3gfWF0q5NvBPpt1bkrNqCyMAFdCSVHUbecgCtsLWi5r2q0JdG+x45pX/BOH4rW96I9Q8DeJ0hX&#10;/WsLYnYO54rpvh7/AME9Pjhew7tD8F+JIbK7LJ57YijZQM4b5gPwav0E1v8Aap/ag+Jl/ocWg3V9&#10;ZrePCNRewgRbeNcKS5LDPODlR0PHeqviv9kz4x+LPHM2sap42sNPsZ7eUXEUd5LH5s7EgzbAQMYw&#10;dvbkVwZjmmDoVGnUS+dzalQm43aPg34g/wDBPX4mfBCPTG8VafpOjz6yJPslrNqMbzzBMbm2qTgD&#10;cOuOtcvq/wAD10W9Wy1aVba9uJIo7ZTA/l3XmYwVfoQPUV90ap/wTN8WeLdPuoNW+I9jrFxc3Qlh&#10;mlhMn2WPa2UDMcrnPJ6cAV538XP2CPiJ4Lt/DdheNo/ibSdPR1SbT5s3ESgMyvgnhg5GMenvXjri&#10;DA1JckaibNPYSs7nz6n7IfhUSR2Goa5DJ4iWQRvaxNmNs5J2v/sjAx35NTX/AMPdP8A+Dj4dutBs&#10;dSZblGabyvLu54WZvmQ5I+UYIYnBzXYadD45+C3xDbVLzRV1+a9sBKUmHnGDcxzvyNytgcgdM1D8&#10;QfAy6j4dt9YGvx2N01qjyBiJZif+ecOM/IBj73pXbzOXUxVlsc7qP7RkHiDxLax2lmxutHQmCy1I&#10;LbrabQArJIgBLqBnPQ5ro/FGvaF4igt75j4m8OeIbdVfTmkbzo5mKFWlEzEHnkgH09K808PaHb6N&#10;8SbW9ukj1XTZIXhvIdQXd5xZCob5eeOCPda7Lwwum+DdZlmtJdQ1CG4tWs3gnHmIEbqFL5I4yMjn&#10;FGi2NIay1KNx8VPE40XUJryztvGVrZxw2M99bM0N7ahnJ+ZlPzHdn2BOa3PDfxGt/ifrE1x/Zstx&#10;K2otL5OorsnVDFsOyZMN979M1DpMkNtcXDafoKxi4cMyuWZScYzj8K1ND8E6xeTqbSymtzknCLtH&#10;0qZTTKDWvAHiDRvD119q1nT9T/0YQ29reQeaYgrFhtdzkHOOevHvXP658KvDtrq1pfabrFxapJKs&#10;lxaSlrlOnzYX7v3ufavS9M/Z817XGDTRy/KP+WjE1dn+Cvh3wv8ANr3iPRdM8vO9ZrpQR+Gc1n00&#10;FzM838PeN9c8LXs9npeqTXWnk/KksAUKP9kfw9+K5T9rTSL74jeAtPurexvlksXZ7j5y8bBsEFR2&#10;xzXrupfHr4H/AAzI36tJrk0ZyY7CEsGOf7zYFcb4r/blT43XK+F/AvglbVb6XyBcTgzsgbjcQoxg&#10;cHmlTpyUlOxrzSkrI+RPCF/N4W1xJlZVCyK7xyDdHJtO4Bh3GR0r9Dv2T/2q/Df7Q3jmS68VaToe&#10;nzR3ayGDT4xDbi1ZmVVCfwbSpwMnClK84sP+CTMnjSza+bWr+xuGf5laFWDE9wOwznjtVvTP+CN+&#10;saeZJIvFV9DF90vDBtLfr7Cul5nhZL3pDp4Ot2Pon/grN4C+Dfg3wvpWoeCPEGmG8mjDywxzqZEb&#10;aeMA564rh/gZ4PvvHvw80XUrJr7SbiS1QMbfUZImYjPzFenPXBrO8Hf8EoNB0SeC71abWtdkjYMr&#10;XUmEP1A9/WvqDwh8JV8NaNFb2tk8MYAXAX8K+fzDHU3pR3PRwmHlH4jhbDwl8V9BsyNF+IV9HMB+&#10;6gvMTx5x6nmu7/Z88WfGLxv8WbHwt4ivPC+nX11pl2unX8MTCTUrxImaG3IzhQ7ZGR298VtJ4evF&#10;+byyrfdwa93/AGE/gBH8SPjzomsaxmPS/AjnxBcTEYVDEv7oE/75DY7hGrnwuKqSfKzatGCV2ew/&#10;sPiw174X2+qeINa01ddhcNePMwiWJsZAQOc8DIJHU5r2af44fDnRJGWTxRZSyKSzpG5b5s88qMGv&#10;jP4iaj4dv9b1jVM2ek2+oXUlzHDJIsYhV2YqvPoDjFeUa78bfA3g+RheeLdGtXX+BZt5JHoFzXdT&#10;xVOPxxb9Dyp4Gcn7rsfovdftf/DnQ9vlXGpahKuNgit/lOf9on8PpWbq3/BRbSbZ1Gn+HbybBwDN&#10;OoH6c1+Z+tf8FCvhv4WJiXVL3U3HGILf5Tjpya43xL/wVs8O6Wnl6X4Rvr1wMBriYKPrgVf9rW0p&#10;00vVjjlsvtTZ+oWof8FG9euJWTT9E0uzXPBZmkP5dK5Txf8AtKeJvFukXEcjacsd4P3kMFiilh16&#10;4zX5ZeIv+Ctviy8dv7H8N6BpLbvlMiG4IHp8xri9Y/4KY/GDxK7rH4mk02JgMpZRLEo/T1pSzLET&#10;VrJL0Oinl0Iu+p+mNj8Ota1yVmtdKvGVxv3OvlJ+b4FN1X4WW+nQibWvEHhXQ1Ay5vNXhDAHqMKW&#10;Oa/JrxT+0j4+8V7m1Lxdr90xXac3r7fpgHH/AOuuOuNdvtQlLTXVzIzrgNJIWz1ryfq0XLmep18t&#10;tD9cbz4g/BnwRd79U+LXh1mib5o7GKW6OB2yABWD41/4KYfAPwc+ywvPGHiZ1xgwWkdtG3vl8mvy&#10;jS8EL5klxuOMk+vFR6j420jSG/0jUrOI9TulHSuiOHT+CBk1FPVn6F+Nv+CymjwHyfC/w86tnztR&#10;1Bnb/vleK848Sf8ABXP4j+JPMXT7HQNDTG0G3swXX/gTfXr7V8L6t+0R4V0UNnVIZJOmIwWzWBqn&#10;7ZehWcLLa2t5dt6kBM1vHKq8toGftKa6n134v/bq+KnjNitx4u1OLkuRC4jC/gPSuA1T4meIvEJZ&#10;tS1zVLpcdZblm/TNfLWqfto3TM32XSo154aWQk+3Suf1H9qzxRqbDy5La34x8sWT+tdMeH6z+IXt&#10;49D6ynvGmY7pmfaOpY496q3es2umzfvriFBwPmcKM18o6r8VfEWo6aZJtUusbRkB9o59q5S617VN&#10;UfP2i4kGepcnmtKeQ33kVWr+z3Psi8+MHh3TI5PN1a1XYP4W3Z/Kua1j9p7wrpSfubiadlI+4nB9&#10;ea+UptF1KcMxl2555asB5pGY7nZvxr0qXDtG2rOKeZcr2PqTVv2zNNgkb7LZyMOgMkgFcrrX7aOo&#10;SyN9lhtoR2OC1eBMSRTHbmu6lkeGh0OeWaSeyPV9b/ay8Tam3y6hLDxj90Alcrq3xk1rWC3n31zJ&#10;u9ZDXJA5orujl9CG0UcssdVexqXHi68uDlpW+bqe9VX1W4m6yufxqER7v4amh0e5nPyQyn/gNbKF&#10;OOyI9tVfUrtIzHli31pK17bwXfXJz5QVeuWNGo+FZNMh3PIhY8YXt+NUqkdkyGpPe5j1IrY6Vetd&#10;CurqxlukhZreHh5McKa1Lfx3cadFGlra6bA0aBRIlsu847k+vvS5iShothqVxMps7W8kb1jjY10m&#10;meN77wxe/Z763bdGfmVhtYCsK88b6xf/AOs1G49grbB+lZss73MpZmd2bqzNk1nKnGWjNoVpx2Pr&#10;r9n3x7pXjfwr4is7Nm/tCPS5ZZImXlU24Jz+I/OvLdPtlm8WaVG3KvdIrD1+Yf8A167r9kL4kXXx&#10;K8W3UE2n6bZx+H/AtxpcRtLcRG4VGBEkmPvSEvksetcTYgxeJtHkGP8Aj6Q4P+8K+czOlCjXdOlK&#10;6t+h+gcM1J1sOpVFbVL8T3A+D7GwMu2FVwzZyPeoHs0ik/dqo29TWlqUpe4udxz87YP41nBt92Ar&#10;DDc1+byqTk9Wfs0YRS0LCQMqrjippoY/siq/LEDNRSXOyQjPy9RVTU9UURbVBXK7c+lTq2VLlSOk&#10;0H9vD4rfs3+HrPQfCuuWtn4eWRnEL6dBK25mLN87KSeWJGTXTSf8FF/jZqtt5n/CcX0MMg+U21pb&#10;xY/JK8X8Q2a+JtEmt2wJFO6I+hAyKx/hz4o/s9JtLveMf6pm/hbvXvRk50Pd3W58vXwGHWIcpLfW&#10;/meweIf2rfiL44gaPUvHHiy8ZhgoNQeNfxCYrhfF2jSX3hy41K+lmuLh0K+ZPI0khz7tk1u2MMOw&#10;SRqvzDkjvXMfFDX1mhtdPgfzDgNIR0PoK4KMpOorHVLB0KcOayRX+HOmLY+Gd33S0jH+lbFxyVX0&#10;5Oe9R2Nh9h0S2hL/ADKm5vqTmmSMN3+NKrLnqOTOqilGCiuiI7u58yPbls54q3DtaNd2Qc5PNZkk&#10;wWdd3Bz1q/bMzL/s8mp5TVSPnH43tn4oap0GHUcf7q1zMXLV0XxiB/4WTqpHP70f+giufh4NfqeD&#10;/gQ9F+R/P2ca46r/AIn+ZcgXirsC5qpBg1ctkyRSqbnPTL9ryOR/9etC1Vc9KpW9sxC1et0w3v3r&#10;lkzsgaWmQ7j/AD966GwsV8r61jaPH+8/3uvtXRWfylV6DArz60tTvoxHRWWWI9PQ1bgsdq+nYZpY&#10;F3Sc/L2rQtkUjldx24rhlI64wIY7PcMEe2akS028H0wKvx2waPj68Vbt7Pz1yBtZfUVzyqM6I0yn&#10;pkJ85Vx87Vrx2GE7dqih09oplbaRz1HtWzFZMIB8vDDIya5pSNIwM6O23L0+7xk05bba4POO2K0l&#10;h3nbtx/WgW+W+Vfmzk1lzIpU09ytA88X3ZpFLc8HqfetbSvE2o24ZfOEqnsw6fjVRLLKMT8p4xin&#10;rbFOh4rOVifYxNqDxi8fMkLFehCGrtt4st5pD/rM478bT3rBtY/l2kdsg08W6lRuXJz+dZ6B9V6o&#10;6lPF6RsypctEx+b5Tzntz/nrXVeFP2lfGngWFf7P8RakIYeRC05ZTn/ZORXlM2lJO3dG46VH9muI&#10;pPlmb5c5B75qVGLVpGM8PJO6PpbQP+Cg/iaziX+0rPT9Tjb/AFkjJ5cnfPK967LQ/wBu3w3rkEdv&#10;qFne2LMOSQJIxj3618Yz3F1Fwse9d2SA3bPSnNrOE2yI25epI7VnUy/DVNXEqniMRRfuNo+4vE3j&#10;7wn8UPC95b6Z4it9PvLwYWRX8t0Izzjjnp3ritK0/wCNHw2u/tXhP4i6s8K8oLfVJFwOP7xYflXy&#10;hea0kqRqsmGyCFVumK0NE+KWveHomNjqlzbrnbhZD/nt+tGHy9UE/YO3kdcs2xEtKr5l5o+2vCn/&#10;AAVB/aW+CMw/tG+/4SC0j5xqlkLjco7Bl+bp3x3r0rQ/+C1ngf4hWYtPiz8H9MupJPkeaxgSTOc5&#10;Yq4BA68Zr4J0H9rnxZpUrLdSw30aYBEy8nj1HNbH/DS+h+K0MOtaDDJGFy5jUMT2+tdlOpWh5kvE&#10;YWfxQs+60Pvm1sP2JP2oZY/s0kfg3U522iCVnsZC7fmn69qo/EL/AIIP+EfGlv8AbPAnjqFxIuVj&#10;ufLuY3Hs6HPPrXwlOngHxYx+y30mmScAozELnt8pyKvaX4K8UeHzHP4X8aXkcNuQ0aRXjxlePlwV&#10;bH4Yroji5fbQfVqE9ac7ep6x8Uv+CHnxQ8Ib/sumaT4gjXOHtZRuP/AW5r5q+Lf7D3ir4Vs//CQ+&#10;EdZ0lVzmSSA7AP8AeGRXu/h79u39pD4Qt5cXirUr6GH5V+1bb2NV+jDOK7i0/wCC2/xFbSpNN8Ve&#10;E/CfiCCZSkrzwNau4I54+7+laPFR6MqOW1Ps2foeI/BTQYfDXwT0uOPd8ks+0fWTp+HFeYfGO7z4&#10;4uGzu8kJ/wCgg/417prXxXs/iro9vq1voVr4dWberWls+Yi29ssPqf5V85fE+eS98Rasyf6wudg/&#10;vfJwK+CwdPnzKcn3f5n67hpcmAgu0V+R8x69dC7v5pO7uT+tcH4ij2ag7fLhua9mT4OatdR+ZLHH&#10;ArH+Jun4Vj+J/gN5kIaO+jaRfvDyzjH1r9ewOYUKb5XI/IM4yfE105Qj1PICu44r7i/4J0fs16ho&#10;unL4mkt/I1bU4hJZyMPmtrb+9/wPj8MetfPXwW/ZwuvFPxW0iy1CPzNLNyj3jRNk+UDlvzAx+Nfp&#10;lp3jHT9CnS10q3ja2igEKNGNoRVx8o9gAAB7V5HF2fKFH6rhndyWvp/wT5fDZfKnP9+rNGbp4vNL&#10;1ZbGK4aORpdkpB4JJx+NXr/wT5GuQLBI05lB3h+xHfNZ2v6jbXV1HNaRukijc7dyx5rWv31gPCZ2&#10;jsJF29/mbPp65z+lflTvuj049mR6v4NtNL1i0Rp3WOaJi7Y/iA5A+pqDVLLRpYoYo2m+1TOo3ZwV&#10;Gav6raX51mFWka88oeZFuUD65rnvEEF0niORZiqXG8OCnA46Y/ACnG7HLQt+JdFOh35hhZ2hUKwL&#10;c7citmy8d3VqlsDCqm3+THPzjHeqt942jGnQwrtmlZ1NwxX7+Dn9cCr2va9p2p6bK0MZa+mAH3eY&#10;xwefyIqai0J06M2otHk1i2a8ZR9qumVowT/qh2/pV7R/DkFl4clWSHddSbsk8jIJAxXN+H/EuoRQ&#10;rIQZ1EeFBX7mDjd+VTaVeahqSGSP7RI7SbgAenUk/wCfWueVyJVI9ToPCU0elaveW90VjlZdq56Z&#10;B6A+9bWm6ta6Vb3fkrM435d1Xr3A/nXD27M8rTTLK3J5b+96V2vha9hvtLvFbyoUcbdgP3RjqfWs&#10;ZdzOnNPQW1197a3t1S4mE0g2so+UKvXH8q9S+EFxJqGn3Fn5jK0q58xjn649eBXAajYwiOzsbWOO&#10;STaZWcegHf8Az2rqfDH2jxLewR2cYha2hWNyvyjpyT/nmuKpbdBqnY9Aj8L2F/4jjsbeZsRx7pXL&#10;ZLH0Wuf+Kfgq+sNMvP7PW4uo4wMFT9wclsjueMfSm/Z5vCl4Gmb/AEhMNHtO4Nnvn61JrPiTxH4g&#10;0CaGwmgjVQY2mfjPTr74PWsoyszaLT2Pz3/b1sG8ffC26t3sy1zZtvEwH3cZGD+Ga+F/hD4y03wt&#10;ql3b6wN1jcoPvLuCuD1/Imvvb9pz+0vDs2vWF8GVo4medCc7gVO0j69c1+a/i1Fg1W8UDG2V8D05&#10;4r9w4LtVwkqEnp/mebiMRLD1o1orVH6c/s1+KP2d/EHwA0ayj8e3Hg3xtH5ouZjPLHAcysy/dPZN&#10;gz14ru7PSPiZoNp9o8IfErwx4+0gj57NtWSQupIyPKn5b8DxX43i5kjbhiK1NI8faxoEgez1K8gZ&#10;ehSUjFfTzyP+SZUc9jJ3kmvQ/Rz9oD9oXwb8OPGVnp/jz4Xpb3NzCZJr3wvqUujXiEMBuCoTGx+o&#10;5xW98Jvjr8JfFjQrofx18S+F3k4TSviFoMGq2Uef4fOQZIxxz6Cvza1v4za54ojVdTvJNQZfuyTn&#10;e6/RjzVS18ZbEVZIlPOSQauOWtR5Zamkc0ouXNd/M/a3we+g6BrumWfifTvgf4m0/wAQHbFqvhvx&#10;KNNuZVGfma3fKJkdjjrXsN7oP7N3h/w6L7XvD/g/wrfMfIhvNb0uG8MqKMZWWJmDrj+LbX4B6Z4x&#10;sxN826LjP0r2L4E/Ee0M832jVVcqixxJPMdoHU4B4HpXj4zL5UIurTTv2V/+GPcy/wBhjaiozmkn&#10;1Z+quq/se/sl/HjVI7jT5vDuqak8mxjpusJZRDPG7yTtJI9BXmHxe/4IDeH7jxC0/hPxNeQ2998t&#10;tbKgk8sY6u0nX6rXy2miaHrskdysMZmZQVmhYblPXgjpXvX7OP7fXxZ/ZggWz8P+JE1jR3VlFhrM&#10;QuktSRjfEx5Vh19MivDp57WhK3M16o+gxHA91eg1L0Zy/jL/AIN2PHPhnSLi6u/Gnge1VGLJHf3a&#10;wuyepJwAfavj/wAZ/s06d8I/i3Z6Dq2t+HdUu5LlI0XRbv7WuN+PmYcAn6mvq74j6/bfGnxFeat4&#10;t/tTVNQ1Jy80kt9I6sT1+UnAH0HFcHd/APwBoGoQaxptncW99byb4VDErn3Fdv8ArVTlBxbd7PoZ&#10;0/D2tGpGd1ur+SNVAsVuvljCfeFYDOymbb95yzD2zWxI3lWrKo+VUPf2rn2YWe1AzMzj0618PHV3&#10;P1pRsuU/W7x/8F5vEuseZthjjZNxDN1OO9fP3xX+FWm+B9Wk/tDVreHzD8sCHLk+g/8Ar4r3P9oX&#10;443ngiDTbe1t8f2okiGVAcxkYwAexwe3oa8v+Hn/AATU8cftN+BpfGsmsW1nBqEjmxgZ2mkuwCQc&#10;7SSrcHAwfevrcNgXUP59qVuRHk/xEsNL8L65b6NqXiDS9JiltftimIi9uJIySMYX5VfgnBzwKoy+&#10;Jv2c/hFf+B/E2myeIPGfiM3RmvbLXoRHaTKARsdc4HI+UgAfMD2rzD9s39mTxp8FvG8Vvc6TeaXr&#10;GloC6SfxoOVcjtkd+9eTeIvi1a+J7+W38Y6bC18sCq99AAl1Lt5CCRhtUYIBAHbGa+iw+EhD1PHx&#10;FecmfdXib/gtZfzRxw/D/wAI+FfAFreaXcT3M8cAungkjRggYdEBZV7HAIr4Z8QeJtL8c69fa1f7&#10;rea604394rSEK14WYnav8QZtoJGMbj6V5/q3w21e78Kx6payTKupTmKOyVWEghLY3GQgIRxxgnrW&#10;j8PNA01tWuLXxU2srawWbxWn2SVPMSYKxRH3Ajyy5y2OTg8ivSi1bQ8uV+azNzxb4l0jVJdWuo9A&#10;t4o5rG2jgk5MkbfKJJVzwynawx7j0rL0q51i38Pt4bhhvL26vL6EW8MkQuPJUrlFjHVWO7nHBH0r&#10;2X4K/sPeNPjfJYahqNxbaL4eQRJJJPGVe5jToqpwTnJG7j15r7I8CfBfwp8GLmRvD+kx/wBoTusj&#10;3kv7yZmAx8rH7q8dB0xXzea8RUML7sHzS7HdTwvM0fKv7P8A/wAEv/F3xHSzh8aalH4c8M2NxITa&#10;bT9qvFLHJKKcIWwBu5IH0r6m8Jfs2/DX9n5Iv7JsbXWL5I/LW6vl+0TW6j7oXcMKB0GPrXXWnxQx&#10;fzSalJtmjULG7/KD1Brxv4jfF+2t9TumS5jkfzTypHzZ7j9K+BxfEGNxc+VO0eyO/wCr04q57fov&#10;xD1bT7aSO3mitoGTzUV1HzA8DHpXBa98X7y/Z4b26k/cvtZt3+rBr56+Kf7ZUfh2zjWe4jjmt12g&#10;Bskr2AH0xXz940/bJ1rXL24k09Wjinbl3Od3YHH0rLD5LjMS7pfNlSqUkrI+0fHvxps/C11G1rqj&#10;MjnEhdtoAx3xXk99+27ZQ+Imh/tRY4fm+Yybgg54/wA/WvjzWtZ1bxjOZr7VLpt5LEM5SMflWXb+&#10;K9B8ISiSZYbqRRkhySB6ivp8Lwcmr1HqebWxKufaHiP436J8WPCE1n/aEJ1ZpgsEmdvBAwc9+ev1&#10;ryuy+C+va7eNG0E7yRPswFJB5wMV4j/w13DosoFtZWO1fu4tw2OmP5Ve8Qft6+LPFWmLaaf4ku9E&#10;ZRsCwKIhJ9WHPTvX1WBymphocl7rocHtoydj6U0n9lWayhW41q6stNt+fnu5ViH5se1Q6r4l+Dfw&#10;nZhqniy31CaFTugsAZyT9Rx+tef/AA2/4JqfGn9pHR9P13XNfhsdH1SJZobi5u2uGkjYZBC5xXtn&#10;gX/gjh8OfBKwzeMPFv8AaUijLo90tvGfwU5oqYijS92cvkj0KeFqTV0eO65/wUQ8CeFJDF4Z8G3G&#10;oSKcK944Tce2VXJ/Wspf2w/jd8VZFj8H+CWsYWICNa6YzcH/AG3GK+yPDvw9/Zx+A9p/op8LxTR4&#10;+ZYvtEp9yTmtDUf29fhL4Ss/9A+2XixjaqW9uI1yP8j8DXLLMoX9ym36mywKWsmfGVv+yv8AtN/G&#10;oq2rajcaXbyNgi6vjHtHsq12Hgn/AIIvatrkiTeKvGsrMx+ZLSIu2fq5P517Nrn/AAVK0aCFhpPh&#10;JpHfpJPN0z7CuP8AEX/BU7xje28kem6Zo+nhhgFYdx9jk+nHFc8swxj0ilH0R0RwtJas7TwD/wAE&#10;hvhp4SdWutO1DXJVIIa9mO0+vyjivdvBn7Mvhv4Z6XjStF0nSIwPvLGiH86+F/FH7eXxL8R22Br7&#10;W3GD5CBCfauB1n42eLPFUrDUPEGq3AOQytO2D+tclSOJrfxJOxtGnTi9D9Lp9a0PRVkkvNe0O1Ef&#10;BL3S8fUA1T1j9tX4a+FfDS6TdeJbWZopTMWtYjIzEqAVz6DaPz96/L+XUprhGWSaaRv7zOWzxzUR&#10;bcVEhVSR3PHvUxwMivap6H6G63/wUs+HmmxEWtprWqOhBUbFiV/fnNcjrP8AwVwCLIun+D7eTa5A&#10;a6uGwvpwuK+G7jWYYB+8uYYR93LMB+NZN18TdF05MS30IC8EId2a6Y5a30IlXSWh9feJf+CoXj/W&#10;p2ext9G0mMjIWO0Dkd/vNk19e+Ff2nvEnwW/4Ig61451vWJm8ZfG/WpNI0mX/VtBp8RMbFR2yIrg&#10;5H/PZfavxwuPjDa+I7iLS9HW4uL6+dYLdVXPmSO21R+JOK+9f+C8/wAco/2cbX4G/ALTYY5oPhZ4&#10;LtjdDfhWuplVGYgfxEQhv+2h9a7KWXyjolqZSqcy1PmTWfHmva46yahq2oT7nBw87MOPTn3NZBun&#10;lmbzHDSbg25uoyPWvCr79onWpg3lrDDn23fzrB1X4weINSAV9QmjwMfu/lzn6V1U8lqPcyli7bH0&#10;xPqkNirNJJGjZ53NjtWTcfETSNOjZrrU7brg4lBOPpXy7ea9fXpzNdTSH0LmqLyF23Etknk5rqpZ&#10;HG/vSMpY+S2PprUf2jPC+nSc3Elxt/55xk/5/wDr1zuo/taabaoy2un3FxjgF2214KKjlOTxXdTy&#10;fDrdHNLH1Nj16+/a31a5LLa2NrArHgsSx/wrndf/AGivFF86quofZ9vP7tQv61xFp+7RpG6R9PrU&#10;ErEnJ7811wwNBPSKOapiKjW5q6n8RNa1j/j41K8k5zgynFZjX8lwf3kjv9STVenJ1rr9nGPwo5lV&#10;k3qyYMN3VqcjVCOtSZqWjaLZJ1NWIfvdagjXd1q3AmfwrOR1UdWj0qbw1bD4eNc7WaT7MH/HAriL&#10;G9Edvja27Oa9I0uH7Z8Nlj3Y32hHJ9BXKaPq9npFksc62LTKeXZskj8K8rDyb5l5ns5/RjD2Uo9Y&#10;maZ7q7LCG3ZhjGdpNY7+AtQKuyW8m1RklhjNelad4tsZLRpFkjVV67BxVXUPG8MsEkccc0jOpHC4&#10;FdlOq4ux85KCaPJdhZen1qMitSfRbhIWbyztycnuKzXXmvQjO5xTg0N6U6JcmmgZqSMYNVII7noG&#10;kWMSWcLRwxruRcnA7gVoeXlen4CoNChVtMt+T8yLj8hWmlmSteNUqanpU6V1oVo7MiDdz/q8/rWB&#10;4wtmWw3f7YrtrSwea18va7NzwBWb4o8C6hqGnsIbdpJFIO0HrWdLELm1NKlG8dDzkCYWzQiZljkI&#10;ZkDfKx9aiS0Ab8K7bTPgvrmotzbx2/OP3r4J/Ctm2/Z7uVP+lX0a87SI16fjXd9agtGzk+qyZ5f9&#10;nC/56UeSFXgV7RY/BHQNOTddTSSEHnL7c/lXQaN4C0TZt0vRptQkBxmG3Mv6gGsZY+mjeOBkyX/g&#10;nLpE2pePvFCrDI3/ABTl30B45j/wNZ9z4Zm0+90m4kB2m8UZx34Nfbf/AATN/Ze8RTaD441G48K6&#10;nYwX1iVt5Xs2ClI45Hck44HK9cdK+bPi7pUdp4Z0hlG1xqaAjv8AcY18bjswVTGWj1/yP1DhPAf7&#10;JJvo1+Zs6xhbq8A3bfNkA/76NZIfypB6gHHNaWsfu9QvO/7+Q4/4Eax55QLlRn5vSvlOU/SJSLiQ&#10;tMF3fXFQa0qx2i/7QPA55NTQygoo5/z71U1d8WrM33cE59MVcY6kyloZ9o+2XDHHpmud8b+HJLeR&#10;ryFco5y+3sfWtiNftN+vzfL/ACrQVhNp9xE2GHbNehRqezlfoefWp+0jy9Tk9K8dX0Nmtu0n7tR8&#10;uKNBEmua3CFG47lJPXFOuPB01xcEW/8Aq8eldd4P8PR+HrIblBkYAk962q1aUYuUdzjo0as5pT2R&#10;oXrZX+9gjNUZ5MuvYe3Wp7mSSWSRuFyc1SmUvJ/s46e9edHU9SSSRVud4nUNhipzxWjC+Ifu9s8f&#10;SqhshLuYNg9akSRgu3cOf0rRK7M1I+dfi5/yUfVOf+W39BWHbDc1bHxQbf8AEDVmP/Pc/wBKx7cY&#10;av0/DaUYei/I/A8y1xlR/wB5/mX7VfmrX021Ujc3X0rLsRl63bSL92tZ1GZ04l+2h5HFXrWzVj93&#10;6VVtVyFHp+talmmDXDUkd1NIuaTpv7z5f8mty1smj/hNUtETLr/e68V0kIyud3/164akjupxsVII&#10;9qhv4unNaVpaNcr8ij5ev0qa1s455ceord0bR1W3byz94gVw1JHVTMpbOSNeedtXbMkN074A6Vqx&#10;6ayZ+XIo/stHk+6y7T+VcspHQQrDuC59a2NMVWUIw6HgGoV0fKhlbv0NTwWslpMrbfu8565rnlI0&#10;LZsI2/hCt0+lRzaUx+6qtnr7ir6ReYozwT6dqljj27e3Hr3FYylY0UTG/s1gv3TSpZ8Y4244OK3D&#10;Hkduf0qT7Okibdq596jmK5Tn/s6of4mx1z3qzAihcYrQl0pXXav3uwJqJ9KZfvfp2p3KK62XmL8v&#10;zGo/sfzhtpDY71pW8TA+nb+VaBs1lXLL27VlzMdrnNpCqqrKMuO3qaYbJd3zKGU4JrffSYxL1x17&#10;c1XOisBkfN6j0zTjNobgmc3eeHbW45aHk5+ZTiqcvg9fnaG4ZdxyVYbgDXWS6c0Q+7uyfTpVWSyI&#10;G5Rtz1FbRrMwlRi2cbc6BqEEvyhJgehU4z6cVmTi60ibdJDNGyrk5BPtj+teixQbj9DxTrizWSPM&#10;gDA8cjrW0K9tzCeFT2PN49VS5facE8Hk8nNaWn+K7rTEZra8lhPOdshH0rfv/DFjeLue3Ubsj5Rt&#10;+lYl58OICN8NxIvba3zZro9tB7nP9WnHY3NI/aA8QWBxJcfaF28rKobdXTab+0XY69EsOr6TFImM&#10;MUwcj8a8rn8LXsDbkRZNp5BON1Z9yJrI5kjZOMY29apRpzQRqVYO8WeuaH8b/DekaUujWPnLc/aX&#10;2xOMBAzcZPPABrF8QeAda1fU7u8sYrO+hlYviC5BkHf7p/xryfw/bs3iW6utzLiTCHGevfP5frXV&#10;aRr11a/6m5aNlyvyMcdKxp5VQjNzjuz2afFOMjGMHslbY0ru01Lw6+2+0+/sW6kSRErj6jI/Wqa3&#10;NreQ7zDbTZOOBz+Yro9K+M2s6RCq/aftUPdZsMMfjV+5+IGj+MBGupeHtOubqYhFliXy3Qnjt/Oi&#10;theVcx30uLJJWqRO4/Z0+B9p9ltNb8mSM3jPn5sqIwQBj6nP6V6RZaDZ6bqN0szMojnZAgHCr65r&#10;H+GmjyT6fYWZvpI1s4G8uOFuY1O3GT36/pW3puk30tpdqJo/3xKu0gyZCOPwGK+HxdSUqrcmfOYz&#10;ELEVXVS3FGm6drmv/Z7XdHGiYJDcM3rWTq+oXC3yZaSVrUbFcnO4g5AH8qNJhuJZZrmFgq2g3v8A&#10;NhiucHFXtT8W2s09mkMW6NWVnyvOTxj+fNc5wXW6JP8AhY00FzDNNEpDBkZQee3/ANfikvvD0msx&#10;fbtrfarqYeUmfuDBwPwqtr+o6Xd6VP5f7y6Y7lB+VkOef6/WjRfHt3YWTLJtlwuI8j7vXn9aXLbU&#10;blfc1tO8Ew23hgzSQNLdtlgCehz8oFWfhjLHBc6hHcKI7lSBhugHOR9a5rSfEd++54ZZJOflQAlQ&#10;TycCpvClvb6rqV5NfXEluwiMsZ25WZh1X2zyaOVtGPMrqyPQtCuLHT9Huolu4mkaJlYA9ODwPbp+&#10;dN/t240LTLeRY4UEyrGo4LJ6msvRdHstX8O3DQpt/eEIc8jGOp/OrXifR7fTdMtWTzHnLkYxuzx2&#10;HtXFJNPUdS7jdG54ft/+Ek8LRw+ZGJPPZ5MjlMk8/rUdp4KuFt457dvM85nVAD8pA7msfRtTuLW2&#10;NvYctOmHQD5s1teFtT1LzI9NtXVvMDE7x/qwf5f/AF6xlexhF3Z0PgC/toYmhmmC30zmM7jwijHf&#10;8a7/AMM67ZaXfzR20ZVpNvzJ/FjPFeb+E/A0lzd3EM021o5WVpOuMAHGP89K7bwN4XZbWCdpoy0w&#10;IVVOSBjGR79a5aiNYyklsdNruq2eoWhmZvNuHCmMHjyx6e/rXK6l8X7XwNBcWt3EzW82GDKN21sE&#10;HjuOlb174fhGo29vaXSzNJncW6RkdK8i/aJ1W68AveQyx288ckYdJHTqe2PxH6VWHpc8rBGVp3R4&#10;p+0l400K/m8Q3TWOoSTNZmTz/L3Rx4QoeP7o657Emvy18abX1S8kU9ZWx781+h3xH+Nu/wAFeJm1&#10;y9jN1Np5trZBGACPmJAx3yVz+Nfnb4i/0ied+m5yR+dftHAtFwpy5vI8/NpxnGNjnmOTSVM9vxUZ&#10;iI//AFV+jRZ8+NpdxpGG00VQDgc9xT45zH91se9RUUb6NApNarRm1pPjjVtEkDWuoXUG3ptkIrr9&#10;E/aj8X6MV/4mH2hR/wA9lDGvOdwpGeuWtgcPV/iQT+R6GFznG4d/uqsl8z6A0H9unULby11DS7e4&#10;VT8xjcox/pXp/wALPj9Y/GLUGhtrG4t5bVDK29gwHIHX8a+MAxLV9GfsNWLR2+uXm37xjhDfmT/S&#10;vlc/yPA0cLKvCFpL/M/RuEeKszxmPhha1Tmi+67Lue6axceRaSqqncwAH4kD+lZaTCYBSOR3FT+I&#10;Lg49yw/qai0xfm+YbtxHFfm+x+zH6b/tS6FqWvfCK9h07adYsZEnsgxwDIueh/GvmP4P/t9yaRqF&#10;v4d1XxF4g+H+sWN0pu4ILl7W2vRkbwQPuMyggMMjJBr7F+EPiC1+LXgaaxvSpurWNUkDH5unDivF&#10;v2lv2AvD/wAaVP2+zW4uIkIivIT5dxHjnAYf19q+oy7HKPxH4BisM4vlPZ/GX7e3wy8N/DuW/wDD&#10;nhZvFXiq+HlyLqk63FnFwBvdlJaY8nkkdOQelfm/8ZtMu/iD4q1bVJtH021GpTvcPb2tqscEW7qE&#10;RRhRxjA4qn8Q/wDgmf8AFz4VXU134H1mW/tFORDcy+RKR9fut+lU/wBnjwV+0J46+Kg8P6ho8On2&#10;unsj6jqGoxBre1Q+jKcOxA4Ud+eBX0UsZT9n7RySS3d/0PIlRXMZ/g74J+JPGes2+jaPpkzGR8Qw&#10;xoQq57+gxj6c19g/s8fsC+GfgpLBq/jxo9b1xhuiswoa1teOCw/iYep4HpXrL2mn/Crwzarbx263&#10;EiAPMFCySnv06f0rnNU8Q2+o23n3F0+5/wC6c7PT64r4POOJqtVOlQ92PV9WaU8LFPmNvxl4pgu5&#10;82cSw28Y2RqP4fTjtXL+LvjHa6Tp7ec0dvcQxgoScbxgnNeZ+PPjBZ+FtS8l7hWj2b1fPX2NeHeP&#10;PiDq3xZlaSzVorONz++ccEDP3f8AOK8HC5bWxUrRTs+przKCuzr/AIz/ALXMJ017fcN7dGHLDp0H&#10;4184eNPjLq2s3EpttsCsM+Y33gPp2q74w0qx8JxyXV9N50jrkbzudz7D04FeM+NPjBZ2MkyQqsj5&#10;xsz8o+pr9CynhmlSjeSuzzK2K5nc0dbuZLyRri9n78yStn/P4VyurfE2x0SJ1tf9Jn7u3TPpiuI8&#10;T+OL7xNPumlPlrwqjgAfSsVmzz75xX2GHy+MFqjzamKb2Oi1r4l6nrG7MzRg8AKcYzXPy3kk7ku2&#10;7PqaiLZprHAr0qdFLZHLKTe45peT2pfMIK+xzURO6lUnHSrlAmLdz6W+Bv7S3jKP4V2uix+I9Uis&#10;dMYwwQrMVWNOuOvTJ6VsXnjvU9VWP7RqF1MwBy7yE8/SvC/h38SLfwboslu1u8skshckHAHT/Crt&#10;78bLqVMQ2sUZ/vMc/pXz2Ky7nqOUUe9RxTjBK56u1y8rfNIzMerE5oN8qD5nVeMc9hXid58VtYuT&#10;8tx5P+4Kybzxdqd+7GS8uH3dQXNZxyl9WN4iUj3+bxRZ2Fu264hULydzCs25+Lui20RWS/jZsYwg&#10;J/pXgzzyS/ekdu3LVEy47966YZTBbsz9tI9n1H4/aZCm2GKabb0OMZrE1H9oGacMLezVe/znOPpX&#10;mykE0A4Nbxy+itw9rJnY3vxy1qdCsbQwr6qgz+Z5rEvviFrGot++1C4I9A2Kx3ptdEaFOOyI55dW&#10;WJtSuLr/AFksjnJ6tUe/B/nio8U5TxWvKugrs+iv+CT/AMNY/iv/AMFEPhRps0ImtrbXYtUuEIyv&#10;l2itdMD7HycfjVz/AIK7fHKb9oH/AIKLfFTXmm86CLW5NLtmzkeVaBbYAex8rP4mvRv+CH2njw38&#10;cPHPxBmULaeAfCV1dmU/8s5JCBnPr5STCvjfxTrM/iTxJqGpXTtJc6hcPczMe7uxZj+JJrlVnV9E&#10;dM4tU15mc7ZpjDJ9qftxTCPkrqjsc8iGUYqOpJBmo8YNXExqBUZX95UhGBU2mIsl5uk/1cfzNn2/&#10;xqjGQagn2aOOH1Xe/wBT2qjJkirE8huJmYn77E/T0qvKu1aqJJHSoeaTvTkFVciMdR2OKkUZpoGU&#10;qSM1MjWJJEOauQjaKqwGrtuua56h3Ueh6j4bj+1fDpQDlmgdcY6dRXmEGjeYVZpF98dq9p+Duhtr&#10;vhKzXy8xmRo2Oeo3c/zr6c0H/glr8PreKO41PxRqHzjzGhNxFGq57dN2Pxrw8Pj6VGpOM+59LxBg&#10;6lShQkv5f8j4U8LpDoetwtKovLXcPNi6eYvcf/Xrs/iDo7aBpUGpaVbrc6TqEm2BwNzI3eNx2b+d&#10;fe/hX9jb4H+BYPmj+2NnrNdSzbj9OldLdeE/hTpnh280ux8NW/k3RBby7NR84+6+SeqnoTRUzei5&#10;aI+ep5fU6n556F8FvE3iqwaNdHmhWTKMZIzH1HbPX8KNR/YI8XS6MLqxWzmk8sS+R5h3sD0A4xng&#10;96++vD3wR1K58nzvFF9NHgMESxtkAH/fGe3r3ruPBfwQurSRrW1N/q88rAqhhDMAeg2oPr2qY5wo&#10;6mjyty3Pxy8V/DTWvAWofZdY026sZuwlQgH6Hofwqvp2iNeTY2471+3fjj9gTVPiZoKQ+J/CUEGl&#10;qdwfVRHYRp7hpimPzrwHxP8A8Ea/hfba+bm5+L2h+HbXd+80/Tp21SdT6L5Ubr+bVf8ArJhkv3sr&#10;Dp8O4qb/AHUXL0Vz58+GX7LGj3P7OTeJ9QvxHcJC3kxhx95VUgH/AHixH4VF4b8FeBbTwVdalqmu&#10;yrrC5FrYQxDY/UZdz0xt4AHOa+0vA/7EnwH8L6TDazN8VfHi2wGwJGmmWrkdMlnb89nauo0Y/CL4&#10;NSK2k/Cv4caVMv8Ay8a9qj31wOuGKR+WCenG2vBxXFWCtaMrs+lwfBeZ1N6bS89P1Pz38OeGbrXJ&#10;QNJ0PVNS5yptrV5FP4gYr1vwJ+wL8bviascmk/DfVobdsMtxdx+VEB6lucfjX1bq3/BQ+z8JO0ej&#10;+JNJ0XaCAnhbw7Bake3mMof8c5rzH4h/8FBB4zuj9qTxR4ilyB5mraw7I3qdg6fga8apxM5fwqbf&#10;rofRYfw/rv8AjVIr8f6+85+x/wCCTvjK1lX/AITTx58PvBfd4JdSS4mVf92IswPttzXYaJ/wTb+D&#10;ehBX1j4ieLvGUgI3W+h6O8cbfSWTyuPfBry/xD+2JrscbNpem6HpO7oY7bzWHvl93NcXrn7Qfjbx&#10;ZaeXfeItS8tvvRxybEx6YXiuKWcZhU2tFfie1R4JwFJ3qzcvRKx9b2Pwe+AvwutA9n8KlvriHBW5&#10;8V+IEiPsfLjAb8NxrR/4bP8AC/gOAQ6PH8NfDHlDb/xJtBW7uVHoJZgx6d818B6nfXOoXu6e4ml3&#10;L1kkLY/OlsArMqhuACCPzrnqfW6q/eVX8tD1qOSZZR+Gin66n2X44/4KKtrthc295q/jjxLayqVN&#10;vJqH2O1II6eWn8Pt9a+cvjD8fdL8f+CL3TLfwT4d0uGNGngmjjLXEMioxVw2evJHuM1ygSQqFjbB&#10;z/SsDWYpG06/7BbWYj3wjUsJhVGqpXbd+rZ3SlCnTcaUVFPsjovEj7dQugP4ZX5/E1hOyiZSVwx5&#10;Jra1+Rzq14sYDDznzn13Vzr3DvcbWHzDjI71vGJjOpqa0U3lRR9PlUE8VV1GXzbJlZRjmlUs6Lxn&#10;jFVr1/MgbB2j61pCOopS0MjTZ1S8UNzg4Na0jqquFx82Kw4m3akUQbmXqfWte3VmZgT2FdNSJy06&#10;lzS0yRZLZQqjdjnPatBFS3t1LMv3RyayrS6jt0wDuOM9Kn3Ndwp/E2MAY4Fcc07nTHQhu5GBbawP&#10;J59qoy3ADAU7VHMDPz/FjjtVF8s38WK2px0M6ktSxNct9oznjvmknn3S/KMUyZ8hmx8uc5qGV8sP&#10;4eOK1hHUxlJ2PAviUS3j7Vuf+XhqyrQ5YVp/ETLeONU+b/l4b8eazLT7341+nYdfuo+i/I/Ccf8A&#10;71U/xP8AM1NPGZl9M10FquF+v6Vg6cMOtdBZ8lf61zVBUy9bjcwrStAd1Z1shDdOO49a1LNOV4rh&#10;qHXTNzQSTIvy/wD1q6GyXH49vSsPw/F+8XHrya6K1jz0HbOa8+qz0KexdsU5VsL/AJ611Ph9FFuN&#10;2Nw/WuZsz5ZJ/T0rqNFXdboTyOTx3rz6kjoiaEJZx90fN0qzFbLKfmA/KooEAwfQ9jVxPkfnHPQ5&#10;rklI6Ca00pTGBx16Cnvp7xfdA4NTWb+YccZxV+GPIHTc1YSkbRKdtbidArr71L/ZW05X8S1aFmqq&#10;/wAy7s+nary2Ebr05xxzWcjY5ySxkhO4Dj0FIgYEfKcnrW9JpLLJuHbr71G9nyQyfd74qQMgMv8A&#10;F1zz7UmzDfL65xV+XS1kkB+b8uKZcac+AVP3TQAy2jDPjb+fatK1tVl7bdtVYY2Vv8R1+tX7YbP4&#10;TxWZURr6cX/uknnFQS6Yw3Kfl57VpW/zDHzdOvpUzw7Tlf4qnUXMYj2LFfmXGKqtpiPGVZeR710x&#10;tQ7fMvufeojpkZPy8N3zS5h3ZzL6Kok+Q7eajl0aR+NoK+n1rqF0fJb0NRz2Hlp91uuM4rWMtCbn&#10;F3emsmP9kniqrWqovC4TOTmuwnsP3fKqzE85HSs+40xZF4XDdAK05h8iOXkiVg3y4Gc1Tu7QNuBX&#10;d7EdK6a50Q7d2Bg8GqE+ls2NyfK3p2qo1GmQ4nNT+HraVP8AUouR2FeY/EvxDdeAvE0cVmkbRTQ7&#10;3B7nPNe0NZFZCGG3AryH40eGp77xUZE2lRCMDvx616WErWl7w44FVXaCMWx+M1uzqt3bzwdcsPmH&#10;5CvWP2bJtH8c+OUKy/aoYInZ49uNrbSR/I188ajoNzbB90Lf4V75+xz4cXw3oD6tKo866uMqOm5V&#10;4x+J3V1ZlKmsLKS3PKxWFlTfvI+ifD0d94fvGeCNgEABz/dOMZ/Sui03xDcX101mqgyTk7W/ujnO&#10;BXP+HvGrx6jdPNC3k3RGV7oB6fgTV7W9cedoLizt5oYYwVSYLjPtn9K/M6kW5XOfmsjc1Dw/9ihM&#10;dqPvQ5mY9CBk1cv/AAdBYaCnlw+bc8FGTruP9K51/EWpWOlNEFbyWHlvIwy3OOM/561c03WNYWx3&#10;Q/amVVwMru8tQPepsw5l2JPh/pMMc99FcRxNMoC4dcnHOf5D86t6VoljYabeI09u1zIHypP+rHpW&#10;JapG0jTTPOjZ8zcvG7nkfpXS6doNv4h8MXkkMO3zpcIWb51I2k5P45xUyuEWrFKLU5PD2jQTRWcK&#10;pNGY4QOue7fnUlrpcms+FbNbVVN3JIyn2BHUn8aPGfhKLRdKt9s1w1yXwFznjvx6dKihvf8AhHPM&#10;tbP9958SyF2HzKzAE4+nOKOhjLR2EsdKvrG3byvM2sTGRG3Bbp0rpvBLSakDcXknnSQAwxhjgocY&#10;/wA/Ssjwz4rm06CG0eFppCWMQUcnJOM9+tMtoNQXX3U+ZDfSP5iDp8zH8q55xvuNd1segeFY7TQZ&#10;7qMzotxKi8OMMpPpWfBqK+DfGLTGbz1kX99gY27uw/CsLQtF1HWtSfzPMkk3GNnc8h/c+3tW3oVn&#10;N4a1aS4ubOO6gh3xNvwyg44b/PeuWUCJdzstF8TXDRXlxDYg2qtuLj5WOfUVvaBcLDoYUwSeYDhp&#10;iPljz6frXNeCfE1q+jXCTyM1xLKWZcfNtG08fgMfhXc3GsrdWiW1jtb7RjcAMrGvqfeuGd4yszWL&#10;TRQTVTptz9oRN7KwJHQMP/r+tcX8ZpNH1vSG17W/NkhtEZfs6yfIzDIx757Aetb/AI1lk8MwXCs0&#10;TNEoxtP3uvJ+leH638Ir7x/YyXs14tlZuTsy285HHToM16GFjFyVwjzLofNP7UcvheH4AXl5ZyQL&#10;rUl6wCSMfNij3YAGeD8p5x6V8Oam5m5HrzxX0F+2RfNaapDphbzFt9w3hdokOSCw/H+Vdz+wl/wS&#10;N8Sft8/CPX/FGh+KNI0KTRtRGnwW19Czfaz5ayMQyn5doZR0PU1+4cN0Y4fCqUnvqeLiuapK0UfG&#10;skW1emPpUM3H8PSvtD4uf8EPv2hPhO8rL4Rt/E1rCT++0W6WfI9djbW/IGvlz4n/AAb8V/Cy/a28&#10;QeF9e0OZSQy39hJByOOrKAenavqaVaMnocFWjNK7Rw0hy1NqRt2/7tN8tvSus42xtFO2fLTSMUEh&#10;RRR1oAcvC5r6t/Y80g2XwrW473d5JIPwAX+hr5SjGR+NfaXwD0qPS/hHoUablb7MJGz/AHnJb8vm&#10;r5fi6py4Ll7tH6N4a4dzzF1P5Y3++yNrXLlXvYo1X5lUls/XAq5pKhnHHQ9hWdO/meIpFcbl2KOO&#10;3BP5Vu+E7T+1dUtrZB/r3SNTjPLEY/mK/Lami0P3mMran2D4S8c6l4S8ybR7hILqSJlTfGCoJ6Ej&#10;oQDzivkr4lf8FQ/jJZ+I7/S7jVo9Lns5ZLaeOC3WPaQxHHHt1r6F0PWFnk+ZiNnHFcZ4q/4J/wAP&#10;7Q3xrsfEs0y2fh+RR/a4UbJJ3QDaEPqy4Untjua9bA4uhRu622+p+J5tSfKpxOV/Zd8OfFz9uDXv&#10;7R17xRq+l+C7F8Xd68rK13jrHEO7di3Qe9fZ02saf8ONAh0fSVFva2yCJBktnHGSepJx1Pc5q5oO&#10;oaL4E8LW+laTaw2+n6dEttb28QAWMAevc/zPJrxH4q/EKK21CaWRjCyyZ8vGAO3WvncwzSeMr6aQ&#10;WyX9bnkSp3gmdT4l8e3UdvcGeNZY2XKM0mCvBrwzx98X7i0tLiNbjy5IT8i4zuPIIA96pfFP9oy3&#10;k0SS4ZZP3KhCE+XLegrxjw94ym1PxE2qXm6SaTJiiZuIV6A/738q7spyepiJc01octWsoqyPZvB/&#10;wwl8WLHq3iqRWdzui05WwqL2aQ+p/u9BnnPbl/j78btF+GVhNa6b5MlxGvzHI2Q54/E8dB61wPxj&#10;/aiXwponkwTeXNIuGwcseOQPSvknxz8RL7xpfM8sjeVuJCZ9eTz3+tfp+AyqFOKUVY8etjEbnxP+&#10;Nd7421J5BM21ifm9fp6fSuDlmaUkscknP1pjHFKTgV71OlGKsjy5Sk2JuFMFFFdXKiRNwpC2VptG&#10;cUzMXPy06Jcn/A0wHIqaAYNTLY0itSZVwcVJTNpp+a5nud0L7CM2DxSDOadjJoIwaRsGKa/WpFGc&#10;USRY/wAKLoCNOtOqe20+e5PyQyP/ALq5p91pVxpzj7RDJCzDIDjacVPMgsymRhaaDVgp3qF0waoT&#10;2FC5/KlRP/1UItSIpJ96lysaRjc+2v2TtQb4J/8ABKj4yeJ2bybrx1fxeHrdscyRooRsH0IuJv8A&#10;vk18Uv8A61sV9YftZ383wt/YV+DfgFW8ttQgk8RXcYOCWkJkXP8A4EEf8A9q+TVGWzXHh9XKfmdF&#10;Z6KI3bxUZOKlOQv+eageuqCZzSI35NR7fm61IVwKbW0TGp3GPLgfNS290v2SSMffkYEsfQf/AK/0&#10;qOYZpsMYWqMZD1XbUUycVNUcw4px3Bog2GnqMCiirJDOKlhGRUe2pYh+VTI0p7k6JjmrtsMiqqjF&#10;XLbGz5a5qmx6NGOp9PfsqaOurfC5tuPMW5dAD9Aa+5NM/YS8Q6Ho8cvir4lfDXwusajek1/HLKox&#10;0KxyO2fbZmvz/wD2P/jRZ/D670/T77T4tWsb29kE8DSNG+Ni4KkcdR0IIr6Q1b9s0aQ6/wBi+DfD&#10;tgzPsWWaNriUe5JOM++K/Ms2lisPi5+zjdS1Vz9lweV4TM8voc1SzgrNWu+nU+gtO/Z++E+iSD+1&#10;vix4u8SMxKtD4c8Pl0bjtJIIsD356VtWfg74Z+EJo7zTfhn401oQMGS78T+JfstueepjjBI+m+vk&#10;3U/2svHfiCHautNp8bdEsIltR3/uAH+dcXrniPVvEVw819qF9eSNwTLOzFq8WWKxs92o+mv+R3Ue&#10;E8rpatSl6u35H3Prv7XVn4SVhZ2/wk8H+X90R27azcL6EGVpRn8K5Dxb/wAFDbu8sWhm+IfjLUIc&#10;EC10mCPTbZx6fu9v/oNfDerobe/ZTyeM+4+taOiagEUKzZGOhonh6so3nUb/AA/4J6dDB4Gk/wB3&#10;QSfnr+Z7nrv7YVncTO1v4cl1CYsT5ur6hJdOfyI/Ksyb9q7xNJHGtkNO0tSxBFtaIGXr0Ygnv1zX&#10;lF80cce9VHGe/WpLG6/0ZWbA5xmuWWBppbX9Xf8AM9GnWlHSOnpZHYa38Ude19pPt+sahdb3yA8z&#10;YH4Zrmpb2S4SRZpDu9z19qrxs1zbuy5wH6mpbgLEvXcxPPFaU6MYvT8ipVJPqZ6yBZPn27cn60Q3&#10;YaVVVR16moZZsSfdB3E02I5bpuOf611xhocTmzTvZVgTpubgdKqWlyxV/wCHA4zU1wGeFm9e1VtO&#10;YK7L95XHBNOMSZSK18dsy/xSFT1PHerGiRtLMpZtoz09eafPZQzbmUlW28Z7GiwtmS42txtzhh0r&#10;Qwcnc05pGggULlc9Kxbu9S90K+ADbkt5FOR/sGumFstwmMbmU9q5y+TFlfKqlW8mT8cIaKPxoKl7&#10;G3rEmL25brulc89ua5y9mUv6Ybr610GqMouLg/xZZsHvzXLXlyPO2/w7unetKcTnnIvIzSQg7huX&#10;0NQ3cGy0b5trMO9Oim2lNqrtPf0qHVJ2CyYUn5O4rSMdRc2hgw2skMwYknceoras5shkPC46+tZt&#10;tdm5fy1XzJmb5I1+Zz9FHJroLPwLrlwC/wDZdzbRlAfMuwtmD+MxUn8Aa3lByOaGj0IbK2aWXc7b&#10;B97ntWn9pZVWNAPuYGKitNBWEeXd65pNuVX7luJLyQfgAifk5psF/o9lLHCZNW1FmOA2Y7SIj3Cg&#10;v/4/WDoa6s6Y1LIpaw8cEcnzYxyxPTNZkBm1pytjDcXjIcEW0TTEfXaDXVW+q6dZszW+i6Wsm47W&#10;nU3TLjPRpCxz71FqXjPUNThKNdSrGh+RIztQD6DiqjyJW/r9SJJ7mYvhPVJbbdNapZrnH+lzxw5/&#10;4Dkv/wCO0f2HDLlp9Xt0K5BW1hacj6MxQfoaoSzvK53c/MTzzimLL5aNt+8zdh1reEtVZGMknuzw&#10;H4hReV441SMM0m26kAYjBb5jgn3qjaJlxV7xy3m+NdSb/p4f/wBCNU7U/P8Az96/R6XwR9D8Mx3+&#10;8T/xP8zU005mWt60G/bWDpn+uWugtuU4/SuWoFM0LfOcmtWxOf8ACsu0Taq1qWfy/wAhXn1D0aJ0&#10;OgA4A6HNdFaqVO3pjgj1rn9AHIU7vWuitDyp53Yzz2rz6x30y3bptbgE7uorrNE4tlH93p78VzNg&#10;m6Qf7IyTXV6ShMS+uOtefM3iX4F+bH8NTogVv4j6cVFEGTPPy9MVPDHk8DDe9cktzoiXLAYm/wB7&#10;r7VpRKGk5bavY96zLcMHX0B5x3rRt13jhfrk9awNIliEYf8Aw71etLvYfWs9Vy/yjHPrU8fXPQMK&#10;m1zSJpttdeG/+tU0K5QKw3Z7kZqnaDf8ufl/nVyBPLXjIyelSUAso5V27dvpUf8AYysm5W4XoDVx&#10;Bg9i3uetZvjXxpZ/D7w+2oXzfu2dYkX++/t+VKMXKVkKTS1ZMNMaNm+XcCM/SrMWmrIob5l98da8&#10;A+L37QniC6USaHdXFnZZxuSEYf8A4FjNeM638ZPFmrswuda1R+eQZ2r1qOTVZq70POqZnSifcF19&#10;n05d008MAX/no4X+dUbjx1oNmT52s6SmPW7j/wAa+CbzXLy4dme4uZC3OS55+tUZb6ZmyS25vWu2&#10;GQ95HI88t0PvyX4t+EYk+bxFpKMOD/pKkfoaqv8AGjwYhGfEml/L/wBNa+Bri4kYDlvpVRppG/vf&#10;hV/6t0+smZPPbbRP0Ei+PvgeNv8AkZNM3Dn755/Srf8AwurwXeKNvibR23HjNwq8/jivzplaRU6E&#10;+1QSXEi/3vWtlwzT/mZn/rBLqj9IB418N6pIq2+u6RIx/uXcZz+tWm02OVd0bBlGcEEEN9DX5q/2&#10;lNF0Zg3qDXWfDv4+eJvhxfRzadqVwkKnLwOS0Tj0Kk4P14I7VlU4aaV6czopcQQb99H3hPpLIWZl&#10;wv8ADg81m3EHz9G6dB2qn8EPjHa/GvwTHqEMIguI28i7hB4ifrx/snrXUz2+5PuKOMZ96+dqU3Sl&#10;7OW57kainHmictLZh5fmU7SOeK8p+Jc6/wDCRzKq5VQF5HtXuE+nqr5UFc/jXhfxDuVm8WXw3bhH&#10;KynHtUxbue9kqvJt9jj7iFRG27Ht+VfRnwo8PWtv4B0YrIFjiUTTfViOD+Br5xuP9dgtu5wK9w8L&#10;xXVt4d+Rm2x7d6Z4bOPzp428qfLc4OJJKMYpI9U16RbhPMt5I/Lt1AJ7nH+FaFp4rtbjwyIXmWN4&#10;1+YHqxB4x25/xrz+K2uns/lby1VMsCcbqv6XqcNlYyNcWjNN/rI5CeG6DBGeeteBLD6HxvtNTv77&#10;xbY3egeWrN5gZWRGT7zAjv0q1qfj+6sYDFDNb+ZMNx2j5oxjkZrj9L1yLUdFUytEu1uQP4ee1WPF&#10;SWyNZraxjzipL7e4x1Nc/s7aMcpdjtZIl8R+F7M2zRK1tEWkZv4Pb+fSobfR9Q0zTYTD5kkF0uQk&#10;RzyfX8K5jTPEdyumT2dmreXMoLhVyQMHPP8AnpW74X8eXwt1023jW5maPCFv+WZ//VxWNSlZCjJH&#10;WeFGk1fTDdXUn2iTDRRRntxz+ZrU8M+GbTSdTuzNcJ9oAUgNgYz2A78VwWgWN7b6p+73Q3iydNwO&#10;GOefp/jWhpltqOr30siiWabJG9m4Zhxj8P6CudxH7S+rRt3dv/wjPjmC4utqLkSBUBxGOe3r3ro1&#10;13TYvEBuG8y6nEWd8S7tg5z+HP6muNuNLuIb9vt8ckhgKq537gPQZ966vwFqFvey3AZIbVbeLYnz&#10;fM+ccsTXLWT3QQnbTYqTa99ntLq7t7za7XLeRGAPmVurGtjwvbx654QkF5JJ5NvIXmf169Pz71Dr&#10;mhWdr4NgtrVEmuLpw4Kj5sdSfpgdKox2t5qLSw2ULR2tvDGJlV/kZgvzEjrknmsSZNp67HZeHvh6&#10;rWNq8dxjz4w7sefcVv8AhjVbfSLeSOQSLI52kpjleP8AA/nXKeBjcapI1rDdtHBGoLd+BwMfXmti&#10;4t2s9REanzF4II7emaw+J2ZUe6LHjvxRYeHdLvLqeSC6aZTtQjLD5cEcepr5v8ZftG3GkaGlnDYw&#10;stnDsmlL53gYC4HbPGfqa9N+PqrZeHXmV23Rrh1K5U/jXzh8Sdf0P4c6dcXjSNfNHAJWIH7rfglV&#10;x/8Ar6V7WWYVSsmbTc0rnyD+1H8Sm+JXxPuLryUtY4FEEcKj5Y1GT+eT+dfeH/BPX/gojdfsKfsx&#10;eHfCnjX4U/bfC+oTvq1prm0eZP8AaDuHzcDOMYG4HAFfmj418QnxF4mvr98f6VM0hx7nNfUX7O37&#10;TGvXfw4g0K38XCfTYYBbtpOtW0d3ahRgbBuHyrjgY6Cv2eVGVLCxhHsjy8HUpus/aW+Z+tXwV/4K&#10;Y/BH4zSQx2PjiXwldSfKLfVtwhz6Aybv0cCvYvElk3ijw29xJpPh7x1o8yD/AEmyWO+BQg8sgyff&#10;AzX4b+O/Bp1LS7i40/wnplpcNl92iXm63c46+VIcr0/gOOeleN+C/jz8Wv2Y9XWTRfEXijwywbci&#10;CWSOJ/8AgJ+VvxFcVKnXnfkn956lSnh37so79j9fviN/wTX+BPxWvLh5/h3pEVxdEl2sibGZWHfa&#10;AOfx7V89/E7/AIIO+B5ppv8AhGtW1TRWmB8q21OL7RDn2fIdfwJrxn4Xf8F+Pjb4WWGDxH/YPjS0&#10;XCyrqdkrSSDnOGHQ++K+mvg9/wAF6PhX48aOz8YeE9a8GXUvBubC9a4sVPHLRsrEf8BWtJ47NaC0&#10;Sa8tzh/1bwNbWNRr5s+I/wBpH/gjN8Sfg3exNptvY67bzRh0azugwOegAfacj05+tfNvxI/Zf8f/&#10;AAlZv+Ei8I67pca8edLaP5R/4GAV/Wv3X8Mf8FRf2b57WRLzxratbNnk2k5ZM+i+WMnOf4RXo3gn&#10;9pz9mX4rxtbv4k1q1jYq0U1zYqbVwRxhYwXH/AgK9fD57SdNOteMut1+R8/WyHNadeUKEFOHRq97&#10;eZ/NZNYvHncpGOvtUKRGv3Y/4KP/ALJP7Mdn4Kk1vTNF0vxprWpKJYx4anktLvB/ikbDRqRjlXIP&#10;H3a/MP4hfsj+HdQDyeHIfEmlsV3LDqVzBOFb+78iKfxya6o51hGtZo6aGR5jO37mTfpp+h812sG+&#10;4VV7sB+dfdHg/TxpfheytwqqLe2RcD2Uda+ZdM/Zy1fSfFljHOnmW/2hQXQZyMivqOJgLZm3FTgA&#10;Eewr4/izHUq8YQoyvuz9U8O8rrYaVWpXg47LXQyPtX+lzPn5ixXOPTivXP2RPCTeNv2lPAmjhfOj&#10;vtds45EJwCnnoW59lFeLWzmSVQ38TE49ea+o/wDglboZ139svw1OI/l0dZr7Jydu2Ntv/jzCvi5R&#10;bVj9Cx+I9nh5yXRNmn8C/Bc/xP1f5fls4SZJ5lThATnAPvXtninxHBpFimi6XshhhXbj045J/wA9&#10;aypbfTvgt4Hj0XTXTdGpaZ+kksh6k49+AOmBXkuq/E2S01STd++jkUhyG6ivHxVSVWVo7I/HsTjP&#10;b1LPY2PG/i7UPB4mmtZo5lTG9Dztr51+OPx1bV4/3ixrMvCeWPmYnnn866T4mfFWFUdG1JY3mba7&#10;OmAin/D8a+adW8Rw3XjGS7LeZDbsBEM5U46GvoeHsndZ880ePjq3L7sXodNpun3epQNPfSM29i6Q&#10;noh9T71yvxO+Itn4Ft22ukl5jCR5yB6Zqn8SPje+haQ0duVFxKPvHt1zXgfiHXrjX7557iRpHbqa&#10;/TsvwCitVoeFiMRpyrcm8U+Jrnxbqkl1cOzNIc4Pas0NTC3NITzXuxpJKyPOvfUc55ppOaM5oojF&#10;BcKCcUU1+etaBca5200Nk80P0pNhoJkKq4NXLePCc8VWiQbuRXqnw00jw/rGhrL9lSSaLAmEz9CO&#10;4xiuevU5Vc3ox1seeRQyStgKSc4wBTprOS2k2yRtG2N2GGDivd9JtdOQbbe3tRzwY0HH41wnxysf&#10;I1a1mVceYhGcY6V58MVzT5T0vZ2V0cEV54pdm+nbPehV3H0rq5tCOpufDvQbbX/EtvZ3W4wybhgf&#10;SvZtN+GGj6Pt8qxhZwMZf581438Np2t/G2n4bb+8Az9eK+hIQZBub0zyfu14+PqTUrRO2io21K9r&#10;ptvaf6uG3X2VQP6V5r+0VaItxYzY/hKj3r0fTtVs9TZ1s7iGfyW2sI3DYPvXE/tB2fm6BZy/3Jdv&#10;PuD/AIVy4WpJVUpF1IK2h483IqHHzc1M3+RTHTc1e9GRxcoKtX/DWjSa/r9nYxZaa8uEgjAHVnba&#10;B+tUVGP+A16z+w/4Kbxz+1V4KttuYbXUo9Rmz91Y7fM7Z9v3ePxqakrJsumtT1H/AIK4XVvZ/tMW&#10;3h+1YfZ/C2h2enqueFO3fgf8BdPyr5XAxivSv2uPik/xl/aO8XeImbdHfajIIcHjykxFH/44i15q&#10;w2tWdCPLBIqpK8hJHFQMCTU2zeaNmK6E7GZAUytRlSBU+2nQ26vuklX9zGfmwfvH0rQxlsUJ1ZTk&#10;jtmnqmB+FFx++k3Hje2cegp1aNmcY3YhXiopR8lTUyYZSlFlSSSK+w0lBGKVPvVqc4rnmpID8v40&#10;yNMtzU0QwOneolsbQ3JUOavW4wKoxj5hV6Cuaod9Lc634SS+V480f/r6VfzOK9vd0uLllYfKjcEr&#10;3rwT4cz/AGTxppL5+7exf+hDNe+vbyS3c+2N8RMCx9M18dxBD95F+R+p8HVX9WnHs/0PfvAfwZ8L&#10;+N/2APE/jjT45m8a+CfGVrp+qv5h8ttNu7VjAQmcDbPGwLYyd/cAY8kAKQ7lrvP+CdPxDF1dftAf&#10;D24k/wBD8beB57i2Q87r3TZEuoNvvhZB9DXndvN59scq6qDznjNfOY3D+zat1SZ9HlmMlUlUjPo9&#10;PQx9eDTX6lmwp7Y4ApbS0LEEZwoP51HrsjB157VHpl66tjc3FZcr5T0eb3jSuZCkLDCnbmnab/pC&#10;hVbcoNR6grGENu+XHIxTdFmIs3x2bcSO/NYyjobxlqblkPI8yM/NuOcDoKbfDBbPC7uB3qTSof3M&#10;jNw+R1+lGpFUhyo3c965luXKWhz837m4+XscAk01bhopRxhSegpRCzXEm7HLZHtRJAyuoX5hxzmu&#10;w4uYvzyjy1xnLVTsZSsxG75dvT3qy8pXazDr2p9nAJ1Lfxc8gVMS73ILoyMzerZ5Hp6VLo0DFmLH&#10;PzcAmjU2CInzYK9gOtGlXm48fN9frRLYz6nQ2T4bcWG4dAPrXLaxcFbq8j3biqOD/wB8nNbdrKyL&#10;naFbufXmsS+izLct8rbwST65Bop/FcKuxs2tjf8AiWFprHTdUuIZgHSVbZ0iIPfzHCpjnrmqknw0&#10;uobsC+vdH0fncFuLzzpPwWAOP/HhWpa6tdajotj59xLKv2aEDMhOMIpH/wCr+Vc34iXdrO75drIB&#10;kDn866lOKlypf1+H5HPKPu3ZrTaVoOjr/pOsalqh7CxtI7QH/gUhkJH/AAEGqCeK9Jgvf3Phy1mU&#10;cCTUbiW7Yj3Qt5X/AI4KpXQCquAflHJ9KzseZMqj1rSNR/1/wDGTSOjk+I2sbWitbqLTbdv+WNjC&#10;ltGR6bUAH417N8HP2cvhv4w+FWl+MfiH8UF0/wDtCadG0iCdVuoRHJsy/wAsj/Njdwg47968Is9I&#10;kupFC4zjnFVtZs1srsRyNnC8jOQPr/ntRFtmeIjKUbKTR9ceH/jr+zT8Atehbw34FuPHRtx/rdRi&#10;+WVsH5t8zORzgjbGvTpXyVqWoR6n4lmuYrcW0c80kyRL0jBYsqjHYZxVnwb4fl8TapHZ6fY32pXk&#10;mdkFpC00r+mFUEk/QV3198ELf4ST/bfieNQ8GWsSiUWVzIi6pdDsq2pBdSfWbYvuelUouTskctP2&#10;eHV5SPO4R50nLdMnaO1NunEK/XsKLHVrPxDcXF1psNxBYyTOYFnYNIEycFiAATjqQB+FV9UlXYAO&#10;w6+9T7Nxlys7VVU4XRVeY7W9SSab56xMuOWY5x61Ew5OfXFVZ52Sbep+bpXVTj7yOaUtDxTxpJv8&#10;X6ljp9pfj/gRqnafe7VH4n1IDxTqG7vcSH/x40afOssmVYHiv0SEGoL0PwzF1L15vzf5m5po/frX&#10;QWowcVz+kDdOK6KzTctcdbY3pGhafMK07TcY+PvYzWfap5gHYHrjtWraJsHp2rzakj0KZueH42VV&#10;O3dxz6iulsPnH455rC0FGA6nGO1dDYx4H8Klu9ebWdzuomjZRNng9ua6TTd2xezYH0rndPj3uuWA&#10;5A5711FgiiNAvy8fWuGbOouW5yfm+Zc/nU0cO0p975j1zmooo8L83OOKs2sJXaWb6YrlkaRuWbQb&#10;PUjPSr9m+Tj+dUI42Em4N349qv2afvSM+mKxlI0LTPkeu32pyR7Bj5twHGR0pq5I2/X8KkgDAszf&#10;Nnp7VMTQsWrlD/hWojbvm6g8/SsuJcfdG3nHFaVgdoxyRuA59KJFRLMON4J+76E9a8D/AOCgt9qO&#10;keCPDt1bbvs8OoMZWA+VXKny8/gHFe/gxl+N2CfSoPEHhrT/ABjoFxp+qWsN5Y3SbJIZOVYfXqMH&#10;keh/MbYOtGjWjVkrrsZ4im503BH5/ad8bbj7M6/ariESnc8JfMbH1x0P5V6h8I/iH8OfFl2IfHVr&#10;fR27AKLrSwiSoegO08N7jI7810HxL/4JuW19cSXHhXWDZhiWW1vR5iZ9A4+YD6gn3ryPxJ+xP8SP&#10;DDNt0aPUIx/y0tLlHB/BiD+lfcUsZhai5ozS8nofI1MHXpys43O3+K3g/wCG2n3MzeGPE15qVox/&#10;d/abXyZCvJG4ZIyOnBrziRdMiZlEu70JrPl+Bvjy03eZ4V8RblHO2ydgPyFcb/aZZmG59w4wa6YR&#10;Uvgd/Q4qnNH4lY7K6vbFD8uGArNvdRt0+nYCuk+Hv7Mfjr4oeHrfVtF0OS8065JEU5uI0DkEqeGY&#10;HqD2rsNN/wCCefxI1PaZLTSrNfWe86f98qah4mjF2lJfeVHC1pq8Vp6HjlzqaBapy6jGVxjb7173&#10;4w/4J2eKPBXgTVtdv9Z0NY9KtJLuSKISOzBF3YDbR1wa+b/PZ2xXVh61OrHmpO5hWw9WlK00Xnm3&#10;fjUcHnXVwIoY5JXY4Cou4n8K+9v2eP2HfAF58L/Dmtapox1DUNS0+C6mM80jIGdAxwmduOfSvWtF&#10;+D3h/wAF/LpGjaXYInI8m3VCPoQM14+J4ioU3yRXMz1sPkc5pTmz5/8A2FvhfrHgjwNqN1q1pNY/&#10;2pNG8MMq7ZAiA8kdRndxnHSvcLyJEibhuDnmt64sWQKrL15x6CqN5aKU+VNpb1NfHYvFOvVdWWlz&#10;6qhRVKmoLoYIVVk/x9PSvm/xVcG48QahIyv88zkZPua+nprJVt5N3GxSRntXylrMxmubpt33nY/T&#10;n/69Z0dWfSZOrKTMa+xHn+6oyeete1eEPEzT6AqR2rFGjDM275uBjj8xXid3lYw25fU5rtvhv4r/&#10;ALK8jzpN0GzAXHXPUfh/St8VTvA8niSLaUkelHxM66aqedIJG5kBGV6djWhp2qLr2nRWvnGOSLG4&#10;typB9PTt1zWIur2d3pdwqkR4BI39z2NZXn3OnWkf/LOTcSHX7zKRnk+1eX7M+NlozsILdRFJ5MzS&#10;PG5X2NanhPWvsN5NHdyq0zHy03HopHavP0vL3QmaZWbEwBB/hbPqKnSeSVo7tpVy3zYA4X0rOVBM&#10;XtLHr/hzXLPwrdvC0gWSdQ2GOcnngYo0jxEugeI7eUyRsGXdIQAcA/0rzO0SeO8jST5t+Hy56jjv&#10;7E1v6f5mjalCyrHOq4crnAK+lcssP0FKo+h7DpHjixiu5pIlmkZkDNJEuV6dMGo9O8Xva6dNcRXK&#10;RymVvJjK9Q33ie3T+lcZ4c8aLHrjxt5cNu8ZVFPIU5BrbbUbFdCuBtjlkZtgKj5ix/p/hXDUo2NI&#10;yurnbeCtX/4SLS7u1uGLXE0m8s3QqMc/hirFn4UM1q01tKs6+e0aAjG7AxkmuD0HxBcQyR29qrQ3&#10;ByjBeS49D+Zro/DWtajps62dsVV5WIZJBkKx7+3rXFWp2J5u523w/jigt5I2uP8AiZLmBIydyxjn&#10;p7da19L1DS7EXNnHdR27GUhnY8AEYJzXD2Hhm8vZLlfM3SwNkvzjAUnr1zzWp4b8G3F3aLukt4Vm&#10;xIGLfXGenSuCpDU09pK3LY3tDu49J1Sb7P8AvIWYruzjcOorW1DxBNOfMhRoYcEOSOX6cfmK52wt&#10;5LW0mbcv7tyuVGc4ODimvqzw6WUaQsoydpPv6+tVCimxU5tHC/tA+M79NGksbdLdoLj70uMvGf7o&#10;9P8A9VfI/wC1xrd3p/wwWKSaGJGfykjQYaQe/PXGe1fRHxg+JtqLO4hEbSSAlgpHAIPevib9r34l&#10;P4wvbO3/ANWkJZ9gbvj1r7bhjByqYmN1omTiqsVTep4ZqEoCtjiui+FmsNa6kULY75zXI3txum61&#10;JpGsNpV6sqqvHXFfr9SjzQ5T56LfNdH0Fo/iy9051aGaZWXkYY8V02n/ABl1KKB7W6S3vYm+8lzG&#10;JK8X0b4rWM+Fl8y3boW9a6TTPE1nqJj8meOVvZua8SphZxd2elGtJ7nolzoPgfxjE327w7Hp8jcG&#10;fTpTCx99g+XP1BrnNb/Zc03UGaTQPEsbNyRBqEe0+w3rx/47T9M1CMRqHb5m6FelXLe72v8AL97O&#10;Sf4ayjUqR3OiNbqYtj+yx4w0+7t5f7Pt7233ZdrS6STav0JBrvoZLjw24jurW8091OUaWJ4c/Qni&#10;srRvFd/olwjw3Ui7TuyGIxjtXaab8d9UtGTzJBdRnAZJYwy49815mPg6tj6LJ84eEW17mro/xV1+&#10;3sGhi1a8e1YAeXJJ5keOfXp161Ini/zvmnsY5VzyYztI/PIq9onxP8E+JJfJ1rwjZLI3P2qwdrWQ&#10;/XYwz9DXQQ/CbwX4ki26L4wvdLk4zFqUa3EKnPQFdrY7ZJNfP1sFK9z7rB8XYZu004+drnLTT6Zf&#10;2u6JJo5yBtV04PI7j/CszUXWCwuJDu5U8Y4Ga9Cj/Zt8VWsm6zbRdct2UbJLC7/eOSePlYDHHoTX&#10;J+O/h7rPhrSbiO+0vU7SX5ATJbsqqMgnnGCOvINefKjOD1PosPm2ErK9OS1+RxullZVwy5xyM9q+&#10;0P8AgjVon/F3vGGrK3zadoJijHdHklQgg/RGFfF9rD5V15f3ZORg9eK/Q/8A4I5+DltPhz4y1vym&#10;3X97BZrKe6xqzEf+RBRGyep5WeVv9kly9dDyD40+OX1G5TbJt2rkkfxHPevF/Fnj6bRk8xZMc4GR&#10;1HP4d66Tx18UI5hLGqmGDlfMZQWIrxP4/wDxT0TQfDHkafIt5qV2MRHr5PT5z/hXPluXyrVFBLU/&#10;IsXL2cmqbOR+O3xeXW5fscDCa4mT/SJeMIP7g/qa8v1HxIui2TNu+ZRhV96yp9Q2M8sjt/eOepNc&#10;trmstqFzncducgV+uZdlsaFNQj8z5vEVpSd2R61rU2r3DSSMzdgD/DVAtuoLZNJXuRiorQ49d2B4&#10;oooqgDcf71GM0NR5eW60GYU2TpTqaxyKLWAjc80cf3jQ44pFGWoAuaPOtvqVszjcqyjIPpnmtnxU&#10;knhHWrhbRmW3vk3jHQZ6/lzj61D4Q8EzeLLh1V9qw4ZgPvEe1dV8UtE3+H45FDFrZgQcfw45/p+V&#10;cc6keflOqnF2uYPw18a3Gj6xHbO7NBcPtxn7p6Zru/jQv23RLGf5tyOQfbIBArzLR7m3u5liEa2t&#10;yGDQzKeNw5AOexrtPEfif+2/B01teK1rqFrIpeFv4h03LXPXor2ilE7KNR2szi3NCLR98UCLb3NV&#10;0L6l7w9cNba7aTbtrLKvUcda9817VmTSWbbktHlieBgjPavn21fyLhW/usp/I17j4ku/N8JNMh+W&#10;aFUGOfvYH+NefjY3aZ00pDPg34Kj8O6Q11HHukvAC+T90DOP89ead8dtHMngdpd2THKGIx/n3roP&#10;C9v/AGVo8fmN5YAG5iflHFYfxX8R6bN4QvbX7fBJMwBVVcMWOf8A9f5158eeVVTfc6JNcp4SI8k1&#10;FKmHqyBk1DMMGveRxyGrgj3r6C/ZQK/Cv4I/E74iSKy3NvYx+G9KPf7Tdtl2B9UjQH6Ma+ft+D+F&#10;e++PpV8O/wDBOHwJbx7o38SeLtT1GT/bEEMUAP8A48R+FZ1ne0e7sVT7ngdzMpz/AHj+tQqhY8+t&#10;EYMh/GpOla7aEy11FROaZJ9+pGb3qtPNs5Jpxi2zOUrCxR+fJjdtA5Zv7oqK9vVumWNAVt4+gPc9&#10;z9TURu2mG3/lnnOB3+tCx7zk8D0ro5TFty0QifMcn8KUjApxj2im1Joo2QU2Q5WnVHIMD0qokTvY&#10;hfrQnWgfM1PjTmtOhzrccowKfHQEyKco2+tZyOmMbEkNWoTgVVgq1DwtY1Dto7mx4Sk+z67YyDad&#10;lwjc/wC8K9/1ab7LfzHdtjVsAAmvnjRG8u+jI/hkUgD61794tWRjc7S3BYg46Yr5bPI3nD5/ofo/&#10;CMrUKnqjd/Yj8Vf8If8AtWeGdTkZUt7rUXsbgEfeiuInhYH/AL7q3ab7W5urZ2/1MrxDJ64JFcL8&#10;OLj+ydf025+60Oo28oOcYw6mu11ArNqd9Mrf6yd2/Mk14WYe9Z9tD3MsTjiZeav+JQ8T2pWZT1jx&#10;kY9T2qnYe33sinajIWZfmbDH19qitvkkHzfMDxXnr4T3epr3ETum3kgg4wDUmgRBreR/m3btoXHA&#10;qGWfIVhubcPWpNCkb7HOB1DZBz7VjL4TeO50W+MDa25QyqMJUMsHMkTdAcr7dasaJNBby7jGZJGT&#10;duLdPwqPxJf/ANoSedt27PTjP1rjW5rIwrqPy7nBPPHWmJcf6QNse5mOABSSxyTSs305PpS2qNDc&#10;/Njg53DtXYtjjluTFHO5pFXbGeADzU2ns0bvuyq5JFNjuPOSSSP+Ejr/ABVD9pWc7mYhV6A0DuQ6&#10;3K094qlgvGDjvVjR4xENp3DHQnvzVXVVWYId33jxTLS58sHg4HYn71Pl0JjubNxdpFEwVmxnGa59&#10;/M+0zKT6/LWkJF8r7voRntWXcTZ1Xap+ZjnPTAqqcRVJaHR6TOBodjtCj/RoG+uYxisnV3Bvl7Fk&#10;7H3q1p9wp0PT9oJ/0K39sZiWszUTv1FZDuwRjpx1q5Q/eMxcrxLmr4exUfe4HtWPFJsut2Fy2FIr&#10;Ru7jZagMwY7gPpWfYZn1BlJ29D061pEwqbnr/wAIP26dJ/Zu8KjSrj4J/DDx1cTSPNLqviGK8uLl&#10;wf4NqzrGFAwAFUZ5Jyea6XXP+CrF4EDaH8Df2efDcqnKTw+CYbqYH1BuGk598V88+LtGjvdKeRNz&#10;SQjcPp3rmrbVFvYY422losAEjqPSvTpJOCstTwcVhV7RuT36O7R7z4+/4Kb/ABm+JOgNpcnjGbRt&#10;LkGGstAsrfR7dh7raxpn6HIr588Vtc61O91qE0tzNcMWZ5nMjue+WJJNbVjahVyqLjA6Vh+J7jff&#10;RQqx4GcHtWtH4royeGhGOiOm8Nf6NoVvjjC5wD1zU1w24/N93tSadb/Z4lVhuwAMHtxTp8qnPbp7&#10;VwVNZtnt09IJFBl3/dHQ96rsdzDP96rLjliM+mKgVd23K55x1rej8SIqfCfPHi07vE2of9fD/wDo&#10;Rqgkpjb5SVPqKueJznxFfH1nb+ZrPJ5r9PpJci9D8AxUn7aXq/zNrRvFsmmzKZF81V/Ouy0LxnZ6&#10;ntUTeVJ3V+P16V5kG5p6vgjFZVcLCYUsVKGjPcbF12qVP3ulbFiM7cquc8e9eFaR4x1DRGHk3DbR&#10;/C3zL+Vdx4b+OcShY763ZPWSLnP/AAH/AArx8Tl1S3unrYfHQ2keyaBG542qFYVvWgxt/LnrXJ+B&#10;vGeneJov9FuopiowU3YYfh1rsLVs/lkcV89iKM4PU96hKMl7pqaciy4+boc10mnqFX+Welc1pygN&#10;uVeO9dPppBVWXsOnWvOqaPU7OUtRrnjqfpVq3GR/D8ucccVFF1BK4PqKsW65xjk9BnvXPI0RJAGb&#10;t3q1ZHE33TjpimRLtbblvwqZI8yEfMOc9axki1uXFAPPOR6VJEMBh702Fsr+HftViKPJ9lqYljoC&#10;Cv8Ad+b860LQgKPr0qhGvmNwSe/XirtirdN1EiuYurLtjzwPSpo8s2NuB2qtFGA235RirUMalt3z&#10;fnUalE6vtHv396emR8v51GBxn2596fEwYegzwPSo1T0YrLqRa7d/2doN9cKdiw20jtnpwpNflE/7&#10;yVmP8WSTX6i/GLUP7L+E/iS63Y8rTLlsjtiJj0r8uiMNX2nC93Sm2+x8xnySlCyP0p/Ymshpv7Mv&#10;hSM/Lutnmx/vyyMP5ivVmO5vmz1xjPSuF/Znsf7O+AXhCPaoK6Tb/m0Yb+Zruhl+3QfpXymOqN4i&#10;bv1f5n0GEjy0oq3Q89/a21NdM/Zm8aSbiGbTXhHPXeQn/s1fl7GmXr9JP2/L/wDsz9lTxEucNcva&#10;xcf9dkJ/9BNfnRodp9v1m0t1G7zp0jx65bFfY8N3WFlJ9/0R83nnvYiCR+s/w10o6B8N/D9meGtt&#10;NtoSPTEaD+lbEvznGPxNPgtfsdnFEFXEahMA5AAAA5pxOw5wufWvh561G/M+opxtBFSQDbgYJ6EG&#10;qN5ZRz/e+8Txjmr07YJ2kfnUBjKpzye/GKOUrmOa8W6d9i8NahcK3EcEjZPspNfH80vliXKrlsk9&#10;8c19g/Fqf7B8Ntal6FbRxj6gjP15r44lZnjk44zjrW1Hc+iyn+G2ZeoOM5+Xb6VreHNZtbORGkVn&#10;G5eo6Ln5sVj6gm2Qgr2xkd6jjvooLiGORjtkfBr0uXmVjlzij7ShJdtT26G1t5NK+2wzLs4KqcHj&#10;sK0lvrHUR5ky+WuCu1lzyR7fT9a4f4Z3cF3rKWd15oXqhzxx/n1r0zSvD1vdySRyRloQTIpLYzkf&#10;dz6V4eIvCVmfAXTObvZft1r5MgZYo+Qw/Qmsyx1Z7JmhaFpl4CH057iu707wzYhpBcyHcr7SgOMr&#10;2qne+DbfUEuprGb93bkAL/eHrmso1VsZSi9zAk8QTP5PmCRV6OByoH0/CreleJ/s+tKzTTeXIxUb&#10;l4wf/r81GNIEdqyytI3O8bRnkVVv0330Mlv+8VUw6kdf8809GTzHaW+z7RGu7l4y5IGQx9q2NFu4&#10;7LV4vtUirGy7lV2wpPbpXmUV/OHWbe8iwtgAHlR7VtWusXWswLNIyFYuAODn/PrWNSkmir2R7Lom&#10;p2dlqkVx5+WnJbEh29R27CtKLxHHp3iWG+WZ3818up4KjG3j14zXlOnyzX32ddrSeY2UXjA/Gux0&#10;qSfR7mKbyo7jGJHhkwyMoP3cYxXm1MPbcXOer2PjqONbzybado3XJkVhknAH+TUMOqK+nJGsshml&#10;XbKWOMqPb/Cuf8N+JIdT+2K0kdujEbVBGETn5R7dPfpW9qGpQxaPFHHHG24jy2Uf1/yK8mVHWzN+&#10;ZuJq6drIhtTCWbBPDA9c84rK8WaxHp+nMvmuu7qTjgVl3epfYlZZBIsikA46D/P+FYHj3U/N0fdD&#10;iSRUP3z2/wB2t8PQ94VPszgfifBo9wJJlkhi8tC0i+ZkSL6kn8Ofavg3426l/aXxC1JlRkhWXbGr&#10;Z+Uf/Xr6Z+JGqzfaX3XAjhUgNsTKn1J/X86+TvHut/214n1C6Zt3mzMwPqM/4V+n8JYVxbn5HFjp&#10;K1kcxcHdMabGM05h+8qaziAuF3fdzzX32yPOpxu7MaFJI9+elTW7tE2VLK3Yiuy0/wAL2moQL5kO&#10;3I4ZT0qN/hg07MbebaeyuK4XjKd7SPbjk9dx5ooytN8ZalpaqsVxJtXkA810um/GW4V1+125kAXB&#10;aM4rAu/B1/p+Q8LNjqV5/lUH2SSJdsisv1GKzk6UtiJYOvDSSPTtC+LunXXyzFoWbqGHFdZYa7Z6&#10;1CPKnSTpjDctXg6wKy8jj1xVm08y3G6GSRCBxtO2uKthIS2NKdOR9AxSxrt8vDY9P0rofDutlJ9o&#10;YY24KNj5vTrXz1pPj7WNLCqJ/PjX+GQbv1rpNA+Ni214rXlqybRjdEc/jg1wVcC2tDWMpI+htN8U&#10;3+kRRta3V1a/MMbCRt9D/L8q77wj+0z4k0MeXJqBuhFjicF9/wBD17dPevnvRPjfo+rWa/6YkEgB&#10;+Rxs2+gH/wBeuv0rW49SVZIXSZZFzkEHFeXWwrT1R0U8Q1qnY+h7T47eBvGTKvirwPpdxMMA3Vsn&#10;kyMT3LDB/U9K+4P2EtK8L6Z8BI5/CNrdWOj6rqE0+y4kLuZBiJyCSTtyncnpX5U2t35wbbIsS8A5&#10;+bH0r9Z/2NPD/wDwjf7KXgOB4fLkm01Lp+OP3zGbkf8AbT9K8nFYeMbNHdTx1aceRyuj8ivjV8SL&#10;Xw9YXd5a+fHCjceYm1lJHAAPTNfLfiLxPN4h1Sa8uGZpJWJGegFdJ8f/AIq3HijX5NP85XgspCp8&#10;s7VLDj8cdBXm91qG1OnJ96+4yPKFh6d5L3mfF4mtduwazq+/KKfvdT61kO+40sr+ZyT0NNzX0yjy&#10;rQ4JSbCgdKKCcVRF2FFAbNFBQUZoooIe4HpTXGRTqMcVn7QaRGeTVrS7Fr+fG35epPpWj4Y8D3Xi&#10;WRdq+VDnBkbpWp4uey8M2/8AZun/ADM2POlJyT7VMqnYrlOt+E3hoXeg+dG8kJ+0H5lHUADv9a6n&#10;W9Bj13Tbi1kwpkUqMCuE8J/FqPwp4TtrKO1eSaPLMxOASxzUN98bb+4LGCCGAt/F94/rXl1KM3O6&#10;PShFcljl9P8AA11d6vfWcbL59jlin8T49K7bWDp/i/4c/aJGhXULNPkY8SDHBU+v+cVwN/r95Lrz&#10;33nNHcTfeZDg+lV53cOX3H5j8wz19/rXdKLlZsx2FikZX2nhqnjlOarjEyD9M9qBI0PDfMvrRY0j&#10;Jrcseb9etdBB4+1OeyjtTcHyY1GFA/u9PxHFc0sqvjn9as2FzidR7kVnKnFrU09oWr/xPfXxxLeX&#10;Mi9wZSR+VVPtG7ljn8OfzqKXajsD174pocA0KmktEV7Qs+f/APW9qSSfdVfzcjrTS7P+FV7MfMSm&#10;TcuBmvff2l3XRv2YPgR4fZcSRaJf6xJ/2930hQn/AIDCMe1eC6faSXl1HDGpeSVwiKOrMTgAfjXr&#10;X7Y+vRXHxk/sG2l8yz8E6dZ+HICpyp+ywqj/APkUyn8a56sbyVujv+H/AAS4vQ8pMewZFMMm0mnN&#10;J83t9aoalc/NtU4X61tTjdmVSViae9WMf7VVVje8b5vu1HbWrTmtAQ+WuOnH51s7RMlFyIUgWMfL&#10;TtmV3CpBHg/w01htPtUcxtGNhCu6oipzU2M/56VHTCRGRtprtxTjUdVEzlsQqMGpE6UxRgmpE+7V&#10;vc5+o9OlOpimpUXcaiR1R1HQVZhHFQKmKngP881jM6qW5f007Z9390g19E+J5j9hmb72+POfXIH+&#10;NfOlodrtivePE13/AMUxbyKwzJbRHj3Va+bzmN3D+ux9/wAJ1LU6kX5FPT4Wtjp8mBt+1JnPtlv6&#10;V21nasts28L83Jz2z2rltPlW+1nS4VX9zCm9wO5I/wDrGuylufMjZdu0Yxk18xi5bI+vy+l+9nUe&#10;1kjF1qIQOu3nGTx2qtaQ5bJVcMOuasarKJX6t1xVG2mZZW/izXPFaHoOWpq3bbEX3HBHTNS6M5Ia&#10;Pu3cVC372IZ/hPHFWtCKSAs3VegHesJbGsZam9pNuWiX1243d6iunUxhVbdzzmoobvCq25hx0PSo&#10;5V+0BvlYJ/e9eK5eXU3lLQozkO3y5xt4561FMdsbc98YWpbqGNGVVDbug5xio5lVUG5SG44HeuqO&#10;xyyKtxLJGv7vKjPT1q1DG01pu2j61FLy7LjqvT0qbSD5luyt90HgCqJK1+jbFVuinqO9NgO18N/C&#10;fzpNXfCKBu+ZuOfYVBbH5Thtp9+apR0I5tTQeQSnB+6x6Z7dqy0k8/XVXb91hnPSpUkzIG3bs8VF&#10;bysmrKO+9c/1raMbGVSVzVt5lj0fTh1/0G36evlLVO8kMkqKzbRtxs9easLlNJ0x/lG2ytx9fkUV&#10;QupM3aN/dB49OaqovfZnze6i1cHbZZZecY4NZcV39nvMq3atCeYTW4XO0DH41n28KS6hz1weM96I&#10;mUmzRR/PhbkHd1Hc15z4kB0XWPlO1GbcgFehQ7Ujf1xgGuY8Z6YNTC7doKZ6jmu7B1Ep2lszkxsX&#10;KF1uivpfitfso67lwD6Vm2G7VPECMDncQSTVGGwkg4O6trw1p5iulbpxnNd0+WCbR5dOVSckmdgr&#10;jzyTljxUeoj9xu7Y/Wn2/wAhX5gcH86bMuYT/dFeO9z3lsZ0nAbG7d65qur+Vt3fNzVi76fT071A&#10;Bv6+tdVP4kc9V6Hzv4i+bXbz/rs38zWcy5rS1o7tYum9Zm/maqyJxX6ZTl7qR+A4r+NL1ZW2Gkqw&#10;IM0jQHHQ/lWl0c5EoIpw5prRFTTgMUBqTW15JaTK8cjo64wynBH49q7zwb+0br3hsLFcSLqFuvaY&#10;fvB9G/xzXntCnBrKrQp1FaSOijialPWLPqb4eftMeHfEbxw3kjaXcEYHnn92x9mH9a9i8P3MN7ar&#10;JBJHKjDKtGwYEe1fn2r/ADGum8DfF7xB8PJw2l6lcW8YOTCzb4m9cqeOf8mvnsZw/CfvUXZnuYXP&#10;LaVUfeUC7m5wPqelW7ZMOvPtxXzx8Nv24rW7VbfxFZNayHj7TbAsgHuudw/AmvdPBfj7R/HNos2k&#10;6hbXinqI23Mv1HUV8vistxFB++tPI+hw+Mo1V7jN1UO3O78MVKkfv81JCqn1+b3p6koPmXC15r3O&#10;suWX+pxt9uasAdPbpxUFmjPHhlxuq2sexvw4NTI0CM7F/ventU0OE5DD5uvPSolTD87s+wp0aNG+&#10;4Hdk88VIGnH867vz461YQMV+73A5OKo2MhC8j5s9zV77p6fNnnnrQFyZU8pc+p3EinqvOOvGT70w&#10;ff27eMVYVvmLfNjpnFTKJXMcP+0refY/2e/GEgwudMmQH/eG3+tfmmFywr9GP2zNRXT/ANmbxU3z&#10;fNDHFjGPvToK/OuzTzruFe7Oox9a+14bVsPJ+f6I+Vz6V60EfqZ8Kozo/wAONBtc/wDHvp1vGfqI&#10;1FdbbSKU69OR61yOn6naWtlDbrcQqbdFj2hxlMYGDT9S+KXh3wlC0mqa5pljHjd+9uFBA7cZzXyG&#10;Iw9R1G0nufSU6kFBK55X/wAFMNQW0/Z1jhVm3XmqwRH3AR3/AKCviX4IaT/bXxi8KWbLuW41e1jI&#10;9QZVz/Ovqb/gop8Q9H8efAvwzdaJqFrqNnc6w4SSF8jdFEwYfhvH5ivn79kLSv7S/aT8Gx/3NQSb&#10;8Uy4/Va+0ymLpZe299WfMZg1PGxS8j9PZFeH5h0qCQ49fmHeppJ22lsBivTnrUTSiU8lsdx6V8NH&#10;e59bsiB1Xr09cd6UDDfNz6e1Kw/3enpTAvzKCfvDqKZEdzjf2hbz7B8JdY3H/WKqbu3LgV8jyqog&#10;Ve+etfVH7V1z5HwfuFPzedcxR4x06k/yr5Xl+dF6+/HIroorqfSZa7UvmZd7zcYGBkisbxMFuJVw&#10;oBjA6VsXh2Zw2455rm9QZpJm9D716uHWosdO0Wn1N3w54kuGhjPmSNJbD5sdfqP89hXtHg/xC18l&#10;lJJflmmCgBDyAe2e2PbNfOaX0mnt5kTsjqeMd/r7V1ng7xr9pli8nAnjyzxg46fxD/PWoxmBdVXi&#10;fn+Mw/JU547M+ko4riWS5hSaOZpFxuk649Kj8M6gNNu5IpMfZ24k3cYNcP4d+K7kb7gDcw2r1HPr&#10;1+ta7vNHZwsNzSTDc4HzAnPXFfNTw7g9Tme531sum67cXEKrF53ymNwPlHqV/H1rKn0Gx0fVbi1k&#10;3MygFWA6Z9ap3UcenQQtHM26RQMYxtP4fh+VdANHiVbNmLSSTriQueue/rWDuhNdjldQ0mPT5pII&#10;9rIwBDp0J/nWLaz/ANg6gyCaaSBtu7HIBI/lXpFz4Rhh1IxrMsKFA+X5BOccYrN1r4exrcTC1kWd&#10;ljMpXHzA88YHrVxqW3MZcxztr4gZYV2x+SI3+WVD29xj+Vdd4T8T+dq6RvJLtkXyxkVy1laLC80d&#10;yxVMfKOecdulaVvNHZ3f2iFVz5OBtH3P7p/DisKqTIi2ei6Vp5gnkXzoy0JXflepIzW5oFwIJGWQ&#10;7mRQEVm4H+cfrXB+G/Ed1ZFpZvNZZBuJI+/9eetbEupSXSCY/wAXzYHGBXmyo6nTGV9jpr6aO9uJ&#10;JELMOBgE4HSuJ+ImtQ6NEf3kjNNkLvbOBirg1yTy8b02qT8uducY/SuJ+IuqNclpJJI1SPI+Yg4G&#10;P/1/nXVhMPeWptztao8b+OPiyGLQJ2hVN6gl5NvzEEcj+X5V8rXMv3uO/GfevoP9pDWbHTfDJjtC&#10;rNLlGOc5J7187zHca/WOHaPJQueLi5XqWIG5apIztcfWogCamRORX0EjOmne53nhK5WayUtn5ePr&#10;XSWYLJu/u9q5fwSm7S169fSuq0mMMrfNub+dfL4zSbP0XKm3Ri2WIF3OD90dwT1q49na3Y2yQxyc&#10;dStR28O+Xdj8BWhZ6dyC38VebKs1sz3qdKL3VzB1L4e6ffJ+5Jt2bsOVrOufhZfWo3QlZl9uK9Ch&#10;0yFJI489OtatqiwPhW+QdQKj+0qkNFqZ1Mpw9TW1jxe68OXVgW862lj28E7aqNEob51+77V77cxQ&#10;3Noyuqybh0NclrfgfT7wqy24hkXnep+9XTRzZS0mjy8Tw+7XpM8rntFY/Xjim3mq3nhqyhksry4t&#10;ZGZsGOQqePXFdrqHwxYLugmVkySA3WuQ+Jejy6FqNrazgK6xCTH+9z/hXrYXEU6suVO54WMy2rQp&#10;upNHSfDb47eKBq9pYiSG++0SpEBImHbJxjcuO5r+inwro/8Awi3hDR9MUjbp9lFagD/YQL/Sv56/&#10;2H/A6+P/ANrL4e6T5fmreeILMSL6osqM36A1/RJcu00qt8uW65GK8DiPlVSMYowwMWtWfy73Fz5k&#10;zMTlicknuTVKadmP+FSXLZb8agJ+ev0ZJJaHxUm2xpILU3Gw05gopuzI/pTJHA5prnNCLg0bQBQA&#10;ifep9NH36dQAUYqSC2a4O1VZm9BWraeGfJTzJ2WNfQ1jKWoGba2LXb7Y1LGt/SPDlppw8+8kVsfw&#10;ZqrPq0Vkvl26rjufWsy6unuGwzFl9DWdmwOl1n4ivDD5Onqkce3G4D+QrkpJWuJfMZtzsctRK2e+&#10;PpTbfl+fWq5bFRlqX8/KN3YCm04ycZNNrM74vQrXw+UNnof0qVRlKhvFzIijnNTKtU9jLdg0bQru&#10;Xlc8ipIlEq05D2qN08o5T8R61JoojvsqyUxrcxKdrYPUUiXaq3zK1OkuFkXO75qeoDJo5RGJDtZW&#10;70xQ390VPFdqiFT8yt2ppnX+EfpQTqRiQqPuUouVU/dalaT/AGX/ACoO7BPltj6VYrs9B/ZYsINV&#10;+PnhtrpQ1lptw2qXOR8vlWyNO/5rGQPrXG+JPEVx4l1281G6ZpLm+na4kcjG5mYsx/Ekmu8+A0La&#10;P4J8feIGXY0OkDSLV2IUedduIzz7QCf864VLW2tD+8b7VJnOBxH+Pc1jonqbxbaKtvazX/zN+5gH&#10;Vz/SpJLeCEbUG7+8zDk1JcXDTuN33ewHRfwoCZFS6j6FKPchSMAfKoH9KcDtFSKnFRuhJqXJsvls&#10;iMvxTTzUhjyabsPpQhDdu6o+lWVtWIzz+VI9lgVfMaezZVZcmoynNWTFioyoFXF9jNwKpTFKnSnN&#10;w1FaHM462HIOKnt15qBDxU0HWs5G8USAZqSPio1ODU0fLCsZHVTLdr98/Svbtdk3eEtKOfvW0HIH&#10;X5BXiFucPXtN7/pXgXRSAT/osfH0GP6V4Ob7QfmfacLSdqi8l+Zp+BLdry6nuNu4RoqD8a6lYJJY&#10;mz8o9CetZHgN0sdEjUk7m+Zq2Pti+R8v3uxPevj8TK8/Q/RMMkoepma1Z7GTafmIyRWfasvm/ex9&#10;Kv6vP8isfvH07Vn2zZJGOw7d6I7ESl7xoRn7TOOSeeg71Ppc/k3DKuV9eO9RQjZsbH8QAx2qa0uN&#10;17I0n3i2cgd6xlE0jI0tPLu/zLuXdjntVszMp8pW4U8DHWoLe8VY/u9G/L/CpnYCJvqOnbrXKdPN&#10;oZ9yfMlXd83PfvUN8uYvfGBz1ouH8uQ44xkjNVryfd90dRjitomMpD2VgPmUg4xxUemXr7mVVyu4&#10;596kD/vOWO7HT8Kr2rtHcsw29c4FacpPMQ65KxWPO0fPio7ciSJgGbpycdeKXWpg0C/L96Tp6VFZ&#10;AiT+8vcVtayOdy94tNbbI1b3zx61RiiaHWV553DBz0q9qDGJAw7GqKy7rtW+6zEZz25qok1DZMjR&#10;6Bp+WyFs4FBx/sCqFy5lZAo2qepqaRs6VYfN/wAusQx2+7VSbDBSRjb79acr87JXwlmWXFv+A7Vn&#10;Qk/bl3FR6e1aEhUQDn72AKzo932voG570zOW5oRtgNWLrbZk45z19610cY+7+NY2tsFnXHBx1FbU&#10;d7mdb4Sv9jDsDtHQZqSJBFMv5Utk25efTrTHLCUMcDnn2robbVmc8IpbGzaqTIv3T3I7Ut5N8mOx&#10;61Xtp1lwvIwc9etOv3jtrfMjKijuxwK5nTbeiOiVRJXbKssu7rgY9+lNgQSpjNYes+OtH0st5l9C&#10;zD+GM7yfyrnr746QWybbGzeVh/FMdv6CvWw2W15NNL7zxMZnOEpRfNNX8tTzXVo86lcH/pqx/U1E&#10;tu0x+VS30rSs7VtX1NVxlpH6Dvk17Z4G+CVq2mRTTRx72GQGr62tjI0YrmPyF0nUm2u54Xa+Hbu6&#10;OI7d2A5yBU03hW+hj3NbyKPpX0NN4COksyw267OufvYHt/8AXqlLZLIGjkVeOuRXD/ayb0L+ps+d&#10;57Foz8yN78dKga04717hrngG11CNmWFVY98da4nxL8MJtPfdEu5evHauyjj4yM6mFZwJh29qjPBr&#10;avdGltG2yRsMdeOlU3s8npXoQrJnLKk0UwmDTqle2aM9/wAqiA55rTmTJ5bB3q/ofiG98P3q3Nld&#10;TWtwhBDxOVYH6iqFKpwamUU1ZlU6kou8We9/DL9uLXPDhWDXIYdWthx5oURzqPrjB+hH41798PP2&#10;kvCfxEaOO1v0t7yQZFvc/u5AfQdm/DNfBSv6UqSGN8q23b0x2+leJjMjw9fX4X5HsYXOqtLSWp+n&#10;lpLHPyNreg3dauocYPTjvX58/Db9p/xd8Nii2uoNdWq4HkXY81cegPUfgce1fRPw0/b48P6/5cOv&#10;W0+k3WMGRf3sLn69RXzOMyHEU9Y+8vxPoMNm9GqrPQ+gEbPYexzzSMWjHXdt/Sug+E/wu8RfHDS4&#10;b3wpo91rVjNjZdQR5gP/AG0Py/rXtnhb/gmx4sumjm8S6xofhq3wC5kmE0qjvgKdv/j3rXmRwtV7&#10;o6qmOpQ6nzxbuqHop+hq9FceYwwdx9BzX1t4c/Y/+EvgSzml1DV9Q8VXlnG00kayfZ7dsdeFyf8A&#10;x6rF38VfCPgq2SDwl4T0nTWSPDTfZ1ebOTyJGy/QjvWn1Frc5/7Sg3eKPlFdLuUO54JkVhn5hjNV&#10;dS1OS0ZVERLZ6Z6V6X8StdvPGOtyTMsk7ZxwC2RXBazotwyN+527Tzu4/wDr1jLD2No4nm2PA/27&#10;PEN5/wAKD1CGTy1iurmCMBepw4bn/vmvhyEm3ljkUDdGQwyPQ19q/t7afdX3wm0+1tbeW4muNTQb&#10;I1LM2EkPQe4r5v8ACf7JXxE8d3Ma2PhnUF8z7rTgW6/m5Ar6rJa1KjhP3kktXu7dj5/N1KdVNHC+&#10;J/E+oeJ/EV5qV1cFrm+lMshT5Rk9cDP9az2eSX70jMGPXOa+jV/4JhfEa0jjbUm0fT1kOMPdiVgf&#10;omR2rq/D3/BJ7WNUsGnm8UWPmRnmGGBmc/Qlq6pZ/lsNXUXy1PPjRxEtFc+V5vEtzP4Yh0qW4nls&#10;bWZrmCIudsTsAGIHOMhVB+letfsBWC6l+0/oLNjy7WO4mz6EQvj9SK908K/8E0PBa3X2HWtY18ag&#10;PlYgRxxK/uSrH9a9Q+Hf7FvgP4Ba9Hq+n3l0bpUaDzTcCQsGGW4wAOnoa8nHcV4CVKVOnJt2fTQ7&#10;MLg5xqqpUWx6lM3Od25e3tVdY2Ev8O7GKz/NtYbfzLXVJZ58Z+zyofm9twFYvijVmumxaz3+m3MJ&#10;+dQpKL9c/wCFfExxkZbH0n1yB1RRt2GLL7AUxh5YZSdoBxWH/ZmsaLoJuJ72O6RV81XjOGHsQRg9&#10;e3pWd4Q8W3+tak0UpjRWyI2K7C/5Aiq+txLjiYnL/tgXBT4c2UKv/rLxXPPXCv8A418z3PyFcN1H&#10;ODX1X8b/AIfT/EbTrOznaa1EMuUkUbhuPHOfx4rzKP8AY51nWROLDUrKZoV+7NuXJ+ozXVh8ZRtq&#10;z3cDmtCMORs8H1KfajNuXd61hzMzN7V6b46/Zv8AF+hTyJ/Zv2pYyeLdw+fwzmvNtY0m80W78m+t&#10;bizmQ/Mk0ZUj86+iwsoTV4NGGIxtOo7JlG4K7Tle/r1rLuJ5LK6WSFmWTOQVOCP8/lWlcFZB8v4G&#10;su+VvM2kEc9q9WijyMVytHVeFviw1kfIvsyLztkXqtd94f8AizfR2wdn+0xsCqnPH4mvC2U5PyjF&#10;WNM1640Rw1u5XHzbSflJ+lZYjLaVXU8WrG2x9L6N8YvtunvHcxRySY2KR/D9f0r6D/Z4+G8+o6fZ&#10;32v3Hk2twRJaWuSHdeuWGQSrZHGQWGdpJG0/LP7JHkfGD4q2mnXtm0dvApurooCysqDgADB+dtqg&#10;AgnOAc4FfcsOs7pfJQrH5YeOJExJ56nAYqACSGUANtVgTy8SnJrHA5DTc71Foj53NMdOn+7huX9S&#10;+DXh3xJbLMv2i3kiJjQRy+YNxZQNykAk89MqcdUXrXC67+z/AOIPAWpyXVqq6tYyAqXjHzqD3Zcn&#10;A46j0ru9L1sMgj24XaqgKFWMqM7VwNwYADgL5igZwkfbd0vxfMz/AOsl4xyH+Xr1D5I3D03M3GMK&#10;BivSxHDuEqRso2fkeNSzatGV27rzPne98NW8t7JGqtHciPIB+Zck/wD1qzotISyWS2uNqzM/zhTw&#10;wHWvqWTTNG8Tw5vLKz+1fP5jQpibcVOAwH8R7A5bBycV5r4x/ZfkvIZbjTLqSZpGyUxsePuMrnt3&#10;IOefuivlcXwpXgr0XzL8T16OdQn8as/wPL5ru3ubTbGyoIRgg0kPiWE2skcjY28DC/eH+fwqDXvh&#10;9rWgCZWtWmSJ8N5YPGeBuU/MuTkcjtXC6x4iazWQMrL5bFSScYNeHLLKkHyyTPWo4iMtYs6q+8Tx&#10;RWzhVfJJ4wPxrzHx94la7vmVR50bHgLtPP8An+dTXXjmNtxk2r8pHDcgeua4TxD4rgNzuiZ22/Kf&#10;nyM16GDwMovVHVKqrWR5x8e72SOS2ik2q0jeYQvT8q8zd8vXXfF3Vv7U8SLtIKxoAMn865I8uMV+&#10;kZfT5KEYnk1NZtkkUO6rcdnuFR2hyfatCHjFa1JNGtOOh1nw/wBP3wH7vy9q6rT7I7G+XaMnkCud&#10;+H52xbQuNx4bPNdjblVg/nzXy2Mv7Rn6Dk8f3MSO2tduf9kevertvMVO7auccCi0t1lyrfdPTFa1&#10;tYRqvAzz0rzakj6CnexVht5J7zO5cA1ejgk2bVzu/nV20hjLtwAo+nFSgK+SMZzg9q8+UjsjFmfb&#10;RyCL94u/jgZxio5j8n17dsVe1SZYoFX5fqKy5ZcI2GbrhcYoiVzWBE3gKNvzMF/OvLPjndi/+JN0&#10;nO21CwDn+6K9R0hDcatbxsyrukVc+grxfxrff2v411O4wf3ly/5Z4r6DJYfvHJ9EfO8S1P8AZox7&#10;tH09/wAEXPB3/CT/ALe3hOZl3Q6PFd359itvIFP4My1+4TSkt6+ma/Iv/ggN4PN1+0B4q10r8uk6&#10;J9nBP8LTTR4/NY3FfrXBP5i5zn+teTn0+bE27JHzGHTUT+XRzz+PPvTelDrhsc8UdTX6kfDdAooo&#10;AJP8vagkMcU3bk/dqxHbEt8zYWp0a3gH3S9AFe30+a8cLHGzZ9BW3Y+EI7PZJfTLEn91T8xrOOty&#10;w58v5PpVSa9kumLM7N6ZOaiSb0QHWXWu6XpNr5dnGWbGM1z+o6zLet8zHbjgf41RD/N6fShmzUOL&#10;W4ATg/LSM2TSUq1IDJOKdbDLUSAk0J8jVUi6auywx59qdLOETJqHLBf1qMbruXb/AAio5Tq5tLEs&#10;KEsXb8MVKnWmlWVAvb0oXNKRpGPUmRutCpuBpo4H0/WpUXj/AArOTsWReTlulP8AKyOFX8qVlIbv&#10;QTspcwEbDB6fpTTw1EsnPFIYzVkyjcs2+s3Foy+WUP8AvIDj8waLvULjUW/0iRW9FVAoH5AVCi4G&#10;en4UAEmp5hxp6noWvv8A8I5+zl4cs03K3iDVbrU5T/ejhC28Q/BjOfxrgk5Iwv4V6L8dkNlo3gXS&#10;ANraT4eiEyYxiWeaa4II9dsqVwcFmd3aseZNXOmNFp2IAp79/wBKngt2erBtFxxVm3h/dr/s9hWU&#10;qljqp4a5Vjs2ZcBaV9O2DNaUXyIRx9ahnuQy4H61nGo2zp+rxW5Razw3U057ZVPy/rUnV+3+elRy&#10;yVfMzL2a7EkaAjgfNUV1a/KfT3pYXNOnBkhbLUJu5birGa6VDKnNTvk7qru1dUL3OCoVJeHoHSi4&#10;/wBZTVbJroONvUkQ81NCPmqvmpojg1EjSOxNU0I5/CoQcipozWEjsplq0G6SvcPDmbrwDo/f9zjp&#10;2DEV4nZptf8ACvcPAMol+HOmH/YdRj/favn88uqKa7n2fCn8WS7r9UaWkBlOFztXjpW1aN58BZht&#10;29sVR0WULbsMDjr71cgm3LIu72r42o7s/Q6eiMrXI2ROON3vWdFOwuRuY7WxmtLWBiLseRWekOZR&#10;935R37VvS+E56j942VGIlO7uCMUyO58q6k+XO5s81GjeYV/DpQjH7W3G70z2qJRNIyNq0ZiwZifm&#10;Iz7VZuJijSBhtHbFZ9rdEv5Y/ixk9hVtpAVbu3GCe1cco2Z1RloVHh2v83O7pVe6Zc9FUryPercs&#10;iux+Xdxgc1XnKvtO3oOp61pEzkMeMOisd27HAA4FQWtxi5IIXg4q5GjPGuDnGelQLYA3O7d83UjF&#10;aRkrmcirrKq7ZHrkg9qgtw0b9flB/OrmrnyVYhV7VSgbA455rQxtrctXX7yD5v73HtVKeEi9UDk4&#10;AyfrV6b/AI9x65zVGQMLhT6+/vVR0JkXLsf8S+zHzAm3jH5ZxVE7WPI564q1qxJtbXIbaYVxg+5q&#10;iBvbLcAVpJatkx2NKaXyrZRj04xVFPnufxp2p6rb6Xabri4hjXjl3Arj9Z+M2h6LOdkxu2U/diGc&#10;fieK6MLgq9V/u4tnHisxw2HX72okds/yp3rJ1lW3r1/KvOdZ/aQuJFK2NjHEOcNKdzfpiuQ1z4ma&#10;z4hJ+0X0wVj91DtX8hivbwuQV2+ao7fifM47jDBU1aleT+5HsM3ijT9EQ/a7qGE46M3OfpXNa38b&#10;tNtZMW6zXTDuPkU/1ryaWaSY5ZyxPXNNxivZo5FRjrPU+UxXGGKnpSXKjuNT+O+rXBZbVYbND02j&#10;LD8f/rVy+reKdR1sg3V5cTY6BnOBVDaT2p62zNXp0sNRp/BFHz2JzLF1/wCJN2GrI2/1HfNW4RwP&#10;SmR6czP1x6VctNPaQqqqzN6AZqqko9DnpqbdzqPhNpH9p+Io2K/LCQSR2r6E0258u3ARlOzgD2rz&#10;34OeCP7N8PC4kG2a4ySDwQo6f1rvLC3TzdsahG+8GJ6D0P8AntXyWY4lTnaPQ9jD07RNpL6Nom3q&#10;xVRg+/FYOs6dZzqDahlZWJII+XH/AOv6VtQTtAyq235myCv8I/z/AFqV9Ltb7DL+7dl4Y/rkfX6V&#10;5salmdPKcY2nMJtu1vlPBHPGM/5/Go5NOErfMOo6kdBjn867CXw5NYMzn94mwn5R6j/69UX0+N3j&#10;2fLtBJZe+cD6VtGu1sT7O5w+q+BbXU0bdGDI2cDA5+vFcPrvwkkiO+3XI9Mfdr3CfwwZod0bfLgY&#10;O0/jnnOckn04rNnsZLOUrIm0dS3Z67KOPnEwlh0fO+reG7jSwVlibIPXFZU2n7+1fR+peFbPWYlW&#10;4iWPdk7gef8APT8q4XxJ8Gijs1v3zgL1X6ivWw+aKWkjlqYTseQy6eyDj1qvsYdq6vWfCd5pMrJJ&#10;E+B3x1rMNirfeWvUp4hSWhySoWZkIMClq7d6WVHHI9KqSQMn8JrTmuYypuO4I2KkhdVbPvmoSMU5&#10;DzRuJXT0P6Tv2QPjB4H+Nf7Nfh3TfhvrljbWNho0FpayW4X/AEV441VlljBDRyZHzAjqTXFfEH4J&#10;/EvT9baO8SXVLaZt0V3BP5kLg+p4I/EV+LP/AAT/AP2xr39ib9oC08WwW02oWMsEllqFpHMYzNC+&#10;OR2LKwBG7g4I4zkfvd8PP2p9N8WJGILuNZZQrGFjhj9VPDfhXzuOoqlPTY76N2r7nmuj/CSfwxBN&#10;c+Jda03Sbe4ikicTTgE7h2JwDU9pp3wy8G2wmvtctdQk2ZAWbzmYeyp/Wu6+Kv7OvgH9ofdeXUc2&#10;j6s3J1Gwf7x/6aRtwce3NfIvjz4Ex/DPXLjT7fxFa+IJIJwsRsQdvl9GLj+FgcDH618/jsVSw8HU&#10;qM9WjFvQ9y1b4oaXrmjXEfhHwtcXqxj5pAiwr6fUn2zmvOvD+jW3irVbi31LT9QilUHzzGnyW59O&#10;MnP1rqbDwZoug+F/7KtdUmjvL1EmeVrh4442IBPy8YPbHt1NZepeErn4e6hHHpN8Ly+Y7pIgCFKY&#10;xljnHXtXweLzutWb5dInpwp8pi+KvDVr4T8ptOtZZJGJQNcQhQSP4hjHPXkiotF0ybxQsljdLZqs&#10;SZMyx4fI+hwTz1q9qWu3RkWTXNLVbdST8qlSD/Mj/GqXjG+02AQyaWFjbO0tDL82OwYe1eX7Scne&#10;T1MpxTd2c/4h0/8As2RreR5pI4D+63D+Y7f/AFql1fVpLrTUsVsWij8va10se5Y/cdwc81sWkYl0&#10;aT+0LWby5Vyk5BcqpGQevGKylvZru4NrA7XlgqlCo+VsHoR9D+lVGXQcEkzl38P3XhULercx3qzO&#10;AULZaVecYyO3qMdqTWIrTxaYo7dEs7jcG2yxhVyPVvx/GtLVntfDm6aG2ulkVsKsinavup4/z+dQ&#10;Q3za+fsk9jtvMbllB2nPOCR7fL0roj3HLXRFKDwtdeBL77ddR29xHKDH+5f7gJ64PXpVa88NTeIn&#10;uNQtZpfKZf3iSkbm21palZ6pfXMenssEzCPzEJOCgHvn271Y8Padb2mked9qmt7yQfMvGGPYbe/+&#10;elaKTijPlu7EfhbTbO9tIXkuJPtGMJABhXb/AHOjd/zNP1GyOo20Vo2lxWMynLSgAcjH3apLHcWW&#10;prc3dvNGqnG6ECNgfXByOma2degm1TTGaO4luIVCtyoK/mOe56VlJyuaX0KEFpfREStKur2sJO9G&#10;GSBzkkdQRjrzTfEEum3drHLZrDb3DYVgjFXXrkHtjPeq+j2Nvp+vQ7rp/s7483cpjweePp/nitTX&#10;rGz0/Vo7gWcVxbspVY1l4JIPJ5yOtTsY3ZHpugG+8Pl7izke3k5FwvzsPX3rntQ+HumeMnexurO1&#10;1K1wUUTRru9Mjdz+Vdh4YN1qWnyR2f7uKLhhI3CjJOFI5/SuS/aE8XWHw6+C/iPWIc2+oafaOIkH&#10;USMdiHPOVyc/StsHOr7aMKb3dty3JpXR8r/tIfB7wXoutyWfh37ZHfxuRKsLeZAh/u5JJz7A15TH&#10;8NbeGTbNJcZzjP3a6r4Y/FOLyre5vE+1/N+9LEMfU++Se/vX1p4O+Afwp/aL+F/2zSfFVnofiiHc&#10;G02//d+djH+rfp+dfq+HpzowUJu7W5xVMVKT5UfFsHw+0eI7mikk56O/FWR4T02F/wB3Zw4znDLn&#10;Ne4fE39hXxt4IsJNQttNuL3TQT+/jTfHjrnI4rx+Twjq8d79na1lWVnCBSuMsTgCuyLbZy1Jytc9&#10;5/ZM8M2fhjwFqWqJFbWdxrDmHeI1+WKPG4kYI2/MexA4zj5WHp17rE2ntMzCOUXAV5JjIuNxAZGy&#10;c4wB1YnPaQduVijTwT4U02xVY99jaxruUgKz4+9nI/iJwcg8nDDO2qOpanLcxfvlb9zhx5pwyFgW&#10;46bc4PXy25P3xXsUI8qPj8VKVSbcj0a38Vw39tNDH5gRT5jwykyGbAwu/g7+OQWVgcf6wYFbnhjW&#10;pJIj5dw0M2obYdspG6VeSdpJJZOD0aQDnKCvHdC1u3ZIpvMjjW3k/eAn5UJ3Dc44A+Xv8h5HzHrV&#10;6HxhMbVWk8ziNQykb1ZTkkkHJYZDElw4/wBodR0SOKN9kevjXm0y4mnjmkZZmSBQrfKysDkbsgDr&#10;jAZOuPLOMHodP8ZtLGQ1w8Pk4iKMAvljHBbIAAAAxkRj614ppXxIU30cjNGpuAUD7SWZNv3V53Ee&#10;wLrjHyjpW7ofxCS5scRlbiKEKiAHyljZupXsrcHoYu3B5rLyHGm2e1XWp6Xr2lww3cEc0kcatFLz&#10;5iDplWG1snk5XC4xyRzXH/EL9lHwz8S5bgOvkyyh382LakjMcYbzBwwPcsCT61gxeM2jkjm2x3Cz&#10;BUaN13l2yPmx1JA44EnTGSQK6qw+Ii6yskcsrxPaqu2PfuUdgGPbHbcYxz0FZVsPCa95K5vDEVYa&#10;I+UfjR/wTu8beF7S5vtB8vXLOMAmNSEmGf8AZyQ34GvnXW/DGoeFLt7fVtPvtPmTDSxzRFCPz71+&#10;sEniiTS57e3uty3G/wAllbHBGOmOW9guQMdax/iT8NvCvxgtJLfVNOtryO4Vlz5Q3HOcls8bsHHG&#10;GHqK5PqML6I9Chm046TR+J+tX/27UribPEjkgHt6VXi5av0H+M//AASA0nxDHNdeBdabT78AMLO8&#10;y1uxPGA2Syegzu9zXx18Xv2WvHPwNvCniDQby1hyQtyiebbyD1DjivSjblsjto4qMzh4X21dtH3k&#10;A1nAMnXj096kjlZfzqJxuehTlqdx4Nu2hTGB8p49q7ewuvMttv3uhrzjwdK275mxzxzXeQOyqpB7&#10;da+bx8bTPvMmk3SubllJj7vy/Nj6Vpw3Drg7e20cVg2t4ETr949PStO2vle3+aTaeQK8StFn01GS&#10;sa1rFIY9xI3HJ5p0HmxW/XqNxBFVrO6W2swxZcnJPtUwvFZPv84zgVwum0dkZEV1F5kQDFfmIBFV&#10;7qHFu21V+Ucc0t6581mVvlU/mcVALopDtbrkZzW0Yky3H2bfZnaZs/6PE8pz/sg15H4WsY9VvbyS&#10;ddwzwfcmvTfEV99h8JatKrY/0YxgntuIH9a838HJILZyrcPJyPp/k172XrlpSn6HzucNOtTpy21f&#10;4H6d/wDBDD4eR+Hfh9481wBs6hd2tkpPQ+UjOR/5FX8xX3zpd35b7f4SM5r5S/4JJeGP+Ea/Y6tL&#10;g43avqd1efUDbEP/AEXX0zFcN5me3TGa+YxlbnrSbPIlFKV1sfzNyffNNpzj5zmm1+wH5wOZv0/W&#10;kDEfT0pB1ooAUuSP8aZkqadTSCaAAuSaEoZs0IaAHYpdhpyr8vNLRuA0jC0b+KdSBOaxdlsAwilQ&#10;bjQ/3qAPmqTSn3FuSdu0c1JAmyL6VDEpabd6cYqwivJ8ooOmMWxznNIvBpVt29f0qRLZpPpWdzez&#10;GhtxpyNxU9vos1/IsUCtJNIcKo6mr7+H30lmhuF2zLjPtkZ/lWcpqxpGm2zLO49O9C2jOPmrSlgV&#10;RjH0pucjgVnz22Nvq76mf9iO37vyj9aVbbd3q1Jud/mz+FLDGFb6/pR7RgqKIobb5eea9H/Z5+Fd&#10;r4z8Q3Wq6x+68NeGYTf6lJ13qp+WJc/xSN8o9ia4eK1eaWNIkZnkYIqgZLE9APrXtXx2t1+Afwd0&#10;f4fwNt1zVlTWPELKclWYZhtyf9kfNj1IPesXJvY6I0kjyv4ieLJ/iD441LV5gqtfTllRfuxp0RR7&#10;BQq/QCslIsCo4pMjn8TU6OMVL0VjaNNNiE4FSQvhfrULnC0kLY/4FScbnRHQnlYqvWqvm4fd+Q9K&#10;lkbeKgK8e1KJNSRJG249qjm71JDjH/1qjmHPtWi3M/UIG5606Y/umHrUcC/NRM7bfSqsLoUpm2gj&#10;0qq7YqzO3NVZ/lNdFM86o9SG4GaiRsjB496lc5FVSSK6oxujzqkrMtgZNSKcVVgn2+9WUYFqiUWb&#10;06iaJkPFTQ1DH3qaN8NWEkdtORetZOVFe1fDZd3w7sTu27XkH/j5/wDr14nY7S6+le0fCg+Z8O4+&#10;T+7uJB/I/wBa+fzxf7P8z7LhWX+0P0f6HRaPmOST3FaNtMCpVedx596paawUt/sg1dhZY5enDGvi&#10;5bn6PT2M7W8tEuPu5/KqES7dxLdq0dbP7n5fyxWTED5/tnGK6Ka92xy1PiNISFIevHY45prTk3gb&#10;PBH68UK+YF/h61FK/lTL/MUFXNqzhxGz55GMe9XZpd6cdMVkWl007bjlUHatFZv3X3fur0PeuWcd&#10;TsjaxVmlaLj37CobiXHH8XrT7iYg5zheODTbhgQpoSM5FuGMmBdrbcioSCLrb826nW8m6IDd2wKz&#10;dY8XaX4fDG7vYYWUdGcbj9BWtPDzm/cTZnUxFKnHmqSSXmTar+8Hsv61XgddnOBXGeK/2hNFt3Zb&#10;XzrxlHULtU/nzXEaz+0Hqd6jR2sMForfxY3N+f8A9avbw+Q4moveXL6nzeM4ry6hopc3kv8AM9x1&#10;CRbWFTJIqD1PFcxr3xM0bRJB519DIy/wR/M2fwrwrWfGuqa+x+1X1xMD2Lcfl0rMLbuvPPevaw/D&#10;MI61ZX9D5XHcdylph4fNnret/tKRPAi2unySSIu3dI+B1b069a47W/jLrWsO22YWqntENv69a5Ol&#10;VSx4r2qOV4Wl8ED5XFcRY6uvem7dloT3ep3N/Junnlmb1Z81X/WpksmYjjrUiacxP6c12+6lZHj8&#10;85u8n+pVpwiZh92tKLSGdvu98cCt7w58ONU8QP8A6LYzSL0LlflH1NY1MRGO7CNOTOTSxY1aj0gn&#10;qpr2jwz+yxqeoAteXEVquAcIN5J4yPTuK9H8J/ss6Pp0ayGGS+kU7f3x2r9cDoPzrzMRnVGC3Oyn&#10;gpPc+YbDwrd3YXybeaYP02oTmun8OfBXVtdbmOO3wASJWwefbrX114b8EWfh6BUW1tYNo2ApGOO5&#10;/Or1x4R06WORvsqiTcCGA6emfX615NTiC/wo7I5eonzr4Y/ZrtEljN5NNdHJBEQ2qPT9a9O8JfBj&#10;S7eJVh0+3tCiktIy7mz2wevfpyOK7b7Jbxs8bQi12jIfHyscbvzzn9OaDZbWG5m+YlgQflPBz/Kv&#10;OqZlVqbs6KeHS6GSvwmGnxSMG8ztgcDPTPvyO351Tn8LKLtuPlHykYH+Hb/GupHiKW3Plu5MZkGU&#10;I4AyMn9f0qa4mj1czeWu1j2AAOfu8fXjr3PWuTnd7s3jFI4250D7HOzJIZFPJULjb2xUUdpHHEvl&#10;7lbBPTgDk9+P/wBY611H2WO3T94u4qcZHXg9foQTyfUVn33hzADxy7ZG6E/dHAP5dfy60OTGUorz&#10;yzH522bcCdxzwMY4xjt9KW60uPVrhQscbAFuQOvYZFUVWSzuWgmDQtH8mf4ccYx9amgmaG4SZWIW&#10;PBA3YDDt9M8/nVWZXKb2nW6Q2o3LGjAEDP4c/qetM1rwxbeIId3lrDMw5df4vw6dz+VZtvrj+UYW&#10;wSwLPswW25AI/KkvvEO2VVgZtucdsgA8HFEZNE8tzJ8Q+DBp8LssisqHA9Ovcdfz9OtYsemTSXmw&#10;IWZuFKj5WGAeT+Nb19fy3qsZHDL0Y+ufX8adbpHN+8G4NncQvQdT/h6VpGbRHIjA1v4dLqVvho4W&#10;ZRyD94E9P5VwHif4HAxM3lmOXJ6dMfSvX11IQxiNsEyAp83QKMAH8Nvt1qte61b3MYhbbIy7gCR0&#10;OM/+zH8hXZSxlSOxNSlFnzXqngO90tjujLKvJOKx7rT9ww0ZX8K+ltS0W21Mvuj+VgWAHfOf/rVz&#10;2ufBmDVh+5j3SgdhgEdf6V61DNF9o4p4S589XGj7j8vFU5dPe27V6xrvwT1Kx3NbwSS84I2/d7Vx&#10;+o6HPp0pjuIXjb0Ir06WMjJaM5ZYVo5eAbH9Dmv181+4bQLqPy5GRookKuDjHA6H/PSvycbR1mk6&#10;d81+uXxG0Nntvu9Ilx/3yMVyZjacUa4dcrseu6L8R7p4dK0Jbq587VLYBmDEPEhX5mDdcnn8awNd&#10;8C6h4XbUZtFtZ4dNjCI8kb+YSc927MTycVzNhNqEkL63DcfY44QtnH2eRQAPl78DPTvmvQfB3iDx&#10;D4f+GxmjhsmsgfNt1uDukY7v7vfLHIzX4lnGMlVxDV/dPoacVa6NzRPH+ieKtDk0G4kns8xL9oaV&#10;t7TsDgoG59Cfb0Fcv4xZNMvrex0P7Q0d2zAtcQgDPA+VmAIHzY/LvzS+FdZ1H4eBr7UdP/0O/n3S&#10;OsADh8E4VuMc84+tacviHw9478QKs/8AaFvCqZEzn/WN1KnHAH09K86MdTZy0MTwpa33iNbyz1G5&#10;lmt7dAvkblYSYzxn046+1c1r1lBoN1eK1hI6TDMRZ8GD3yOv0xXYfFXwxpfg+4tJNLhuI/NYK7LP&#10;uEo/nmpNF0u6h8HTC80qSW0YeYroVLhep3d/510RtuZcpiaZDfazpMJZ1a0CfNHIwV3UDGAw7fWs&#10;u902wfZ9h8+ObOFTGAvuT7VNpC7fEX+hztb2oyyLMvynPY4/rW/4siuLexVvLtldgCHTO73/AAos&#10;rj6HJ61BPcRKl9anAJzPGScY9O1U9R8NHR7L+07G+mkbAH7weYrjHc9u1a2kaldRmOH7V+5nILoQ&#10;D1GT170eItDXSAvl+c0bHEjZ4rTYzOUs4IfFsphup47SZSPLMYI3/wD6qk08QaGY4dSgaRtxKE8r&#10;jsQPz/Oul8NwW4hmX7JHdk8DCAuB9ay9Q+HklzdedHdKjRZfyZDkxex3dqObuTa2o66mvo9OaMTQ&#10;yWswO0r8zqhJyPy46Vg29taC5WOzvmgmUgqrN8jGtyG0gng8iZY45VBUuFwhx6YrNTwBfXMG6JIJ&#10;UUlgVk++PXH6046hJk914wWSwktb6NGmUeXkR7lb0we31qDwULiO5MlvBHJGoxKHPJz6fzq5q0Ud&#10;7ZR2qw+TNHgbWT+Ie/1qPS9EvNN1NYZgLdpFz5n8NVK1iY7lfVdS/szVf9D+0WczMBOGHH4H8aj+&#10;OHw7/wCF0fBbWND8m1jl1K3KRzB/lWRcMp/76x+FdKmiQxhDMv8AaCnlpEX5lPbPPT9ahs7W4gnk&#10;a0m+zxSNxFN8yj8xx0qKUpQqKpHeLT+4qWzR+R3ibTNe+Efim60vULeayurWQxyRuvB9x6j3FXtJ&#10;+Mt9YzRtHcSQsvoxAPSv06+LPwC8J/GDSfsfjDQ4JriZj5d9AfLmiPbDD8sHrXyD8W/+CW+o6Zq0&#10;r+DdYg1K3dgY7a8/dSDPRd33T9eK/VMt4kweKjy1/cl57P5nj1aUo6o6f9m3/gsh8SP2fvD1xpOn&#10;31reaXcp5c9nexC4hmHurZwfpjrWr4W/a9X9qD4v2cf/AAjel2Nyqm4na2T5BsBYtg8csQOeBx9a&#10;+WfHf7IHxI+GjM2p+E9UWKM/66GPzYj/AMCXIr079gXwffeH/EHiPWL6zubbZbx2MYliKHczhz1/&#10;3VH1I79fpKHsKmtJp+jPPxVacKbufRGpzO9xKrfLtYnYhwWLNwfUNxz0JxyH6nnbuykFysccjqqh&#10;8I2F2E/Nt+XHB9Bg4z8hq5LNMbrdbebPtfEe5ewyCp5wfXAHOR8oxk0tQtnW6ZlVY0LNkL95uMYU&#10;jnAwOOegyoruUbHzcrtkUcRhjj3yR26xgjG4bFJxxkEYYn02Htg0T6i1qNvnRboR+8VCPmJz8x6b&#10;SOnRCf7xycueZ/LWHzAvnHaxLZOeTgZHtnA6f3e1QtDHFYKymbBhCM7YYK59MY2nqcAr9Dmq33Ne&#10;VLYWzvFuJ/MkRo2bI25LFlP3c9zgDHKsB/eq/o2uNAslxMJFWPaiMcR/Jjau1tw7ZHyv36Vh3Dxz&#10;xSLHJMqxkE4QEnA5yuOCRkZIXnvSxQrKboRzMV2pHGNx/eqcZGevTPALdPwquUWzOmj8fbbpo2ik&#10;VmcHIchvLB/iGPm6YyYyenzZ5rpbLxlvaE3UjK0QAj2sVUMRx1Py4HPDr16dMcFbweZG29Wht1G9&#10;y6ghSOeB68g52r061o293/a0uWaVZZIyFdecEEd85OOuAX4PSspRYuVS1Z6tpXxJ88qJZmmvHJKu&#10;pbdIcdSvViDk5ZXHviuqtvHcb2y27ZkWzl4lEnUleFLZI5IPG5CCOnr4XFfxaNalELRpEcLKy7sE&#10;Hhm4wOrZyF47nFdBoviJtzMrbnkV0Vt5wEBzuHO4nkjguPanGNlqZyj1R7XpfiryJIri4N3++Kx7&#10;kXaQTgcDAIXBJyFAyOvGTr3V7p3ijQ/s81raapaXAKMsq+ZGVz2B68nORnjvXlOleOlaVVm+SNdp&#10;SP5dsajoScYGeONqN82M5roE1WGKWFIFf9/l5Y2G6TDAk8Y3N/5EHA7HgWhGq3Z5j8Zv+CcXgf4i&#10;vdTafaSaPqLMSEtmAUcDGOo9eP1r5N+Mn/BOvxp8M4nutOjGvWKc4tlP2iMd8x98eq5Ffo5B4ia2&#10;bzImEjZUynAZtrAgDGcdBwMjH92rMetw6t8jDZGCZXLJkndjlvTr3wMdKJLsddPMKtN2Z+P3h20l&#10;sLny7iGSKSNtrRupVlPuDXdW82IFJ7frX6HfFb9nbwR8WhGdX0mOPU2+X7bAuyRjzyTxuHXk183/&#10;ABj/AGB9d8FbptAn/ti1bLLGo2yKN3THQ14uOw7buj9D4d4iw3LyTlZ+ex4LDdZB5PABGBVpLjdC&#10;o3MxVc59KNS8M3nhu+ktb+3mtZkOGSRCrD8KfHbobcc/MeDgda8OtTsfdUaqmrxZegfNv8zE8461&#10;O0vl7R74HNQxiOHb9e9WgyrnKrxnFcMkrnpQTsNW7P2jb/CvUYqO4mWFUbqWOTmqfn5LZxmmyyZb&#10;HzbccZpxiTz2KvxH1FYPh9ccf8fU6RL9Bkn+Vcz4Rh/4lNuOdz7m+uTWh8XJ/J0DT7ftLI8pGfTA&#10;/oaseCtJa7vdOtVRmmZo41A7k44/Wvbpe5hfU8DGyU8W/wC6j9qP2LPC3/CD/sm+AbFl2NJpENy6&#10;7cbGmHmn9XNemRnLdDt9BWf4Z0hfDHhbS9LTPl6bZw2aZ7CNAo/lVpZuzZG2vjatnNtHnS1Z/NO3&#10;ytTaGT5jzRX7MfmoAZooHJob5qAGFiaNxpCMUpXFACkKKFHNC/M1OAwKAuSA5opE6Uo61Ek2AoHN&#10;MdsU7oMe9NfrWQEZb5zUiDe3U00DcRTVh2Mc9+hFBtTuTWy5k/HmtO2jUYzWRFK1vLnPer0dxvXO&#10;5jn9KzqJ2O6i1axeMSn5R60CABO3WoYW5Jy3AzTgGmh+Vv8A69c8rndGK3NXw/q40DXbO88sTfZZ&#10;VlKZwHAPI/EVd8d+KLXxJ4qurjT45I7NyBCsn31UKqjPvxWDBCM/MzdKdEdr/T0rM0iuo8DzT1Lf&#10;0p7JtT+lEQVh/hSyDCf71TzGnLoQSPgZxQgpxTCH2osbSXUL2K3gVpZpnCRooyWYnAAqieXU9i/Z&#10;L8G2K63qPjbXFVtB8FxfamVh8t1c/wDLKP67sH6geteX/EnxzffEnxtqOtahIZLrUpjM+T93nhR7&#10;AYA9hXsn7R19H8GvhP4f+GNmyreKi6przpzvuHGUjJ9EGPwC18+yn56mnq7lykrFq2OfvVY4Bxzm&#10;qlscrx+tW4+duT96iRdMbMcimoeKdIML9KbGak0lKxMyqUqtn5qmlNV0bc5zTsZyl3J4AxBpl0pA&#10;xT4cOOTjH61FdzrHTSdwlJKOoit0AokG5eeeKrvcqp6mmm+38D5a2UTlniIrZla4bD1WlbPWrFwp&#10;PNU5VNdEI6Hl1a12Nkk44qFmzTqbsrqjG2xwzlzDQcVLDOVao9hpdpBolG5MZOLNCGXeOKsRHJrL&#10;RzGcirdrceYa56lNo9KjX5tzVtTgr255x3r2b4PTH/hX7gk/8fcmBj/ZWvF7Q/JXsPwYl2+CLhWX&#10;cwvDznp8q/4V87nUb0H6o+44Vl/tdvJnVaYux9394dK0FmIT3xWdYx8r83r0q8pwPlXP1r4mW5+m&#10;R2KWqMzW5Oc1lRvt2sR1Jra1Rv3G7y+euKwWm8iVQenNdGHi5LQ5a0kndmtGM23zfeP6VC7b2Vjt&#10;2is/UvGOnaRa5uLy3QtwRuyfyrldc+OmmWoC26TXTLzuK7Vz/Ou+jl1eo/ciefiM2wlBXqyXpc9M&#10;s1DRK3Kq3XNWLy9jhh3SSRxxquWLttrwXX/2gtY1VStusNmvP3BlvzNcdqvinUNamLXV1NN6BnJH&#10;5V6NDhmcnepKx8/iuPMNSVqEXJ/cj33xF8X/AA/o33rwTOo4WIbgT9a4rxH+0l5sRj0+yAPaSU/0&#10;FeUbiW/+v1pte5h8hwtP4lzep8njONMfX0h7q8tzqNd+MOva8Cr3rwxnokXygf1rm57uS6fdJI8j&#10;HuzZNNEbHtTltmY9K9anSp09IJI+axGNxFZ3qyb9WRg8UdavQaSzfxH8qt22kYbmnKokc0YSk7mU&#10;kDMPumpEsGP8J5/Wuo0jwVfa7cKtpZTzM3Tatd14d/Zz1KZ9upbbNWbbjq4PoB0/OuSrjqcN2dMM&#10;JKWx5Mmk9+Kuafob3J2xwySN6KM177oP7NWl2MqvceddNxkN8oFd94d+G9vpMC+TYw221sFgg44r&#10;yq+e0o/CddPLW9z5z8OfA7XtdlVVsmhjxndL8uBXeaJ+yiifNe3jTFVyyQLgDjpk/wCFfQ2meD40&#10;Ut5iyOxBB6ACtLTtMjiZSsQHqcc+35flXjV88qy0jod1PBRW55P4D+EGmeGX2x6ZFN5hG1pl3uPX&#10;BPA613J8JQta7oY1hcgFlVcYOORjt39uRXUfYFjbPlhVwcEDgf5zSy28cbLjduJJKk5J/GvNqYyr&#10;PdnQqCWyOb0yM6StvhPNhJwUYc4z+nT9K6bTtas9SXy1VYyo+7nDL+PegWMUsa8KBjgD8f15rOj0&#10;NRIvlozRu/8AwLH0rmcm9y4xSOhTQ4RG0zRmRVUsR6HnjH0BprWuwDAAG3sO/b8qhg8STaJCLdl8&#10;6NTjd1c8Z/zn1roLa8tdS0xI42jZ4wC2ByPb9P1rPlY7dzmJbZI4mKKsoXCkEZ7/AP66rNoquYzA&#10;oRZG3OGOVHTjHb8K3NQsQpYxtsR5Dlh39TWe99Dp2F3r04B61UWwMHU/Dv2deJNrMBjP3fRsH+hx&#10;1rKi32spbfJ5gPBPY8nI/HJ/KuxuN17aMy4lhk9B0/yD+dZseiwpJmRWKupAG7hMf/qHFb82gGLa&#10;6pNdx7pF3SbcEbuhyMj9PrU1vbmYRx7f3SgLvP8ACegP5DHrya2rfQrS7Znt5FVDgbV52jv+Zz+V&#10;Wr/wtC0OLWVhIw3EnoDz/jR7SwcpzOr6BNNtYvGyqd27b93OTg++T+VY72ABWN04B2ZP3cEDP4de&#10;e3FdVeafeWOA0MhOcZPOc/5/SqktvHKMbdrcMWXnI+UdK0jUA5q58PbVaS1k3MvLJnlTjj/D8Kov&#10;Hvi3ToxXklwdsg/Hv07+tdI9pIwbyUZeQcjsOfb3zS/8I7JeyIssbbz97ZwQcnv9MdfWq9ojM5q5&#10;Ee1GSRZIwuGwv0HP4kn8KPsrq/8Ao53BxwO/TPNdRB8PJrx41hST5ix6Y5zjJ/I1r6Z8NpEusvGy&#10;rJ8wkz0IH/6qftEB5xLps0zIWicnowI6gEjP6VJaeCZ7kRv5MjMSGDY6dv0JNeuP4NjsxHH8vyjK&#10;/wB7HqfyP51YutFjiMbKy+d8zLyB2Yg4+rCl7bsPluedaX4JaFY9ymReeP7vPH5Ctmw8Pw2zzbov&#10;3yqFIbg9R/I8V15t4oyilSrSHluowD6fRf1qtd6NHftJJJ5k2AThDhjxk8/Vh1/Os5VJPYfKY/2K&#10;GS0VGjVlwNxx82cE/wBa5Xxb8GdJ8WW7MYIY5pB12+5/oBXcRab9iEmz54/vL5nBC8/h0XtVHe0s&#10;yQ+WysXIcY+6do4/M0U604PRg6aaPnHxl+zjcaPqu2z/AHseVPPTBx/jX6efE7Tf7OsLmY4JhgLY&#10;x1wua+VxJHGsfnKrbiGG7tycfyFfZ3xS0tbuO4tmH+uh2H6EEV6lPFTnG0jjr01Fqx4v4I8fTfEX&#10;S7PSoLeGOQch2faqgDPHp0PPevaPCviDWDp0dxnS5rfS4QdhG5ZsAfKD/e28g+tfJPw38RYtZrVb&#10;dob21mNuw/iG3Ct+ua+gPhZ8WP7JsdP0u8s98cZYZQZYk8qSPY8V+ZZlhOWbt3PQw9S+jPRtX8fp&#10;q7yX199ntkt0za2FwhdZZCD83HGR0x05pIX0n4vWc1jY6P8A2XNGwlluy+I4RzkBR6kGsHxrrN54&#10;gexkvo4oraIHy7df9ZtOCckcZPP5VL4c8YTeBVuJoNBf7LfHy4pZSeMZ4Pr26+hrgimkbvc5XxNr&#10;ei+Dr++sL68mnuLU7YDbjd+JHOPavUtAOpeIvC9vfK8K6T5Ac/a4zHJcDDY6euOtVfCfhHw7490O&#10;9l1J7W21pgclSsccXUg47k46msGXxpJ8OdYjs/7WsZtMsMZE037pgRgrz7noK0vzL3Rx90nvLvS9&#10;esPs+n6bJaXFwAJC5KrHzyR2bjpVJ/DOpSfuYtWhuo4TgRyPsYcZ24Par2tfFC2+KOkXkFjHarHH&#10;83mLAxAwedrYwBj+VYMfhyytL6xlWaabbta5YxEIvPQHvkUEyJ7zxHZzaXJb3VrDa3qloyBDlWxx&#10;wR/P3qh4KtbrUr+T7PDHJHEFEiynIP511vi0aX4lhhj02W3aSFg0cCRbWPBx83t6VlWv2qHxI39o&#10;eXZNIilpY02BscDGP61XN7pPUzdeU6JqBktUktbiTh0wDG46djV630aPWtOjmmgaSdhh3SUcevFa&#10;11ZCARtbRLq1r825iBvBzxz371k3CeVO0ySR6WzMFWMHI57sDWXNcJGPO1xJcTQpbQrDabiVPGR0&#10;z/8AqqaLQJmthfWfl2wZSGTOVatGaNbaWR9Qhhvo3OBLERkD8Px561napqkNsy/2fJJDEwO5AcjO&#10;fQ1vExMWDS2ubqO7mddpkAlt1ba6jHH9K1tRh/tFBDYszN93bL02+351al8LLeaP5txazxy4BM45&#10;BHqQKisdRkMf2FY1ktwuAy/Kx6d/aiUhxiVtJt5PDbhbkS26sxBlXkMT3IxUeoafDcXiGOVrjcuC&#10;sZBYde3rV3WdNfTo/M/0mdo1yFkO5Tn/APXWPA4DgPbYkk4Vkfbj60RYpdifTBHoazHULeZY5OIi&#10;6lgrVVaKa6gujbQx3ULHcz7PmjOe2elX9dtdQtbJY55I5lcDJydyf/XpnhXyIFuN00wmbkbDwR9K&#10;Oa2pjKzdhdPv11GNJLi88plG1YHXhj0715x8bfE0N9rUdnDHHDcwoFeNR8rnqc+uBzz+vbvvE1g0&#10;Mc+oTSKtvaRNLtYBXKj+HHfJ/KvnvxjqtzqevzXkioxuidoPzKeTn14Izweh6jvX6DwPg5SnPEy7&#10;W+Z4GdVbJU0tSkrTQXV3J5XltIynttdRn5UPIPQAdcDsKjvrNmeGOZgskgIJdsrNgHvk8D/gXToK&#10;nmu4ktVkk2MZHCtkbshe3f09+vUVDfLm1uGfayzYIjThSoPzE8/49eor9K1PnDJUeTZqbq3jV3cq&#10;rID8/ftnKjn169BVVGFnehFuAqyP5pQtgIOeM56ew/75q5qdvHFb+W0kkaMF2gMWTA4Jx6Djnn6i&#10;oVt7a4dpPJdpnDZGPlx6g8kjgcHd34FHKHMQ28sbM/mSGJVUuSqcu2QPw9T93OathGd5NsUlyykS&#10;JhMHnjdgdcZPUN9aSe7RkWXY8bRxhGcDhVyOnPcD1HXpVrRoiECwjzGVGaUsflIPA59+O3U9auIp&#10;SHF5NQvoBGdsJJQN/dwRwTnjByMAqcdq0jGbYDdu5B8wAtvDglR25wO7K2c9aJEWxjZlt13IyruJ&#10;w288nGc9M5wCfpTv7P3aXHsYM6uWbcBtHyg5HvwOflNSHNbVEDXNuZm/1lxGqhYkA27mxkgknqOn&#10;DDoOPXQhvEluJAnKr8yxSpyzEABSMd8kEso5A570WNvcX3mPK0kjT5ZjGmCw2qfqRwCPvVJdWMF9&#10;fH94I2jwpA5DH0XnAbIJ+Ug57c4qWw3Vy1oeqS6dfBbrmRXBiJDHfkD5FweR/useR93mtWw8beWR&#10;N/zxf7ykgEgk8nG3ODkblU8da56WOS3hlMieftkXdG3fqcdPY8svPr3p+mAb12xsob98gz/rcMRt&#10;xnIBx/CTj0rOSZLjfU67QPGBsrtLiRpvNvEEbFCfmQknOD82ME9C468CtiPxn9pgkjG1IImITHGD&#10;kAcjAJJAOAUOK81Ec9oixqqyRySZfK/u1I6ZzgAgjOCFOc81rWd2YLh3gffHbggNg7pDngNk7u+O&#10;Qw4q4pkct3Y9Y0/VJbqJ1YeXLuBR1U/LkcHJ6Dr16n+KtWx1eazLb/Ocqq4KkZ2kAZ+nPXp7159p&#10;PjpYreMb/JVseShBIIGdzAA+ndDn/ZrWsfEkawfaCssi+aFwzgg5AOB0BIBxxtYY70/Zxe5p8LuT&#10;fEr4M+Hfi9at/aFpAt4ygiVQNxB9x9Oo9K+Z/jF+xLrHge8kuNGZtTsY8NsA+cH/AOtX1XZ67aTy&#10;zRr92IspV3xsf+Hb0565Hyk+/e3p/iO3me4k+0MsnmmNEdgQeo5/EE44+nevNxGBhPY9bLc+xeEa&#10;9nL3ez2Pzj1awm03UWt7iOWCdGw6OpBBppOWXBOCMc192+Pfgl4d+LcTrdWEdrfSAlLhB8rDjlT6&#10;5x6jmvmv4qfspa94Dhmnson1G3jfYyoN0i9gcdx9K8DE5fUg9NT9UyXirDYqPLN8suzPJPLHlbsZ&#10;/DpUbN+8XjvhRVi6ia13RyrIrA4ZWGCtV4vnmiC/Nzxz3rhjTZ9LzKWxyfxfczeItPt9uDHboMZ7&#10;sxP9a9M/ZD8Pf8Jn+0l4H0xVDefrdrvGOCqyhm/8dBryv4hMNQ+Jl0C27ynCLg9AgH+FfS3/AASc&#10;8Jpr/wC2P4dlkDMulW93fkFcgFYXUH82FepivcwyXkfMSlJ16kl3t9x+uks+c465poO9tvDVXaTd&#10;Jj+GlMvzfL/D+tfGeZifzXMuHNFOZcGm1+0H5uL070lFFACFc0tBOKapzQAqrtpaKUDLUE8o+iii&#10;pkUBGKckLSHpRnn5q1r/AMNXnh20sZrqFo49St/tFu3Z03MuR+Kn8q55yS0NqNPmZtWHw/0nxfpd&#10;uunajDZaoo2y214/lpK3qj9OfQ9Ky/Evwz1rwtAjX+n3EMbcrMBujYezDisu5l3p+lavhL4o614M&#10;fZbXjy2jf6y1n/eQuPQqePyqdbHZyJHOTQsp2t+B9aksZvKk2Hp6V6YmjaH8aY2XSYIdC8QCPclm&#10;X/0e9bqRGT91vQHivNNT0ybSruSGZGjmiYq6sMFSOCD+NVGV1ZkuNndF2I71b6Yqa24Ws+zvNg57&#10;1chnUg7W+tY1InZTmWNwZvTbQqeU3XNQiXJ4/OpFfBrnOqMrliJCWzUlwcccZFQr8oxmlcY5z9aD&#10;fmViNyfm9a9l/Y88IafY6prHjzXFzo/gmD7SiH7txdNxCn1zz9dteMu4DV678b/EcXwu+CHhb4f2&#10;+E1C6A1zXNv3jLICIo2/3Uxx64NDi2rIwlJLU818ceLbrx14q1DVr6RpLvUJnmkYnuT0HsOg9qxJ&#10;Bk4/yKh/tFpHbalRz3bDov4VvCi0YSxCL9ovzcHDVbzn/PWsS31Bo2yaujVgV+UUpUXcdPGU7aly&#10;Rd8fOabGNoznt61nzas0i7e3tUP2p03AORSjSJqY+N9DUe8TO0nHH51VN1tY1TQ5O5utSZq1TRy1&#10;MZKRM90+fvflUDTc9/xpc8U3ZnNUopHPKpKStcTdmlVv73PtSbOaNvFXaxm79RzSblqM2+8UoGam&#10;HA/CnEHqUZLLnioxb881olVJpHiXH+eKqNQj2ZnmPFMZcVaktmAqBxxWsZ3M5RI6VTjvijbSVW4k&#10;2ndGlp+pBTtbpXs3wRlW48MXw3E4uVOPXKn/AArwfvWxonjrU/DtjNb2dzJDHMwZ8Hkkf/rrzMww&#10;Ht6fs07H0mR52sFWVSorqzPog38OnlmmmjhUE8s2KxdX+NWhaEjKbhrp16CIZH514Je65ealIGuL&#10;iWb/AH2JqAHnv19a8qlw1RWtV3PexXHtZq1CCj5vU9Q8R/tHzXKSR2Vmsat0aQ5YVxesfETVtbb9&#10;5eSKvZU+UD8qwz81OiiJHSvYo4HD0V7kUj5fFZ9jsS/3lR2+4kaRpDlmZvcmoyxJ68VLHp0kw3bS&#10;aswaBI/3vl+pro5ktDzWpSd2Z+aBE0v3V5rXj0aOJsM26tjQvCNxrchWzs5rhsZIVCeKzlXjHVhH&#10;DyZykWmSSnoauRaGVb5vTP1r1nw/+zbr2rDdNHHYx/8ATQ/N+Vd74Y/ZV0qzCtqFxPdSN/Cq7F+u&#10;e9efWzijDqdVPAyZ8522lCQhVRmLegrptB+EOsa7FuhsJVT++42gc19IaH8G4fDap9j063khk2je&#10;UBdc9ufT1rsrDwesNvDyGyVGD27H68+teZWz5P8AhnXDL11PnHw9+zTcSshvrheRloosll+p7V6Z&#10;4P8A2f8ASLNAYbHzuikyjcwP0/qK9at/DNnCv7pdskf97ow/z2qSAx2x+VcbWypHABHOa8urmlWe&#10;iZ1RwsInM2XwhaGJZLeKOFFBIA5HX8j/ADrW0LwTBaiZpQ8jbiAMdc/56VuReJo9Nt/LKhWZ2zk8&#10;E98j8eoq8NTS5dsL/DuyehHGD7/zrzalact2bxglsYQ8J29mmU2hWIGB19zT5NJ2RGOPbsVflJ6L&#10;/n/GtwtHesz/AChfVegAx+fXFRXHFwVyMspwRx/n/wCvXPzdzTbYxI3j099kh8tm4UHox9v89q1r&#10;XY8W7G5WwN3qPb9fyrOvowgSNtsx3AlT90FcdPT/AOvVKbVZLWQRws2zdvKkcoO498Y/lQ5FHRXc&#10;DKvysrbuD7/WqpjMIbzPmxzweP8APX86zxfsqLsbMnUD1B54qa4lknsVmUFpPv7uvrx7jnFSBOb5&#10;LU7m2sp+YKPvY9vX/wDVUn/CQW8kSpuXcxw3dhzj86yJ7b7ZdRyRqv7zjk8Nj0/FhxTp9JaC5QGR&#10;TM/G/oEOM9f8eOtbRj3My9ql5bywfL/Co3YHOM9T9N2PyrNsbq6MvnR7rVo2KjnlhngVL/Z6iaRV&#10;BWVRncT8pVuf8D+VVLiTcm1w6mM53Y5POOvrwPxNXyhcuazrV3cwrEzY7uU6Hgf4CqUl3HM3zMy7&#10;2yGxu5H+ccVPPbLGqsr/ACryD/CT1/Ht+VV1t2kjzuPzYJx2+n50rJbFRLkV2bNg0cqqkjA7Q2QM&#10;kD8v8KsR31vqRjDAxyMPv/wtxk/Tg1lB8Dy9vy8DpnA/yR+dXIdGknZRCdrSNnZzg9e/4Dg9hRcf&#10;KWL7R5rO3WO1fLKMll4yOP6knj1q3Ya3cW21LiMtIyj94B7ZOasaV4c1CC7Cj95EAFIkGQBk4/QV&#10;1mgeD7W+kljaNobhRhS5yMj0PfPP4isZTsOzMmCD7ZYfJtuBI3JI+5nnFNuvhZ9vkLxyNCWPKN34&#10;H8xzXdWXgVdHQKpdNuWLAdO4yPfArSa3+yadMkkccitJwR1iyf6ZrH23YpRPOdD+F/8AZp/elcMx&#10;398j0/Kulj+HtiYfNjDRyk789gSc4/AkZroX8PfY1Uo32iLDMDnnaeRn+VUhMpkHzMu3OcdODzz9&#10;QKPaNi5TM1XwsdMLqsXlruIDr80fIJHPYgZNZ1gZ7EL537ks53RsuQ4A3Efnj8xXVjVJpH2Mkflr&#10;xuYcOMjJI9+aq6j9nKN5Cr8zbscbXzg8fkBxVKTDlOXubG1mkj8n9xdMdoDHchGQOD2/iPNZd9pN&#10;zYgtJmNSeDjsD1H6fnXUT6ZHFCs3lrExUHOepGV/A5YmpmSQ3DwvGsiyAqG6gZYn6dFHp1rRTZFk&#10;cPPMZ8qyBVKhQ394jAz9etRz7rVgw+aRlJdh0c53H8sD8K6TVfD8fkfKvnSqCAR8o3YY/h94VkT6&#10;VJdS7NrRxRllGTnqdv8A7LnPoatSJOZ1HWZI02yKFV4wDt5yDhc/T5mrPuPFVxeiNkUKrY2ZOWHX&#10;v+R5roX0EpCjMqyLncOME53EflkGsnWvBcltIXhZsfdBGDj+EZ/HNbxswvYxkEl5dJHJu3ZBJJ4P&#10;AB/nX6CfFZgNUZlUNthXAB61+f2m3zpfrbyxyMjTKAT1jzk9PoBX6BfFIrcagflx+5Un3yK7KUbH&#10;JW1Z8y/8FAPh6f2a/wBq+a/s4yuj+MoIdZt8D5UkOFuE+ocbiPSUVX8MfFKE6ja3Noqsyr+8L85z&#10;X21/wUN/ZLk/ak/Z7uJNJt/O8VeEYzqWmIo+a5ATEsH/AAJBkD+8ijvX5a/C/wAbrBeww3AeMwts&#10;dD8p/H3H9a8bMsCp3kjanKx9q+FPjFYve2sclo11GHMrOwG4PghQPYE5x3rofiR42tNc0G3Wzvt3&#10;mbZTbxrwmQc7j69BXgvwx13TdQb99dGPBYFQRgDPFd34J1O30LVre+vLeO9s5PMbynJAYfw598kH&#10;FfGVqLjKx0+2bR7L4Z0Hw3a/D60XybG81C+jQMZn2t5j46HPG0/yrL8Xfsuafa+C5LzVriOXEbNG&#10;mN5kmx8iD69M89al+FVlpviqza6urG1WGxGyBNxJcjGWP4cCtuTw7qVlpT3l5jUNM0x3uUs57ny/&#10;LUA4AI6sOMVwubUjoUbxuYOmWXjDRtAtdNj0uKzsGG7alqFZlH8LFeTnp61uQ/FvSr/QpLW4t/7P&#10;lztZRb7lGB/PtzXP2Xxb16LUJGsZ2s4bufzvLA8zbkAHnrwAK6j4nfD22h0Q3lra3FxcPILia7K4&#10;L8fPkdOTzVczesjM4XwJ4dfxHrW1bqOxS1AcNj5ifYfh+tanj7TdSlf7HbrFqETD55I4cMjZ6Zpv&#10;hHUF1fxRHHefY9Pjuo/LMrxbdvBA/Ppmu8vPClzpVtB/wi7/AGhVJ+0PJLuRz2/H6etbc2ojzjRB&#10;b+HI47O7hntJpEJDFyFc+uOgqprOhQ61rStayRXG1AGHmZxzwcn/ADxXVeLYv7E1B5Nbj82+kjBi&#10;QoGj29eDnisqLS9M8VJNBptndQ3uM7gw2jH9KaS3IlIwjptx4MnjmmgV4ZPkdVwx+ue2KqGw/wCE&#10;iuJXs2SNmxujkwCT04rc1rw/fPdW+m313brG2C9x18vsM0vhvS7O0gk/0dbqaNjiRG+ZvSrv1M9z&#10;Ns72O3sljvpp7baflTHyuOP84q1NpOLZttnbseiSq/UeuKmvvBv266USXPkcBlSXrGc89fWhZ2st&#10;8P2UX6wtzJEu0AcdqylI0MUXXllYP7QXHVt65A9gfyp8MFukcjSWMcwHSWLJBq3aaXbS3FxuV7FZ&#10;uAJU3EmrV0ZPC+miFPJuI2PDE4x+VKMmYSZzTW9xdXg2ea9sz4XzM7OfWrus+GBp5jmjjVJlHCQv&#10;njHpWto2jLq1vIVkuLXuqAExMfr+VWrYrpdzbwzW9vdSbcGZH5H196qUr6IiO92eS/HLWdQ0z4cu&#10;t0ubq8lVItwOQnG4flj8TXzvd3czzrMItypibZnj5Rycf7oHH16V7d+2hr3lavp+lvM/lJGJIy3D&#10;K7MAR+WCPpXjtpcW5gaNrhWG0AyAdSd2OO+AMV+38JYVUcuj3lqfI5pUc6z8iKSz33c08jedHJIx&#10;GxuJO/T1HGD6DrSpLHcbIN7IYfnZiM8c889TkD8utTXFrGGffGqx7cgluvq3+yeB+Pes+7lS61Nj&#10;HIqlYgQAMBvX65654/WvpeU8oS4WTarJbx75EC7s5ywyScenv+tK8syW8m+RVMkJLIMZDE8D39CO&#10;eO4qGLbcSzKrMsaENtBz5QwCQPxHtxmnCeNpWVkQzKwl2Ho2Bz+fX+tBBPIGs7IRtH9oGcO2MMT0&#10;HTqBx3P0qOzhgt7QrAswVZNqxnK7dpGSffj26Uy3nB3xtMrxohON2C+Tzjvk59/u1Y0bV/OhkjVd&#10;rLhAx+8ccNj0J49KnfYLM0Lu8le3WPy42XafLOctuHDE9z1HXPFXIY2itIZpnjVI5PL8svkAHA4P&#10;6gA9O1YdujC9ZZGbyYwq8j7pYDBI/vHBzn0ratbldR0ube0bLtJG9trMB6/kB3qeVlW0saENzJao&#10;ybFh+aPdjHyj19BgDgkAn1ovHzqW6NvLS4ypAUZYDblumcEkEfeGDVVJo7YMVkLbkyrgYTIGAAO+&#10;Dxx+VJfWkl/Mskb7DGMsx6Lk8e2cfQ0WRpGTWhpShhc221UhjhYJlXJEe3ge2SPQjHpVTVNOX7Qz&#10;7NrMwXK9WyxJB4x6HLAHrzTY0e1kjQbnDAuXLnJ55JHfjHXNSR6isE0MC7XkjIVjnIJbjI7kcZO0&#10;9+lSZxvFFM3NyEYx78RONpcnMz8Z9T/ePcVYm00Szx+XJ5LXAD4jwUVxxkdvT7uD7VJrDutz5flo&#10;qcs7R/dDAjOM8DJz6HJq358Rs5lWPbh96t1J7BenqM/N+dEWBUjlFuGzPErRv5BDc7+c8ngE5OeQ&#10;D15rYtb51tFe5/es6LE53fKqhyFB3cc+jenBrFuX+w/O8SyxsGC5HK9eGLZIHfnIx3FTabfxyvld&#10;qeYnMJPKZyACeePY5XNVdhGN1qddZa3HcxrHI3nSREJuHytGc9y3UdflbI54I4ret9Wil+TbCo+U&#10;BtgA7YBzzj2PBzwa82OtfYUikhO2S3LElx86liQwH0weuUPHStvStTEJElwkjRxx+ZEQ22Q4UHHO&#10;dufTlTU7sXLY7z+1Y0tV+zM6rbuAysMD7vJPcdjzxyOadHr0UnmxiNfK++yuMlOSOv1yf61xuk+J&#10;5Ipt0MnluqHylb5MLnk47YUnkZU46U4600UbpGju2SMRHnqemOo46r2PTNEqcWrMcZNO/VFf4lfs&#10;4+H/AIlW0lw9tHDdSHIkQ4Zdxx17/Q/nXzv49/ZV1zwNrkTWf/Ews2kypRcSY69P8OK+nrDVXuNO&#10;X5vkiBLkkYyOMZ6dR3wa0F1z7bF5bW6yjy1OCuMdmI+nrXHiMvpy1Ppst4mxeGVpO8V0ep+YMscv&#10;/CYX0kyyRyeY5KupDDccdDX3V/wRR8KfbPi94r1g9NO0lbUE9jLKpP6Ia2Pif8AvC/xMupBNp8K3&#10;E20+dGAk6jr94dcc8H1r07/gnB4B0X9nW28UWd1qi/aNYnhNu067D5cYcbfTOWOfpXl5phpui1FH&#10;0WX55QrXjLSTdz64cYfhutC8H73bn3ptvcLNCs0bLJGejDkGhpNo6fe4/CvhpJpWZ7R/NzKVJbHr&#10;xUdDDk/Wiv2U/NwooooAGGRTR8jU6jG5aAClUZakzxSp8mKAH0u2kxinBOM81Mk7AEa7n2+tfR37&#10;V/hLTdH/AGbfhHe2pZdQGmCC7jbqSw80Ee3JP/Aq+dbJd1yue5r1j9pn4jQ+Kbfw3o9u26HQ7CKE&#10;nPVxGo/9lrysVCcq1Nx2Td/uOzC9zynrVe4t8HNTsvmDn5aglZlHNdsTpl3HWF69lMskbMkkZyCD&#10;yD1rqPiFqkfjPRLLXlUC8L/ZL7H8cgX5JPqwBz7qa485d+PzrodOh+yfDu7aRsC6vIxEP7xRWyfw&#10;3UONnc5+a+hjWsW1f9o1YNuuD2+lQwy7Tz+tTF1x2qdzrptWI/nj+62fapRqPlr8y1E065NRvP5i&#10;460cqZPt0tjQt7pXKjcPzqR7tIV+8OPesfq3QL9K7Pw94YsfBmnxaz4ihaZnG+y00nBufRn7qn6m&#10;pdFC+tsseEtFtdAtI/Emur/ocRDWFi3DahIp4yO0YPU9+lc14x8W3fjrxJdatqEzTXV4+929PQD2&#10;HAH0pni/xheeNNWa8vJNzcBEAwkSjoqjsAOgrKztrSNPqcksQ2TfaWQfLwvtUbTbvSmA7/u809bR&#10;nHzfkKox55MZnccCpY0+WnR2232+lSLHii5UW+pGIyTTlhyetWFjDDuNvWneTk8VN0UV2jx0/WnR&#10;/N8vf1qQrkUzZipAcFzmneXtpM/J79qXdQAhi2mgICPxxTtrMR/L0oETDPHXj60BYjEWGpxgzj8q&#10;sQ2bSuu1Wb046Vch8OXjg/uH+UAnj1qeaK6jszJC5HNOx8v6VpXHh26tvvQt+XBqmYcHH+c0e0TK&#10;5SswbbSS2YkP+eatPHz06dfaj7OeKqMhSj0Mua1aEVDJFW4IQ+M4Of1qvc6WC25fritI1GjL2Zkb&#10;KdsFX/7KaRh23dKsR6PgfNxg0SqE+zZkCFnPyqTVi3013fpW3ZaE00yrHDJI3ooya6jRvhFrGplW&#10;W1MMcneTjiuepiox3ZtDDyZw8Wh7hlmq/ZaIpbiNmOOMd69n0H9m+3VI5rq4muOF8xETAU9SD/Kv&#10;TfA/wd02xiZrLSY2fIx5q7pFP95T3rycRnNOK01PQoZe3ueAeCPgn4j8bjbp2l3DR9fMZdqgfU13&#10;On/sc6xFIrapdQ28YG5tnz9s4r6g0yH+z9OjjG2NeFOxflH4evWrpELWv7xdy8A7jyR05/z2rwa2&#10;eVpfDoejTwNOJ86aT+zFY6dt225umDAKZT97HXiu30HwC2hyq1vEtrt4IVQOM9DXe61fWojKW7fv&#10;AcnaPlHAz/Ws621bzI2VkysSj51OWzz1rhnjqs1abN44eEdkWNB8Px3cxZl/eLgbM4Dc8kehxWw2&#10;hwDy2XZHuTADDkfX3rJtPNukbYrBcA8H071oWd9NcnbNu7qGx2rjm23qbRikItv5Dvt3ZUD5uxJ9&#10;vzpj6ezqJISsjMQCoHy5roYtO8uHcuJO4Hcdx+lEdvHbNtWPEedzEH7xHpRGQpRORkLRTlB2OHU/&#10;56cVSktmWffvPk5A+U/MfQj2rpNQ0dJEaeEtt/iz976Vn31gsasu0fMc57jHTjtV8xnymWtos0a+&#10;Yq9GC4bHPt6H61attSW1hMZQNsx8rcKcnkeoIB6j0qWPSociTbIuPvEHqp4GfXnAqv8A2ZDDdvNz&#10;vVh1OfLApD5TRub1La2ZYZM9GkU9cg/rwf0qvdX32K1+0f3/AJtoOTjj+h/SoM+fdMvlsqqBg4+6&#10;e5H1yap6lazW12Zv+PhGORt6qPp0PpRyi5SzDHNqyedBDJIcFhk8Ed8VYaxaV03FYZA3PHr0rN8O&#10;6vdaXb7ofmUyMNjHCke3ofb2rrNEu7fVkLffkX5mjbhs9D/KiUbFFOHTIlRTt2sdu4Oep9qJLNyo&#10;YbcNzx2A5/PmtjVdOgmLyQuzxoM4I+ZOef5VRuo0lQYJjG75gD2OOazK5TDEOwN5aSRyNIACOVI7&#10;8VJNP5DBJE2yOQNob5WBHQHt6YPvWmZftMMcMa4+bBJHzEGtCw0pdWmGbfYFJLqRnPp+XFaRqW3M&#10;2jmrp2hhdd4+RTtBHfr+Hr6YWmwL56NIysYlB3KR29SPY9x3xXfWPw3+2q3yKEkAZMjk59D26flU&#10;kHwmmgZjCNy7QpDjpyefxxnP0oddE8rOCt9FmaL9zCTaqOregOOPXFa2j+CptRK7U3eZ+73r/CeC&#10;Przniu5tfD8Gn27RKrIqkYRx3wefyB5Hc1oQ6RG8UbQMY92GZv8Aa/8ArZIrN1L7DimcTZfC9oCd&#10;0azbiDuHHTB5/X9K6Gy8Dx2hZipDKeARghfr+Y/GuhsNRmj3KsKNtKs20dCy579Mnse1aEpR0Rts&#10;eWAUk9OM8+3f24rLmkaqxzcrS6ft8u2G1gM8bsHvj6+3pU1rqVvLIqpuzIm5j1ySf153H1rW8tJS&#10;y7cfNuwT8oGeSPoOfqaybyzWOVhEON2JCo4PHP6A/nUSuyi5Brl1ZXhOC0Kphllb5i3fB+nQH1rS&#10;ia3vbSfyWaSYru8pzjuO3c/McfSuXtL57S/bz4/tCoeitkkcevvjrUsl8o64/wBgn70fQjH4kn6C&#10;lygbLSPbRRrCv7wNucH7oHJA+g4FSz3q3aR28y+TJNI2WC8KCT/7N+grKXU5PKCyO0kDNguAA4Hp&#10;6e9SX19DeI00LOzQqPlHQndn+pquUNSxqlhJafOf3ivgK4GQcBVGR6kA/pVaKwjLtJtCrgDAXpnH&#10;B/Gki13ZLb+WzbfMB2+h+UYx6gVat7m31axmMreTcS4cHtzgYI9sdarURANMim2qr7pIwBhvmU8Y&#10;6/U/jioDYR26SRxs/mKoQDHytkKBjvx/OrmnWZtraRpJQqjpx1GP8cD61OssllLuj27/ACyQrD+J&#10;c5/TihSI5epzlzZyaeH+SRppGEqK7cOPvHn1AXmsm9mmR2W4jaOSM5xtwOQAMfQk16Mlwl4nky+X&#10;5ciFDkZAJUfl1P0qle+DoZlSRH3chmiY5C/Mx4Pbr+lXGQcrPPZIZJlmC/N5ahUDdWJdR/Jcc1nx&#10;6c1uPOXhmdcjHyg8kgn/AID+ddNd6LJpckituMnynbJ1yASSG6Hl/wBPaq16q2rG38n7+YyCOucA&#10;f1rphInlPOtX0mYX0dxJu2oyxSbe5CjB/pX3D8WtUT+1gvzf6pR8vcdq+Wf+EdtdZgdY38lrgYMb&#10;8qrFuzduBnmr1z+1B4i8AanFZfEPSZo7FUVYdZtELx7TnHmjscAcj0z3ruoyu+UxqUz9ZfDt00Dy&#10;NnZuCnPpivzQ/wCCtX7CE3w+8RS/FrwLa+boOqy+drdnbLu+xTHJNwoHSNud2Ojex4+2v2fv2oPC&#10;Hx908NousWbzTIGFs0o3OP8AZ9fp1rvL34crpmlXEWnvHLbzRPG2nXQ8y1nU8MhB6A8j8a3lG+jM&#10;bNM/DXwL8S5IrMRSN8yEsH9frXv3grx0niPQrdnl2tEgRFJ6tn/P5VR/4KRfsGT/ALPPiK78XeD9&#10;PuYfCV9cH7VY7Sx0py3JU94Tng/w5weK+f8AwH8T5rOdFaVv3bggDoDXg5hlcZrmgaRlY+0NH127&#10;8Or5cdw+1mBJU8euMf56V6zNq154p8PNJqFw6KyER2sHG5uCM+vOK+UvDPxn/t6xWFVVsMCz+uK9&#10;e8F/F9tPtf3ytcTqB5Zz8qn1/lXx2KwkoO7R106ySsz0Xwv4f1rXLSKDTo/LFvna0pCl2GMj8f6V&#10;e03xprVv4khfxJcNJDZyZNqfuzDJBGBx1APNUvAvxVhv9MW1uX+wlUOyX+82ckj35J+tWPCUmm6x&#10;8Q4Vmk8yz8xsPKf9ZgErn6kYrmjFrcfMuh23xE1fwvruiSTx3DtqJjIhWOLZtz0B47dar/BzTI7j&#10;S5o4tXvFnkZme1gXk4xlgfXgGtbxTo1v49vLW1hgt1W1VZJCmFYg5GPx/pUfiXwVN4LFvJpt3Ml7&#10;JNsjhh4+XB6fTgHNStibMb4i+D11danbXcNrcXGCCouZdxc+pHpkdPesu/8AA+seB7m61T7LZqrb&#10;i0cfHlg4/StYaz4o07VVkvLq8jlgUHDJnPXjFXNa8eWfifRJobqO8jugjIVjOFfI4yf1xVc9tCfM&#10;4fT1j8c6nHDq0Vvp8cnMbRj5nboAT26nn2qxqPge68C3E11ZurWuFVQzBiR1P156VtfCj4cWviG/&#10;uftamRoIw6xlvv8A/wCr+ta/jD4dx3F9DBpsci7VxKmS0atgEVnKo9iox6s5PTdNbxRaQ3F9pk0s&#10;g3BXQfKfSqGv6DdWNxHFDC1nHMchSQWznOc9q7i10u+8FJCt1DN9nZyNpbjOM4HpVi4TTfEt5Goi&#10;eBmO7zXb8hWfNYW6OH0Lw/caxfNaX0m+FgeABu49D6VR+JGgaT4Btxd3TLFZ7cYd8sW9h+J/KvXL&#10;/wAD6TZ6cZd0iTeXlGzndXxX+1J43nu/iZeWclxJ5NnhIwTwDWmHhKpOyMqkbI7eT9qnTfClnNb6&#10;bZ3N1tJ2FiAg9vWuYvP2nLu+lQW+j2cMjkBnZyxbOK8lm1eO3tt25Co7E03w1qq6pra7d2IVaZif&#10;ujbkjP4iveweWqdWK7nNWqKEHcf8dtfbxn4ruLqZ1kePMagj5Uwo4A9On5Vw10/m+VwZlziVo/bj&#10;H05z+dbHim9W+vTcXCzR/aC5ZT0f5u3pWbZXKWW6M58tgXA25yMNn8siv3TCU406UYLZJI+GqTcp&#10;OT6hdzzX8EYTascfQN/DlcEEdzg1ThnkLPBJGsc0W7a6YAVOAcH1Gc/nUmnxfbwzws3lxnaxB+dg&#10;ACPz6fhVGaVrJWZZP9WAAAOWY5JB9ufzFdHMzGJbtrltLceXDC20kgt34ABP1BNMWZZ7kq0bQtIG&#10;Ib+7nHzD8Bj8BWeZ2uJlYr5IZTtPUKFBwT9TgVGsjXMyNNcSs2Aox/yzz1qZFW0LSXdreSqrHYGb&#10;PTDMByMn/PpWjb3O43ExzGCf3YxnZk5/TA/OshH+0O0ky7N2WKlcZAODk/jnFWoZbqOX522bssoY&#10;cleg/MfyoiBpRTrNO7SuvmMd4VTwTg8/nwB9KuWUjjytqsscYBYnnzcE4BH+1159etY80qyhlTdu&#10;Miso784AP69PWtK3hMcccrTMkca741J+d856/T8KoizW5rw30MulRxwMrTtltrjhi3T8Cv15FW7f&#10;U9kky7oykCKEU/dJyAAR1zhsHH5VlyqGht027Y1QPJgY2gDgZ9c/zp8F/FdapHb4jXc+WYLxkEAE&#10;56k5HJyM4rGQ+ZpmndTrDbKimOQROVYcYHOOc+30PSqNqubyNpI2zEVSNl7deCD3B9fXrVjcI7ny&#10;NnmMVCKsnVl6Anv296yYC1vcL820MzFvmJdc8L9Oc9O3aqjG5MpM6T7dME80qu6Qqkm4fwHqvfj8&#10;xzUcckP21IljkVJFZeDtVB1BX645Iz9KzJZfszK1wZmXbhYweHkyRgEd+/Y/WnG8KXHys0kbKeHP&#10;fBAA/EEZ4PPejlsOMmy61rvlhh3N5f3sg8svHT8iDj15FQ6hstflt4UaV13F87cfMeQR7DqOPUVD&#10;aPLLa/JJlVIGxhz8oxwPXjHY4PepNQZjI1xJAskQ5HPRsZzkck8fXnvQOJTeRIbvz2jkkXysYx/q&#10;1PB6dATk5HB9KdZ6+0tzDtfMNmCvPybeTznsOe2V6VHLfrbFRGrMrKCyKpYqc84I9OvHTHIrN1OG&#10;K3dQqtukl4j6YbuRjpnjkenIqSpHTJrS3F0kke5lXGBs+4D/ABADoT6rx6jmrEviZnc3HlOob92J&#10;GwfOXpn+6SOOuCPwrjpdaimgkjt5juBUqAvDtgnJ7flg+1TtftZ2DeZMfL2bJWWTcG56ZPBzknDc&#10;89eKrqVGFzsI9YVLpo7WffCwyGwVwM4PX5hxxyCM1Zt9amW8jRpm8mEBIyx+UjHO3sc8dDnOOOa4&#10;i11dZV3eYz4VhGFGDGcE/UfUZGSa0NT8TzW0ccMkn7iTDOybTk5z1HyseR6HJ9q05Ux8jsdvF40h&#10;t0XG/wAxDl3cfcJ7/wD6x3qWfxLBqFg0q+cJMMMHoCM5wPy6HvXCzam1vtWQO5kK7OuVXrz/ABLx&#10;x3GB70l1qrWduryXC+YcmQqeGQ4Iyw+U9QeQOeKznGLVhx5loe5/CD45ap4Knt7db6SaxwP3cvz9&#10;88egPSvo7wV8TtP8awwpDNHFdOB+7LDBPtX55jXhaxRwxSTLcK5VQSBgDOTjODweMHqaNK/aE1jw&#10;lqhnikaSTTpt21MjaO49cAcd+a8THZRRrJu1n3Pcy/NKuHfLe8ezPzplX731zUfSrl5aqkjYaqbD&#10;YfvZr6UxejCihRupypzQSNAzSyDav9KfTbg4SjcCHvU8Y+UVAiYNWB0oAcrZqTd8tRgfrTqiUgFj&#10;by23D2IpbqeS5nMrtudupPeoy/H0oaYhe1Zy1dzohUQonMef9r1qvLM0jY9KSV97/T0rqvAfhDTZ&#10;LB9a12cxaZattWBD++u3/ur7DufehIt1L6HOnSbq30qO8MTrbzP5aO3R2xnA9ak1jX21KC3hVPLg&#10;tUEcaD/x4/UnmtDxr41m8Y6greXHa2VspjtbaMYSBf8AE9z3rFWPd97rikYSlYjM5J5pRLuFLMmF&#10;q1pmhSXgVpJFtrfOTI/Q/Qd6rQUZS6Mot6irmmaVPq10lvbxSTyyHCqi5JrorPT/AAnplqrXF7qV&#10;/Mv/ACzijEaH6k5NN1L4glLV7XSbSLSrWRdr+VzLIP8Aac881JrsXtPstN+GTrcXyxaprIG6K2B3&#10;Q2x/vOf4iD2rmfEHiO78UanJeXszSzyHlj2HYD29u1UpJ933tx5z15NM2mZ8/pQYyk9hGfc20U5Y&#10;M/exUvlKjZWlj5NVckfFGF6VMDjiolODT9vfNSVHcUrjHFL5RNEXXnn1qaONgtZmw6OHaoP+TSmJ&#10;j7U9EbcP7tWobSSdsKhP4VDqJbj5WzP8sqf880BMnpW7a+Dbu8G6OJlXuT0rTsPhncTN833kycY6&#10;ispYmMS/ZSOPaLK9OvWpodMuLhgFRjuGRx1r03RvhZCqxlt29huX0PXiuhk8I2+nWflG3G7AZWz9&#10;38a5amZRWx0Rwr6nlOleCLq+P3Sm7uR0rpLD4UbBmc9Fyw9K9Bt4YZIP3aLvx86kcMPUUw2/mDy2&#10;k2hvuPj9D/KuCWYSkbRwqW5zmjeDbbRtR2sqTEDnjIlrrbfSrWNI5IVjaHcPLfb8yHHIb2zVSK0V&#10;I1bHzd+fumrNncNYPubc6EeWydA656/XvXNUxEnrc0jSiN1DwzY3SyNcWsi4x5ka9V/2h7VlXfwq&#10;0e5Zh5eJTghh0kTrXTJeny1mVj5PzeTIx5Bzyre2OPxqG6CyA+WrKyYVkHOD/eHtipVea6leyjc4&#10;67+Cum3AbZK0YJzn+77Gq9v8DrW5iDLcSK2MsCM7a7piDhVUySE4PHDD/GrVtp0hVjGrfKdpJ4PT&#10;pTeOmuposLFnmE/wNjSdljvGZgMjI6/Smp8CZiqEXkflyYBYr9zPWvXIvDEjXEcci7VU4kAHPHpW&#10;snhVLURhP30cnKSfwvxjn0OaX9qVVsH1WJ4zD+zLqiSx/wCkwvHMMq6Zw3t7Gur8Ofsz2YkAvPNm&#10;lGVIPy7W4PSvYPDlpHYK0Lx77VuDGx+ZT149K7qLTLQ2Ee5A68mO5C/cJGAH/AGuarmtZrQ2jg4p&#10;nlGifBy10qS3VbKOEn5SEXr7g/jXW6f8Po4HH2gKPOG7BXAI6j6GuxlthFIsciqHjO5XHYkdV9R0&#10;qpPOwuGZtrA8Beu/jrn1/wAa86eIqS3Z0RppbIy7PwrHbBW2xqq4BB6oMdx3FWoIjZ/u4uF3EoB0&#10;PuD6e1WItYRXx/FEuHO3kZ7H+VD39q6qvlkSBshAfzINYcz6mkUkFwszI3zqu4gf7LfX3qMW8kMB&#10;aVZCuApGfmXtVi2nxp8jMyOVICue3X7wpLW92KwmLSbR8uPvJ6fUVk9diijDYxyXPlqyqrLkEjPb&#10;/H+dN03T/sCO7BW8xs4IwSKszWMbztJbllYc4U/K3/16ju7naoVpCCo5Hfj+XWqAkluoYEVoVbzC&#10;cY6ZqFb2YO2DtUEcdxxg1nz3X75mDbUk+VR1Pbn8s1Rl1prdP3YVjJgI2eJMk8Z9eD+dP2YcyOis&#10;9RntG3M5kVhhhn73YAfh/Or82uxxRbnl2qmMg9j0Nc3p9z/bEfySYmj+V0PHzjP/ANartzC11Ft4&#10;VlcIfXI9anlJ5mT6p4yhiuxH+8Uq2TxyR049R0pbWf7dJ5m6MdeQeCPUf7Q9DWff6awnaFo/NfOF&#10;cfwY7/Wp7W3ktn8uTyo0zyTwG9M+/ansPlLFwnkaeubgeZg8AdugVh2I65FMt7JWjWTbt53cnLAe&#10;/qP1onmWGSYfxKFCA+mB+eeKM/u2m3DcxViF6c+lV0F1JzaxxSKPljaTO4jo49v896q3EkapMsfy&#10;srYYgYU89+4/ClhtvMlWYyHcuRzng+hHarVnpUnmSLIsm4AGM4yx7H6jH86SaBox9Q0p7hpN0nlt&#10;swqAcMcZyfX607T/AA4qywt+83KQVKscjvx65z0NdvpXw5afT2Z18zcRtizhck5LA9u5x64rV0z4&#10;eyWIVpHCxr/rvlyyEeo9sjkcVMqyRNmcva2Eksr+c7GQDPTHA7H8MYres/CrXq7QvmfLwygAEDP/&#10;AOv8a6qPw5a29rHJGWZkOX7llByMH+IY4ra0q0tdMMKpCsci/L8p+UqOfwOOK5pVOxocfbfDY6cG&#10;uNnzhhk9RzjH4VuWnhMWsnlqUZmPze4HofyrojLDNN5Nu21hhmiLcMR0GfckVVctEFUo0ccbFJN3&#10;3l4AzWMqjDQuaa8UUQjkX5WBUHoYhkD9Ao/WjUE+wGNvOjaOR8qf4hjB/UdqosfJkWPf5oGQx9Ox&#10;H44P50t/ayLJHtzK7OXVcYHJxwPwxSuyeUytc1CGC6bzI/NVVfZMF3KGxkFgPc5yOwqzamEIjHje&#10;olQ5BDdePRgOvPPNRT2kk5byYwSzncmemFyf/ifwqrHoM0UhSFlXc20RSnMeRjP0JwBkVvFhymrb&#10;eXLezCIqir9/Bx5XHKg+yDoepasyS2lvLVgrKvmbkJRTiIjltw/hIGBkcc1JYas8CxM0MouZYwjC&#10;X5vMYHbgHo6lyOvOFqRb6OWVN0kaybyYth2qfQ+o+YEkHjpVEkKpc2arDcqGEp3Hac7iQM4x745H&#10;pU1jfh7uZJIdzeUdjx/ebk9exyT+VZ+qtNNEI1dUlXG044POFyO3TJxWcdel0sRuyvDwFjyc5yCP&#10;x4yfwpctzQ29T8O/bJJLi3aOPywvIbAIycDPYkqx54wK524HkzNDMrx8lQx7cDDfiOcjitA+IpDE&#10;FhZssAJBj7o55H0UdO1aKXNrqmmtGsSxySj51JyNwz82eqgLjpTimTI5r+1xcxkqzeWcKd33vU8e&#10;wA9+act75DjypOo5I7YJP8sdabrHhyKCUNFMRvYMVfkj5QevRuMVCtpdSb2jTdK4AYf3cdf5VpdF&#10;GxYan5Eckd1Gg2jzDIo6YIGT9PatO20aW7uNwaNoQM7lbIdR6fgCfxNczBrEbXC2sysuzhsL0bOT&#10;nuMkj2qyNQuPD1y32Vtp25Zc/LIAATx35bGRzUyV9iZG/aXD6SCzL9qtRkGM/wAGQcD8OKjGqxyw&#10;+WpPmsVJz168/nnim6dqtvqsO2ZjDLu+Z1/1ZJIGT6ck8VYvbCO0Ut8rNHKDkfeA7fp/SpGthqXT&#10;JGsg/wBZ824EfeGV/wARVmO8njQqGVXwd6Ken+HPesVbiT7LI28eWp6HOQCM/wBB+NWrIm6LMXb7&#10;mwknBA//AF5oGbUmo29/BNb3EMa/aMIQ56NnB/Lis/UfCqXPl3EMkTqrMfLlbjBZpCAeoz8v5Vl3&#10;d3cDUB5qybf48jgng59/r3pt5qrRtGqsZ41PzMcjJI4A+h4q43QuUp2limmGPbtA3KcOeR+73Ee4&#10;y34YFdCJLW80WaJgt1ayRyLLHMA6kiMYG0+5Pock1mFoZopOF8wrt8spknjHH1496jFswhUW3K/N&#10;hGbbxuXg/Ttmt+ZrYXLocB8Uf2e5PAviifW/h/ql54dm8zz0SGTMBJAA3KPu/Nu/OvR/gN/wWB8a&#10;/BDU4dA+KOntqFkhEcd8pOSoO1SH9+uGp2na1Nukjuk3Sb1KgDuZcg/QqG6ZGawvGHhbSvEeiRwa&#10;lb2kzTNkqVHzKxcZI746cc813UcX7vLU1X4mUqR+jfwj+Nvw/wD2sPBEkmm3un61Z3cBW6sbgq0g&#10;UjkMnpj04r87v+ClX/BMyX4BajeeOvh3bzX3g+Zt97p8YLzaKeD06tDkcHqucdK8Evvhl4o+Bmtx&#10;638OteutNu4iHFqJj5b/AO6e30PpX0h+zb/wWk1LSLseG/i3oreYwFvLcPGFZ1PDZB+WQHH1967F&#10;TU1emYSjY+Pvh58R5NODQFyVY7hk9vrXv/gvx3Dew2e2ZVbA3kHqf8a6b9rP9hbwj8XNMk+IXwM1&#10;GzvFuB517oMMgBjPJZolPK+6Hj0NfI+g+OL7wvP9muFuIZbWULJE4KupBwQQec5rycblqqaoItJa&#10;n3Vo2pRPZxSwz7mYhQp759K9C8H3+mnT51vUZLiJlwyHqM8j69q+Lfht8c9upQFpG8tTxk/dHOK9&#10;28KfE5dWuWCzLtUBj/tE96+TxWX1KT12KjUuz6c8OSwN515BNLDJgGJt3Ix6+1aeleJW1bUre4vb&#10;poWtVxCVXp6n9K8m8H/EL7RaeS20gD7wPVff9a7LTvEcd+u1R83T6dK8SpSknY6uZNXPRNL+Jk1o&#10;siPEt8uSUkc4Y+lQah4fhj0g33mfv5G3eXt6ZJ4/Ij8q5K11m3sJI1ldV3A4X6da1ovF8dwjiWRd&#10;u35dx69KylBojc6DRLi0hvVYrLAzqE/d8nOefz/pXTabbzeFbZ71rg3EdxJukiPJVTgAg9m6A15n&#10;D8RLOxZZvMUmNshuxras/irY+Ig9nBcBAy7yrDnA/wDr/wAhUy02LjqrHYazqA8UTqGglazs8sFH&#10;ykls/wCA/KoYPAscgkmtT5f/AC0j8z9QPxri/EvxQPgLTFuoL2OSO6+SUSAEDrjFcLb/ALRl8NTS&#10;C1upGkmygUNnOaI05SjdIrrY9kj8frpcXkz+S7IxUGReVYnFfDP7Y2mx2PxjmuFw0N5F5mBxlv8A&#10;P86+jPipr9loul6fJHNNdXU0u24jzlpBjLsPQKTj9a8B/b11DR9c0Rte8M3CtDpezzYnbLJnr+GV&#10;xXpZbTftPUxmu58++MdegsJooYz++wd656DtW58MfEaxaDq19LIuMLCuzlifvEfyrw8+L21t5riT&#10;5ZpPvkHkivUvAkccfwss/s7L5l5NJI+4feAbA5/4Cfzr9IyTA8tZOXQ8bM5WpOxb1iKa5uWaNtqs&#10;Mgs2cZBx+p61WnmeKy8ub971O3p5eeOvv/SopNWjW6EP7zEPcenfA+varb3cIgm3lv3x3HzPvbcc&#10;cemcfn1r9AvfY+O5SOCDeytAwjjZFYgfKxIOSfx6ZqjqUqyXYEcY8tZDkg8Yz6+xp81uzIybYfLh&#10;YLkPgYK9D/n86gScpFKD8qMxRcjtnj6DmgCG6layXBGV3EkqTzgZx9TjPag3hESyFVhl8sttYZ5J&#10;IHH0wah+0R20v8PmBs8/dye+OnUGpFO6HcuFulHKj+LPp6c59KoLMiEjNCs0jLLuIU56cAkYH4U+&#10;LXvPs5PLBZSSN3fk4/FVHp61Hp6xxW+52+98oU/3ieT+Gc/j1pt4UhTyo4VKyhlEg+8qg8/nj3ol&#10;oPldrm5pGqWl4IfJWN1iPKkdcD/Hn2qQ6i6XUjKfN5P3V+8vGAD9D+nSsDTDJA7rH5ZWPKowH3mP&#10;J/DH161fsLiS4uPMU7QWGMD5SB90fQZOevWo5hbnQQ36yQSHy22qfLA3bWB54+gx/KrKzKrPNbqi&#10;7mBRWH+rA6n6ggnseKwNKjjjaSSNQ7bHIy/U5IGPb8+orWttU81tzRhWQiNSCMdyfrnuf0qdyZJ3&#10;JTqC3NzlWkV03SHJwxB6g/zGenrTtG1WVoW8/ZJJKA/zcK2VJJ/EgcH35qlaXjSMEUqqqw+6uWK9&#10;wCO+fT8qngtTb28LrLuSPBzt3H0z/PgflW8b2J9mX0mjltoBNtjWRlYMM/uwBnP/AOvI96dPD9qN&#10;1Cy4xGu1idoUHPT684zxn0qvp2pJFLtdhuOMIOhY8D6dOcflU/2t45fLaRcuQiqP4j14I9Ofz6VJ&#10;XSwyXURfS+XJI1uFwAFOWwVxgn3bt0461a1ZI7WNdPj3TSMQJZScquCCVx6+mecdDVX7XFGBdLG0&#10;jHJMgHEajgn8+uOO/FQfalgWTzGjcfxlD8x4Gcg/Xp0PYip5TOU2iOW8jhuRHuXy0O523FTLg9Me&#10;3A7N161mtePqAkWS1kG7cS7HKk/XqWX1GD9auyRK7Ssvlsr5UMw+Y5UADn+R/A1S2ySytHI7blYZ&#10;Zj93oOnvjoeeeDVaWNI9mV72GS1gDySnbJhG2JnJ5BY/3scdcHmsyYzGRv3oi2MBEGfaFBzjORkd&#10;xhgRz15rSkmFvu3M5kkwrxsx+X+HLE+w6MOveo7yCGRbeRpN10mGYAFSFJHfqOADnkVmbRGS3sME&#10;MIZVZVI+UDAdj1IHXkd1PfpTz4oh+0w7mH7sYKjA3jsCx4bvwwzyOazbp0tizbUmeWT5Y8biqc5w&#10;PwGCuD8vSoU/17zRhW3cKC2dhzjlj+e1h/DRzW3Kj2ZtTa7O+xZ1Y3DgtEgHyqfXB5A/3T0FQ2us&#10;tfuDMzLGuT5p4JGc8ke/JDA9MVR17U3FqokWBm2nzFVd3XAwE6ZwAMoe9ZI1mSKVdqRholbOCWwv&#10;PH95QTgc56UcwbSL09+wuGkjz5cbAxqMbpCcnkdCAOTjByRXI+KvFklpI6xSeVv2yMsmckdsg8g9&#10;ScetXtR8St5E0jQRqZhhHzjnPLZHBJI746V5z4y10SJslbzGbueGUZzn2zgDiolroaU4XSdzxOeV&#10;nY/7VQ/Z8tWsNM/eqpUhh0Hc065s0UY2sHA6YrplWiehysyorfc+DxUskSwrk1o2Ph+S+j3bW2r1&#10;NLq2hLANyhtvoazdZXsHKzHC5FRudw6VfntFgTrVCU/N71tTZIxOtTqMbajgTdVgIAw9varewAOB&#10;ShcikpxGV4/z61ly9x2ZDONsTf7VSeHtGbxJrVrYrNDb/aJBH5krbVTPcmo7ptqVqeHvE1nYXayX&#10;Wmw3jxoFRHOF47n1zVS2uhx3Oq8V2vhX4b6HJZ6VP/wkOvSHEt4Vxb2o77B3Y+p6VwcWn31/GqpH&#10;cTKuSAqlgK9Cg/aJutLQLpug+H7EY4xaK+P++s0kv7TfimUtsmsbcP1EVoi/0rDml2NuVHEReCtY&#10;nVSum3zBuh8lgP5Vct/hrrTqGktWt1/vSkIP1rV1b43+J9YjZZNWuNjfwqdtc5qviW81Afv7qaT2&#10;Zyc1XNJikk9y7PpFnoThpp0u5+uxPug+5rOv9Re+cNIR8owoHRR7VTE+5v4j9O9IVYn0ppPqZXsD&#10;SZNK05I+Wo9nHepIU29K15Va4rsFjxyeWqaEc1GBk1KFrIVh6rnP60JHt61YtbOSdflUsV6471o2&#10;vhm4uWUKjfOMqfWs5VEtzWNNsyBESKmSDeOK6XS/AzTOol3DBwRjpW3pXgBY5P3ke5l+b5R1Fcss&#10;VBHRGi2zh4NMmuDhIya2tE8E3d/Msf8Aq/MPyk9zXoVh4RtVgVlXjOV9DVz+yUt5Ny7vl69sGuGp&#10;j+xvTw9tzndL+EahV8+TDKAXGa6LRvB9lYRbZlU7T8pH8WasYzN1PuevNOLNMdg3eYpwwb9a4amJ&#10;nLqdsaMVqa+j2tiWMOEjXIAOOCamFnGpZwI2khyNrdwfSsT7O9xCGyuAc59f8/0rc0d11NGQNtuF&#10;xt7Z9jXLKT6s1jHXUVoVSNG6EIQp7c9sUsdp9oRQuFVsoQ3zbcf403yvv7gWXOCM/cIFSR27xl3Z&#10;X8xFJ25wGUVnzG3KrGTdwGyvmVT8icxt71YmH2vdNlc8+ZBkDBGMEVbks21HAbASQYXAyRikt/D1&#10;wtwv7tty42hlyr89P8+tHOZyiyCNUlVV3J5iqdrD7rgdvrSrp6yeXyyxsyqcdY/WtQeAZnZX8sqm&#10;WJA6xP8A4VsWPgmaKZ1byxIik4I4mB6Y96mUkEYM5+y0a4kf5Yy0bLmVTyJl7ke/StK10GW3aGTc&#10;PKYgxSMvKZ/gYfpXRLpEmn24VCvkZxE/3fKOOVI+tTaTaxi5uGmR2G4pNGTkNx99azlUNPZmXb+G&#10;I/JMjLGm4ndHjkHP3h7Vr2mmQwCNlhMkwJdcDiVCOfy/rVq9nWwaLLRzNtURT4yCO8behFN0a5WR&#10;3Xd8sYJaPPzRsSckH0I/lWErm9OxF/ZvmfdjkSBclJCckdOvt2q5p+mPZQyRyBpLeRS7IG+6efmH&#10;uDg/jVyCDz1O1toPUZz5gGD/AEqaCKBZ1yrbCcszD/Vjvn2/wqbspxAW0NkIjvWRZDlJGP3/AGPo&#10;atR6hJF92RVX7jqemOmDVW5jVGuIfK3Lknafuk+q1C0KjcrZYSDaCT0P/wCus2mxm9b6kstpCy+Y&#10;9n8wbBzJbtwPqV9fpUi2fnkLIAFDLwT8rg9PoRisDSLqTTbh2hG/Y4YrjBTsfqDxWyojZtimNmkI&#10;dox90jnBU9jjj8ajlYElykMCNu+VlITzF5PHUMO/P61XktXW7SMhVU5LLt5YddyH/PSq8niG3tdN&#10;ZgGkaVynmAdC/A3en1ol8VfZZtjRsyLjKAYZD/eQ9+D0o9kSXvM85JbiEoJG+Usy/LIDztZfXjrV&#10;I6wFkmVYys0ZXzEJ+aHPOR6j1/AVWNxmzH+lbs4AY/dl6/KR6gHiqM8P73zPMaNVIYdS8Z68+ozT&#10;jTsVrY1FnuBPGtvtYsCZF/gbOM89m4qG/nlaFmwj5+QOByijHysPcfzqrYXU0aSFmjKSAswXoMdw&#10;ffgVNaD7crPFI0keSoZl6n/a9eh59aOVBErraOskYXiRsuAeqk88eoyelWpdOtzHltscxUllcfLL&#10;z09m46/SkMP2UKwVt0JyoHPUdV9RQl6JPMkmiVhwMseG6fkeKdw5SiTJPcs1vHtMUm8sfvxnOcN6&#10;itrRdXa7gZZfLjnUjK5yshORnNZi3MU8xZQ37rhWX7yc9x/EuRW3FoEl9ZeXDBGssjiTZj5W6f6s&#10;9mPPB9TWcibMtsGHTcO4H4A9fwxVZbG4mwNvmB2PX7rLxnH6V0PhnwzJcQyLeeZ5O4KrE/MvsR2/&#10;+tXaaH8Nmkg8xVaRYx9/+EZwf5c1zymkaHlFx4UvrxljhiMgWMMxJ+aP5j/KtXSfBVxeq3k7lwoG&#10;XT5OcdfTnNexW/gSKzZm82OPcq+ZtXO47jz+NWPKsYRFH5TCVmPzBfQKdpHcc5OaiVTsB5vpHwvu&#10;Yl864Uxx7clvvHkE8+o4P6V1mj+DkgQvNBGW3iZc8Ag5xg9iOhFdJa2c1zdtZMrLNC7KISOvA+4e&#10;+CQcetV7u9kgt3+V/J25MzrlW56OOxXnmsJVHcrlK9y8NnGkkdtjbjduHC4J+8P1z705pYmtbdSw&#10;abDKjRH51UgkjP8AEO5zWa2uR3J8tWmZo/3rKfvxDkkj+8Bxx16VTt9b3XrYWMxu4SMn7r9ST/sk&#10;9aWvUksRaq0Me9tq26knbt+SQ8dv4G7+hqvfwzXswaGR45FIBVzksDxyO/A6ircSNqqvFIyqYyVa&#10;TH3MDI3D0IJ59qX+zmgu/lw3lhcfN8zDGQyH8elPoVExZr2O3njt5N2+M5Rg/wA3PK7D3+hrfsfE&#10;7Roq3EgbzBgyn+E8n5h7cZ9ayLn7PfW+7y1ODgEjAzu456giqctlJbRww8ybMIDjLAds/wB4Z5Pe&#10;j2aJO6K26WKTRnfHuUeZ2JOF5/Nj+FNvZZJ9MlVtqmP7jZ5XPzcfhg4rmtBvZNDt4/J/fw3D7mhb&#10;/UzEBgAv90nJOD7V02ia5B4gtLj5XDQjL27YDoCW5/JO1Z7bAZ0OqNEyxyt5LEqNyjKjP+f1q9B9&#10;jFz++m8xi+QQflORjj8yfwqrrWhtBbtsKyKWwqY5PA5/z6VT8mIRxwGNF2MDvHfoOn4H860iBqPG&#10;JX2sqNEzAooO4pjkEenyjP1asPU/Cv2h5NrTStGBtVOHXO0D5u6jng+taFtNO13tVf3GQN7EbXU5&#10;Jx+GFqwt9cSSs27cqNhnA4YDPT6H9BV3Y+U45tQaAwfe8sqQZAT8u7JAYY+U459KS+8yeRmPltFl&#10;Vww+7n2+mRketdDdaYuoS3DXCtHdSDG9BgbSACMdxt45rIks4bKcyXKFWkkAY4zDzk9uV7e1aRJ1&#10;MpYbixuy1rI0sJXkjrDn5uP7wxgY684rZ0PX1v7ST5Y1kXO5l4xkkkZ7cYH41Rtw1wsiW3mR7UcN&#10;uUdiN+f55FMaKO1ZZJP3cgbzAFbqNu9gD+mD61ZNmal8Y5o42aP/AFiYcMvHGCfywBkdhVe4jk8m&#10;SNWZZkbduPHCgkjPvkdfUVFbahnTR5isYYc7st8oJ+Z+OqnOFyOKLjWWaJXlyskqL5uQGDn7zZ7M&#10;PfrwKXKPUNRsR9kWWbbuzncg5UghmU9+w/OslIJrIK334pGyPMGcqMluPrjpW7bNDLaFvuNJjaGf&#10;O1gNzBf0GD60kWspp8s0awwyPtBkjlQ4/vOQOx9xTiUtUY+qMySKsKyLkCJyDuB2/Nx69cc1XHiG&#10;904eXHMViZQpRl4+VSfqDz1q09vJFcsZGKtMuGVMHOWJI/2uoHPNU9Ss45X8z5o22qpUN8u7aCRn&#10;qpOe9VZEyNKXWoL5VjLLCZhtVWIzxxwe+OPyq8oZ0jL/AC/Nt3k4B7hvw61waWU0VtD9ogVTkn1y&#10;OW/X1FX7HXLrT7n95++s2UoQX4GVzkH17YPpVezRUTuodVF7atFNteK4CHOB97+In8unuafd6KLl&#10;fMgbbuywG4YGW+6PzP5Vy9prNrLAywblEX+tB++h5AyPoao6j4zbSZVht3DsG+V4/vFiuQBmjkKv&#10;bqbhluEM+5d3cccn6fl+VSvcw2jKZpIVi2D5GbDDPf6fSvONU8a3z27PHOzTRMu0qclVChuvTIzj&#10;B9a5nUNSlv4z5lxJ9zaMnkAenp6fjW8aPcz5kerXXjqze1VYpMT5XHzfMvzHOB36nGPWuY1HxKs0&#10;MeZFuAu3Mg/3mxkdj069xXEK2yJdys0mdwbuvy5/Hp2qSz1iS3+/5cixyISScNgAnGe4y3erUEg5&#10;jek8dqkoVlaTzCPm6BVznFcz4+Nj46iih1KzjuoUAVS4ztBzggj09quWz21xMjsy7WRdoQfMPlyc&#10;r3PGOKzb+JoI0ki+6pDAgfeyCQMfhWlNuL0M3ZnB6FqPjT4Da5HqHhDVLxYUYYg84hk68A/T1rpv&#10;EXxr0H9pmJW8QWsWi+N1UAXqRiH7TjosqcB844YYPPerjReevmSYUtg+w4/SuY8X+AtN16xVbiJW&#10;uMAxMh+cDGeD6ivRp1oz0qfeYyg0chdXFz4d1NoJlZJIG2/KflfHoa7Hwf8AGa+0bHmNujYBc5+Y&#10;j61xWq2mreFpPJuLdtc0rA2hztuIlxnhvb3qrZ2KeIpWbQrr7Qy8taT/ALuePP8AP8KdXBRnHujk&#10;TaZ9OeBP2o4raLbMzLnjhua9Ktf2p7eKBVt7hd7IAHB+9j/Ir4PvdVvtFm2XVvNbN3Drtz9D3oTx&#10;3cK/y3DKuRkE14lXIac3dG8a9j71k/aohfbtmH7sY5PIJxn/AD71n6v+1g5t/LkmA+bg7u1fDcvx&#10;OugB++ZirAk55JqLUvijdXlsFWTdk/iKj/VmL3JliL7H3n/w07FrOgRxQyKZPlzuPTHU1zdl+1je&#10;eEvEEkjN5kuGjMe7IZSe3+e1fE2n/ErVLN2a2uGBYZIJz1qpa/E/Um1NppJmlaTg+3PanHhWHUqO&#10;Kdkz7V+I37VuqeJbONblvs9pG/yIG+Yk/wA6p6H8dE0LxpYtbaolzNCqTPxkJn+HFfHep+NNU1ja&#10;fOk/dnj2JrDm8R6hoU7TrNIh6Fwxrpp8MU+XlREsZaXMfZ3xu/anvtP1L7R/aokiuM7UQ4ZFOSQe&#10;4riIPjHZeLPCd9NdzY5KRwlvvnGckV8saz8Qo7uEqzzXE8hy0jn+VX9C8TtY2asdzK3IUnpmuynw&#10;zClDTdDp4v2krHXav4ikutYuGtflhYbR64Feh+EfGsk/hHSfLV/LtI2jkw3GfMOf5ivBdZ8RTXd3&#10;5qfuxjAC/rWl4C8eyaPK1rNM628rb1Ofut7/AF/pXvYTDqn7xwY+jKcbI+irLxc13C0c0i/MMqU+&#10;8o966SPUzc2Ucg/h+TBGGP49/wDPWvnu18cTWF2rMo28kjqCMZH6812vh3x+hh3T3DeblSq7vvA9&#10;SffHH4160ZHzE8O47no9tpwszcM02GYZX+IEZOf6e/tVVbmZZI1O2S43OxB79/8ADA/Ss208YL5P&#10;mXDMSqgRIGw0u48+35/lT0vnumbystJ1IA2rgdPqCOOM/StI6mNrEk6bEDMsigrtZVOe3OP0PH5U&#10;jzeTB+73PJISccAYz8v0J9OKoNdzSTjkcMEHB2yNt449MH17dKfI01vqC87Y1kIUjhS6jPXt6dvp&#10;WgC3SkXG1lYKobGSfl9SR6/4VdutUMsMf2VVl3NtYv8AQHP48/41VFw8b3Bf5ZIW2KrcKvUknp6+&#10;3TrUq+Xb2tw0csaiNVO/J2ksvRc9y3f361MmVyk+JreNNqqvmEAHPcc/p6/rU9krTxrIyKzbirqP&#10;4eeSR/L+dUoNTlYrIRIsijJ3rggnhuPfPXj8aP7SeG0VY1cbiSZSPmLf07+h+tYk7bF6STy4md1m&#10;jlEqqCOMgYJ47/U/nWhAWlEg3rGqqWdHb+FcDn8TwP1rHF21xGCrKvltkO33mOc4Gcck59Djsavs&#10;01vBuWNvMjJJTjjkYH8j2PHeqiHK2W7m5kkljaRGbhcvnCrnnkf5+tWoL2aSTyoyPs3JcN/AoOST&#10;3/Pj0NZZ1Nru/la4j8yDO0YJDEgHdwPr2wfY1oRExyERKFRyQCfvMe4A9Pp+IrZSJ9nYvXN8biSS&#10;ONtqKACyp1bqPfGR398GmxyQwzfZ5vL3XGSWfOScD9R26H61D9u+zXSnbufleOMAHn8BnqMj2FSG&#10;eMFnbCgfKEYfK/pj269ePcVVtLk9SxDOqtu8xvmyzbBw/AGeOv8AP1BpzXEcirJGu6bPzIU25ycg&#10;D8sE/dPfFU55Ps8nlDbu/wBWDt+9jnAHXjHGefQmkgupb63LOrq8bZJ67+Tkg/qSOncVmCimyzfI&#10;zWMkkfCxZRV4Uglun8+OQecEVjrb/wBlTxyzMsMjSlpHI+SIZ4HPOO/OV961rtIIrRVaRm2gyjb8&#10;gRsZ7dOo5GV9RWa07GaJ5Fd41X5lPRFOe3OBx1GR6gVI3F30IY0vr0lpJ1nlKF/MLbchuDz1HOPU&#10;c9qptuF+kcMkbMuJPLX+DqeMegzkqce1XpI/7Ot5W+aO3bMiL+pIAOcH1XrjkVRuLoDUIPLjiBlb&#10;eNnHI+bnswLY5XB56GiIyrdXUazNJEvmSSMVkYkbWKqfX5ScE9MNzVXzHkmmKyRh4ACX37FA75J5&#10;554OR83Bq1rszXdpHKzQ/NIN3HDnGFyejHgZ3AHnrWfcWscapKyuywrk8HI9B/eUfd65GaGrmkXb&#10;Rkd3JjUGjVhtdlcZTasj+uD8rck9COlYt7feRMzLIizSP5a5Dfulx7/MOBnuOaualqmbSdY7hWjm&#10;VWZNwHIH/fLHHPGDlq5nW9X/ANI5hdFjJJWQZKtjkYPI7dDUWZvy63MnxProgSZS0jsFOCh+Udep&#10;74HqOprz+4uJtRu1hUl5JmWNFHr2Fb3je5Zmfy2Em9zuYc9eSfX061tfsx+Bl+IHxm0mGVd1vby+&#10;fOOg2LyayxFZUacqtTZHo4PDSr1I0Yby0Mvw/oNroUkx1C12u3McrpnFYXiBLfU9VkNuvy5wpA61&#10;6DJ4E1jxajNcXkMUaAySBv4PYVztpoMGkagrSbpfLPPbNeLTxbfU7qnLstjM0rR3tbNvL+dW6xkd&#10;axbnT7i5tpN0YXAzz2ru18RLao6pbgKWLAGubukafzZP7+crXRRrSctTGVrWR55czZG3sDVBzuk+&#10;nFaWrw/Zrtlb5eeKy1bdIfrX0FH4bnI9yaPipATn8KjiYpWloXh661+Vlt1YpGfnbH3BVylYI7lW&#10;CB7mZY41ZmYgAAck19CfswfAHRrBX8VeNporfR9N/eNFJ0c/3R/eb2HSvN9Gg03wFAJpmEl1yAx6&#10;+2B2rJ8a/EnUfGMUcM07pZQcRQKcKv8A+vvXNKUpPQ3L37TvjPw74++K99qHhfSYtF0dmCRwx8Bi&#10;P48dAT7VwMafJ7+tTTJluaFXI966oq0bGMk0yNVxQTtan7fcU1l3Cpk1cpXsMLELTWy/apPJY9sn&#10;0qzDp0jD7p5OM1LnFAotlROv3cU7y29K0odDndTujc7OoA5xVyw0WEy7Z2aP/eGKxlVSL9iYIgZx&#10;0qxb6VI/8P6V2Vr4UtzAreZGze1bH9lQLCrxqCVGG4rlljOhrGjqcLZeEprx8KD9cVuaf4CVold2&#10;Xn5SCeQa6VIfK+VV2t2wKfgp82Fw3ykVzyxUmbLDoo6foEOnFSse6X+YrQitlg5j2j+JcfwmhFd5&#10;duASpq5BBsg+6drnIPoa5Z1WbxppbEjKt1AJ49qzIyiVB6etW7G4Zj5aktNHgr7j0NUYHltppLiJ&#10;RuAAZWH3galjVo2Xy8CTO9G3dK55yZtGxtJNHE4ZeY5zluMeUw7fyqaGPzGK7l3YPmD1qlDJHIfO&#10;yjQzsRMAPljb1q7pvnXd4sbbPOXoy/8ALReoNcknqbR1JYrJVjZlDL2GT1NQtb+WNpCtJ1GO4/zm&#10;tuy8KXmpW6mCGRkz82Typ/zmtbT/AIVXl1CJJG2urD5cdsdax9ojWNNs4/zNsana3UZOOB6Vctop&#10;HjZoI8t1JA54616Jp/wvshbRyNLKSWCyKOg4zn861bHwza2GY1SL94Dggbsfn61nUxC6Gip9zjvD&#10;3g261WJJPJLtn94oPPTINblp8OVDvb3EzfvMtG6nrz0J710cLXGlz+bb7VDE8g4AHTFbVrpi3MW9&#10;f9Xn7uRwe/Nc0qzOinTtuctbeCLbSUZv3iKHO5SPmAI4Oa0NV0u1W02suzBG1lXofXPtx+db0mlx&#10;vFuZmPfGeh9/yqSWKNYVhaPzFIBOR8pqVNsqSRx1okjTGH5mmjUtI235ZB6iluIDMmxiy7mHlyK3&#10;3Hzn/wCtWrdWEkK7YVX92CUYjH3s4FULiCSCX5ow5LAzIT8p46jH4H8KrmJ5TPt4tyyNIr+YUKyx&#10;k/e77h74FBtDaSpHtDb0/dPnp7GtG2s1eRWXLtn9zIB8vclTV+z0r7YnmSLF5qsFcMM7e3HrRzC5&#10;TLubVXtz5iu1tJgyxr645I/nVg6D9nji+bEmFEci9JRnG0+/NXJrVoirkndI25cdDj/HAqG21GRX&#10;kjuFP2OQkyxn70RxwQfrj8qnmFaxHc6VHCVkX93DG6q6Bvngbn9OasR3B8lWjZd0iljkZEoz0FZ+&#10;oTPZfN56yXS7djA5WVTzhvfHWoTdxvqi26RzLGyh4Pm6NwCA3pnIo1NC1DrqzwMi7dyuSxHPl1M9&#10;5JGrswQHfkKR8r+//wCqnDTIVtpA+I7mRtu6JuvI/pUjWHlPGzTNN5IPyt/Hj29frUgV7WQFmmAk&#10;jZlA+Zs4Aq9aaTNMzSKRwvCqevHp+Bz+FV5oI5y0u5lVgATjkj/JH5VtWjwQYuIGxt6DPHP6etHM&#10;LlMlPDrhVuVk23GMeWfuTDODn36VT1Owa4tGmEkzLGf9YRhoWJIwB/d/kK7S2hjvLVplj+VPmaMH&#10;ke4/HFa3w31uDQfEkepf2TpetGOKaOO31AM0Nw0kRQMwUjLIzbxnjKiiMrhynldzdNb3CrIhdsh3&#10;jQfLJ7g9j/jWpEfNaGbf5Me49cbk7EMPT+lamteG1vLmTcnl7nJkhVhuhYjG4HuMgDiqEPhuRpIt&#10;vlrPMNpc/dmA6/jgCqGVru0VblhHiaPZvkiB+7z1U/iBiptFfZdfu5lWI4VG7HH8LDscZ5rX0bwh&#10;diJlht2ZVbYy4O6BgRzjuOn5V0Ph/wCFcschLxsGZWUfJ+6uQMk9ejDIyeetZzqJCOdtdLkvI12x&#10;Mq+Zu2AfNEPr3FSW3hObV74x+W26YsN5HySc9h6+1ej2Pg+1smgVZ5AoIVjIMPHnPykenNbNr4et&#10;jBbtHCwdvn8knarHA5B/zxXPKr2KR5Sfhh5l8nzTW8iADey85HGG9jyP1ruPD/g1dOSa3a3WZtyo&#10;QPlJ4Pzxn1POB2rqofDkmqH50P7tgolU5VjjGHH9faqet6q2j3YtfsrMJH8xfl+83P3G9+Kxc2yu&#10;U0vD9tbW1qsbLCZG4WaQDEvfynHbJOM+la1hcyWDNDbxx+V5SmS2XBBYcZU9CDj8qxLOaK6fzXk/&#10;eMWUSBBtcEg/MP7xxgHrVDUNeOmxylxc/ZI1bKr8rw92I/vD+hrN3YjtobiG605Zom2xkglP+eZy&#10;T+QGBWHqmorCy7p7do2JAcDarZABb6nFc/YazNdSw3Ucysiou+Mx8TYPX2arssK68kohihWO3JWS&#10;BsjH3ev5YNT5BFG5Za2t7Zxw35X7KZVdZw2Hh9CT6jGcis7W4riwu7bbcCW1fcq3ZG6NwcHDj068&#10;1RjSL7MFtwriQnKHOY+pxj0zVrTy1t/o8jRTQyHLxMfkYEj7o9cD8qOWwehzt9ZLcy5hTbJ94oHI&#10;IOOSjehOGI9Ks6LOshvZnXcXwFk2fLIo6b17McE59BT9b8NR2rTNZ/vrN0En2Vn2tDjGSjdcknGO&#10;lRrcra6O155ysvl7WKg55wpWVO3Jxn3p9CS9a3Frp8yxxxSFlwzLjdKMjlgejAnt6VG9+gvZGX98&#10;ikqDn5JM8A/7J4PFVdnm20P7z7O0biXyl7kD5jE3XB6AZouHh064Yeau1n2iTbtVumVkHqpJ596L&#10;MpaC3thI7ecjOi4Ytu6gn5jkdDnoDSXmpQwD940e9sSRBWHzE9dnp6Y9KjN8t1DhWcRQMdke7LKC&#10;Mcf3gAB09ajtLYXMTCQQGRR/dyrHouf7p71XKEi/qVyhtvLjk2gMqykLgPnG7evbHQEVnOrF4zHI&#10;37k/KindIOD9x/4gB2JqxFYLFPcMnmeZgBd4+fB4UZ/iHJP4VmQaw0SSRNs8tWV4lx8jn5un9wkj&#10;9aXKSdDonjjEdrDclWwrf6SFONw3fI/93sSa29Y0601VI5oWZYdx2zgfeBAP9a4q2MgyrRO9zCA7&#10;vIm2WNTgtx/EpY4z6VasnZUjdJGEDNultmb93IxY8p6cDGPap5blRNO4W60VmW6iaZgSUbGVC56/&#10;jVm1u3n3TeWqRAFhn5Qwwdx+vX8TWTc6tDqFtG7SbZo2OYwcgkcqAPYnrU1lqCXEL7S0aDgqwOEz&#10;gfyFOzKLF2Zv3eR5Lybt28jg5zkH68U5h/o0zMq3CbPmUjKyIBgE/mTVebUllKpcyRsqsUGBztO7&#10;HP1OcU2VJNMnCo7MPQc4HYA/jinsIytc8N3CWcBsWaPa3zQKc5GRkg+uciuWl0+W0u1DL++yVkQn&#10;72Qc5X6kcj0rt9E1WSaTLSJ+54w6lc4J5C9QSxJ/CpdS8OW/iCPzJvlyzcn75wB398r+dWpC5Ti1&#10;vJlP+kRCFWcox/hUnaTtb3AHB9asTXbS5jk2wCdcEbflc/eOQPu8cEirWo6BcWtxKzt9otGOcA5X&#10;rzkfgPrWbJdre2skcymOGQCKAlsEEDcwVvpjIPY1vvsSOuC1utvJtEcsyL8u7duYEPwRxwNox16V&#10;Vg8bKty0Uqsd2Q5fouefw9PTmh5laRZW2sofaxx8p3HuO3C9ar32kyMZ0jt2uA5ydhy4ViAAD3xk&#10;8VSiGxNb+IpdQvnkX5mldVckHADEZbHf14q7p27VDtZlhaTDR7n+8W4zu9sdDWNp8Es9zNDujs4Q&#10;wCsfvY6Dgfd+tdFJpLRq01uZGVVYeYQCOMYwvQ8j60SiBBfTxzK6xq32cBmIMfG534PqMqvUcVBa&#10;6Zb3s7SNI8cb4lVQBlstjHoRgk+tSahMbZJ1YNFDbltqkfKSPlUB+oyG4ByKz3ud3yR7tqxBjuGS&#10;AFwAR9e4pxB6Ghc+H2tLaWaHyNjkESK+5fnfaAT1QgDvxgVxPj3T7iPUGadpFWXfIPLHOSwUHHTs&#10;eRXUw3k1tMZ/MWPyzyFIO5QAeT0bHoe2KvyWFprUaQyxhVVo0ZAvyMRuJ+Xqh6cj3ranZPUiWp5L&#10;/askV5IpXzJJDIyurcsPujPY/d6Hk1ca3t76Js7XCrI6IpOFb5ByOq9xkcV0Xif4Y+QsZg3LPN5a&#10;sHT/AFjcsu0/dfO3pwea5G98O3WnBle3kg2qqyMCflyTkY6jjHFbcyM7Mbfae0Lbo+uGwGb7wxt+&#10;h5/GoZHaAyAKIyCQxBP8K8jPucUIt1tVZI5n3/vDJjkhmGQw+63TtzzVy8tZtTgZ41UwoCXI5C7n&#10;x9R+NT1HYxbmFYpAi/Mqj5AeM4UEnjp16iobXW7m1ePKNcKM7pA2GChCAD64GOtXNWsFEjDzJFbD&#10;Njb1HTp0546Vx+t/EfTdI1ZrG4uhDNESXTPK7hkc9+MVvClKekUZyqKO50kkkOq7mWZVI42c5QhC&#10;SSvX244rJuI5bKJioaROoLNnqvSsmHxfpjXJmjk42kblPAzwT+VSSeKbW4uWMl5u65OBuxjA3Do2&#10;AK2+r1F0M/rFNkjyRCKIt8+4gYZsAcVRl+FVv451ONYP9HvGKslzEdsgOOnHXkdqkuri2v8A9z50&#10;K5KbSv3TgEH3B/Otb4fa4NB1BZhLHI0YQeWTgfTH4dvWto88NQjySJvDvizWfAMf2TxVo9v4s0NQ&#10;MXUSBp4QemfXH5+9WPHHjD4J654ftpLez8i+TJkjjgeKQ+vTj9a6Gb4nWMlv+7CD92MxuM4OTkcd&#10;OAetcN4pl0nW189rO1EZAU7YwpABOO3OOK0jWv8AEhSproeU+MDoWpTj/hH9JvLW3DAebc3BZm/D&#10;t+NO0XwTY3iK0rMWJ2kF9uK6LV9Lt0h2xwqqYyueMHP+etcvqcVxZTSL9nkG3kMp4PNdsKl0cko8&#10;rOk0HwHZ28reXZh1U5Jdt2MfzqHxDZR2V1JGsMdu6DLIoGPTp+tcrYfE3UPDE/zwhkGcjOM/j1qv&#10;q/j0eJNWlnZTH5h4Gfu8YwParVOW43UikXLmZY34bacnNc74xvmnsCP9rt35q4115+WVj35zWV4y&#10;ZotPh3KyiQ5BxiurD0/eRy1JaHIzyfvD6itWy8TKI1jlXhQACvpWNO3ztTA/New6akrM4KdeUJXR&#10;1iXi3a/u2VvQUQxGRwv94/lXMxXDQncp2+4Nem/sseE5vi18d/DPh5o/Mj1C+QTnH3YVO6Q/gqsa&#10;4cVBUacqr2Sv8j3MvxEcRVjRkt3Y+k/F37Go034U+FZF32+sy6ZHPO5HDyPlyrfTcF/CvB/E3hfV&#10;vAWqtDqFvJC2doYglXHsf89K/TT4uaOmoQwIwURj92v+zk8fgMV8x/H/AMMwtrsdnIsc4jjDgEZJ&#10;Jz+tfm+S8VVp1WquqZ95nvB+HqU1Kj7svLqfOugePnjZY7jax6KT/e6c12ekfEPzR5azR7pAFKqO&#10;+e574/HoK4v4n+Crfwnb/bI5FjSSQL5ZPc9x+VcppOtSWNxujYL3J7fWv0jC11Vj7SJ+R5hl9TDT&#10;dOp0PfG8RW7JCPLWZd/UjgnI4PfPGOc8dqjvrtbqKRoUljjYlQQSwQk9vT6fpXn/AId+IMXlqs8y&#10;+YqkZC/e7cntj8fpXTw6xFPaxrBcbYQMYTOM+h9T/nFdXMeXy2Nu2u2uJmTcy5YqGbjbgDO4du/H&#10;H0NSWbMHlw0bRyN5q9liIAyMdvXt+NZsWpLc2Ue7zFO4h2II5PQfh6cfSrsVwkCKzLIyoPmATC49&#10;u3ODzx+NZyYWZoxXLLdbXDNt+cAyclu30+nH0NTAiIJOnlZ3jO75sn0HsPT8xVEXHnlyyqqr2HfP&#10;bI47dP0ot7bypBI0u6MrsCFDknoSD0xjuM/hUmbRtaTJvugzRQjzEYleCAOzenI9PyFK9wIZA6uf&#10;LYbR8/LA5z26Dj1H0qhbw/Z/miUtHNkyFed3Hy9+34j3FTR3Uge4QrJsyG+bqCSM/QkDPP5mi5Vt&#10;DQSG4uo5JIG2BSd5bHIHfJOOffI9xRZ6lcSyfaJwsaqM4647A/XPr17GobF7iK2kVFaZPuhunPoM&#10;Yznv0P1qSKdkt9vzMuQV9c8ZH0zwTz9KsW25ptF5G1JV2iZvlck/e6n3zk+zDnqK07SJidu+NlVA&#10;yEABmHUj/I+orKhWYwx3CvH5bABVY7iMnn8OnGcHsQattcS2yNK0a+ZK22LGSev55x26j3Fbxehn&#10;1AQvbozMf9YMbgcmMnJHt/Tngg0mpwyKkjeYvzEDOfvYAzkdf/ZvrWfql4uoObWNW+VApfcPkHBI&#10;AGRgk9funocVo2lut+WiVivy4IAzlh0ySefTB6djjiplJdB+aK8JYyBtzMFbcGRvucHeffp1HPTI&#10;NRyWo1Ozj2OqqxL5DZGN2Cxxz6HK8+1JLPI8eGt5JJN/zNnG/HIHPJ9OzDnrTGls4bYpxHJOcKd2&#10;7e/YZ6HHA7MPelZlX8xbrT4bK3uFkZsrgwrs8zzZAOduOuPm5GD7VRS/FszQwqphuB5cp2+YZsgD&#10;2+YAdOGGKs39ukd1J/y2kmA8yTA+Y4wcEkBjyDyFb61kmVreyb95JJAMKzOMsx/u/wA+HwfQ1BPU&#10;ddRL9n8yGNGRlVBGWz5Qzxlm78nhh6c1kmRre9WNQ9uyF8hwxYMegC9VGc4K5HFW01Nrz9zLcReZ&#10;EcFFYpsHOQTyRjb0bI+brVDXr9m0xbdfurIMYj+bHr1z0DHKnv0qzRSTMbWJmmjkMkMKyTrnORyO&#10;DnP3T8oAwRmuO1KbZFNubzuc4PTgc8HjkkDj0rY1nUTLI04SRSoZCzeo5IJ7/wAI+YfjXJ69r0YR&#10;oYY1WPALAAYY889x1PaoOqmn1MHVrgGV2XjrxnI9frX07+wL8OF0nw3feKLmJWmus28CkfwZ+b88&#10;Y/Cvlu2ha/vYbeNd0kzhB756fzr9Efhb4Hbw14P0PQ7ZRHNHCilRjaXOM/qTXyPF+NdLCqjHeX5I&#10;++4HwMamKeJntDb1Z8569Db6akkWJP3gwG9PrXC+JLCG0UmNty/Sptd8e+QJWmmUnccZ7DPFeZ+L&#10;fiuDKVi/eZ7A8Cs8Dgqs2fP1q1N+9bc1tTZYhlm2qO3pXKa/44hs1McPzNnjBrnNX8X3mrlt0jKr&#10;H7orNDsDnj6+tfVYfAcutQ4Z1E3oSXt/JfTGRjyx5qJOtKqFqEXBr1FHoYliH5jV3SNavdAvDNaX&#10;Dwswwdv8X1FUrfrU1TKNyoklzqM2oPumYu2eSaByntSRx7vSrmmaa19LsXmud2SubFJkOehp620h&#10;AwvWujtdBR4lJxuWrUemRxttCgntUyxFgtc5X+yZN2Nv6VYi0BgMt36V1S2UacbV3Ec0HTlkG38R&#10;9a53iGaKKMnStEhBjZlDbTlxnqK6K30yziLIFXy5vmQ+hqnaWjROGH3Oh96tGLcu3upyp9q56lRv&#10;qbQiixBdxwTrMVH3fLcLwSPWob2a3neZdhkUn5Sy5ot4vn3ZDRv8re1aGkNiRl2rt6dK5ZSt1NuU&#10;yY9CFzG222ZVbgMGxirmkaZcaVdqJskElSC3GK6a0tPIG1gvXgH0NSXNol5bshyfLHPFc8q3Q0jT&#10;6mc+lNNdGEMvmKN6Hs3GcCqkqMnG1cHAPHQ1qW8xa3aMBvtNs+6JieoxyKjvirN568xuDuwehFR7&#10;Q05UU4Nwf7p3RgkDPJq5ZShZFj3/ALmUEjP8B4p1ppVxejclvIzKeDjqK6Tw58OLrUnhkkRY7W4B&#10;AJ6g1EqyRcabvcxYLUzRMUBYx53Y7irekeB7zVruOGNWjWcfu2I716Zo/gKPSS+6JZHt1Bk+XO9O&#10;9aD6NHYIsaJJ/pHMJ24wSRjBz09q46mJOmOHXU5Lwx8LSpYTbfmwJkYY2Mc8iu28P/DC2toiu7c8&#10;ZMkMjZO5eMg/lUkdpc2a+dIvzbGWVfQdqvWF1Jb2/wBlkkWNwPMtnB7d1/lXJKs5HRTpqJpaXZ2V&#10;lD5lqv7tQQ0Y5ZWFXlhZo/30IjkYjk9xjNVbS8Vl85RFiZgtzGByp9fXtWhZXUcjeVM8a7FDIxXK&#10;nI4rklJ3OiMUUZ1eCRtvl7FGCQOvp/n2pzWCh3RCp3N8sg42jFXU0qTzpOhwwG0cZ/8A1ZqK5hjW&#10;5a3PmFEX5m6EMeCM0+a4ezRmzTRl2U72EKgFsfeOOcCrVh4onjtktvMxaE5MaJt3E7ecgVJFpCX8&#10;zqJmZlUHGfvkgVNdW+xY5I/9SoCsoHKkZH9KZJoKitE33lVgevbj/P51Vv2jtW8uPzHaNwBkc4wf&#10;x71NE0UG1lZmix8zD/ln3pt5byeTtdgrsv3iOHzjHT6VKJKbubm5Pmbfl5OeMk4wB7DNUZtMaBvN&#10;I2s2ec/ifzHFRRS2tlcqsfm+WxwJGJxvyQQM+n9Kl1XUt+/cobytuUb0GOR+ftWiYLzK1nq0d7FP&#10;FHD5MYcqykdD03Cp4ruWGVW81JIY1VQ47g5zmskSrpsbfuxIsvzrIx/iyOM9RTbLUvJs/wB8rea3&#10;BVOSyn7pqgNq+vXI3Rt8oAXY2Dv/AN307Vi6ncR3CbvN3qFJfnlScD5vYY/SoobxpFWNFkZfvRux&#10;5Xj7p+tWVaRmmuFjRpmXy7i1wArJ03A/iaAI5IkvZ/MAhSfO5hjKyg9D9ef0qzDLa2FpGkas53Y8&#10;wLu8sn37dTVWOy+yW8ciSNJasWaOQLzDn+A+mCOK14nhby8QxrwDJC3APuKnmAg0axh0+Uq253bL&#10;qDnbz6VtlIcs0kjghSFReA49Se9Z4s47iBIZHVYUGEcE5UMa2Lm3a3RlO1pIztGwfexxnPrwKhy1&#10;K5TDubzcp2wtEsnQMc7fT8s1TsraZkMcrOVyBuJ7A/0II/Gus0zwbJfSHYvmMgAL7T8y+gPTufyr&#10;S0f4YX8kiCWLjzdwQjBKqQTgdu/51EqiRXKYOjTzPK8lrHJt5XDDpjjI/ICuq03w7LdbriM+SmSJ&#10;EB2lRxjA9Oa6rRfAcdu7SPCY/MPlRlDySFwM+h3AdfWui0/wZC4X98Vm4LIOM5A7D0yP1rJ1tBqJ&#10;w2ofDtNXto/IZRJbDKy7cHsMMPwP51f8O+B4buG6Jt443Xaby0QDcwIOHhyOSO2OO+M13E2nrYSn&#10;93vbjP8ACrHPOaz9TjeBY2tg0NxDgwPGcODycHpxxj8azVZk8jF06yhsfLmjb72Pst0VzuGQPLlX&#10;1HT3JJp2oWkBISOO4LRyI8lmpK7Mr9+Ijrz29T2qvZ30mtXjK0Mcd8oDXVm2RFdrwC6H+/jAGPQm&#10;mzSSXNjGIZppII9ht54/v2j5I2t3IAIA+n405TILt9aWt3bRzNeRoxBCXAwSxzgrIPUDHPrWTJZN&#10;aCZcyK+4FlLfNH3yPrwc+1bNnGlh9phljtZGmjRZIViGJgOcrx1PX61nTv8AZIgzNM1ux2QzSAFo&#10;AOqOfToeazHHcuaS91b3zNDK22ZMlWb5Lgc4B9GPy/rWra6db6lpEcZBaPAYgqDNbSYIJB6YPIwO&#10;gWuetNQaVI428uSaX59iH75X+Jff/CprS9m0sQyRrny3kKSnOXBzhWAz1HAPpU8rL2DUYJrG+jtW&#10;ZfOuPuyIMQ3AXgE9g3GOfrWRqUS6nqaQs1xJ5I2I6kloWzg5Hcdh1ro9V8UQyLlYoWWRmEkRJ2tk&#10;cvF3BGMAA9RXOxKg1KKZZtvljbDIUIYHptYHg4PGaoW5Ukshp95JBt2M0YKhWJjlGM5B/vdvrTIL&#10;WS9jkmEsq7UCSyxEq1scDG8d1x3PU07XNPaW2eMm6HkuS8JOG453IfYEkjvVjz1t3XZcNtmWPbdH&#10;gbTyqSjpzw2T61MR+hrWM8V6VtriRo9Q4EUkf3JfvHr64PTtita70qHRZdvyh2Gwsq/6wnOMHpkY&#10;xXO3N9GLcL5P+kPK0rWqkfvMYXdG3bLEnHUip7LxjMbdUuoo5rW4JCOCN8R+YDf6HJxk0SJ5S5ca&#10;ep3ND8pViSvBIzjoOuOc1n2enLLrLO0ZhnuImiJ3HY444YdMA/0rfmtVkuvOhkK7e4Gd4yMKfX7u&#10;Pxqjewq8wjSYIxwXjH3gcgH8zx+FSPoc7dt51rDYyQ+U+0F7dm/1W3kGNvf7xHrVG7ufPmkE0Zk8&#10;oAb8A8g5w498jJ46VvahZQamTDJKoXeW3AfMuOwPY9qxr6xuNAImuB5kcyP5dzEQysRnG5c+mOeO&#10;taCepLBNHciXa0cYj58n/lohJ5ZCBhucDFQWt1I0s8kzL/pLMhk2cAD+8vv0/A1FaLeWt7JJb26+&#10;TcKX8pmxuIHDKTx3LdetSw3E8yGZsysFD8Y3kcABx37mgXKx7tPbCSHb+8hVWVV/i9dje3HBq8lr&#10;BZxwPCsRWZAZAq5XGeNw7EcnNNkjN1ZbWg8mNWB2FhtdSSSVb6549qlS4+zBUXavG0sV3DacA78c&#10;Y560FcpBEI9R82GQS+Y7rJFh8PHzxsbuvfbTbvw7cRRTSslu0Yw8cyEhW54Dr1VmJzkdhTrW6+WN&#10;o1Vd5Iw44DjoVPY4HHvUOm+JZLKRpZJPLWQlANmRv6DzF7rj+dBaiUri1kh1ONbiEt5TBg4+8FAG&#10;WU9xmpR4ys9NumjuNrtgbpFBbDYOOnTtxVm6ns9Qs44bWHdtjLrbtJhZABt/dP6lyTisS+0COeRZ&#10;obgysqOcsuJARgFWB+v04qlEVmbU8kepaLG8Kq7uQG3fwgZx+gJ/Gkiu3hWONpDuyNpPB5PX8z0r&#10;I0y8mhuhHHiFrhd218FJSOSVJOPbHvVpb2QT7pIzG4IOyb1AP5HkmpaEkbEOmJPL5kDRxq6li2Sz&#10;Hbk845zjH51Uklkht5FYM/lPyythSPl/ruP4CqgvpmO6KTymhy7tnbghfw45/SiP7Reae4t5RNbq&#10;2HfAx25x60RRpYBq8lncSSBVZFC8Y3buTkEenv7dap+KLCz1SwaS1cWtwzbckZ3hvl+YdOgwCOmR&#10;VxNPLTLI204z1H3uo5x25P6VNLpMZiVZoyVVflMa54Hp9OevYCtouxnKJyOo2CR3LspuNyuXSL7y&#10;7Tj5Q3XjGe/WrVhqcNnEdxMMO4yNxkNxx78cnNaV/pzW4ItG3/eDIv3gemRnOPw9KxtUURFUMflX&#10;EpYyhzuzgenQ/wD1q2jInlZtmWJIow21V35Z9o3MOEAXsyjFOjhFndPLHu8lNylEPA2gHp/CTz68&#10;muYg137EWhY+ZDu2sG+6mSDj25P51vf28Lm1UzSCR5UEClH2uGO45HZhgdxUuNwiMvVkvJzDcNIV&#10;kwSCPvDGT169/wAhWSNJlU7LcLHEuGzKclTk/KO44zweOKsaj4iYSSBI1jk+Zhgbo+RtUEdV/kcD&#10;1rQsNQMdksjSeZLJIXeI43hVIAAOcNx+maqOgOzMeKGYTTLLJtnktVdyVAb5iQdy9GO0A8c/jzSh&#10;pAs0zXEjN5bOHX7r5wNqn8+D6Vvzi3vy0qDeyusUbEnDYB6jsfmArLudEl0vT0+ZpELbWAH8GOhH&#10;R8fgaq9ySOPWpvs3ktJIqur4U8qVOVGV9c5wR3qhLbXF6sjJgKqlCJjypVOCG6nnsaivfEFl4csG&#10;fdbs+1Sdz5A3MWBA6q3f8K4zVviLdzy3QgaTaI+Mkb3BfH0bgketVCLJ5kdVqWpWdsGjmSOPyggO&#10;FGMqpblentkVSg8TWGirDskSNnKhihHz9TjPsecEVwep67Ld+Y00km2QtgjoCBxg9uPXjmszUopL&#10;l5JoWc5J2AqAwwoPTgHJHbnmt1Bsm50XiPxBZsXbDYYFgdmFGW3cr2wOMj0r5T/aPu93xEkulR1W&#10;7iSVN38akYUj6gCvf9eef/hDtSLLFHstx3+6xUt9QSOMH1r5o+I/imTxSLM3DGR7WBLZWPVVQYAz&#10;6V7+S01zNs8jMpNaIwLbXri1P7uaRfTDH+Vatj8QdQt2GZfO9Qw61zB+9XrngfwBpXiz4d2s9xDt&#10;ukVwHjbDEhu47179ZQgryR5dPmlojnbX4myA/vUdeeSp6Vr6d48+1FTFdbmXPBOCPTH61T1/4L3d&#10;vM5sbmOdQcqrna3TPXp+dcfqWj3WiTmO6t5YWXuw6/Q1zqlRqLQv95Dc9HPje9tj8szD9f8AP/16&#10;0dK+LP2RGW4i3Kw2naBt/KvJLfXLi0+7K2P7p5FX7bxKszjzlZOOq80pZfDsEcVNaXPZoPF2l60+&#10;FnMTDLKsnqTnrRfR4XzOiMTgjkHjIryiGbzk3RSKwzkYPSrdh4jurJdomkZc/cJJU/hXPLAuOx0R&#10;xV9zubuCzn/1iCXryV9etYmo+E7cM3lr5eRuHfiqVv402ptkVsHuD0rQsdejvJF8tlfoWBPQ1moy&#10;joU6kWjH1G3uNCs5ZEjj2quQ2OnvXG3+tXGpNtuJGkC525/hr0DxlNs8O3Y4+7gAfWvMZJfmr0sL&#10;G6OOtLSxHIMn8aaI8nP4UM+TUkMny16Ryjkt+K+xv+CQXwy/tb4p694mljHlaHZfZ4GI6TTHH6Ir&#10;j8a+O0l+bFfqR/wTI+GH/CB/srafqEkZjvPFFxJqDE/eMefLjH0wm4f71fH8bY76vlk0t5+79/8A&#10;wD7DgnArEZgpS2irntXi+2+0aY27aBGd+T2x/wDqr5F8cX0niDxTfXTdN5RBnoB6V9P/ABv8SN4Z&#10;+Hl9MWCySqUXPqQf8/jXyhO5RCsi/MxySPrX5VkdN25j9gx8krJngf7UfiKFdSsdNRvnhQyyY/2u&#10;n8jXmEOoyQH7wZPen/GTxT/wlfxF1K7B/d+aY48dAq/KP5Z/Gudt9Tkt245Hoa/ccvwvs6EYvt+J&#10;+G5xjo18TNva/wCB2VtrcbLtD4bp+FdBoXjGaxxukYDbtwOw9q83t9TVxn7rVpWGsNDJhm3Ke+el&#10;dPK1ueHUoKWx7ZYeOre/SHdNIWOFCgfMpPv6da6ew1qS4tcLh44h5eW+X1J7Zzz/APWNeEadqoc5&#10;RvunPXk11Xh7x4dOeISK0yhxuAbbgf5/Ks7M5ZUWj1qNVTUFVgu2QEBVH3QBn3/z2FXLG/Awm1VV&#10;V2qY+hGe/ORj16e4rjdJ8XRavdyTLIsO7PyMTx759R2/pW9p+rQiCRVDTMqbhg/MzHAGPbPp+BNG&#10;xyyjZnQQ7VVcLvjA3GMjkD/6/rx+NSSX4tZ2ztZZm2sFY7lcjp09OOn4HrVOzeSC18y4jVIwQgZW&#10;Hy5/hwf5Y+oNT3ECzTqzbVVuFIXHykn1/pwMj7tInldi3p96tuWi/d+U6ZBMgYEduB2zz6fStSxt&#10;Zrfdt2tNnHmrjcD2bb17kDPpwT0rJ05Y3kWTmFiTmQ7tyk9Ohzzn6+5Fa1rHCu2485JFBDKAccEj&#10;jpyBz7euDzTjuS9TYlvFsI41Bjkn2ZjVhjGTjPTjOTk4+oHWmvcmJvM8vcm0DA5K47Ef/X/3TVNm&#10;t3ud/wAu/JwMsrkDnknBz39R7inSq7Xp3KNm3BHp9eOQcfQ9sGtTNxd7IS+RYP3m1fJmQFSSNxwA&#10;C2QOvv7/ADCjTb0I+0K8kagKfl2swJ6Z6fh909iDUY0a5li6EnBxKPm2sOvXn0z0YdOanhjWK5TZ&#10;GsZVcku5UBccPnnHIAzyp74NSHKwWM34k8n/AEeQ43PIcnqRjBOBwB8re+DWXLCtnbukzZkkdQgQ&#10;rIrPuxzn6A4Y5GetXLu4uIdQMczRyNHFvl2LhGUk7VGePwJKnHGKz7/UUvJpJFSCPyNqYU/OEII+&#10;bPAHoDkehFVfQpxBZZJvJV5PMTzArYYYY/3fm7YyNr8+hqNNQ+zTSTwtG0ivscOw8tuOeX9xkB/X&#10;g1Uks9yqkY2rDEg3Sn+LdnH+z7hsqc8EUl3qIv44oXjkjK53OzFdu3pjOeM7eGypx1qSirCW0q9+&#10;1RoJIoU/1nzR8k9/4lB4OfmT3rF19luFZ18tWA3qgCrvBBBYAYB4HVSD83Stu8vWtraIiPLKrCNd&#10;h3RdAOOoByuSuVIFcV4p1uKbaskiCNmxnAVZCfYfKeF68GtOmoRjqYmuanNApheRXjZMsVJz6kZ6&#10;85HUHpXFatIUI2g7R/Ewx+fr+Irc1jUFtGjZ4/MkC/cbgDv0PPXHSuZuLnLM3QsS3Xp7A1mehGJ6&#10;B+y14Li8e/GfTo5F/wBH08G7k99vT9SK/Rj4IaE+t/ESz2sdtq4lc9dgXp/Kvkf9gTwX9g8Nalr0&#10;kP72+lWGJ8dI16/mT29K+5v2cfD7WOg32pMGEl0/lj3AGeK/LOIsS8Rj3DpFWP1zIKLwmV+1t70n&#10;/wAMfibrXi+71clWb93noO9ZLMcfeNWHtHf5tuOe1R/ZX/u1+uRpxivdPyuV+pXpT8v9Kne2YA/K&#10;2B7VDIp3VZJNYxrNOokLKueSKLqJUnZUPy5wCfSoV3Y/lTlFAE0RqYc1HCu4VYijz/jQA+GMAV0G&#10;iWq/Z9w+WTPY1m6ZYPfTBVUtt5bAziujITTUik+RVYetcNZvY6o26j1iK9PuuPyNSDaUXsy+lZz6&#10;7DDEww5YcrgcZqJ/E7K2VjVVbrzXL7OTNJWSNvy9rBtu4HtjpUxhUxDuyn0rFtPFOSsexQ2fvA1r&#10;Ld+YwYcButY1ItFU0mOMKws65++MgVJDIzuMKrMvHA7UCOSddvy5ToSOtOAJkThVVuuDXM5XOqMR&#10;08BVtq7VV+enWpLNVgG7Lbo+GGOoqWz0mbUbryo4ZJGjG4AdQK6fR/hpqeqnzFtmUL97NYVK0Y7m&#10;saLexXtY1NrDcLtZkHOD1XtWhJot0RDJFDvjkXIfB5/xrtPB3wWWxuXj1Jf3cigxnOBIpxn8s16l&#10;pHwyg0y3a3jQLGFzGxwRXm1sQr6HbTw7Z8/2Pw61DU7hbjyfLRecY++M9/riu40H4M2mnuIZpPMt&#10;dRTzYmGdyN3WvT5NAjtLVowqBsEt8mcHJ4Hp/n0qlb6N9ok8gfLKpLwsFGFP9OneuN4qRvHDpGDo&#10;/wAP7bSJDiNWa3AL7hnHOOa2ovDdvND5OUjgkXMJYcIf/r1rPYSfZBeSpgqwWRA21mPqR6fWlksr&#10;fUIfsfmhozzC6N909s+uKl1W9zWMEkZzT2sNqsiNG0y/upkAxuHf9BTp4475WtBvWFmWS2ckbVOA&#10;RjHcGprzS452huAfJu4m8qaMR/KQeCfyPfFaUPh+3t4ljZv3cjboHxtKc8f/AK6yle5ooowf7QOo&#10;227yys9ufJniPDYHcCjRfD7a5rFrar5UEkhxFLOwjRCeOWPAHTk8cVualFvfzl3LfWeI51HSSPnt&#10;07frWPq1/b2siyqs1xa3ADiSMEmFs9x19KSkHKWLrOnzywytDJcWrNHcRxOGjlC/xAjg5xxik01Y&#10;bO8hjkbMckmYznOwY6Z9qszf8TnTpbpbpY763VUMMiNm4UdCD6gevWs+xjZoTDIm1WBZCx5PHOPr&#10;iny9wszq/Pk+1SYMYDDAIY5H/wCv+lZd8631mxJVmZtrbgeenY+/NZyeMmstPia83Kv3GI+UJ6HB&#10;rD1DxPJe6uY4Zo7S6jBdQPuyD39TT5Qu0dFFpqrHJ5cqeZHgpLggocc5/T86vJdrDp/neVJJcN97&#10;n5D1/wABXE6J46+yajJN5Plae0gSSR1JCN6AdcV2j3zT23nKq/Z3IXA5CAgnkdqXJbcnfcouYyNi&#10;mSNSQSpO4sPw/wA8UBWtbUEzO+1TtO715wB+J/KrkulJDCqNI0jEY8xGwq8HJJ/Dn1qvcaraadH5&#10;Nw0ex27DPbv+nT1pcoSiVJ47e2VvMVZLfeRIg5EbHOW9P5VStUmvJZUY/vFJZJCMiRO/86ueIr50&#10;PmG1ZbX/AFfmuvDL/PJwOtYNx4heeJbeFZVtWkCxSqP9Ucjgnrj8KpElq9j8pIWjUSRltkkf3vLy&#10;OtU5bW5mkHyhJNuY5G/iHb8q07XRZgcqqs8a5mVnztXHJ9/bFTLHHFYwS7na3YhFOP8AVnGP51Vw&#10;KGm6d5Vu3m/LtPz4xkdME/StBtJW18uTzPMbAMTgfKw9/rVg2Vw08eIGjuIfnGXJWePPpWnZeHG1&#10;1vPVR9jZys38LW7Y/oKjmKsZckcNraXFwke5Zh5U9qV4XPV19+OKmk8OyefGIpjJZtgwTheUJH3W&#10;6dBXV6L4DhnaH93tkjQMDISPOXjH48mtZoFtrPb9m82GNsSIVx5J45H5H8KylUK5TmbS1aIs01qs&#10;zQHbPHnl17N+prRtdLWSPavyxTuWhkPJQ5+6a6GwYfalhl8mNcDZNGOSuMkE+3Iqndj+yJ5ri2jW&#10;4jUlJ7dgW3H++PTuTUc1wNr4c28FwPsN0jw3CkbJSMKQemPz/Su2ntfsTxw+cjTHK9NuR3wR9e5/&#10;wrzSx1Zmuo4VmZYWANvIeDExzwT+OOeldR4Y1SbUomtbhfLu48FC02cnpnHv/SsZxdzQ1tSsrmaP&#10;duZWjI/drgeZwM8ev1HUVY0nzLZvtCAxj5ShKAjBByMfhjr36VKYPtFszOu6XIzvPzZIB4/A/pVb&#10;UbltOYMzN8yhWJOFA4I4/A81lIVi1fXX2YhiqyXEobepyuzHUg8e3brTkjt7m5XypIzJDGGVsjvj&#10;256k56cVlRzKWh3TtcTTEqjDjA29/fjPNTXV9DYW7qF2NJhWYMDgKDhfbJ/CpGXptGj1W3wv+vUC&#10;SEqdrox9xxnrx+dY97ZXmnXsiNJHbXbQ4T96BDdAdQMgfMOFHuatWF4qMskkxJkUusjLtx29fQj6&#10;4pZbSPxJD9lvJiy9pos7lPBGAOhyx6dOKuOm5lKLIm1KGG1bfktG3O5v3kDH0HXI981Vh1tLe8+z&#10;tbxs8w3OrxkxzYAO088HIzn37iob62S3WzjMkyaoHH2e4lO9btQBw4xwQACfXd3qsL66vRJG9vJF&#10;NbybbmDbs2Hk5DHsRgnH/wBar5RRItSs7nRx5tvBM1lMNojVR5tqSCSR3OT9eDTY9WmnlhSSNtzM&#10;ZIpnwsVxGcj5h6k8DFal7qYkuY3U+Y0m1xIFyJVzhgQTjk8D/wDXnLudGuPtVxGm7yY8tLBx+4K/&#10;xJ06YP4miKHIvR23lQRBmkYxgu0IGZLY5I3D1UcD0NVdQLW9yph/eXGSGcsfLnHBCkDow6nPU8Vn&#10;2WtbNXt/tEywsI9lvNtyoO7hHX0HJJ681Pvd5NqxtOqQiWWIsBxkYZTgdRz9KfKLmYy8uJNRWaaL&#10;zfmTd5Zbc0Td8/XrVWaOVljctGrTLtOCCkoU5w3bOPlFTmBrWMTyXGxXGY5UbbgNjKuP4gc4/CpL&#10;9JI41gWONmaPzGg/hkOPvIfZeSDzT5SjP0TUpI7po5ty29u/mHJzLZHgblwMlcZrQv8AUMXUbRi1&#10;nuJG2pMVxHcjICq6/wAJAznpk1Wsbq3Rbe48y4SC3OyOTaBImTwj9iOTnPpUk+mzaq9xNvhinJbb&#10;CP8AV3PYup/vMQQKmyAtafrVxop+VW+aRl+zrkmJME/ketaEUUeoW73lnLmCUo74bayHk45561zE&#10;rywbh56hlPEmD5tr65HfA4x7VUmu30ZJXt5xCzHaFB2R3QPQD0POeOtV7O4nsdtBFiCSLzVy0hw2&#10;PmbpjJ/765oN3NPYG3W1hulVV3r1jkHGfrnJHFZtp4kXxLaM8ayQ3kal5UK7Pm5OQPrirN5e/YUa&#10;L5R5fJfhWiPUd8Zz6+tRKLQ+USHQ4YNNEcUay2ciu3llh5kZLZO3P1FQwt/ZU/nSZiEcZSO5wPl6&#10;fK/0HH0qS81BztSFZPNZgFYtw+T1/wDHT9c1YmsGvtOe3jfy7yR2SaLAbzQASSRn68CizKiZlvc3&#10;DblkjjVLhCfLZtsb4wFK+jdajutU32263juJPLjCmQ8Mg/usO/Uc+opUgit/tEe9m8mYs9nJwcEc&#10;Mme4HYe1U9QuJtNsYrqO6GzGWkP+siXBAjkA7Zwc+1VGNyrpEwud+3aBHGwZ0RhlZCANxU9iTwM+&#10;tVbiSSQyQfZ5D5D8yMuJY2YA/Nz8yjJ6etU57sQeSvlwzSSMWcCTKSYP8J7NnHGe1U28RNZJIXma&#10;HdhZjg+ag3DcCe4A45q+Qm7NJb86daYXdHcs26Hn92+cLhSOVPU+lR2+tzz2W5Zi7W84R3aPE8K9&#10;t5/iUlj0/u1mrdSXF3NcRwx3EEZR5iqnyk3A7T7e/piifRl1O5zdSMrwk4SGTiZCPl2v0/Prinyg&#10;WsJIhgmMMkYVfO2L+7IJye2VOeM8c4rQjsri7s1iuoHU28nCK2ZjHs4kVgcMBj19ahgdbK3xF8rQ&#10;uImnC/wcHbIP4hnA3VHcT3LrFbNHF5RwEjTKbNxLsUbsQcD0OanlCJfVFltFW6ZvMmkWEXZ/1cgO&#10;WO9c/KRzyaiXNpL5TSETxjCBWxgHABz0PA9+tUItUm0yNQxkkVjhnA+6xTHz5/2QRkVWfWVluJpI&#10;FXy5Q3+jzyZ54VTGxHB4+7QolG9/wlGwj7TJFtYkKxU4c5YAH06fypqa4zReWG22+8K20ZLcZIBP&#10;rjHNcXrbLLHJNa/6UsLgP8u149pGQ6dfTkccVBot7LFNG6SkxsdvlchfukHaenTjBHXnNX7MVj0F&#10;NYjubJ/s+3zVIy57q2P6En6tUOqeHbe/CyNJtmSNSCnVjnHGeO57dqwra9WfUWZXf94mX5OB8pIJ&#10;HbH9BWpFIJJEbzPLZQWBd/lBGB/QfrRGNhSMm48FzW264mhnmikBzn3JxlumQQ3SodPtFsrlmgdY&#10;eCBvYbWYcBsjpznGK66zuorry2k8yaLhFbJwBljjGffB/wB4/jja94P+xTyNa+c0e0GNS2VKg+mf&#10;p+daR8xcttjH0/X5rV/MnhWTyyql2I3IB2Pr0XGf7vvVoMZbdJpFtvKZFC44XJ5IPdT2z9aydQ05&#10;po57e4Ty9yI8eEGfvZz+I9arRuum6hHHBtSOHLl3A3kdMN1Hcnn+8avlMrM6lNci1S3jb7KYLiGN&#10;Wi5CuctzjjDHH481neK/HS6YJizqzYZ0RQWDEEA5HXJz1HHNP0y9jvVuHRXkxIruqdF4Pzgcdweh&#10;GdwrgfHmrtd6gymVmiiO9hg7guSOuSevbpwKcYXK6FLWbca/fNdNJ5DSYZFVQxVcfKB6jjGPYc1z&#10;k0kWn3zWsi/u2CjzSuFJIySR/D656VfvdWksH+VTIrKUVPT8PbinpeR6rcQGVY48Ybrz8o4Hv6e+&#10;K6oxOeRjmLdbSKu4MwAUMcNJuOMg9GHA4NNF26iRWjjWFdxKOCcHpn1X/wCtU2p6PHbJutNzSO6/&#10;u2UHaBn8vYj0rHu7treVVkaeNsqH3EFiC3O09/pWkUSXNY8nV9NuYFYyTPEybZDhxiMjgg4KnPQ+&#10;1fIWtpPp+o3EM0bLIjkFSMEGvqPVLvzWcr5nl5kJ28bewBHY9fzrlPGfwysPFEatInkXUkmFmz99&#10;QMjB9/fBr2MtxCoys1uebjaLnqj52b5m/SvQvhf44bT7JbGVf3cYYq31zkVleK/hteeGbx1khaRI&#10;yMuqnIz6jrWdaI1s3yHB9jXvVJRqwsjzYRcJXPahcrJFuTG5wzBuvG3j2/A1latpY1RGW6jWRCOA&#10;V4Hv7Vy3hLx/HpkbQ3hK8ko4GVBx3Fdda6p9qVJVljuFbG3HTHoPT8a8mVOUHodilGS1OJ8QfChZ&#10;UabT328FvLY/L+dcZqOl3Gk3Lx3EbRspxgjr+Nezq/nK2dodU39cFj29jVHVtJi1K3aOZVkQFuNu&#10;dvr7iu2limtJHPUw6eqPIUlaJtyllb1BwavW3iKRBiZfM9/4q1vEnw/e1l3Wjb06+WTgj6GudW1k&#10;DlWVlZTghh3rvi1JXRxyjymxHfpdD923X+E9aN7Idy7t3txWbHZPC24tjr354q/aXCxJiRiw9cVE&#10;oxKjUH6rrVxcaaYXbcuep+9271zkh+Y1u6k0c0DeWwz6ZrCeNh/Kt6KS2InK5F3p0Z+Wgpg1NFBu&#10;WtttzKJs/DnwXdfEXx3o+g6fG017q15FZwKBkl3cIv6kV+37/DW3+FXhbSPD9nhbPSLGGxjIHaON&#10;UyfrjNfGH/BBL9hXUPjX8b7r4lalZs3hnwOGFvI64We/ddqKvqY1Jc46HZ61+mPxv+GEkFtJMq/L&#10;EpIzkYPFfiniNnEa2Khg6eqhq/V9PuP2bgHL3QoOvPee3ov8z4c/a58TAmy0td2CfMYV83/FPxW3&#10;hbwXqV8r7WhhKoemWPA/IkV6f8b/ABNL4l+IWoP/AMsYn8tBnIwPSvmv9rzxSLTwxZ6Wh2yXUpmk&#10;A/urwP1/lW3DOBU6lOn8z1OIsV7HD1Kj6I+eJ5POlZm53EmmUYNFfsq0Vj8FlJtuTFDc1LDcNH90&#10;1DRQ0mVGTRrWupBtvzbWHpWla67swsjcDGCO1cyH2n+tSQ3jQmsfZG3OmtT0bQfEnk7Gjk4VgSPp&#10;7V2/hr4jSQ7dxX5WyMjkk45/z+teI2eqeS/ytt9feuj0rxPs2h/l2981nKPc56lFdD6M03xDa6rp&#10;4ViyNtOeflPP06j6Y9q2tJf7OFxludwXOPOBxyB/9ckY4Jrwnwv4xk00QtHzGT82TnNel+HPE0d9&#10;dtKrfw8HPHuP1OePrms+U5ZU2jubIrNBIqGOP94HCjooHrx3OOMfXHWtG2SExrxtYSF1wTgfpnOO&#10;fx/iFYUKteW6yxqsfQO6nDcjgcegIx+OM/dra0i7jlZI5PL2gqNigBgCeMZ6dOOntiiJyzajqhqx&#10;vFLJJH5ka5G4HLZOeCSR0OCQBx3GOlXLCJp42ZZhMzE7SozvJ4J6cY5BJGPUd6kaCOZla2ZYlx0J&#10;+ZuuSAT7YyeD7HBpo0+Z7ltu9WY5IU4G0DBJxyCPXBI7gjmqM+pNaXTHTJo4/NMm4BcAtIu3noev&#10;qB1A6Ejiq+qy/wDEvkE0knmgcOZNq8HnoO3HIH1XvVWb7VbagzRxxySSRhPu4wPTnHGe2cd1NTW1&#10;81ysKNNAFyF3tlg7gt8oyfm9yPmBPOai7NbOxX3vYQxyW6szfe5xt9iMDpyDkZU+g5qnHbwpcs08&#10;rRjymYRq3lqrHv3wOD6ocjgU2OFlPniOZ448TI4bc055AICkgd8lcc43LU0/7mFnkMSMoDSMBxFg&#10;D5gB1zkcrwc8iqCMWyo7MdQWDcY8ZIABAUfkdqkY9U9xUb6dHaWrDzHeRUEjszbRAoJ5B/hBz2yp&#10;29ql1FnOmRs3mtswxVV5RDkk5GdvXGV+XjkcVj394tpax2dyHaNBuVFQcg5LfMvOOvKkqT1FMVrI&#10;q65qGWVZJvJ8sMYWP3mJ4ztz23feU9ulcXrEsdyGLBpCx3F1GOSeh4xjaO4710Os3M01nNExhjtS&#10;2THlW3kYGR/D1J5XaeOhriNYk3u0jMUZxgPuJ2c8ejYwO+Rg1ZvTMHXbxb4E7VUA7Sq9M9ehyPSs&#10;lbN9QuobWFWaS4cIABzk1c1N9s2P+Wn8RHcnr/nFdz+yf4M/4S/40Wski7rbSlNy/GQWH3f5iuLG&#10;1/Y0ZVX0Vz2ctw7xGIhR7tI+v/hD4MXwN4A0fSYsv5MKK56Zfqf1NfW3gnSRonhmztV3K0MY3fU/&#10;/XzXg/w20BNe8ZWMe3dbwOWkweMDP/1q+hoGXd8u4L1GO1fkuGm6tR1J7tn65nFqVOFCGyR+FUdj&#10;HskG32+lILMSFflxjrxVpk/fbT8qt0x1p0aFoto3YXvX677WR+S8qe5DHYxtC8flhs8njmorzQLW&#10;6tsbMPjHA6VotC4ZWRsFv1p4h4de6jOcdacakg5VY4bVNIbS7jaxOG+ZWx1FVUGGrf8AE83nOgZt&#10;wUED2rFQbj0r0INtXOWSsyWMEVYjO0U2C0Zx0JqaV0iCgnNE9hxkiazvrm2jYQSNDuGCV4yKYDhh&#10;5rMzL0yelQG6Yr8vy0tvDJeSKsSeYzHFYOy3Ndyaa/A+Xr9eKhfUNyFWbtmuw8PfDOy+/rF7KoI3&#10;COD+priv7GaXVJI4wfLWRgD7UlKISuWvDy/b9Yt42yFllVeOvJxX0BpHwHmuGaPdGuANpHofw9q8&#10;l8FeC5obiGdI5GmV8hiOOK+nPhn4uk8SeHphcW5tb/S8K6seJUI4Yeg69a8HNqkkvcPSy6EXK0jj&#10;tO+BVzFIslwGdVODGvUj19P1rt9C+Cug2Ngbe7t7iS6nIMLmQbUPcFcZz9CMV2DSLbG3uBhreYYI&#10;X7wPpVzTITcySRq0pkVvOQ4GF9R69BXz0sVV7nu06MEctb/DSxtJPOhhMZs/klJHX6V0en6TDpNo&#10;qqqyWt3nLY/l2rQuJI3jiumkVlfAkAwBg54/UVXsLGa6u20uIyKWUtCzDt3wfy7VhKpJ7s1UI9ih&#10;FB+8w480W0iuoGSWQHpnrz+VdLpesNfaTC23aysWU7j0zz+lZcaMU3T7lkt8ow/i/HNaGlLDYuo3&#10;fLc/NGzH5gD1XP8A9as+cfL2LGpJHqDLKhPzD5uOp7VQaASOnkj94q7h/eyK1o9qQ+Wu1l6j1zTZ&#10;UZbiPt5agZGCdx68e9TIdkcyUub+Zr9VK7TsuUDY+X1IP1NaH9mFpTHC24SHMJx3Az1FX72K18N3&#10;ovIQzLcDZIrLjdj15POao3iy20lxbQMo8rPlZJUA9cDjqMnn2pcwcpOLmYr9oXy1u4U2zRldyyLx&#10;0Hr+YpZtTjjaRVDeTId8ZAz5ZXHAxiqqa2909vdLDujjby7lcf6o/h/k02TTls45LVZW3RyedGzs&#10;X3E5JGQemenpT5hWZPFrMz3CySMPOiYoxCgeYDjj9PaqmrR+Xd3UFqvmQ3CBo1ZiMEkcLzx9BQTD&#10;BZyai0KyAtifPLD2xSC5WVvLxGq8yQ5I79e+eOxpqIxEtZGt1umZW8nCsWb5uOvv7Zo0+0aeWSHb&#10;seH5oJQfXsfWobjUlhjhvsHbuaK4h74Hf/69RaxNDc7Ps86rHcAtAwBJU9cD8a0Ah1+0uJLWS6jC&#10;3UYykkTL09+fr+lYGgWy38n2e4sfs8ayIYLmQbST/dI9BW9Ya5I9s7MjOwJjuEwYw44+YZHoKZeW&#10;STr5TOitM7G3aRh97HHOBTJGapetBp091b2plmCYmiC9/wDZGPeua8NX+pvqMMF9c3FvayOfKTOH&#10;f/ZI6+2Se9dRuudStmma48m6sspdQ7eXXGcjpiqVh9ju5kiWPc037yNyCWHrkntx0o16hynXaZYN&#10;cWn2OOTbCw/d/vdxznuenPFQxxvdo0bRhJoiUBwCoHPfv36GsuHQb3X7to5LpozEQdkZKg45ye/b&#10;9a2dJ8JXGlWflw3Uj8ZZS2UA5GRx3OPTrU3AqP4kjumex83zI41BRl5ZTjnOen5VHq+hHUtPH7qW&#10;KFo8jy8bic9Qc5/MV0un+FQ4VZo42TdnOwbjkgbtx57+tbsGg/aY45lfc1vxt27VcbeOPwFTKQuU&#10;858JeHLq2uobGaRkvIzm3csGWfPRWH9K6O20xbdJpkgWWAuIrqEHPl5/iA9M/nXZ6n4es9R0ZGZv&#10;JvIwsyzxttaEjBwP++unBrHg1q3iladbmGO/tx/pULAf6SpY4cAdWwQePSsZTb2LULDrfwusskdv&#10;NNJH8w+xTq44U5yjepOfyGKvWmlxxu0kMZZoX2XkBXaW44b/AOt2qlZX0M9sGjZ5NOumG0KW3Wzj&#10;nv0Hf/61aaiS31GP90F1CGJip34W4jHOSeRuA6+vHpRqPRENxcfYhbpG6tZxkeVMVZmgOSMEZz3x&#10;71Xv5r7UbyRVUx3mxTgAfvR3IHf/APXVya9ggjk3Qu0MnN3E0e5oSeCRkZwO3pTZbbbpsaJIq+TE&#10;ZLWbfneCclSfbnjP0zWYyjosDWcm68urhrWQqAAwBhYnnI/un09K3FgmnSWFZd1xKPlZhtjlA7Ac&#10;ZzzwPas+z1O484x+S0lxgJOoGeCMHjvnA5OKl0zVf7LaKGWTzLdWJimA/wBS+eM56AnPFUl2J2LO&#10;i6WmlWMbusc0e/fcRMfmXC5JBxxjqeOa1pbCK4u7JPMYRspltL2NiCx6bG+vTB6CqYv7iW68yaZI&#10;b9DlN2dlyOcgj8Pxohvbe33zSQSHT1UxSwjHmW8nBLAe+Cc9hQ9RR3Or0PxNHc3E1veeZHfRgK2e&#10;FkxkZA9+n0FWtZtI9VWPzIf3cjHlcDp6+nXFcVOlvd/uWulSaPBs7xcL5pPIU+vTgdea6jRfHLXm&#10;nTWtwslvqFqAskRYbs99nOSOPTrWMolkM8H9kP8ANCp+0uzNg5zuweB7BiPwqrHdxtIDu27GBPUg&#10;EkcYOcDIPXjmtK4tYby7aPaoZVbyzISwwAe59geKyb7S5raZosgttOzbxuG4D8gcetRyh5mlFJ5r&#10;QrD/AKl/mZjyZAeMdB254qvNP9m1ANKyxbVBJQAgMFH8JHXj9RVaK1a1fe/lxxoCccbQCHHP4YGD&#10;61Pd2UmnyRhpbfzGDCNnUlMHdlcnoPujjmmBZ1FY9Yj+yTMvkyqwBX5NrDP8Qwc/KBmuavtQuLDV&#10;EtbyQboSuy6mU+awGflfqfmO0c9hW1qUsZuZvJjjuI2Vme2+68XLZwc/XgetU9XePVLH7LJMrY2v&#10;DNkFlBOFRu/U9T2FVchRKYgF6rbdqsGZXgUDbgZ+YZ/TkdKdp2ox30ILN80TKizhunYKR6Drx6is&#10;k2lzpV5Hb3sklv8Ac8qROWU87Pm/u8nkD0rUjnj02Gza1hVZtpEqs5QTDOAR0Gc56Z7VW4nqOvvD&#10;/mhlt0ha4TL7JDhbgccj656d6yb6BVty73BuLfarHazKbbjay8fw9se9Xr/U40RQJQyThtsilmkt&#10;SMdPUHJ+XHeqWnhdWu42a4Vb2SHEUZ3FLxcKArZ6EDLHI5IrWMQ5R5f+2izeZGhRMIjElZFHTP0w&#10;D9aku2hsLGRn+0TRsS+3diSBuMkex4rMtZYrWSVhDJ58BzJbkcxerL6g9qWy8RSR3KSTyxs20NG7&#10;RZJYY+Vv93OPqKdtComjo88WsXMjecLd5Yi8cxb91cgfeBGPr780XdqbWykJWZ0hYCS1LbWhGOGj&#10;+n3v/wBVZg8QW1q7qYZRE+DPb78hgMFfoc5Y1Jbaqmou0gkYKgcJcltzxeob6ZwOlZ8uo9BNYt7f&#10;U7WN1abe2DHeg/KxHAWQdOTnrVKZWsHuIZLcpHdDNzCBw54yUPoAAPxrQup0tWS3k8m3uFiLNCW3&#10;R3uUwGXByCB82PWqcF3p+tWE0cfmMvCx5X99bBcqMn+LJyT1rSI7FG51iS8aJg8ayAhY50GMbv4H&#10;+nXJrY0vVJL3V5LW9kQTxthctuyoxtOc9+cYrGlZtOuJI2wrsqiMJgLOM4OcdM4H1BNNs9ROku37&#10;n95kOI2YF4iehU+y84oaTJO1luFLbpJfJMyjhAPnYAdcj37VHpupRrbS+dJcNNFwrqPmjJzx7g7v&#10;ToMZrl7LXTdSst1cCfTyeJFX/WKeMH05Ht0NXD4obT45IFSK6t+XKp8rNyDkeo46E9xU8hWh1d5N&#10;b+LJbe2kjWG735E6MGDEgkkn6FevrXK6/qF5o2uLZ3SqrSTKqYC7XdgAoZTnnHORxmn2Xi6Gc3ln&#10;HiGKeNBDLL/q0mAVmQ9cN8oOelIbi21O6LTWcu68X7QbYsWeJlG1WR/Y/NiqhBrcmRxmq6mt5qpV&#10;JFtbdrjy5hgv5e0nocDGTjnPQ/hW9bWjW6rFcQiVPLCHcP8AWq2TuHYniq/iPS5bg3E0nlssbbWv&#10;9pxheolXBO4k/e9qz7a9vNJXyGkjbCb1ilIPmbsco2Ow6detUETrbTU7a22fZ0aNtrRvkYwDgBSv&#10;cAc5wOtVms/IikbylkjkwAgbCcfdKk8g57Vg2+pXE1qtwqhdpxuRRuBJAG7jPPTNXdJ8SLpovFur&#10;OaR8IYlZvlkUZztP97I/WlylJ3LNhcyai4WbdF5f7ppkByqrljuX0BA96uWVvKsHkR7VmuI8tub9&#10;3K7H+DP3Tg9OOlY2oXn21VWNkjbzFd2BKyQEqS+9f4gO/Jqa013+zv3Pl2s2ZPlLRb0lzwrA+vJw&#10;PanygXLm4jkmSaBpmVd7qDtV41AAAYA4Ixxn34zWBqbxm+baqsYz5m2OT5cL97sNrZ/nXQwXsNtD&#10;NKjLN9hwgOB58CKMghe4BJ9D04rM1GCG/jaPdHC0j7POQ5iuWba21hj5T0GTU21K3KtvdJMInmmk&#10;hmtyAs8fEiozHO7+99TmrVpbwiMtdYjuGVmSVVP2ebLkAr2VsdveqL3Rsrkx30NxDIqYUgAyKNxH&#10;ynowwBxj+dOl1OS2vF3bFG9gJTyrhSQvH8Ofeq5WPlI7GSazvZvvIY3bGD+8jwpAyP41zWxbahMI&#10;YmuJo3iXCljyspI3YI/hPrWDJcCez3R/JsVYjGJQpTknKEcnnHBqK31jdYNLLdRxyNnbMRwXYbVD&#10;pjqeOarl0IOvg1hrB4y4mktzvZ1BG+TnsfcdP96uggvbW7kjb7aqW4csivgyRqck59uT19q84ttY&#10;mjEGJIppBII2gdsiQrHncpIKrk547nk1bnuku3WaPz7eSNSZdgw0R69+ox/SlZlWR22qyWl9Y4mh&#10;hWNUUPJGOWJzjP64/CuJ17Ro2jhaLmNijbgM8ZPTH4jmrMer3V3aTfvo8AEKYuVIHQnPpg/kK0dM&#10;voSyLIFIUoq/MDxnPTn2P4GmronlOb1K9mtLGRoZJFaNAysj5ZMk5G0ew6V5frHiCFddmW6mbzGx&#10;+8TnJGev48+2K9q1rwtbXySNbyqqYV2ib5f4j26dlGeehrwf4h+H5tF1lpm+VWBY/LtXrgfyP5V0&#10;UrMzqaIkvboRW0O1mZmyAyn5c9P161Ru7hbRmVju8tjl1bkY5GPxArJ02W6QNNGzLDkjDcknrn09&#10;fyq+kixE/Mu0kKY8Z2Hnt+B/KurkOWRfvfEb+VbMvl7lTGWP3ScfqP8AGsrVLtrg7ZF2yKQG5+62&#10;fp19xRcyNM21WQuxyU2bjJ2B/HJ/Kum0D9nPxl41iMmn6LqJhyTJLcp5KrxkHLYyPYV0UqLeyOar&#10;XhDRs86ujIxfc0kqqC33vmQZ4IPfNVbbWZ45JDtU4JG1x8j/AFH+FfRXhr9gzXtTi2atqWm6WGUM&#10;fvSNjqcDgZ9CCRXb+G/2AvCVpCP7U1TWtSnXPETLCpB9hkjp613U8HJ6s8ypmVBdT48lWK8uUVuf&#10;MCJ5T5PQ4yrdunQ1yPiv4cwanJJJaxzJcYLSKIyD97qR3+or9IdE/ZN+HOkyBV8No5TPzXEjy5YE&#10;gHBJGcEGusT4XeFdGEP2bQNCt2GcNHaKCB/nP5HivQo0ZLQ8+pm1GT925+QB+HmtXFw0UGl3twyn&#10;rDC0gP5Ctzw18E/iCZvN03wv4mk2n5gthKVP6Yr9drSCHT5/3MNrHIw4EabTjOM8Y9ahld5ZpD0Z&#10;udx/Lr1rsUW1qcEsya1R+bXhX9lP4neJYv3ng/ULUrHnfclYkbntk5FdbF+wh8TjsX7BpcXmjKs+&#10;or9O2T+Yr7wa7k80LuXMn94naf8A63HX2pt7HMEV5GZPmwwJ6devP15rP2CI/taoz4Ub/gmp8StU&#10;VmmvvDVsAu/H2liQPX7nWltv+CUXiy+iMl54n8O2+TztEz/zQV9y290zAbXbaTnjgkknj+VMnjXz&#10;GjH8JwxJOQemPyrphCysjnljpyPi/Tv+CSFxJMiXnjq1UN3g053B/EuK3bf/AIJC6LuHmeNtSkVh&#10;xss1T+bGvqmS3YQ7lXcn3cgH5enPBpwmWRVOXPl4z83Q1pyoz+tVLny+v/BJHwc4UDxR4gMh6nZH&#10;8x/LisnW/wDgkFpjzquneM7hVHDC4sVJP0IYY/I19drdfZkQeZGFPOc/pioJNW+xbWfKrK2AWHfF&#10;NxfQr61JPU+AfHP/AASl8feH/ObRbrRfECR8qkU5glYfRwF/8erpv2DP+CMXxY/bF+Pn/CKz6Pce&#10;F9G0spPrOq3agw2sOf8Alng4lkbsoOM9SK+1YNX3BvK2hfXkGtXwz441nwjqUd/pd1d6fMjtia2n&#10;aOT8CMEeveubFxrToyjRlaT6v8zuwOY06dWM6qukfph8GP2T/DP7KXwc0XwH4T09bDRdDh8tBt+e&#10;eQ/elc4+Z2bJJPU/lXkX7eHj7R/gV8EdU1S+8tbi5ie3tIy2GklPAA78Z615Z8M/+ClvjvwrEttr&#10;MkPiS0jGGN3GFnxz0lXBPblt1fO//BQXx740/aw8Vx6tZtBJoenqUt9NglJaDpuZg2N7HJ5H5V+M&#10;47g/GRr+0qe8m7t31Z+w5NxZgKq5XPl02Z8c3dy11PNcSMzSTszsSevXmvk/48+OI/Gfj66kj+a2&#10;t/3ERB4wOv65r2r9pP4j3Hw60WXTQskGqXymMxuCrW6dyfTPb1xXy7IS77myd3U/jX6LwvlbpL28&#10;16eh43GOcxq2w9J36sRsZ4zSiHK54ptOVsV9kfn3KRMu2kqVhuNNIyKB3GUUpXFJQA9X3NzUsdy8&#10;TZDfhVegHFLcd2b2leJmtF2s3y+ma7Xwh40MM8ZimZ1Uglc/5615ej81PaX81lKskcjKy9MHrUSp&#10;3IlG59W+A/GcUsEayskYjO4BmyT9PyGf/wBRHe2CpczJ52dzE/P0bp3/AAPPr3z1r5P8E/EPEkay&#10;FftEfIzxk+3+fyr2n4e/E176+iS4YeWpBZ92Nn4/4fl1FYSTRw1qPY9btov3XzRrJOqnnzNpQnjn&#10;1xyec8HBJGDUl3NKqRgt++X5WYsUYEZxznIIx6Fhn+Jay7bxGl2qiP8A5aY2OehGABjnsOmOmcjI&#10;ytXob1oZ5IfOVo2C/Onzg+gOD/47nI6jI4rPmOfldxLBoZreTbLLNJJDvJEnOMZ5JG3ByQP4WwCM&#10;Gqlzb5Eck0kKrDkRjyyU3d+RznnoTuGOCakv7mKwkKiZmmIZ9jL+72k9eB3xjONp7gHmo7Cbz4/3&#10;cKwswAZJE27hnphs9ecBuP7pp6BzdiG71b7V+9gyqR/L5ZJZiw7c43c9xhwD/FVGfWkhk3N8ytIZ&#10;FXcMdfvArzkcZ2jPHzLWhd21nBcTQTPD5YChwFAxg/m2Mj5T8wwcE1m3qeZJGtjGrCR2ffydxGeP&#10;9ojnB+/9aZd3ciSZ5P8ASPtEjSSEuzpwqDnOMDPc/MvqMisbWdXjt4JElhWYMCSS24rjuNp9jymD&#10;z0rT1P7dYyNbyb5biU7yBHzkemPTnkYbnvWPeTyXiSpHHHMZG+YMA3mAdwONx47YbnkUuZjsrnNe&#10;IdttYBYN0ccybmGQ3mM3GSehOS3UA8VxeuGQEbmWSNRhT3APAODnHA7HFdT4l1R4LqS33Rts++4B&#10;6jjk43epwwri9b1NbiOQoqxxliMLwjDt6j+VOMjrpxSMmacjcfmLYr6r/YQ8CLoHgi81q4Vmm1aQ&#10;qg9EUkV8t6VpsniDV7OxhyZLqVY1981+gngTwrH4Q8K6bptvFHtt4RGAgxk45/M818fxhjuShGhF&#10;6y/I+/4HwCqYl4ie0fzPZPgBomxbvUCu/cfLiPQYzz/SvTIpiu4HkN09q5vwBZ/2N4Vs49uxihd1&#10;/vE10UTKWxuHzLkZ9RXyWEp2ifRZjW9pXlL5H4jr++fLdmxVi3iUSMvZloor9QkfmsAdykUgH/LN&#10;sL7Vk+Jr2aKT5ZGXcOcUUVdHdBLqc9fD93mmWESs5oor1Y7HH1LUkzBdmcL6VTuD5ecetFFEtiTS&#10;8K6ZFql5tm3MB71vWcv2aJo41RVDcYHvRRXHVOimTeIr+WTw/v3bWZWBK8elTfDm3jfRyzRqzbiM&#10;kc0UVjHYtbnUWl3JaljG23bjH41NofjXUj4jWT7Qyl7bYVH3cBhjj296KK83E7M7cL/ER23w9+Iu&#10;qXMNxayTK0cTBlJX5gee9epeDten1GwtrqTyzNJtDEDGcgZoor5nEH0VA27fVpF1PVLLankpErrw&#10;cg7sda2kleTRbObeyyrP5YdTghfl4oorhZsbPi/T4bXVHZY1+aMMc9zWK+lx3ugzTSFt9qf3e0Be&#10;nIzgUUVJtIuPArWDXDLukVUYE+pC1n6v4iubHy2jZRuJyvOO/vRRSpv3jDqc3ql7NZ6zGBLJIskZ&#10;kw53BSIw2R6c1XTWZ9WsVupmBlt5NiY4XG8jkUUV0jl0Ol0O0WXxdLa7mSC6tXnkVTgMyjj+dQX0&#10;Qs9EkmGXks3Zo2c5weDRRWZoWPC0C61Gv2gb/tyAyg8rnGeAeBWXeJ9n8MXEis2bOVUiBY/KKKK2&#10;iYV/hJPFK/YdUt/L489VVx2OV6/WqvhfR4brQ9S3bw1uHeNlOGQhSRiiitmI0tSn/s67sZI1Tdc2&#10;ZMm4bgTWHqkGI9Z0vfIbeyZDCdxEkZOM4YfU0UVMiepzuj6xPqt3o8k7F3mQ+adx/e4Zl+bnnj9a&#10;67xzokNv4xtrCPzI7bcH2q2MHI70UUnuaQ2Ou8PafH/wi9tf4P2iYDdzwck5/lXXeHNLt7yV1aNV&#10;Bfb8vHGG4/QUUVy1DX/ImtI1t7fbtV0kjG5WGQdwGf8APsKq61r8+lWt0Ytn+ihUj3ZOFbqOvT5j&#10;RRUSM+hy2q+Lbu31e1jXy9l26xSjn5h8hz16/Mea2fiR4dsdP0/T9chtY4tQiYoGUnaV4BBGe4oo&#10;qftI3MBtauLXxvYxRsFh1SyW4lTHyq2wN8o7DPb+vNdHpd/I+malG21m0d2NvIR84xzgnuKKK0MH&#10;uy9LMzy6bdLtjm1KdbecqowwIBLY/vZJ5qOyj/024sf+WLeWyH+KIlguR7gMcZzRRUS2E+gkuoTD&#10;SJLhn3SWjLCM/wDLVRj72OfyxWu1vHNeRRsq+XeWxlkVRt+YMACCOehNFFVEJEVvZpqXh28Z9ytY&#10;jfCynlcYwPp7VSi1SWSztLr5VkvCUmAX5XBwG49x1ooonsER0VnHFqKWhUSQXVql6Vfny5CT932H&#10;bOcVLqWqTXmg3GoZ8u70+6aGOSIlGZQDwxB5z39aKKyqbIInX2+qPP4ckuNqLI0ZlO3ON2N3r61J&#10;oyfaPCdpqcjNJdzzEMzHIxkDGPx69aKKjoaL4TL1XUZLdbGRQv8ApEYZlOdudsbZxnrljWxq0SvZ&#10;MXHmeWUVd3JHHPPXnFFFIzkYup38kHhc6gCpuVWPJKj5+B1+uf5VY03SYD++8sf6Qq7o8fIMgHgf&#10;jRRSew1uEYFvZTR/fVUkYbyWK42YA9uTxXPaTarrF15kxbfbq8iEHochRx7CiitaewupP4isI7LT&#10;LW6j3K8k3lOuflccHJ9+etZEw8rULWNWYR3kgDJ2TKhvl7jkmiiugCDVQZNCkvt3+lxEhZQBuAAQ&#10;AdOnzGqviKwXT9faONpPLeJAwLdchc/n/niiigcdimlnFd6rdQunFvG7RMCdyHcO/wDjVbXfE1zo&#10;mjrcW/lLJHN5J3JuDqFGMg/0xRRUxFU6DtBgGo6hHbyszRrC0yf3o3I3Eqe3NMWd5fCH9p7sX9vM&#10;IFm2gsVLbTnIweKKK2KLmnt5NtC4VS10oL55/L0rHjuZNR1eaORj+6tmlVhwwYdOaKKzM5dDStr1&#10;ovOjVY9lzGokG3rkL/ifzp2maerNqKbmX+y3KwEAbgMdCcc9TRRTp7kvoF3AqaDb3g3LLMpMoDFV&#10;lJfHIHtxxVqLT13NArSrHZxS3EOHOYysWQAf7ue1FFXIiWyLUe1II5vLj3Lcx27gr8s6F5M7x3+6&#10;Kz7vw3atrVlFtZYbq284xjG2Nmfkrxx6f40UVmboTSoV/smablZVZhuHVgOAD6gVJptqt3Jp7SFm&#10;S4UBoyflU7RyO4P40UUBH4kRa5axxaVdXCKUuLEO0coY7jk4OTnkcVj2TM8gk3Mq3iOskanCZUfK&#10;wHYj1FFFaR2LluVfCN3NLpVupmk/fxurHPO0n7uepHPfNac961v4fe+2q8l4JjMjZ8uQ/KASM9Ru&#10;NFFZy3HHcvyQCfW4LNtzRyW0D5J+ZTtU8H0O49c9B6Vz2Mvct1KgHn+LLf56YooqvsBIyI52t9dS&#10;3Vm8qZXkIJPysCMY9OprWns454pWKKJEMC7wOWBR2wfxUflRRVE9TNv76S3s7dkYqLpX3Lk7VxuH&#10;y+lXZmZJJnzukgi8yKRuXjwnAB649jRRVdBx3JtB1eXUNKjnkWPdczrHIu3KlSwB4PsTUsqixv18&#10;r5fOdiw/4FgfzNFFZldDS0i7kukmk3NG0bLjYxHJOc/n+FcT8a7gzvab1RvMGWyOvI/xP50UVph/&#10;jMKvwnmcifZb+GJMiNlII/4E3/xIr0T9mn4Z6d8YPGy6dqrXEduuGBt2Ct9/bjkEYx7UUV6RwV/h&#10;Z9YeG/gh4X+FttdNo2k28E0UUn76QebK2M/xNkjOBnGPbFbQl2wTL1KybdxJLEBc9c980UV9FTS5&#10;UfAYyT5n8h1zP5FtcNtVpLWaKNXbJYgohyeevzn8h75gvQLTT1kVVZyWOT/vlf6f5HFFFdUdkcN3&#10;Yi1GV2KqJGUDJ+U45Csf8/41DfTG70lRIFPlwFxx3Xp/L/PGCitFsVHd+pUa8eDTvPXHmJGpBx9a&#10;judYmeJZMrukk2njsGx+P40UVUSanwv+uxPcs89k0jSPmNvLUfwjrz9abeRBrPdypjdohg/whiB+&#10;lFFVLp6nKnr8jLs3ZrlYmYsgYgA/T/6/+eatWt1LiZ/MYMqHGMf3QaKK0iaUvh+aLWPOl2sSyllB&#10;H1xn+dQtYxDy22485Sze54/x/wA80UUdiinrkf2SMMjNloWfnnBwf/iR/nFSaHYR6lBG0m5TkfdP&#10;TJOaKKqQ3v8AJFWJRKsjH+Esgx6YB/nU1vLsgkUKvEbMD3zRRWL2BbIZpu7yp33t+6UFVz8o7dKf&#10;HeS25kKyN8swQfTj9aKKysnDUE7STRy3xU/Z18I/tEaFLF4n0m3ubqKE+VfRKI7yLaMjEgGevY5B&#10;7g1+W3xw8EWnw6+ImoaXYvcSW9rMyIZirPgepAFFFb4fZLyPTw85Pd9P8jj3+Wiiiuo7B0nAP1oH&#10;MdFFADVORUbDBoooLjsFK4waKKBiuMUJ0oooAntBum2+nT2ru/h7r11+7HmZwxXn6GiisaxmewfD&#10;vxPdLcmM+W6W0KSKGXOWYHOfyGP8a7rQr6TULBhIdysrkjt8qB/1J5+meDzRRXP1Oaps/n+RoWkj&#10;W19JIrEtA0IUnn7yFifrn06981BpXiGe6Fo0ixszuy/dxt5boOg+nT2ooqTKjuhL+by/EU0Kqnl2&#10;6GRRjO7sVJ6lT6du2KkfVZrnbuY7ZIxKyZJVsBCAc9hk+49aKKvoZ/a+f+RlzW4gfUG3NJmAXDbz&#10;nccucfT5RyOfeuM8QW0ZtLyQRhXhkIByTuCtwGz97p1OT70UUvsmz/U5jX4haxRyLuLSsUySSUAH&#10;Y9R19cVy+roTcDczPwpyetFFOJpTO2/Zd06HVPjRpKzxq4XdIPYgHFfcXhhPtHjXTbVuYpJ4VP8A&#10;ewTzzRRX5Zxq39cpry/U/XuDElg6jPoLTX+0KobgbwvHGBVnUW+yhiv8OcZ7UUVnT2XyOafxH//Z&#10;UEsBAi0AFAAGAAgAAAAhAIoVP5gMAQAAFQIAABMAAAAAAAAAAAAAAAAAAAAAAFtDb250ZW50X1R5&#10;cGVzXS54bWxQSwECLQAUAAYACAAAACEAOP0h/9YAAACUAQAACwAAAAAAAAAAAAAAAAA9AQAAX3Jl&#10;bHMvLnJlbHNQSwECLQAUAAYACAAAACEATKs01ysEAABvCQAADgAAAAAAAAAAAAAAAAA8AgAAZHJz&#10;L2Uyb0RvYy54bWxQSwECLQAUAAYACAAAACEAWGCzG7oAAAAiAQAAGQAAAAAAAAAAAAAAAACTBgAA&#10;ZHJzL19yZWxzL2Uyb0RvYy54bWwucmVsc1BLAQItABQABgAIAAAAIQAg2UBU4AAAAAoBAAAPAAAA&#10;AAAAAAAAAAAAAIQHAABkcnMvZG93bnJldi54bWxQSwECLQAKAAAAAAAAACEAUruEM44OAwCODgMA&#10;FQAAAAAAAAAAAAAAAACRCAAAZHJzL21lZGlhL2ltYWdlMS5qcGVnUEsFBgAAAAAGAAYAfQEAAFIX&#10;AwAAAA==&#10;">
                <v:shape id="Picture 23" o:spid="_x0000_s1045" type="#_x0000_t75" style="position:absolute;width:46581;height:26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6tGfBAAAA2wAAAA8AAABkcnMvZG93bnJldi54bWxEj0GLwjAUhO8L/ofwBG9rquKyVqMUQdSL&#10;sLoHj4/m2RSbl9JEW/+9EQSPw8x8wyxWna3EnRpfOlYwGiYgiHOnSy4U/J82378gfEDWWDkmBQ/y&#10;sFr2vhaYatfyH92PoRARwj5FBSaEOpXS54Ys+qGriaN3cY3FEGVTSN1gG+G2kuMk+ZEWS44LBmta&#10;G8qvx5tVsKP9dbY1PpN0asPhfJn6UTZVatDvsjmIQF34hN/tnVYwnsDrS/wB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P6tGfBAAAA2wAAAA8AAAAAAAAAAAAAAAAAnwIA&#10;AGRycy9kb3ducmV2LnhtbFBLBQYAAAAABAAEAPcAAACNAwAAAAA=&#10;">
                  <v:imagedata r:id="rId39" o:title="20141113_203833"/>
                  <v:path arrowok="t"/>
                </v:shape>
                <v:shape id="Text Box 28" o:spid="_x0000_s1046" type="#_x0000_t202" style="position:absolute;top:26757;width:4658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F31B30" w:rsidRPr="00877897" w:rsidRDefault="00F31B30" w:rsidP="008B631F">
                        <w:pPr>
                          <w:pStyle w:val="Caption"/>
                          <w:rPr>
                            <w:noProof/>
                            <w:color w:val="000000"/>
                            <w:szCs w:val="20"/>
                          </w:rPr>
                        </w:pPr>
                        <w:bookmarkStart w:id="39" w:name="_Ref404877989"/>
                        <w:bookmarkStart w:id="40" w:name="_Toc419821361"/>
                        <w:r>
                          <w:t xml:space="preserve">Figure </w:t>
                        </w:r>
                        <w:fldSimple w:instr=" SEQ Figure \* ARABIC ">
                          <w:r w:rsidR="00463F60">
                            <w:rPr>
                              <w:noProof/>
                            </w:rPr>
                            <w:t>7</w:t>
                          </w:r>
                        </w:fldSimple>
                        <w:bookmarkEnd w:id="39"/>
                        <w:r>
                          <w:t xml:space="preserve">: </w:t>
                        </w:r>
                        <w:r w:rsidRPr="009D5F70">
                          <w:t>The computer's location behind the desk is circled in red.</w:t>
                        </w:r>
                        <w:bookmarkEnd w:id="40"/>
                      </w:p>
                    </w:txbxContent>
                  </v:textbox>
                </v:shape>
                <w10:wrap type="tight"/>
              </v:group>
            </w:pict>
          </mc:Fallback>
        </mc:AlternateContent>
      </w:r>
    </w:p>
    <w:p w:rsidR="001E533C" w:rsidRDefault="001E533C" w:rsidP="001E533C">
      <w:pPr>
        <w:ind w:firstLine="720"/>
        <w:contextualSpacing/>
        <w:jc w:val="center"/>
        <w:rPr>
          <w:color w:val="FF0000"/>
        </w:rPr>
      </w:pPr>
    </w:p>
    <w:p w:rsidR="001E533C" w:rsidRDefault="001E533C" w:rsidP="001E533C">
      <w:pPr>
        <w:ind w:firstLine="720"/>
        <w:contextualSpacing/>
        <w:jc w:val="center"/>
        <w:rPr>
          <w:color w:val="FF0000"/>
        </w:rPr>
      </w:pPr>
    </w:p>
    <w:p w:rsidR="001E533C" w:rsidRDefault="001E533C" w:rsidP="001E533C">
      <w:pPr>
        <w:ind w:firstLine="720"/>
        <w:contextualSpacing/>
        <w:jc w:val="center"/>
        <w:rPr>
          <w:color w:val="FF0000"/>
        </w:rPr>
      </w:pPr>
    </w:p>
    <w:p w:rsidR="001E533C" w:rsidRDefault="001E533C" w:rsidP="001E533C">
      <w:pPr>
        <w:ind w:firstLine="720"/>
        <w:contextualSpacing/>
        <w:jc w:val="center"/>
        <w:rPr>
          <w:color w:val="FF0000"/>
        </w:rPr>
      </w:pPr>
    </w:p>
    <w:p w:rsidR="001E533C" w:rsidRDefault="001E533C" w:rsidP="001E533C">
      <w:pPr>
        <w:ind w:firstLine="720"/>
        <w:contextualSpacing/>
        <w:jc w:val="center"/>
        <w:rPr>
          <w:color w:val="FF0000"/>
        </w:rPr>
      </w:pPr>
    </w:p>
    <w:p w:rsidR="00F640A6" w:rsidRDefault="00F640A6" w:rsidP="00F71386">
      <w:pPr>
        <w:ind w:firstLine="720"/>
        <w:contextualSpacing/>
        <w:rPr>
          <w:color w:val="FF0000"/>
        </w:rPr>
      </w:pPr>
    </w:p>
    <w:p w:rsidR="00535063" w:rsidRDefault="00535063" w:rsidP="00F71386">
      <w:pPr>
        <w:ind w:firstLine="720"/>
        <w:contextualSpacing/>
        <w:rPr>
          <w:color w:val="FF0000"/>
        </w:rPr>
      </w:pPr>
      <w:r>
        <w:rPr>
          <w:noProof/>
          <w:color w:val="FF0000"/>
        </w:rPr>
        <mc:AlternateContent>
          <mc:Choice Requires="wps">
            <w:drawing>
              <wp:anchor distT="0" distB="0" distL="114300" distR="114300" simplePos="0" relativeHeight="251682816" behindDoc="0" locked="0" layoutInCell="1" allowOverlap="1" wp14:anchorId="3AFBB530" wp14:editId="6562BDE4">
                <wp:simplePos x="0" y="0"/>
                <wp:positionH relativeFrom="column">
                  <wp:posOffset>3020695</wp:posOffset>
                </wp:positionH>
                <wp:positionV relativeFrom="paragraph">
                  <wp:posOffset>142068</wp:posOffset>
                </wp:positionV>
                <wp:extent cx="370702" cy="735227"/>
                <wp:effectExtent l="0" t="0" r="10795" b="27305"/>
                <wp:wrapNone/>
                <wp:docPr id="25" name="Oval 25"/>
                <wp:cNvGraphicFramePr/>
                <a:graphic xmlns:a="http://schemas.openxmlformats.org/drawingml/2006/main">
                  <a:graphicData uri="http://schemas.microsoft.com/office/word/2010/wordprocessingShape">
                    <wps:wsp>
                      <wps:cNvSpPr/>
                      <wps:spPr>
                        <a:xfrm>
                          <a:off x="0" y="0"/>
                          <a:ext cx="370702" cy="735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5" o:spid="_x0000_s1026" style="position:absolute;margin-left:237.85pt;margin-top:11.2pt;width:29.2pt;height:5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cUlAIAAIQFAAAOAAAAZHJzL2Uyb0RvYy54bWysVMFu2zAMvQ/YPwi6r3bcZtmMOkXQIsOA&#10;oi3aDj0rshQbkEVNUuJkXz9Kst1gLXYYloMiiuQjH03y8urQKbIX1rWgKzo7yykRmkPd6m1Ffzyv&#10;P32hxHmma6ZAi4oehaNXy48fLntTigIaULWwBEG0K3tT0cZ7U2aZ443omDsDIzQqJdiOeRTtNqst&#10;6xG9U1mR55+zHmxtLHDhHL7eJCVdRnwpBff3Ujrhiaoo5ubjaeO5CWe2vGTl1jLTtHxIg/1DFh1r&#10;NQadoG6YZ2Rn2zdQXcstOJD+jEOXgZQtF5EDspnlf7B5apgRkQsWx5mpTO7/wfK7/YMlbV3RYk6J&#10;Zh1+o/s9UwRFrE1vXIkmT+bBDpLDayB6kLYL/0iBHGI9j1M9xcETjo/ni3yRF5RwVC3O50WxCJjZ&#10;q7Oxzn8T0JFwqahQqjUuMGYl2986n6xHq/CsYd0qhe+sVDqcDlRbh7co2O3mWlmCBCq6Xuf4GyKe&#10;mGH84JoFbolNvPmjEgn2UUisCOZfxExiL4oJlnEutJ8lVcNqkaLNT4OF7g0ekazSCBiQJWY5YQ8A&#10;o2UCGbET78E+uIrYypNz/rfEkvPkESOD9pNz12qw7wEoZDVETvZjkVJpQpU2UB+xXyykQXKGr1v8&#10;dLfM+QdmcXJwxnAb+Hs8pIK+ojDcKGnA/nrvPdhjQ6OWkh4nsaLu545ZQYn6rrHVv84uLsLoRuFi&#10;vihQsKeazalG77prwK8/w71jeLwGe6/Gq7TQveDSWIWoqGKaY+yKcm9H4dqnDYFrh4vVKprhuBrm&#10;b/WT4QE8VDX05fPhhVkz9K/Hxr+DcWrf9HCyDZ4aVjsPso0N/lrXod446rFxhrUUdsmpHK1el+fy&#10;NwAAAP//AwBQSwMEFAAGAAgAAAAhAMwUvZjeAAAACgEAAA8AAABkcnMvZG93bnJldi54bWxMj8FO&#10;wzAQRO9I/IO1SNyoUzehVYhT0UocgBMFcd7GbhLVXkex2wa+nuUEx9U8zbyt1pN34mzH2AfSMJ9l&#10;ICw1wfTUavh4f7pbgYgJyaALZDV82Qjr+vqqwtKEC73Z8y61gksolqihS2kopYxNZz3GWRgscXYI&#10;o8fE59hKM+KFy72TKsvupceeeKHDwW472xx3J8+7r5tcqU+1KY7ue/uCh2Iw4Vnr25vp8QFEslP6&#10;g+FXn9WhZqd9OJGJwmnIl8WSUQ1K5SAYKBb5HMSeycVKgawr+f+F+gcAAP//AwBQSwECLQAUAAYA&#10;CAAAACEAtoM4kv4AAADhAQAAEwAAAAAAAAAAAAAAAAAAAAAAW0NvbnRlbnRfVHlwZXNdLnhtbFBL&#10;AQItABQABgAIAAAAIQA4/SH/1gAAAJQBAAALAAAAAAAAAAAAAAAAAC8BAABfcmVscy8ucmVsc1BL&#10;AQItABQABgAIAAAAIQDnpQcUlAIAAIQFAAAOAAAAAAAAAAAAAAAAAC4CAABkcnMvZTJvRG9jLnht&#10;bFBLAQItABQABgAIAAAAIQDMFL2Y3gAAAAoBAAAPAAAAAAAAAAAAAAAAAO4EAABkcnMvZG93bnJl&#10;di54bWxQSwUGAAAAAAQABADzAAAA+QUAAAAA&#10;" filled="f" strokecolor="red" strokeweight="2pt"/>
            </w:pict>
          </mc:Fallback>
        </mc:AlternateContent>
      </w: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535063" w:rsidRDefault="00535063" w:rsidP="00F71386">
      <w:pPr>
        <w:ind w:firstLine="720"/>
        <w:contextualSpacing/>
        <w:rPr>
          <w:color w:val="FF0000"/>
        </w:rPr>
      </w:pPr>
    </w:p>
    <w:p w:rsidR="00315E15" w:rsidRDefault="00B87D7C" w:rsidP="00315E15">
      <w:pPr>
        <w:ind w:firstLine="720"/>
        <w:contextualSpacing/>
        <w:rPr>
          <w:color w:val="FF0000"/>
        </w:rPr>
      </w:pPr>
      <w:r>
        <w:t>For the initial se</w:t>
      </w:r>
      <w:r w:rsidR="00BE6EBB">
        <w:t>t up,</w:t>
      </w:r>
      <w:r w:rsidR="00BA737C">
        <w:t xml:space="preserve"> an extra </w:t>
      </w:r>
      <w:r w:rsidR="009C1AD8">
        <w:t>monitor,</w:t>
      </w:r>
      <w:r w:rsidR="00BA737C">
        <w:t xml:space="preserve"> that the Global Engineering RAP already owns</w:t>
      </w:r>
      <w:r w:rsidR="009C1AD8">
        <w:t>, will be used</w:t>
      </w:r>
      <w:r w:rsidR="00BA737C">
        <w:t>.  However, t</w:t>
      </w:r>
      <w:r>
        <w:t>his computer will not</w:t>
      </w:r>
      <w:r w:rsidR="00BA737C">
        <w:t xml:space="preserve"> normally be connected to a monitor</w:t>
      </w:r>
      <w:r w:rsidR="00B9598A">
        <w:t>,</w:t>
      </w:r>
      <w:r w:rsidR="00BA737C">
        <w:t xml:space="preserve"> because it prevents </w:t>
      </w:r>
      <w:r w:rsidR="00CE6EDA">
        <w:t>unwanted</w:t>
      </w:r>
      <w:r w:rsidR="00BA737C">
        <w:t xml:space="preserve"> changes to the </w:t>
      </w:r>
      <w:r w:rsidR="00E66A84">
        <w:t>artifact</w:t>
      </w:r>
      <w:r w:rsidR="00BA737C">
        <w:t>.</w:t>
      </w:r>
      <w:r w:rsidR="00315E15">
        <w:t xml:space="preserve">  The components </w:t>
      </w:r>
      <w:r w:rsidR="009C1AD8">
        <w:t>for</w:t>
      </w:r>
      <w:r w:rsidR="00315E15">
        <w:t xml:space="preserve"> this computer are listed in</w:t>
      </w:r>
      <w:r w:rsidR="002B79F0">
        <w:t xml:space="preserve"> </w:t>
      </w:r>
      <w:r w:rsidR="002B79F0">
        <w:fldChar w:fldCharType="begin"/>
      </w:r>
      <w:r w:rsidR="002B79F0">
        <w:instrText xml:space="preserve"> REF _Ref403678333 \h </w:instrText>
      </w:r>
      <w:r w:rsidR="002B79F0">
        <w:fldChar w:fldCharType="separate"/>
      </w:r>
      <w:r w:rsidR="00CD488B">
        <w:t xml:space="preserve">Table </w:t>
      </w:r>
      <w:r w:rsidR="00CD488B">
        <w:rPr>
          <w:noProof/>
        </w:rPr>
        <w:t>1</w:t>
      </w:r>
      <w:r w:rsidR="002B79F0">
        <w:fldChar w:fldCharType="end"/>
      </w:r>
      <w:r w:rsidR="002561A4">
        <w:t xml:space="preserve"> </w:t>
      </w:r>
      <w:r w:rsidR="002B79F0">
        <w:t>below.</w:t>
      </w:r>
    </w:p>
    <w:p w:rsidR="00315E15" w:rsidRDefault="00315E15" w:rsidP="00315E15">
      <w:pPr>
        <w:contextualSpacing/>
        <w:rPr>
          <w:color w:val="FF0000"/>
        </w:rPr>
      </w:pPr>
    </w:p>
    <w:p w:rsidR="00315E15" w:rsidRDefault="00315E15" w:rsidP="002B79F0">
      <w:pPr>
        <w:pStyle w:val="Caption"/>
        <w:keepNext/>
        <w:spacing w:after="0"/>
        <w:ind w:left="-630"/>
      </w:pPr>
      <w:bookmarkStart w:id="41" w:name="_Ref403678333"/>
      <w:bookmarkStart w:id="42" w:name="_Toc419821365"/>
      <w:r>
        <w:t xml:space="preserve">Table </w:t>
      </w:r>
      <w:fldSimple w:instr=" SEQ Table \* ARABIC ">
        <w:r w:rsidR="00CD488B">
          <w:rPr>
            <w:noProof/>
          </w:rPr>
          <w:t>1</w:t>
        </w:r>
      </w:fldSimple>
      <w:bookmarkEnd w:id="41"/>
      <w:r>
        <w:t>: Computer Components Cost</w:t>
      </w:r>
      <w:bookmarkEnd w:id="42"/>
    </w:p>
    <w:tbl>
      <w:tblPr>
        <w:tblStyle w:val="TableGrid"/>
        <w:tblW w:w="10530" w:type="dxa"/>
        <w:tblInd w:w="-522" w:type="dxa"/>
        <w:tblLook w:val="04A0" w:firstRow="1" w:lastRow="0" w:firstColumn="1" w:lastColumn="0" w:noHBand="0" w:noVBand="1"/>
      </w:tblPr>
      <w:tblGrid>
        <w:gridCol w:w="9810"/>
        <w:gridCol w:w="720"/>
      </w:tblGrid>
      <w:tr w:rsidR="00315E15" w:rsidRPr="00691F28" w:rsidTr="00315E15">
        <w:tc>
          <w:tcPr>
            <w:tcW w:w="9810" w:type="dxa"/>
          </w:tcPr>
          <w:p w:rsidR="00315E15" w:rsidRPr="00691F28" w:rsidRDefault="00315E15" w:rsidP="002B79F0">
            <w:pPr>
              <w:contextualSpacing/>
              <w:rPr>
                <w:color w:val="auto"/>
                <w:szCs w:val="22"/>
              </w:rPr>
            </w:pPr>
            <w:r w:rsidRPr="00691F28">
              <w:rPr>
                <w:color w:val="auto"/>
                <w:szCs w:val="22"/>
              </w:rPr>
              <w:t>GPU-GeForce GT 720</w:t>
            </w:r>
          </w:p>
        </w:tc>
        <w:tc>
          <w:tcPr>
            <w:tcW w:w="720" w:type="dxa"/>
          </w:tcPr>
          <w:p w:rsidR="00315E15" w:rsidRPr="00691F28" w:rsidRDefault="00315E15" w:rsidP="002B79F0">
            <w:pPr>
              <w:contextualSpacing/>
              <w:rPr>
                <w:color w:val="auto"/>
                <w:szCs w:val="22"/>
              </w:rPr>
            </w:pPr>
            <w:r w:rsidRPr="00691F28">
              <w:rPr>
                <w:color w:val="auto"/>
                <w:szCs w:val="22"/>
              </w:rPr>
              <w:t>$60</w:t>
            </w:r>
          </w:p>
        </w:tc>
      </w:tr>
      <w:tr w:rsidR="00315E15" w:rsidRPr="00691F28" w:rsidTr="00315E15">
        <w:tc>
          <w:tcPr>
            <w:tcW w:w="9810" w:type="dxa"/>
          </w:tcPr>
          <w:p w:rsidR="00315E15" w:rsidRPr="00691F28" w:rsidRDefault="00315E15" w:rsidP="002B79F0">
            <w:pPr>
              <w:contextualSpacing/>
              <w:rPr>
                <w:color w:val="auto"/>
                <w:szCs w:val="22"/>
              </w:rPr>
            </w:pPr>
            <w:r w:rsidRPr="00691F28">
              <w:rPr>
                <w:color w:val="auto"/>
                <w:szCs w:val="22"/>
              </w:rPr>
              <w:t>WD RE2 500 GB internal hard drive Serial ATA-300 3.5’’ 7200 rpm</w:t>
            </w:r>
          </w:p>
        </w:tc>
        <w:tc>
          <w:tcPr>
            <w:tcW w:w="720" w:type="dxa"/>
          </w:tcPr>
          <w:p w:rsidR="00315E15" w:rsidRPr="00691F28" w:rsidRDefault="00315E15" w:rsidP="002B79F0">
            <w:pPr>
              <w:contextualSpacing/>
              <w:rPr>
                <w:color w:val="auto"/>
                <w:szCs w:val="22"/>
              </w:rPr>
            </w:pPr>
            <w:r w:rsidRPr="00691F28">
              <w:rPr>
                <w:color w:val="auto"/>
                <w:szCs w:val="22"/>
              </w:rPr>
              <w:t>$45</w:t>
            </w:r>
          </w:p>
        </w:tc>
      </w:tr>
      <w:tr w:rsidR="00315E15" w:rsidRPr="00691F28" w:rsidTr="00315E15">
        <w:tc>
          <w:tcPr>
            <w:tcW w:w="9810" w:type="dxa"/>
          </w:tcPr>
          <w:p w:rsidR="00315E15" w:rsidRPr="00691F28" w:rsidRDefault="00315E15" w:rsidP="00315E15">
            <w:pPr>
              <w:contextualSpacing/>
              <w:rPr>
                <w:color w:val="auto"/>
                <w:szCs w:val="22"/>
              </w:rPr>
            </w:pPr>
            <w:proofErr w:type="spellStart"/>
            <w:r w:rsidRPr="00691F28">
              <w:rPr>
                <w:color w:val="auto"/>
                <w:szCs w:val="22"/>
              </w:rPr>
              <w:t>Raidmax</w:t>
            </w:r>
            <w:proofErr w:type="spellEnd"/>
            <w:r w:rsidRPr="00691F28">
              <w:rPr>
                <w:color w:val="auto"/>
                <w:szCs w:val="22"/>
              </w:rPr>
              <w:t xml:space="preserve"> </w:t>
            </w:r>
            <w:proofErr w:type="spellStart"/>
            <w:r w:rsidRPr="00691F28">
              <w:rPr>
                <w:color w:val="auto"/>
                <w:szCs w:val="22"/>
              </w:rPr>
              <w:t>Smilodon</w:t>
            </w:r>
            <w:proofErr w:type="spellEnd"/>
            <w:r w:rsidRPr="00691F28">
              <w:rPr>
                <w:color w:val="auto"/>
                <w:szCs w:val="22"/>
              </w:rPr>
              <w:t xml:space="preserve"> atx-612wbp computer case with 500W power supply</w:t>
            </w:r>
          </w:p>
        </w:tc>
        <w:tc>
          <w:tcPr>
            <w:tcW w:w="720" w:type="dxa"/>
          </w:tcPr>
          <w:p w:rsidR="00315E15" w:rsidRPr="00691F28" w:rsidRDefault="00315E15" w:rsidP="00315E15">
            <w:pPr>
              <w:contextualSpacing/>
              <w:rPr>
                <w:color w:val="auto"/>
                <w:szCs w:val="22"/>
              </w:rPr>
            </w:pPr>
            <w:r w:rsidRPr="00691F28">
              <w:rPr>
                <w:color w:val="auto"/>
                <w:szCs w:val="22"/>
              </w:rPr>
              <w:t>$100</w:t>
            </w:r>
          </w:p>
        </w:tc>
      </w:tr>
      <w:tr w:rsidR="00315E15" w:rsidRPr="00691F28" w:rsidTr="00315E15">
        <w:tc>
          <w:tcPr>
            <w:tcW w:w="9810" w:type="dxa"/>
          </w:tcPr>
          <w:p w:rsidR="00315E15" w:rsidRPr="00691F28" w:rsidRDefault="00315E15" w:rsidP="00315E15">
            <w:pPr>
              <w:contextualSpacing/>
              <w:rPr>
                <w:color w:val="auto"/>
                <w:szCs w:val="22"/>
              </w:rPr>
            </w:pPr>
            <w:r w:rsidRPr="00691F28">
              <w:rPr>
                <w:color w:val="auto"/>
                <w:szCs w:val="22"/>
              </w:rPr>
              <w:t>Intel® Core™ i5-4690 CPU/MSI Z97-G55 SLI ATX MB/8GB DDR3 1866, Kingston Hyper X Fury Red Memory Bundle</w:t>
            </w:r>
          </w:p>
        </w:tc>
        <w:tc>
          <w:tcPr>
            <w:tcW w:w="720" w:type="dxa"/>
          </w:tcPr>
          <w:p w:rsidR="00315E15" w:rsidRPr="00691F28" w:rsidRDefault="00315E15" w:rsidP="00A901C1">
            <w:pPr>
              <w:pStyle w:val="NoSpacing"/>
              <w:framePr w:wrap="around"/>
            </w:pPr>
            <w:r w:rsidRPr="00691F28">
              <w:t>$374</w:t>
            </w:r>
          </w:p>
        </w:tc>
      </w:tr>
      <w:tr w:rsidR="00315E15" w:rsidRPr="00691F28" w:rsidTr="00315E15">
        <w:tc>
          <w:tcPr>
            <w:tcW w:w="9810" w:type="dxa"/>
          </w:tcPr>
          <w:p w:rsidR="00315E15" w:rsidRPr="00691F28" w:rsidRDefault="00315E15" w:rsidP="00315E15">
            <w:pPr>
              <w:contextualSpacing/>
              <w:rPr>
                <w:color w:val="auto"/>
                <w:szCs w:val="22"/>
              </w:rPr>
            </w:pPr>
            <w:r w:rsidRPr="00691F28">
              <w:rPr>
                <w:color w:val="auto"/>
                <w:szCs w:val="22"/>
              </w:rPr>
              <w:t>Cooler Master Hyper T2 - Compact CPU Cooler with Dual Looped Direct Contact Heat pipes</w:t>
            </w:r>
          </w:p>
        </w:tc>
        <w:tc>
          <w:tcPr>
            <w:tcW w:w="720" w:type="dxa"/>
          </w:tcPr>
          <w:p w:rsidR="00315E15" w:rsidRPr="00691F28" w:rsidRDefault="00315E15" w:rsidP="00315E15">
            <w:pPr>
              <w:contextualSpacing/>
              <w:rPr>
                <w:color w:val="auto"/>
                <w:szCs w:val="22"/>
              </w:rPr>
            </w:pPr>
            <w:r w:rsidRPr="00691F28">
              <w:rPr>
                <w:color w:val="auto"/>
                <w:szCs w:val="22"/>
              </w:rPr>
              <w:t>$16</w:t>
            </w:r>
          </w:p>
        </w:tc>
      </w:tr>
      <w:tr w:rsidR="00315E15" w:rsidRPr="00691F28" w:rsidTr="00315E15">
        <w:tc>
          <w:tcPr>
            <w:tcW w:w="9810" w:type="dxa"/>
          </w:tcPr>
          <w:p w:rsidR="00315E15" w:rsidRPr="00691F28" w:rsidRDefault="00315E15" w:rsidP="00315E15">
            <w:pPr>
              <w:contextualSpacing/>
              <w:rPr>
                <w:b/>
                <w:color w:val="auto"/>
                <w:szCs w:val="22"/>
              </w:rPr>
            </w:pPr>
            <w:r w:rsidRPr="00691F28">
              <w:rPr>
                <w:b/>
                <w:color w:val="auto"/>
                <w:szCs w:val="22"/>
              </w:rPr>
              <w:t>Total</w:t>
            </w:r>
          </w:p>
        </w:tc>
        <w:tc>
          <w:tcPr>
            <w:tcW w:w="720" w:type="dxa"/>
          </w:tcPr>
          <w:p w:rsidR="00315E15" w:rsidRPr="00691F28" w:rsidRDefault="00315E15" w:rsidP="00315E15">
            <w:pPr>
              <w:contextualSpacing/>
              <w:rPr>
                <w:b/>
                <w:color w:val="auto"/>
                <w:szCs w:val="22"/>
              </w:rPr>
            </w:pPr>
            <w:r w:rsidRPr="00691F28">
              <w:rPr>
                <w:b/>
                <w:color w:val="auto"/>
                <w:szCs w:val="22"/>
              </w:rPr>
              <w:t>$595</w:t>
            </w:r>
          </w:p>
        </w:tc>
      </w:tr>
    </w:tbl>
    <w:p w:rsidR="00315E15" w:rsidRDefault="00315E15" w:rsidP="00315E15">
      <w:pPr>
        <w:contextualSpacing/>
        <w:rPr>
          <w:color w:val="FF0000"/>
        </w:rPr>
      </w:pPr>
    </w:p>
    <w:p w:rsidR="00315E15" w:rsidRPr="006B5F3D" w:rsidRDefault="00A43704" w:rsidP="00A43704">
      <w:pPr>
        <w:ind w:firstLine="720"/>
        <w:contextualSpacing/>
        <w:rPr>
          <w:color w:val="auto"/>
        </w:rPr>
      </w:pPr>
      <w:r w:rsidRPr="006B5F3D">
        <w:rPr>
          <w:color w:val="auto"/>
        </w:rPr>
        <w:t>The total co</w:t>
      </w:r>
      <w:r w:rsidR="00500D8A">
        <w:rPr>
          <w:color w:val="auto"/>
        </w:rPr>
        <w:t xml:space="preserve">st of this computer is $595.  </w:t>
      </w:r>
      <w:proofErr w:type="gramStart"/>
      <w:r w:rsidR="00500D8A">
        <w:rPr>
          <w:color w:val="auto"/>
        </w:rPr>
        <w:t>B</w:t>
      </w:r>
      <w:r w:rsidRPr="006B5F3D">
        <w:rPr>
          <w:color w:val="auto"/>
        </w:rPr>
        <w:t>uilding the comput</w:t>
      </w:r>
      <w:r w:rsidR="00500D8A">
        <w:rPr>
          <w:color w:val="auto"/>
        </w:rPr>
        <w:t xml:space="preserve">er </w:t>
      </w:r>
      <w:r w:rsidRPr="006B5F3D">
        <w:rPr>
          <w:color w:val="auto"/>
        </w:rPr>
        <w:t xml:space="preserve">allows </w:t>
      </w:r>
      <w:r w:rsidR="00500D8A">
        <w:rPr>
          <w:color w:val="auto"/>
        </w:rPr>
        <w:t xml:space="preserve">for </w:t>
      </w:r>
      <w:r w:rsidRPr="006B5F3D">
        <w:rPr>
          <w:color w:val="auto"/>
        </w:rPr>
        <w:t xml:space="preserve">greater </w:t>
      </w:r>
      <w:r w:rsidR="00500D8A">
        <w:rPr>
          <w:color w:val="auto"/>
        </w:rPr>
        <w:t xml:space="preserve">component </w:t>
      </w:r>
      <w:r w:rsidRPr="006B5F3D">
        <w:rPr>
          <w:color w:val="auto"/>
        </w:rPr>
        <w:t>flexibility.</w:t>
      </w:r>
      <w:proofErr w:type="gramEnd"/>
      <w:r w:rsidRPr="006B5F3D">
        <w:rPr>
          <w:color w:val="auto"/>
        </w:rPr>
        <w:t xml:space="preserve">  For example, the internet card must support two Ethernet channels, one channel to the projector, and one channel to the Ethernet jack in the wall </w:t>
      </w:r>
      <w:r w:rsidR="00691F28">
        <w:rPr>
          <w:color w:val="auto"/>
        </w:rPr>
        <w:t>for</w:t>
      </w:r>
      <w:r w:rsidRPr="006B5F3D">
        <w:rPr>
          <w:color w:val="auto"/>
        </w:rPr>
        <w:t xml:space="preserve"> the campus internet.  This is not a standard option on many computers, so building a custom tower allows this part to be included.</w:t>
      </w:r>
    </w:p>
    <w:p w:rsidR="00691F28" w:rsidRDefault="00A43704" w:rsidP="00A43704">
      <w:pPr>
        <w:ind w:firstLine="720"/>
        <w:contextualSpacing/>
        <w:rPr>
          <w:color w:val="auto"/>
        </w:rPr>
      </w:pPr>
      <w:r w:rsidRPr="006B5F3D">
        <w:rPr>
          <w:color w:val="auto"/>
        </w:rPr>
        <w:t xml:space="preserve">Once the computer is built, </w:t>
      </w:r>
      <w:r w:rsidRPr="00F31AF8">
        <w:rPr>
          <w:i/>
          <w:color w:val="auto"/>
        </w:rPr>
        <w:t>it will need a static IP address</w:t>
      </w:r>
      <w:r w:rsidRPr="006B5F3D">
        <w:rPr>
          <w:color w:val="auto"/>
        </w:rPr>
        <w:t>, license</w:t>
      </w:r>
      <w:r w:rsidR="00691F28">
        <w:rPr>
          <w:color w:val="auto"/>
        </w:rPr>
        <w:t>d</w:t>
      </w:r>
      <w:r w:rsidRPr="006B5F3D">
        <w:rPr>
          <w:color w:val="auto"/>
        </w:rPr>
        <w:t xml:space="preserve"> to the Global Engineering RAP.  Since all computers on campus are registered to the network, a static IP address allows the </w:t>
      </w:r>
      <w:r w:rsidR="00E66A84">
        <w:rPr>
          <w:color w:val="auto"/>
        </w:rPr>
        <w:t>artifact</w:t>
      </w:r>
      <w:r w:rsidRPr="006B5F3D">
        <w:rPr>
          <w:color w:val="auto"/>
        </w:rPr>
        <w:t>’s computer to operate independently of any one stude</w:t>
      </w:r>
      <w:r w:rsidR="00691F28">
        <w:rPr>
          <w:color w:val="auto"/>
        </w:rPr>
        <w:t>nt’s registration.  This way, if</w:t>
      </w:r>
      <w:r w:rsidRPr="006B5F3D">
        <w:rPr>
          <w:color w:val="auto"/>
        </w:rPr>
        <w:t xml:space="preserve"> the student graduates or transfers to another school, the </w:t>
      </w:r>
      <w:r w:rsidR="00E66A84">
        <w:rPr>
          <w:color w:val="auto"/>
        </w:rPr>
        <w:t>artifact</w:t>
      </w:r>
      <w:r w:rsidRPr="006B5F3D">
        <w:rPr>
          <w:color w:val="auto"/>
        </w:rPr>
        <w:t xml:space="preserve"> will not have to be renewed on the network with another student’s credentials.  Furthermore, campus internet users must periodically re-register their computer to maintain access to the internet.  A static IP address would free students from manually re-registering the </w:t>
      </w:r>
      <w:r w:rsidR="00E66A84">
        <w:rPr>
          <w:color w:val="auto"/>
        </w:rPr>
        <w:t>artifact</w:t>
      </w:r>
      <w:r w:rsidRPr="006B5F3D">
        <w:rPr>
          <w:color w:val="auto"/>
        </w:rPr>
        <w:t>.</w:t>
      </w:r>
    </w:p>
    <w:p w:rsidR="00F211DB" w:rsidRDefault="00F211DB" w:rsidP="00F211DB">
      <w:pPr>
        <w:pStyle w:val="Heading2"/>
      </w:pPr>
      <w:bookmarkStart w:id="43" w:name="_Toc419821349"/>
      <w:r>
        <w:t>GPS Receiver</w:t>
      </w:r>
      <w:bookmarkEnd w:id="43"/>
    </w:p>
    <w:p w:rsidR="00F211DB" w:rsidRDefault="00F211DB" w:rsidP="003730BF">
      <w:r>
        <w:tab/>
      </w:r>
      <w:r w:rsidR="00F31B30">
        <w:t xml:space="preserve">As part of the global experience, the artifact will incorporate a GPS receiver.  The selected GPS receiver is the </w:t>
      </w:r>
      <w:hyperlink r:id="rId40" w:anchor="images/product/large/62.jpg" w:history="1">
        <w:r w:rsidR="00F31B30" w:rsidRPr="003730BF">
          <w:rPr>
            <w:rStyle w:val="Hyperlink"/>
          </w:rPr>
          <w:t>BU-353-W</w:t>
        </w:r>
      </w:hyperlink>
      <w:r w:rsidR="003730BF">
        <w:t xml:space="preserve"> sold by </w:t>
      </w:r>
      <w:proofErr w:type="spellStart"/>
      <w:r w:rsidR="003730BF">
        <w:t>USGlobalSat</w:t>
      </w:r>
      <w:proofErr w:type="spellEnd"/>
      <w:r w:rsidR="003730BF">
        <w:t xml:space="preserve"> Inc.  The </w:t>
      </w:r>
      <w:r w:rsidR="003730BF" w:rsidRPr="003730BF">
        <w:t>BU-353-W</w:t>
      </w:r>
      <w:r w:rsidR="003730BF">
        <w:t xml:space="preserve"> is a GPS receiver that connects to a computer with a USB-A connector, and it is water resistant.</w:t>
      </w:r>
      <w:r w:rsidR="00231EA9">
        <w:t xml:space="preserve">  See </w:t>
      </w:r>
      <w:r w:rsidR="005637B7">
        <w:fldChar w:fldCharType="begin"/>
      </w:r>
      <w:r w:rsidR="005637B7">
        <w:instrText xml:space="preserve"> REF _Ref419817258 \h </w:instrText>
      </w:r>
      <w:r w:rsidR="005637B7">
        <w:fldChar w:fldCharType="separate"/>
      </w:r>
      <w:r w:rsidR="00CD488B">
        <w:t xml:space="preserve">Figure </w:t>
      </w:r>
      <w:r w:rsidR="00CD488B">
        <w:rPr>
          <w:noProof/>
        </w:rPr>
        <w:t>8</w:t>
      </w:r>
      <w:r w:rsidR="005637B7">
        <w:fldChar w:fldCharType="end"/>
      </w:r>
      <w:r w:rsidR="00231EA9">
        <w:t xml:space="preserve"> below.</w:t>
      </w:r>
    </w:p>
    <w:p w:rsidR="00231EA9" w:rsidRDefault="00231EA9" w:rsidP="003730BF">
      <w:r>
        <w:rPr>
          <w:noProof/>
        </w:rPr>
        <mc:AlternateContent>
          <mc:Choice Requires="wpg">
            <w:drawing>
              <wp:anchor distT="0" distB="0" distL="114300" distR="114300" simplePos="0" relativeHeight="251687936" behindDoc="0" locked="0" layoutInCell="1" allowOverlap="1">
                <wp:simplePos x="0" y="0"/>
                <wp:positionH relativeFrom="column">
                  <wp:posOffset>966439</wp:posOffset>
                </wp:positionH>
                <wp:positionV relativeFrom="paragraph">
                  <wp:posOffset>25849</wp:posOffset>
                </wp:positionV>
                <wp:extent cx="3895493" cy="2994025"/>
                <wp:effectExtent l="0" t="0" r="0" b="0"/>
                <wp:wrapTight wrapText="bothSides">
                  <wp:wrapPolygon edited="0">
                    <wp:start x="0" y="0"/>
                    <wp:lineTo x="0" y="21440"/>
                    <wp:lineTo x="21445" y="21440"/>
                    <wp:lineTo x="21445"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895493" cy="2994025"/>
                          <a:chOff x="0" y="0"/>
                          <a:chExt cx="3895493" cy="2994025"/>
                        </a:xfrm>
                      </wpg:grpSpPr>
                      <pic:pic xmlns:pic="http://schemas.openxmlformats.org/drawingml/2006/picture">
                        <pic:nvPicPr>
                          <pic:cNvPr id="13" name="Picture 13" descr="http://usglobalsat.com/images/product/large/62_8_.jpg"/>
                          <pic:cNvPicPr>
                            <a:picLocks noChangeAspect="1"/>
                          </pic:cNvPicPr>
                        </pic:nvPicPr>
                        <pic:blipFill rotWithShape="1">
                          <a:blip r:embed="rId41">
                            <a:extLst>
                              <a:ext uri="{28A0092B-C50C-407E-A947-70E740481C1C}">
                                <a14:useLocalDpi xmlns:a14="http://schemas.microsoft.com/office/drawing/2010/main" val="0"/>
                              </a:ext>
                            </a:extLst>
                          </a:blip>
                          <a:srcRect t="14508" b="16693"/>
                          <a:stretch/>
                        </pic:blipFill>
                        <pic:spPr bwMode="auto">
                          <a:xfrm>
                            <a:off x="0" y="0"/>
                            <a:ext cx="3895493" cy="2676293"/>
                          </a:xfrm>
                          <a:prstGeom prst="rect">
                            <a:avLst/>
                          </a:prstGeom>
                          <a:noFill/>
                          <a:ln>
                            <a:noFill/>
                          </a:ln>
                          <a:extLst>
                            <a:ext uri="{53640926-AAD7-44D8-BBD7-CCE9431645EC}">
                              <a14:shadowObscured xmlns:a14="http://schemas.microsoft.com/office/drawing/2010/main"/>
                            </a:ext>
                          </a:extLst>
                        </pic:spPr>
                      </pic:pic>
                      <wps:wsp>
                        <wps:cNvPr id="21" name="Text Box 21"/>
                        <wps:cNvSpPr txBox="1"/>
                        <wps:spPr>
                          <a:xfrm>
                            <a:off x="0" y="2735580"/>
                            <a:ext cx="3894455" cy="258445"/>
                          </a:xfrm>
                          <a:prstGeom prst="rect">
                            <a:avLst/>
                          </a:prstGeom>
                          <a:solidFill>
                            <a:prstClr val="white"/>
                          </a:solidFill>
                          <a:ln>
                            <a:noFill/>
                          </a:ln>
                          <a:effectLst/>
                        </wps:spPr>
                        <wps:txbx>
                          <w:txbxContent>
                            <w:p w:rsidR="00231EA9" w:rsidRPr="00B032F0" w:rsidRDefault="00231EA9" w:rsidP="00231EA9">
                              <w:pPr>
                                <w:pStyle w:val="Caption"/>
                                <w:rPr>
                                  <w:noProof/>
                                  <w:color w:val="000000"/>
                                  <w:szCs w:val="20"/>
                                </w:rPr>
                              </w:pPr>
                              <w:bookmarkStart w:id="44" w:name="_Ref419817258"/>
                              <w:bookmarkStart w:id="45" w:name="_Toc419821362"/>
                              <w:r>
                                <w:t xml:space="preserve">Figure </w:t>
                              </w:r>
                              <w:fldSimple w:instr=" SEQ Figure \* ARABIC ">
                                <w:r w:rsidR="00463F60">
                                  <w:rPr>
                                    <w:noProof/>
                                  </w:rPr>
                                  <w:t>8</w:t>
                                </w:r>
                              </w:fldSimple>
                              <w:bookmarkEnd w:id="44"/>
                              <w:r>
                                <w:t xml:space="preserve">: </w:t>
                              </w:r>
                              <w:r w:rsidRPr="00E122E1">
                                <w:t>BU-353-W GPS receiver and USB connector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47" style="position:absolute;margin-left:76.1pt;margin-top:2.05pt;width:306.75pt;height:235.75pt;z-index:251687936" coordsize="38954,29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NUt5FBAAA4wkAAA4AAABkcnMvZTJvRG9jLnhtbKRW227jNhB9L9B/&#10;IPTu6BLJN8RZOHayWCDdBE2KPC5oipLYlUSWpCKnRf+9M6RkN5d20+2D5eGQnBmeOTPk2Yd9U5NH&#10;ro2Q7SqIT6KA8JbJXLTlKvjl/moyD4ixtM1pLVu+Cp64CT6c//jDWa+WPJGVrHOuCRhpzbJXq6Cy&#10;Vi3D0LCKN9ScSMVbmCykbqiFoS7DXNMerDd1mETRNOylzpWWjBsD2q2fDM6d/aLgzN4UheGW1KsA&#10;YrPuq913h9/w/IwuS01VJdgQBv2OKBoqWnB6MLWllpJOi1emGsG0NLKwJ0w2oSwKwbg7A5wmjl6c&#10;5qOWnXJnKZd9qQ4wAbQvcPpus+zz460mIl8FSRKQljaQI+eWwBjA6VW5hDUftbpTt3pQlH6E590X&#10;usF/OAnZO1ifDrDyvSUMlKfzRZYuTgPCYC5ZLNIoyTzwrILsvNrHqstv7AxHxyHGdwhHCbaE34AT&#10;SK9w+jafYJftNA8GI827bDRUf+3UBFKqqBU7UQv75OgJycOg2sdbwW61HxwhjwETDzlMo1eCmpwb&#10;BgwdMtyZspY7WhvqKSMaWnITAuXzjtmwprrk4TT5Mv9y8qsqEVZ0iD68R4qIXEv21ZBWbiralnxt&#10;FNQFVCuuDp8vd8Nn4e5qoa5EXRMt7YOw1V1FFZAkdnTHyQGpY8j/Urye8FvJuoa31lew5jWAJltT&#10;CWUCope82XEgpP6UeyfAo2tjkWXIKFdVfyTzdRQtkovJJos2kzSaXU7Wi3Q2mUWXszRK5/Em3vyJ&#10;IcbpsjMcAKD1VokhVtAeAB6jfbOEhmbji9MVOXmkrpUgdC6g8d+FCCqEBGM1mv0MMGPLidMsgj4I&#10;DSeeTqEQYC/MW80tq8YUjDD7/BkoNrLrf5I5QE07Kx3a/73YprNp4h0eSgYIoY39yGVDUACcIUpn&#10;nj7CGfy5xiUYaCsx/S7mun2mAJte81aGstNpChmaTtbr7WySptv55OICpM3mcpGextM0uzxkyFQ0&#10;l/3NzjAogvz/J8kfAqJ6nhykOiI7sB6G2ODg4jEjiWH0PmLgtfNWy3bVAWii2WOhJ/FY6PdI4Qu5&#10;J6CCKIdl2FuJ3YN+qErU+0jHTveixSaz0yybD/cX2hwabZpm2dBoszkMXIkfbYx5fWfqjaxFjtnH&#10;tOPeTa19AfSVsHww/mzVP1LEXcYDwY7HQ8nud3t3Bc1GSHYyfwJEoOO4K8UodiXA+zU19pZquKDh&#10;KodHh72BT1HLfhXIQQpIJfXvb+lxPeQWZgPSw4W/CsxvHcVOX39qIev4OhgFPQq7UWi7ZiOh8CGR&#10;EI0TYYO29SgWWjYPQIo1eoEp2jLwtQrsKG4sjGAC3jKMr9dO9hfGdXun4JrxzQ5Rvt8/UK2GHFnI&#10;7mc58oouX1SpX+sailpDo7gSroQRV48ikB0HwHEnuZeEK4vh1YNPlb+P3arj2+z8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hmVel3wAAAAkBAAAPAAAAZHJzL2Rvd25yZXYueG1s&#10;TI9Ba4NAEIXvhf6HZQq9Nau2ajCuIYS2p1BoUii9bXSiEndW3I2af9/pqTl+vMebb/L1bDox4uBa&#10;SwrCRQACqbRVS7WCr8Pb0xKE85oq3VlCBVd0sC7u73KdVXaiTxz3vhY8Qi7TChrv+0xKVzZotFvY&#10;Homzkx2M9oxDLatBTzxuOhkFQSKNbokvNLrHbYPleX8xCt4nPW2ew9dxdz5trz+H+ON7F6JSjw/z&#10;ZgXC4+z/y/Cnz+pQsNPRXqhyomOOo4irCl5CEJynSZyCODKncQKyyOXtB8UvAAAA//8DAFBLAwQK&#10;AAAAAAAAACEAU6ZTev4QAgD+EAIAFQAAAGRycy9tZWRpYS9pbWFnZTEuanBlZ//Y/+AAEEpGSUYA&#10;AQIAAGQAZAAA/+wARUR1Y2t5AAEABAAAAGQAAgAwAAAAFgBTAEEATQBTAFUATgBHACAARABJAEcA&#10;SQBUAEEATAAgAEMAQQBNAEUAUgBBAAD/7gAOQWRvYmUAZMAAAAAB/9sAhAABAQEBAQEBAQEBAQEB&#10;AQEBAQEBAQEBAQEBAQEBAQEBAQEBAQEBAQEBAQEBAgICAgICAgICAgIDAwMDAwMDAwMDAQEBAQEB&#10;AQIBAQICAgECAgMDAwMDAwMDAwMDAwMDAwMDAwMDAwMDAwMDAwMDAwMDAwMDAwMDAwMDAwMDAwMD&#10;AwP/wAARCAH0AfQDAREAAhEBAxEB/8QAzgABAAEEAwEBAQAAAAAAAAAAAAcFBggJAwQKAgELAQEA&#10;AgIDAQEAAAAAAAAAAAAAAwQCBQEGBwgJEAACAQMDAwMCBAQDBwIEAwkBAgMRBAUAEgYhEwcxIghB&#10;FFFhMglxgSMVkUIKobFSMyQWF9FickM0GPDB4SUm8ScZGlRVNhEAAQMCBAMGAwcDAwEEBwUJAQAR&#10;AiEDMUESBFFhBfBxgZEiE6GxBsHR4fEyFAdCUiNiMxVygpIkF6LSQ1NzNBaywuKT40QIY4PTJVTk&#10;Rf/aAAwDAQACEQMRAD8A9/GiJoiaImiJoiaImiJoiaImiJoiaImiJoiaImiJoiaImiJoiaImiJoi&#10;aImiJoiaImiJoiaImiJoiaImiJoiaImiJoiaImiJoiaImiJoiaImiJoiaImiJoiaImiJoiaImiJo&#10;iaImiJoiaImiJoiaImiJoiaImiJoiaImiJoiaImiJoiaImiJoiaImiJoiaImiJoiaImiJoiaImiJ&#10;oiaImiJoiaImiJoiaImiJoiaImiJoiaImiJoiaImiJoiaImiJoiaImiJoiaImiJoiaImiJoiaImi&#10;JoiaImiJoiaImiJoiaImiJoiaImiJoiaImiJoiaImiJoiaImiJoiaImiJoiaImiJoiaImiJoiaIm&#10;iJoiaImiJoiaImiJoiaImiJoiaImiJoiaImiJoiaImiJoiaImiJoiaImiJoiaImiJoiaImiJoiaI&#10;miJoiaImiJoiaImiJoiaImiJoiaImiJoiaImiJoiaImiJoiaImiJoiaImiJoiaImiJoiaImiJoia&#10;ImiJoiaImiJoiaImiJoiaImiJoiaImiJoiaImiJoiaImiJoiaImiJoiaImiJoiaImiJoiaImiJoi&#10;aImiJoiaImiJoiaImiJoiaImiJoiaImiJoiaImiJoiaImiJoiaImiJoiaImiJoiaImiJoiaImiJo&#10;iaImiJoiaImiJoiaImiJoiaImiJoiaImiJoiaImiJoiaImiJoiaImiJoiaImiJoiaImiJoiaImiJ&#10;oiaImiJoiaImiJoiaImiJoiaImiJoiaImiJoiaImiJoiaImiJoiaImiJoiaImiJoiaImiJoiaImi&#10;JoiaImiJoiaImiJoiaImiJoiaImiJoiaImiJoiaImiJoiaImiJoiaImiJoiaImiJoiaImiJoiaIm&#10;iJoiaImiJoiaImiJoiaImiJoiaImiJoiaImiJoiaImiJoiaImiJoiaImiJoiaImiJoiaImiJoiaI&#10;miJoiaImiJoiaImiJoiaImiJoiaImiJoiaImiJoiaImiJoiaImiJoiaImiJoiaImiJoiaImiJoia&#10;ImiJoiaImiJoiaImiJoiaImiJoiaImiJoiaImiJoiaImiJoiaImiJoiaImiJoiaImiJoiaImiJoi&#10;aImiJoiaImiJoiaImiJoiaImiJoiaImiJoiaImiJoiaImiJoiaImiJoiaImiJoiaImiJoiaImiJo&#10;iaImiJoiaImiJoiaImiJoiaImiJoiaImiJoiaImiJoiaImiJoiaImiJoiaImiJoiaImiJoiaItZ3&#10;ym/cH5H8WPJJ4Lyb4/z5zEZTHpl+HcxtvJIx1hynGhUjvilnJwK8GPyWIvi0N1bGeVogYpNxjnjY&#10;+b/U317ufprqMtjf6eblsxE7dz3hGM4UEj/tlpRkWlFycC7SC9S+jf44231jsf3W36iLN+MtM7Zs&#10;6jA5V92LiQrE6QDUYxKxY/8A62Vl9w8P/wBt84WNtjSHy7CCG9aBP/GpqAKVNelddfH8wWySBsHD&#10;f+/++yKA0f4L0A//ALvN0QjIdWBMhltf/wDY+xdYfvc2clwLeD41zyt6u48vw7I0DBWYlfGb1219&#10;BXUFj+Y53iT/AMY1v+79w45V9jNWT/8Au4zjb9251jSMv/CYnh/8yGdXDb/vO2E8ZdvjxcRgSMg/&#10;/mtGwbbT3Kf/AByu8df8tSPrq0f5dhGOs7AmHEX3fi3+GrYnkqF7/wDd+uWiI/8ALRJIf/5Yhu//&#10;AD/mrix37v8AjchJFEvgaaMymgr5Qjb6kVp/4/U1P501L/5s2zcEBsSTLhedjz/xKld/gq5ajKR6&#10;mCYj/wDx/Ovv5KRMd+59aXzhH8LT25YFlP8A5CjkVkUElgTwqI1oPQitPTWxh/JGptWyb/8AnDyr&#10;bC017+I/bDjqIlH/AOBn/wDmq67T9xmwvKdvxSw3NtT/APftGL0JDEKvEC1F29fqfpXVm1/IEbpA&#10;/aEOW/3P/wBMfNU//KyYJEt8A3/8H/8AVVexvz+scg+xvGE1vV9iM3MkcP6KXqOLKAisRX1IXrT6&#10;am/+uw/q2rRdv9z7NCjv/wAX3bIcbwSj/wDCZuX+4fzV72HzLsrxSZOBPbMCwKnlCPQpWoqePx9W&#10;p7afq6/hqX/63ixfbtpx/wAn/wCDtmq3/lvddhuwS3/u/wD9RXND8poJY+4OEupJAVTyRKtu/SQf&#10;7J6Ghr+H89ZD60iYazt68Bcf/wC4sJfx3OJb93l/7o//ANRcj/KFVBKcFllCoHfZyFSyAmgJUYMn&#10;afx/E+msj9ZF6bUt/wBf/wCDtgsf/LyYx3Yqaf4//wBRUW9+WstrC80fjoz9tVMqf92dpoixIAkr&#10;xptnTrU0GsJfWwj/APs1f/if/gXEf4+JkInds7t/ixbh/kV0eKvlJxXyFnJOL57Gf9i8guLpIOP2&#10;19lo8lj+Qh41pBaZMWONSDL94Mq2skYMy7TC8jF0j3PSPqLadVkbTe3uP7SXB7iwc8m7nWk619I7&#10;7pNkbq3L39q3qIiQYd8XPp/1PQu7UfKLXYV1NNETRE0RNETRE0RNETRE0RNETRE0RNETRE0RNETR&#10;E0RNETRE0RNETRE0RNETRE0RNETRE0RNETRE0RNETRE0RNETRE0RNETRE0RNETRE0RNETRE0RNEW&#10;KHzJ+MmI+UnhnM8LpYWPOMOJs/415HeowTD8qtoW7VneXESPcJgORRL9nfqqyBY3WdY3mghp1T6x&#10;+mbf1P0eW0iRDqFs67Ez/TcGR/0T/TMVo0gNUYt2z6M+qNx9J9bt9RtmR2p9N2I/qgcSBhqj+qOF&#10;aOASvI9zfxjzHgfLc34+59gr3ifLuM3hts9ibpAs0EzhZLeS1eMtb5Cyv4WWa3uYmeCeBlkRmVgT&#10;8tbrZbzabu7tepW5Q3lqWmcCwNRgCKESFYyFJUId3X2/9P8A1Js+pbCPUNhON6zdiNByORfMEFwQ&#10;WINCypRx1sqonaEMcSKNoUR7ytPdLQhn3AVqTU/UE6lmLtyQtxA0ktpwiATgWHcx5YLcQ3dwRekp&#10;6u9u78lUJRCEVYQHNP6yQLRYj6lSFAIQVHuJBr0I1Hdtm3KJtQrbiSaEMO7jhzFCaFUJ3pazKZYc&#10;+HGvyC5cZkJbK6VxuaNWDIzJt2Orj2uEBRXah6Enp6V9dcbW5d94TEdBJq9CQchiHOZIxoFU3J9y&#10;1ixkajiC/EYeSnHjnKCNjXDsFJA2Es2wM3UREgb2AWtPx9Ndns3bcYiQMcCMXOeWbd/cy6putsZn&#10;RbAfjx8O1HUv4bKXNIrneSTRohtITbTpKKFQklADSgJYVPUa2lm7PGWWJNO6nHvWnue37ntEUArX&#10;N8O5Srx7N/1V7ipGfaVJaoZwpVp1LEorydCwHt/PVuN8TkJyJYgCnL7Tnkql61GUNIJZ+3eOD1Ux&#10;4vLPIyFWIKdsTdSpSKqsCKEVZWIAPWn8NSC8SSIgenEnhwYfeoht7cIOcWLcz2dTViZ1mhRY2LFq&#10;kyFa02kkq3QkI5rU9BuFdX7Jj7bD9OeFGWtu6tRcenJsfzV72M7SxzBXeOPYh7b7hHKQe1bGNWNH&#10;pur19Op6AanH+Q6a6AMcjwZULsIghw5+WZXXv8e0iuFgRnkfb3UJA9QChBekqrTr9K/j66i0iQLB&#10;zxwbuz8lHrBkxoOHD4U5KKORYSKdZImQ9DuUiPa/cr7ZKAlSysAQfXUQ1WZiUSRMMQftHPgpRETi&#10;aCowencp+8U/LnmPB1t+P+Rsfd8247aosVvnrOSMcrsLeOigXBunhtOQRwoAB3pILmlWaWU0XXc+&#10;jfVt+2Bt+qAzhhrA9Q4ahn30pivP+u/RVi+TuemNauk1gf0E8mrHwccgtiHBvJPBvJON/unCuS4z&#10;OwIkbXVvbTdvJ41pN2yHLYmcRZLFTkqaJcRRlgKioodd/wBvutvu7Yu7acZwOYPz4eK803mw3mwu&#10;e1u7coSfMULcDgfAlXxqwqiaImiJoiaImiJoiaImiJoiaImiJoiaImiJoiaImiJoiaImiJoiaImi&#10;JoiaImiJoiaImiJoiaImiJoiaImiJoiaImiJoiaImiJoiaImiJoiaImiJoi0q/u1/HLN8isuKfIr&#10;huFkyT8PxNxxbyetipkvYOKR3b5LjnI2tY4982Pwd9e3sN9KCzxQ3UMhCwQyunjn8p/T1+97X1Hs&#10;YGcrUDbvCP6tDvbn3QMpiRxAkDQRJXtn8QfVFrp+4u9B3c9EL8tVl8PcI0yi+RkBExyJiR+ohaHZ&#10;pEk2mKjM1KU6FW9CF6AEGlaBhQ0147ctNLSZO4fFiTgS+eDCrDvX0xC76TI4GlMK9mVGaV1Mi+6J&#10;kLf1TVXVT13IHAiqH9WAr0IrqbRCRkHMaAmnHFg1S1CWqoL16UpxjLTLkDkKcX7BfNtK8Ui3Nxu6&#10;7mWEK23aRXuPuLgMyg7enT8fQaqxtC3L9xd1ExcswIAkQHcZlsmEXwdRSvidr2bbkhg5Ix5YOFcd&#10;hmQD3d6iKFwvbU0G4dHaMbQGCH2/TrU62OzltoxJNYgVfhi4H2PyWtuWbkCIB9RBflTMPR+SnHiv&#10;JpLpIBL0Rm3RihCgbSOoINXIFfwH5a3O1N/QDMgRGRx5O3Jq58M1o95aFqsJESaudc1M1jlI42Rg&#10;dwc73RTtcEj9SABmiLilOlOlD66uykSRpANajiMXcVf7lr7OuZ0gHSMH7ZcFKnHc1Sjuw71Qmxma&#10;kiuFIjJHUK6MPUgin8NTWTKB1SxkKDt8fALOcTKJILx+FPxU0YHkB39lzKjMRGw7hGweirGVJLll&#10;6E/7DrOM5mTAu8uWGbAqpdtgATDAmo5nuU543KrPBGIu27xxf9Nv7iqzspR5RVQDDCwMYFadxfQg&#10;62tq5KLCP6Rm1C1CfDBaeVv2z6z6Sa08u7iriXtiPss4ZJAotppmki3SEGOcUlaqRQNv6+3qK1pq&#10;0YDSdNIkj8SQxLDwVKZMiaNJ8m8PEq3MvjmejxktDVtsywNt9fbGJgzuRSpoWJAA1XnalQn9B5Y+&#10;dXUtmb0LCff5lsvxUZZTHRrNIjSe0Bm2lCwejbSVWVQ1aDp9RqrMmBIjKj1HyH5LYi2bkXAphwY+&#10;CseTG5DDZKLP4DI5PBZu3PcsstiL2+xGVtKMrbba9sZI51jl2gOu7ZIBRgR0M213V/aXNe2nKEyA&#10;zUrifPtiqm66fY3Vr2L8IztcCBKL5u/wzWU3jn5u+QuIfb4zynhY+d4eNo4mz+JS1xHL7aHcoeW6&#10;tALfAZx4o/0qFxzn1eVzUnuWw+tLkGh1GAnB/wBcGBAwqHYnuZdC6t/Htm693pU/bmz6JPKJ7jWU&#10;f/S5BbDvGnmXxv5cx/33BeTWeUmiiSW+w82+w5Bit4Wq5HC3iw38CLI2wTBGt5GB7cjjrrvO0320&#10;31v3NrOM4/Ed4NQvNuo9I6h0q77W+tShWhxie6Qoe7EZgKUNW1rU0RNETRE0RNETRE0RNETRE0RN&#10;ETRE0RNETRE0RNETRE0RNETRE0RNETRE0RNETRE0RNETRE0RNETRE0RNETRE0RNETRE0RNETRE0R&#10;NETRE0RcNxb295bz2l3BDdWt1DLb3NtcRJPb3FvOjRTQTwyq0c0M0bFWVgVZSQRTXEoxlExkAYkM&#10;QcCOBXMZShITgSJAuCKEEZheZb9wj4T3Px35JL5O8cY2WbwnyrJBWsrdXkbxvyG+lquDuiFZv+2c&#10;lKx/tk7GkTH7WU7hC8/z39cfSkug7uO/2QP/ABN64ABU+3OR/QSaCMv6Jf8AYNdJl9Pfxt9eDre3&#10;/wCK6ncP/MWxiT/vQGY/1RH6xmPUMwNaoLXJo4qaKu4AbnAqSXUAL7fzDa6jtjOMTEmgD0Hix+L0&#10;5+len3RZiNRkGx/Ad/HFdO9cLbNH3WLtIqBDHuZUNN5IJVdgUkhSFH+/UN31y1D/AHCWIdqjFueY&#10;fPJR2tXvapD/ABgcW7qh69y+bCLsshYJJGjHtIEDAhG9rlREzMetSOoB66xibdqcbkCJCQIFKiPB&#10;iHeOFKVpgst1uLZEmLSOJPdVz8lf+Fzq25CqGQ0YhTQmtVFVJCg0J9aVp0Or37ge5GYiWbEvF25H&#10;k5ajLQXrIkdRI0ks/dyUu8a5TFLNGskyNNHSMJQAAf5Ubau8I1DtINdbWzfjKWmstQcNk/3lziqt&#10;y0bcGAJtGrt+ONaqacXfCR0bdtdQdsZHVW3Vr0IqxA9PUn+Orls65AXHcjjTk/f8VQlu9ESw9JLF&#10;uHF1K2NzCmJPcA8JB7hVqbHUqxpQFx9evWo6azA9wAEUFAz44MxUEL0TdJkQQeefaimTi3IYme3h&#10;lu+zGyhY3kkCeoVnctJ7I43YFgfpQH11d25gJRM4tBmL4Dn8sFR3syTKUIuQXYeSldcsjg/ae+3Y&#10;LK08wrLNCxZXcqjURVY9dxq1a/lraR00lHMjHE5P2xWsgQJer/cwYYA/bTyVShvDfXEkt1IZgwZ4&#10;SBK79yilbdNziNAw9xYV9oP11Bfac9eMcuPLwVqEIi1ERxz+/nwVAu7KO6nYPMXlEaxqha3hSJ42&#10;I7bdxqCoqT13E+p1SnESJjMvICtRRvgtrblpjq0tF+ZfgVTriziaJlWe3lkjHaf/AKiOX+oSp2Kl&#10;TVYxRagkVrTVf3IiTEigGFapGEtTsRV8MvxKte6x0TgpMImRTQbFRmZ6E0BoVbaKfUUGspXGjEO8&#10;XyHHn2qs/Yofbd+HIq1TgbjH5CDK4S+vsTlrGUzY/J4m8usZk7KUL1ls760lguLZ2DULI6sQfw1J&#10;Z3M9vuI3rU5QujMFj8Plgq262VrdWvb3MIygRUECQ8Rn2zWWXjb5mc/4hJa4ryfi5ed4FKQycgxk&#10;FtZcusE3xoktzEv2mFz8cMINRSzuGruaWV/ae99N+s5iQs9QgZRoNUce8h2I4s32LznrP8e7e7E3&#10;+kS9u9/ZIvA92Mo/EZMFsa4J5E4Z5Lwq5/hOfss7jw4guft2eO8xt2Y0mNjlsdcLFfYu+WKRW7U8&#10;cblGDAFSCe+bbc2N3aF7byE7ZzH28DyK8s3uw3nTr37fe25W7vPAjiDgRzCvXU6ppoiaImiJoiaI&#10;miJoiaImiJoiaImiJoiaImiJoiaImiJoiaImiJoiaImiJoiaImiJoiaImiJoiaImiJoiaImiJoia&#10;ImiJoiaImiJoiaImiK3uWcU45zrjWc4dy7D2Wf4zyTG3OJzeHyEXdtL+wu4zHNDItVdGAO5JEKyR&#10;OA6MrKCK+62u33u3ntN3AXNtci0onAg9nBFQaiqn2u63Gy3EN3tJm3ubchKMhiCO2GBFDReUT5f/&#10;ABR5J8VfJcmCb7vLeNuUzXt/445ZNEGN5jkcPPxvNXEaRQx8p4+sqJNTYt1CY7mMLveKL5t+pOhb&#10;z6b6t+0uvPZXTI2LrfqgKm3cNf8AJEkPgJBpAByI/VP0b9Xbb6m2HuzIh1G3EC7AZH+6Id9EmcYm&#10;JeOQJxDu7ZY5Qd0Z9ygltxZlKg7d1WJIPStaD/HWhlLQSLYidQx5sAMnOQPDvXd7V3Vb9P8AuMQO&#10;3Z11JHkoBBGUXaHptI6rT212ye7qBX0/HUIJAxckihdxxIOmg4DAsqRgBIymacPtyx/JU9rm5hYx&#10;x+19wZ5GWiqB+piyohRa1Hr/AB1HATld0SdxEGUhHLD0itTy81natWbkNUi8eA5Pg71KuvBZuSCZ&#10;GNVIahY1JO0j3erVJB/hQ9NbiE2kLcARYMgK1ycZ0wpzVDdwoREkgh+58AfDjmsguN8jeaFG3ruB&#10;DK7E7wqLSh9BscHrXrrbWLhkdET6TgeDZd+NF1bcvZmbb+kjvx7ZKasXnqortIrBCrotRQg0qhqx&#10;BAIqtPUAnWxBiHMz6W50PPvriqEZF/QDwKkLE5WOe4t908USxmNZHkFRu3LUUFaoK1O36V0lIGYB&#10;LRZ6Njy+11ftwui2dYJkQ4rUD71OGC5J93EkaUBjk7ZLbV6bVX2qVcArQUYfSh+ur0L8hIekggfH&#10;gPDNUb21FiTybUa8lf8ANdoURIO2ipEGkVjIgEzqA8dCkTNLFupt6jqT6asXYxnAaWBAdmzPE8u1&#10;VLtDp9VzEnk7ZeB4rhF5FHUht00PRRviYSXDBiHMch3ukaITuC/qPr11SvWwABH9Y4OK92fPvW1h&#10;UOKRPmPLN8nwXUaeCBTEG7kxkI901TCfa2+QrGdzhgwCg/x9Kaol4OWBnwJwfPn3cVZGuU/cP6Ty&#10;oe74L6aSJ4lYwRdNyw7rh942D3uUopUMzVBp1PTXGvVFwHApzfj3LiJBmRUcace3kuRYY5FjUw7f&#10;0kg7mqRStSy9Kk1+mpKTAi3q8a5v9qjlbMXMZOK8F2P7DBdkJ2h+kjaoKtQ/oO0lhUn6Ch1IIkSE&#10;tLHy+PPwVG7Iwg/9Lqn4KfmXjLkA5Z4+y82FzcKCGeKWJrjG5awiJb+1ZzGtNHDl7By7bVJWWBmL&#10;wSRS0kG36Z1Pc9Kva7BNf1A4Ed1O2GK1PUelbDrG2/b722JRIcEMDE5GJxB+BzBFFtA8BedsZ5o4&#10;/N93Zwcd55gVij5bxIXf3QtWlaSO2zWHuHSGa/45lTCxglKLJFIGhlAkQ7vWOl9TsdU2/vWi0x+q&#10;OYP3Lw/6h+n9z0Hd+3N57Of+3cZhIcDwkHqPEUKn7WyXXk0RNETRE0RNETRE0RNETRE0RNETRE0R&#10;NETRE0RNETRE0RNETRE0RNETRE0RNETRE0RNETRE0RNETRE0RNETRE0RNEXFNPDbxPNcTRQQxgtJ&#10;LNIkUSKPVnkcqigfiTrgkRDyIATHBY+8w+XfxQ8e3c9hz35OfHzhV/bFxcWHK/M3jnj19AYyQ4ls&#10;8tyO0uYyhBBBUUOqf/JdP1aPfs6+GuL+TupfYv8A9k/IqJZ/3NP26LaYW83zs+IyynptHyF8VOtQ&#10;aUMicpaMGv4nXJ6hsh/7WHmufYvY6Sr14387vhFzGQQ8U+YXxf5FMzBVgw/nrxbfzszUoqw2/KZJ&#10;WY19ANcHqXTwHlftAc5RHzKft9x/ZNjyKyZxGaw3ILGDKYHLYzN4y6RZbbI4i/tclY3ETqGSSC7s&#10;5ZreVHUggqxBGrULlu7HXbkJQOYII8wopRlA6ZAiXNVPWa4TRFFvmXw7wXzx4+znjbyFi1yWBzMQ&#10;eGeLtx5TB5aBZP7dyDBXjxymwzWLlkLRShWVlLRyK8Ukkb63q3Sdl1rYy2G/jqsyqD/VGQwnA5Sj&#10;ke8FwSDseldV3vRd9DqGwmYX4eUgcYyGcTn5hiAR5Ovkn8c+c/GbyPe8A5qFyFrOkuQ4by22tHgx&#10;nMOPB+3FfWiStKLbIWe9Yr+03u1rOejPE8Usnzn13oG7+nt+dnuZvZxt3NNZxOObUwkOLYuCfqf6&#10;W+p9p9SbAbrajTei0ZwJrGZHxEsYyaudQQMcLlJYWVyp2BADQVAVx1I2fROo6/TXXLwhEgWRgXNK&#10;M5LjgXNCOa7ZDSRRtUj8R3+aoV3JIoaSNk7gDOAAq71HQ/pHtqPqSfz1FqlO57biVwR1DSYsQxwf&#10;1EB8WGKyMYiOlyA/l24Lhtb6dFV2dKsaruIZyo9dwDkl6+q16DVi1P3LRuQIkC9f+nPlSnPAKC5t&#10;YzlKQGJ8MMvvUm8b5fbW7xQSzqpKnufpNYy1No9iha09Py6emr2z3sXEbhiZihchzSh5PQ8sOK0G&#10;/wCk3bkXiAwNOPbgpPxnN0kyEUNjItxEinfKeqI8ijbEUHRu2woSP1dOmtzHexuCPtnVMY8A9CKc&#10;ObDyUG36YbdrXeoScO7HxU+8WuppbVJpWVJIiwDyPX67j0O0ku5AoK+oJ6V1ct2w2q6ASBjmQMwO&#10;1K5KPcTt+4ZW6kcPKnJS5iM3PBcJv2qtGjlRwPbtWkjE1VWaNep/LVyGqE2rQAUx8ThhitfK2Jhx&#10;L1nDt2qpdxHJbZrTuzTJbrG5ne4IbuhwoaNAFY798i+nViDXW0s3IztyJfB/hxVSULkrwiKnLh39&#10;7Lo33KFuJZJz3Le2kiCxwQmRZ5mTq0jSyIzkNJ7mAAoppqvfq924NLMB954nNbvZW4wAjEiUwakg&#10;eTd1Fy47JvMCoAcFkdyh2yuH61kKq9fcT6mp1qpWzqEjRhn2o6vXYAESLg88u5X9j077MfdsqtfY&#10;5CJQgb9yqEIrU1+usoxlOX+nkBTvy+xa6d0sIj5+av5LK1tY0a3mjvLnYpSJJNtugJOxpZpNgCgo&#10;DtAJJNOmrItwgBK2RK4OHwJ5qsJyuyOsaLZLHifJVaxx149XMJYMyBykbNWV+paSUO1KsSQK0pXV&#10;i3bnMmdMO9zXyUd+5aAaJbFu7yXNe4NnHZaq0NRRyoqtAaOT+kt6Hr6+uubtuNIzD88j93y8FWhd&#10;DagATn4qzLV+RcD5Pj+ZcTvUsc/iDIYZSndgvLSR0N7ickiNH93icgsSrNFuUmiujpLHHIlzp+/3&#10;HS9xG5YkwGMciHrHyzUHUdjtOrbKWx3cXtSbvBylF8JDI+BBBIO0jxL5Y4/5Z44Mti3jtMxYdi25&#10;Nx15xLe4HJSxsyo9Uie4xt72ne0ugipcRqRRZEljj9a6f1Cx1LbDcWMxUZxPA/fmvA+t9E3fQt4d&#10;ruQ9suYTynHiOBH9UcQeRBMp6vLTJoiaImiJoiaImiJoiaImiJoiaImiJoiaImiJoiaImiJoiaIm&#10;iJoiaImiJoiaImiJoiaImiJoiaImiJoio/IOQ4DieFyfJOU5zD8a47hbSW/zOf5Bk7LDYXE2MA3T&#10;XuTyuRntrGwtIR1aSWREUep1hcuW7UDcuyjG2MSSAB3k0XIBkWiCSvO18zf9Tj8BPjbPmeKeFDyT&#10;5d+Rcabq1EfjJ4MJ4ns8lB7ViyflnOQSWORs2k9J8BYZ2FqEbgda89QndpsrZm+EpHRHwoZniCIa&#10;SMJKY2ow/wB2QEuAqfHADxL8l5e/lD/qeP3MPNt/lLLxfybgfxb4XcymOxxPi3i9lyDmMdr2wFjy&#10;HkHn1tnLuS8DVLT4+wxaknoigawNm/eOrcX7hg/6LbWwwz1eq55TD8FibkYf7cBQ4yr5CkfgVo/8&#10;w/Kv5L+d8jc5fzV8hPNflfIXsrSXR555O5fyG1BY1aOHGXuWfGWsO00EcUKIoFFAHQTW+n9PHrNq&#10;MrhzmNcv+/cMpd9fguJX70h+oiJFAPSPIMFj4zoGr213AMC7Irs3Qn9dKk9fqRX66tgi3ERi0Rwj&#10;T4DBRSMsZO6/YrrtOrxqUFRUqpXoAVKUpQilR16HXOozIlIPIPm/y4UaiAao+rFu9120mj31Nomx&#10;gKLtUjcRQVYAj0PX6/XXEpznF5lz3sO3zQNEuDXtnipl8aeZvK3iu8jyvi7yh5J8bZGOVZIr3gPO&#10;eT8TuFaM7dwl49k7FhKf4ilKaqX9ptJ6TdtWzKrlg/ni45FZw3e4tyERKZrUYgvlWjDuW6j42f6h&#10;z9z7wTHY2eQ852XnHj0b29OO+fOM2PMbpoIWMcg/7zx8uA59Vk6Ey5OYCm7aTWsUdvciDLb3bsBS&#10;kj7sX4nW8wDwEwEG41T0zhExzP6T8KecSvSR8O/9Up8cPKT4/jXy08X8h+PnIbjtwtzzhsl95M8W&#10;TSsF/rX9ta2FtzzjSyEkhEsctFEorJcKOurAvbqzHVuICdsf1W/i8CSeY0yuEusxG1P9J0S4TYd3&#10;qwrzEV6VPEXmrxH584Zj/IfhXyPw7yhwnKKDacj4VnrDPY7uFQzWl09lNJJj8hCDSW2uFiuIm9ro&#10;pBGp7O4s7iOqzIEZ5EciDUHkQCsZ252y0wQe2Bz8FZ/yS+O3B/kx40yfj/mEC292FlvuJcohgSXK&#10;cR5GkLJZ5ewJaNpYGJ7d3bF1S7tmaMlW2Omr6/0LZfUHT5bHeCuMJZwk1JDCmRGBFOBG36B13e/T&#10;3UYb/ZnAtOL0nHOJ+w4g1C8j3lvxrzTwt5D5J4y8g47+1co41d/byhd5sstj3LSY7OYe7lSI32Fy&#10;9rtlgl9poSjhZUdF+YepbLedE3lzpu/iI3o0IqQYOwMZHSCJUMa8XqCvq7ovVdn1zYQ6hsSTanHx&#10;ic4yAwkC4ar4gtUwvdSnvPCkUlxIyv7bbdLsWhJYqCfbQEHoeutIBK5ejYhEzkIEkiRFKs7jPzc4&#10;MF2WFiQgLmDceOHhVlasjZWGZ4YrOf7g1MCSB0AV1LLITJRe4yE+hr+VdWoDd+5E+2BrYvMsOFTy&#10;bvcq/aG3uREyYi21e/OmLJb21zIEMksguJCzTHfGslIyQ1I22PGFAPQ+p9dTwsTBkDIG4QJEOHJG&#10;AGYdmpmzhRSvQtSIiI+2Gbl451zUycNhS17LM7bl6VYUruptA6n9X1G6godb2xdjG086sBTvGb97&#10;V5hdU6nvL1x422apHy+HxWSnG880MaGWSuxg2xyzLIyBhvoQVYqrUpuqdbfb3JR/xx9UYl+ZDfPI&#10;V7sQutSDH24kOSK9+RUrY3NPeqksKCNFTu7X2uxYrU9akUBBFfXb6+mrVsicRIg6A54kV+/Aea50&#10;iDxm5k+Xaium1zcrgSAyRwwUrAXPbk7Z9juppuaPeQOoIB1Ys3JH9Q0wi4B7cD8FBce3DRHEtX5g&#10;K5VyyX0W5mZy8bAgNQqKOSFX12qz/U+mrkz70PcNeL/YpNruRalpkKP933eaqeJy/wBpGhMakrtX&#10;qqkdSCFrRzuNPXoaapiJatIjHzw/FbmQF6ZL0KmnjV3FdiFrmd231YxVbYpYk0GxX3FifU/QHprm&#10;IjXXEsDTMdy1e5M7Vwxtx9I7Ztg3xU54q1huVCRhTL21eRzHKqRlVHpuhBSKBehqKeur9qzb1PEe&#10;o5Nhy8MnWoluJxOoswLAd/jUlXlj8HIxEwVIbUOvdu4B3GUksEJt4nWWSZtp2qvuA6npU6sx2UtQ&#10;NNA4UPexzOXBYXdy8hGplwNPjgzrr3SzLKVt3uha79iSzSiYuU6gGV1ZR7j1VSUUdNx9dRXbfuB7&#10;QOjJ+/tgpBMEO0dfL40+3FU/IWcdAJoaloyrS9sOCTQ/pIA3fSvrqGsPUQ5Bxz5rGEtU2iT5qxMT&#10;k+VeN+VWnNuFXEUGUtf6F5Y3O447O4d54577A5NYxvW2uhHWOQAyW04WWMMVKNsul9Sv9N3Eblsn&#10;2pD1ROfI0LFQdV6ZtOs7KWz3oLYxnnCTMJD7ciKHEEbSfG3kfjvlHjFtyXj0zAdw2eWxc5UZHA5i&#10;GON7vE5GNTRZ4RIrI61jnhdJYy0bqx9T2m8sb6wNxt5CVs/A8DzXgvVOl7rpG8ls92GkKg5SjlKP&#10;I+YLg1BV/wCrK1yaImiJoiaImiJoiaImiJoiaImiJoiaImiJoiaImiJoiaImiJoiaImiJoiaImiJ&#10;oiaImiJoiaImiLSl+5r++F8Yv28FyHjuwA87fJhrN3tPDnEMxaWtjxCae3E2PvfLXLe3e2/DLS4D&#10;q8djHDd5i4jIZbVIW+4XWbjfyEzY2cPdvChP9EDwJxlL/REE/wBxgCCrNvbyIE5uIkUAFZd3Acz4&#10;OxC8EPzu/c5+Zf7gvIZ7j5A+S7kcEtrt7zjfhHgn3vGPEXHSHjaEycYhvbiflGUthCCt9mrjIXiO&#10;zdt4kYRirGBNz39wTO7HAyZgeMI4RZ8azIYGRXAmZRlCLWw5i2Z4Oc/BhyWr3ISPSQAgt3CI1RmM&#10;ZG090xe1KdTRa9afjq7agdIq8WNfv7/zVcD0F8nHf96tG6cD3Vq1VJDdCTtp0De6h9fT+epmAAEX&#10;PxH2YeK40gk9hVUtpDXc3XcDuJHtrtIJG6pprOOIpl8OC5YsOLL4BcgbvQgk1NRQA1IFQKkr01mX&#10;YgGvFcYlgy+UU7lDAlWPWhoQSBQkf8K0rTXMYxk8ol3p9/nguCTngqpAtEorVoKKvSpLgGpAYAHa&#10;p/GmkZRfTL9Tgvw8UBP9bk9yrdlbsRtLEI1WMSmtUSjM5IYKXJB/OmsaSk1NT4tTs3msJSjiCRIc&#10;viTl4fJXpi4Ruim2J2Y5AAzVcRmhAdiWUkGb2naCQKdDrgQMwTgAGoMKZEVpw+ChEgRjUB3etXwr&#10;81LuGtnaGKaFwWlDdxkaFIXapYTxLVjEsR6OCN5FDqYmZtmBYQ1D1Pl3MPJ6qOMpvpdonOj8KuWq&#10;s0PjH8hfPvxe5eOd+BfKvMfE3Lbd7eS9ucFl3hwuftWhE1vieScXvIbjjvI7FWmFIshbzxgvu2oR&#10;UcbvaxnplehIXSf9yPpmM8Yu8RjpIMcXBCsncX7EtMXnbr6WJGFSQOWYYuMV7I/28P8AUH8D8wDC&#10;+M/mnY8e8ReQJ7iLEWXmDBC5tPEvIchJVbVOUWF/LcZHxxe3dAPupJbnDvJuZ5rJdsZrk39t/wDM&#10;euwz6wGIHGUeH+qNOMYhWISt35CNlxcOWIP/AEnj/pNeBkVtH/cI+I+N+VPiKHmXAYLC78u8Exj5&#10;7x/lrB4JU5px+SI5C94VJfwMY7yyzdu5uMXJvMcV/sIdIp5y3Tvrn6Yh9R9M/cbMR/5WxEytSx1R&#10;xlDnqFYcJNUAld6+g/qy59L9WEdwZf8AFXpCN2Ln0nAXAOMc+MXGIDeXKPKwRW6lo1geOMiSKb2M&#10;J4qqVmjljJV0lG2hoQemvnOG8ja0WJyAuAB6HAFnLFyXphivpr9xG6CH1OXByY9x4eCtW+z+Pl7t&#10;ZE9/uHUf0WDGrqWpHUUp1B6empBvdteu6X9JBwFXxbCmD+THFSg3Bpb9AGPHlRWhb5JRdXE3c3+5&#10;trrRVqhDDcajbM5b0B2sB6/TWdq7C2Z3gTKchQyFQf8AUcRybyViV2NyyBmcAXcc8DT5UUp4zJxh&#10;rdgSUkCsaNt/UDtlLFdor9SR6+mr9m56QbcgYEVOXe5ozhqF+K0c9tIxlEgBvs4+KmfCXsjJAWlR&#10;BRSpBJAr7WZx1FQK1A9Qdbe3cEnlAklwzZGmFc/ktVdtwgTEmVPCuSknD5WS0aaZpSsMSHotJEkV&#10;Tu7iJ6Ekih61I1fjJp6xjVyDiRVs605KEGcyLeZ8/HzV4JkZJlDkUR1FEDlU3stSu3oCzqCPp1A1&#10;LHVOXu22EcfHmBxwwXMrLH0y/wAg7fD7aLs2eedZmMbOEAPtem5zTt0O0jqTX8+mp43gARV+eIDU&#10;HeEltBEPhLmBTgftKuq15NG11CtCXqp7YPtj29Ed2HQ+4fX1H8tZT9Z1yiNI5NnzVnbRnCBNwgU8&#10;1O3E+QRpGpkl3FQu0K1GDVqKU6VqSKVpqWBhjcxAzZgaVUe4tyu1Zj2qskuK517gW8KFVRgkjByl&#10;aVAeS4lqqokbEnr0X89bC1MmIMf0+D9/Mds1p721hHVMEnGo48lkFY5DHXqfYYiNLgCMxZDJSSRL&#10;b3VNvchtLhW7tpj2K1kdSbi6rT2rraxlC6NFvDAywB5VqB8StT7F6Evc3FD/AExDuOZGBlwH6Y8y&#10;qzNx62W3S9ub+2sre4iVonmuLeO0kC0U/ZWzSGb7S3C0Mo3j6LU11nOzZjbEpyAPePgOCgG7n7ht&#10;CJlOJrQuO8szl8Kc2Vu3sOGVGRcxazwo7bCVuhJIwAJNvA8PcMTk9HJ6/gNU7kNtF2MvI1/DFXLU&#10;rwk5hKMiOIbxIOPEKxsnBYuS0K7wpK/qWMNWvVQw3dK/hqjcjaEiRlwp+KuRuXGaZJ7YKjcR5XyT&#10;xRyqPlnFo1nhn7FryXj7SvHZchxETSyfazsVItsjaNM8lld7S1vK7AhoZZo5Nj0bqtzpd73KnaSP&#10;qGXeOYWo650radb2ZsX6Xg5tzasZUHjE0Eo544gEbP8AhPNePeQeOWHKOM3n3eNvg6MkiiK8sL2B&#10;u3eYzJW25mtMjYzgpLGSRUVUsjKx9SsX7W5tRv2CJWpChXhm+2O56dupbTdx03onwIyIOYOIKuzU&#10;yqJoiaImiJoiaImiJoiaImiJoiaImiJoiaImiJoiaImiJoiaImiJoiaImiJoiaImiJoiaImiLyP/&#10;ALwX78WW49ecp+LfwG5NHHyOwub7j/lT5M4vtX9nxu7tZWs8pxDw/IIbq1vM5HMHhu+SEPb2jo0W&#10;PWWdheWul3O5luDotzNva/3D9U+UCKxi/wDWKy/pMQ0zetWfaIlcDzdmOESzhxnL/TVv6uC8X+fx&#10;WayV5e5vJ3d5k8pf391kM1lstPc5LKZjN3dxPkL7IZTJZCSW8v8AI3tzJ3Z55nklkZyWLEkniz+3&#10;jH24ao2QwADBgaZcwePmpJicnnGRFyLu+Idnqomy9mqRUml7jIqoHg3vcIXMmxN5VRXdT16UFa9R&#10;rMVkbcBR+Lg+B5YFVbgk+kka8X+zhXi6i29aZZGdJNq0ntygQHcCjKxO4Flc1oCOpHUH11NAGDEu&#10;ZkccuH2quXDAtp7qg5v96s+dQpLEtSoA3AdR1/QRsAofQU+mrcdZGgAam5dvFcAVMaOqU4ckUWgB&#10;20p6GgYUNPrX8K0OsoOTqc8G+fguXEcSV8NRCQampoAKUK+gJPT61poIn+nHvWNGZ2XajAXYqgMG&#10;ANACpotAy9fyH0+us5GbksHA+eC4pIUeqqUKFWLKWKg7tyuARuHuG9q9WoP9mlNEQca9qLCZDCJ4&#10;q6LOMkIIxRpSFYgH2bQW6k0Bdtv0HStOukgAdLNEdu3NQ6jFix08s/Pgr7wVirSwq5loYZHIaOV1&#10;kI3oIi0VE2tJtJ3U6+vTXMbY0kDGLHi/dg7cD3Oo5kh3k0RIUyPLubwopfw+Ha7ZIYzavvjjcyd1&#10;W+3SJPaNqDb3S5K+jGrVO0ddXQZuThCgfE40w4edFnqEYimHAYk4O4yFPip+wXHbi/itfuoYG+2+&#10;3jRGN0st093F9ygMRotwTEhWMKQhVfStW1MIyLRtli+OLj41csWFOSj9ycjLRKOoAMB/aDlxbPNT&#10;vxbh7rdfc3kFzlUguAq28KTJbs10jRRTQf0tzR/cp71kEQDLRQQ2pRtI7eJ1HVeYYkjMVLMzO3MM&#10;Sy4tm6DCMqGZalKGjnkAcOHBlvQ/bd/c98v/AAtlwvjbyk+e8n/GdbmLH3uCcm95T4miuGWb+9eO&#10;bi5k719x+1gkaS6wMrCDapktHt3LLPSu7C4bkp7UPM+rRgJu7mGQk+AcRlyJ1LZWr0rsjZ3TCQFJ&#10;8hT1Yv34jmKLh/dWs+J+NPNuH8ueH89h+QeCvlJgZfLHjnO8dnjbEf3Sa4S255h4IoxHJaz2eflW&#10;7e3kjia1N+LdkSSF1X5X/kn6etdM69Le2Y/+G3MTcEQCNMwWuRIxB1F9NGJYgL6V/jrrMuo9CFm/&#10;/wDO7JoEmoMGe2f+68eel83WpLJeVckjiYTyGMncxDMpHoRtPQn/ANf8ddGs7aH7V4Pqdg/6g5qK&#10;UpHEO3Nej7fdW5jQDHUX5/cy5MN5yZZ4VuJ1WMtGJg53I6AKakNUmslKjr1r+OrMwDGItHTacOCS&#10;Hlga8Gyrm4Vu3KwSQHMyKd/hlyZZZ8K8h4vJwW8lrfRtbSAl1meHtq8h9IJACI3UA0WVgOgpq/t9&#10;4IjQJHFzkC+LhqMcCwB4qG5bnImBDzNAzvQO54+HisiOP8simij7MqPJGTJDE5KrDECv9Wd6MHdv&#10;8q/QUprYWd7P024ao6qhxRgcTkeDDj4qlc6ZVpx0jzfuFXb81e8PLmEkCFpXhimBjlthvEkq0qGt&#10;+pChzShU9RrYi8LwNoNKETUxoONc/njksrfSq6xSRjgQwFePyV9WnLbu4thJbQxRiNgyrNNtnL1p&#10;TtlQyn6kmn4/lqxY3FwhpDTECveMOPxzVSXT7Ni6xkTJvDxKqK5e9u1k+waOZ0jQtJH0jheSUblc&#10;s5qVPQAEk19NWZRmbRFtiGfHmAXw8sw6yhZtgj3nArQ1dhkwFOzqvY7JXkpdYpDNI69bkx9kB6Kr&#10;gKpZm2NWhY1oP46zt+7AgTMi36gaDPs2awntYsC2mOQdxxr9wUr8ayd5jZ0e5e4u2YKoA2ghyP8A&#10;KpHuKU9dbG3G3KRuS1O/pBY+Pb8qt2YJ0D0R8/isl+LZfLXaQyTC4jtgQBDuKvMu39M1AP6ZIqVC&#10;nrqxEX7rtFg2GfblmqpjaEvS2urEjt8VlRxy7vLm2tbW4ngW0jq0FsY5OzGalypQIEkdiR7nEh6U&#10;p+G2te4YxFwgR7qDtmtFfnbjMzi+vAnj+Hcyl3G45JFjykouZ7gllZTemri2UFWcXNkba2jh9oWO&#10;NXYjpVa62VvaxlH3JRJuVz+3h3LVX9zjaiAI5U49xr3kjxVUuLHfCZ75BJcOVZZgZfu+sgO4xyGS&#10;NxHH0QbYo1p6mmsPaJBGMjx4duIVON0a2tuIB+7sTzdWte4dJA7RQyMtT0mCi4WnuUCPeQ0ZU9WH&#10;Qfh6apXNtpH6TTiakZsr0L5ADkP8FZmQxMoQUVmVlJMRLBoitR60o4K9aeutdctTAMmePy5dmbAq&#10;aMwQXpLz/Jd3xzz7M+IuSjMWkVxecZy8sEfKsFESRcwxqyJksdG7rFDm7FTVGO1biIdmQgduSHad&#10;D63LpV32rjnaSbVH+1/6h92a0XX+hW+tbXQWjvbcfRLnnGX+k/8AomozB2R/968W/wC0v++v71Z/&#10;9qf23+7f3jc3Y+zp6dvb3/u+7/S+32d/v/0tnc9uvUP3Fj2P3Ooft9OrVk3FeN/sd3+8/wCP9uX7&#10;zXp05v8Adm+DVdqq6dTKomiJoiaImiJoiaImiJoiaImiJoiaIqLyLknHeIYTJcl5ZnsLxfjmHtpL&#10;3L5/kWUscJhMVZxCst3ksrkp7axsbaMfqklkVB9TrC5ct2YG5dlGNsYkkADvJouYxlI6Ygk8lom+&#10;Tn+pL/bD+O93fYLjfkfk3yS5XZo4/tngHj0XJOPC5V2RYZPIWfyHG+D3ERK1Mlhe39B9CemqUt/K&#10;VNrZuXOZGiHnNie+MZLMQiC05AV7z8PtIWpDn3+sItYpZovGPwSv7iHcYre78gecrfH3ZY/8uWbD&#10;cd8b5OJFCkEoL8mpoG+uuRd304gtZgS/9UpCn/Zh2zT/ABamjrlHuAdsc5LG+6/1fPyw7xe1+IXg&#10;CG2YApDdcq8hzXCA/R7iPIW0bkH0/pLUdenprmA305MLthv/AIcvN/dwXJNknSIy1Z+of+r8ypW8&#10;e/6wnnlncW8Pl/4OcXylsz/9XkPHHmTK4G4ij+v22G5NwnkkdxKlCaPfxBugqvrqUHcgO9uZ7pQ+&#10;2fy8FyRal+kTA5sfuWxLxd/qzP26uXQxR+R/HnyT8RZBpAszXvC+Lc1wcMZA/qjIcU5lcZmVQxIo&#10;MYG6emsBubgHrtSf/SYkfExPwWDWyWjIeIP2OtgvBf39f2i+fxY1sd80eAYC5yQTZYc74/5B4HcW&#10;cjdDDkpuV8RxWPsWjbozPOI/qGIodDvrUf1xvD/+VcIHeYxIbm7LL2ZmoMW/6oj5l1sp8U+fvBnn&#10;XD2+f8K+Y/F/lnC3UIuIMl4553xjmVq0J3e5pOP5O/7W0qQQ20qQQQCNS2tzt79LU4yPAEP4jEeK&#10;xlbnEPIEBS5qdYJoiaImiJoiaImiJoi8tv71X7o2YH/dPwq+LnJ5LK8K3eB+RXlvj15Is+Djbt2+&#10;R8RcRytmR2MrOk5i5JfQSdyyjL46Ii5a6NrqN3uBeBtxP+AGv+sgsY/9ANJ/3Vj+kSB2m02sgROY&#10;OuUXjyGGri/DDjwXk4ufHf8Aa7VOwY1AWYWdlHExuZoW2QP9zbzQp27S2mMYiIUlmo1FAFNXcvvd&#10;cAan5BuBIqC9MCrU7BEdOU6iRoXHie8EVweii3kuCkt7GRLq2sYbi3e4tnEYkM90pkVUSJFitWV4&#10;oJI2IJDkqamnt1yBp3InESII5UatRg2Iw+KrSjbhe0mRANXxYNgzZ81jfyDA3MazyR20JEu5Z5lZ&#10;pAFhjjaNyWWERbnDGtDU/XrU3NUINMmWujB9JryfId2SqTiT6DWfOjA8n5eKgbKWDKwDl0VQ69xg&#10;pl2UIbty7mDMD6Vr6+urloSjWbaeHxGXCvmqpdyAanl2HeytG5i3ezaHVSCrldtQQFAJBChjStaf&#10;/rKJM5APPlXBYFtOkuJdjTs6osluAGLkrtYpuNKKzGgNKAEAH6da6ki8i+A8/MoS+FDwXT+3ZZCp&#10;Fdw3AkDYSfTYSRTr09fz1NHSWb9TcOGLrPWWejvyXM0DIwQ1RwQjL60ZaA1I/Aj6H11y7vpdvBvt&#10;dRmTgHL4c1V7WCQrGFClkDFgQK7iwVCysOooTQV6ev4a5MssAPCvfzzZRSkCdRBctgr/AMMIpCkM&#10;kyLJtRn/AKBd3Qr/AMtZAoZyVPXrViNcS1Sf230g/wBNX5LAyMxrw7yKDlWg50ZS1gbKGSCCExqi&#10;uY+1IsTEh97iSIICnckoyhmKk16A6s2TOMgIVIBGAoKPyPLwUQuAkEB4jI8+Hgp143x+4uIFtrND&#10;ao8byzQTAFrme3BgSOKWSOHfJMgaqqpL9F6AdLZtiTREgGLtgS70PDJpM7lV5OZCbPCOJenHjl38&#10;VlJw/geanvMfIttNaA3URukivGjF4jKyr2pOzLNabRbAgkk1ZdoFQDdtWbsAIDSA+lhh4tnmcATV&#10;1zCOEiWBPJ68AMXBWXfD+FNP9pfCBFtFvYYft7+2lY3pFsyiJnmt45rqGdg0u0qVqFY1BoZ5WWnq&#10;MqcMa5YuWwzw71bk4jH2iZQBJc4jt5sp5tPH72mIN1j8bbLh2DzSkxSbFkWS1E9sJ7m6muWtIOqK&#10;6uHkjjNNxYDUgs6Yek6bzgtjWp7ixqMB5LL3DKI9wvLFu7I08w7dyhvzT4CznI8Be3vGru7W9xl0&#10;LzE4J4rsYu6kmkea6THzXBJtvu4nLUoN8ihpPTdrqH1V9F7D6q2kpSBtdTA9FxgBI5RmAXY+Y5hd&#10;5+jvq3dfTt02NydXSrxqBTQW/pPJ3kC4OVVgHaWWVyVrcwXcMli1jJJHdQ3A2SxzwGQMkqqoaJkd&#10;mAr9fx181Xvp3cbHc3djuRp3VuZEnqaEl8Ri2AemJbD3zb721KMb9iWu3cDgisTmOPDyyUbZYXEE&#10;0hQOIyjCEbnRm7bApIo2g9p/U7vx9dVBs44yw1/1f1cTQuDjhlRbmF+5CpkxjXgO5z8vsVweNvJW&#10;X4/mrZLgSGwR93aLFTKxcMQwcSIQ6ihDChpqnvdjGwfehUgfpLvnSLEFhzJxBNFvdl1ONxrUpNcL&#10;By9AaUHeOOb4Lbp47zZ5ljrLJShbfFoY94tQDKsZRKIqx1aCMbqA9eo+mtfYjc3khLdCUIgAgCQc&#10;FmYcOZzxdSzvR2cjpJO4lHM0flxwdZY4PHp/bYIre4hW3ihV7eJ4V+4Le5jKksaxMzbivV6n8/XX&#10;YttbNuOiJMY8CxOPz4Eg8lr7m4lcua5UuGVS9O6v2KtJbWkDxzTmW937aiRQhUk++qrVWYFqD16a&#10;tRtMPcDuScfn3tw5KaFyUwYxYR8+2Cu3GW1l298W6KKhZFQmqGT3AygCpJ20B/OnTUtk6ZkEAl+4&#10;VpTu8Sqd2cxP11nm4yHD7lcWPZI0HZo0fVy20MwDGpGyv1NB1+g+tdW7czGQhGoAwer1Uc5HUSaS&#10;Aw7+HhVSrxx4GCbkBmJASZiDSppQ1oR7iPTWy2uiQ1kgk40Zhnjh4LUbmVx3B9PBZFcSyaQGGOcr&#10;uUgtQn+k4ahf9TVA9KfTb09dba3YlR6FzT5c1pL16QBYnVh3rI3jOSiiVUl/qrEVkaMMd7lW3LEP&#10;c1N/UV9FrXrq1CIExqDU+OGPbkqF2U5zBBZ88m4qbMDlA0scsAYbgFuFIYgQCQMY7eMSKjyEk0J/&#10;VU061I2kHkKUP2Y5KlfAnA6vD8VLUUTXMgCx26NdgmeVpI4g8RTdsKBCwEBBpFEqiQ9SxGp42tR1&#10;giua0krothw7RwAc1H35k4LjvsLHDue9kWyJpEIrtmilNNpBigS3a4bcPyoP9uq1+IjEi40fn5fZ&#10;xUlm/K5EafVm8cG73ZWPk7T2yGGzR4BIUdprmGJm6kKYonZ7ha9epUHrrVbi2JAiLaRi9PIcVu9v&#10;KJ/VIiXcT5nBRxmLW57UhW2RV2NWN901FFBRX/T6a092EoEgBgeNS34K9DQZaSXrirB+75F9l/2v&#10;/cbz/tj+5f3n+zVf+2/3HZ2vve3v3b9v0rt7nupu665/5Hc/tf2GuX7f3Hbnw86tg/NZfsdp+8/e&#10;+1D95p0689PDg/PhR2otx+vbV83JoiaImiJoiaImiJoiaImiJoiaItav7kn7nPhP9uPxra5rl1rd&#10;eRPMnMre8TxN4L4ze28PKeY3VuHjfN5m5dLheJcBxl0oS9y08UgDf0reK4n/AKWoLlyZn7G3AluD&#10;HVUtGMRjOZyGQGMjSIpIjICIBncIjAP4tkOJ48B4P/OZ/cQ/c4+UPzm5jd5D5H+T7+54nZ5WW+41&#10;8e+D3V1hfD3B0SQizjhwcF0TyPM2sXtfKZaW+yTMWCSRxMsSVLVq2bkdwSL25iT65BoxpXRAkxDO&#10;zh5EfqnJZi4bgAtemAOVD4nP5cAFqtN/mc5drbYXGyyyytsit7K1ed33VCIiIjsxCn6dNWS8mjIu&#10;Tk+fbJS2dvevSEYgynI5B3IGQWYHiH9t39wrzza2934q+KHnnl2Ju2XsZqx8echtsC4ba2456+s7&#10;PEqBuBq03QdfTWM9IwBLDIPnhQGvFXP2F63MC+Y23/ulEHyd/gs08J/p1/3e81bw3Z+LmQx6yKjr&#10;FlvIfjHH3CBzSkltdcxjnikB6kOoKjWTygPREk4ZMfBYjbbauu/bBfLUflFXbf8A+m6/d7xnHb3k&#10;SfH3HXX2r0bBWPlbxdd8iuEFVMltjIuWuLhQCf0SGQg9FNdYHWBqEDjhTkXxy5LE7faxaNu/bJHK&#10;QHgdPhVYHeVv23P3B/CNzP8A+VPid5w4lZRbmlzGR8a8lueMUjjkkKJyHG4+/wAM6MEIXZOdx/x1&#10;x79qLznGQIL1cVPgkun3JzIsGFxx/TIZ8gXosKb61yWJvHtcxhb3GXUTFbi1u7Wa1uIZFarJJbyq&#10;JI3U/QioI1JG6JQaJBPHtl81Xuba7bJhehISbMM3n2oqjgOTZji+WsOQcS5DmuKcgx8iXFhmsBlL&#10;/B5exuYm3Qz2eRxk1re2s6OKh0dWB6g6ju2rd+LXowI4EavEOoYRuWSNBMZZh2PY/atrXx6/fN/d&#10;U+OH2cHEfllzfyBxy0mjY8X84R2HmXFXEadBYtkubQZDmOPtHQU22WUtCvqCDqGe1hAvt7tyyMWE&#10;tQ7tM9URyYDkylneLeuMZDiQx8wxJ7yt+3xp/wBX3l4nscR8wPiha3MO23jvudfHvkU1pMpL7Jrg&#10;+OPIN3cxyVUFqJyOPqKBfwyjc30A5Fu7Hk8JNniZRkeTxCwH7e4aaojj+ofBiPIr0afFH96r9tv5&#10;i3GPwvjD5IcX41zrJTRWtt418vrJ4p5vc3syK8dhirPlhs8Pya7fdtCYi9yFWBAJ1LHfWDS7qtl2&#10;9YYeEg8CeQk/JDZmS0GnR/TX4Y/BdD5lfvX/ALfvwU8tYzwl508oZhvIU+Ns8xyPE8C4xd81j8fY&#10;zJwJd4e453PjZ1GHusxZSLcW9lEtzkGtnjmaBYZoXk4ub6Ebnt24XLjECRiItEnAEmQq1WDkUdnD&#10;4xtuPVKMe9/OgNFMfgb91L9u/wCSz4y08Q/Lrwxms5mIopLDiPIOVW/AebXDzKjC3i4dz1ONcknu&#10;VMgDJHbOQfx0j1HZmk56JOzTBgX4eoB/B1z7Fz+kah/pIl8nWfkUsU8aTQyRzQyqrxyxOskciMKq&#10;6OhKurD0INDq4CCHGCiXJrlFqg/df+a2R+M3hyLxp4rzC2XyE83WeQwnD722mj+88dcSNLDkfk6Z&#10;fe1rd2JuVssMzqQ2UmE+2SKzuE1R3tyWg2LZa4RVixArgcpSYiOGEiKxZX9jtveuCcgPbBYPgTw8&#10;MT4DNeP7E+OZcY0ySfapPeJfXMseS7bRXNyyC6v53eWYLLezwOszGQkSTtuox6nR3AJRIOoREQPi&#10;WFAGEaAAd1AuwRAEg4OshiTke7Hvyri6pGT8cTLkpbCS0vbO3+xgjt0htBM0sogFy7C/mgLS9vtM&#10;JI2YKpShoKa4jAzJlPAilPSGzkPNufGiCM4mJYFqYUGdGIIJw5jvWOfkfgN5FaG+vILdree9ZY76&#10;SApeLdWsKlO5HM1vE1pdb1LUdqUDGirTUMiIzEDqEgARGmolvEgdwBOeCqX7eqJkRHRKTgvUGrMa&#10;8g3HNYW8543bXNql3dzSy3t0ZvuWjKtPEFEcdsZQjmFZjEXDq2wCitUig1Jb3BN422LxLepvGoqc&#10;mpWueGovSkDGAq1MK1ywDuMPFY08oxhiu5LCWAI0AWPc+5HKvEqgbiSxegHXoobrraWgYgEFm41B&#10;4U5A/cVUujRJwDocnk5zp2ootvMY8JKUSNAW2VLFjtVXSSQD3bXFAPzFdSicn1M5bvA7vDNQe4Iz&#10;EQaEOa8+3graurLtAF0PubaY2I3CShLF6k0NR/AHU8boB0YnGh5Zv3/chmBIxo3w5Kkyqu5iR3Er&#10;12sTWg27dwFKdP8A11NZ0iTyIiCEhJi5DdvmV+xlRItBIT7UOwEKBSpUNT/LuNenQemsw4g3b7fN&#10;cSMsI5VVw2FskrLGFcmX0ZT7CqlmADU6bGqa+lPWmsJ0n6SWANKjLGv4clCfVSJAjyxdvzpwUmYH&#10;GjuwxmNRGQr71ciRmKqpKlNlRsIFVB20/M6ztRkQNVIl6NXDmGbgSoJi2ZgkPMjCv4s+Ne5T7w/D&#10;ST3kEa2U11Os0l1bxRqgZYolDukqsyokT9WfcAVA60qNXokxjrDe2HzFMgMDX+7h3KCUzCL1ljka&#10;5PTAd1XWWHjbicuQjsjBDLJLeGQ3FtEspZGhTbb3QjgRGjt4VmNXICf5lB9dW7MI3LRiakFyHxPe&#10;zcKFjnSiitkzBqRcxrQE4Y1FPNZ8eMeBZOO7vnnxslpdqUsIpBLFdQXEkkLmCTuxvIstwoTc0dd7&#10;hDu9xprYiBiAdTnTQgmjGofCn4KYuGMi1S2ZPM+OeGCzn4N47NrdXd5YN3bJolCwZCYRXQisE2wW&#10;t3aIs6RWcd8m7toFaVYqLUJTUnoMQ+kSEa0z5H73Dq2Lj+mYY0d+LMeTt5LKbA8GeYE3uMe4unx3&#10;28TXWJUYq/haoKwY947aKF2t6CKUANFX9e4imOi7CQ0atROLgEcj/pr2KFzAOajvp83Xczfic2+J&#10;s5orV7a3SDsG2khVry677rZzG3mhllihS3e9JVJH3yOahRrKGqOp/wBQwDgg59mWemLOQcX7Vpkt&#10;VXyi+MdvgOSw8x45ZSW9nflsXn4Q6PbveQEJDlnSIJMJr1xtmNCg2gVru1599ffTI61tP+Y28R/y&#10;O3j6gP6oVxGZDgO9Y9y9U+gfqqNm4Oj7+R9okm0TkSKwzABy4FYAcx8fXWJlmSTHRLLG20EGqNtr&#10;WSNnQEq9C3Wv1+mvDd1067GOgxj7mJk9CchhRsPJew+9buQxNQc8CeRDM1K/ArGLJ28uPv5JChjf&#10;eWCsCE934M1AaMD09ANa3cbTXBrlYPVvDyHLvCs7W/Hb3BVxEg9+GefNsOKzq+MPkJojFgrydzAo&#10;3Rq7AUFDVFdveUY+vWh/D666vK2bG89Dx1Vp+kgE+AA8yuwyuQvQF4H1Z5eTY9qrahxDJCW27Ubo&#10;0W3uwxsGZZImUl1DAsKpuFKL6H8tb6zc94VYPV8hke85D54qjfIoJS9Zz+0dnUkW6pPE21SGCiik&#10;0619pDk1YUFOnUV1tbBBtgSl6hgW9PwL9iHVGW5u25CUj6u7JuHxVfxcaGMpQIGYqxK/Wta9CvSh&#10;9AfWmpYe1rMYyqRjl3+HPJRS314zjM0JwJ4cVcUQihIDlVAH+YMArGihW3jqAPw6/wCGpgNNxwxI&#10;Hz7PwxT3zNzGpPx5q8eP3CRs0NGZWkQq7BlBCe327SwVW9D0HUatWp+3LTb1GZDVqxcPhh8lxuLh&#10;MNRIEgG7nxx81O+MySW8USHtszxqUkdqOypuU0BYdadOtPctddk21ycbdf0AU4nth3Lrty2ZTExq&#10;EX7HtkpcwGZIhhKTrEQ4VWf2bRuX3Da1HlRj1/KlBqcTYVYwzNKHs1UG3nIsBR8s+wU58S5C8i+z&#10;uSsCxlf3WUJl9oZnl6yOgWpUKfQ0+p1LDc6SQz88H7cqqLcbMWohyB5E9uKyR4pmr2sFrDdi1Xty&#10;OY8dBHbGMGkhkmuZGWRVXpSpP8tWbd25I1JHdxxxWh3m2tRErko6i+bl+4KVbTGxdqe7ZVubmQtP&#10;9zNc/fXUkkK7GjaaQpbsBXdIwaRRWgFdXrdkTiSwkW5kuMu7N6rSSvyMxbi8beDMwrUEAV5AMFYv&#10;IMWn3bXMNnK8ahGfa8bIheJWpIEi/pqxatKVHp/GludvqwFRXitztNw0fbuSGrLz54srDvoJTue0&#10;RFK1ov26OhO3+oojaNun/uIp/DWsv2JzZse7n2+a2du7DC4ad9eWCsX+13X3/d7cf6a7e1D+iu3Z&#10;t7WylOtfX6+utZ+1lrZ6Phnjhhx8Ff8AftaOXecfN3/JbTdezr5yTRE0RNETRE0RNETRE0RNETRF&#10;jr8qPkRgfi/4Y5H5RymLueT51Z7Di/jngONlWPN+SfJ3J5jjuFcEwi7ZJPuczlGDXEypILLHw3N2&#10;6mK3kIt7DYbrqe8t9P2QB3N2TBy0YgAylORyhCIlOZyjEs5osohy5fSA5bgMV/N+/dg+RfN8L5r8&#10;iYryDzfDeT/lNzVoH81c+xLm5wPjUptbHeEPGVs8k0eE41wG1Is1WNjI04kkmeW4klmk0e66jsOp&#10;37nSugylLoVm7pnfYRnvLsaTm+ItA0jEFhEABYyHvy/yAACgHAeOZxPF3Vi/tN/steeP3P8AmEvM&#10;MncXnjT47ccyCW/LfLGWx09yuUvE2yXHG+FWUj245FyQxOpkIkS3skdXmcFo45bsLQt+lmg3y+z5&#10;4cStnCxZ2tsX9x/UxjAGp5nhHJ8ScAv6FvxA/ak+C/wn4xh8P4i8E8Nv+UY6C3+98n87wuL5j5Fy&#10;+QijiWbItn8vZznCtPJHv7GNjs7ZD6JXqchEM0qtx+xQXd9uLjiJ0W/7Y0DcDmfF1sWVVRVRFVUV&#10;QqqoCqqqKKqqKAKAOg1kqa+tETRE0RYc/IT9vn4U/KqW4vfPvxp8UeQ83c2qWUnKr/jNtjOZi2iD&#10;CGJOZYE4rk6JAGOwC7otaAU1Bc21m45kGkcSCQacSGfxVyz1DebePt27h9r+0tKPlJx8Fpi86/6V&#10;v9ujyYJ7nxjlvLngfIyCZoIMByO15rxyGeRaJLJi+Y2l3mpUjoPYuUjBH1B66hO0IL25yHfUfBj8&#10;VNHqFsn/AMRZtzB4PE/CnP8AStGfyL/0kny74FDfZf46+YfGPnGxgjuJYcDlDeeMOY3PbAeKGG2z&#10;E2X4rLJMAR7stEN3066w07y3+oRuRzah72NPieClfpl8vqnaPCQ1DwIr/wCivPj8iPgr8y/iVlnx&#10;3yC8BeS/Hgjdo7fJ5vjl83Hb8AklsZyWzS7wGUhJ9WguZBQ6j/c2jIWrjwkSwEgz93Hw4VXM+l7m&#10;UDc2+m7bDVtkSAD5gVB7wFjvwPilz5I5zxTgME0OLv8Ak2bs8PFeXdIre2e5mCGSWSRlWNI0BoSS&#10;CehBOr9iELt17kgLJHqk9GqTQdqqnG1PUIYT7sFkT5i8R203k3kvivgGWbmWJ4VmHv8Anfkm5vVv&#10;sbNY4KK1wGFhuMyZ7qKys73LG6kVXlIMZtx1EBpR2d/Zbuxb3EIRtdPjIkAUczm0SWZxp9VAMSVD&#10;dgBek5kZRpUVYs54H7GWOmVxq3EfM+Z4+Zrbh3GhLx7j95tiQ502dzFi7e5JilZJZ8zk7lZBt3/0&#10;CSOkRpLO2DZN2dt/cn6Qahj+kHviDKtXBUcIXDGIxY1PBZCeBP3GPnZ8TrjBWng35PeYvHaWZt71&#10;ePY3l+QyHEJIBIl0sGQ4PnmyvDcnCFShS5sJVFWFOp1DHa2o3BbtaoRjgIExA8IsG73FMFMJS1F6&#10;jCrGvi58ivRx8Sf9Vp8x8bxflvFfOfh7gXyL8gZVuO8f8NZrAWi+MLo8rvLyQZqXyPHgVu8Pl8Ja&#10;4fbNEmLx2OuGuQI2dY5e7Cl/yMI6bE7cpkH1XAwixxIgxkOXp46lnAWZzGuJAfCJx/7xLd9e5TXn&#10;fIfkz5ceXc15780i0j5Ryy3tYGweIvb5uP8ADsLZRTQ8Y4vxq3upmuLfB8dbvNIU3yX17JPcPumk&#10;cmlf1AyM7gkJFzTGQDUxaIBaMSTmSSSSux2bULFoR0genAmtKmvHsKMFI1n4+ijtraW6x6XKxQSz&#10;Q3KURYg1w2+/t5WleKO/tY4SywKwZQCtCtQI3GhtWAGWZx54nuGSlOkAPIhh2B82Vqcl4lIwu5JI&#10;LG1tDbWihoHZ8rGwNvE98sLrKlzcXccqiRkMahhJQVegqmd2IYyoDkDkzY1734UQmUYsGZ8ajLz8&#10;PFYg+UuFsbOJY0NzDLaz/cTXVteFLKSFu3FFeOXpbsts3cYkMJZAjCiqQYpkSvm7USjyZ+dS5+3H&#10;BRytRbQKyevA8fPv4rADn/HYr+9v7u2dZ/srhluoIbBYoLSTeCbZ97L90kkiqkhjQJuFCNhrri1M&#10;xMo3HeTgmjAfbU8sytPfh7d4zwkCKcPED1csxVYc8rwYhnndolukDxvHMkYimRiprCHlUbYnE24r&#10;ToT0pSmr1u5+kZAEEYgHDHB2GT81qrkpTiYl2Z3dgznB8h9tVB2UxKIH3gJcFJTtdgQCtHq3QFmC&#10;qQB6Dp6au27oZifVL4Dwo5LfkqUBF5RixcO7Me3LMKNbu1VXZggLCm4hS+4sPX3EASlj0C+nrXrq&#10;zGBiPVq7mDeeYQRJAIpIDD7vDL7Vbkti5O0KWbcEPvXowPVlqeqADqKH6/TVh2PtlmbMNh2oFnrk&#10;Ty+3Jd2GyRJIkA/Ssqye2rK8JO9XVeqA9QPpTWQMNREyQxfMk9+S4m7t/WD5d/Z1euLsFYsChWUo&#10;sa0H26ybRUBGZzuINQwB6+lOmsxouEuZEYh8XZ8uOT4qGRlCDRBJrXE9/Ds6lrjVh35VTvrGyu+9&#10;nBQxylQSCU/qLGUUjpUfl66ltXrT6bgDu1HLEGrDlQ0xVXUY29V2LEEF6PTx+Sym4ZiLOd7SIRxi&#10;KWGVPuXbaSJlgUyLt3NtEoow6hnHuoBTVu3KE7xEiTniMGrkz4sT5uqZJvGQgZeo/DPgObF1mL44&#10;4RZWN5DN2hJey3kUckUjG3ee0qJZfuZUjaOKCbdtrU9sg0+mtlYhbBlci2ojgGY1enHCocN4q3EC&#10;kwXOAIDMXfBsaDvPN1s28X8bt7tLZBLkIJbRIDDaOJkmN92Ll4+y0KOsq3KL7Xc7j1NVrqzEymxM&#10;RQAZkVryI+wKSEIa/ck+NBiOFTh38Fn7414fjDDaTmy3WaRFba0mcw3MuQRGhjuII1ZmuEtmqivJ&#10;tVt9TRa1kMJScSHqHl944hWHlJwa1rwWZPGfHbfZ/cXWJuslcLBPcRWkP3i2uPieWLtpsluVt0tr&#10;hF2Ovb7aq5VUrtGs4yAk8WBPm/F+xKzESIRNHbt4q7cpwgJZSR5S3u7CaC2gMUzrNcQYme2iuLfH&#10;wwxTw/0oVeBQJCYVVV29GqW4jGeIDxBqR3+Xz7kpMauFKcPBYe+VfFa5rEXt1fWV6cRkMMyTRtaH&#10;7sCIyWd5PdNOiRrCZYwIgB/TDggsSzay0xuOGBZwQ+PHmzPRS2pzs3Bcski5Au+YY0YrT1zTxCkq&#10;5fHXNvW4xV4baSEMXeJZigs5ncmrPLbzpVqL1J14r9SdDtbHqNzbWQDtZEzAbGMgzVpQvxqF790T&#10;rw6h023uYFp6SJcXiPU/I4jvWp3yzxGXB5G6jVHZA7bFfeHEcobb+ujMu4EEVKkjoemvMd1tht70&#10;jaAEQ9RFuTuz0IPLGi7cNxCdsSkATEu+ROTd2NFbvjPNy4fOWL9ySLtyxqxDbQAxA30qBsAf1oQe&#10;tdda3dmEbfuiMZWhI8XINe9x8nK3Gw3rHTdDsPSBg7c6rdd4ryi5bFWE0c4cy2kUkRCsF7yAbkG1&#10;SoWn16jb+Grm3laMIyjRol6P6sGFONQcyq9y7olQaYxlUY+Bfs7rInHyMs8SvIzC59jIFJO5RvoA&#10;28kgjbWp9eh1ZNwWojSAD8fLJz5mrVUYa9bMwGMangHyDYDNlINnFLIC0cJRGWkjVZgCGA3MVrRh&#10;t6AbqddbG3My9JHk2HfTLlgq5NuFZESOXDywVZ+zaWEGIUoCoQ+8MF/QxCggqQGFSPwrq/ajE+gO&#10;ZMR8KN8UF2MZB6n5ng+RdcltNd2rbVIbs7JP6n6ip9jSU2sCAT169DQ6mhAwn7hZgM/6uFeI+VEj&#10;GMidT1BHj38ealDDZK5yNuECBJ4qSCRmoF21WRXUkqWdKFR9CNbDbzlIaZUkQc88lUvbc2TQgg07&#10;vyUsccuRFOEuXEvaqVDBWVnQqoqoG0PQ/XpqzEvTBxw+1YAXY2j7bPmsjeNZQITLAzLHIqySAU3G&#10;Ra0p9QYCCCPTVoRBJuFscPxVO4RIabn6h2+KnvAZiJ1hjc7YpWbeyOFZ3l7ZkbqCCr/5Cen4ddWr&#10;UpAVankfHsy1N8SESQSZR8uX4rILjPKbe3EcbSLPa2xkQhEkLRRPIkidxztjLRuDtBbaFJHr11td&#10;vcDvANEGg5fmus7vbTuEmIacvu7VCrM11aMztFbO4uYbaOHfbdyOW4PV1DvJbWqAbtxrvqf8dTTl&#10;EjVEMCAMMT8O3JY243CxJZiXY5eRPyVo5LH3E5+2ja4iMFu86lJJf6kcpqYVS0hjgG6hBPvX/wBx&#10;1UvW5SaJBD5vh5UqtlYuRgdcm0yLdxGdfwPJWV/ZU+5ptf8A5e7192+npurt3U6UrrVfs4e5hR8a&#10;rY+7Nter7sexwWwTXpa8KTRE0RNETRE0RNETRE0RNETRF5g/3cfmna+M8J5f+Sj3okxvgTIcj+Mn&#10;w9xKzK9pyL5O8hxPY88ebjEk5iuYfDmFlTjGNldO5Z5RcgY2pO41L1/e3+i/T1no2wMo/Uf1CZR1&#10;CkrHTbUh71wHES3ExpFawjbIDSKvCyY2WwLCRfN/0geDls/BeJv4N/ETyf8AuOfMfg/h7G3OQvsp&#10;z/lFxyDyLzG9FzfJx7ikEpyXLuXZab3PL9vZF+2HZe/dPHEG3Ouqex2e02u3jYsQjb29uAAApXgO&#10;8hzycqTY2oxMt1dJ9mA1HiZE0Axxw8zkv6wPgLwZ44+NPhzx74L8S4G245wDxtxyy45gMdAiLJKl&#10;upkvcrkJEVfu8xm8jLLeXs7DdPdTyOerasSkZEyliVSv3p7i7K9c/VI/kO4CgUv64USaImiJoi+J&#10;ZY4Y3lmkSKKNS8ksrrHHGiirM7sQqqB6kmmuCQA5oFyASWFSsbfIvzE+MXiuKd+Z+aeDWk9uGMmO&#10;xWWTk2WVkruRsXxtcrfRuCKe9FAPrTWi331R9P8ATgf3W7siQyB1Hyi5Hit5svpnr/UCP2m0vSBz&#10;MTEecmC1+eSf3yfh1wd5oMHbeQOc3EQfa+OxOLw9hIykgATZjLw34Vqfq+1oAfx6a6juv5T6Db/+&#10;Ttbi+eIEYx8TKTjl6a5LuOz/AIm+qdyBK8LNmP8AqkSfKII+Kwc5t/qN8Zb3U9vwT44/cRbglnPy&#10;LnU800hrRnnssVxqBI6/RVuGP5/XWhn/ACxubhP7fYwjEFvXcJPMtGApwquz7T+E93OGvdbtmx02&#10;/tMmWPXPP3zflh5Owd9gMN8bfCr4DLxNb3VjyfivJOZ2V7azKY3t7uyy/Io8PeRSq5VhLalWBpTr&#10;TVXdfyB9S34G3bs7PTIH+icjQ4ESmY4YuA3MOVsdr/E3Rdtfe9vL+uIekowOPKLjzXnc+aXjXkfk&#10;puSecML4A8e+I+XY23jyBXwpxM8DwUPaEiXGSi4piJJ8db3RWVWkkhSOgXd61Os/pv6h6xd6nH/k&#10;bgGyuR0+3GLQejNwiX4tkuPqb6M6fDokjs5XLnUoFxKUtUtOJqwMjh3c1o8seccrwnEuYY23v7qK&#10;25tmbQZZnlYrdXGEF2kFGrUPE2QkLH1r/DXr8owuCEYt6HMRgHIYGtKYDvIXhErd2MCziBkx5tlX&#10;MKZbbyFwbmHI+A8W5di249444JxqK/v8Nx1Ehtcxyzj2Bllt7zJqzRmVuSckLm6las3buWAO4LTj&#10;TuIyu7qly+P0CVAMogDBoivNYenUNQIsAVyfic88qKyDi8RyDj3LfK2cv7Bb7O56XGccwlvch7i1&#10;gx4jvMvc3dmsYMcVx/cLaK29yhnaYkUUV41ixKFiBmZyDyOTD0gO1XNaZR5qMxAi5fU9BkRnXiHA&#10;WcP7dHiGblPOrnmGQxtxdYziMUb2yx9uNGzXIXgnuZIDIERbq2wscIXaysrVaqgE6n3JhHbmVxy5&#10;YVZmqX5ZK7stuLtx5fpB4Gr/AHYr09+N8ThsfaWsV0Kw3CpI8ECyRGWC8g7ws7Z+yIWVJLgdxVEk&#10;jFg1V9daK/OPuGI9QJ8HGDZ04U76LsMQdAFJA8MaYu/5LJvBw2F7YXFnfWbozmW8uYXW9nk+6+xF&#10;vaW+4tbQWmPuR3HDK5IY0P6jqsRouVfSK4ZlnqcWwLYLMYaQTjhwbDl3qkcvwMdqp90ctvNeT3UX&#10;ZsV+8BiuLZXsLWPev24eKIbGqxmiXoa1BxEvcGo1lpwzNeL4YFs8FhdBi4AcNlkOHFYC+Vcd2Rmp&#10;riwSC3guJSJBuubmV5Ymkgsp2lmhH27r2t4AVm2qrdAVPN8xGkSbAAB25GmbHB+bqGQiAJV0kt3t&#10;wAq/D4LXL5LEMyPOtuI7tI7UyLFGLd4VSSeORgCaxIl3ubZ13EncKawaRIMtQcHVxDekEs9GFVpt&#10;4SQbwgYw5NQAMC2bkjVm6wn5rblZEV4hK7QhhtAiWBmkclDAm1WdCehHQCgrSmrFkyiwYkcWrmcW&#10;cAAd/iVoZSkCQSWBoTVz8wCcgFj7n7NFeUmRZVQpM4G1o2idHZR3Q9RJtqKE/q6AfTV6FyVuNHES&#10;DlXH41WN2BIIAImGwqO7jjwNSoryMDlHjULVqUdaEpErruL0p0BPQkdCKat2zKYBPqi+GGXn+Cjg&#10;GLF24cTjT8HqrOkhEoJq4B3dr2ghe3Q1KqARuVa1/AatxNyIeQAEuHeQ2fgpDG5AuX1EfbxxwX0t&#10;uzDuOw/SrhqqrVZmjMh92xid/p09OoHrrJo2h6xLVh4Zh/uwWEnr7eoSdsjT8/wV9YGBC2xpDtE/&#10;bDy1BLt+ilCocbhuO0sKH16aktRhMEtUZu9DkXLfioyIRmHZ9PMnu8fN1kDxXECKRJNyNcXIb3lZ&#10;HSQJtaYu6gxlljYdFYevpTrqawZSiWi9pqsGPIY0Yt4qhfM51iBpiKtixyYl8VlLwezDSxSXcTKY&#10;oZY4wEZY4rV5FKQkIJEiidGLUVDQGrHrXWUJSqXe0JAA5uAwGZY1B81TeMQ14egseHmTw7Ms8/Fc&#10;UINs0vfMNtKICxgl7Nmr9tFjt0dirTzoYyOrqApJHQa3W2iRaAuBiIgyFH4gPV3C2NsD9MiwIo/D&#10;nixHmSVso8aYlLKMrLLBFeXaWhXtS2eTvGuVBIBESv8Aaz3CoSm7b299SOi6sEw/VFyWZqsOD4UV&#10;uMaAGvpdzV/l3LZZ4k4/b3QW/gyU62FrKLiTIPaNW1msga3Be5WWOC0YQKhAQljIB0YalcMIkFyK&#10;h+WP2sFJGQlGjd3xwp5rOHjWIW2Q3V1ib+6hkKiyuI5XhnhkykYaNoYrKqTG5k/re5ChK7V9ra5B&#10;lKXpET31wx7lIQQNJI1D4t9g7VUkX2B+zw01jawQXUF3Bb3MTpeM7CdhF/XRJbW4MdpJdsm+OPbL&#10;NKnuIQEHCEhqcMD41/FlEQXOrBm55/FvILFPypgbBMPdzW7GR7a4vbO6lx1jcLDJfJa2ou0vgVWf&#10;tGWWp2hx3vefqNSgajIkEF+QPIjjkp4SBGk0DdhwP3LUd5Q47j8dya2yq/byxcimtsHc7ak21xGz&#10;3VjdyzTCpKzW7xlpDGyiRAelNda+p9lK9sY7gD12JOSwfSSAfB2PmV2j6V6hc29+WzBPtzBkB/dI&#10;UwFfUCfELTh8leHpBNNdRxoZHhnd3BrueG+Y0kA9xdhcVBJqR+kkV14l13aD0y0yMgTJgWfSX0kU&#10;cSeoxOS9ssbiRt6SHtvhmzCnn8clr6sUaDJKVYRt3X6AgGqMYydvUbf4emul34yt25xMQZv3jL0k&#10;nBhz5lWdvuzZuf5GN0Ecmpw+Hctsvxb5Mt/iYLGW5kWaJl+lCIyFUsWHUgSKR+PUAEemtZsL8bdw&#10;2rukCjS41Afn4ra7mZYSYVD8Q/I/EBZ0QtKhR9smxNsqMqFY9tSspV6dQWWnp9DrdXrV43ImUe+Q&#10;wzH581ltLsBaMSQJM3YK/wDHZyaaBI2iUKKREI3UuKhX2hWqQpAFan69Nc7e4YWyC4nEN517u4rA&#10;beEJ4uQ58OfxV52N2lpb1DMTQGQneN9FqFdiTWgFAPxNdX7VwCLhtYLVNMXfzwp5LKFqF2YBxyz8&#10;RxXIqwT3KMwFGYMriQ0a1lQViLORV0U06GoYGvpq+bsREEAajUFssWPNZzhcESI4+VRn9rK/sL2r&#10;TeIQjMR25dpV3Zlf+nIJG2SAOQASK+n56tW9Q1DU8uOIP5YYqCYM4j3cceFPtZSHZXdyj23aUAMB&#10;1dgdwkIG4j9fvXoTT6fjrLXINKD6m7+2PdmrNm1ZqZntw4KZeM34miCvcGMiQ7RG3bZiVoP1kkoT&#10;0PoOvoa6s27ktGkn1AMeZ4DiXYdy125tC3J4xyxI+XPg6nnj11E7RRynctukbRb9rsVWlQpJWuwC&#10;oIHSmtlblKRDvy7ZLQ7i3KMnH9R7dip24tlFtLmG7Vd8du7tMruQ7RPtUbHFSgG6vtG406a2Fq7Q&#10;Fhrd/BafcWNds25UMhTvUwWeYxM1w0t9dGcGfdC0Fw4ZSsf9Ux7HMsQYAAgVYDp+Or3uwmRqrF+3&#10;wWrlZ3AgBbiI0YuOdCeKuS6nSTD2U8uHjWVV7X9yuSLJp7eQARyy93vPshR1o20dNSycWNIiGGBz&#10;Y8VXtQMNzcjG6ZQx0D1aSMWZsavVWL2J/wC5U+6xuzbu2bLn7btbu3T7jZt7m3r/ALaV1T9mT69Q&#10;ZuGWGK2nvWvYfTN+8Pxw4LMjXdV44miJoiaImiJoiaImiJoiaIoM+TPlk+DPAPljyrbrDNl+I8Ny&#10;lxxayuF3xZbnGSVMLwPBsvoxz3M8lYWSg9C041a2O0udQ3tnYWi12/dhbBZ2M5CLnkHc8gpbFv3b&#10;0YYgmvcKn4L+eB++/wCVLq782eKfhxgco1/xn4geL8PguZ3P3ndTkvnPnyQ818w8uuAlUny2T5Lk&#10;O3PIasGiJrTXXp7uH1F9YdV+p7ZbplmY2O0/07bajQAMaSkGJaukPirm+mbhjICp9R5PQAd0R5le&#10;gP8A0s/w2tfGXxv598tuS4hYuZecszJw/h11c28ffs/HXD7r/wDaM1jOV7qW/IOUgpKtQCcUh663&#10;kzphG0P+o8yfuDN3lTdQlGzYtbOAYtrkcyT+l+DCv/aXqhv8njcVbtdZTIWONtUFXub+7gs7dAPU&#10;tNcSRxqB+Z1BOcLY1TIjHiSy1cLdy5LTbiZS4AOfgoqzvyD8L8dqMj5F45K6hyYsRcychlGwEsGi&#10;wMOSdD0/zAa113rPS7P679t+R1f/AGXW82n0t9Q72u32l4jjIaB5z0hRNmfmf4yswwwGD5vyxqVS&#10;XHYa3x9oxJoAZM1f4+6FelNsDE1FOvTWtu/VXTbbe2Lk3wYAfMg/Bb6x/HXXpt+6lYsP/dNz5QEv&#10;mseOafuJXmEW4bH+OrHGRwlts2czV7kbllq21nxuPxuOCFgh9v3J69K/XWh3n13GyTGxZBLsHk/m&#10;wDeZXZNp/FRuN7+71HMQgw/70if/ALPgtdPmT92nzdaRXVpxm+weFaXvRiTCcZg7kadV/pTZubMS&#10;o61FGDBvwPoddR331/165qhtRG2SKNF8cGMn4d67p0v+J+gib3xcukDCcyAf+5pp4LVL5M+VHyp8&#10;43ckWS5bzPNw3NUWPJ5fJz2MKM3RI7OSVrG3RQ5qEjVRroe8vfV/Xpe3dneMTQmUqCuIBcDwFHOB&#10;Xfdj9N/S3RfVYs2YSHCIctm+OIzqVGNn4F8n8vkM/J81kTG/ueFZJe2FNA1ZAWJYj8vrpZ+mJweO&#10;8vEywLOQR5+XOuKtT6nt4jRtLYjFhUj4/iMOCkXA/EHj6Du5KOaeQe0mfe5JPRV2vUsGJr/PW1h0&#10;zY7eLRi+phxoMKZVFafAqKe83pb22Yj8ypHxvxV4bDeYt0xlu8nfVwqxx7WWN/duZgd21aio6n8d&#10;WI7fbi9b0CpLkvThhh8Pip4X78rVwEkDTiS/wWTVh4ywOCsClvjLaNV9kQECKQEVCR0Bo3X11auE&#10;kGE2bxatK9gtTLY+7IiTs1a4ufkum3FsSwZJMdCx6ruaEEEtVPdVdgrWlKEen4aWpgg6HYDE9qj7&#10;KKputn7caSaD4PXth4LXJ8lP2vvjt57ha/xNi3ibl65f++vneE2FjFhcpfd0SXgznFmNtYXIyJ/5&#10;k1s1tPU7qsag7/pvXt5s7msyM7YiwEshyf8AtcsF0zrX070/qdsCUBbkJ6niGkeOri7Vo686vyf+&#10;AnnL44Nz7kOewIz/AAeC6t/7NzriRlymFkxkzku+XtkUZLjk0Um1XW8jRCf0yOOuu8dO+odvvhbs&#10;RkRfkK6qchWjviF5v1n6Q6h06N3dxjr2DCUTGpAzeOIIzNQsK1xN8kODxd4O1ZPGt/cqCQiWkiR3&#10;l5KGA2h2gKj/AOIAa7FC9A3MaRYY1p95dvFdPubWdoCUo+kxfh49y9HnwT4hBw3xBx+8nisLS/zc&#10;sXK8tC0rR3//AO2VuL6xjhdj2HmtrKRITGVeSgCgAtQV99ISkIvISj6eIJepLD+p25Lb7C1p2+mM&#10;tM5EvnTB3yLN3Y4rbTwLO297kYfuYIJJoLT7m2tmhS0pCtvFGFkuGDtbLkBIxWaMFGZWASMgEaq7&#10;GQjKYDTFc8DkweozzKtRIDMfRiVkxg84lxb2sF19w7Sx5WOKSOSJrVB2pCHvohWW0EzW+6KRk/qR&#10;0O1SVLVJRIDg+oRxOPMN8xUhZwAM8MThXg/wVg8y5TYyo9rHN3r+WaJbW5T737Kzs4Kq6vEiB768&#10;3U7bRKUjoGIU9NcR1ViRpiQ5cVJcih7gea5qSSKxfjXHIrDnydfR3F5cymJY4uzU3Nz3LgGSSS5l&#10;MtxEI2pdxpbsGjb2JEQoYyGmsomItkzMdBArUmnDMucW8lDMEw1XJBnbuOXm+LfYtbvljKNFFcR2&#10;lzNBP2biK4VBS3jkWRpjTt7Jlbp7TKpVx6UOq+p5CTy1gsQ+Unfww5uuvbvcXohoyAhHUMKVy8eO&#10;Swa5feS7pi8RdUZ3acqQ8k7/APMXeQKI6LtWg9pP511b28JEB3kXwGQoe9sKNXF6LVxAuNpc3AKu&#10;9XpwHbOqgXOmqyAlNwb9KyEkKBvPcCoDuVgBuIFK9OldXrV0nASJMcGPHjk9GHJ1yIxMCIROAz+x&#10;u2ajHJHuMS3bJkRlO6rECJWfaKHeUJ6UAqKemr0ABHTGR0gE8K08uCg0sRGLiAzYY5N4firYWFk7&#10;rMzyLIx3bgFZGYbkYAkudvXrT06fXViJjACMaECoPDvw8XWRMS9CGw8s/s4Yr6igjmKLtIWi9QxQ&#10;lWIBDg7tzUqQBTp1/DWZnIwEiYlqtwPL4fNQxpBxgC7P2J8FeOBDttkRQpDNGqEe0SRuu6UsCzmi&#10;kA16mtDqS3pEvbP6cM2xdsKv2qQo5zIoGbjnWrfZyoskOHyCOC2TZbSzRUQA90FgY1abazAdFdaP&#10;6A1p0FNSkxAidZ9uvpAqGbE5PiHLnKq198+suSxAJHA9gzjnmsouASyy3jS7XjMiooSOUtH29rK6&#10;NHGyxvGZKbQevtA66swjGEiYk6QHMiGqP0uMXbyPeqcrlsXCJD0nj5Z50LUWenjMIk2PBe5cxtCZ&#10;1iaNgPuEjhjkmkfbEZAFG6ibjG4FQV1tNvIO2qBk4OJD/B+/Iq2PbnESh6YyIpzB4Z8XGZWx7xHc&#10;27K0ttHbs2PtpLl7Os1tLcMYu4zIsEokyIhYJ1k2v02Gir1tCc7gGuku52A5kN4FW7XuE6iGq7Nw&#10;zWyrxnkK2sazuY5bq0lurqOSWCK03RGFWtp45p0lislliMywvEBMAFYEGhztziTEzNS9Tx/HJWbZ&#10;c6qDjx7c1mjw3PW1vLYMmLlnlhpcW3/WrskWf7eS8niS4tEtLm4ihiMiCaY9ouTWMqg1wSQNUmB+&#10;fbOinLuzElvLs7KRX5PZ3scMMEd/ZZC0SZ7oLFbiC6gYzWMNz2o5You3KLoQq5Z2aQKq/q2nhtJ1&#10;SLh6V8WL/LxXDSd/D81j15E5Da1nhky0kkln91DJAWhhis7uR0gvp57e3t7MW0ccMcauTGXaRm3T&#10;NTrLAaWI8y5+fCvFYzJcAMDnzP4fkFqp+SN0zYXIXdqmy4S0imsBLbW9usN7i5JrhY+6YXu3uQNh&#10;Zy9XZhUewaXrFncWjZuajbnExNTmOHAYvkp9rfuWt1b3McYzBply5jEtgtUXna1t8tgsXk4du6/t&#10;J5Su4kuLqGCZgQrBSCySCoUrUdfy+fur2527o292L3ITMayYkhwG41DZ/Yve9ruQY6mPtljTLOh8&#10;VqYysf2WcuoN1DDeyKtWYHYS7EAqCQQCCAK66HuzCyJW7hlrcvzJpyelKgd62kJsIygSQDQUq3x5&#10;LOP40clFjmorJZSiXCbfc4RAyNuBJ6bXpuIBIpX0Ous3o+1u43pRj7UjiXDkUoODsAKLdkm/YM4B&#10;wCG488aEYfYtueCurbJ4qOWM+0W27pIVQmNSagspFAxr+J/HXadvOW4snTmKg078OLcSHVJp2SxL&#10;6pcK1Xaxt0qmWBj2w5qrsdxqgKsU2Mx95X+FdUzHTP8AxmMS4HIYv9h+K2gBi04+qQywx4v44K9c&#10;DcieTtyymRdhKbiEWiAFgENK7gCagg/n6au2rkY3BGEidWBp2yoKc1NdlKyP8Mc6+Py5q6ZIGjWs&#10;EtUVvZTcr9v3SKoZSxRXVmB/Ufp66uXYtbJtOKvXzy7mfmpLBF30yFTiPJ8uPdRV6wa8ha2ZyrK4&#10;MDUOyoh/qW7BBuHVAVqQOo66tbcTpIHUK4YVwfuI+9SShbnE/wB0eXHHh3/kr5sMkyzRs7FY4442&#10;WoJRlkdqMHYGPaDQGhHr+WrhGliagB341z7uHFYxgRZ0MHJauNPjhxUoWGWRpFb2BR1WpqBuIbaA&#10;B26L9CNWY3jqBDD7fszoq0bZiC8q9uNVM/GuQxSGAGUJIiFXbcT+pS8RoTQKFNKkU6as2ZwBAJc8&#10;fGi0+5sSiCTWJP4fipnxfIo2rGSzyHtFWJAjhI+h6EMA5PprY2iGYvy88FqJWQACANGBHGqmfieb&#10;k7UJlBaKGN9yQ7UDRS7gUMg7k+5jH1oFNDU0GthtzJhElovUj5Fafd25EkxxJpn8MOayOwdzj7nE&#10;211GF7ndXuhg0jPtkUxq11KDIzJG9AilyKD8hrYxlEWiYvTLliPJdYuxvC/KBwamWVaYZY0xXd3H&#10;+99vcnb+77de3cdz7b7btbqbe526+3dXdv60rrKn7lsm7DsE0n9p7jHVofLF/J+WDZ5qcNdlXnqa&#10;ImiJoiaImiJoiaIutd3lpYW8l3fXVtZWsQ3S3N3PFbW8Y/GSaZkjQfxI1xKUYDVIgR5rOFud2Qhb&#10;iZTOQDnyChvkvyJ8RcZEqTcttczdRAn7PjUU2ekdh6p91YJJjInH1Ek6UrrVbjrnS9sDruxJGUfV&#10;8qfFdn6d9FfU3UyPY2s4QOdxrY8pNI+AK1DfuC/NTActvPjl4gx3H81juLck8443ybzy/wAk1tLd&#10;XfA/jzir7ytd2z4Oy+7X7OTmOJwUjytc+0R7SvuqJvpr6t28+pbzcba3MHYdL3O5EiW9en2LQYPj&#10;O7qB1UMMCtl176J3/wBK9Nj1DqF20b124LcYRfMOTqIGADMBniv5/HkXlWf+Qnnfyn5Iu5Li+znl&#10;3y5mJonfcbiaXkHIJ5YIhCGn3DtyRoFDEKKAVprj6c6b+x6LtdjcANy6xk4oZFpSkcMya8alde6b&#10;tI73qlvbgvKU2cPnR3w5Zt8F75fA+H594j8D+LPC2D51yvB8X8f8FwfG7XDYTKS4K2imS0S4zG84&#10;o2UszXGXup5HaRmdmZiSTronWeubm/vbx2125HbichECRA0gkD9NTQYvmvpCH0V0GEheubazPckD&#10;UZgzcswYFwMMqKsJh5cvnA19JcZKa0jaR58jcXF/OzBVUETXTySFmLVJJJP8NaiHu34yvTMpDzPb&#10;hxW9/wCD2Wz249qEIOaaQIj4KvZGKxxFXu+1DBGagkqjUJVQrKUp6NQ0r11WvNAH3DVvM4071wNs&#10;NLQBM9PBY0+TvOSYe3ntMPcdqJF2bVkA3NQr02CFgor/AA1o7+6uX5aLJehxcYZB8O9Xdn0nbyY3&#10;wDcJWGeX5Lm+YXrRo88jSuWDRu5BqQxL7z1ZQhJqaUOudt065uZa5AkHHhWmFPEurtz2NvCjMMmw&#10;8seCkbi/x7gzFLjK2jzSTbQ/fjSTa7NGG6HdQCjU+lRrsm16dt9vbiTEACLMwoGL1z/JdevdQvSl&#10;osnTDl4sxyWReD8F4DGLEYsVae1VkP8ARofcgYfpRCSAGFK0qNZSlGBa2IiIAyHwI/Kipw9yQNy5&#10;ORk7MVVL/heOso5Y4LaMMelBGFYkqVL1IIADEfmKjVC7ajcBEgMGDZc+2avbcEyBkzvngoyfCOLm&#10;S2IdagyrIu0f8s7nrX3BShJJHUAfhrXjZylc0D+1xTEDu5rfe7ZFoTiAZDt81x4yxlF40cCs7xvb&#10;Kjt1MDXc6W24jYxCOzhenofz1DtrM5TlAExIkA3F/jX7MVxcv2faEqCLl83YOrjyCC3UxSBkkG52&#10;Na72IUgsSq+xqfUaX4keg/pxwc1Y+XfVQuZgG21R8FaN5NaOCm1zSp3JQBuvq1U6nthutT1A1Tnd&#10;1BxhT8+32LX3NvcAMnozNmo+z0jNvBXZtDI1CCKMvuLBT7BUHqPypQka5O4DkSwLH48c+7wVYWha&#10;LceTsft8VC2byMM3esZBHJbXCPbXEMkaSxTLIGjkimimHakiYsUKkFWqfpqWN6JYu8waMfL5V4EK&#10;f9uTETm0jwph2r5LTx+4B8TsBk+Djmfh3xLiYeQ3PKMT/wCRc3iGhxa4Hgdq01xlctbYIzw2chub&#10;swLdPaxl1gX9BBJHbvpbrGjqduxvb3/hATpcu8jSIJeuJL4VAcLz7636J7/Tfe2dm1LdCYMpPpIg&#10;HJOLZVzZST4yzVrx/H4u1t7iKO1SGA2tqlpHCtqljCcfAtrLKJAhuKOw7pEbRoQP0ga7xGczORYi&#10;UjIg85OWd8mBrxaq8qty0RLDiARV2xzxWX3DOdw28Dw2F1GIhcG92yQC5llRqWeRxThnknhS4uBG&#10;5LKw3KQV2HaYJXNFswMjFxWj8w+VC7tV1OH0NHCRxwLNh9/BTDD5MnaS9ZLyG3msrdWcrkZro2kL&#10;SravYwpSFLiKcIZSKFoZH7K+tdVhCEbQIbS+Tl83rhhXjjhjxGJhVqgjkKYHvxH5KyuT8/CxTNdN&#10;JG0WNu5rGFrvHfc2RYxxXMSt/QmgiBOwKZKLu6+hGsz7cIASYD9RcmnFsjwWJlAREquDwpi79uSx&#10;Y5nzV5vvMi9+kDy3DTXEFtMIXW4kgjkpLbd2YCZ4pagjuK8ir0BJpUuiLe5bb14Ehjjjx1HCnFmV&#10;e8JiJuPiQAGyD17qZrB3n3KRdW5k7EckkSOhuppGkjDiNppIZEi2/wDL9xcAMq1/PrlOE7nplN40&#10;AADHmOL5vxqF1/ce5diRWhBxo5cgEYjA4UaqxE5XmY5pGuGIUJtEkRldC3tSN43CFj3ETqP4mg6a&#10;vbeHtxiJOJFyHyFSAaNXPDJVSJxY5f1F2wFBn+IZ1B2UvxVykjPWRyqsikTRvJQKGpWiRgVLGqn+&#10;J1f0Tk2rB8cg5w8T3clWkZyo4Mqs/A8WbPPJWDl7mKTuTCkYJZImA2srVViBRtzEEE7vQj1/HVm3&#10;blCQodQFa0btRRiOiTxbAYZ9vNWpKzylXileu5HYMBQsaHqRuCKrAlagAgf4WoiIjqnEMBgK4vln&#10;jzWReNboYgZcO7Fc0TBnJmqxdBtC+1eho7BVo+3bUgbhSlfTprONq5No2gARmeHYYfaozKUeIYvh&#10;8FfGJRmZNrt3vY+6pVGjYBQZI1TqzFxsAPTr9dSRjpj6ydBYgu+GfLCvNVaQk5eOTmvk3dwdTzxe&#10;aOD3GINHVKhZAHCGRC6NIigEMFJYGh6ihOrUgPb922SLhZw9CKUArVqimSr3YAadMhqbLPw7u9iF&#10;lRw24Ze0q2bCWaNSzSKzRmyHsRpY2AkMYeqgFf1mu4E9JYR1TaLxdz6hj4YEEUDlhVlSlAQlICL2&#10;372zB8MsBVZZeOssltd2Ecu+KeOJmhaFBdTyK0bRlRbyTRoO2pKhWG0ld311bhbMbgkwIyHhWuXY&#10;d/Nq28xKVWOGGDF8+VHWfXjXlVpbiFmnV/uftxsiO64x8Zulb/qLdbZrqGeSYICy9z2+lfpsreou&#10;JyOpqhqU78e/7Ves3ZRAxFwjtnj+a2T8O5TBc49NyR214Ti4WmyarEhDQyO0kKHs3RSxMbTuYt4j&#10;9prQMdTWhEAxlwoaE4/b9isOYioD1+fxPYrJ3hvPZb+6sXM0jT5CKWeO5ie0Zbh1dEt0j+8ltraO&#10;3Ih3TyUkjkV6GtGcZkAD1MWIDvhzfJlPG4RjRxh96uq88oYy0uFvA1FsLaC2FpBFbLb3EazJG8Ml&#10;wCYYWniP9JiGow9EqtOK6DFvU5OL9uDhS6xVqvVxx8VBPkryb3pmt4shGkN7A05VAZpoMYr27xG+&#10;htjd772c2oIZuqyhtgVX36yN2JAEP1EYPgc69uSjI1SDOST+fh2yWuHyvzhD/cpZrtbnG/ZWkqz5&#10;B7mKaQTSiQFbQIwjx7RuI0WHcZAvcbcr11AS7ac3BZqGmFcfiFzGOmZIenwGBHF6Y9ywB5VlIcxx&#10;DHuJoWWwyeYsiImCQpH97lVtzGN7MkaW+zYCaUoKio14l9XC3DrV3OevUwDj1YgOcXwNQcl7j9O3&#10;I7rpcBUXtLHj6W7/AD8WWrznUiwcovQr7XMiyEoaDozqfQUAXb1AoR+H115tuYTF32gRKpNRg9SP&#10;+qufc5ot5fJ0RjCgAbwIfUTi+XcMypd8PZ6Szz2LnU/0kuYXlKncjhaVDg+6i/5qmhr6a631K2S9&#10;y0YkDhlVyWZqkZYYLf8ATL/vWKFwIliONWYlqAVbJbsfHGaiusVFEzqO9AHBIVuoHQA09q09QCAK&#10;a2PS9w8BaqJyqcSKDHHE/GqxuiWqJi5Y9z93FslINtc2r71ZlDhzuYbFJDNXaCQSKkfg1NWLtwRu&#10;SgR6qU4Hj4s33K5ZjctmtQ1KHHI+GGVVdWNkFoY5UX9TLSQKz9XO5dzkn3eo+g/jrGAMQHFHxHN6&#10;+Aw71OZSuwMXOrg3YniO/grzjy0VyHVFeskZLLRWUurAUB9qVU/hQ62XuAWHq0hV6j8vxSzauWxr&#10;uF4iXzHDHDwVTtcg8xC0YyQyo1RStC1QVcsAgqo6UBaurFr0x9oS9Tirv2rnyV6QhECZIYhu3y8F&#10;eGPkSaFmV3Z4TtKuQN8Ug3RbQv6NjVBqCKnWzjdIhptjmMTjhQ/YWqHxUZmRIEsBJvMY/ertsr0x&#10;SogBjAVkqCWAQj6sVCk09Kgax1GBJkSw4Y08/FIkXIEyrEV5luXfipMwmRit44ZhuczIY2dyCoaJ&#10;mFFJ9i0qPw1csSeOqumg8XWs3MZ3SYCgjWmNVM+Jz8E0FoiyyKzJsnPVQjIpq9QNpXcoIp/PW5t3&#10;YkNL9TdnbCi0lzazjKXPDn+KlzjvIhA0io6ykqADIZ5Y1BBBBowCsWp19NWYSYSdx8aKje2xIeQ9&#10;PKinvjvJJZ7GKDfLEqyIrzd6RYVZhGqqipF0KBP1M1emrli48CMAOzeHdVaXcWoxunSASRSgfxUr&#10;f33G/YdzdDt7Xb3bh99t/V913d3rv/n2/pqxp9D/AND/AB78VrPau629TvhlwZu1VlPrti8sTRE0&#10;RNETRE9Op6AaIsdvIPyQ4dw6SfG4aKbluaiLRvHYSiDDWsyg7o7vMtHMkjrT9NtHcGvtYqfTQb/6&#10;i2W0Jt2v8t8ZRwB5yw8n5su+9A/jvrvXIi/KI2+0NQZ/qkP9MMfGRiODrFjkHyB8s8t3RWeZtuI2&#10;MhJSLj9mkVy0ZLLGj5G+N7e7/wAWhaGp/wAo9NdZ3H1F1K8SImMIZCFTzqa4cG7l6r03+Lug9PIl&#10;voT3NwCuokRfjpiwbvJUbS2MmWlN5ybKZnOyBWd583krzKS91gxDb7ySRUUMK0/w1q5bq5eD3SZ3&#10;CWrIkv4rtdno+22TDp1qzZfKERGnhUqjy2Vm0hFtHEoL7UYrtRQooxNVQA9KCo9T/PWAjCcSZUDV&#10;PPB/Nb23tjai12pA7yfFaA/3bPI54V5V+7sbsLL44+I/kW6T7dhH9rmPMvLrTi9uzFVqkkmI4hKB&#10;6MQxA6E63n0yIfsetScteubLahjViZ3rjeGl/jkvGv5euh+n7IuzzuF8G9MXPcHWjz9sjxWvlX5a&#10;/G3id/bifHHlT85y4eNTvseP93NymQDo6lMWQK+u6nrr03c3bez2V2+R6NttJSj/ANcgRH4kUyLL&#10;rX8ebU7r6kE9MTatuRSgMajuxDY15L3U3dj+hi3bYSgHYBs2vNtcs4AqVZj9B0/HXgzSl6g+s/bj&#10;8aL6dtAEEs4NfIfaqJjEjtMfc5OR0VjJkIq9Cyf28RN1QVVujt9Np1dhIWtrG5InSYueH6mbl96x&#10;6gY++LAFNMT4yflTzeqxO82eU3X7i0tJoG7fsVR7JKKADVlFH9yBvrWp1odxfu35u7QJ78iz1/NT&#10;7Lp8IxFyQkNQfl4LAa5y17nslMHBlHcApUuG3bCBUgKP0mvoOupdrb1AS0kxOp6EUyODdzYjJZb4&#10;C0GtyILOQ1cSssPEvA7draKW5hrOyrtXaWJCiZC5YVUEqg+lKV1vIm3ahH9OsAAsO7LH4UXVd3Cd&#10;y4wc2iXxGPJZq4bDx20Nqgjjh2LIUKqu6rCailyCB/8AU1Bp/l9NVLm4um4f0s32DDmzqGG1ENWc&#10;T+HDHD4q5pSsYXajrRSighTEPfIxIaTbsPbeoFOv09dQuJSz01euTYdq5rH2AHNNPx7BWBmjaBvc&#10;ApdHKMu4+9g2xRUbP1RqR+I0tlpaZd4D+VcGUU/dEdIdxTL59yx7zeX7PILGEAf0pbl5V2esIidi&#10;rqvVty7gaH9P4a4ldiLhkzmIL/Z4eSnjC4bOgOYyAqDge9d7g8WQyvK7y3t7aMtmMJPcWzkxxxo9&#10;vcQ38EkQLbU7TqwWtKU6egOqVn3BeuaZUMQa4sCWPkSVaO3t2diJTkdUJh6caF+9cvLAiT3TAAWw&#10;mftqzkFYURFiiJKszMsX+LU9Cday7cj7spOWfBjTIBuOA5K/thEgRf8AyGNaKE8zcON729BQle3u&#10;qxG4gEko1CSoAFejE16a1lyZmQx9Tkas+4jDifDgsJXICTTNa140/M8fkozyt/PJupLIWLneu/cz&#10;r6BwrEBvcwcDp7itfTXNuYlEyMQTWlHBwyrU1o7PyVbSwYto0v3eI5U8yo8v7R7g7pCo2kOEVlIN&#10;Nr1qoCsCsf5+lT66kh7smlMPIcD4kN3PwfKqRmB+kY9+H3/YoX+S91HhfAXkNKLG13Z2FipEojkZ&#10;L7OYq2nUupMyb4ZCOnoPzJ12DpYhc6rYtatJ92JIpQCrMaYDAMcl1P6ruf8A9r3N15MLBy40YZPU&#10;haq8Byq0t5mtmcWjS3ULSlHV/uYrFpI5AqybdxXatBT2vLXcBu16kbumIkYxIZyxYvhkaBvuXgNu&#10;9GFyUJnQDUkmmABIyBf4Yh1P2D8g2WSW+nvMvPFDBbFrFVIsMlZT38zSbWuLoxiYyRghp6PRlAr1&#10;DNWYW7YuRIl6mYk0fhjTjSuLsrVqdq6+mXpzozhhgOD1y8lWF8tXFxNbdqe5nie0urR8dMpuIrK2&#10;vJ7yRLWNhLC0c5cBq7i0su6qkHojchZAHpI0igkwNCQzjAmhHLmpZXhpMYFyASatlwFSMye5Wvnf&#10;KCtb3Elu72rlJGtQlxJYvEtxR5bC9WKaOSOKEualy25iFIp7hBenbugWjJ5RYyoGHiBjQjkH71Bc&#10;uNalF9VzFji5rRxQ0qQsfeVeSJ5cbHIryLFCWW2gkmjn2JdyBXU3SKWmYXTyt2gwKfwJrmLUv0Ue&#10;pqMGNGrk/m2K1dzctCUYhiW4j1BwO9+dMjVY1cp5SQs0Zn7jRxPTumW2j70wd99IqoysVqCWIWpF&#10;B6asws3pj3SdRcFzGoLVAyy+5a+v6oymCzU5tQg8S9FAmWzUMr73diXTarK0tATtLSEdFY7U/W1A&#10;ev06GzpLOSDIEnDOnHyooNw2kBn8K4Dn+Cji+yCtvoEjVgzdxfWpkp1Cl1kLAVp1FDq1FzQ+p24+&#10;Dh/yZQXZOxjmQcWcinx4BWZdXySVdWcsTQhZVoSWAUgkU2givp09Pz1ZtiTGEydQ8npjz+B8FjEO&#10;5Lgk14Du4dqqlSzBZBH3UQe5RRmdWCFtrd3aaVLU9KdD66tWwK3HOrgw7V8FxJ4lnJywr3ru2s5Y&#10;oI23IZKdvadshUUNWNGARiaU6U1IIRE9U2NC57Vd8VhpjJnA1AE/h54/ar2w1wzShEIijgb+o7xp&#10;7wfXYp2ilBTq38B9dSQjGMYx9QMgR4GpHPtioZEVcesnh28D51Ur4HIxISEKrGIjII17oadgymRh&#10;sYgqDEfr1p6euptEzMXf6ADTg3caN3/cq04xnNtJixx5s2KyG4ry1JhBai9kjZJaxFyzBVSN5O0G&#10;T2DuMWJHuINCPqNZwBsxMI1jpcEHCvGrB/Tz5Ba67A2wBakO9ji+GVPn3MsnuEcljjcs0RuYmjAo&#10;rydwXWyMRrHMGARU2o56ISOhrSht7aYMRqiZRE/nxfHLCpxwWNvS2kxEjgwpxId8q5Yssy/HPkFr&#10;eS3kV4jdyyQIbOKN45Lt19rS23cWUCRIlY0eqEGtanptbI9JjQBmHfV8PvIUtq4BEyk+p6Dw4D81&#10;mtx/yDBBBZ200uy1MUbMbu6aSS1QTLIbYy3CwG2lVYaxKoZwVYAEEgzxtEEzAq5o4oefFXTdaOsl&#10;xhzFfhxU34by4tlh+zYBjDWPMIiyLDHLSQW2Jkui07Ga0imWgWVqqStASdTSgxMQKAc6kfMYE8FY&#10;ESzB5RGQ59+J7lx5jy7bI8kc8YghihkgeOSaRhex1LWkNuJkMVvO98VXdGv9UKzk9NoxEJUYGlAR&#10;ng4riObOo4n3GEYsWL5M3B1jR5A88xWNks+MyBtvunuovurQrBNYsqrJdW4tg6pJYXHc9/dE8fdj&#10;3bwKrqUxGkmQJZqGhetRmW4DwCngJkiIqxIGT83zPL4LBjn3lu7yuQV7jJxyWsEqLjZT9rfbVg7h&#10;edre3k7k63kjBRICXHb91RtGqVy7ZDiMvVqcUehFeD4VGPcpLUmkSW1DBydXOmbVoc2KjjGclmyX&#10;GeWyyyIUOZt72Ngot0T72xsVk7aRgdpu+7ErtFC3XXif1uAOsRkGM5WBXgQSHJ/pagLPwXt/0FA3&#10;elGI9UhcmCcv7g5Z8CsGvIcqHL95XG6YzKzAruIUmRWkVd36kJoB6E/TXRJ/55kW5PbEw5OBYHA0&#10;IAIxwK7DupSeVsBhGQxrEjD8XzVxcDyrR3EDb3DhldgAAaAKp3E+tQp/hrrm92kdJFuUvXVxgWJI&#10;YAigo+L1dXOkiMLumBOmndXCmQwcZOVt78GculusNj0dQ8kcaRuHcKGAJSpLPUlqdeo661nT707U&#10;owMqkuGZmIJcEl3OfyW9u27TNEkai+Bpgc8OzrKHHTSLM67lLSr3AqsTVgaoTUAHbU+vp11t7sY6&#10;gY1LNUF68OQcl1PGUSAakCnPn4cftUhYe8S8tpI5HkUqrAruG1j1agKhiBu/IiuubRBJtEnQDQcO&#10;8vh3KO7E2LguWgDqlTM4VxzV1Q29vbR28wU9Qu9kBrR2EZJLsVokqivT+etjCZlAGYBLH7iC4yyx&#10;WHv3ZGUT+k8ceOXJdgzSpOZIogtUkopO8Ao9SpY0T2oaCgp+Wp/8Ik0Tm9Bjnn38nyCs25icNM5H&#10;TTsOaurFZCeCWJXIHcrGyjbtAruG2NVIKbwPxH8NXLZl+ifH5nGmHaixlcjMaQaxqO3d5q4rXKML&#10;gJMQ8cgqhcEMQAAyV3f5qGnXWbvEQJY1Z+/7e9SEw9v0OC5f7/vV82OTWCUAPVaow9xLKWAHtUe6&#10;oAH1Yas2yxFWkGcCnbtgoCBdgOLdq/Ype4/mHieORR6OwVioAUlBQkikhJI+ooNXozlFjIEh8BXl&#10;3/NULsIGBgajH8VNeHyMDmMUjDSbHlkYChBjXqyyAS02/gvqP4a2MLhlByanAY9qcaLU3dUK5ZZ8&#10;e2SlWxysQeNO7EEZkXaHlKtsBG5kkIQL1B9K6nhOciwNS3w/LBam6DEE11MpF/7lt/sPsvuBv7++&#10;lf6fa7NO32uxX/mfn6dNWXlxLtwo2HdjmtRpue572enHm62Q670vHk0RNETRE0RYl+V/It7nL2/4&#10;rhLiezwllI9rk7m2O2bNTrUTW6TodyYyMqUIUgzmtax0DdP631O5dnLZbaWmApI5niA2Q+J5L2b6&#10;G+kLMLMOsdSgJ7idbcZYQGUiM5HEPSI54Y15jj2PtYGoqyyyA1ZSGWMOu4pTo9dtCfaPXXVrlvQW&#10;g7N4d1MCvZdjuL12YA9FuIw7s+Csy5skxce8B/cjVYKSKNtoVrQFqUIqemq0gQ8XNcMqnAMVuYXv&#10;3MtMW0g4c1ZNxn7hz2laZnL7t1CCwQN7WRSGFaetKawjPRLUwJA455ucCtva2dsl5aQO2C7Uedil&#10;t+wtEd+j7o+2ybgB6/pckkU61+o1zK8bpEQ4g2LN+fzdcjp5hcM51EfjmvJX+8tyeS88wfIt4RLJ&#10;Bi7fwX4vW6jlZYCtlxefmGQs22mksn3PJAxBqATUivXXaPpm0JdFjED1bjq1+TcY2bdu2G4kSemF&#10;aYr5g/lzew3X1fDaF2tbaNOBkZScDxHDLgq7+x3w+2PyvuM5Lbf/APCeAry7XeAqxX2fls8ZGVJB&#10;9/Yyj9aj8ug13T6qvGx0HfwiA9ydi1XFx6iOA/TUfFbX+IdqdzvN1cNRACILYVJx5tVeqLJ5akE6&#10;KDJMRKyEdCkwj7gX8ASyVH8aa8btCcA7hg33ll9Fws6WlI6Y59zqH/IHNIsNx6aESRxyzZbKXEyp&#10;VVCX+OTYoowBHuPtp01j1DcAWI2IGjTf/vAjkxFHUVjayv7oTJJiLcRX/TLErWLzLksuXyl0e86l&#10;i0wRFDMyMZAKVAGz+mT0qf461lm1fuE09BbMtgCD3eYyW73tyG2hEEA5YsHDfLyXd8eYYT5NEuFd&#10;d0qLVlJqGkAKupC02gt060IpXW328SfVBmiQ4qcK4+GDfaV0/qN/3jqgXBr48j5fctifj+2gs7aE&#10;GOMBYwSUpGd4Af3AEClZG/mupLxAiTICrN8MedCG7lqDbcCQJ1fBvv8AvU1Wl1axRbWkHbejIqyI&#10;ACtApeqtIWdUbotQCw/HVCUy7v6iac+XjQOjSLFmmO/8uHkurkL+HtgLRwJUYKkBJBZWFS0jKhYu&#10;aCoIoPpTXEZT1vHUJVHJvHjV1BK4zkkgs2KjPO5BWVqbYyA2xWYNQe1o42RDtZlAp0I6kD8ayCRP&#10;pp7hHjw+fwVV5H9P6e1XKx6M9pPya9huXcubWVYmDbFiiDOkoLJUjuh6elaN066rRlEXr1sVkYhs&#10;xgaeffRbXTOxtYyoYau+vHDLLmqpxbkdtj+W4+Kh3JgmtP6cmzaTZqsoPvILku3tJoK0pUap279o&#10;b6XuAm57XHgwyypXuWW4Fy5spzj+nWG4Y/gurzjOB5LgRHuM0kjt2wzAv22lZ42I6r9xtIAoNi61&#10;m83Rf/GT7leZ7x418ld2IMreqXDHhVvgPiVBuYzAWN447dlQhgBNOsbBQvsYkMaIYwobqaK7n1Gt&#10;Rcu3IXDbwmDgXZsvhw4EDFSDbzlMyMg78PyqT9gUc317I0cjBFDFtzyBpmYVV2ZiaBQzMxFPQHp9&#10;CdWoQMjDUR7YepenBy0c3pXOqxvW7esai9OAGDfBvNWlJlWjZx3ZCrbUCV2BvYVcAsvtRH9y1r0F&#10;T1K6ntA/1SmGJ1YD7eNceFKqC5ZhIUoQ7sK40w8vyWJ/zVyZi8D54qw7txm+IRIGmZ5DH/d4CQgD&#10;KpDPDVwSA3oeg69h+n7cT1vaykXBlKWFR6TkQcMW+PHpn1aTH6b3OlxGj8P1Dx+xajZOW21nHdSw&#10;Wloggi7che4Nx2yoia5hgCKuy2nubgbEhK7UdakkMT60Ldy5H1EF6igdsAa+XA8F8+SnKReMKR4i&#10;p+LfDkuoee2krPZx35SSSJbaNJhbxH7mRWl7cUpMchSzmVhtEh7iuOgJKnAxlGMWYWzIu1c6ZYE0&#10;GQUWsODGURRq5PkPHywVJuvJjTRTojxSqLmfuR7e5KJY49ouGnimVnkguIi61jAoSCTSuublkXZR&#10;1RciJYEij1HBuQ5skpyMvQXALAA8KOajDvrhnSk5PyXcCOWO5ug5ype6vPt5O3FcXSMqrJdGZCXj&#10;bb0j3lak/XUQ2lphEAA1Zw9DRyBjjiors4AMakYvWtKkAhuPGnnYd9zd5lglE8sLIYo5BGPt4Ywy&#10;SQ3BFr0CiZH3dBStS1OhExtAx13SxcmtSS/4Bi/2BU9xLXIAyJjXHMnI8cKZqK+Qcn+6dhDcN2VC&#10;g7pdrbo32IhbeSIxAQaAsQa/TU8Y6i5EmIBx5cOWT0UE/UaVmJO7Nl4O3FWLe5h0bYXIc0Hb2hSy&#10;r6O36u4jF9xJ6Fv4akEAQwctiTUVGXCVPjiof1XG/pGQGPBlaeQyUO5ljLSdejjdGSQQarGgVFH4&#10;JtAH46sW7VfUMcBw+OeaxBlEaqagOw4YUKtmW8dzsoFQneRQ9a7juoDUgg1NDSurkQWoak40/Ncu&#10;HozHPLt+S/FnYkkMiGtdo2mtBQo5J6/p+nprkQckklwavj2r3lYY1OPf2qqrZBpHQKKmoIqh2U/z&#10;KCGapp066k1CXpcgHDi2Y8eaiJ0n1Yk496y08GfGfz759ivP/CvhPyF5Rt8ZdQx5TI8W49eXuHx9&#10;zMT2YL/PXH2+JtpxUDsvMJOm4gV63ttsd1uXNn/bBZy0a+PDg/yUc7Rh6ploF3cgU5DEnDCiuDyL&#10;4d8seEskcV5i8X+Q/FWRgTsWqcx4xe4ezu5VZi0tplZbYY25QeqtbzSGpodWruw3e1tg3Ldwwxp6&#10;g75kcqrAgka7TTgTVmLeDu/f3q3sDk2s3jmlnSWIhnhEKLNFK21k3TqjFeqyN9K9a+mqwsCUXgSI&#10;ngflj4t4qvO1G5LQKT4jI45UyGB+ayK4VyaGN4ZHuBKEMcn9NO3EH2pH7LRpiLiTZXY1VY0qSNWo&#10;6LY04lhXhXhQHBhwAxVG5Z0QImNJOJY4AueAeo7lk5xjl93BGkSSm7R13xkSt9za0jeJX+6jkV44&#10;RuY9pXAZmoAR11sLEhEkggkggvnWj0pTkuYShZchzcHIPWvGvM4c1K3HPItys1yGmdbdEgSW8DhE&#10;oZxEtqDE+37gyuEZVQ9sdSOhOrvvekSDFo1d3yoK18HHNTRiLr+1WAzNSKOPj4qSrHzddY2OCApa&#10;PYW0dnce+eKFraNO5KlldyRohSNZYjK6HdK8qqRUADXOoECQeMScCMefj8WWcNYGsgnF3wpg3Hyo&#10;FZvLPOltCiSQ34upXeC+igVY4I7KSaeEvZyZBJElkSaZWYf9OJFUbgwPubP3bMrZEC5xrQcX48BQ&#10;YqU3wATaaTk1bI4BseQb5UUAcv8ALl5eveRTXWyE3s908yzSme0dCZKWl4iyBZdrCNnINA3upQUo&#10;3rr3HEzqatSQPAVGAYjGoaqljB5GRcNU1pmwbJ8KBysdr3nM8uRWIzStG8s4ZokmtDCwA7e42ppM&#10;sUdSvXqWNQOhGrv37jvEETBbiGZwwGFfx4KxZE5es+mAiBEGuIbkRizvl4Kc/HF7Pe8G5teBgYpM&#10;nYQu4LoHltrK2dmdWo4uKshIB61HUVofJPraMY9RgQ5/8OQ+ovWRJzLjPOoxGftH8dtHpl0SDabx&#10;P6nxiH5B/wA3WLnMbtjfLJJ07ZVSVTZUrvDVDe8bUoagkAHp+A6dctx0aoAEYPlkR4Mzg+DLsG9f&#10;WdL6nIDUo/DHzqasuzxK+CXSDftIYUqxICk19xrQgVoTQfz9NajfaIkQtk1NA2ZFG/DErLaXWnrE&#10;qkigf7GHfn3LZh8eORo9usTN3HjIKSVYg7erdCdtAB16UOupxue3ejG6TrMjUs4HCTMxwPHiSu1i&#10;WvTCP6S+P3/HkO9bBsVkRcNBMHIVkiLEUYbSNrMACQaE9amoP11uA84i5WVyj4Ankz0YfmuIQNuG&#10;k1mOHHFvy+1XtjW7UxYFUWp9pbcG+tegNDSuggReAJ9UneJc8SBizNzUstwLgiSSSKd33+PxUgWm&#10;SSe37UjIAwelK1UPt3CoenVkJJ6Hr/LW0212BiLZeT0p9v5KG8QJe5F9UW8/v+a6d3dmOaKRSyos&#10;q1fevRJEEZf6EruBFP8A1rq1djCUNMiTMnmCOfgs7MZTiXLyIOXwI5jNVm2yau0HtLuCqtQHqATR&#10;ixCioI6+n8dWgSf1apcB8HJ+WHerItytwLEC1l9vPtwVaiyTNv3wqhRqKVJEy9RWpK7nHQfQgA+u&#10;rAuARBkNTRrl88W+9YAS1aRL1GvI9h3K7cdeEQRTM1VVCRG5WMFlk69QX3t6fQVprmDaBcNYVxOY&#10;y4lvmkp6Zm3FnOJbl4KVsBm1cxs49jH2VO1dygKwoSelfTp66ns3hCLR5VPD7/PiqswBERB9TeDe&#10;GJ4Kc8HnYZIU3FqMijoYyQyVXad1HUMBSgIodbXbXbhMYzJAHwr8fgtdftSiBpwHDt8Sr2t8zKFW&#10;ILIlAHiJLqrdPVqLWjAf8R662InGMNLxILnCvbitdeswA1vU+Kvj+8t9l3tkW/btpVvWn6t2yvd/&#10;Ov8At1x+4OnTTS+ObfJaz2Ito9WvHD8cFuU16IvC00RNETRFZ/P8w+B4byHJxSNDcRY+S3tJUba0&#10;V7kHTH2Uqt9DFdXSN/LVXe3v2+0uXsxE+eA+K23QtkOodY2+0kHhO6NQ/wBI9Uv/AEQVg/3ILS3U&#10;xhmCLuIEm4N2hsJB3Nu2hQKDrrzv3MZY499R9q+mrUTJoUiDSg44Kxbm+EkkzSqUjlYPIWBqqK52&#10;FHY1UoBSi0r6apObcQbgGnh39hTkuwiJhaGiswGHiKuOfNUbkdxDewRMtFhVREzSMu+qKCApKkIP&#10;YACaBR/HWN+YkdVNPxp2+5YbCU7My/63enfmsb+SZ9sZcbYUTe5ZSrBTtTqQyFZZEo30Ip/DWqu3&#10;ZBgAPbl8POq75061b3Nt7ksK4/OnniqNDm55NhV3RyK7WKEhejFiNhckdR7vQemp7b+21X+APdw4&#10;rYiNiRIJBy5FePf9zjnUud8k+YoIy08HJPk3yVIZe4jd2HhOBwHFQYlA9y/c45lA6N/HpTv/ANLW&#10;5z6f0m36RI29xepn7l+TE8DpHizL4s/kncQ3P11vmwty0DlphHjli4WxX9j61tJeWfJbmbsqy2uK&#10;8d8RhBTtjY/3d9Mu07aFpMaqkAUJGth9b7qMuli0f9y5vZE5UhEsA1P6nFF6h/C23MdjutxJiXA1&#10;Rdsz9uS323fIIpElrP0/yqq1BJYxKXBY0O2tRXqNebW4xNp50LfMdmXtl94woO2NFh55t5s0dvcW&#10;sLHeGNKklCoR40bcx6spFevUa1V8G7ICQ9HHNnd88OTrjayY+4QTFq+YKwuTLuLyaSY7nmZlDClV&#10;o7AsAWFA5YkfQVNKemrNrTAaMfSA744U4AYPgOSpdRAvhpyBhHx82rTs6nzxpdJcXKM7L1ZhST6E&#10;r7qBSQxq7EH6ka2W3iZ2hKmoSFeDYvjwY1zXWdzIWdMatHPxpj4AhZz8XvoYIYO2sTD3L/SjgV9l&#10;CZEEk3c/WpcCpA6jVa5KIkXDxJwb4d2FO9Uo7jU4LDxKkKLMwW6qJzEirt2hdxDH3MwCxq/QyArU&#10;AdD6jUUm1PEscm8vx4qK9cncGq2+pq/L8VQsxyKKNWkikbt1gKvKyrvVEowKlyRuG/06+6nTWE5x&#10;g2ltJOefKmeHJa+JnclokauaP+CiTkPIiYnO/wDq9XG0Kiq7MrSGrFQQshFOo6N1JHTVa7cmC1SR&#10;wwA/Bqn4K7Y/siCRTt96xP5HyK+PJLaUSSQo6NcLEu5xIARQe1l3qqU2k1/w9deXt3zpIYChersS&#10;aZhs2wxC7NZFuOzMZtM6mcHAZLjteQ3b8nw8xkaMy71aUOu6p6LuZgUSq0+nX+GtDbmJb2shrYsR&#10;zNfLhwV2MbM9hciWJjl+GNM/kryz2YRpAEmL0ooG/YhK7G9hRmkKoybeh27n6fXWd0El4kiXOj1y&#10;7/gobA/xFqOO3w+AUVZG7jZ2SNwxHVd7Kxd1UxqqlI5pmZ5ZVqN43BiK0pqro9XpkSA1BmS2TEl8&#10;cceVFIZSEfclSThvGvIYYUVm5HMRwCRXaViCfawZ6oDL1DSK1aJHu9K0Ug/q1PEyxFYvWJbvqca8&#10;M6VWvvGVyFKPjg/Ps/yUS5jkiyswiRJBHJImyR0orAhh3I0BY7pTUn9TbBT16SXdzdjARFuIiKBy&#10;4xL8+ZBf9IVi3YaIeTSkAaDLBnLVbwryWJ3ywvfvPBHNd7hvsGwWS2I7kolpnbCEFZCJA5pOGYEA&#10;MxPp26a3n01OdzrW2uXGi9whgWNQQB8BXvXUPrS1Gf05uZNVommbSBwwo3h4rTLdZ5WjgjP9RIEZ&#10;kgMgaINJNI0/R40WGVkIG5KgildxGvaoeu7pkQC9fk54u2JwyXzdcI16STpcvj3j7+FaK1cpyGKe&#10;IzyKHWWKWCwbcUkiuKGWO+WhWXarkqvQpuJJ6nWLGIDA4gGppV3fjl96pS0EC5F9JxFTXIv35Blb&#10;Z5HHuidmZZYSzKZB7O1bqe4s8XtkIMm47F6sG/AmmcQdXuRFMBxfhwUAMIyaRMSzPh8vzVCvOSq5&#10;kuXQj2hVcJ2t5eUMsZj6QlQtGpRiQushGRl+rHLOnDg5b7VBO7bqI4fl5YY4+aty8zsmxYgzbAgO&#10;6pr3FjZXLl0DvucU69VrT01KQJPQmQo/3fl96w1SkRrrIN8vkrcly7TtIp7SGRSQWBYRMu1toqDu&#10;IZeh69R6fhkYOG/qByzH5Yrgxqwehf7/AMlR5cgwQqQOoKtQjuqKlgS3qKV9Pzrqb2wJaquOWX38&#10;Ecku3bmqU9yKlgOrdaE0Y19a1qegP11MGA7fHuWJofgV0mmFCKsSf01NaGpqCAKbT/h11mCBFywo&#10;/wB2CxkwDt6guVXQMEZUBG0kKa9GAYBQNwHqKgdR1GuY6iDWvDuxWMgAGcivBZZ/DLwa3yU+SPiD&#10;wgt6+Ps/IHMrHE5nI252XNjx60SfMckubUukiJex8dxl0YG2lVm2bulQbNsSuXRbNNVaBYGTetnA&#10;iSebfeWB71/Qn8fePODeIuDYHxj4243i+JcA4pZQYzB8cxUCQWUFvCtDczIoBvchdODJcXMm6eeZ&#10;md2LEnXbbcWgA1RTzWuuSkZEEknM5/kOGCujN2eH5NgbjjXLcNhOVcYnjaO64/yrE47O4OW3A98U&#10;2Py9tdWZgA/V0FB1qKatwlctl4Exjyo/Hz7lA4HrlQh2ah8xxyWjryT8Wv2ffPebzmO4hzfE/Hfy&#10;El/eYuXL+OOQy8d45c5K1nljknTh3MLduHZCxe5QkS2EkCygex6Guql+5sbwMd5aBhqbUBKBfvj6&#10;T4hWzPcWwBdjricizuciYl6cD4hYgc//AGXPknxS1HJvjt5E8YfJ7iEy961t8ZlIPH/N7i1VVSNb&#10;fF5XIXnF87dLGKj7XJKWf0XrrD9htrjy2N6OfpuUd6frj6X7wPNRk2Lw9QMe8OBTiK8i4HwWAXPs&#10;J5P8F5BuP+ZfE3kDxfm455H+w5rxvK8ct7uWKQI7WeQu7RMVllCqy9yCedWUCn0bVa/s9ztv8u5t&#10;y9sAMQNQ5eqPPicMecX7MgC7EicCGcVpg5Y8a4d6oEPkdJU7VjdwyvK0arLVlC72EsixHuxMjkr6&#10;gkM3SprqvK7LSwduWAcgUxL8/Gii/a3gBTTMGr4U4HhXPIrkm5/mnhEjZJ5oYbe4WOSZbm7WWRhL&#10;EezurOJhGq/1WoXDUG2pJk9468z6cSXY8xnQ04Zq3GMYtCpOoOxc6mFDgOWNOBqrUuecwT3cJmfI&#10;2EHc9063EmTu55lipDK8UpgT7mOVqKBTtH0NBqtcvx931NobB28Bn4KYWQZEt/j0jDLkTw48lZXI&#10;OazXLTtcDuM6l7mOVtn9Rx25HMkYijJaRyKUWqt+npU1ZbiMJgSL3CBjywL4gV4EvVWbVkACcYj9&#10;WJr+nlx51Vn43kF094ojjdCZGXtqCyyolZZCKh6xnr9Vqa16CutbdnKEhEHVLF2OL4v3OaurwhGQ&#10;ET/tkZcswThVsXotiXgrHtceHs3dzUZcly/IG3VTGEaKwxuHguSKkqHTawJUsQTQhumvM/qj2b/W&#10;BAfpFoB60oZH0uwxABpjSjr176JiD0gz0nTK4ajGlBTvHiMGWLXMrVYbuQRtWrvIwIUBC8sjChG4&#10;negFD06/yr1O6bcbRDH23LEEklwKYvTP4FbnqQ/q/wBTPzDPzpm/hVWdiJ5La/WVgpG7awHoQhA9&#10;AoA60/l/hqG/GNyItx1AEDg4D4VzGRyKp7aUDpjJ46SMDgf+ruH3rOfwZymKyvrKJZqKxR2NaCpr&#10;6qfoD1qKH69ddK3NucNwJiIDHMvI4vhQHiCM6tiu6bQSvwPtgGTNVhwGXE44+C2gcVy6TRQ1cU9p&#10;ZQwq4cVGw9ClRUEEV1ZszaT3SfblUCmB5ju7m4q0LJAkSTjQc+fHtkpWN3uhjnA9NolRKID6iNxU&#10;hSetDT6fx67R5XCNJ9MQeGAbj9mQqq8bfqMQW54vxCuXHXsbwKTujKgo23aejf5+nvJ2kk9CPp6a&#10;ktziCYSmaGhcY/i6yAlGRiC5d+T8OXA/evy+yKwW8RVg4rQqVAKLuVhuatKgOfU/hTVw3DaHqrLn&#10;244qztoGc9LHUOH92GHBXDi8pDPFAz1DK1VctQkOFLAt09o/Igas2r4jByRrYEDgW+Z414KG5bvR&#10;JjOoNG7uH4uqnLlVhuXijKBwxSUncijoGDxrJRhUD6Gn0pq/OUCRGTgmoNAByA4vw+1cWrLQFyRy&#10;cZ+FPtVehywBG2Xt1IoSwG5ytWIYCpC09GHXUeq4Xt01DMg/Yxfn3qaOokvVhX7leWGyYjO6SYCh&#10;RiajaSehNP0kAgGus4RJGqZYgZHOlB4cfmopkO4H3qbsFmVkER7gcL0pINletfQ1/wAfTWz27AVO&#10;ovi75YAeKpXXbTmRlVTBi8r3Hi6I7keg2vVKAFdqgCm36kChGrUr9BGRL4UCp+zFvU4jx+/7s1f/&#10;AHJPta91P07u13oO5T02120rTr+qusvcq7HS2Pjg3cq+qGvTpq7PVvz5YLeTr1JfOKaImiJoihf5&#10;Am4Txbnbi3I22t5gbi5UgndbJnMer0oR0R3Vz/7VP8dajrur/i7hjkxPdqC7f9CGA+qdqJ/1GYHe&#10;YSA+5YJS8iCRRFClDtDgVZgWHvpGxZhGC3T16f4681uXpCUo+rSA2NfwX0vb2oq5Ljw7FR1neYwQ&#10;vMjOnbZSKbKP1G2ao3EfoI3Cn0NOuqxvH9JHpZg7nnn9q3G22U7loM4r58PwUaZnmSXCK4uSsYRF&#10;VFf2gKpQAhSDRkJpT8fzOq07wBlORcSGGX4EYK/Y2/7b0GPqfErGnlXLka6WJZ/6glNZS7BifoKA&#10;0UAfUfSmtWb/ALlwRtioNchT5Lsmyt+gyrpbAd1V+ryS5t4beZmLq5U92Nq/0+lRRWAJP5kVH1+m&#10;thKcoWpTm+iMTniwLn7lLt52J3CCwZ3B4jPtgvGZ8nMldcn8k8USV1uJORc78l80lVO3IqHOc6yM&#10;sG6RTuq1uFJRjVPQgUpr2P6Wt+1PYbaRI9np23iXAckxNw5P/Ua05r4T+rNxK99R9R3BuEiW6ucf&#10;7iA/gGHALdD+zZvsOE/ILOJJ9vHk/JmIxy1PtlGJw99M7LtOxdn9zBpXpUU9Ndd+sr77XbWhnO7P&#10;F3DwD15j7F9D/wALta+lbkphzO+79wFFuMbOwrO39arsfqzBOm6oG6oI3U9ajp9ddIszDkxMqUr3&#10;9sF6ru5yNpzhyx5LFTzNOI5bgybTLLIZIiDXdG7biwJHRQOmtZuJShKVmB9TuMywyFW5qts7onGm&#10;Aix737Fli53HM8jNR2ptZXYBYwAzCQBSpUK1PofxodXnl7HtiIOTVDvm2Z/JVt7cjbizNE8sa4cy&#10;R5qTeD5uTHXlugZE/qxuTu3AMrH2VCsa1J6gV1sNoLkybQ/UQTwqKfp4HhwxXUOo3TdJkCXYjDHz&#10;7BZt8Y5VEtrE8zirg7DNvFdlAQCxQuaAdKj01nuIkERZhy49vBdajvXpmKU7cFeR5LaswZWDL12l&#10;1CqxVQwXaO6oam3/ADD06n6611wQgTGIwdg+Na/FbG1euzgYjDtmqDk+QwNHR5HhT3bhGxJoSGEX&#10;9Npq1KD/AC+h69NVZXZCBAyL8/Es4yCngBqeIDgfJRLyXk8EMNYpI3lQBxGSIpqhVqGd3ec7toqq&#10;Bep+mopygZ+2AdYi5IcUbA4+akE5C5pYaRyLVy8OaxR5TzS3TOWlw77O3JJb0RmBjMiUjLe41oRS&#10;tev8zrUXr0I7saw4lAsBjg9RmefPBdl2lqU9qYBgDX8G+1kxnMrW7u7OBnBlhnkAJFAEDrsU0Neg&#10;avr0rqlbvRv34zIMAx1F2L8CxGWNM2JU4gbcZlhHU1Qwc1xHgr0yGdFyyFJ9jAK6SNtB3B97K9ZE&#10;27u30/CtD66yus5k51VFMeJLV8w/DFZe57dqrkGhqKZP8XUd5nMPFESklxJtKBURk6jvW1VosU3u&#10;Gz2lq19fXUBMJiOiFCADXLB+VQH8yq0LolcNuWlic+48x4thgodzfKb1VeKEybipA31kqO2uxKAA&#10;9Nx3dAQAev01XmZs7vGMWJIYlmwbBmdz3ZqSXsROuZZsgwr2wUXz8tuBcTJJLLHMKMYnJCDeipsi&#10;DNJt3odpNejO4PQnUkLvuNbvAgvUE0Zmq7+kg/qpUFcTlalbjKL+1IngPE0wJ+QKgnzhmWznjPm+&#10;IaRJmvMBlBEe6ZXkuYk+5idUeZgzdy3BBEdCaH8dX+nX7W06htr85f5YX4AkFw2oAj5caLUdd2o3&#10;vQt3trX+4bEmi39sXpSuAArx5LS7e5J1kdNwMSxrIkbM3RgEqdykCRQPQegqajXvsGukGQAegGMc&#10;c+7EDLvXyhcmY+lmLYHjzbgKqwMtlCvQFi+8BmBPaCKxBjUbwXSv0Ip/D01PbiZ4FgaYNzr4MqOj&#10;XTEAHDsKPyxVp3GTQgxxO8UgptZGbfX09gopFQaasw16dX9IOH2quWAIBcNQHF1S3yMjBUHqprUm&#10;pYGpeTdSoqQNSQhEAkh4nNGAbMU5+P2LpT37P7twq5rQFyoINKgfpLV9D09P46kgBTUwAHZvisaa&#10;sl0GugCzE7iCFK+3p6etQR16joa01jAOWDAu1fLBcVIJXXe5J2t16VXcXLbiB9etSCDQV0HqGkY8&#10;svzWNQC2YXC89anoC1Ado9D9BtNPaPQn1rqSRJDgBiOxQmQixFAuISe8U2ggUUU6g0J/UdoNP/11&#10;kQ8g1TUtnh8Eyc4HJfQm99CAa060206D6kA+gr11lAsKM+bV8ysDmMe32LMb4N+erL42fKbwv5my&#10;ETXGH4Xy+2uM7brXuSYDL2N7x/NtGOitNb4zLTSR1IDOgBIBrqaM/bMLkTQHIZdvsUcoEg1YEEZ+&#10;B8wv6B/DvJPCfIHG8JzLhfKcPyXjPIrOHIYnMYi9t7uzura4RXUM8Tt2bhG9skUm2SNwVYVGu2bb&#10;cWtxb1WiCGzy7xiFqTAxJ1OGx/DirV+Q2E5bzHwJ5e4z4/8AvJea53geax3GYsZdx2N/dZG5jRft&#10;bO8kmt0hmvLXuRKd6130BFdbGwRduByNDEPlw8PikLrTjOLUzy5cfktO3xpk+NnAPEPL/EnnzxDx&#10;LHfIqLJcgysGE89YufhuI5GyFLbjWHxvkXKwzQcatVs0ZXHchHd3Ou/cG1xZvbjZXnuxlb28iWkI&#10;640DuacccFxKBOm5MvA+k6TXB6D+o4cWZcnAOU8d4b5t4NxvwNn+ZfHLkuS5Jx4cl8L5nPz+U/E3&#10;OLPK5S1lEfDOVcQl5HjrSLKYtpVie9tF7bbSLiIA0k3IsXISu3bcRuDF43bJGmRy1gAF3xDFhkoo&#10;/rFuRf0g1pj3sHGYB8KrYp5j+aHIMb50vvjRiPDWK+Q3D7bA2lzy3h2WtLblFxJlJYHyt5Zwcbzu&#10;NzXH7y1xuFeBpg8SSB2YbwBTUvs3rVmN7bz0XJDCsQcf6hnQsGKkhIRMZxLXRjIFhEUAfB3OFcMV&#10;jFy74X/tefKS+ubMeN+cfDby5kS9Z/HN5Lw7Gf3SaUsIrjx9yo5zgF4ndIH29g2KdloE2k61F3c2&#10;Nft9RtR1FvUfQeH64NF8f1RLutmNzuZRInGN0CoLV73DHzBAzWCnnX9iz5S8Na5y3x88rcB+Q2AW&#10;GYW3HssH8V+Rktm6mI4/L3l7xPJXrKoq0GQUyUoFANNL/SrW4iJ7K8IEj9N3j/pmHHcSI81hHdWJ&#10;YCUQeI1B+8MaZFuC04+XPCHnbwflBifOXiDyH4xvY3kWOXlXGMjZYqURsqM+Pz/bmxF3DIACGhnZ&#10;aCv1rrT39n1Lb1u2j7MX9UWnF2GMg/2N4LYQt+/AztyiWGXDmzkniOVGUK/d96vanglRwAsokBXt&#10;RKFUp3CdrLuJ3dag0GtDO7e9yQD0xcUNAGIoWBaow5Ka1qidUgJE4gZs3dX4r5sUcXCTSvWN5GmB&#10;ZgAoViT3Kno9UIUAdQP4ainPSPSwk+FaGnlzerUFFYOkxeEXmCcWoOLD7XK3C+G8Y+H+PPB4ZUCj&#10;LWOYzEXcBG2TPZR7tXZvUutl2NxqKDp6Aa8t6vf19QvXQx1XTEZj0tCnKmHgvZ/p3ax2/RLEGa4Y&#10;6jk4LmJbmD81jH5ExMUU13sKFnlnClVYu7IyoxCvRZAQoYVCnr11o9xoNz/GSY0ckOzVI45ZDnVl&#10;PvDAn3CSIvmMKN4hshwdY8Tlo5lIIVFK1ZWoRtBXd1I9TXdSoOogJSiweVDQg1bJ/k2QqtXaiYlw&#10;CZO5GAZuxNad6yL8SXznI2pZwCpQKKE76HqK/pAYioFKGuurdQjO3HVANq/qxZ6EDHDB3wK7p0uQ&#10;hbAi8iR4DmPMZ4VW13gWSD2tjK8SIkkIhqUqAenoQVZHJNOvqNULJloF0AANpBYGuOFCMOLVW2ec&#10;rMoiVXft4fHJZHY/7a9hV9hokQZutCWWit7d5JoWB+tf8dbe2RdgIWjF2Y9+fLPLxdUjcvWRpcaS&#10;csK8+eCqePnVJJAikIpYlCXY+1QQVBKhhQFaV1lt4XIyGjTKLOSeePI+GXcpSCbYlI+vjlXiu7fP&#10;F2HQe3bQgjoqqxI9ykGQMAQTSpofrrYGREdQ4ZcXwAr8PmsbEj78TUhsM6cMPBfsFzH9vEVbtyRq&#10;q+zp3VViCpfduCtu+nSn01asTJgNYAlxDM4xej0/NWz+5FwxoYH4eHLNfNzfOZoWjkrUjcWoV3A7&#10;afpNQoHqKHr6aklcFqMTKIZxQEeePieAU0CCCSwkMA2X2OVVo8jJ7P8AOVVACu9WopoTuoafkT6f&#10;hqR5TAkQxDF3xL4Hvx8guBERHq9IPEu5+1Xvhr9XMVGKnqG9xG8fXumjRuaelNTDUZGApIA4M54D&#10;GqiMpatMw8aNx8BiHophwN/Ghj2PIAw6KQG6norj3kbT9KAUr6at2pytAwDmIxJahb7qLG4Gi1NW&#10;PDvHlzKnDjeY2R7hKQysPaGIbovrt9Sak6sQuCNxiSCeFG4Ba/dQk9A0DkCFI/8Afj9r6Pv3bu5V&#10;t1dm6lKbqU/L0+up/R+ljq41Za79vPXp1Uw593mvQZr1lfNaaImiJoio3IsJaclwOY4/fKDaZnG3&#10;mOnO0MY1u4HhEyBuglgZg6H1DKCPTUV+1G/ZlZn+mUSPNWtlu7uw3lre2C121cjMd8S/xwK0n8xu&#10;ctwvNZfimcraZvBXT2V7CK+9oaOlzFtIMtrfW0izQtQbopFb668Y30L223U9tecXoyY92R7jRjwX&#10;2X0Xe7PrfTbW/wBux296DjxxB4GJeJ5gqBeW8tmu7s3DFXUQRW8gijjijWNEVELJHtrOR1ZjQl+p&#10;661ly7M3ZGRx8cgARwDAfFdm2FmztbZtAkVJDku54E5cPLBQbyDnn2czQCYBFbaCWO4dPpWgYIPb&#10;Sg9f56ryvAwMH/yZAUHmfiORotvHbw3EBN3mR2wzzUcXWcsslOLljLGASztFIhRKFhQdo7wSRXr+&#10;Wo9voFxovqcVB+/JcG/PaWjbi2olg4NcOODr4v8AyLjMXj8kZHXZYY67nWcuEZBb2zzAyxsAF3Bf&#10;UEf+tvdXf/B3BKsjAjk1a+HLwVC7bu6DeNI1JHcHLHy5ry1R8bfyH5u8PY60aS7tDwe8zjOkcssh&#10;V7vIZW4liRFaZQDuFSOm2pFCdfQn09YFnfbu5dDy2+0t1wJELABfvoa4UzdfBfUr8r29v3AP9zcT&#10;cOMDImvHtits37WOTTD/AB75TO7l5Mp5g5ZcSPUj22+PwkESSMzIzfpJr0Br/LXmf1ddJv7aUiGF&#10;iR79UyTifyPcvq7+KZwh9JjRIAm7LnSg8zwWw2559HBI7LdqtUZFQFWanUtuKjaBU/w11KN6N2BA&#10;NO8hmwB5vUVXo0om9a9oRL4l+3yUIeSubxXxsriScTCB4YasxO1Xdlagr6e+tBqvf9uUxciKkgV4&#10;YVftWoUe32U4mdsR0AufLDvevhkoyuZKXLTh444pAJAWau5WJ9E94AIp+Yrq4L0RLQSBdiCcOVKD&#10;HHvWu3NszttjIGmPhjw+OS4I+UW9oSBM6lG2CpatQCUoRtBJ/h0611VG+jYhG3re6T3Oxc4tQDzD&#10;LTXOl3pEFqtlgRmcypGwfmBbBIhJdqoKItBKiAuq7KsoXdVoxT/+OrJ6lt7tdcgWqOAHiz+dFqbv&#10;QSZlhUHzHHgrwPneyjWWtysa1iKtG8ZDKUAZmIaQxgFPSnqNa7c73bC5OJkDEMfFgXU8ej3REACu&#10;k4UHLvKtLL/IHHRwOkWajaVgVZnmk9oPVNqRRxbvatCSxFf4aqT6htnYEs2Tmo+zz+Ku2OjX/cY2&#10;y55dqv44qH895wspSzDIKGC1jkiQCVjQ+5Qeqhwaden89Udx1mOmVwAmIcf0hywbjy+a2Vro05Cs&#10;Xy/Dmyx35L5U+7ZlR2qHEkbljvLBw5FASqn3H8RrrV3eXN1djMRkYPWrs3A93xwK7FY6fbtSEyHi&#10;YtyD0zy7cV1+IeS/uc7J9ze9iiiSCh6sa1m6H/NtPr6VGudjL2pynN/dFGFRpMmIpgaByKLjc7WF&#10;rbiMYOcDXEZCp7BTRe+S7aGNGN3uovs99OiqBUDoV2itOv11PuN9diZSjGGlhkcDxZ+4ilfNa8bO&#10;UgY2xEBqtVvDPnzUZZ/y/PQpZSRooUlgxL1IKvuJQ1AArX66193cXDJwZCJOFXJY0PEFnBwpyWQ6&#10;PAP7zmZao7jTzaqiHOeYuRSR9hGgWNFbbtlkjYKHLFC22goCR06EdNW9e49v24lolsHqci+LEUar&#10;qseiWdXuDUSfEOcgDx5nNQpkfIeVe9kmlLIGBPqaGtSpceh2VNP46mEBJpRw1McKaamIBZ8cGoQ4&#10;Wzh02LCED6Aa58SQ3gKq1ctya9y0Ukcj9yKZdkqq1Kq6spFahguytf4/hrgabMvUdIIfAgjCunjx&#10;q9KKxb6XG7EwuxIjIGOGRDPTjVm+a1tcxs5cTl8pjdhcWV5dQKGkowijlIShJoElgZSKfqBFOtNf&#10;SHTNz+52dndxJ1StxyzI+YL+XJfFXX+lT6R1nddPuA6rO4nEOGoCdPdRjwOSi/KXSGUslSo2mhIZ&#10;gdhAPp1KtXqKU/w1trNuQi5IJqX/AB7Out3CQTMhjq7dqqy5XkaYM27YavIQGqD6e926qSD6j6as&#10;UlHT/V2zUMvVU4l+w5LrSyUIb0G3aAoAqV/AVFVPp/DWbxApUNUvxUZYCjvn+C6jzFmG73EU6AVD&#10;AnoxP4J+deuswIypAAxNKliuZEsGFHXXaX1qCWoQSQQCSS3pU1NP4EDWI0iWr+rPh8O41XAYiq+O&#10;6dvuoaGtfqBSgoajqT/hTUmqr0o48e3guJVBDNEdqdnXGrbmKP7BRnUuStaLuNK1G+Qj2n0NR9Nc&#10;EuNcjXg1R2/NcEhg9Tz7fivxXDBmVhXoB7iHcM+0bKe0EAk+o6A/WmuHBxBZzWmVViHPfn8+1FyK&#10;wqKnca0APUkhaUBPWtD1r11lGoeVC3jXihH9WBVRt7qSDqNrdBUeq0J6qOm4A0oeusreoSeYOhYG&#10;MZhzX8FkL4h+Tnmrwhfx3ni/yTyrhwSVppcbYZO5XCzSP1Zpsb3VgJP/ALQpNfUakhMgvrIEaggs&#10;fm3KuCilaEsTRs+/mtz3x2/fc8scOEGN808Ww/kDGFILZstYA43LwOGQS3cht2g7zNHWoZJ2r9Ce&#10;mtpY6jetmp1Wy358XGdfBVJ7aIBYFiaNl8/OjLdB4z/cN+Bfy+42uJ5tecPmzcU1tFY+PvJWAOcy&#10;d3HcJOLq6wd0MTJdW8dmYlD70tGPcBTcASNztOuRtTYy0XHapoX+/Jwc1WO1uRFAaEYU/AnPNZU+&#10;EPA3xS4hy2fyR4b4zxuyzotLmxWTGZq8y1jhPvSJbz7DF3l9ergry6UBJSO3KIqqAoJrtru7O7IE&#10;5A4UAAzzA+FFXuRnbGmbh+I8q8Pg6gTgfwX8p4ryb5F8sZPzqMDzvP8AIL3Mce5JwuyuLiG8t85d&#10;XN5lrLkFrlBbXNtaJWGFIInnjKJ1qAo1nvRZ3PpDi2A4YkGMsARVqDzUlu4ImUpxEnoxoAAAIgYh&#10;83U08p8C+e/I95xbD+R+UcB5BhcNkvuJOV4fGJj+RNaFAsiXMD2drLdABAEiQiLuMGb0rrR77Y7z&#10;dbf9v7olZJqSGLfPDzKv7TebXaGV63C57uDYjuzavwUj8tyPIr7mrS4rkfIG4Rx6zhxdyeFTQ3OR&#10;w19BF2Lps1hxNBcFvvoGG+VdpjWkZP16j1+5v572NvZ3r3/HbeLS9kvdgWqZRxI76EYFdy6Dt9ha&#10;6do3FiwepXZaoi+8Yzj/AKJsQKVyL4qRePcmyufS24ze3uE8rcRv5ktsnj+Q4m0nuMfA7iGX+6YH&#10;MQzxTRqjks3adCOm8aw6J1rqkNzCzsdwd7YcCeoe1eth/wBUo0MhzYjipeq9G6ZDbT3Ny1c6fvoR&#10;eIfXbuHECMxg/Bx3LG7zh+0t8EvOaXl3e+GLLxnye9aSU8t8O3s3B7wTSe5pp8FB9xxq8JY1KyWo&#10;Brr0G9Gxuyf3Vm3cBFSQ0v8AvRYjmulWd3ubcnGYzY8DTAjDwXnU/cO/a8w/wzy3hkeO/L9/5Isv&#10;N/M8lwnDcY5Lx+2xXMsDdWkeLf8AuBnxlxNjMxih/dkjeVVt2SXaCpDVHVevdM2Ww6Xe6rYlOAtk&#10;DRKoJkJEGJDOzVBBLHFdh6bK51C6LGgCRnGgerku3BgHq7rIjlOBtON8axXFMav/AE/HcbaYC0li&#10;DD+nYW1tjxJt6mssVuzkAVBc68BvyEnFyI1x9RlQHVT9IGBc1zzzXv8AERhCEYZWwAD/AKRRj5D7&#10;Vhb5Cw6uLgqGkNutwq7owS7GQsJRQ+1isYrWor1oK11DMR0CTGMmzc48hV+Jeq1e8mSIe4JQuk6j&#10;V25Z+YWJGfiihmNFANa7XG33IwKuSR6lh9aH+WoLNiWnSP01AJpTlm1cfDFauF0x9QcPjji/w8+F&#10;FI3i3Ora5K1MpqiSxitKbQzJ6KASenTqPrrrfWbBsgTtf0SyOA4cMakZjFb/AKXfFLZIA1UHMDDG&#10;n5Lbz40vor7Ew7hFQwpLDUKRujX2sXPU1A+tRX66oWpxkDKURqoQDiRgSDkGyz7gtuZmFwSg7PVj&#10;SqnPj+XihdYJFQBGaPcqhVAkJ/VUBl6mtdcWZCN00EYE4uA48OAGQxV2YlO0Tg5pV3b59yvvdH/U&#10;kjQUQoWYbTuoQalhR1qxNdbeMwIvMAwJ5uz4saijB1Fbmf0yNHZcj3BljEa7ZIqhWdFYxbzRQS5U&#10;0O2jUNDQangTI+3HVoBx5cRUZZMrHshxckdMnep7d1Fx2sW4NbmSNQzEAihcbtwYBzRa7wKfiPrq&#10;WxMRJg8ncuHDntxxU1y8wDROK48i4tRGSg2GnvDlxVlVWaooqmv0IB6+ustwQNLf1YHOhFOFRg55&#10;hZ7a375NfUOND3Nnyqu5Gd+ztrJG9GDMCPb0qGG3cygVqNwP8dWLcw0g1QauW8QPCvFTxiHlrYxc&#10;cfyV3YMzQOXMiuQKB/8AhLHqA6jqWP49BqYXjK4ahtIo+BB4Zg/ZRR3hEyEGaXwph4KVMZkdgQzN&#10;NvCGpr7X3LQFadR1FP8Adq1GcTIWy7Dvw/Cv3qKEYmkG0/dj8FIuAzfuC9wgdCSzUP0IoN1etf46&#10;klel+mQHp+S5vwaDEDk2Abn3KSfvz9v/AMw/qpt3SU/R+r/8H+Wp9Ufb91i3Fy3y8Hw5qnqGD/0/&#10;Fem3Xsi+Uk0RNETRE0RYq/JX4z4vzfiRlMJc2vHfIuLtzHi83LHJ9jlbZAxXD8gW3BmktqsezcKr&#10;y2zE0DoWQ9b6/wDT1vq9v3rBFvqER6ZEUPKX2HEcxRd9+ifrnefSe49q4De6Rck87b1if74PQS4j&#10;CWbEAjQN5swflDwflbmy8m8FzvHYQz20WTns55+OZGhJR8ZyC0Fxh77ugVokzMK0ZVYEDx7d2Opd&#10;IuTsb2zct/6jF4EZGJDxPGh76r6i6D17ov1Ntgekbq3K+wOkkC4KZwLSDdzUoSGWDfK/MmMknKq9&#10;Yd7ge/uHbVqbj0fc26m01qNdfn1excmZREqgnDxqO4Ervmz6buYxc/7jfmftVhf+UrOSOUW14IVQ&#10;g/rQlmoxeg9rU6fT11PZ31iT3QZC3EmhzBHyJLkvTkubmx3cb4E4mUxTOg4v5VxdR/zzyQtvxDnr&#10;yXUBW34fyZldH70TyR4W8dO3LE0iMPzVup+vTVo9QsXrJt3D65GAAoayIjzq5NauOKj6jsiOmXbk&#10;R/kjanJv04RJzatOB+K1r/FeKHK/InxNEI0U2fx85XczOzCRTLb8Sz1yrpG3YWFreSEEdSSD6GgB&#10;+pumW/bs/UVyWoSj0+QDs3+3FmObu3EL87r8tcJXAA5ucznj+HYZvftweG/kJzX434+58ZeGvJnO&#10;MRl+cczvo8zxriudyuHa6+9gtZonzVtZNYLdRNagSL3fZQV9RrxT6qsdc3W+sx221vXLcNtCukl3&#10;1SYFmxb4OvrH+M+ufSnRvpK3Hre92tjc65nROQEyNVDoxrlRqUWyrHft7/uC8kWMWfgbM41ZxVps&#10;7yfhGEA6hlaWLIclhu4m2gVGwmvr+Guvf/TP1Vetf49tciXBMZTtircTJ+TYALtl/wDlT+M9sATv&#10;tchlC3dJzwOhj8uCkGw/Z8+dPJUEGXxfjTjaTKWklznPra67TUG1XTjtjnmbbU/pqK62EPof6hvy&#10;e7GzbBINZvUAVeLnH8zRaTcfzj9BWpa7Ud3clEsBG21McZSj96lbFfsdfKG+SH+++afDeFCqistg&#10;nMs7IoAAO3vYDDxllp/xiv5eurMf486zM6ru5sAl3IEia8KDuXW9x/Ov0tbMhs+nbqYLsZShHHuM&#10;qK+bD9g3mVzcpNnfk/g7QOd1ycR4xv72au0ikT3vMbFGFQPVR0+mrQ/jW7cpf3cdLMwt4Vf+4d2V&#10;Fp7v88bUW/b2/Snow1Xvugr5g/0/3EJE2ZX5Tc6mQsxZMX49wONIVqEBHn5FkdrBh609Pp9dWbf8&#10;Z7URjGe7uNH+2IjXj+orU3v5y3ky9rpm2iQKPcnKvHALvXP7BnxwwtpLkeZfJfzPbYy3jZ7q8e88&#10;f8btIoY/e7y3mRwN/BCiR7izMafXoAQZJ/xz0eDXdzur+kCrmERTvHmq0v5t+o75ENvstnrejRuS&#10;L9wkFjvzr9vv9lTxsTBzj545m0vLUbZ8dafIHxPnMv3KhS8mG4zwbKZVHVh1AhAH11r9z0H6C2sg&#10;bu/Ing0bsJnhhGEj30Wz2v8AI38q74H9p06Bicxt7gDcHMwPioAy3hP/AE/uI3NL8yfP2XZGIEOD&#10;XmGYZ2BptjON8BSpJ1qQQ1CD0OtZ+0/jatuO73EyBUCM8uI9kCjfatvb+ov5oulodO28QRgYxiAG&#10;wD3vHvUb5Xjv7AuHtnlg8m/NXmUyOAltiOO8iiu5tzKo2NlvGfHLUIm+lXkT09fStLV/G8K2bm+l&#10;IOKBjgKPKMQTyPkrUep/zXckH2+ytjmIsO8Ccj9yiLL8q/ZTw8nf454K/ce5XOgZIJxkOC4eNt36&#10;GX7zkUUibGP+eIE/UMKarR3P0BaIFnbb+UhWpgPNpGtMK4YK7bh/L930y3HS4AFzQn/7pUJ8m5/+&#10;3nOZf+1PjX+4jfEk9pMl5S8MY2KI7Qyqqx+L+QSdtz0LFnIFfrrX3J/SX67NrfCUsjdgHct/7mWG&#10;LOOIdbO1P+Soxidxf6XEcRbuE9xa7H4eaxa5TyzxWt00/F/iz8lf7eCSIOSec+FLII97bHefFfHq&#10;JwwWm5aUrUbh01SMOh1uTjeEAAz3NZMQcXFkEcOXct7t9z9YyGi5f6eZtVrUq4cb/iFD2d8lYiIX&#10;CWHxX5bauwZYJs95YyeT2uRRZJVxnBOOpIU6VHtVgv59OT/9OyEYxnLUBQHVnWnpi/hXuU9uH1fN&#10;oi7tyOEbYB+M5M3f4qBM35F5Kiy7PDeHs2qavPluZ3G1AWDIQmWgG0getK/46twt/T85AW5tKIyM&#10;nfEGssQ+Zr4LZC39XWxGQlbHdGBMjl/T+StS58w8tONTGReHfHsNwscqHLn/AMjS5V9zMwlmM3O2&#10;sBIhNFCW6JQD2+p1tBb6CYeoxMQK+ol2xJOo14/BayVv61t3Pd9+4KlwI2wA9RTQ9c+eaxX58c1d&#10;XVxmczYCznvmMTLbxziBWt0TaAZpZ5t6wAKCzs1F611336cv7K7tP2+0MTGJEscpd+QJovCv5M6J&#10;1Wzv4dX6pCerdCsiGEpwpUjE6SKcj3qEcl7e4x3d07a1IY7RUHcN1a16/mOuu4xIfTRuXZl5LeiY&#10;kw01r4FWjLKQ1APcR/7QNtCOtaH3VrXpq0ZR1OKYjsaqpLVI0I1YP8MV0Hf1HuI6dCaj6U21oKdf&#10;T0roHiCR+k8TTtzUZAB9RXUfp0BO1qEVav1CnoDQfT8tACX0v9gWJc5entmuCRyG2kD2moNSwYCv&#10;oev1P+Gs/bEBjU8K8OSyeJi7sCuuZPRlYbSa/wCXbQVFKUPT8B+PXWQILiYwBxBJ7eCVJriy/Q5Z&#10;H3UPQMCVX3EfpUEGvQAawNJA0YBweTfJyuDqjSv2PzXGGowFKdaj9PSpJr1pVqGldZGNv9cWlxL0&#10;p5UquJCpIJNF3o60eqN7B7yy0KBDRqk0C9aAk/SmuSP8lHHywwrmX+5YmrasW7duK7KH3VHUdOg9&#10;AAF9CRXofr9dZkkFmMR9vbisTqBDFl3I9o9TWor060JNetK1OspEM9MOX5YrljKpxHxXcglC1oae&#10;tB+j0qaggEg1H/4rrEaYsQKP+Xh81gWZgVU4rsrtcMFdCjRlSFZW3bg6kUZWRlqCtCD6alE4iRiw&#10;bjRvtWLDX7gFW7vhwWVfiD5sfJLwpkbC/wCHeTczcwYxDFbYflteW4lYvYjW0LZWSXLYuF16Vs7u&#10;1YD0IOsjeMWFsyiCMMY0rgcs3YLj24SeRFCBSvxW43wH+/hy/ACxxvm3gGUvYI12T8g4LlLfOrK4&#10;bdJLPxXmV1jsokQD0Hb5MdoUDYepOws9W3FoiN7RKD4ihzahccGYhYT2e2lWIMZAeTDyxHB1tx8Q&#10;fvQ/D7yD/Z7TJc3i43lcktJrbN2V/wAdlxs9KpHfpyKDHWCLIeitZ32QTeCNxFGOxs9ctTLzEhGJ&#10;GNKeZHxVWWxlpJiQY1Ph4Vos5+Kcn8B+X7uPlHjTyFbWHIcxG2R+/wCKZ2Sxv8gkj9x7qfCX/bkv&#10;opHNS0cYjY9anVLd9L6Zvrx3UJ3LG8Lf5LZ0k9+UgtttOubzbbeOx3MLW42WULsQaYFpYjuyyUr8&#10;b8cLjOWx8uyXK7rkF7HaywwrPjLHHSb5UECzzmzcJcMsLMK7AzMQSTTVfbfT0YdWh1S7uZXpwiQB&#10;KMY5EOSGdh5rY9Q+pP3XSf8AidpYjY2pkCfVKVBkHwr8KMppW4DUVQWJoqD1JZqUVR9ST0/jrtJP&#10;A0GK6qMsfHnw+K8zXyr8iWvya/cmysllO+Q8Y/DLis/BbCdXDWN/5XyV3cScgubFlLRzG2yU0kTM&#10;aHfi06bSp155/I3Urlnb2Oh26V9y69GBAIFHLtpGFKr1L6F6VKe4/dTH6A7GlZfpryjXxVrc7i3S&#10;uQVAgjklcy1UmeZiFKsqsPaDWpNK+nTXim+uXfcFuRa2KlhTNj/pBBqa/NewWhauR9ZaUiAAKuBi&#10;BUY0qFiryrEC/trsLJHs7I3EBSzvtUlS4jLBkBP1H8vXVYSte4ZVjIwGBLRLMQasAWd2YcFq93ZF&#10;s6pAkuan+kHiDlTmsIeZ4Rre+nhjBjKlpFah67m3f4Pu/Oo/x1xO5CxoEnJIZzgfH4g54O60EomA&#10;5vhi792bcccyrW45NLjL+JlO5A6Myr7KVahBBBVq/j6jVPfyNyBjJuTu2FHri7ODitr04CMzIAFi&#10;MKDhjg4pzW2LwVyIXeLx6UO1ERCCUFVHQ9SwqVrWuuq2LspzeQtmZkXqMWZ6nPhj8F2K7bMQdBDE&#10;OOfech3nuWQd5dtYXDyLICjENTeTteLr1G73EH8AdOoEFyBAEA9+H593etrsm3GkEFwOTcjyD81e&#10;GF5QJgpJ2xTQgV3b9yAVaqE+1xX8AdZbTe/4wIOIsw+WGNBgDxelVaubTTMgB5aqjDtyUi43ILcx&#10;swm2rOwb9I6LQoGPQmhA/n09db2xctbiEJOdIYn7XbF+WQbFU91agDHUPVFqOufuvbzRSsAWLp7l&#10;A2ttJG4dfdXZ0Ppq4dFmEZMalu8u9DwNK54KMNLVGLxiHocccuHzOSqNzMs8QWibhIKepSjipj20&#10;6Gvp+FPT01l7huRMCHYigagrUV/pzdnFQEsgxuCRJP3/AIcSutbSRFiEYDb7RXcaFlFVou2lCPx1&#10;wJyEmDRlqZwXctgB2dbMQuCGoB5ZsKsHrXNVezuzBPG5O4VUuBueooWB2hSw6p1//jpONw3NeECG&#10;bOgpgcXqylnbE4aKhx9v5KRIsmZYFkUFi+wUIARVAqKjaa0A1fs3niJORARzPm5yqtfatys3KDjV&#10;618cSrvwl/GYQO4GlVm3mjBR/l2jb1J/In6aztVI1Brr88OeFG5KS/OQnpA/xkDu7ir9/usva2dx&#10;f0bNtT+um6laUr9fXVj3Lej2W9DY0ZuGPxUH+JsB35d3nnwXq+17YvklNETRE0RNETRF1ryys8hb&#10;y2d/aW19aTLtmtbyCK5t5l/4ZYJleKRfyIOsZQjOJjMAxORqFlCc7chOBMZjMFj5qIcz8cvj5yKR&#10;pc74N8Q5eZiWabIeOOIXUzM36maWbENIzGvqTrXz6N0i5LVPa7cy4+3B/ktvY+ovqDbf/L77eQ/6&#10;b1wfKStz/wC0L4rev/25eE6g1H/8s+IdDQD/AP1P4DUX/AdDH/7Htqf/AMOH3Kx/9W/VJx6jvv8A&#10;8+5/6yhv5W+EvB/j/wCHvyqyPFPD/izjMuM+OHnHIQXGH4DxXGyQXFv4y5PNHOJrXFRSho5EBrWo&#10;pqDqXTOnWek7kWNvZifYmzQiK6SxdsXwORUcOuda3m6tDdbvc3RriPVdnKjilZYL+fb8Ssc8XyW8&#10;Z2kTmAf/AGwc1fuNEkfVvH/IVozyF0p7ujnqK/Q67hsyRa+qAziOxkBqP+m2/wAiODDmtHfMIz0k&#10;+g3APjVsS+OLYL2g/wCnzhseOftXeFbm9uLXH213yfypfyT3c8dtCpl5/mrcs807og3G3+p1r71y&#10;0IwkCBbFm3nT/bjn3rb9VtznuoQgDKRswwD5OMOS21Zvzn4c46kj5bybwqF4gxa2t+QY7I3521qs&#10;eOxs93fyydOirGWP0GtZe6v0uwHu7iyP+0CfIOU230913dkfttnuZA5+3IDzIA+KhvPfNvwZiRTF&#10;XXMeYz9CbbjXCs5GQpDHcbrk0HHMdtBWn/P/ANmtZe+q+j2w9uU7v/TEt5y0j4rsO3/jn6sv1ube&#10;NmHGc4j4RMj8FCnJPn/lmULwLwPnsg7M6fcc75fheKRRgVCSrbcftOby3CkjqpeH+Otbe+so6X2u&#10;3lLnOYjl/pE/J12HbfxPvn/8fu7UB/ojKfxOgfNY2c3+avyyyKSNi7nxP42s9h2rjOM5Ll2ajO7c&#10;HOTz+dXEtRSBT+2CtK/kOv7v6w61KtsWrUSDQRJkPGZIP/dC7Ns/4v8Ap+1/v3NzuJg8RbjzoAZf&#10;+kte3l35LfJzOW17aZb5N+WrnesiSQcYyWK8dwssm4OiHx7iON3SxAGgrKTSnWta9d3HWet7uGu5&#10;utzoPCXt07oCAL8MuK7f076K+l9rKJtbCzK6/wDWJXMP/iGQPktYnNvEHKvKlzLc5zJ8p5XPJXde&#10;8q5HneSXRdl9jtdZu+v5CxHqa1/jrTy6Ody12/OVwhzqnIkscayJcB8F3TbXNl05o7azZth/6LcY&#10;sBjgB9qubwz8BMTdp/c89jopCszKkZhqm1T1Qhh7jSnp6D11NDpu1tQ1SkZXHyJGXIDHHPvV3d9S&#10;uXp/4I6A3i2WDAV8qLNHCfEHiGGiXs4fGqBtFDaRCqr9K9s+2tT9CP8AfAdpatxBhQcTiO7j8fEK&#10;hO/IEGeo+Lsq63g3iuNaq4nGq0a16W0Dt7aEghowQRX+X01WO2ham7RM8Xz8eNKOcVFO5cnHTHUB&#10;34jz7YKlXfB8DExjgxluwViGZLWD9KKtKIse2q7vr6kfjqTWLYFBoA7vh9o82VbQP10B4cXPMqjX&#10;nEcLbguLe3Xa1CFtUJqanqNu7q1R0FdVp7vRbYkO7inlzcc+Sztbaci0gGOfJWnLx7FXFIha2goz&#10;U/6ddzkkNQuqFiTtFBXpUjWMbkZ3QbkfWB4tn3uMsBVbCPTxYBuEVAHcO3LJWLleG4mOZmkx1lOh&#10;K7B2Y2G416N7WoSF6UHUdNPe1yEcLYNONBXkMXDM+av2YRnH0vGTMS7d4y/NR5mfHXFr4Os2AxpJ&#10;JAJtYidxY/8AFGQQa1qTWmq93b7cy9zRUvQE0FBXMDKlDV1sdv70ZtG4fMt88VHt14U4LJMn/wC7&#10;2N3kCR0+zj2UNQwPQKyMT+f5aq6LUDHRbEYxlkzCgoQeGNONVsRd3OgnXV8Xr27u5WT5v+D3HfMn&#10;hbmmA4fgrKy57Dj25Bwy7t4orcSckxKvd2mGmkCAx2megWSyNaFWmVv8tNb7ovUD0jqMN9ajL2hI&#10;+4HfVE/qHAf3AAfqHNdW+sui3PqPoFzYXZg3QDK09WuRfT3PgeRXlXz9pPZXVxbXVrcWd3azz211&#10;aXMTwXVndW0rw3FvcQON8E0E6MjoaFHUgga+gdpeF61G7CQ0SAIIq4IcN4L4w3O3vWJTtbgGN6Mi&#10;JRY0ILN4GjKxLoAMzUA69etKU/yj8PT01c/UAasPifJa2USSzeXHtkqVK4qKA/XqCNu0nqBtqen5&#10;6kBEQ5pVuz5c1gXo2D+K67vWlK1HQDcvqBXcVFQvp6nSJlJ8GB45Zu1FjSIr2fFcJKkjdTqAWC+7&#10;cA3uJrTqCP8AHUYiJhgwIw/EYfcsWIJBYhnC4dqGjB1INehBoAKHoKAH/HWReMNLes1x8PJcjUzv&#10;28V+ioY9ASQR+qgBIFFr69Kfj6nXMqBiAwxwbHNcmQzNOQ7VX2B1B9vt6Hp7ehJqGBNCxGuNWMSC&#10;C2GVRlx4F8HpVYvVwcV9qxBoKkivuLkjqSerUIP8tTasITcMBTPD4j4jNYcTLEBl3EYAgqT6gdT0&#10;FBQLt9akE64jckQQQOL/AIMuSQzDBdnuU9AKAVBr0FT1FaVpQ6QInqlUcFiHJelQudX61AI6gkqd&#10;p6nrU0p6j/DWdP6vyQ0LD9NMV2g4pQMDRgdxrU/jSnqQOtPw1j6InHT27fauGgWOa+xMSdwKjrV1&#10;NSCoPUfUChH8emsQTKeRANPt7YVXLFwG9IXZW62D0I+hoT6EClD09vXp9TrkyOlhUvn+HHDwQBy7&#10;MD4su7FfyNuqTViaq24r1HqQSKio9PTrrgGMANY9AHfj27lnGJ/TEUHDJSRwryjznx9cRXvDeZcl&#10;4ndQOJYJuPZzJYvZIrKQ/YsrmKB2L0PuU9Px1jOR/UDIB8qeDhvy5qehixoAMDWniKErPjw5+7N8&#10;2vEt9C1j5gyPMcXHN3JcJzu1g5Hj7kO9XUiaOGaAsaDdGyuB6H8ORvt1CQDmJ0nm/eMD2Khlt43B&#10;qZpl8M655dy2jcE/1Bnkt8BlbTmfhfjEvJ7ixydlx7M8RzuUsoMVnrnHvDgsnfYnLx5Jb6ys8vPG&#10;7wxSiVxFtAJYat2vqKe303NxASsWyDICjgY/a+FHUkenCUoAsZykKE41FOT4DmqB8beK3Xj7x3DB&#10;yqeS651zDJ3nPfIGSnYzXV7yjkMpyF2LuSvvntklWN93pN3D9aa8Q+oOu3OtdY3HULxlOEp0ALtA&#10;k8DwY1pHBe79D2J6d04WiAbsvVI8ScQ/INXhgpZztwl/Z3MkXWNgzu3tooZWO7qDRQlOlOp/Adda&#10;u5vLN6LwcyAJPqwiz6aju8mAW4jCYmNYBuAhvCuXPnwZQdk7CN4ZIlT+oymRndSm1BUMwZKlXAUD&#10;1I6+uqu1uWp2ZaxH3NVA4DRIOod7Gn5rHeWffiREiJDPWpL8Tly+Kw955ge9ezv7VkG4VZ5D7FSi&#10;FVIJIqvWnr0OstwImAhcEYgBw2LVqSPP4LS34RtQkYgeo4x5Y+B4qDp7FbeZQytRZKHaB0MhBXaN&#10;xovT6/46qylKWqNvV6gMaO2OWTs+ILeEmy0Qua4F56hk1BiSeA+Kzr+PuVRba1jJLbU2tWoUsTQn&#10;ru+ijp011ef+PcmM4gzc0Adh38c3OWC7j/juWgxeLY4nxOD/ACWatxNbzWccxVWapVlKBqDt0Y0A&#10;J94BHQAknVm5bjuLLyMYXAQzx/pfAc8WcPxUO1lctz0g+kVx50HcDVUPG5BoG7aAoEYqoIHRTWvu&#10;qR+mo60qNadpbTcmFv1TLkCLUDDHH9WJK3hlOUgCe8gu5GHz4qZOLZkrG0LglKBl6naoB+gP+UV6&#10;+vXW+29yVIWwQTBzwxcsW+FVU3ln3BG4JxEm8SeD/JSWJ45bVXqH7Su4VQCQob8RUqAD+fp1Gt/C&#10;WuLBw0aMeQqXwxbxwWqY6zGQYmleK6dzMTbFY1YHowcP1btEsFDLvU1VqU/GtNVZXPbjIxLXJAB8&#10;sqBh2wVrbgxveqQfMZBxXH7/AAVAkn7FwkgJQNIjNu2ihp16bmLEkUJPWmo4mcb+mZZ88KvQjN+2&#10;OO/sXhK0YTZxFh+CuB8pEgTdIIw2zpUUAbrXpToGPT8TqzK77UwXe4XAb+408+NODOooi5IEVONB&#10;9/MZK4sfnj7VhYzdaGtGUigqfWlK9fXU3umchEUmTyryyVW9AP8A5Bp+/sFeGJz4imRyGVRVqCik&#10;noGQg0O2n8evTV0XbgkxFcCefIv8nUc7BuQ0uASPyUgf3T/pu5Vt+zu07h27vXft9a7elPx/PVz2&#10;o6Xpg7VfDF8OT8FX0+j2nHB8/wAu2C9g2vbV8kpoiaImiLjlligRpZpY4Y1/VJK6xov/AMTuQo1w&#10;SAHOC5AMi0Q5VoZLyN4+w6yNleccRxwiBMgvOR4i3ddtagxyXiuSKegFdVrm+2VoPdvWojnKI+1X&#10;7PSeq7ggbfbX5k/225H5BRtkPlD4HxpdZfIeNuXQH2YywzWW309Qj43GXUTfx3U1Rn9QdHg734lu&#10;AlL5Ard2Pof6r3P+3sroH+rTH/7RCjDNfOLxHYLIuHxfNuSyivbNlhLfHWzkVoXlzWQx9xGlfr2W&#10;P5H01rb31d0y24hG9M/9IA/9Ig/Bdi2f8TfVW5I979vYif7rjn/0BIfFRJc/OfmWda4h4d4qsbAR&#10;nYl7yHO3OSWtf1PZY+yxSggD9IuT/E61E/rXcXIatrtgHzlJ8MaAD5rtm2/he1Z0y6r1AMf6bcK+&#10;cifPSsMvm5578/8AK/iZ8n7C+5BisHi7vwF5etr3HcewlnB97ZXXAc/Bd2b3d+cpkI4p7Z3Q9uZH&#10;NfWtNdb6t9T9bu7VpXIQtmcIzEYACUZTjGUXk5qCQWIPNdlh/Gn0f07aXN1AX7+4hbkYmc8JRiSC&#10;BERBq2IIXlF+F2Cusx8vvG+LWvfk+JHOXQgqWVR4t5RII2oSN79sEqhr9BT0171s7Uo7D6wuQAjO&#10;Gyk7ksfTbZhWgq+a+biZSsl2lAXRXF6jPkX/ACXoI/av4njbz4F+BpLyKGVpLPlY2SwtNEs45lnx&#10;RUZ0VWdgKHaPd+evIfrGxIdWgIkmJ2tmQehrbBPg6+ovpX2LXQttOMRrFsOaPlicafKmS2Ani+Ps&#10;al7KAIKmPtG5iUKdoBUCVtpKgGn/AOoHVvanblokKrtPvwvhoEOAOC43x+OjLUtY5Hj7hbbcSbxV&#10;1UktKHqFYmoHXpqWNmIDDA4eBPbwqor2oDEMSMqeSjnl3JrLDRlYIYmZYz0LAlGJUAlgqsdo/wAt&#10;T/L01DckDLRChfLA9uaz22yN+JlcJFe5+2axW5hyufItK3fjpSi7RSg3AddzBfr6UpXUc7ZIEjSX&#10;Hl5cFKbVuH+OL/lx5fNR5ZcIj5FI11OpZBtZkIJLdaihCgmhXqKflq9ttrFjO4aGlMXjn9yrXd5O&#10;3L2LbOc+AU+cV8Y2NsWt0soakLKWZRWMCIdtqbWIoT9PXUW6gTKWh/S44Eu2OX2qKDsLl6ROgtyP&#10;xwU+8X4LaWuIi2xxA1mkoEKs/bbYTuIrTdt60pU+g1Q9v0CTMTEfBTz3TX/SOHd5dqJk8JDaQOzG&#10;J2pQUCkjcq/8KUPQg1PrU6xrKQjEtJssn+35KQ3ZXJtEaR2/JRFyDDCsjds7pB1KBURVNR7SQpNA&#10;a9PxHppO3GcRqZgTXDtyXEJzJEAKAUepUQZPEm1Eq7qrUkEFSaqu3oQ1H3VFKU9aa1t3bYGp+RwH&#10;yGPwUxmJ1EfVl4/aopzcKhld3VypBUCqv0BFelVIo35/x661M7UZSMpfqNCByf7PvCuWtxKMZW4h&#10;i2eHg9fsVgXVzBBMZKkUNQGqEFCH3H6lXWoPoaVP1GsYyEbkZB2jHEufudxlXvqVsYDXDRKvDi7f&#10;l8lT726huKhoIhIjArsQqaAAqGZlZlGwtUAj/YNPajbLagSDXU/F8hn4cXyUUdNqWoyOg0xp2CtO&#10;7lhjZpHO+isCA5IFO2aU2kgbyfqf5aerWWES5Aao8avTM/YrFubSGkgZVz51o6pBa1lpJNIsYeV0&#10;VlO4UVYmVgabtvbkWtCfQ6e1CQIuAmRkXGDYeDM3zUw3QthoYgMeeOPA5+KvPAcxt8Ti7uZb+OO3&#10;++itCgkRJUdY4ZpZmQgkQyGf+k4oK1qaVGpQLH7fXcb2pSAqf0gNiMa5PzrVcmRubkRNs+4ImVfh&#10;40qMWXnt/d8+NmB4T5izXnfxegvfG/kfJq3KfsrUw2uA5/dBu7kmhgjWO3xPOFha6RwojXJGdAP6&#10;kW71D6I63C5dn0GZeUCZWiT+qLl41fDGIp6S2S+cv5M+mr9nR9R2YaLN4teiA4hcykWylgX/AKu9&#10;aS71aN0PtNSPpShNB0qQQf8AZr0qMYziQcc+K8WuM5AHA8gqHKVDVDMfp6gdepCn0PrrkwMeILHy&#10;rXmVE3pfA8F1GYqSd22rKWBpT/MCQ3U1AB9fXWNBHSWNCPE4P3rEACPJfDUUN6NUCit6lTUhvSvq&#10;DWvU6m0Q0jW1Rm5rwflwFVzICj4cvkvneoY0IYdKU9vUdKdaha9BTprAGOppECQw8Q9PsWMpMHj3&#10;dviv0MPcaMQB1ANRQkfWgI9fyGuY+5PTplUAPkHbPmfuWMpUoKr9JjPQVSm0KSCV6g/q6/SlP46z&#10;jGUiJGREok01dgexSjknk3PmudWpT3Gnp1FCob6DpUVr/jrjWSGlIa3cO7Hw5LMgswwbx7clzJuq&#10;PWp9SD6ihI6ei/q+mstcgHkRq4vx+fgow3fXkudKHoWIpX6k1/AfwoKU1zKmB9KFgWlQ9uC51dBW&#10;lQPTqKEUNOhHQmn01k7RAP6ViRzXIG9NrD+Rq1etarXp9NcR0yk4DniuMRzB7cF9rJ+k1qNtfUAn&#10;oKjpQio1iZGLghgT2Yrku7gVK5BIPcAT+BBJ6E9aEsKn1+n10kQKH9RFO2X2rPkM/iuaF/cB1J+o&#10;Yivr7h0JqvXWBIiNILjv+fwWQGku9Wbt8V3ld1NfXrQU6gEj+PUAdNMQ2bE9u1FLEUMwTT481WLA&#10;OSp9wYMGVqEFSB7drAgD3H+VBqC4ZE+pgBzqrcJCVZFpAeH5rOL4q+NW5Bya25xn7ZpePccvFnxk&#10;d1AZYsryS3ZZomfuIwnt8O7LK4PR59g+hp539X9bjsrY6dZL7q7EmRBqIcO+VcqDHFegfRv0zc6j&#10;cl1Xch9paPpBwlOtca6ePHuW1bH8vmmKKsyEyPIrPC9dqb2LO3oTUmlKUBJHrroNu7bjEytACU45&#10;VGmj6mbHjUkr029swG1OKjuft54qTIL55rB2Y1hKIV2mp2p1XcfTcSP9h66sW4mdyUQPS2QDkBss&#10;wXIdwQx71VuXoC4IAf5H5Ghd88OWIVkXVys0jAMCHdzLtD17QXbsPtH6iOgp0pqodEJzhq/ySliR&#10;g1RXBsRj48eL8YiBicKMaY4Y5edFA/O8ahkkkjBkZzJR6NSi7iKjq3RegPp61J1NKZvSi8hpL17m&#10;HMciHdae6YztBzomOGWNM/iHWMGehVJpAtaMw9xqpajDrVRv6sK0PX8tcm2Z3TKA/wAkQcnxzagb&#10;M99AooXIxuSBGqWdDgMqHHhksifA2Ukt7qNAy9WAAatFDACppX9LL1p0+tBrrm8tWv3AEifSacnx&#10;Yihcs2JA5Ou1bTTPbCMXjBncMCas3AvlV1nT3pZrMjeVCAMaCoZfSv06MTT8q/X6cAAQNtplwSCK&#10;t34kGtGwPeprdswrEeumeP5K37q4eC5I7lFCqXZt1fY1CSqhfcK9a+uqG4iIXJe24gYUIAY4U8uG&#10;JBotlZJhaJDgywAL+GFMM1InEc1FGY0M5k2kxHbtDbS1fRvT20rX11P0+8LYEZy0kAFsXALDnXM5&#10;ZlR7q1euREmYEuH4duzKa8TfRzj+mzFlI2MAD7SAK0rT3Gnr1P0p112S0bcJMCSGww7uPlRxwWuM&#10;5Q/UAHGJPz7d644b4x3Eys3sQ1oxFCJKKWG4rQ1PWlD/AIarX46bgjIvE1LV764NhRgaUKvmGu3H&#10;AGQqfy7ZLhuEVpFmY9wqQ713l1WpXcT7SSDStB/PS/GBIETTVQhyWdnfNzxpzCu2Nx7Y9qADHurT&#10;hX5rq3GQtttCKKo9qN+n2P7wG3bwQGJAp9NWxehq9oFgRQ4vIVozMCMGqFPAbgyMQWBzGOFOHBj3&#10;96/LLJTpIBGAkY3Bhu91D0Jpv9y/7tV/3cBuHsxEiZB8aBqvLgT31oudwICGqVTTLu8ldWOzrLtX&#10;cQrSolG/Um2oBr06n8RqwdySdD6buRq/fxfk/hRRxti4SQwmz4du2SkL/ucfa7e0abNvq/8Ay/Tf&#10;v/4v9mtr+/3WhmGvB3DYYs/2M6h/a56o+54fqbt9y9qGXzOJwFhPlc3kbLFY61UtPe39xFbW8YoS&#10;FMkrKGkelFUVZj0AJ17xdu27MDcvSEbYxJLBfIm22243l6O32sJXL8iwjEEk+AWLfKPlnxyzmms+&#10;G8dyXJZo3kiGRv5VwWIYqSomhEsdzkrmLpWjQQFh6HXXd19Tbe0THbQlcnkT6Qe6hPwHevS+l/xV&#10;1ndRjd6lct7aBAOkeufkCIj/ALx7lAfIvkZ5kzYkGMzeG4uignt4LC2d1IqVUDu3WfbLkn67kWMG&#10;vQCmuv7n6l6pd/2DGEeUfmZavsXedl/F3Qdqx3Ubu45ymYjwEBE/EqE81z7zNl0//aHk3mEkbTD2&#10;WmYuMZDMTuHb7GHayhoteoNBTrrWT6l1a8SJ35tykRk9AGp2K7dtfof6U20vRsrOtsJAyIHF5uoq&#10;v7fNZKVZsrmMrlnAJrkr+5uWMlCTsE15OzyCtK066pk3py9y7PUS2JevHE0OC7JZ6H0zbQbbbe1a&#10;PGMQPiAO9dW/sSkMSJB2yoAlXbVUJTo1fcCxH5VpTUMiYS9uQGPz+04KTbbAiZlTQcOfc+HmutDa&#10;Im3vtEoPuUuhPU06kj2sG1CL0YkxPpan5g4fFX47QU0fqdj9yvjH/wBrEUcMtvC7SABGpV39VNBt&#10;HuWlaAmupBf1PbzIP2GipXdreMjO1qYfBXpio7WytFFmsSrJSU7RUmQsEIZaMo9elPSmswPQLcCD&#10;EACmNRXmSfJUZbczu6r5JOFcgoM+U00V78avkPY9pu9deEfKlvQtRu7LwfNBCtD0IZvyrrWdXA/4&#10;+cogMJQxwBE4muXnwXG52tyO1mYn0aJD4HELzLft9paP89fjTZybZYuUfGLlOHV5JIlMst/4y5ZZ&#10;/wBJ5SB3hIafU1H5a+memvf2f1nbNRLpk5xLNXRbkeWT4YL49l6ITDYzDHAODl+S3sftO8gmX4Ke&#10;MccjKThuTeRsQXEu4RNb8wvpQgVQGKKbpCK9f92vKPq03L1/aX5Gs+n7cjvECPmKlfQ/0u13o+3E&#10;5f0YfjxWwW+zM04KS7B3SVO7YxAdKgFx7gCZ9q0P0/LXUom5I4tL58u+r9y7bZhG2RK2+kYNx7B1&#10;ZOdyjWdnLJHIi1ScudxL1PcIWpFanuAj+Wo7pYH1eoAPx51+zzVu3c9y5puPkwyWIXNuUTTGc+96&#10;qNxQ7nRy/wCo+lSfTp60J0hCBJkwxoaNWo81cncETpBH2U/N1CcF613OxdlZAwXYK/ViUYCpXe3T&#10;8OvqNXLNuUrhIAeVPH4UzUO5vyj6Q4uHur4jjj9qn3hUkL2rgMlGWg2mjbynuoRTp0Va1r66sTMB&#10;bEYkEjyOXh+FVpzJp6jUA/ksmMVc2NjO24ic3McNurVq6rDjXkkKstAF7qqP5dPSuqs4CRkQHJMv&#10;gzfaobl+5fg1sMxenerw4tnPu7G6t5ggEMy28QkLBdks/wB1OysP1syhK0+iGtemqZFuMGJIqBXx&#10;OWTnNZyhPXCcHDh/Ki7eVjspo2Cqq7kA6nrUgkhD67aAAH8ev01TkIiobUwbNvu/BWbA3BkDJ2fL&#10;7vmo5yllaNDWQbiEIQMSNz0FDQD0cqpBJ6KBqMkyjpDfq7fetlG1dMizM/b71CXJcEdshjDdT+kR&#10;lht9FJoDQMR+H6anXMRGRYj018O/8VaBqxAcc1j7yjDPFDNJF3JKmgd4jHtBdlBoq0WvUmvp0PoO&#10;mr3G1t1nDUCa4mnBu/N1HG/ruiJwHOqgPLO0SsHn2NtMQ3DaoKVCgBm3hhVVqSAOn/Cday9G7Ej2&#10;yAaYY/cHqKq9+4MZYOHpx+5iFZdzm4IUeQ3szko3tR13yHtuxWo3kBxQGor/AFNV56BLVrJGBoH4&#10;gAB3q1clwb92UtJEREccBUZdsFZ2W5fAI5VWRw6yFffHtbcTMxVG3J0ZVBBFQT+NNRiYN0vWRFKH&#10;EEljg9DzByqrVi1dlMSkxEh8mbjm74KwLnmU0pltwFI+4KFlOxWSW0KD3uyp7JEBVgPc316awG7e&#10;ctDGcZV8Y4uaDN8qUD424WrcJj3Cx0k+IlwHEHwCjnM8zu4TeQPc/wBGdFpvYhQ0Z7KxhhtQLsYD&#10;0/y9D01rLt65KV2BGoyrTKQIAc8OHAhb7aW7JEJxcSBObkgVw7x5K4rSLivk3g2Y4RzrHpmuLc14&#10;lc4HkdlcExm8ihuQ4vopnYyQ5GwuFjlt3QhoZIUZKFdbvpm8ntbw3DyhdFuMnBrExLu5xc8cmoBR&#10;de67sbO+he2F6MJ7eUyDDLTIYUbmQcQfNeZ35TfHHk3xw8i3vEssZcpxnINcZDg3LmtzFbckwayA&#10;bJtoWK3z2KZxDf24PslG9KxSIx98+lPqTbfUGx92RA3kSRciMHykAcYyxybBfIf1n9J7v6X6ibdx&#10;5dPuP7NxqEZxJAbXHMZiqxRuFoem4EinQ/QCvp6EbddplUl6xp38F0j9FB+n49ium9CvrSrepoa9&#10;OvooIr+WmnS0wTq55/YsXpRdYrWtWBA/BAabv8Qevr+esHkJAuYycY4Z15cqrirgybDswXHtVR1F&#10;VBr0oCGNKH6bR166RNyeoxoSfM4d2K51U1Ow7Y9u5fq1cFWStOp2nd1qoFK/QfnU6wERBpav8ubV&#10;bM8MedVwGiKY+P2rkUnuMTRfcQAQKhgAd20Ci0VevSg1KDMxDYCmXlxHx+CepgYsB2zXYUg+2tae&#10;hNSWFK19T1H5jUnrJkRIMM+2KTiSMRQLsgggAmgJZqivXp1/EAdSfT+eoYkhjHEeKxYYVoV+oVow&#10;NAaEE+hIH4V+vT09eupNGoitR3Ucdu4JqLv2LfNfpYrT6Ak0r16ipAPp0p/t/jrEsZCOJPm34ZJU&#10;jvXIjqA1KDqB6iu4E/p61NQf56lB73fvH5oIghsWXPGQK03dVFdtKn0pUf8AEaawnFokRPp7Ht8U&#10;YnGlcPtXKgowJrtrWnWhA/E+tWB/lqMhgTAk0+eKyANWxHb4qoOYmkd0jEKt0jhWV5VRwANpklDS&#10;lS3XqSQOldc5Rfx7Dj8VkBQDxK54kkJ2gsOgNB1FPQkAD6imo7h0yerM3LtRSxBD1YDxxzrnyWU3&#10;xm+PfKfkFzqDjGFWewwOM7GQ5pykoWtMDhGk9yqxBilzOTVDHZQV98lXYdtHOtF1jqcdhYBstLeX&#10;HEIlsf7jwEc+OHMdg6N0e91TdxtwB9kF5y/tGQHM5N3lb5x4b4xgeIxcb4bi4cbj+NWMVhiIYFUX&#10;8Yt0CuZHb/625vJN8srOd0kjMa9aa8l3e3l1O7dubiQlcFdUix1ZkAYB6DJmbNe4ba5Hptu3tIRA&#10;28IgZaSMn4cy3BQebDI8evHjv7cOO3EvdgQmMEMaCZGJMcrt0bpTrrrdyUtvdjKROkRNBUgjIlsK&#10;UrnzV+7MXYCcHBrnnyIGWIOPmpWtsiLaxtzSRRLCpMR213FegA3VClmp+WtlanL2hfkwgHGLPF2+&#10;ZZhitFc29wzJI9cTjgWwq2PkrS+8kjMrMp21dmQDpsUhANw7nq3qx/hpC0LkDO5IazcYxcVHlTBq&#10;Uc5Ke4JCLTYsAGfEnHu7lHeeuRJOq9CpeZgtF9ysAwBFSsaAD0Fafy1PKUYGEJ+2LQkSAKlg4AA5&#10;HEnOua107UjEGQkJtlxfhxrn8VjlzG2Y3EzKEDVLsNtWFW3VAX0NX+n8eurBIhEEgkyEgAD6QSc+&#10;7nyFFDKAtmJtyMaUwOBwNOPmr08SXhtMnCBIxLOgJUg0DspI3HowDA/j666t1CU7UxftR0kAAc6n&#10;LCpbjR/DsnT7cwfamQW5hwD4B+9bEsTcLc2kDI255IVSZCKexlBqGqApLAHrX+esLN6Qe2J+ku5A&#10;pWuGNBngzVWys24Rtl30gkg5vlT7lRs3BICrKfRXjdaAkBiCC3qSegrUgfw1DesGdsB6hy5rQU4h&#10;s6iq2G3Maa30uDWtcMvxVLxd5NaTf82j7in/AAn2ioqKgdf5/wC7WtlbaMTASN6JeJBAcULA15gu&#10;tjdhCY06SC3fTx+I4cFM3GuTlUWILXooc1qvTpXdQV6U6dNbzabyQtesf5GBbFxm+XJxVxguvb/Z&#10;3n1gFnzbt8Kq9oLtGmSSQ7hJuDjbUFWX2sCdxB/gK/gdbD3pi2JlgHYCjkDHHHkTjior1yYttbjg&#10;34uu+L3cdoBYrUIaVqpJqrH193+FRTU8rkpRNpiLcRiG4ZvxwNKFqLm3dBjIAsx8SS3w4514LpXd&#10;ubmMzULBUeUlTQp/xMRQbtpXqKawhHXAODE6XycgB8xlgfLAq9HdxgNA/Uw8uSs5c26TMm8ISQp3&#10;etOpWoqNu7p+ddUbt6G3lrsxlGT1oWYgAUwfgRgrUtEoGca08O3bNXFisurXAdpFYdSHChhUf5er&#10;UPU9T/LU8NyJ3tFyTCPI0bOtCe/icmXGmQtOAQAM/n824iqv/wDu0v2e/tns793d3D9Nabaeu2vT&#10;09emth+7n+tzpbBhi7twfT4c8lX0j3G1DW36WOPl4r1F825jkfKWYGXyUbyYqylk/wC3sEhH2mMh&#10;YMv3FyS+y5yc0Y/rSetfalEAGvRuqdSu7+6ZXAf2wPpjkBx5k/Cq699N/S20+mtp7bj95MA3LhDm&#10;R/tjwiDgPE1Ub5GK2SRokghiVan+nu2rXqa9aE7Seh6iv560UpxJMmeMcX4cB3cl3naWp6RNyTza&#10;qoNyY4EXtJvdqsrDr1Vq0CghTUD1r/InWRnIgxiKtSmWD/mrkbRuEi5QBWjk7mR2jhDlVKUVUAjW&#10;qt1UkdXO4/zP8dBIEULz5fAV8eS2m02ltjNnmMXrjXNUib3MgWBVFV3NVWlLUKn3KsbhQyj6mnpr&#10;CZMGuuzDDly54q7pjEFz6gOzKiZK6VYXCEq/QKxJDsuwg0BA3KDX16V/Oh1UnqIJL6RJy5x7BcWr&#10;AfUf0farDucrJvRDJHGQKe3qFQIJKuvvBYJ6/wANQXNOrN+527fBTTtwtOSCxPxfBflrnpMfPFPI&#10;/ceOzuJkQCju7xIkQI9Nm6X0HqK6ztGEb5iC8QAK8yHbjnz5qrN78JRhQGQHxdTJHlI+wwikCxx2&#10;8OyIjYwWRy0aDegJMcaU3V91f8djcPt6pAg6Tpw4D8lobEZm4ZXAayNcqY55lQt5e7mc8ceTMH3i&#10;4zXA+ZYxYtodpGvON5K0C7itfWfp+euv9WL9OvEnC2ZcgQNVRnhXPzWzu2o3trOGn/J7chwqQW5L&#10;zEfBW+7Pzn/b3yi2zyR5DikfGbiKPazySfb5rDvGGMkSqTJMooSoIPWgPT6h+l7k9x1X6isFzHdd&#10;BnIBg1drQ+YdqZjJfEG+tmz78brahMtlgcORplgt3v7TOY7Pxv5TxhyteLeefKuJK1CmMPlbC67Z&#10;Aake1iT6mnXr6a8n+oJD9r024/ol0+2A+B0mVOffgV7v9HWhe+nbV0PifKuPPitld9LGsTAUQld7&#10;sNvQmMBQPdUn3f4sPrrqt4kemkQCBlyzyp5LuG3nd1DUSQcPxUQ8vyLC1mIZCxhmBKMrBlKsQepU&#10;bvdXVeU46SJHHx5fEea3MI4Cr5d/3MsROS3bM849FAYLuTcQyENTb7uh2kfQUrqzCcfYLkPiPSRm&#10;2L9mVO/KZutEuWy7YKxsOVN3Kzqw/wCaWBCIvtYnb1IpGGJBNKgV/LVizJiHL4Nz5vj45suLwLRj&#10;LJudTzU38AyYdb2IuP6cp3HsrGoUqG6dAjEEdCD1JH4ayN1okOTKOD4Pxw+ChlYAjDN+J59uQZTR&#10;DnUt7mFpX2SG6lUyM7LtC269F6e6tfxoR01VnejgTUA44Yt2HwVmNiRgdABt6e3crm4tyCFr++gl&#10;k3F2BWIghAP6bOiM4dqGMCvQDp1J9Na6V57Zi9dRYs5yxxBCs29uZW4MwIxbHv7eSvW7v2VQd1EV&#10;SrDZt9o/yqGAUtt9taU9/wBaHWujcgLjSPobJhmPmtjtrNskg1OX4tg32Kgz5ETyyFpEdDRo6KpU&#10;M5NEShG5QPSoptXcelBqzCR0+qpc15Px7ZKWVg24Bh6h2r25K2s5LGYIgkwUEOrHbR6KTsPuVi36&#10;z16kqfxI1zKUxIeqIhhXw4dsFTlalMnUAT2f8lAvMLe3a3uIkadwxOwAklgCI6lVC1JDeg9Sx/PS&#10;RjciHJ1Oa9vJUzbl7kSWp5Du7ZLC/nOOFtLNcPtUK25UdmVnQku7ASklgGZuvWoqafjp97tDbiLr&#10;ks+FM8yXOBo+Fe9XYX5GXtZtU8ODnjRY/X2ZKTS7JQEVpSY1D/pjYUY9pYwwFWb09Ep9Nagyhqe1&#10;NhHDH5gYVd8aZhTyjH2tUnBpXEv92GeajfO5uVZPbGvbCgEmRYiPci1bYsjgjp06V6jrTVQPUwBE&#10;REnia9wd3GJGSx2+4ixjq9Va1yr3fio2i5C017koywUWzWkikisjGjxDbU7fRyW6Fvr0A1X2xlLb&#10;XHcjD/pcVd3LcyH8aK2N3bjCEpy1TIPkS9fLPFWLyfNKFkR3WWYoTGfcR2m7NWYkt7I60X21J9Px&#10;09vUJGLe3E1OD/KmbHNqVW12O8JESwFviCzmvzzqpJ8S30dxiOOytMwEmTvYHTuR7KoydknuhkQg&#10;E1JHToWI6DV+3YHtW5R0h9RkxID5OAPi2dXXHUb5O6uxDCXtg50pUOMfnyV//IDwfwjzNwHKcG57&#10;Yi4x92fv8fkbKMwZbj2W7QFtnsDLcITaTWe5gqMALmElJwyPTU9rfbjom8hvthP29xEuHJ0SiT6o&#10;yBppLsw9QJehw0O+6XsPqbp0uldTt+5t5xof6oSb0yicpDjV6jB15gPkX8c+d/Hrlz8f5VbrkMJf&#10;yTPxTmdjbzrheS2ae7bG7hjj8zbxEG5s5HMkRO5S8ZVz739L/VXT/qbbGe3l7e6gALlp/VHmKeqB&#10;yk3fVfKv1h9G9S+kN/o3IM+nTJ9q6P0zHA46ZjOJ7w4WNkyspP59ACBUkGpUnrUEH+Ou0RkDgGNW&#10;FWxFTw7hiumnS707vkuszqhqC3Xb1HqaA9QvWn1r+OuJOa4Vxyz54VwWOqrjx7YrhaSvSg6/5iVN&#10;VHoCx3bTTpprEA0QBpOPdyXHpiHavb819EoSCqkP7lZjUCoNaJToafn9dJe4IiQIDSf8nqeLVWRD&#10;fqPpX0pDL1IHU09SQSDUk/WnXQNoDO4xxDg9/wBq4IAp2712kcAgjr7QOtQRT06daAD8dY6Y25aA&#10;7g1qO7PFcF40GLr73CtaMOgrQdNlCPQinr+GswAfUQBIgO3ybsUIqxLMfkuVXFWFKVAo5FRSnXav&#10;q+0D+OspRDDSx4l8cx9tOSOcWQEk7T1qBT6CtKV6AUqB9dYicZRMy4bji2ApkhMdXajrlVVNCqk+&#10;gUih6/lTqoHT6a5EhJwC8aF8FxESA/0rvwxmiVVdyn0B6mtKsQP4euuYkMQXfsyyNRRuCqEVvuH1&#10;Jp129OntHp0r6dfXWBuHWAODKSNsyFP1eRVWgsHkKqENDQq1AQ1DQA1r6j0/PUU7ohg3bj3LP2WO&#10;k0eveOVfgsmPjj8X/IPyM5fFxvh9r9jhrKWA8r5rkLaZ8FxbHOwZ3mZdn9xzEsQItrGJhLOxFdkY&#10;aQaTq3XNt0wNcOvdSi8I04YnhF6PngMWXY+idA3nWLpG3iRtwHNw0jHl/wBXAeK9LPibwbwLwbwv&#10;EeOuA477bG23/U5fMXCwvmeR5h0VbnN5+6iUd67unT2L/wAq3iURxhUXr5pf3893ujO7IS3Es+Ax&#10;AAqBDINzzLn17p/Stt03ZezYA0tmD6uZ44fcqplMVJBBcTQsAJ3ejAUO2JmO/oRtd6/X6dKfjDeh&#10;rgbkDEU40DVIrWtTSlMGV6VsXJxhdf0jADlhXLDuVjxcUsOQTILuAQXDW8yx3CKCpVCtfuQV2yQr&#10;T0PUAkjodamcre7mISAiYk+qNCQz1oxp5vRZn/DEmEjp1Cle6h4/PBR5yjxzmMUttc2irFbSqzqo&#10;kEtsDGWKVahktGYUorexh6Gutbe2e5tW43LMQLkwQMdIHEg1jQOaebq3ZO0lEiR1XI+muNce/vxC&#10;iHLWt9aTxiVZbfeio28Fd0gruZTWjLVD6GvX/Gp+5jBpzAEp1Z6sWwyIxKg9q3MERAkAXDPkM/E4&#10;qNsxuE4QGhQr7mQbg/tJAAPVmr6egrq9C77xedQAKmjY0JLEAsWPxwVCVgyJuVwYV9Lnhx7yCeaj&#10;LNY83RuN5Pd3OTIBUGi/oIBG4MwFPpq0Lk4xMZ1piGYcKcn1EnFV7lmJlEXIkxGJIHbm/guvwiOS&#10;1v4mau5GpGlKGtQT02qSR60pQDWj6hde6bZAeQrKo/SMcwM+BzDBbPZbcavR6JEPny8B3ZZLOriF&#10;5vgVnl2USMKK7gBQMDRSCKnp9RX+etaZSBj7RabFmq4DVOHfzwxXY4xugRhpMokVNammef3YqQPs&#10;IriQMN+yVK9uit6mgYkggGnQ+npqzGZ9wC2+iQDRFMceOGMnw4hc29YBjLHM5fg3erbvsBJHKu0S&#10;LQAGtDQIV/UVIr09a/n/AA1FMGVwQmGuROOTlwAAMlsrO4lCJq7eTnMZ1HCnmqhbrPZ9swnbuQMo&#10;HWu4nqVqN3rqmRdjccUjgRJsRTHhlzFSEGi/Iag8sCT3UrwydslI+EvPuV7bsBJSoO39BCgshU/W&#10;tKfT11dsbq9O1G1dcXBXU7EDPHEBzgXwWu3W0EGJHp4jPKnIKqZhbm2MTxuTG8QcndXd1oU9GqwH&#10;19KjW33AuW7UbtsgieLuQ9HL8jlnUviq+2s2zKQP6gWNKYY+D+Kuri8b3dqYJN5ViYzUggEqabiO&#10;pJ/SR1HX01Z6RKUpztFpW3BEgacXGfJlV38RA6oMZt593AqIubWZxGVZAroHZmYsxWrITtPQ1AKj&#10;+Rr/AA1h1qwNq0onTJ3q5FG73zxJVrpl2V20TMtEH4M3MLs4a5V4kETNU9FDV2kVqzbVYE7a+mtR&#10;atynH3ZlstMaDljjSpL14LYAznI6h6fB68z9qlX7pv7Vs/qbdm39P9OtKVr+in8tWNcva99p+yzM&#10;xbU/n4YNXBV/Yhr93T69WGb/AJr0zYrLllhWGXsAKznYAiygUY1AIbY3rQ9TT8Ka9FjeBiNUgIgU&#10;+w/gtjf28Km4xr2+5cmSuYZVrJ/1G6N2lMamq7NzM8mzpSn4/Trri5pE9T+oVY4H4/HyUu1EoYek&#10;g0f7PwUVcgyS2wMqBtvaBQIdpCgn+oeqlOvQ+v11FO6STUucA5Ac/fiuxbYRmRGZiJPm5rwzVjw5&#10;a9vn9jRjaWBam4qB0YEbwTVPrUH6/TU0AJ2xdcxLP5H4d6vXI2LJY4tTIL6vc4scAVX3EMV/UTRh&#10;UkxCPcaBmpUfX6jUMrx0OCWA518TVZWbTz1SoT8ufhVWJl+QWbKwaVVdQepbarMVbaW3H1Rvy6+p&#10;9dYGcJwMYEBuPLtRSizciXjWD/BRVd8uhtPujMVeX7dkUhwSN0K26+3oBuRzT8hrWyvmQlAPrkWH&#10;Jz5jDkuLu1ndlEQ/Q/2vjyzVNHLIDJJcFk/piGOOOpJYRg7E6E0MsnbBH/rrG3K5GYJrKRoMqs34&#10;93BU5xlGIsgnOvecfAOpnxXIf7hYCRpgG2w9AepRLQdtWG4qTHucmjdAP5a3G5unWTFqkvyOD0zb&#10;gtJYOi4RD9D081TsnJPeQ3VsUft3UMls5ZvVbmKSFVFeoJV1rU9ajWn3LHaXYyGMJNg+H4s2a2BN&#10;kgRBBJBOHYdivJv8eeZSeOvk58Q+QvIiR+PfkJneG3vuYFIrPnHajgm7MivEVglI6FSw9Tr6X/jX&#10;eS3fWLEj/wD9H6f0ZVMrMoPwcFsKfb8U/Udj9v1fe7c1nruccpSYHuHw7lvd/bXyTYPJ/MfgUkhR&#10;uKfJvl1ykDvUiDMTZdGZFG9Ss39tHpUBR0Ppry3r8Z2+i9N1HVK3C5bNGbSY0arDHOpdezfxrMX+&#10;hCA/UJCnBwC/L71sku8hPKu1XZVk2vXt1oCrfpdnB9d1aDoa/VddTjcDiJPpfv4Vkc+XjxXp0LcL&#10;ciSA4w/H81aOddp7edQ5dghC7QlQoAA3CpoI0FKUO0dBXWMoiUSYkU4dm+L1ZR3CIFmDN2PmsbeU&#10;QtAshkJjV1ZCWaq+0+8Ax/XaooPrQ9NSiR06RLuy5kDy8lVhGN268GJyyKjFW7BaSP2gb6EVo0jd&#10;EqST0d+lfUEBvXVi0WlGIbTizcfkMSG8BmpLwmHiHdwe3DmvvhXJryzzuRsXYqiNDIjSEqjvKyHd&#10;WXeBUGlakdKCh1Del6zoLGJZg+HN+3NWLtiE9rC6S0i4bufMY9yyGt8lcT9qV6hg8oEkpVll78S9&#10;11QuJGhjKgbwoFSCNaq7fk4gxjOUSCGxateT4c1hY0CLAvHlk3HnVd7D5MW/IowJlPfgRTEqvukc&#10;7hvJNHJjKdKkdf8AMOutZ7xNyUYOx5YU5Y8qrsNuMDtDJsDjTD8ewUvzZQNb17hDoo3VJIDLUkrV&#10;w1CPQAOSAV9dQCTXKHU2YDU/PlyVW3Mi64YD7O33qmQZBSx98RoD7ZAyli0qgrtqH3yt+ptvuoQP&#10;aBraWTrFC4YefDtip9zNjRwTmB2w/Oq7WWv7Y2yuZI0aPu1lUP13ergViVSoqF6mgBI9QdWJaGBp&#10;rqx8eGS0o9wXJYmJOfbPNQZn75nllSJUmAVqbY5DRaxhFUbpaew7BX8en5Ra5RJEHfuzev5qzftC&#10;dl5OPEc+7vWL3kiC3SGdi6juHaUJjgCqY2LECJRKQhPoKkAaklZBGudfTJznXOnDj81rLU5iXprT&#10;GuZ+5YD8uyIsprkq/ajV6ksSUYdyvSWeR1YBKDpQhiBTqTrqO8tXNoLl2EjolJ2YCkWYky/pOVAQ&#10;txdnqgM5t5cyA3eMcFj9n+aRpHKTNvHuor75ixLsrEHd2nJU9CeoAqa7hrUies6pA6SfCganB6nn&#10;yJVW5bEZ+p9AYlgwAbPkofs+fOc1eI1zJDbyxBu3HQkxLuLK8UTRoy9wge6lF1d2kbnsyttHQSfU&#10;HaTMRFqV8ccTkor+gWxopIDHv73ej50Vn57mEj3wj7u2J4pA0YYK4btgrR3YVo1CB+GuGluIXIT1&#10;CILswfTmKAvhUjJXNvuYxtwlblI5sRzzHaqnnwxyaytsVgI7m46DNSEsrIshWWiRgSdppEWKnqxK&#10;rQ7VqSTJCUdvGwZSaYpHBgOINTyL44Mr0pXr5lciBrNsU5vWj45Pic8Fm/k+SRX9syRPD/TjKmpV&#10;1lVwokJkQSkK6+8sXdlYE1ZiC8e+3lu6HobkS0Q+ZD0oRpapP9J4nGzsLEo6YydpZYHlQ+WAWP3k&#10;3hHF/JmAv+K8wweO5DgMooS6xuQDvvmR5Hju7GaLtz2F7BId8c8TxyxNuKkgUXrm23+96Tu/3+xn&#10;KG9gXiRKrnFx/VEDjQh6MFttz0zYdX6fPp/U7IvbO4PVGQBGDOMwR/SRXg1X0r+ef25vKvDIcxy/&#10;w/icz5M4LYmS6vcRjrY3/OuM2gRp5Dc460QScmxtnECWubNTcRpQywDq59/+kf5H23V7Xs9aiLG6&#10;hT3P/ZT50/QThw5jBfMH1x/Eu76JflvegSO56YXPtkf5bY4DKYycerkcVrSmjaJpUZJA8cjRuGUq&#10;6SoxDxSxsA6SRNUMGClSKUrr1MG3cgJSkNJArRgMq5lsDVeOXIET0SGmQoxoQ1C9MeLhdMJ9S1Kk&#10;qoFAD/HoB6fXXEtIDQPia4u3m+VH81Dp0d47fmvpQ1doqQOtGWm6oJIFQaCv4eukYGEDcDuCO8Cm&#10;HamS5jQ62cDPtyXOu4kLQjqACOlF6+pI3VH+7XAAjEkVqaVJ8caVyZkJcB+OT1712ljLEMq/Q9SW&#10;FSelKH8/z9NZemVC74fPx+w8XXPEuuYQ1II9Sf8AHp0UUPQg/wCJ1hNg4AqOzce5cF9TAVXZWEbm&#10;qaH16KGqDTp6joaa5qNMf6XfI/lzXIph+kY1XKsBoxAB9KgUFevTqRTpX8dcnQx0vq7UHz5LnRqB&#10;MRVduG0YkUVwAPUE/qHUnctCP/z1wDGILBpAvkggSe9Vq3sXcqAOp+rH9IWta1BHUDUUpAUFT9/a&#10;in9qZ9Maywy+P2K5bHENIU2ox3bVpStWY0CoApqzMQoHqSaAaqXtxGA/yzEYAVfANma8Fbt2qiEg&#10;5J8Ty7+5buPg1+zh5Z87tifIXna3zHhvw6ftsha4q5tjaeUOfWbukqJhMNews3EMJext1ymQi7rR&#10;GttbSHbIvUt99QW74la6cNTY3SPSB/oH9R5n0iv6l3npX0bPdxF/qDwsF2gzSLOcxQfE8lvs5B8b&#10;+FfHmDD8L8V8Yt+HeMjCbjjNhZlbtf6scceXGSyEsi3OYz/3KI0txcyPc3AK7iTtGuob+xP95HdP&#10;OVq4zSJer+oE40/pGAFAy9N6ZbsR2H7bb24xNotICgcYHjUZ8cVG6Y2SHa8wAklV53Mu1WVGctGW&#10;Lbeg209fx/MCG165GYA0u/xofA4Y82We5oTGD0IFD59gqbkMItzahEhg3dksAYF2op2itBtUlTUe&#10;oBP4asSj70CSxiaVAamb48quzstfK6bVwyuEyiTxPPseCsKzxdvZHatpE6914epcA7ge7ULQptJ6&#10;fgfprSXbMbBErY1kvgC0qO1OVMRhgrGqV6QMpESYYfCmCu2PG2sygS2o7aq0bDuzNGqJ2iVQtKK7&#10;afSvSurAgDJoUAixrJwOYHbF1BKZJ0xJ+TknEj71GXMPE2H5HbTPbWlzYXkod7eK32T26zhaoOxL&#10;IyIGY1qCtamhHQaoXOlbS7OU4QlC5KoYkh8gxdgQ2FMclLZvXLNyhBjxwJq3CvjgsH+b+OM5gy80&#10;tvO8MbmQXIjkNvsqqgyu6CW2JdwOtR19daGVi7ZiZXBqtgNgSXb9RerB2d2yC3gha3A0RMXOAeoP&#10;yI+xQpJYSyzPGymJnichQQ273UWjVoSKClRUgaltbkTuGNwEgwJixcmtHFcW7udVXu7C5D/JJhXH&#10;Hk7DicV84PHSpfKNhNH3fhUGtW3EFiS1QK6hvkAax+jV3OBi5OGYIzL5qzs7N2MTLSHrm9cy3Lg2&#10;ayf4tuVIhIWFI/anUbTtNNxJZfSvWv5flqjc0vrtEi4SwAaTh+8Fw79gtxGJ9o3YsCe/jkObP3ea&#10;mDFS7VjWcnajBqUKr0JIFSdx/wBwGoXEAS0jbEndx6Q4fLPMCoLMaFYSAI1W8Wbj5DJuGPBXpfYf&#10;73tTRhgxQyVAQEblLBdzUFOg6iv11t7cbV+AnZmaSYjIhix4juckeS153I28NMgDEkeNfuOBzUc3&#10;1tLZyKSS7KzHpUkqa1JqwNfdTqCDTWq3Fu5aJJYAHByKtRg9XGRq3FluNtISiwAA+/CtVdeMtwEi&#10;lHcElULMtTsoWQhvQJWtAaEdNWrZtRsPEQA4Zgl3GDhyz1YB2KwuXpGJgR6Pj4Z9+HFXtdSyNAYL&#10;hkASLfGWoC3+U1IDgkgip9f9mtjbvWZ7aJmaSjg7VAwwPB/CtSqG3tRMxcgKHFsBzbL5K7eEuvsW&#10;gepVa7VkU1NajqdrjaPUitB/PLo96Fm9LwZqNqzY4jnhiWdyqvUrRmDEli1Mi3P8MlH3mjHStex3&#10;cZcMY2qFUgUC1KlhuG1SoI6fUimtp1+JvG2bQeTEGrhuPFxRuGbrLo9qOkwLaiQPy8DVRVxO+mRg&#10;jhwwYrtkIqCGIO0EmlQa1/PXU7JO3uSjMEwchzgXAqHrRvOgwrvr9mImwDAd+Y7UOayN70P9h/zU&#10;2120Wm+m3b67a160p/LV/wBw+3p0+nUzsGw8/wAaOtB70/f1aTi349vNb6U5hNC7KoSigAEHqWon&#10;Q0p0FP5ddd1vyMZvbNAPgftei7pLbQkBISoarhXm5iLKZRVkIZZKEhS1WjWjCnX0NK9fz1lCeuLv&#10;T5517Msrm3jKLgUFQR8CezKzeS87R98MboxZVGxQodaBPaQfRKgH+Opxc1nWP9t3548eSk2u3Yi5&#10;ItEPjXPtkotm5rdo7dtI+gP6KAAVUAkjdWtfpTWWupEnFs+DnKn4rdDbWj+uZ0Z/dzPwXCeSzBkk&#10;lrV6yMB1PuBCswWhAofSvXrX00kNINyP6gG7jj3KQyjUAggEA9ysjk+cWS2kleZQ7VbaDtrVaehP&#10;/CD9P/U0p25aXiG4NzS3u/bu+1EAAePZ1AeU5laAzxI6tNtdd+5n3BejKG3na21iK9AASa9CdUiG&#10;kQ7Dg7uHxHNm5M44KaU7xmJTpAHAUr5Hy5YKhWfNhPI8ES+yMIC0brRRBAxqvoy1aAFjUUFfxGso&#10;SixMQQdRfg4DU5VBbBqqve210SFwyAJeh4ktXzoFkxwbkiPgrVfuUkmEC7nDpVj2o0ZtoJYhYwBQ&#10;1Zmcnp01stxAwozsXDcvyYea0twwhu5RMWhqw4ZgeavG45ZI0aQkFSqxvuB/4kj6CrMCRsFPxoPy&#10;1S0i7PTItWWGLt88MFzGNqJ97USO3bzqvIr8irafx95w862Fm3203jP5QjmOPaLcrx4nlE5zVvPE&#10;rmqwg3MXU+tBQnXs/wDGW9PTtv0LdyIJs+7tzVqxuOzDAsD4VXyR9d7f2vrDdgENORnENiJAHKmZ&#10;qWwW734H89sbj5P/ACntYaLbeQ8J498qY6OOoEjX1rC1/Oldu8m7zLlulC35aj+tdgdts7tghjY6&#10;lcA/0wmDIDPFwz/YF27+Jt6RYvbc0kDXmzjPiy2rTZIxyAG5ZjVqIaMFBDbR/Uq1Cpr0ANP468tF&#10;sA+nU7VFfl8l7THdW5xJyZfMl/FcRlH2NuBQKXeSp3KgJVBtVqj8PUfkNSQhGUXw5flzWu3W4gSJ&#10;Cpy5duPBRHyloQTGgUOA26JikQXa5V07f0JQD1Bp0/PXOvTEQL+NB+DfbUqONzVE1D5H404qIbuW&#10;GLurIE9jmRd/uO0gBgTsVmkERIqCB1r66ngdJBOk6SC7fL5dyivXZzlRnNPLMV+asPE5G3xnLLhn&#10;VYBd24mZ3qDK8cje1dzdFXcOlR6H8tcTOq/O2RRvAkY97uPBsFavXZfsxqkToLM+TY/PuU1WnMLZ&#10;kiQXDFkV6RyMxASTYUCJKwQFCCCNtSTWtda3dRIIEXlNmfLPn2IKbS56asYy7vMrki5bb2/ILAK9&#10;vWWF9wIUp6OGc1/pgqzGhavX+WtR7Ys3W01MRTi2DVbj5rfbe9Ge2lqkThT4cVJn/d0O1EFxGr03&#10;FKrRixqqKqloyVb3N0FSp6+mq0hOFx7f6hj2zbMcVLC5EB5RoOGQ4n5LqpyhFljJmXY7FyarBTcw&#10;jVQWZBGzBSB6bR6au2WJjG4GEsGPGpfw+HJZXbludoxA9Xnxr9671zy63k3AsgCg095kFFKqQFHe&#10;T2lQq9KUFeurwMv1g1GHaq0853RgWP54t5nyUS8m5dGolYmVyXfZIgjhWg3E1qwChgwHp0r+OsPb&#10;mYuS0X4ZfbVlbh/tsZAMBz7eCxo8h8hZ7Vma5toWWQhbidwF6EnpIzxqAKBTSvp6DWxt2fSxNTzZ&#10;uJfuFGGIyWpuXbcZmhNoiuQf497HFazfMHknA4x7xLjkeCWbY9Yxk7SKYuTTrW5aaRQetPb1661m&#10;96fPcAG3CROljLSS2NXq7s+DcKLP/kun2mlub1u2KB5SjT4/Z8FgNyXy5hHd1GctHhWoJgkklHuJ&#10;KOphWQbelK+h1rtr9M9Vu3Cb0J6hhwIqWIoeDO+VGVDd/VHRbYa7ftEfpcElu8DPkoun8s4i1mlZ&#10;Mj3ZAVH9GJ5N0RPtuRQqJbdEHVgSBX+Gt3Y+lOo3Ya5xLkEgybm8SKsTzzwWkvfU/R7RJu7nVKJY&#10;aQZM5JBZm08SPB1bt95VsppVkjTISle7KZDGqxfaRhi97DV9txGygjavv+pA6Vt2fpPf6dE7kdco&#10;CpcHnF2cGncubf8AIHRdt6YRnclGZc4ekV1CuByBrR2Vy8U+Q9zx25x/2WEhuzayDImwvru5Nsyv&#10;LJHBU2PbnKtJAXcVQinQ/XXA+hRK625vE2TIEM1ZByQXwAyauaR/lO0Y/wDhNoDeLvrkaV9JoMcX&#10;oGozqdsj81vI91btbWPGeC4yRkIFycDksjcIjQmkqyX+bkUh3G8f02FR6U6GH/6G6LGMifcnKjl9&#10;JDn9IOQPeov/ADK6072YQgY4UcY517Zq2uOfObypxjPW11yLiXAOb4WGZWucNPjLzjl1NFvUtFHl&#10;8PevJbuxNd0kEy1rUMNYy/jnoRjH2NduYw9WocyQXJfv7lPH+Uev2jp3ELM7UhlExI5ggnDIMtuf&#10;hf8AcI+LvOMdj7LJ5efwtnli/wCo45zKJbbDxTgg1x3LsejYOeFmP9Pum0mb/NGDqjf+md1sD7di&#10;IlbjgIgD0kAs3F/uXYNj9X9I6jb1Xbgt7zEi4Wxb+qoPHI8ljv8ALfxl+3P59GR5ByXyN424l5Au&#10;UZ4/IvjvlWGtOR3UirVTn8RYRXuK5a+1ab722a5I6LOg662PTd59T9JuNtI3DZID25ReLHE8ieS0&#10;X1H0v6K69D3OoXLFrdkMLkJCMvFidVMiOQXnz8y+E+PcAzMieO/K/HPMXHZGkNrf4fE8g45m7GJS&#10;THHmMRm7OKyeZ0Iq1jeXSV9VUU16j0vq97dRA3lie3ugitJROXe44EeNF4X1z6b23Tbmrpe8t7zb&#10;VqARId+R7wfBY9S20ls5SVJom3EmKVXVlrQnoaE9T6H8Nb6Ht3pDAR00PGv28l1Umb+oMRxouQPs&#10;ChmJBBqw3GtFJDDqaen46ykBA6S8RgK8+OGJxIfyWLnSwbU/d2Zc8M46jrtNPShqCBX0qACPyOsR&#10;bADvhxcEti7j408FxFiWJGocPtHfRd+OSNvX8PcK060NfUU9x9D6awJifUCz1rXy5DyWQJJ9XFVe&#10;zhWalPdX/wBwHoQCKA/Q/wC7TVVgRzUtq2Z8X7dgq7FjS1DtqqmpNFNV9K+lK1+mq3vAnFpduSnj&#10;aiRV2fHu8+3NXZxbhHIeYZa1wHEuP5vleevnEdlg+NYrIZ3LXUtf0W+OxNtdXstB67YzQfw1Wv76&#10;zth/nnGPece4Zq1Z2Vy6f8MJXODP4Cn4cFuC+Mf7JPy983z47Ic4w+J+P3DrgRTS5XyQ5u+YTWrs&#10;Aq4zx3hpZMwbh4QWQZObFp6VbqK6bc9bhOOnbQlOf+r0xpiajV5BjxXZdr9L3j/lv6bQ85U+XHFx&#10;wXpF+LP7TnxQ+JsmO5FYYDI+VPJ1g8E0XlHyRFa3d7iMhHsbdxLilsj8a4w8bsFW4jW5vtjdbivr&#10;1/ffuN4CNzIlqiIBEB4Ztk5PcF3XpXT9ntWuWYR/caak1PB64dwZbB7rFpIZJ7PKpNLR3eK+gUTK&#10;6kLvM8RYvIzSHa1Tu6EH3DWs9su1qYLM4I+Aanai7RZukgRvQIqzjCvI93grD5xwuLlmHjx16BBN&#10;JLNdY/LQT963hvLdG7M8sEg9sMoOyU7FJV69SANW5RN217N0kSykDRxg4x76V4qI3Ybe8Z2sAGkD&#10;Qnvb4LBnkHFbnGXAxktlsvrcXAuLSZENxHLC1HjtQGHeS6WUSxoAWahKFutdCYexP23/AMwBpRz3&#10;cRJx4syzldEybkZHQWZiW8aeBOHHJWSkSVVFLdFiWjrLFuQoJ0KuUKAMrkk1IYelR6zWZQizOA4y&#10;YeedaeCq3rGv9QqQ7/Y3Y8Vbpx6Oz0jV1aR2LDpHHuZmAJVqMWIqOq1HoadNcESrAguTkaN35V/N&#10;RETyJjOPiSadvsVMgJeB0q42XLosLKA1N3Ue4B97AH8lPTVOOoTlF9IBx76lmzoWxbEsrHsmN0Sl&#10;iYu/Ovh3Kt2+PeQS1V6yICrhwHbuESMhYkhVXbU/UVr16azsw1zEoYkVrTxDt3DF1Cb2lpTAp+T/&#10;AHq3n4zbT/d2c6xSQ9mVJ5GV5pO0VdGGxhENjtSm6hPTr9NcDbn3ZWni5BrWgwIYci2IPzViV5oR&#10;umhJpkPDHuosZObfHKyvJLfL4V0x13dyXUM9rDa7IZLmP+vHcSxbyi99WdC0YRF7YqtSTrre+6PA&#10;TjKB9oSOkUNTiCAMAONBxqtpY6l/jNi8DOAILg1iDkKd2NSsdJfGec4/fz2uVtXtniJaJpABHMqm&#10;o+2uNqRyId4K0NWH560W5tT2hjt77i5F3JqCcmOYNQaYrsNg7ecBc2xJJxxcOM38nGBV34uxlijR&#10;YWcEFzUkdfof1CpX6HrWh1UO4Mp6ZReWpgCMABXFqVLEd3BXhZhBjcDBnbEClCef45q7bG5kj2By&#10;Cu4q24bQrKPwJC7R+WsbtudgEA6s6nSwAoOZc86eSyvW4APEY1NRmpPtMjI0Vqu9aqhO6r12kDcS&#10;CTX60r+OtjC/dtRhCLxhIF8hgxqAPBy/mtNe2sDOUouInJhUqk522RlimioGqrSVah/zH0So2ken&#10;StCB6a43FsezJwxIoaOajAvjyYNzdXNmLkZaC+nEdiAu1hyWRIlYN7gaAfwIP06mhFCOmq9qcbkm&#10;AEomTl5E5kZGuR5q1dsxLz0sGxzV8XEk0vbldHAVG2gpUGgO0NRaKGIr+OtpemDolGNYsQK1c+Lf&#10;LIqlGwLYNuOiUifH8x3KqcQuftL0K8QcvUtSjr229y02GgdT160I+uq+yuztbwSuAmJLQi1CK4AM&#10;wHAmuPdzv7YuWRoLMA2RfPw+a7vP41vo5ZVWGbbD2wO7LFJRomDlUJ2Nt2+oIBI+uux70xnE3Lco&#10;y0WxyIlUyarFvmy1mytmyRbcs74AjGn3ccC4UARWQssmFUbWKiQAgRlgQu4BTRGjYGg6/TXUb8rc&#10;7sbs6xIDiVHYCvAHn3VXYNJv2PcNImhzYjt4KQv7lc/Z9nYuzuf8zcvrX1rWlafXVr97LV7embcH&#10;H5eP/wB6i1/7SOrU9W7cvDFbjrrmZUmaSRl3n6MAaBDUChI9rn0r6DXerlwWrhEg5Lk8TwPDuDYL&#10;f252wNGLYg1P581bV/zXtqJJpwFDFQepZaKd4FKj69P1dfp9NRGUdWsuYiNcmA+GXwqpBITl6QSZ&#10;Yjj4ZKPcl5FxouJg8x2vIKztvCKgJBLDt90FnFBQfXUtq4IhhqLHw48eGXEK/CxdjbEhiKAA4/Z3&#10;hUJPKOMt+8d5YNtQExOpNBXcDt3gHoDT+Xrq3G5boZuM6sXJZwzs3GvepP28jOOqQFHNRR8uBVPy&#10;flBYLZ7lO1tEdIkX3y1aqkBVBFaN9SCNT3rg9nCNcmZvB8/HuWMbdu5dEDIiL50HJQfyLyXJcjsy&#10;3KKzRKe2GPb+pRSSWUlq1Otbud7ajED1McKVFBqwp3LYRtW5eu3E049/Ji3DzUNZHl0kM83blDRu&#10;p7iM6n3t7UUewUqoPpXpUfXWujurMrX+NiCaYuDhV3ZubEkjJ1aJjdtiRcTBfBqZ5t2Cr2H5E0oJ&#10;7dVij2zCOWu5CIy9CQGYEKqFgCdoH0rW/t4TvXCAC2AbIg4k4HiOPctXev6BqcxJNH+6oGZyqpt4&#10;fzSH7FbaO5dmilIjAZFNWdCQUUgqEYkLUfUk01sJQkYQlcIkSMeVajj+brRXr4juTOTB8y5yNeZP&#10;yUkR8uj7u5n2vu6mR/ZtqS3RAxYgR/h6sNV4WI6dRIpU1NS4BZvCj0Va9enK0wI0Dh5YeK0BfPzj&#10;BT5Sc5khTs23mXwzh+RWzpQRT8l4XJJjr9lHqJBa4qHqKn3fw12/6Ovys7Hd7W2SZ7XqEL4Gem7E&#10;ag7f3CTtgF89fynt5WOsWN/GX+O5Ag0qdJb5EZZK5/g95wlxHnHwTye/uYo4OTcPyvhHkRad9xvb&#10;CFp+PyXPdRlQSuYFjJqRsPoPX1H6thDqGy3G4jENudvC8G/97aDT+ArnULRfx7vTsuty2c6ym/eS&#10;ajmWwPkvQXFzho2FXjhUMyV3IEDkU/qSKpBqB+ArTXhUZEyJBD4VbPKj94Ga95uXJTOqpDYc+C+G&#10;59CRtMqUAoCZqJvP6wI2bqz7OntIOpo+qjGIBbjhwyxcVCinciJUOPbyyVuXXNLOVJ0kmt0aOSUE&#10;HtK+3dUVXaXAappUAinQa5mGn7rj9LUwzo3EN+CG5ORFwYGIbHGgpkoI8meYeD8Ew02d5fyOy4/i&#10;1aSNJriaZ5Lt/wDPbWFpCpuby4Un9EcTEn1oOuptvCV27GzbiZ7g4UJx5N3Byyivbmzs7fv35Rjb&#10;AcksPm7A+bZLFLlfnHyDkr2HMePPAvknmFlBkZsRPlJ8JnqWlycWuYt5LjEcbwPJcoLK6jMcQlFU&#10;iuZUjm7TE03d76cv2Lovb+7aszlqEYk6jqiQ8JAViasCfSTm4K61e+vulxty22yhd3Mmf0sInL9U&#10;mwzora5f8hvOfDLbBnk3inG8cy2ftZ7mLB57K8j45dWDWeC/vktje5jM8e/7cjyUoMVvBCLis91M&#10;EquyXZtLn0RK5dNqzvdsbrGQY4iOkUdgf1YA4Ay/pXXofyjt9vdkZ7G9KzbIBOriWyq2I4BlbeO+&#10;b97YTYzknL/GHMbDCNJkrWTkfD7/ABHO8S8eMTLveZKJcTc29+thFbcevJTP2NoihDvt7kQfS7z+&#10;POu2ZfuQIyts8dILmNCJOCQBLVHzDVcDsGw/lf6YuxO03Avbcmo1RBDmrE4kVyBPxWWHBPl94u8m&#10;Qm24jz+wvMnbMFu8BfSXmE5JZ9qtYrrA5S2ssmhRgC1I2UAeteuuq73pnUNmNe4tyiQANQIlGrir&#10;OKVd2Xe+ldb6b1aHudNvwu0wDZt/SWLNgWxUjv5dxNvGEkyFvIlQybZF7ibApVFU7WAYKT+PrrVR&#10;u2I3I2cZSOJLu2DGlCGYj4LeStbiUh6Zue7nn27wqaPPGJWF+3dQtvDe2tUVRvNRukcsS34AddTW&#10;t9toDRFzbNBllT8PFR3Om7iM9BEmduD4Y8ORUZ8j884A29xJcZO3jVQ29arHXYpIZW7D1cEU9f8A&#10;YNc3N3YMBcgdUiWi2b1aoYd/A+Km/wCI3sdU5g+2K4ghhU58FoC+QHl/P8y55yG+yPJr+e2W8ufs&#10;7WSa7ZbLGdzfaWsMLssENvbljtZFCuXHWvU+i9J2U7e0hKdmPvSA1GVXdxSmDHxZeAfUv1JYu9Qu&#10;RG5aAmQIj/SGwFDgsVMjymxlSaVLyOSRS7s1YVZU7O8qN04kbsgKKgFRUCpJA1v/ANheGqAgNNCA&#10;4AoA7jx8F1Pc9c2kiGlOUiOFG50xevBW/b8gxOQvbKwkzdtjUv7q3sf7jeJdPj8cbm5ige8vmsrW&#10;7uvsbOOUzSGKKV9ikBGJA1JZ6XfDajGMiXr515PQfOi1s+sWcIC5IEChYHv8SOLqnpcceMPH2n5Q&#10;XmyJyODv7Kyx9/d3OKu7M4svkXq9taXdtfJPMkL25Yd21Ybdrq2rMdldDHUI25OccORDcx4PwVaX&#10;UyJEW4BgNIc1r93j8l00vOLXEONmWXkgt8nG2MMRjwy3ttc2K4xbuNUbvR3aXNxkZFtukLER0I/V&#10;TOOxD6pGRfx4sOJozjyUNzqu41SjBhCgwyq7n5cFS5+Uscfif7ZinsclfQXFpc3UWQvppUGOlx08&#10;ZgAMSVnNzMsoaMRiMqVqwdzmNhttMHHEnnUt4s3lzXB6rvLUWtzMCGrR27ZriPKcgyFJSSA8mwTv&#10;dvGh7aRm3EjzSbo42O5QVqGIP4nWMdltzLUYgs5q2PHv4eKrHqG8ukynfngxDnvyXPjOTnGyzSyY&#10;3F5G0Us0drfxvdrbTPDGVDyoYLykoHbLq24EnaAx3am9iEYj0uXJOOHAMzUr4KI7i+D6Z3BIt/Uf&#10;vZSJ/wB7cHzcM6XNvPw7NNcSTrCs11neFyWMyNNDYYu7Yz8ww09tMwjpdPlY+0K71K++nd6VYkPc&#10;smUJAfpl6nA8+Llx3Fbnbdf3tg/+JAu2cA1JgcHNDy8Fbt3kcJHei2tMnir6ExW7LfQ318li0tzZ&#10;w3EkH/W42yvVltnkaGRmi2vLG+wuhR3pDpe4/qLsWDfBuzqa912xIe5CF4GIIqRnmwfDvCtO4zVl&#10;NUpLYQJ7UZhbXN2doJO4oyQ9xdlD9DToaUNNjHp+lhclKhcVp3+HyKq3esSnS1bHecVb7x8fv7mA&#10;5y7yt1EswWWGytLO1Yx7/b2J7p7hUKxqSKoQDT+dm1bjbDNEDPu41Wqv7u/e9dwVGT/JsOK/M7xj&#10;hOA5WlxiZ8pzPg19jDlsfFkw3G8q6S2c4ucRlWxc2VitMlhsmjRPLbSTQSiNXUKrlE43EJStkWrm&#10;i4R6ZGLsxrQ+I+RWe1v2IXoz3Vs3LMT6ouYk0/u8j81H13b465jN/jrIYqzklKwxzXtzkmjVyQsb&#10;yzQwbugNN1D06ihrrG3Yu24/5paq1NB3d4PDgpdxe285GW2tm2G/TqMmHiA/NfsuFv7eSyhmUq+Q&#10;uDBbV3bZJQFG1mIqCSy9B9CNGlbBMgIQ1Ni4btkGVYyDkAgNitx37Vvwk+P/AMrMl5ZxfnjkPMsX&#10;luEWvGM1x3G8Q5Xh+L2WV4/k5MnYZm5v7nKYPK3M0mLysVorGKSFEW5XcSTUanq17fWZQltiPZIq&#10;0QTqfxozUxZdt+mNjsupSux3RJvjSwEm9Ob/AJ4LeJa/DT9mD4/Y+5yfMct4ZyGXxd2bgr5a8/jl&#10;tzLb41zFfW44pDyiOyup5iu9I/7a7Ow6DbUa1krPUtxTVekYyfONMxTTThnTBdyl07o2zuAXTZi0&#10;cZSBL5YnzVL/AP6lv7Zvxvhy/H/Defsb/GWNxJJibHwp4jvMTa5SO4jlp93kLjFcWspZYluO2zTT&#10;yhgp6sP1Qbb6f3cNxKNBHU4kakvVnqc6qQ/UHQtmI/5LcSweMYuzNgwbniFE2Z/1BfC8LH9v4z+O&#10;3OuUvF/SjuuZ8mxfHbJqSR75DYYS0z90ZJQm3/nIf0n1Wmttt+g6D/luR1EU58Xc/LNanc/WfTZm&#10;UrVu5KdWdgC1AXc493eoU5N++t83udzyQ+OfB/i7ikEzOqd7D8r5peqASx/6nJ5i3tCI95Y/9OF6&#10;kehass+j7OWMmmM5EYcsO5aofXd+28rFm0Igf1S8BgyiHkH7lX7pXKhW48j8Z4JHLGUYYfgfj7jr&#10;hG3MN1zlMVe3TsgJKtvLhWP49YbXSumiYJtmRDjA4PizVaoBzZau/wDyJ1WEf8dy0IagQ0TLweop&#10;zUY3vzL/AHFLpu/kfmVyHHBAgIs+bcPxqBQVosUWMtItg3AU9NtPpqYdM2NgaYWzIElgY4DGpLY5&#10;VUNz646xdecpz40thiOYaleKjXN/JD5f8hvXuORfNLPXFxa/8ue68k208iNuMkao1vJWjOzMKen5&#10;dNcf8P0+89y5aeUaVjU4GhoaY/JYR+teuCL2710QbKAHZmry8lTIvkH8rcZ2VxnzDvrrdJGUjHLM&#10;XPGsjblruvYnRzE9asD6E/nrn/g+mS1TjCMQc2IfSeHcMWrlmuD9b9abXK7e9xs4gjgcRjiWbAKZ&#10;OLfJD5y4xFmx/l3g3NrfehaPO4zhOaeZmISSGWe2tre8Y0ozDeAw/E11DL6Y6XdGqLCMhWTzGABD&#10;vjnSqt2f5A6pARF64DD/AFRALM7khmbjTBT/AIT5qfKXj8VrJzvwVwvmVm8/cmvuHZHJYG/2IjyS&#10;t9o0ubx6lVJZFZY6U9pAOtbuvoOMok7a4xctgXIOFGJHx8VvNt/IYBH7i3GdvjCRBIGYcEcsW8Vl&#10;N4x/cP8Ajvn7+DAc7fkvh7OzMsH23PsY8WIeWQMivFyTGpeY1EikYhZJvtlU9a011m/9N9U2Rlrh&#10;rD10n4EM+FSMeBK7Ht/qrpe/FLmgk4TDVzGpzHJlm/i5MNnB/dMDk8ZyDDX9vGtrlsTkLHI4y6WS&#10;PatxHd4+d7b+rEm8Ufdu6kkjWrumdq4JSpHSMmdnFQSMvMjxXZ7Vw3oQlFiHyrTkc+FMKquxcdjm&#10;Mhn2mUiCdDEokoSyEOqsIxHVUPv6bqEda11TkYgSi4YhhUl6cMu9XIRI/T/tmjnuNHVuZng2Pyc6&#10;WlzjDdxbGRaQJJvt2Z7g9zfFR+xOrUqWohprW7nb7e7S6AY5UxwJiBXPu+K2mzN21AzjMiTu2BfD&#10;Du+9QZynwgtrPLd8dgWySVDL/bZleS0lNAs8tnseSeCjDcUr0BNKUprr296FYndG42fpuYtInS9c&#10;C7g0ch8sF2DadSMx7W8LyB/UMRmAXxH2qGMxw/N8bi799a/9NQSi5tUkurVqlqubiNSIe23tYOPp&#10;/jqN3tN3CBnKBYv+kvHN3keAJcFgtzZubfezELZAuDIlsvj2zVFtclUxuWqi74yyf5T6kkj0qSPx&#10;1SFy6ZsxMDUOcAQG/wCmuGQWdzZyhcIIaQahw7+1Vc1zL9xaKiVeXd/UUAbiFox6KvrspWvT8/TW&#10;1BncsmzfjqnGQGksKMw5EimZw4VVECVqYMg9aPl3P2zVRxtr/wBLFcRf5SVKn2tVOv8Ax9QKf4+n&#10;pqtZ20b0DOBMbgo+DxBBLClWoS70pmprUnMoXaSBcU7dslelo7yWrR73BUb1JUEgGpbcoILKSa9K&#10;0GtlYuidC5t14UADfDEkOSzqrdt6b2phqrn3Z5d65sfcSWtxGUYlZEJSgJIYnqnUEB0ceh67f46i&#10;21yXuG4GYOWeoIdg7/cSDwUsrEblskj155UD/MZ8V8csykSWgeZlbvNRt8ZEisFK7d4APtHUU6iu&#10;thd3TWNVwMT5mmDgZg/0kvWoUey2kp3GAIIjkXGONefHwUWXC5C8ktY7W0MsQK7pndQHjOwKANxl&#10;cqRU7R0A1qJWtwbXuQiC0SW1VqcAK1Bq1Tk1Ftrdi1aM5EkXGoG8+xxV1/8AbmW+37vdtu5ur26T&#10;027Nmyvb7fc3fX0p+fTUnsbn22e17ba/0S1OzNqbjVsHoq37jbv7bHQ/Ju/uWcHKuWZbjeSyvGuS&#10;2d9iOQYC6u8dmMPlIJLPIY68tHMNxa3VrMFeC5hdOpp9aioNddv3N8Wpy/c6oyhPTJxpIILMxrQ4&#10;uzZ0UGz3FjdWY73aGM9vciDGQPpINRXh+RUY5vyra/bBY7tWbYoEYLN1ZaUkTe1StepHXp6aq7jq&#10;H/si51FqsHLfAFhifBXrAuC6dbx4Gni3fhyoo4uvKtt2JDO6hWdTv3jb0U1bY25mYU6fw1HHqW4i&#10;NAhpIAGLgBw7974vR6DFWJWrmrTaPqEWIxq/GgVoZDyxx+ZP6GRjhnRE2BHWqFKjoWNZEdhuNfT6&#10;6yPVTclPTNgZuAeBoGDYOXH4LHR1C3cPvRErJNe3KmCsK88sTSLK0d4qmPc6sJKo56glYyaP1+tB&#10;SldTQ6hcnMi+CLbO4IqSKDUD6Xwrmc8Ff9uyBFnIYAgYh2ry5VrgrBfybazSv9xdKEaQl1orAEoN&#10;7glxUs/qAKH8enXXz3YtxlCp9JarmpYEeFONCrk5G1AWrXp9Pi3P7GVJHkBbmcGGTcCdv9MVPbJU&#10;ruYgLtB6/iD9a64iDcNJDRhiBUY8M+FRwAWc5wtW9F40amDfl2ZX5jOf2tutBIC0Y7oXetWZerep&#10;9xO0mgr6DW72N25aAFwj3AQ5LsQxB44ZeZAWh3TyiSG0/pzo/GlMeVF0bXzLbY/kT9qQRQzokiVF&#10;FE0QIKsBQjcTWh+v46sz6lKJuWhUN6Wk+NOZwFRgH4JHpl2/ZBn+kPEEcOP2P4KRIvOVq0byTTsx&#10;T2ttI/UEG3ap9yIR/IHUct9OVNLExLB3d+bAZYuwbkornTrsfRaNTWuQr8RRYH/NzmNhmR4e8qWc&#10;neuvHvMGw2ZIKFpuLcuSG2uhLuLHsx3tig69FM3p112f6L30B9RS2cJGMN5tZWpxIDRnEPCuJaJl&#10;XB815J/KXRrx6RHqEI/5bF6pAoIzGkvlix8FgW2avvHnLM3YWM8kbcd5bjOdcYlUyiGO3SWO4imj&#10;2yAHuWky0f1CrTXrWxnLcdOhbvykd1t5ytsOYMZA8HID405LwHYbmWy3tjegGN2EsKklubPTgt7O&#10;A+SlryXC4bkUV9CseYx1teFSzN9vNNEsksPbDsVSKTcoqakLrxDeSns9/d28ogzhMxNQKVYjIk54&#10;Mar616b0/wD5Tp1ne7asLtuMhUNUVHMvjzXc/wDN8VxJNHHkHM8jf0xEXkmkbcrbFSNiz9en4166&#10;qnqdm28DURABAIBd3xfwV3/6f0Nr06IhiCQAO98D88MVTM/zLyFaQXD4bjedly89vFNibLJwS4G3&#10;vzLex2a3Qu8yLK1bH2k777qYMViiR2cjbrcdL6Z1HrF4w249rbR067pdou9TypShouufUvV+kfTm&#10;xF+9O1dvzeMIQkJSMmdizmIGb+Cw55r80/AXx2yF3lG4Vxn5e/JVHLS818jfcXvgTxTOAXXE+P8A&#10;x4s0cXOMhY3HVsjk/wDppXX2WxXq3oW22Vnaj2ulvEGQ1X5Ae5MgYxDNCPCp5M6+e+q/UW76nuDu&#10;N20rj+mI/REPkOWfzWPmU/cu/dN+TEuZHAOf+eM5gsHAWveOeDeOZfD8T4pj3V0hhurDgGLTHYGy&#10;UBlj73bBANPrq1Ozs9qDe3U60JlMueLscGwcY5la+3c6nuG/bwLEtSIxxx4/esPeUfIb5fzZO8x3&#10;N+UeQczfwXHZyWH5hPLmryKdRQw3llkEnuIGVGC7WG4A/wCGM+pdFujTenZJFXFK0YlmHB6Kzc+n&#10;PqGUBclttxMNSj48oqzR565TiJXHJuPX/FrvK2IiORw9lPx26u7EZKyyW+CzyFtLY3lscnioHkMI&#10;VZmgCMSu5Tc2F+VqR/4ndmQEokx1CcRKEhONMg4BbAstBu9judpIW93C5buCoE4+BZ2OBI5YqXLj&#10;5E43nd1icr5DwsPk3LWltm5p+U2mXfhnP3yt/jocbgb43ODtcck9rxOKyj+3sxMLSW6uLi6nEs0t&#10;F3F7qOz35mOo7Zr8oGPuW2iBORpOUaCQA0REXAGmWJkSq9iV7Y/5tndnYug0AdgHehej/cstfG3N&#10;uY3+FfO8Kz3MPkPwDiuG41HzXGz2h4j5cxvJc3fS2EnHONY9YchJzi+sbSL+4OkUTRrablS5meJy&#10;Op/UH8XbfqGrqnQZSO3EhCMoRIeUv1a7X+j06pBh6swCV6l9MfzN17o+na9ejC/YMnjPGUYA46qA&#10;g8JV5rJHj3m34l5CIhchyubJwNNbZXCclF/jsviMnbu8F9hslaXmSsrWG/s7mNo5I13lmBAJNNeQ&#10;7v6O67avexbg4ApKOEmAYgEuAeLUOK9kl/LXRrm2huY7gkSjgLbMcfUSMhz54FcnNPLPhCz4tlbj&#10;DeOMipu8RkbSHNjBXd5LaTXVrJbx3FtdJjcnAbu2km3KVlKK4/WCNVdv9L9Ut6RIRhMS/qcyBBcM&#10;TQv/AN1itFuv5g6fc293bQO4nblExqREFwQTQnDErz25vM5LI5G5u8leS5G8v57y8yGTubqWXIX1&#10;1PJcyPd3l1JvkkupzIRISqu20Ar0BP0FZte1bGiOj0sGwFHLDAV4favme4TK5K67lzVqnmVbU8xS&#10;SZ3aPeymWvchuIAX/qIrSysSq/bqV2FtxJ/lqWMZNpzHf3FYCRADH1N3UwVHXJWkMvc7pLo7UZOo&#10;VlZWhkHbZqvHWpHUHrUnWYiXByJ4fdxA8MVyHJYYYduC7QyWMVbq4jupFktczPk7GC7hn+4uoZH7&#10;QiRoITDDMy3XdUu0abIXH6titgDKEWFTEs4pi+D4tTnwXMWgNBAyHbiujbZqW3uoLqG03m0ykuRj&#10;QSNDELZnmcQMP6tCC6e6pKhTStdcufTi4Jfnh93gsTB3BkXIYhcTZeQrCq2toIba7yV1Gkhklr98&#10;FAgLr2JGitkRQoDbSV6gVIKAIg0j+kNi3d8s1jEu70LV/LBcuPvbu+uXhkaJZUaeaPvyKtuxmjkP&#10;cYXQdFYqgWrmvoAaka5NWBLty8QElEAAxBkHHbs6+5r6+hvEspbJv7ZdwiQZGP8AWUEg3rBul+3c&#10;NcxkNHKiSxP9FouuHlOZjJ2YP9lCx+8jkstDxMhicA9F0u9H0ElVVWA9HqtCAwUqXPUk/jXr11IJ&#10;gj0guWofkuJAM5x+3uX2LlWVoo/em591Y0lkMdUoHLDau3tAdKHqfodcRmAatXP8OPiuHMSKLh33&#10;JJYAQBiSJKVcKwYKFWgotAKEVov8NABKOkN9/wCGI54LgilaUrxXwIe626aYyuxJYH1JbqVHQdWb&#10;69TXprNrjEYMOOWTOpCKHTQBTHxq7wEmC4rb5W0E39qyOdgaFjHGl3a5KaxnC3MiurpGk0kwdiar&#10;GRtp10kLk4wgNTPUvgOAyFa/Yq09QkTEOeGVBStWfjgqDxbhOL5B4h5nfRzNFmOJY7J5Cdmmtvtb&#10;iTD5GG5YQhnjcyzYZqRoiuXcE1FKGvEm5PS8hA4YULceOfy5WnEr0OMgc3qA7dyuvlWLwkvhziHk&#10;DHd23yOM5PxBru1NwJSI5MTf22QlaUqHke6zWJLoApMKHaWIC15jKcrNyTvIFgTEcWJA4YZfesYT&#10;ty3EgIl9OBzqDQ9yn/k1pwfL+HeWNYXrYa7jzPDuRQpFcfcTXyTXd5YXVlNOi2wNtY4/LRuiICO4&#10;KNXalJrYItziWLgSctxwHg9ODMoLd2dqcoQd9LYmjF/1DHGr8Fi9Fj+KY7/q1+4vI2bo0NvHGgoa&#10;N3ZGAAkJr7SSR/s1xIkAkGMRxoSHyHFhmp5e7ICcT6vN+OOKujB5/DiWNMdwK4z04DkJdvezwMSt&#10;BWLGRQ7iPQDdQE9Rqpcu2IF9zdiCBxEaeLucVlDZ77dkRjrM2xiK+bY4ZUCmDEjzflTHHxfx/j+P&#10;2jqjK9tgLG2nj3Dp/wBZlI5rhSpHTqQvrrQ7z6m+nNiRLcbi3T/U/wAie/vXaNj/AB79TdRI0bTc&#10;yAGJBAFMHoHxdSLZ+F/kvymJo85ze6xsBHW1hyM6IEIJfdDjRHGooOv4669e/k76c2x0bckyMjUA&#10;B/H7uXFdo2P8M9dMYe/CzZZqmQc+RPeAMXzVdtPhRynLKsuY5/cySHbJIDa3NzMr0PQtNIoqyn19&#10;K60t7+VtpG5K1YsTMXLEyoRzZ88jV12Oz/DG5tPG/urMZkt6YmWPCjeYzVWtvghj6lrvmOZfaQHW&#10;GwRfcSpZqNOq0bf+PWv+Na7/ACpdkRG1t24ucyCMnGVSWyVyH8O7aJAvbxoHMQq/nhiqsvwV4RGB&#10;93ybkhoB62luGqKioXvevTp1+mtdD+WeqSkYx21uMoj1ep2FcaY8g63Vj+GOh3I13lwyAx0D4+pW&#10;vyH4QcWsoHlxvLs8xQ0KT4tQqB0qNzxX8lCpNDRa6tWv5W3At6r1gFgCBF2xYkemo4Yc1SufwtsL&#10;s/bsb0xkf7os/d38T5qH8h8Vs7j2aTA8uQSRqSole4t5ar/nG5EROtKHd0J1t7P8r7AgHdWrgDO4&#10;AIegahxD+S029/hHq9oGWzv7e5yJkCe54kdirfj4x8k/HpW545yfkZSHcR/bsrLdxkKRWtuJriM/&#10;p9Cv4jXZdp9ffT28l7YvQhI0aTxLt/qA45PlVdL6r/Ev1RtBqubOV0CrwaTA8NJf4Mrlsflhzi3k&#10;hxHmzhGJ5xjYnWG4uMji4bbKpEAyybblI0RmoT6hSD9emu2W+oQ3W3/8NdhcgA9SJPRhUYeGK6Ff&#10;6Vu+nXPZve5bMDhJ3GFOLZVWWHhbyvwiK9iy/wAbPL2d8JcymeOS44HnrtshwPOzrIrra3eNv2uL&#10;V4yharMs2303LWuq1/p3Supx9nfWvamQSJ4tnSYb+rBx9qvdM691LpN0GFyYAOB/R5MxzbB+L0W4&#10;fxH86bzHXGD4H8n+F/8Ai/MX6w2WD8lYYm88ScsjnIWOQZnfIOO3F5ItQskzwKWILx66R1j6W33T&#10;bZ3FjTd2QOI/UOJpQjCoYFeq9F+sdj1C5o3f+Hcmo1H0yOAMTkTwNOa2WxW+Pvhb3FpNDdQ/qhuI&#10;G7qTWs6xNBdW8w7cRDxOksUh2hwQQ5GunXLQqDGkZccQRlg2NHzGNF3ezdE3rSh7cuKs/J8eSRtl&#10;GDgyyJ1ZeywIDGjeqSAA1Vm29DXoNau5EiRhJtIwxpTEd4pjQOy3di5EVixhgzKzJ+JxZB5TGkcT&#10;ymk8EzMltdOirG0tFDGC6qtWenakr1AHU4bc2zIzJ03i4JOEiSMmxZqjFWXlbi0yTEChDOHPxHxW&#10;N/K/GuNZmv7exigu1kltryxVFtoJ0j9Htri3KxrcO6neo9rkV6dRrUdR2G3ETetR0TBrEf1Yvnjj&#10;6avTByFvrG/uwMbM5E26EH9R7iOHDgrStuJ4NEJLX9pcq2141upElhZhRSe4rIQaD1QAV9aa1+2s&#10;ba1Gc73uC42BLSDhnAOGPHJsFhdv7y44aMrZP9ow+HmCqrx/B2VJrd7y7MHcdFZ3tZO4pDEU7Y7Y&#10;lRhUe4VH4fTjb7bbRvGJuSFoRpPORLO7UrUOM0vm6CJRjB8cD8eRVTtONWzXBRLyW3i3MtyI5GDK&#10;UY7o1MveRmKNWoNPWpr01alDbxvRjrYCmkEjMBswC3eys+9c/qjGcv6XYVywrQrvy8Nt0aMJdZGW&#10;JX3JMJkiBjcGqoKhTI6joSBQD+Wl3Y2qHXIWyaSzwJqG9QL/AAyUcdzKTymIiTd7Hnn3hduexxFp&#10;ayxwxXDv1Ky3LhgHRdzBt6+x+hH/ALtXHtQsGBifc04E5/8AZwbEZYqEw3F67GcyHwpQMe7LMKg5&#10;EGWwtXVEWJLkSAbQRteIRMSwXcsirGvXcAanpUdaN69G5tPblTTInBgWx5u5wfEEqxahGF7SA8TE&#10;94OQbOr/AAXa/pdqlW/5P6andup+r/irs9v8frXUev8A8Ph/k0/qblhi75Yu3Kiz0T9tmyxp5fa/&#10;gy9fHyh+Cfgn5VW0t9zDFXnGOeLara2PkfhzW2P5KiQoVtoMsk9vc43kVjB0AjvIZJEQbYpIh119&#10;IfUH0f0j6he7fibW+ZhdgwlyEgfTMd4cDCQXyF9N/WnW/pienZT17Ilzam5geJFQYnmD3grRf5a/&#10;YR+QcVzdXPiL5F+PuT2TSSSW9hzzBci4RfiPeGige7wQ5tZzyAEgvthWvovWg803X8V9ZtE/s91Y&#10;vRB9OsTtyHKnuRPw7wvZ9h/OXSpj/wDunT70LjAPbnGYwYsJCDP4kLE7N/sg/uOWyTC0Ph/Nxg+2&#10;LH+RTA83uPVP7tg8XEhp1G4r69dU7v0F9XSLyt2ZGNPTdiNQAo2oDTXHuW5t/wAzfSDDTHdW5Zk2&#10;3yFHEj5+KsiP9iX9x2+Jklx3ifHM3tK3fkuyZlU1JKrjsbdxqagfU0/3Vrf8d/VkgdVq3HUXP+S3&#10;jgK+qmfPPirN3+Z/o8xAMtzKXK21GZql/sOapHJP2PPnDwnj2V5b5C5t8eOAcRwlub3N8p5l5fGC&#10;47iLNCd95ksnPx57SxgjqAWZxUmgBJ1Yu/QXXNrtpXd0drbtUMpXLgEQaB5HA5luLNiubX8wfS+5&#10;ux2uytb27uJsBGFnVKXIATBNcBwWqnybjfGnjTOnARef/HPlO+iMqXl94ls/IfI+PW7xrt7cWezv&#10;C+G2OUMrDo9mZ4aH/ma6+Onft5mIv27sBdfVElhXhOEDxZnHA8PQ+n9U3W9tR3H7HeWrWoMLotxk&#10;5d/SJzIA/wBVeStTFc98epGRJnvIEkshCiHF+MYMipTb0ZZL/nmCB9zAmoFfXVr9vZLe9eeVSDGI&#10;cOaO8qkM/wAVfuw30pi2NpFwCxldEeYdoS8Ofcr4wPLfE8t1G2Yj+QuQhZlVRg+B8Hw7Ogovtmyf&#10;O88IT6+qMPrTVq3tdppa7duyi5f0iObMDqxONCQfFa/c/wDNiBt2bG105+5cuHHH9NuJPep2w3K/&#10;hjYtHPn/AI4/Mvm1ypVne489+KeFWcjHdudLLFeGc7dwx1ag/wCqc0+v42Nvb+nbVwiVvdz3ABDv&#10;bhHOn+1JmORf7FozD6+ugjaX+mWYnIWbs+4eq6Bhlp+KmPD+ZvgjYiKS1/bo8ocnmj2Mw5182uW2&#10;cciArVbm34d4ywTFSfWjKafh6anhuPp0R9uezu3ZEkHXujlkdEIkY5ACqqT6N/I970/8xYtW3Ja3&#10;s4Fi39Oqcu6uC/PLXkf43eW/D/kTxjwz9sjxx48yXNeJZjAYLnn/ANwvmLmue4bmrmykjw/KcXbZ&#10;ux+zushhcmIbqOOb+lK0RWQMrnVv/kembcxu7XYGxv7UgdUbt25KBhweQBDBiDQg1BFVpd99IfVX&#10;UNvLadS63ev7acWlbNi1ASY4FqiueVF55uTvk7vi2HzV/bzW/IuCXk/j3ncDjdcI2NnmtbS4uUJD&#10;RpJEjxVYU9g169s93avX4by052W/ta4yDlpsNQ7zQr5d3myvdP3d7Z3XF+3MxI5xcHPuL4LeP+0t&#10;8rvNf/ZGX+OfjjBeBL3McPusjy3EZrm/hXgnN+c3WAyc9sL+Gz5NyK0u55sZiLt4pooJI5DCZ3oS&#10;gCrpfqPZ7rbEdQ21natE6ZyNqEpgmkZmRBo3pOL95Xqv0Pt+m9a2R23Vbu7F+yAIwt35wgYcTGBA&#10;dzUvWi3bY7n37hwt3lX5D2fB7KOOSeWHifjDwnxazs7WKjO0UuJ8cW9zbQwJExDdyqqDU66THqnX&#10;IQMo7gQIlURt2onSz0aFD8DTCq7v/wDSn0jqEp7Kd18TO9el5vcxZeYr9wL56+Z/I+f5FByryZzv&#10;mubliuOD2ua5Zd2E91Z8dxF/fxzf9uNi7SxissNyB7jv7NtXd2arKwOvQNmNzfsWtpdndkWjO6Zg&#10;a9en/bJFDGJcgNQkuHXg/wBRbjYT6rdj0q3CxsISMYRiC2OJcl5Hi7swpgoR/bO/b5yPze8hck5T&#10;5ByeSwvhLxxNZpy7J49jDlOU8gv43uMVwTA3TpKlnLLZxm5v7sKWtrSipSSVCJesdQtdK2OqovXH&#10;EBmSP1S7ou2FSWC3H0f9Ljrd2W53QP8Ax9uVQC2o8AcQAMfIL0tp8L/iz4u4w2EwvAsdb4WBIWOI&#10;VpbjHzPAhSKW8tpwIL24Tr/UlDyEEksSTryfe3obn3J7iUp3CCS5qX5cKU4ZL3XaWb23hHb7QQtW&#10;IBgIxjGnKj95dysFvNdx4c4hHNb8b4bxfGmBXjj7OKsIZqN07e5Iwf8AN/PrrUXr21swaAABLs2N&#10;Azs9cgeWC7Psuk7/AHMz7k5GBHFedb5T5zMZnzFy2Ceyxxx7WOHmwyR4aKY2uNkxNmu22LrMLZ5b&#10;qJ2laPaXapb8dehfSELVzpcdxqkJ+9MEOYgMaBnwYu1QHoy+eP5F21/a/VF/Y3TGVmIhKL1PqiCw&#10;Pe9AwrXBYqS4i4tdl1a3IQEqUZXYKGepIIDll2stOn013WG5aRtzi4bBsRRqrzi5aiC4FeH4vRXn&#10;wvyv5A8c5hczxrkvIOMZhEeyXO4DIT4687NzDLHJA8kTLFcoySkgSBtre9KMAw2+y317aap7O7OA&#10;nbMSBIsQzMR51xCq3ttCcDbuxeA48sl+47IRO3etL2S2ufcyyqWKXJK1KXJLl2/qitXJJNW9dQ+3&#10;GbCEfU+Z8iOZzQ3J2Y/46jPga593dVZPcC8p+cPHnEo+aw8fzeb8ZRZh8NdZO4s7m84y+Xso7a6m&#10;xn379yC3uBHdQkoaCsqKGqQuub213OgHc2z+1uCktNC1CAWZwTyPeore6tRum3q9eLZPhTGnH7As&#10;Rclk0yFzLdojRQXU+Qn+2RjEtgLueWd7R17ZP9CWQhk2rWnU6xsxNnbC3ImQEQHzIFA3cuJEibz/&#10;AFE449yt/MRucZh3MO2JLjKRMoRErORYXKyM3a7kitBOu0MxBANOhOshICQMQDFjmXxwxY86LkHu&#10;YY8e3grVcLUUAoWPToSxPSv4UB1mNL0dh4GmOKkerfFfFKe89SF9CCvoSPaaglafy1mIiOOBPyzb&#10;msCKNiTnhRfe2u0DodoqoIqAOpNaso/T1+tdPRpMySY8+3FYiocjtxSgG0qK7hQk1G2oIFQSBUgf&#10;XodczkYhpBnww7P8VydRGTLjSYpdOZFLl7dY9oIXb23Xp0G3aFNPz1GHMnJJo3jzp40WRqAB+rtz&#10;XYZ7to1BkZIZZp3jkd3k/qMIEuG7TOxUlVQFtoLBR1IUABIxnpxIBzJf5fBYAjUwqR27iuHtBVRn&#10;fd1I2Eg9CaGtSdnpT+J9OusgcAKxPP4YeRWYONDVc4IWVlDIV9QYyZFJIDRnotG2kgHoeuuGADxD&#10;SqfsywXGbZ813d+72dz2hB7EqVJYqaFXLMre0A9BUDp+GoxqgRRyWp8vJcEDU5fFcxgcoZBE213E&#10;e/YEjErCqxhiqxqe2pJFahetPXXJMI+qoAp3Z+f3cELGp4/H8VUO6UsINjlKXE0Tluq7nhjeMqDs&#10;IDBCCOpFPwNdcSBkWBp8vvxXIBHdyVUtOX2GPXNY3CYG1ssbdNL9/YBriWK6cB0kEpuZLjcvZqKV&#10;AP565GjQHJJBq+GHc/ai59gkggvIYcR966p5hlZMG6W9vDb4qEKq46O1gjsgpuN24xAPEJe6+6u0&#10;ndWhGsYwgHtS/QQeP38vBcx24I1TqCXJ+QWQPxy4ZlPMPkzAePby0v7+w5XbXv3AjD27SjG425y9&#10;pVlYIsMNxaKQKdB01136n6nf6f0i7e2Bj+9GkRDu5MgD8H7813P6K+m9n1f6k2206oJDpsxPURQs&#10;Ik0LHEs63c+Pf2ysUEgaTi2LId4/62SJvE7j7GZ5C8pgjC7x7mHqaeuvK5b36v38Wu7j2gcgGIJ5&#10;sTSoxbkvoTb/AE/9BdPIFrZC5OH95MsMKUdxw/PNLjH7b9glpDblrPHAqoVMRjra2MNz3DsBESqp&#10;MyLRasBu9T6HWtvdB325Ehvt3uLglFsSWP5ijhltB1rpu0r0zY7e1EDKEcAKVYENn5K6sf8AAzGY&#10;ydor6S4Q297cWcwZUSUyRbJI/YoJXuQs1aEr0I9fWrt/pTbtGN2c5GEiDgHFSxFavnTyUsvqncs1&#10;uES7EBqMfHipn4z8MOEwlBIjuTQlSysm4soYSlSNylz+NQK/WmrFr6Y6dH/w8nmBIVJJ5HDDn3dy&#10;125651G+CCwL0LfL596lyy+GPjp3XdYV2opZYyUftKpkjBHaNJZEYV6/rb6ddbmP0/0o2/bnAasi&#10;MWbx7cVrp9a6pctmOssTU9vlyX7kPgrxM7WtE7azBZS0boYxveUMrVIFBsAHVf8ACtI5/S/TjIXD&#10;ECYNSe+nlwLBas9c3wmdcjKQzwORUQ8o+AUiXLNj5pSkyttPaElCDRQPdTaASfXqF/HWl3f0dt5s&#10;bV2Yq75cTz7uVFt9h9UboRPvCMh3tj9mXiseeR/CfmlimQjtbV7rYQ4SJSzMhi7wcldyl9sZBAp9&#10;fSmtJuvpPqNjV+3nrlpBAqH4B3OkFvwquwjr+2viMrkSKD54PRYh8w+M/NcPkTHdYK4itZ5OzHM0&#10;DRxxPIBtjb+mKxvSo/An+GutbnZb/p8YyuwmY6g2n1Ak4DVVq0aTnNb6zven3rYuW7h9+Ich8eBD&#10;nJ69yokHxiyVxRrlGtVYElCjCRGU1ZQaAqxP416n+epIWZbmcZTo2LggtUEEZjgaZYri51KERGcB&#10;qux8fFuJy4YsrS5Z8OcPm4JYcnZw38cpaNDPaqLmN2c7XSYdqdG6/iR+R1udru+q9H0T6duJxNTQ&#10;+iQDMDEuDQcyasVq+oWehdagbXVdpaukx/UR6hxAkKhsqrA7yv8At8Z3FR3Wa8d3krz2yvcLhZ5F&#10;t7xlT9X2F3VLWdyQCqP2nP0Zjr0vov8AJkoadv1u2XNNYYgj+6UcY8wHbMMvK+v/AMR7S9q3H05c&#10;kZ4+1cYEk4CMmYkcCB3qL/Efy58wfG/LXvj3yhx+28l+N55TiuVeNfIuPa+tXtTIveit3vAL/E36&#10;BT2ponjlQ9UcDXr2x6hb3FmN/YSjKzJizvE+H3DvXhG/6Pv+kbuVq9CVrcxkQQQQScwxw8mPNbm/&#10;jj8oeP8AGcK3KfBmWz3Ofj6jwXvMPD+buf7x5Q+PoLQPPlOK3DlLjknjqCZyksdA0MVAQjBWfS9c&#10;+mLHUdvPe9JEY9QZ52iSdZBd44NIt3NQ8R276X+sbmymNl1R5bfAGpMcc/6hi3YLb5wbyJgOc4uw&#10;5Bhcla5PEZS3E1jlbWVXtr2OWPfHcwJsXts6qEkjdSySIwIrUDybcvbvxhOMo1ANGMT9nBsAa5r2&#10;y37d63G7YINiUBIEVBBwwPbNXBaWvfnuYQEIkNYVZNq79w7YPaK9SwIB20Feo1rLgMbzxDg+ApRq&#10;GnLDmtppgLAmZOW7MFYPI8QbeW+ZozLb3r7LqEhBJVnSQyVbsMZIHSh3RsetetdRX9T3Lsj/AInA&#10;A48nxxpg/ere2OuMBHGIBHxDHFgfwUV53itjcKUkRYgwk+0yMKmB90PTtysphC3CRgEqUow9OlNU&#10;bm3216AhcAJctIHAjJ8QfgWVy3cu230ioNQaj7aY4YK1JMbkcTbTwPb/AN2hMHcM8adqVoq/1Cwk&#10;idlkVPcGj6rtrrCzYuWImyQLlljQguwwcf3UxGfBZi5b3E4h/bBm1fg3F8C/FUW1insew0byX0c8&#10;214jKqzJI39RTuVIutB+l1FSOtda6Ny6IG7tiZyJOpyA3AOzjSC5JFeeC3UIwukxJ0gRyFPy5jip&#10;MhglkjSOeOOBuyHVJlEbEGpr3hbyQmN1qP1bd3So1ubWoSBugCjh8Bj4ca58Fq723iKgf1NSo5el&#10;we2atTLWvavZYUVY4WMTNHvilCdxHLOGgg2SRgsaFamhoeo1jPbRtyMo6RIgPm74AcsCc8RVS2I6&#10;bQnIvMAtiHwAZ8G/JW/cwEWTQqO6FYt7SCNy7yoUFy7KdpoadAaarGEhtSCTKLl8hxAbHUTwFHUo&#10;D3RKZZz44YYc+Hivrtp9lTs//I316027t1dnb2+v/up+WuPdl7Pv6Y+02rTqyZv1M3PTjlzU3sw1&#10;PVtTfg7v4Y817utfWS+DU0RNEVt8w5ZgeB8V5DzTlF8mM47xbD3+dzN9IC329hjbaS5uDHEtZJ7h&#10;0j2xRIC8shVFBZgDFfvW9tZlfulrcIknw+3gMzRWNptb++3NvZ7WJnuLsxGIGZJYficsV44fmM3y&#10;U/cg8iTZ3ybyO64P4Mw+Unfxf4VsLyb+04jFrK0NrnuVw2kqwZ/nd9b0a4u5jJHbF2gtQkIO/wAK&#10;6zHrH1Hvv3G/uC3tgf8AHaBOmAdxhSUyG1TLkuYx0xovsr6J+n/p36I2QG2s/uusygPdvkMdWJjb&#10;f9NscGeTOas0acd/bL8dYu1Rsheyzho1G6K2iid5gvUVk7ntQnp9TXUUuibYNF/TIk1w8Hcj5Zsu&#10;1T+qt9eOixatxtuaY0/HNlKuJ+APivGqJG+8oqBUUPEFqCNwULGu5fpQUP8ALV6ztNntvTEkkZmt&#10;DTg5o1cvgqd3rnVt1P2xC3i5LdmPDJXNF8PfE9iV24We7aoKlp3WQsVIXeQEjXch60U0/wBmsJbT&#10;aEadJlEGhfHv499OahnuOpzEgbmkdw8uOObqoW3xs8U2cX9fjNmVU7e48bPcEhiuwEysm4qKVAoB&#10;6Cprq3OWyhAf44kjFgX5u+HGrpD/AJO4TG3OTtxYduS45/DnjS3rHY8Rx8EEbFhSzj6LuahO5Wdp&#10;IwvT6Gn5daAlZlc9wW4APQsM6k5E/krUbO7Je5cJlgwOPHzz+xXxhfGvGrSNFtMZj1WQKyJ9rGgq&#10;IxJRF6AKG+vXoPodXz7RbWNJpVq4U8GNaLUbq1dg5kTTmcPv8l50/wByjwXaeC/klNzCLHrB4j+T&#10;uIa0zDxREWWC8j2MSx3jUQCKCS+AgvUFat/XoDQ63H0hu7kpbj6anIfuLJ/cbY5mM6yizU0Sk2OE&#10;4mjLwH+TugGzft9ftQPt3CIXGD/5I4E5eqOPExpVa+/AHl7mPxG898V8k4lZ5chwTPomaxRk7cPJ&#10;OLXDG0zONkAYl7XKYi5kRTSiuUf1Ap6Nt7tje7OVu8AdrdiYXMzEyz/6oSAIbh59I+m+ry6N1K3u&#10;rb+xqrzjgc6DML1vfJj5Q4c/BfzR5u8a5izyOKzPg7OZzid9NGWQx8nxk2HtFuI4JBKtzj5sg8dz&#10;FvV0mjdOjCo8V6rs7+230OibkD3Z7u1aNSBKM5xrx0ygSxoar6T6hfs2+h3OqbYvH9tKcZDiIOGI&#10;5tXkvGFMj89kXKWtlEuNwHGba8a1tDILW0gO6VI4jPNLIkEJYIoZ3dVAqSanXs9uxOFu7dlURkz1&#10;qwp3Znv+PyZO6ZziK6viTXNesX9s7jUPjT4SeIbGztEx95zOwz3kjNXQjaKW+yPKs3c/ZTzTIgMp&#10;gwFlaRITUbEAr9NeZ/WW+jLrJ24Pps2YAYs5jqljxkS6+o/orp1rZ/TG10MZ3I6yBUkzc1dXf538&#10;jZWyxd6Y7ySMCKQRqu4KxXuAMHYAMWp/DXm2/wB1fkNEJDVR2erDBwMfFegbHaWRdAYFj6vLDjRa&#10;LPK3kG9yvIuzcSmQvdAMHZtrEOgNQSRTcaGvTrpsduL84wunUMSKs2PHOvfnxXaLu9htLGm2WHMV&#10;avCtRwrgsFflvjVtuZcLz8E0aQZrhkEFwyFl7d1hMrdiYqKbWdre+iHTqQoH4a9W+lWjZ3FgxDCc&#10;ZRAFAJQ0s/B4/FfLn8uxM+uWd/DCdkjkfbNK9xCx8uOLZvGxQNkYMZjUvsVZ5uxebO8da9usflbb&#10;+54q5isosrJdpPd25V0gdIplVlDIN4GuxTumN02zGfvQLEaZMDpB/UQzaSKhxXjh5UbMjCMnFRQO&#10;MfGoZSB4n8k4fxpkcnc5zxpwvytZ53HTY7L8T8gR3p45c2s0QTvumOls8la5C3D9yC5triCaGQBl&#10;cEV1BfsRv2TbuPGAPpMSRKJ/uEgQQQfDiCKLC2IGUJEEs5anCr40UK5bCyyZC9vePYmTGWtxcz3M&#10;GAtXyN/ZWEM08jW9nY3969ze3EdvEQkbXEjysP1OxJJ2ez6gIwFu7djcMQxkTEEnjIBhzoG5KDcW&#10;JSOu0CYYcW+Hep/8Q/LnyH414hnPFF3Jj77hmds8xhWt81h4Mvk+G23KJLeDluQ4hbXc9vYJl8tj&#10;UkQpdCSFZmEqdt9zHu2x6wZbD/i93oudPmANWMoQMnlpqxepBNQS8StFf2Fq7L3ACLo8ASMATWnE&#10;j4qYPI/gfxb5NjXlPxgyUd9hrbEW2T5bjMvnBY2XCp8tlYMHxTjlxnecz4m5v+W8hv8AeYsV3rp5&#10;I17kU5CyIJd50YyPu9FfcbMEUGkkGTtAEsZyEQ+ltQZwC4Aqw3N+2RC+wi7cywqQ1GGZ+FVgtyvD&#10;5rjgkwPIbC+x+VxefntDb3Fpc28cUhgezvrW4+6kSS1yEdzZKjW0kSSLtO4igB0M5aiJB8ZYjgRy&#10;qxGOIW0Eo0IIMWcZ/KhVl3IQl3ijQhgIkFGRkCduj7e6VSoQ1qW9T+OudBEhqZ+3JcgAFpYeNe/x&#10;XR2geuwn1p1+n5k9Ad3+zQPKZLA9y5LEZMvxtyhx7EZo0FBuG3qrbzT9W70/Chr+GuJSOp8a54V/&#10;LvC5DihDsuE1II3bSdqgAqKClf1EgdSPr6Aa41AlgDpfA58+2KEwq/3eK+oWUXtv0UblnjY/Q1j3&#10;KQD1qNpH49K659MSAHYg49/4IwNQMn7u5duebvOZHI3FneSWlHlYsaAhRt61NOgoK+ushgQAwwcZ&#10;c/lj3pCneuA/5mUhdr7kJrU06HcpRvoxr9Pz1xM6QMKCop+aCOrE1xXatoHl39BtjQMWHQBe5Epb&#10;qNqhFYEH2/8ArEJwfTHxoe3j5rMAA8S3j35qs2sadyIxokhEi7UZisryk0IQqG3VToG/93QVprMT&#10;IIFx8eXdisXIAEFeOMte5bTwSiXbNcqZ6MZYZQNvZjmgcLC7xsxKvTcrMQCOtcZn0mMBWtQ1Qe/P&#10;mPisZ1rAeocad1VWo+JvyLHXdhh7Wa5yFlk8bcS9j7mRXhltMjaS7YllnQTLKibq9QKbehOqm63M&#10;dlHXdIESc2o3E0HmthsNhf3172tuDO4IuQBVicPPks6fj5+3tmPIdur5W4yaf9zwQXDm2xSRy4eC&#10;8s6MkRuWnSWeAz7izoKMOq9NeWdQ+ut7ut/La9NtW9ELjatRkJNJtRYCj5as17j0r+LOm7fpsN71&#10;jdSjK7CMjbjECUTIYapSNRzi/JbjfFP7Lnxtx3GLTHc8tvInMraSNTdW17yez45Fc3Bullidrjj9&#10;lYZR447tkqqzRr2z1BBrrYT6p1i4ffvXSPSf9uIAFMtQlnTF2K4t/SPQRa/a2oSlYcn1kmRatTHT&#10;3LPTxH8APjt4TzWP5T498eWuL5BY2l5Z2WYy+azucvLe1u7OC0lECXc5skbsXlO6IzJ6gtStdRcl&#10;fvGE7spzJd4ylSooWiA5wf8AFdk6f0zZ7If+FtxhIsBpHwcl6tgspMNxL7O5BjSwiAYuqiESUVgz&#10;UZFVV2MkbDqvRRUdTqhO9etE0jGB+fKuS7GIW7lt5RLmmLeXPDOpUz4yGWG1RezVaCPfahKopbr/&#10;AE1USbQQdpr0PUeg1as7mRLyxOOYPhjix81Uls4i6eYq+B8VSOS26NdTX7IoFw2NuHIlchrqNns5&#10;mjDIjK06urkA1UkdSeuot3dlG5LV+mWk04j0vhwIKztbYEi1GLyAI5sK1ybmqLZW7xyDtq5UMVC0&#10;KB03HZ0Lqd7M5NK/qIH+XUIukkCL6gGP38PxUnskEksJN8+NOCmritsJ1DPC4JoWJBVtpO6Oh2Dp&#10;uCnqT0Kj0HW1bvsdYNGyNfB3/CjLXbmwI4SHcGx5qaYMdj6xwmKrrGkcgCxlFltrf+oqsZQGTvzk&#10;Ma+p6flcjdJiMQ3jUD4rr1/b3f8AdZ8vM93ku5d4u0G0CM193teEuSAAWCEGlARXrT0H1pTC7MMJ&#10;A154KOxtzIYUbtjkrbvOMWf3m/7bfHPGm49oK25HDvRCf1MCw3N61PXVeU5GYJDEjEDOnaqv2X9n&#10;SSHie/xUe8k8UcZz2OMd/jbaRJFVXWaKBQwDMEBo0j93bH6Cg69PTUc4QvWpQux/xnHJ8vMfCquQ&#10;v3rd3TFzEV8fuWM3MPj1xy1kVo4VFlMVW2mB3NBIyqOxKwHcqCw2Ej0FPprR7npe21uX0MBU4Vph&#10;l8Vf2u93MpSB/WPiOX3KBeWfHhFtZpLJHYozFa/opQUpIooW+goDXVPcdIhIPaJDF+IpwflTHmtl&#10;HdXNYJz7Efe6xS5J4wyONmk/uNo8RVJFJaKiEEUCED2slfd6fqFaildabcbC7GYM6RYyLchTFzU4&#10;hbOG6hH0QId3HePjUnyWvX5OfFvh/lvC3Ud3Zw2fJ7aJ0xnJoYgt7B22d4rTIKtDksYSw3KxMkP6&#10;kYdQdr0Hr2/6BuoXrczLZyNbYdicCYv/AFNWlMHVLr305076s2v7fegW9wI+i4BUHhI4yiTl3My0&#10;fcX5F5a+H3mK3yeGvrvj/IuM5AU9iXeMyVmzMOxdW0ytYZXE5CEUKuGSSMkMAagfQHS+pbbq23hu&#10;9pP1PUxLEEYg9xxGHeCvlb6k+muofTfUJ7DfwMLkSCCMJRyIOBBy8iF6MfjB524lmeOYfzR4/h/t&#10;3iTlmetMH5g8fQSyPa+BvMOWjSO05Di4yzS2/jXyBOWCAlexcAqWUoN2k+q+kbbqti51faxI6lYA&#10;N62AB7kcBdixxH9TMPJdo+gvqi7t5npfUZf4rn6Sf6ZPzwB8gagYrZ7gORxjJX1jcNKXhlrBRhuk&#10;inX3LQtIsTxy1FTXpQ/lryYRHvmIIMY0BwGNaZn88F717MpWIyiIkEEHw4cXCr2WJltZi1GaSsh9&#10;wJV4/wCoZAAUVHDL1orArUeoGoLsZmMjIhqZPV3wNGArhTNWLFttGgU7Uzp5F1YUVgt1Be2Zge4V&#10;0fuuHQRQPuJimiZolVJ0PUCpqCR6HpUstPVbFYEAAhsTzahGLjDCqvXn1wuAsch4VBY1CjyXGtDM&#10;9rdXAeRdxjCFVhlgZWjo6gCjL+kgE7W9QQdVSZ7aQMiNJNKvnUEYhsTmauCr9u1GRFyMWtgvxPmq&#10;xbcctslaUto2tLuAiS3kjLANJ0Vorp1Ttyo6JRfduDH8DqSMbG420gW9wnVEhhUCjAYtix8qKeGq&#10;1c13GlaIL/YwxxPBXNiOPfeM+IyFlFHeLCzpLGwgmcOpJmtZomgjnjchTtZipNQSD01Z2oMpi1ua&#10;XQCxDDHgAz4vjiuNzL2rY3NokwBHPDiDXPhRWPksLcwZaCweIQ3cQX7iK7/RLGV2RzxzlbtmjeP/&#10;AISCGNDWmsNxbAnG1ED3RJy7tIHMYgUJpiCwdcWxavWZXANQJoR8moGftVUSSxvY5JLae0kG0M4N&#10;tOABsqVej02LShICgFSCOh1wDO1M2jDiRXB2qAfjwGeKzELDRuUBdmlHDlT7zwXD/bJez2Ptbjvd&#10;qnZ3Ju7dKd3/AOk2dvtdP10+uqDTbT7Um/S9NWOP9rNR1lqjq9xwzvhn/wB74svcfr61XwQmiJoi&#10;1k/uTeSLjHcS4Z4lsJTGvN76fPckKybTJg+Nz2hx2Plj/wA8F/m7hZ//AIrADrU66T9ab+Vnb29j&#10;bLe48pd0SGHia/8AZXsX8Q9Ct77qV/rF8PDaxEYcNc3c+EQR/wBp8lrKwqWdjaQEptYKF2gKwI6l&#10;U29Saqageg152dwQSSCJRpTiOAGY5r6KhY9wmOEQOzFXSbhLmS33KVAKbF6GgbdQso9iGvr9aV1y&#10;LuQDk1yyHbvUtux7VuQDF/At9q+MldQxUJl98I9dm9qUqzIVLKg60AoD9fTSNyZaWJb7eH3Kzs7L&#10;VADSpjge75qhJmbSZGjLqoYkGTapYoSWJBp0Ar1J66y1SuQEZFpcRVvuPHvUW52s43BLFsAPtVnZ&#10;q5sI2ZoLpZnclFRWZQZWYBWj2Bydq/iD1NB01DcnKLnPM1wwLZV7YK7YF4wEZW9IB+AxJdWZc5+M&#10;s0SFYjEoXYwUu21tihRt3VSnQk061PSlMNesaoyDZPlR6BvgrP7QD1u4lV+GfalFUrXLxSRIwuC1&#10;yiMwaNi4Q9uWiBdw9rtJX1B2j+NZffkJxOYGFGy+FG8KYrXXNv8A5jCYoePfl8q5rHn5V/H/AI98&#10;q/BXMvFGbEdnlck8mb4Zn5qb+NcztbSW+43fwmqvHAs7G3uafqtp3H8K8ru82otdU6dI/wDIbW7K&#10;UXZpAD12iaExuQGmuBY5BaPr3SNv1bpt3pm4b2bsNNMYyB9MwcHBAPwzXkN5JjOSQnMcf5ZjZMX5&#10;a8UZK54zzLCXsXcnyGPxsrWpuZY3H/VrDQKW6h4CjjoQdeu9N6jsd5as9V2sonpe6i8g7aLpLSBY&#10;UIkGI/vBbFfHPU+m7zo3VbnS+oDTftybDN8jwljHlgynTgXyuvuP/Ev5A/FvlNxeXXHeb8Hvcj42&#10;uC0k4w/Io8laZG+w3RGe3xmfjtJGop2RXibyazSnUH1P0eHUruz39sg7zZbu0Z5GdoSGeZt/qriH&#10;GDBdz6D9WGz0TefT3UDI2pWJ+zIu0ZF/R3H+k1r3qh/t58Xw3k/AfJvg9+El5Gnxz5pyXhkDh2up&#10;8pxKKLOS2dokcckjXE9hbSjaB6En6dO9XbJn9KdQ3lpzcsTsXCwH6PcEZucWD8e9153cg12BNACX&#10;Pyf8l6UPh1zW0znw++P01jEhSz8YcfwkoWYxlLnjpu8HfRkxRyCKl7YsT1BJPUdDrwb6uJj1zcuS&#10;RLTIF2pKETwpmGwX1f8ATV6F3o20vxJ0mzFg3AAYEipbuCs/zrHNeYq5K26kTxTBGZpaqQTSKslK&#10;H+qK+wk0/M66FvrUYnSYxFsMXenNsMO/zDrueyvQuXWgax4NXBzzZu4LRB5fgucdyGW4dQqwyP7g&#10;Svt7gai0A3E1BJH1Otv0c2gx1CM9IZ2YtxH2Z4hS9Xg+3N6RjqGYPHl4YcFjB5o5TjM5g+NJfYuH&#10;L3WJv7m0t2myGQtlhtb22R7qDZaCMyLNcWMPuMqstKKDuJHoPQvcu7yQjcnB7YJwYsaMDgKk/Yvn&#10;7+SJQubXb3rn643JRFcHHEYimHioJuMpHezW/ZxmIwa29laQpa49LyWC8msRIEvbyLKXd+895cuo&#10;Fw8jlHG0BAq7ddiFiVoSOqUw7nUahwAdJDU/qYZkleTzvRJAiAxAEsXcc3xr9mSu3iEPNuY52045&#10;xK3mvslfSNLa47D2OHs55Gs49sjC67FnLHCkbVcCYLX0Gq25sbQW5XNxAT0hqgyxdqDHxFMyn7uF&#10;uOuZEYA5hjyOHHJSR5b8SebfF9jgJfKGE5LgYOUwX8mCfJ5B7m1v47KOL74QstzcWrTWcl9HJRRW&#10;MOGGtX07c9J3N6VjYw9uUADIG3oJc0Pc40mqe7clHVGZqAAa+PxWKWXw4kM8U3vlgJWK4icNJH0K&#10;he521EsRf0BqQPSmu22N1p0yjSJplTLDsOKguQhIF6TejfautxjmPIeB5rFZS0eGWTE5XGZm2t76&#10;3gyeJu7rE3K3VgMniryOaxyVsky+6GeJ43RmUjaxGuybDeS2s43oES0yEtJDwcYExdpUcPQrX3du&#10;JRNuTsA3dlipay/P5/KeSz/IuX3ZzPIOVZS/zfI72/Ybsxl8ncNc3N9KqKBbzmZ/Y0W3YAFWigDW&#10;crsL0/8AIPWSS7ZkuSDiKmuXHNVIwlt/QC1vSw5chyHyUaZrguZxttcZzF2l9kcDbuiX0y28064u&#10;SdnENvdXcMX2j97aSnuWRl/yn11HK1K3ImTm3xJY9u5TRu6pGMm1D4+Hbmo+d0m6K6kAUoFAFVA9&#10;D0Pqw6kdTriIcajh2NfwUr4iWC+GRVjZt57gbbHGq13KNxaTuKaJs2j209271FDrEsKkAv8AF+1V&#10;y5JAGB5LqSEA1BB6HoPStegIoD7a6j1apvH9HyzKkJBfj9vb8lz2kV9LdobGKSZraG4uJ9qo5trR&#10;IX+5nkLVVUiRzQ9GBIA91NYSkIkAlg9AaueB7uK5amTfjxXPezXbWjNYxW/3kM8SszywgSW0rEFm&#10;tZXWJ9stN5j9yih2+p1xKVuB1tJw4bLx7/JRxFainavJfIetBIabRRmXoOtN2zcBUEnpX1H+GsgY&#10;k+kUfD7u5csXYrtQQsGEQjkaQhyqCjyMwoG6KrbyR0/3HSVzTqkSIinBuCyjEykIxfVwGNfBSpxj&#10;xT5M5pLAnEfHnNeQORVTjeN5eeIU93SYW6RKKdCWPUAddavc9b6PstVq5ubInw1CRyxAc/dgtvt/&#10;p7re50/t9rflqNDoIw5kALKzhX7eXzS5lHG+N8N5TD20lRHPyrP8Z41GyBQ4LQ5DNi7KMZKUMVfW&#10;lSCBQn9SdKEwxuTkMDGMqPWr6ac+K2tr6K6/OZFy1CBb+qQGPFtR+C25fBL9snyB4lznJuaedb7i&#10;j5LMYmxxGC4rxvIScijs4xeJfX+Xy2Xe2t7Vb4NAscUEHdTb3GZzVU11f6h6hb6zaG39uQ28TqOo&#10;h5EhhgS2nMP6sMF6T9D/AE/vfpzc3d/elE7qcNDAUiHclyKk04Mt3nAfG2D4qIksMSLdZU2s8cRi&#10;dRQwuSFaJ9twAQwqDRyBX6aCxatWC9oCEKuwDVplxNfxXe7v7jdHVem8wc6uPi7KfsZb21tBBAv9&#10;IbWhfubViLkFYnK2xjloyq1auwLotKqDWeNyVwMSTEE4kCuLfhTBZWttORMyBp5O/dWiuU2rSskk&#10;kMcQSRIkSONvrcwyHerPE1F+52+4Mw7FAaekdyQD6hgRmcaFshg3HBWoW4RBjFzm5xwy8viuOxxE&#10;7TfpaNphGVlB7TNtgRkIaoqQJfUnoK61d2byPpoz+DDnXF1tojVAEB4gmhrn+CkHE8evEjZWbewA&#10;ZJNwXqd+3puFWUV60NKn8dRwlIycEavh4/ZXNQ7iVrW9Hzp2oqfn+LX2Qxt5CbVkmMLNDIssiMJY&#10;CsoK7twbesa0H6RSop0BvzjG9Awb1scDnQ92XioHjbuicSCMxywr2qrcwmAmuI7eeeciS7RpSJT3&#10;CZRK6Th5YyjAGVC3X13H1rXVSEZS0yqJSi9T5vk3gFyTMyJiHESx7m4cWUz8Zt4LN0S4UxFdpDle&#10;9E80YHbRj6xAt0J69D06DU1uTNK6MPF8m5DJzRa7eWJyGsYA5UPer6WjlXCLKlDFIzHcZleQybko&#10;dqlnBJ+vUg9BqxG4NJJHqHiKngyoaCYmOBp4KsJCqx0RdrtuepZqlE/yrQ+sj7VrT9KH/wB2piIS&#10;ZzlgCew5KsYy16TUN2fu+apN5eOirBISCWNADIW6Ehk2liysACOn40/jHO2QAZvqJ8eOX3qeG2gT&#10;7gYt5Ki467ieL/NIkbyR9uVmIUkkncnqDtf/ABB+uqlqcgWNQJmjg4nnn3/NXdzYOt6CRAw+S6V1&#10;aWV7F9vcIJI5kCuv0UbFcijD+mUf9R+lfX665nG3UM5PDuw4qvpv2zrgwMajt2qo+yfG1sJjEyMb&#10;beVsriQgw3ChaEHoe1LHTp1BIFdVmnt5CIJlZJo/E5eeD4q5Z3B3MSS2tqjMfmoW5vw7G5i2uYbu&#10;yTe8jALtBZRtkBCkBqtu6n/MAf4HViYhcjK1dAMzxA8eLsuZWbluYu25d349qLWf5o8YXGElujbx&#10;LcwuHYrtOyCJgerMPYdpHpWoprqHVemCA/cxcXCKAcOLdwYsz4k0XY9jvIsBd9MwcqPThx+xaVvl&#10;v4Sx/NuOXhtrNDyfCR3N3i7wAia6VQZrjDyOSC8c4QtEaeyYD0q1bv0n189D6hCEpgbC6Wk9BF8C&#10;x/qylhQ5qP62+mbf1h0CRtgDqdqGq0aOQHJj3SyHGozfHH9tP5A4rwb59tuFeUxJd+CPNER8Oea8&#10;VMa2y8X5dKthj+VpDKywR5ThWZlgyVvKaPG1uyggMdfQp3fsCHUrLS9v1GLUnDCcDSoIL8yy+Nb1&#10;q/st67ESjJjiOzea9E+DxnKPG3J+beJeXZA5rm3hvlF9wjM34lVmz+DsoIbvg/LrO4DSR3VjyTis&#10;1tKHU+9gxBatT5R9a9FPSusSubQv02/AXrPE2pucf9JeJzDU4L6k+iesx6t0W1GZEbkQIuK45ngW&#10;7UWSXG8imfxET0SR23f0WWrCQipjZTTqrIelCdw/lrqlq5C/F5PXicHxHGnMYBdnvWhamascHGHf&#10;m/3L7t4UVpQQsUKSMIojs67fq4WKIlTSn6U6dNVIwEL5jEtDS4ap5/fRWxECIZzclFia0+PjyVp5&#10;3FqbaS4iVQVkVVZgX7UhJKEmSoVCRtYHaKfXWG6t67BiS8Ik1Z5DJ6g1B81dsXRC4ITfTy7vn3Ln&#10;45cNCkZ3rvbY5ALVJB2sikbSAtOoUUP46p7aUpWzB5RmQCMCQxrXj8OavTtwkSzaa04DEeam6yx1&#10;jk7JN4Czope2u4W7cttKpajBo6DYrn3Kagj1Ya323ELkIwuk69JIIx59vlRa8vam9TF6jF+Pw4eC&#10;s3nXHZexi8jdwuslvcpZzX9oWbuJMVBMpcsJAWIIBO6tQaVB1xuhbuWo3LjiUZhzQcBwOLBxw81F&#10;tJCN65btUEgSIkZDh4fe5Uf5PDT2Vy7pF3rTsCZLyzYxyyCJlikuPtiyy+h6qDMyUap2g7YL1mQk&#10;JWSNFS5L4Y50YNxwNGCsRMLliMSWmDhKoD1Z+7uByVL3L9t3f63bpT/5mzf3N2/7jtbftae6v4/l&#10;11rvcLe659rhkz44aebMye1F9Lh3wpwdscV7TtfV6+DU0RNEXn9/cM5FfXvyjvcXcSN9px/hvE8f&#10;j03ErHHcW91nJWVS2xXa6yclenUUrWg15J9X3Lk+s3NRPt24QAD0YjUef9RX1L/ENvb7f6RN7/2l&#10;zc3CfBoh+TBY3YvNW6le67SEADaSFBZuntUfqFD9ddVEhp1Q/Ty4YEnKnHzXoc70hFoMI0x4c+2S&#10;u03VpPBHKkgR4asVMgoCqNQGgCkVPr/+muJTiPU7AA54fBq5UosYb8256Zj0EduasHNcjYdxZWZb&#10;btkJJuUOHNASX/Mjp6dPrrG1uIghi4JpXHgH4cVurE4G2NBHuE4cvvCsluSW8jOxkkDjdtDvXePT&#10;0oQVBU1ND69dWZExBavN6Dn3/cy2WrSREtzarK0sjyuyJG65buRyKx3EIv1SilDTp+I6flqr70IT&#10;0A5uRTNy+HHI8Vx/m1+iPp4VfjUKzrnPrM80nfRlT/lKoMikswLDpQklh+Pp1+moTdMizGlSCQzZ&#10;VHJ2XIvyDRILEVq3LsEs+Q3EU6OXLOGZNpBCMoDFHZUCnczEas2bsLrRqNQzy/PsywlbjdtlpenH&#10;mCVXbbkN0bi3ZppF7qQlo95RVdLcECoatQpp0/jq17wjM+yAz4swLAfF+RFVRu2oCJEm9updq4/J&#10;1p//AHN/i7e59o/lL4mx1OdcVsUh8jYaziErcr4xaRmMZgwxgm6yWJtmMdxWpltAD/8AK62PpzrX&#10;/B9Sntt1Xoe8mRMNS1dLATFP0zLCTfpkBPOS8i/k/wCjv+Y2P/M9Pi/UdvH1BgddsOXH+qNSM2cc&#10;FoXz0VtmLK25HgC/9ukbbJZh3eTAZIytJNjHU12WzySs0J9PcQdewWY3LRNm+xDDRN31x5tmKPkc&#10;l8wylcc6v1RLY/I8swearfx98oZXwJ5f495Pwfca0tZryz5BjYzRZsPm7SfFZi2kRSO9j76zupFY&#10;EUUnrrf9I342sruw3MRLYbuzOzJyzxkOf9pYgnhil6Bu2zK3pEhlg1caZLbt8SvnF4m8K8E5N4z8&#10;lZrI4bCYrmWWzXj++tcFf5i3bjPJ5Wyk1lO9i0rWhxmUeQxqVIZbjp+kjXmP1R9N73dbmzctAS3F&#10;u37cw+IifQXwpFge6q9r+gvrTp+36CNn1W6LVy0fSSCxicqAsx+BosmMj85vijzS2EFn5d4vaSSl&#10;1EeaW+49IgdxQyNlcdFEu6nqHoK169a9D6l9KdZuM23uGRYRMdMu+pk+GFMF6Ps/qr6aNzXHfWtQ&#10;OBJHwIH4rATzlnOAcmhub/ifL+Lchiq7dzDZ/G5RQATQutnc76EH0IBA/wANaWx0zqGw3Vu1ubNy&#10;INQZRkwD4Esw1UyxfJb+71vpu/2khZv2JgDKUTzoHfFsnWtLml0rNJabie3PHsMRqSwbaGKM7VDh&#10;j0qOhrr1PoVqJnC7pyND4ns+a8O+tb1vcdPmAAZQkDXvb7VYF7AkQ7jSHu7e5MiKQTU0/wAgFNoJ&#10;BFB/jrs8WDgAMS34djyXkYBgP6hI5lseGPcpe8Ec5xXjTyXw7meYuuxj8bkZ2yzoGmlTHyW7RIRF&#10;CshlkErAlAv+7UJta9VubiJhTvJBzIwY14d6hugXbcrQ/U4fV4YlbR/3J/nZ8Z/lZ4f8EcV8UXPM&#10;J+e+NuTZW5zNzyDjUuAw8uGzfE/7bfR46+upd9zL/eLK1Cp2xWMsxpQa00ujXbPVhvtUJbaVqUZY&#10;uPVCUaM2Uu5bAXLEduLEi8gf6cHrmfhwWlm5u7FpXUSQk7zEsiKGWivuRi/Tf1p1oCAdbW1amweO&#10;FWep7BVpTkCWLkFs3bLs2Kjzk0YSZZLe5RmgevsKSbw/R45VG4MCxr/D11tdrORts3AEHs+AxUdz&#10;Ua4kjMefJUGzv27v9BzBPtqYi39KahDBo239DUfpP/562FuZFYSwHiOTfFRPCZeQq3es4Pj18sZf&#10;GmKm4Zyvj1vzjhsmUyOetuK5HJ32OxsfJr7j/wD2+17lbK3l/tvKsDLbRW5u8TkoZbeUW6NBJbS7&#10;pG7H03qti1tpdP3kfc20hLTIMwMxXWGacQQJA0nEj0yDkHWbrZ+4TO2dN2QZyKgVNDkXOI54qT+c&#10;fEXx75G4fwXlfx/8h4/lHOuUzZLHZrhFnZzWETz4THLf3WayVvcySScKfKzNHBb2185iuLyRhbyv&#10;AqnUO/6HOz7d7pko3rdyBkw9TShFyYuAQ7OIyAk5aqhs727aJG6jpAp3U+PNqrXrybi/IeFZy843&#10;y/AZPA5zF5V8ZkMTmElsbyKRHnKFoZIUJV1hALqStSPSo1pXF4emknILhiCMQxwzcLZCcJjWJagQ&#10;9Pj2Ko0c0Bkt2ktrWq3NzazEI0qOIyCpIeV1BHaP0Aoamp9ORFw+T9iORwU4JduIHbhmviC4uGtH&#10;iEmyKWn3KR7YFmaB6xiZYgglKSKCoaoDAEDpXWIOmQYDU+ObrJy1C4K4WiKisjIgJLLXaWqKAg0A&#10;PXcOgrrjVAHTJ2z+11iASQzqZfHHg7nXka9tzZYu7x2GkKCbNXlrNDDJGTR0x0M+2S+m2kUK0jBI&#10;3EV69e6v9R9P6VblEEXNxlCJfD+45d2LZLsvRvpjqfV7giIm1tRjckCwGbDEnhlxW2XwN8QcFhPt&#10;Li7xqO26LddS25ub27cf1D3Jiq/q6bUUqgJHQAEjzDqHV971q4RelKNoyHpBaLYsDk5FeIo/D3Ho&#10;PQukdHiI7KEZXRjOTai3EmorwpwW3TxZ46x2Es7aCGyEYQD1jAqF27AQX67WBANK7uo6jpHYjasW&#10;9MIxMMXFMczTGPF/w7Nf1TOmJBJ869vsWbXHcD/0tssbdqMLUonbCybVoaqEqR1r6jr1601L7sJs&#10;HDBh8aHw71Ts7Qa5aogl8WL+Z4cFNHHeOxzQKpiLzEMF7ShtoBYqahiN9a9WKt+NNZRlEMDWVc3z&#10;+L5YfBbP9pc1BgRHnTt8VJGH4xPb7axtL3CCI5iyMSR7yfaUoy13fQk+4MOp4t6gSCcfLPj8vmFb&#10;uWDMZMBiGPbu4cFIdvw++uAZjATFI22aMboZXAaGZiWJjcbu3uYkigFSAu1dSG5GYw9BFW+zl2wV&#10;MShAaMxma40bPt5q4I+JyWsK90UmLyCSSWWTarRFlaWSIDZ7bq4dq7j/AMsCvQ6huzc6TWfeWp+f&#10;wWVuQlcH9rYAeLP3Lsw28dsVaNokc7SQFaRVAMfQbdoUIsIQnbWlTT66qaDKkiA/b5fgrcSaxIOH&#10;n96vLH3FvImx43fcajYszCpViNhUKR1JNa+pqemsRCMZNLIUJ/BlUvW7gOuBYjmPtVSuhbyW8Y7N&#10;QrhnJYLUVoN1WJJD0P8AD+OrdsCODvj9+bqC1aIuVNTh3/eoymjjxN7PHEnalXMB7RWDKpsctA0l&#10;rJHKwK9qG/s2UqP8rainACRECYTE8cKH7iGr81dNs3HcenR6m4xNfMHzV34u8WftNFC/bjVSCsQK&#10;yNJGrkt0WpSOikEmgLfjXWXtylJogEDhmTxbs6obgXIemRqfyD49mVrc487+EfFUC3XkTy/4v8fx&#10;gnuDlvOOOYVgSoqfsr7Jx3TnoT0T6E/SmthY6Z1C+w21m5N+RY+JYfFUfctwEjuJARjmSzeJbwWI&#10;3K/3gf27eGyTx3/yRwXIJ4mMSwcD43yvmP8AygNrrJjME9gwdixNJiCpP411s7X0/wBYNbtuMMqk&#10;OK5ivGvJanc9X6Ntv17mwK1GsHHjpJIWOnIv33v2/wDvNHZZjy9myd204/xXcW5dgyVJ/uWZxsn6&#10;aAkgEhSf8x1LL6Y6lKRedqIDZkg9zBuXeoYfV/03t3h+5iSMgJnNqenjhXgrRsv30/g5PfM4bzbj&#10;LSdaTPd+OEmjjnSiqVNhyK7lc+oJCncOv8ILv0p1JhK3KGvBiTj5YfesY/W30/d/xXL7TEqEwmKc&#10;/Thw8VO3Av3Vvgn5FkW2x/nnFcVu3Cx29j5AxPIuDvNOQQrNf57HQYfuFiKf9VsH4nodUr/Q+pWQ&#10;ZSg8IhyYkHmaffnRbnadd6PuZ6LW6sy1H+oiJ8BJiR4LOzDcqxPMOMwZXDZfD53j97Clzjc3iMjZ&#10;5nFzIwDxtYX+PmubW4DICwKv7gpHrrRzE5AxkJDA1p3Hw+BW9O3ti+LtliSHLHEcVbWYWRrPcoG2&#10;sdbh07nbZwV2rGCWZGRaAspIqfpqvA3P1RP6fhhXN+2K5DG6RMekA0+85FY9eR+MWWQxN1C0HcaS&#10;L9TnYJnYHbIz7ix39QPUEgfq1YjZgbZjdBdmdufHPgFBcOi5rgR6S/Eju+a0lefOGnD3eTikCtLA&#10;7Htt0FNwNQoXdTbSnSvXXSOrbTTOVokRBJMaAGgcB+HEu9KcD33ou7jKFsmj4SbsPOi0TeV+ANg/&#10;LGcxWPi7Vnyewny2NVQYtjzRy3+yIqQGlt7+1mC/WhA17T9FdYlv+g2Z3ZiVy0fbk9XODl61Bjnj&#10;xq/zD/LXQodK+pLk9vEGxuALgFWeZ9TZfqBxDVXpR4f5Rbyn4/8AhT8hZERsp5v+NX/h/wAiXBKl&#10;7ryx8aOQTcROTvtsvde5yHCYrN2aQVkBr6ddWfqzai79Jbe9N5Xdhu7m2kQaaJ/5LT8Wwb4Mr38Y&#10;b5t3LZO0ZAk1xYOBwd3Zlm1xOKGPHsY1RGvI4u46ttSV5Wq7yCuxmU9QwDDr1+lPMLUI23vsPcID&#10;8D8H8V63enM321H0mnIZDuZdy8tVsr4KF7aXSl4mqWXuhijoR7+jkFqLQ0PpTVO8PblEAk2541o/&#10;jkOeeC2u2n7lnTIuYyYjiPgqLk7OSS2nTaErHIzfQAMa7wVJKbaeqlan0JPTWMhE/r/UXqDU0wyr&#10;2BKtC5bt3oziaDjyGB7FWJjLl4bmWFxQxTsN5VSDsAL71KqGY16MwNK+o6HWgL2bukGemUsSacSD&#10;mcMaDzK2kSJCMo0Gl+3anPBZD8MyVsEjjn2CuzbtZg77TtG8UZzWtK1DBl2n169j2d3XWdKPXP4c&#10;PwWu3GuVbb6yTjh+f2VCk27sIL20ubG5X7jG30PaZWFUWq1Vl6k+31Rh1UgU9QNX2BiXAlCQemAp&#10;n3ceCpnVFr0C24gXB5/l5+agfLYW6xd1eWZaW4EEXdhmEQa4ktRVbefb22Mk9owALULAUp0BB1um&#10;7ZmbTGcXJGFRxPjzfgpxft3bcZyiKyZsGOYODA9sVZG2Pb/cftrTf3O5973G+y7v6vuPtf8Ak/ef&#10;SlNn/tr7tVtEH99h7mrGnf8Ap7/F6sth7dfYc4fpo7YtqxbN17MNfVS+CU0RNEWg/wDdS4dlOIeX&#10;eH+UooJJMBzbjCYKe4SE9mDkfGHm3WtzP7ow95iLuB4EajP2JaVCHXk/13ZO030N4Q9m9ED/ALUK&#10;Ed5iQwOIEuC+hP4h6tbudKv9HJAv27usOW9EwBTuIL944rUxe+UFxrLJJK1FKlQJFalT13KSBQED&#10;1odef3NzCA/p4M4Y0fPMjIHNe4W7ELg0vBmr38PtpRcJ88sqkU3xKGLEFgjEk0ZFXcaqD1FKajub&#10;+FokGLkkBq0fjy7z8GUsOjRlES1gYNx4sezq2rry9NeO5kmdI+o2qpZitKV2hSrj8frXVizvNtGB&#10;EATLVhgS/wDbzpwV4WLNsNJvcFamnm/ku7DzmyntFpJIZ5IxIKLRl3DduAIdkEYoASPUmnXrq5cM&#10;ZWnjqhOLO/HAv8mbDDFVhen7zRLwBr2zPwKsLkGcnliM8V6VUM4VVbrUttC7aIfr0I/idajcymST&#10;CcDQAgZ1etMR5Lc7DqFmPplH1mrkY/krEfl97BUCcEbtzJ3CNrDaaKOgJWlep6V1FHdm8bcmIhGt&#10;Q1DRmavmrgntZ1mMY5jL7iaKuWPkAJRZrkCUKBKN52KwrVaksTSlfr19dbCzudozy9N0yriBWjOw&#10;en6hlnxWvnbBEjEPbBpzB4ig5dy/Z/KsEF/akXReEGgZZSoWqlFeQBtpqFFTToNXLnUbEY+mVWal&#10;Y8e+tMM8Wotfd2spWjMOLlBXDF6dqrUD83/mH5E5dnc5454jyC745wXBSHHZu4xkvYu+S5Ixd27h&#10;uruJhN/a4VkCCJSFc13V+na/pro233e1HUNzCM5TmTCJl6QHZ9PE1YeK8O+vPrG+b8+j9O9O2j6Z&#10;yBYykcQDRh8cVqQj5G3FeS30UAF5Y3aIuVx0x2wX8Vwiylk+gmQHerjqG6jXpW1gdzs427tBGTDj&#10;FsD5j7MCvA+qWIR3DQ5EgszkPlwVXyFnFJFHl8FN9xjZetQqd61kpV7S+gAokoHT6JJTcus3cCF+&#10;L3C+NQQ7OO7hkaYLWwuThJ41I7cK8l38NmpMTeWF99lZ5GGymSaXD5SH7zH3NqD/AFrWaBhWawnA&#10;KkAh4zQqQQNWpF2O4ibkQ8eZBDVaoIGB4q3CVoiUo6gJDSYjGuEo0ahyVlczmwmZydxksPx2PjkV&#10;yzuLWDK20liHY+77eGRRdxx+6gHWi6o2x7fogZyt4aSHIwf1ZqH2dxA1nGVvImhPPsKcVYkGDu5p&#10;aLeWkZ3HYxaSRg24EqCkRp9OtemrEzMAaoEU5CmCl9wR9XuDwf8ADvV347iOcjngu2yEdxa28qSS&#10;wxz3qb1Cs23eI5Y4Wof1FTT1pqHRERaMBEmJALBuwWX7y5pMJXZGBDM5Y8l2bpMgNyxYiFtoKCS6&#10;yt7OXHtX9Mf2aJUVI6EfxOoDZlP1yuY1aMQPv4Oo5zsRLCGAxcvhwo3JLW+xsNpcJkMBci8dNltc&#10;2UkUkKtUH+ss6tKBvFQdxp+HpqKey3kjEQvHTwPDw7ZK/tdz07/9otSYjKvz7BUZr+EKUmS5jalC&#10;D3hQBR0YREJtoBSh9Py0O2vYuJAuOQ7hkpv3PSyGjExL8D4/DBlxJJhJGCl4kYgUaTpQqDQFpOta&#10;jWJtbuso4DHj25Ke3f2UiCdAL91PLJc2Uw8F1i5ZMYVu54tr9q1aN5HX0cRBWNXUGtB1Hp66xs7m&#10;dq8Pf9MDxDfH4LHqFj9xY1bdpSjVs2arcWxfFWBHx3M3BIt8Rk3ap/TYXIruoPa7RBWK/mRTrXWx&#10;lvtpEvKcXLZgjtyWljs95JmtzcgZGnyV047hnLJhGlxiZIwlO3czT20cyoa7Q6iVndK9CD16awud&#10;Y2MBqEw4yALEZZK7b6J1O9cEfaeRHH82dSj428ueSvA/K7TNYPI5HDXlsdrbGIt7u1dw0tvJFKJL&#10;PIY+faO5BMktvLQb1NNb/o/Xb23ufutlcjpYAihBAylGWIwpjwZanf8ATLtmZs7qBhPEPw4jl3Fb&#10;I7Ll3xo+X3E8i3kLEX2L8/Z3M2sU/PJORy2uDyGT5LyiCXJ8y5JY5G8a3xT8SwE8kFlZWK2tjOkM&#10;SNLGAdu+vbHpXWpxv2rkrHUrkgDEl4SJJJkHrGORiS+DPRaEQ3W1kI22lAcqkAFgG4nEmvCqjvkv&#10;wv8AG/hznCcQ8q5S4kxmejxeUwXOLa7vLfjl/jb976PGX2TmRHuuIZvM/Y3DKss8tpcRozJIArBf&#10;PfqTpf1V0y8BtrkJW4l20gTYj+kZgUpIahiHXpX0juvo7qNuW36xCdndECAMpPAkVJcMYHIl27sF&#10;N+X+I3gbBwJkE47hpkuse81tP9xcXdlPFDbKbW9t9ty1nKbiNQzyqKSsxc1PU+c3ur9Vi9r3r8ZP&#10;ImojIEYioHezr1q39FdEuAXrO2tnBiPUCG72L4vy5q1+DcU8V4TsrDxrAWcwnmQGOxtYzIm47FEq&#10;xmQ9FBrWpof4a1s+o7y7EHczmbktVTIkAY+fHANUYLsW0+mNnYDbazbg5x0xy7hnwWYPFclwixhh&#10;cw2sxVEVRIy+wgF4o4gVIUFj6k/pDA+1qa0t3c7eMJ6QJAP4YUduBLcsaKaXTNxNo2mAqGAAph+L&#10;DzWQ/G83ip5LUWbpuAqio47aKSKhdqliWP1oWNKfjtqHeW7PolIGAxABDM1Ikf1EGjijUqWVrY7D&#10;S8Ga09SxenfQrO/xNx6fkKRyKjJHVHWWRejhqbdlQzdSvQ19R0+mthavm9bjKMmtcXbDLDg2PwWM&#10;4m1dFBi3MY9mWb/F+EY+zt4WlVJZVQf8w7iSADQjcV3U6UIFNTQrFpeogvhx+C22316gB+njwBz8&#10;FM2ExNvHRoooYdybWjMYPdI6dCoAMjKB1baT6dRqyJiFoAMwNXp88fFXrohbGZiC71Hly/NX7BHD&#10;bsKRe8Fas4ShaOpCs8jAEgA/qA2U6kj265gdUiJ0k/DDvA4qqxnifSxw7fmrsx6xzgdmIyLHGSYU&#10;jZ3JYhu1SrMXkmpStTvZSwqQq2DqlLTRq1rnXD4jj8FrN1D2mB/Uc+X5fDzVr8k5pwzhVhcXPL+R&#10;8a4rbh41kuORciw+BgDkXUOySTJXFsDI8qSKo3As7igJpqzZ6furwBtW7k3LUiTXDFsMXriyieLg&#10;i5ERjX5Zd3yWFHkf9xv4N+KkZ+WfJrxxJeWcjLcYfhmVk51nHlhkiEm3G8MtszKm5zIQSyCtCSBX&#10;V2x9N9Xuy0yt+3XGZjH4Ev8ADJQ7nrvS9kCdzuLEaZyHydz5FYA+Sf8AUAfFbjiXFn4t8ceX/K95&#10;EhSDI3dtgvHuCmloP6j3GVkzGejt060drJSRQdAOl+39I3MN3fiJDEQiZEuHzYVXWrn8g9CsSewZ&#10;351/TEgN3yMR81rj8sf6hT5Lchaa18ecI8Q+L7P+osRGMynk3kccXoiy3eSusdx+KUgVJ+1Cg+o1&#10;uLH0x0yzIa43Lrf3yEQeYEQDTmarru5/ku+CZbexbhE1eUjIgcWiwJ8Vr68g/u0fOvyFctcXvnnm&#10;GPoAsMXH1w/EbaJVbuUgsuJ4rFsmw9RvnkI69eutnHovTCw9i28eALjvJdxyI5rru4/kbrpJhYux&#10;jHJoAZYH9R8ysZ+R/Kf5Sc/aSDlHnby7l4p2kMsEvPOTpbOrE7t0SZJQysCQS3Qj11bhtdvbecRB&#10;yxwGL9zeIz71oL/1n9Qbj/d3d2IOOk6Ti2IwUQyh7i5F3ns1G1xMXMk97ePf3bVJLGWVmuJmbr/m&#10;NSfrqzbhcuSJaZYhwadz/byWjv77dbiX+a5cmB/cSa957FV2w5J47w0qyX8d1yJlgcrAXa1gSYoy&#10;RO7Ryq8ggPuC1o1ACRrmVtoxJLcR9jD4FVTcuxJA9OXfjTgMh3Kt47zVwLDOCnCjkZY2VhJd3oKs&#10;qD9DKLaoG0kevprmFki2dU/VgPN+JqzVo5UE435D0T0sMgPt4DBd2X5F8UJ2QeOsVFCWqVa9dpEF&#10;W9ok7IWWlehNNSQtQiSYEkMAXjjx8hgsBavU1XZSmRWgw4Hl2wVTtvPHji/3xZng00AkACS2l5FO&#10;YnYqN6pIkRdBH0pu+o/DXGgSGkkGy3D5s1Txp3Kx/njBozBGb92TZd9eazP+LPn9fHfIbbJeBPO3&#10;KvD/ACCa6gZ8ZPIbriGaIlWlvyTiV79zh8rabjRy8ErgdVIPUa3cdH2HUI+zugBIRFWo+QEgCc86&#10;DDNdj6X9YdY6NeiYXD7L/pLmByYDJ/Cv9WC9Onx6+Y3IucQ8T4b8jOEp4x5hzH7ix8c+RMVFdN4T&#10;81S20hha34dyG4aa1xHKJJEP/wCzJp5O652wSFj2h5z136c3PSZynCPubV/1Rqz4ajgK4HB6L3D6&#10;X+uumdfezIC3vSf0k4nl34tjnVllpn8dNKk8ATcqgh0oWLAhwzAA9GO30qA1KGh2trQwBMRBnqeY&#10;r4/Fl3G/ERhrIi7U4Nw7OtQXy5xK2GQklSKKVZFkqEX3Ctfc5AoQxr60DGtQG3Add+o7Qe3cJALM&#10;zEvwGFOAORwquy/TAleBtkmJ+FOHhTsFo48qYafJ+X/DCWm1brJ8qj4/G7RrIhS7ytlAgdSVJQre&#10;uKVBofXW3+gN2YbTeW2iIW9NwAZP4HhUcXerron85bGMrHT91HTqOuBOYYxIc8BVgs4/idzW5xvx&#10;gwvjXIzWiXXhH9wbkdhihPMwvIMV5K4amOzNnbVegsXyfHVlahWjn+evYuqWQfpXrEZH1GO2vNQV&#10;B00pwpkebrw76E3R2X1Pbs6jplNmrg5iwbH9T9wW5jjeT3W9jChLbZ9xqSojI3Ha6dVZhWpJ9wqC&#10;Cw14heEowIxjqc5nzAxGPjiar6SjZ03ZycORyLnj5U+wMpGv4BcrCxLbwykRUc0AFD0G+tep6V6/&#10;j6CjujrtMSRGMq8KHPkS3JT7W7G27t7bY9vgqTlaW8JLoRE0TdWLAqVB+oNW3AUqGJAqRVQVGEpk&#10;CJEfTqYlnI593YcFNESuTYtrBwyPbGo+9QmbiH76SjbC5XaVYIKqduxqiiFl9CAAD6jaxA194D3W&#10;jECQdnGJ+x/j3Ouy29pPQCw0AVz8X7eKkXB30lpLbFSSwfbTookVgF9ysGXaBXoCSpHqQoOp4k2Q&#10;Hk7YtHABy1OOHGmeKyFs+3LUPSBlVvz8PiVlLhcl95jgkxVmaIMjVNRUE1FQaBvU0qPr663Fi4bt&#10;kaiw0/k+J5MfsXWb9swnqJcPlz+5+/wUa81BIiuC4SSDuBZ0PuUEAFQygMSpQNt9aVp19eLzStki&#10;hAx4UxHzXFke3OUWcSwf8aOokon/AD9n9Tv9/d3P6Pc3f/V/b7d/fp09KV91K61uiP66asXri2LY&#10;O9cOfJbLX6dDlmbCuDtw+3JeybX1QvgxNETRFCnyC8FcO+Rfi7P+MeZo8Vrk0W8w2at41fIcZ5Ha&#10;Ry/2nkGO3MgaeyklZZIyyrcW8kkLEJI2tV1npG263sJ7Hc0esZM5hMAgSHc5BGYJGa3HQut7z6f6&#10;nb6nsj/kgWIylE/qie/I5FiKheNT5N+JeffGbyNmPG/lLCNBf2hlusPmI1m/svJ8FJI8VpyDj904&#10;EV3YXgSrLUS20u6GZUkRlHzT1vY7nom+/wCP3kTHcRPpceggktOBeoPEgM2kmMgQPrP6e6/t/qDp&#10;sN9026ACwlEtqgRUiWYIyyIqHBWFme8mWFopFq8kQj3KBTepKbl2B2/4h1/H0/DWrlfnKQtRfVn/&#10;AKZFqtGripAfPxXadvK6A12YLnizYdgratfMdsLWWO4uAxNXGyai06IFZCfZUUHVify9NX47m1Jr&#10;kAHBPjWtK/Byub98xuvDHCo8yCcQOWHFIPO6QyhVdGUK4eMMZFB6Ueo3dQCadaiv01sv+T025yET&#10;pAFXozYPUn7DyXEZbeZFx3kQGeneCSV9nzfHdp1SJlSTovcpuIFS7u/WlASPpT8NaqO6levxnIEs&#10;HcnVppnn8Azc1JauWRcNuNwxkQ2BIDYfngqRl/KMd5C7QyLEKhwFIqpC1oSjdPUmgqBt66rS3DaX&#10;JlpEqGgPA517w+YKsbXdW7IEpEyGfFgca/gcVYz+Srl5NrXYo5/5oYhTRSpHV69aAE/U6mue1chE&#10;WNf7qQJDEsC2Jx8fgKrYjfWYD0VnXH50fnhyoqblefySxoe+yhCArI5G4qoIDbS3T6geh/lrmNmc&#10;JyznpD6XYYAggsDkX8lzHd2pWzKEsiMcHx4Y8VqP8hz5HIcw5NgskjC8nyl7ehCJC1yl9JuicsFL&#10;OQqhgKnoaa9++nhan0qxdtNqjERJDEvGhBP5PyXxL9V39xHrF+xdDXPckTVwWJq+NMebq1+K8lxn&#10;DmzV7lPG3DvImbTHpbYBucwX9xb8fuYZDW8+ytJoIMoOxVFWajxdKOorXZ7/AGc+pwELO4vbaImD&#10;I25CJuD+13oeJGLVBVDpPWbPTbk72921rdy0ND3XaBZnYUPj5hRdis3lcNlWinsosTkL8tdHESRG&#10;LFZPHXjGSNbITO6pAgqsYLMQAAGJB1t/aAj7JM5C2BEufUCP6jmSQHds3XX7so3JSvQAiTNwAGAf&#10;IAl2GXJSJHa2OWge4sIZra5i/wCZYMSGjYMCxWpG+P8AClSfqD66jckRLmQOeP2U+PgqxncA1Fvd&#10;epHfjwHirVyGLDq5k+3R9zb2cbYWKbqs3Tfbye0AsoIr6j66AG3MmBJIwq3ez4/bkRRWBfjKAtzA&#10;1v8Aqbj8u9WvNa5CxACTQ2l1VTbWt3vh+6jZ9u+zvUWSzmRA1Wq6dPTrq1DcW51EdUcCXYu2OnFq&#10;LGVqBwL9+NOHFdaTlnJ8bWK7nSBN23+pJNJC9FAWkqN2ZBtP0JGuAbdwaIuI8HGR4HzWBhT1uw49&#10;/wAEHO7vuI8H9toY445QZmkaSZUVZZVYiMIHYEhKEIOlTTWQqCZ4HCoHp4c+/FYaSIFiXbHOp+aq&#10;MPPkIIucPjZVDH/lXDpUlSKH3mpqevTWErEJMI6okca8+zALORMmIyi3fzXZflXH7hGa4wHbIG4t&#10;FdLIzsSV2xBk6t1qfcKKDqONsxiS4D0oPxNPiuK/qo/Ll2qug91xC66iO+s2BA6qGjXcAWAIckrU&#10;06j0FdZRtzEmJjKMhmaLjVIkAvhi9ceH3LpyWGBan2OWh3MocGSKWFlJPUBiB1UdOlQdcNfEmIiY&#10;4Bq9ueCyE5j1RowxfsexXJb3udsaDH5m5kC1YItwLtNqn0aC5EyU6/h6arT22zkDG/bjpdnYA+BC&#10;v2Op77bS1QuS8ajyLq8sJ5GyOOnX/uDGWmQtwqqZBDNYTAV6+6HuwMKDp/TFCNUr/RNreAG3uTty&#10;fAGJBLUDnzJ4LsWx+stztyf3Ni1diODxk3eHHi2HesicTznwJy/ENiOYWF/bRyI4UzRC6EEpAIub&#10;S/xha7s5U67S0UYqaGoqNddn0Lrmyu+7tLryDVj6XA/pIPpNKs67ft/qT6J6zZO06xblaMjnE0Jz&#10;jOL6a9w5KLrvwbzNlynNvCFpyTyBxDCMZrnIYazSXkGHiR3dlnxljM97k4IVUkyQwV2KS6KKnW92&#10;P1NHbXI7brA9i+f6hGXtl+MtOmB5EtwK611n6IlGB3n0/cG96aQ9CDciMWMRWTZkDwV7eM/lXybD&#10;2uRweUyV3cYXO2JwfILJWgnscrjWU201nksVkre9x8l1Zx1+2laB5LKeksW2QA673Z6trtm1eIv7&#10;S6BqBAkGGEoku0gD6ZCoyXmm82k9ThxOMnIIL0GHHHELL8ZPxT5SwHIL3xxzu58N5lBz/mt1wfIW&#10;S5Dx1YcQ4/ibSDhfBeJBL2OXJ8+y89n3Li6WCL7+e9lLLGYgJKfVPpfpH1BGW520rcNxbE5GJiYm&#10;MQXAEmIJZnDtUNUELsHQfq/6j+m/8WyvTnsqAwkdQc1lJjWIGFDQcVhvDn/IUt/BY/3bGW9/cSbb&#10;eLJMcTaXMhc0hjvbib7SN2foqSMhJICVr18y6j9PW9kDfG3u3oCONsapAM36KGnIEtkvYOhfX56n&#10;OFiV61Y3RAaNw6YyP+mWGODsT4KRLrm3lvx3cwJzTi+RxsSGNnZ1dA0bMvbmTvoizo4ptZWIb6HX&#10;UD03pW+kdrtJmO4oTCUSJA4hxiHzceDL1GO+6ltbQ3G/t2xs3BM4yBDBhiSwf45c82Pjd5t45yPK&#10;4ie+zllbPf5G8sLC1vbqK2uLu4xMcU2QENpO6Sy29vHMKyBe2TUVqDrr3UvprrHTf812Fye206zK&#10;NWJIHqY+nKjYYcVNtPqn6f6lbNnYX7fuCRgRL0mRfGAOLDMcFufwHy28E+JMdZHnHlXhHFg1qtxH&#10;Fe5u2++kgSsckttYWwuMhdxd8GN+3GxDrSp1f2/TesbmMZbbbXCJCpEWFWYglgH51zWq3fUOj7Um&#10;W63NiA5zi/ewJLq3s1+9T8M+Ft2rXkPN+fXEZEfb4bwnIpbkBtpJveUy8cieIE19gkqPQGuu17H6&#10;P6pdAjuDbswli8nl3tEFm78OK0m6+vPpTaRPs7g3psWjCMjUYVZq5FRZ5N/fj4DhcVkZ/EPj1OUZ&#10;mODHvhYeZ5HN4TG5Ca8Mcl1Deiww8LWKY+2kO5hcyM9xG0QXaVmPZh9D7PbWde438Ll16QtxNcBj&#10;KLDEHLA4ELRXP5Uszhp2+xumJf1XJxi3AsNRNchXArXzzz99D5x8o7yYDL+LvGkEjBYbfhPjuLL3&#10;9ou4dpf73zy+zq74moQyWwFRXbq1t+hdKslo2hLncmT4NFhzZ8KLRXv5N6ox9uFm1b5CUzhxOmNe&#10;58liVzL9y35s80ws+J5D8ivIl3jLx79r9Zc4tot+l5262txBiYMZjo7GxKM0EUUCLG7MwJejDsG3&#10;tW9vb9uzY28ZmTuLYBYswwLB8C4riur7z6y6xurnu+/ITBGbMWyEQBXN3JwKwz5P5U5bzHZHyzmX&#10;K+Tm2jtre3TJ5fJZZIoLQSfbW4++ujbkW3dfaepQMfxOpL13c3oxhORMQw0uwbmM8aZlaKfUd5uZ&#10;ynuLtwmVSATXiMav+Ks4ZO5jWtvarECCN91J9wrjo24wgQwgrXr0PrquYvMRrqBcNTjlwPfiqpvs&#10;NMHNzN6gBcNxNdZBK3t48kW4nYHW3tY6Ae1beMJEAtfWnpqS3Fp+nEh2GJHhwZQXNyTFos2YHP7O&#10;WC6El3hrIASXCyUIUxwqdoB6VBbbvBIAI+v8NZSFymkUPPDB/hV+FFHqJMSANOYVMueVWkADWWPV&#10;6EHvTgCNT1pRK9sdfoBrkRAk7SIFRXP5+BXIBJasfHt4Khy5zK3rEAzRqSVK20IhWh9vV3ZVZf8A&#10;H10aEQ1uJIHiQT8h3LkEAaI1HxfvXAcfmbknaLYIGVQ0080khqfRlWNUU/lX01xK7/l0s4apPzzw&#10;yWBMWYmoGPbmqjDxkkk32Rkh3LXbZ26AilCAHmJQjb1J60/DSUpfqeLu3hhnk/3suRdjGjO2OdM8&#10;mXVlwmMiJ3XGVuTuYAm5hgRhQ7WJENSh6VFDTXBEsJFj28sOOCOXH6QO75r4OItJChghnjFDu72Q&#10;M5YkA0AIjBHQkdPWmpDGBOly4q/FZGWDOX5MueHBWncj7qXLHcd2ydkDKoZh0AalN3r6/QjWJcw9&#10;TNVnzft9yxMiwfCvjliq1jMNb9yM2+ZmsJEkBjebbKEb17oYG3mAUjpSp1iZzjEkx9BA+4B+zrHX&#10;FnJ9NBnTxwdbzf23/n5eeL8flvjB8nsZF5v+Jnk+WGz5HxmbIIM3w7LgiPF+R/HeSvYxfcU53xif&#10;ZNb3NvtE4jEc25KMkVu/btyAvB9vL9cSAYsaF8iCMR5VWW3nuun3RvNkf0kGmIbg1e8eIqvQ/wDH&#10;DzGc5Jy3w5n+VvzfP+NFtrrinPZ41S68m+I8uCeHcxvkSinPw24FnlV9GvIg/wD83Xn31f0Kz0Lq&#10;r7MyPTr8RO0cQHxjz0mnc2a+jPpH6lH1H0wG4/7y2GkDi9cubE9yxS+cCw21tHeQqn/UCWNwCxRz&#10;/wDMlD7anaCrOQKMvUe4ONeffU0SOn/uHbLGrFnbNwHDYkEFqL1n6NhI7o2zIuK4V5Bi3d2C0Pck&#10;zmLsvN/gu+zdwtni+P8AK7jkuRmaV0EFphTDkGYyRB5EeR7T27fU0I9dT/x5Zlf227jENqlbtxoz&#10;gyJcA5VNRjwddT/ne/bt2On2JAmZuXC9cAIjLmfDyXF8aOVZPKNiIkaQxeSflRacpRZHlMkhxxup&#10;O+pXq5VL07nCkdD6ddev/Ul+1Y+neq+4PRK1bhqcuwPpHHxDr5v+k7kr31pZ9p63RKnB3+Tdw72X&#10;pS4e8YWJqbpF2RbSV9pAJAVzSgBeq0Bp9PpXw2T3iYiVA0QwbnWmB7/sX1FdjMQJY6cXZn5/f5qV&#10;p8isUaO4SkYFOjHqGqSaAGOjfn69PSh1heui4RbmA+XeMnqHy+Kw28JzIgSYmXYDPL7+Kpebe3yO&#10;MkktiruFA2gAhSP1KxBbp6en/wCWsTIm3pYOXYVL4cOfHLDBbXbxnYvgTrB8+zvzWPk9kYcpIVY7&#10;mFELGgcNWsDsf17CxoR1oSelOmqui5bvCQIMzmf0uQ7B6Bh5h3Xb9vffbxLAAY5s2YbB1f8Aiorm&#10;SGMHcGi2oDuNKUUmig9FIoenqOg+urtoarWn0i0C4oxo9Q+dVwZwEmiBpxbj38VPPH8iyWtqjuyy&#10;IpX3VJYUX3fWoNT6dQa/jqS3KdqOkykKMBxpSgq45/atFct+uQH6Xy7ea6HNpHktoyCdkgV49pQI&#10;a7velAV9RT8SfXV2c4iDEuWqCPBvjXFlSjEG6RIASjjx7UdRZSevZ3y7tm//AJY7e/fWu6vd3bvd&#10;t203+789a/0atOg6sfsdnZ2pxzVh4asQ/wAW+WFHdeyrX1SvhBNETRE0RQf56+OPhv5McNfg3mbh&#10;WO5bh0aafF3Uhlss7x6+nhMDZLjuds3hyWIvdhG4xSCOUKFlR1G3Wo6z0LpnX9r+16lb1xH6ZAmM&#10;4HjGQqMnGBb1Aii2vSOtdT6Huf3fS7srV3AthIcJDAjvwyZaCPMX+nRwvIs1d3niL5NZXjOBuGme&#10;Dj/P+BW3KL60qxaGH/uTA5/jSXUag7SzY5XoKksa68y3n8TA3TPp+9lGBJLTg8smeUDF8P7V63sf&#10;5o3MLYj1DZQndzlbmYAk4nSRJu4S8lh/kf8ATS/JCe9lW2+RnhaTHlgY7ifGc5trxutTus4sJcwR&#10;H69J26/46ow/i7rEDKH7jbSs6vS5uO3EtCku6TLYz/mTp9wOdtuH1OzwIHi7n4L4b/TSfJNaNF8j&#10;/CruK+18XzyMEEgn+oMRN9R/wakP8ZdY0aY3tsH/AFeq5XHD/HTLlkyqy/lvp5Dft9wDxeH30any&#10;VKk/01PyyUsYPkP4FC9dsbnyKoPSnub/ALOk2hvqADSn11Hb/jPr8Y6fd2QwfTK4CWwc+0SWGWFc&#10;1LH+W+kiJidtunOf+MHD/q+6lFRrz/Tb/NKEMLDzb8drsEmiTZ7yTaqQQerU8aze7/ZTUc/4w65O&#10;hubMOcdUyQKZ+0H7jg1FlH+Wuk6dJtbvHhbw4frVn3P+nD+fcJY23kf413IFQo/758hREg7g1O74&#10;t6blNDqb/wAtuuAARubUB6tKeAYiugE1HJTD+WuigUhux/2YHv8A/aeVFjR8pP2avll8P/CHOfkB&#10;5t8jfHbC+O+AY+C7yU9lz/lV1lcrfXVwljiePcbxNz4/tGy2fzuRuY7e1t98alm3yNHEkki5XvoL&#10;rduBN2W0FouCdUiWOTe2HfEYMc1bsfy10W49oW91qLkFoBhzInh4eeC8xHMfKx5NyhLuWzis7vHS&#10;7cVfWoaS4aGOri1yA9ou03CoYe5eooRr0PoXRj0naCNmZnIRBkDnlq5Fqc1479R9atdd6jc3k7Qh&#10;QNpYYNjxPE4us6vAfFPjH8s7c8P5h5FxHx682/Zy23HeQcoS4Hirmd+1u0Nna52+tCLjjd41wyuZ&#10;6GIke8UrrZ77pvUZ2Tu/p+ULl6P6ttM6TLnZnUA0/SQx+K123tWt2dH+3KgyBPnQg+fBQF8ovhT5&#10;z+M+YtMZ5p4BcJiL63F1xPyTxO8g5LwnkOOd2+2vsBy7Eyz4y8tZSN6xyGOQD1UHWr2P1Dtd5eO0&#10;v+5tuq221Wr0dFynAYTHOBPGig32wv7MjU0rZOI+RGIyxyWL+JmyeOJntMjYZNRIEijkDW+S7Q/W&#10;Lm1uKW9xHQ0EkMxep/T9db+Ui1X0mpxY1+Brz8FSMRd9WqjHCr1yp2Ku+LIW2QZLfIQHHXz0Zo54&#10;xBFctIpRu28hpMu89AaEetTrCURpPsy1SDPH+oU+H28FXlEiQlhI/Ki6l5i3SGSOREe0lbf2rsd2&#10;yZo67GiPUxvStNpVh+OuZTeAJpdA/wC0S7MG/DmuGuO2BBHMn5/BUiz4zgL6ZbW/zd7grOaSGN7x&#10;7C4zlhZRmRjO9zZW0gyEoihXcqxpKWYAEqPdq1G1CchEThEmryB0gB3rEEu7DDikrhDAVL1q3lRm&#10;7VVzz+CYme+vcDzfguZ47jONx8jvOQzscTBE1zcXFnYcdfFzw3WQl5TkryIRQ2cKysd5kcpCkki5&#10;S2e4EpQEYyENNQfSdbMxYVd6NksfdJ9JiSa0Hx4Bs/Civyf4WeRFtOU5C+yPivH2nFMnLiLy5yXI&#10;JMLDf5K34vi+W31vipLzEWyXTWNnmIIJWbtUu27Y3dGMl3p+8jZleFrV7cpwk04v6JaZM5rkMamg&#10;qoBvrUzCERJ5DIOGqK8MO7mrYxnxI8om/wCE4+64VZRyeQLK9vsRGmalyVza2Fp96z3uTsOMTZbK&#10;2UMkWPkKTRwTQkbUdlkJUcXNnvNfsTtzhdEXD+nviSaAtVjxBDusp7yGgziJNbOQxwoHbjUOD3q8&#10;4/hLzO3tuV317nuNYex4tdZrHiW+zGe7GXu8Bxi35Vkhai6wVpLawG3u4rWGS4ES3F6+yESIDJpb&#10;2O/Nid4AShDVnGuhhLSWY8iWcvgh3JcARmTJmoKOWGZ8eGeQVoS/GS5ix/Cb/K8/4RjZ+RcowHGu&#10;X4OLMW+Rzfi6PlJrh8vyiCK6jjubaOME34tnb+3NtWZtzHbP/wAbuY3YRIhEXSYxOsNC5pcRuN+n&#10;XkXIdwWKyO6MZFoS/SWpQtj3Z445Kp5b4w8cwmT41iT588d5K85Ha8gu2mw93K2NxR4xBlUymLvc&#10;je3uPsIMvls5j4rLCR3EltDlO/8AcGWC3CvJyenboXRbMrJnO3riBMSJFHABDagXGl3Ol1GN1ck5&#10;NsiBoHfPNgCWasqOMGJVF5N4axvEsnkrd/L3C83x3EcQseRZHJY+e0zeTGWyr3cGL4NisJjcndtm&#10;OTvcW+66MNwLSwtz3biVBsWTHc9Kv2ZT9/2yICJ1CQ0kyFIgBzqpzY1K5tbqc4h7cxIkhmIFP6nI&#10;wwZxXLlU7345Wdra8BvL3y942sL3mE9rDlYjl8fNb8NFxgbvNGXL5DC57LqpE9utku9bcfdSL3Wh&#10;SrasXOjb2zKNsmDzBIeTVA1aTk+IDkPINzWQ3MiZRFuWoeBJemIGXq7sHVi52wy3jPNYe54rzu+u&#10;MxJa/ftkcDlMXYZbCzQ3T28Ntc5Hh3KM7EZJEiEyq11vCMNy9TrX7nZys/4rojplGoYVBJpIFw+R&#10;ByKubLf7vaTFzbynZuRY6omUSfFhhgVbXMORcg8gTDIcmXH5Dk5nWWXlkGMtsXyLKjt9rsZ68xcV&#10;pa58+0bbi7glvQeneKmmqe32e22ZBsA24f2RPp79OET/ANLA8Fb3nVd11KIlu9E74P69IE24SIZ8&#10;Xcgnmp5jxXgjhy8GuMX5L51yc3N3xabyFjLbAy4mbG2Nzb2bcstuNTXmLSyv8jhZp51tXmlWO47S&#10;mnvJXe/ttrG7bFzcRltzL1aQXiCHdiC5GBY1yWh/z3peuMBGrVLuMDKuBxo6/b3yjw5+KwY2/wAH&#10;m87moeTOt1krqSHHWScJs7tXCQWxmld+TZq2/pzCVUtbJVrH3XbcnEpbU7eML2v3Nfq0hvS9ZB6u&#10;Rk405k5Zm3clMkGPtkUo9fhQGripVheWvPdvzLFTcH4Tx/O8P8Zw21v/AG/ieX5Zk+TRWmRtb9bu&#10;XM273Kww29zexKsLxRItsqKCiByzNqd1tuly3v7rZ2yZiLRlNteYLmpLgsz0yW6tdU6z+xPTb+7u&#10;S2Mi5g500YgEZsagYKOcVm73FpgrzHTS2uQxVllJbC7jYCazu2zVrcw3Nq9d0N1BJGrIwHQ0PX01&#10;jaIhJyAGIxYhxhQ45O6hnIG2I3CQGL+OQwy5q+OYc/5t5CyVtmuUZ3LZy+t7ZbOynys8Uq2dm801&#10;zcW1nbWNvZWdnby3M7yssSIGdySCTXVm/u7u7Gu9W5EMGiAMmAAFGPAKCELFqtsManvJzPPhirWL&#10;mEGWeYVNVYCkCICajqp7jEgfj9dUdJmcGAZw2J4/ZSqmF1nMWcNgOOJ5/BcbZDc+22Vq0YL29kMP&#10;RaktNJ1IqpJ/9dc+1btGRkSSDTN+7gzsFx7hBJJJlXsFxQ5CcR0EhcbyTtjU7DQgDvv7gKkdB6/y&#10;65SLSJD1ADHLy5rnUDUB5MOOZ4dmXVBa6cyXS71Ug/1mYpRKkqCGG3dShIppGIcCD6u/HDlhXPBR&#10;i5AyclhWi67Zq0x4kj7kcgdgWEYBYLQCndYEgmgHQ/x1LFzXCQfH7RhRcmUpAiRo7/areuOVy3Eh&#10;W0hFQKqW20UjrVnNRtqKU1l7YiakVy+7FGzJYdvvddcf3bJMA7TTBqVVFZEr9B3GA2jr+FD/AIal&#10;cRHpAjFyea4AgMq/gqpBxxgN91d2dpUnpLJ3ZyFp6tGJ6Eg1oCD01FrMsASThh8sfMICzy4ruGzw&#10;1uaNcXV3LWhkSGOKNwepCmV5JBur6kDrrEv3kYDKnf8ABYgSNfSA2XcuKS6gWMC2tVgb3KZXnMzl&#10;SBQgFaBqf7fw1wCSXkXiw5Dt4LIgAvJnbw7ZrqNM7KGa5P1JUP7aV3HaAV6V6/lrPUIk+mn4N248&#10;EYD00K/VuLYLtaYV/VXezKT9epYmtP5HWAeHqpXlQDtRcAlmJFMAu3bz2M7xx962QHoGfYg9o+po&#10;fcwFK/U6ylGel4u71f5vw4hYmUgQZg08fJXRcW2FtEUJlbW6jlXckZiV9oaMGj0DopDA/wCatfw1&#10;GLdzS8gddQ4b45t2KwMpxlp0+kmmThu3kqhZ4PjuYVY43MV0SF71jcNaSCn6WFrPvtZ2Y+oXbXrr&#10;Mwnpa0cI5nN+LcfhVZvpGfADHCuP2urVz/Hs/wAeWS6C/wByx0TEsxjaO6hUEAd+29x9oIqULD66&#10;iJkD7c3jM05l+3guZCAgScCfI/eujh86s8iSWNw1pd1AWNpD2JmDfpUe1VcMKfQj89LkRbIH9J8T&#10;2/OiF4SGOOIx7YLZp8Ivm3nPB3mDhXIOV3ebzPHcDbX3G8xgRcfcXqcYzAAvrLHtdsBPDaXiR3cM&#10;Dsq92OilS1dafrvT7nVdjGzbnqMJEwc4Pi1P6vxXbfpXr9ro3VBevv7My0iMsKnjgAc6nx3UfL/y&#10;5wbm3FeNck4Zn7bN8Z5Zjzk8Vf2r7VZZN0fZljk2yWl3bTqyyxMFeMkqwqtdeG/WMZ7bbW7c/wBR&#10;kfSwcSBGRwI7q+S+vfoO/HexlvbHqtMGIb9LPj3HzC84HnvnX33PP7TjZjNPZWP9jtewepuL2Qx3&#10;GwoQQ1JilOvpTXf/AOOuknZdEG+vvGVw665ACg8qll4d/N/1HHf/AFMNptpvZ2lrRi/qNZ+VB4UW&#10;eXxF4Icj5w8U8CsFZ7PxTxi/5tyWdQQkXIslAEihnaLescgur2JFJIaq/kBrZ/Xm+t2/py3tAAd1&#10;vb4kcjpHqD+AA4VC6X/E+yO9+oD1MuYwiZMWGLxHmHIGFHW/Hh73Vrl2s52LpvVSNrhUfarI7bug&#10;Vvr9OtR0pryAXNG40ENA0EsDUOxfmaYjhkvp26Ld3bi4dQYeYzrxUyZaOQ2HcElAvuc7qyIAa7KU&#10;AVR1+pp/ukk8YEyjUyIJ4AAsQBmPvVXbzt+5pDucOBow8Rh8Vb+MyoltJoyQnscUf/MjoVIB/wAw&#10;NelT/PUFsQgSLZBL+DEPhUd3ctjetmFwTi5c44eHLvVqX9l3bkyp0KRhhsBIIX1YAFi5VT1A9Vr+&#10;Oo5WdU2J7salsTkaO1Q+C2Gz3OiDBqn4dviqlYSTWoirIWU7N6sAhWTc4CtViGFD0Y7TuavoNYW7&#10;sNMpXA0xgC9B34CtBVXxctXXnEASPZvwrgpbwt1HJGpcHdGTtoQegWntBrXqfx6f7dWZH3JgE+oR&#10;Bydji3g/itdftztloH0kV4vz7eKruUtv7pjN28AJX3KFO0/j2x71UE/Xp19dSmWq2LbhonH5Owdz&#10;n3YhUjONi9pNSeOH5+eCjfaO59vtH3G7tbOm/uVp+r9Ha+u70p11Ref6dZx7V4c38VFol72qnt45&#10;dnfLivYtr6tXwwmiJoiaImiJoiaImiJoiaImiLw1f6rL5YXnJPK/hr4aYTN3NpxjgPGZfLPkCyhu&#10;Clhled8pDWPE7HIW6VMl5xbiKPdQFumzPNQVFdaPe7g3d7+0hX24CRL4GTs47h4OtzsoQt7SV2X+&#10;5clpjiKAOW7z8l4p+QYO9xmUt751k+zS6Je5gVpFUP7hUVOxmFQoNOtPx1b2e4iIAyFSD5jL4cFr&#10;51MjKgf5qyzl71bxnjjlghRyYjWkqjuFw8sntDkE0FPQfXVj1BpUBxfybDDjkhmNERAkN8e6qyZ4&#10;F8uPNfDcFLwyLluYz/BbqI/ecIzlxNnOPvaxAKzxY29N0liqJ/niCBa1rrHe/t96AN+IT0j0TkBq&#10;jLIxkauDhV1Yhud7KHtQM5xiDk7DFzQlh8FTchyLxbzuRriG3HCMxIXLxIrti3mYAkK0Kt2lDD/g&#10;9NURZ3Vv12JC7ao4JY82fEnwWtnO4C4gTXI4d78Fb11ZZvGr2YL2DNYytVRGhydsVRekihxKI9qH&#10;ofbtrT6ase9a1Pfgbdw1D0PIOK15LkXnI1O0sAXXSTklxDELa4sXjEa9plt2kjVx12dyORpYSYx0&#10;HtFNTE27ktQ/qz4Hlm/NZS0mQkAH5eXwX1acjsYyTd2l66EEMsEscbjpQN13Cpr+FdTWomy0btYk&#10;UzZ+8d1MCuJW7YBMS5pj8vNc82Twl1HJLC80Eqf8uC6tjL3CqkoTPbuV3x1YglAPprmHuQrbLRAc&#10;5DGjcxjkyjnbmwEWMOfyp9q7EvLuRZAFbjkuSmVbi7yI+7ztxMovbiGKO4uRDkXmg+5ube3RCyqs&#10;kgRFJooAmv3feaUpa6ybAsSRqIfiania81zHSJEgERZsmyXY/wDJ3kjFrHJYcwvY1jtRaQOslstx&#10;Dab3f+3wTwf1IrPusz9pSI2Zi22pJ1C4F4XiP8sY6X1F2oWNeOVcgFjbEdGkj08G+0/mypN55W8h&#10;TvJJLmby7mlKSSSzLjCzMEULK7TJJJJJGooKmoAAqNYuLlboMhrfPHMlycR9jIbFshgC74OfPFW7&#10;Pz3nV2Q019dyrV9hEePG1nIaRV2ovtY/y1DLb7WDgQJie3gFmLUIEgUHiqY+f5MxJl+7kMu5nLdl&#10;yxagG/1Enp060A1mIbdxLTFwOGfzdAICRLN9vPkuuMxmXFGt3qu7aW+3ApUGoq9foBT06akEICkQ&#10;9MuOZPcuZMRWte/t9q5VucvJUiFVHUVMijq4IY7EU16fnrKQjCLM5kO3x4eKxOl6OfPs/aq+wmX6&#10;dI4wR0JjZz609rH1P11jqDAREdWHanHsFhm5rJmA7cVyLa5N2BF5MTQdP6cYpR6bT/lov+Gs44Mw&#10;c9s8Qs3EHGBPbxXYixl9LQl5JP8ALQuzsQPUERg16/y0N+AkztMEE5YYcXZcSnb1M/hyZVNMK0Ki&#10;a9lPYA9zTTIiJWqnf3H3Bt3r01gJ6yIAPKuXieGfH5LEXQQwwdvnhxfw4qyb+7huMgIYNksK286o&#10;8K1XbFGSWcinUlP46hnSRjJtLY/cymtmmvA9yvm4sLvGwY69vLC4W2vrO8e2eaB4Le6ja3xl6vZk&#10;7YiaPZeRuWU1AYfiNcwnHS0f1Ofgfm78e5SXRIeni3CgObcXBXUuMrfVZTthRSaLbREEinWsslPQ&#10;g+g66zEwwAbSfhXu7cVFGLEEyJA549s1SHuyzF3cCgqzOWlYkgj/ADAKrUH4da65JE4nVUkfJSAx&#10;xarfl2qk1+kDUd4rjaqlZGJeOpQE9tTsX2kgH2+o1hGI9vUNQHbisakEmhPb5qmvn/dtjWSV+ooq&#10;dPcCvUKKk9foB6ayoW1VDePk64MHY5kLpy3WUvV2zSCBCAFhoQykkdBEnUAgU/HUo02weYfsciFy&#10;wEhRfdphhKsjzd5nVSsXfBWKSSqEoQGBRdhLFqH0A+vSKRALxLn7e9ckExNQGy+5VeHG20Klpbg0&#10;HtENpGAQo2ipnkBP+zWMpXKgRDnE5pJ8sc/y7eS7DZC3tQ0cZSJPb/zWaRn/AAaQkkK/1BAGuWdi&#10;CWq/DwWJMRUA4ZgBUq5ysXuEbNPT3bqUB/30oeg66y0yAcgvUdu3JIxJLEN3LovkLuY7IYmZj0UJ&#10;E8jAkdeiAt0U9emuJThGDkjLPAZ9zqWNskiMASScgSe5gqvj+L8yzThMfhr2XcfY0yLax1J9S1y0&#10;IUdDrV7nrfS9qNV+9CJAyDnuo/bJdj6b9HfUvV5iO02d6T5kaR5yZZJeOPhf5Z8kTQxjO8E41DMF&#10;BuM3nbiaVNzKpBtcXY3hqpbqN1aa6tvP5D6XYn7W2t3r0nH9sI1PGXqyFWXoOy/g/wCrL1v3N2bG&#10;3jwfWcHdo08yos+S/wAf/IXxh5tZ8Q5ocblrLOYxc3xLl+DFweO8nxivHBdvZPdbLu3v8XeSCC6t&#10;pVEkTMrjdHIjtvOidfsda2R3VqOm7FtUCXPgWBLirsM6Lov1R9Jb/wClN6NpuiJ25xeMwCBKtQeB&#10;GYfzUVeOrG15zzzhvC8rm8fxCx5byfB8bk5Tf2k17jsEM3kbbFJlsja28kM8llZT3ayThH3CEMwq&#10;VodhvN1e2myuXrMPduwgZBpMJCpYFizB6sahaPp+0hvN3b2t2Zti5MRMmdnoCzh60W4Pyp+xv8xf&#10;HmFznIeM5zxT5QxuDx19lrmx4vyHL4Xkd1aY62nvLhMdhuQYq2tb+9a2t2McMd0XkairViAet7b6&#10;0lMxG4207cZEVjONyPBy+g/ArvO6/jXe27ZubPcQvlg0TEwJbhWQfDEjvWmlcneWUv8ATkdHjdkY&#10;NuUq0ZowIPujZGBqG6jXdobiolJw+HPtRnXnVyxKEiDQgsRwIx7isj/GXmjCNNace8jYwZbBuxg+&#10;+QCDJ4xJao08F0B/VRD7ikm5G+tPXUuuFyJ9wmUPB6Y5fA+CoXrd23H3LUvW7sauMxWgJftlk78i&#10;P29ufcb8J4/5h+E1i8o/HfJZCLG8h5RxRGuZPH/IJYllTCeQcTG0t7xa/uK1t7iVfs7okduQkga4&#10;lZgJEWnlQ8ACOA58uGKt2Iyu2ddoFgASKkgZkZkZHMYkLBXjOXmzcSIHKZnHqZrGdVPemjhJ71nM&#10;KqZGUdRXqNVfcFoAgPZBqPmQMlHK2xf+k5cOYpnnVZ3ccz3LpfDk+ZxEs97jrBbsmw7rMlhlorYy&#10;TJ2a/wBP72GIulP1uhHU9ddX+pvpXZ9au2t9I6dJ9UstOoYnjgK1HGq9S/j3+Rt/9KWtz0yyTK3c&#10;skwH9MJ5SH2x8s1il4ksWzXKMt5K5KGbC8S35mdripW7ypZv7Vjou57ZZp7vaSCahVJ663vsWo27&#10;WwgGttUAYQAcmnHDKpXmnVt9f3+4uTmTLd3puTn6j6jU4Y+a9KX7a3x/y2A8Lch828vtWXlvmTJD&#10;K2yToUuLfiFs0hxaneN6Lkbgy3FAFomz6laePfU2+HW+uXN1Ym+w249q2GzifWRTBxpxP6Xzp75/&#10;HnTx0nYRMwPfugSNGIDNEHwxpiSFsJ4y0ceVvVlibakyKWYgu/tQV7jDajKR6ei0/LXU/dEdwbc/&#10;VpAIzZ2bm4A+K9WuxM7EHkMMMGf5q6+ZXD4637g90UqCjIQO+rFthqCI0Pt91SBUE+lNWrkWkHiW&#10;ABf+3KnzPBc7EVD/ANIwOTdqclD1nnlhuXglGwqpO5SQKCi06FztJNBT13DWujOFu7pOoSkWccTk&#10;Axxy8OC3MrkLsBKNB59j8lXsXl4pJGLTqC3uiaoC7dpIfdX6D6D8tTxMLc/dkR8nY0HKXPyXMwCB&#10;IDvenKn3q6lEUltM4lJdkqYvX1NTtYklQwHTpSo1xImUSbeoGOI41+wP9gosbV+cbkYg+g1BFMPn&#10;jmq/x+7cMoYOgHQqzhgooOoan0Pp+A9dQwHtTOr1EBuIwoKM2TvVlfumEYGb454VHLs6vVssIYJ0&#10;SVKFDtLBQGp09wHpQfh/hqe3ICchAPIy5ng1TwfGjLUStGZEpj+rvPf9ytr72Knc7tvWvar21r61&#10;3fcfr7Vf8np/u1m0dHvf1Oztl8m5fBNMff8A69H4YM7Pz4817DNfUK+FU0RNETRE0RNETRE0RNET&#10;REJAFT0A6kn0A0RfyVv3I/kDP8rvmB8mvMP3MV9Pc+bebZDi8UbmQ3njbD3g4dx2C33sWkON43xv&#10;H1AH6CxAoNdSFycepfvC8LV6GiRakTqJtk0/tJHlmuwEyubcba0WnYDjxDy+P3LHrgfgvnPlzCX2&#10;Z8V4884nxdlJNluG4vbcZ+1tdv8AUuExBbflbNFJBEYLg0rq/vL56XbO9uRlLYk1uRi+n/rZyOOo&#10;DvVA2J35FixPPPIZV5KBch4+xDcjx2C5Xe5TxzYW+S7HK5puPXORyWMsoWZ7xrLDz3FnLLkztKQQ&#10;TSxRb2BkdVBOpBv47nZm7sDG/qi8GkGJyqPi642e0tjeRs9QMrW31eosXjHlE/qPAUD8lz868j3F&#10;ti5OIeHfHUfinx0i/ZX2euJbflHkfmp7Q33/ADjnpt44TNcbS643FxWlhbLREVyDI2qs/Ttnc723&#10;1DrtyV/fCsYORZgRX026AyH9578V3HcfW09n0+50f6UsR2PT7o03LhjGW5vDD1zI9IP9sAAOKxzu&#10;0t7chI3nu5VNXmFYWrTqQRXf1H+b6a7QYwAIiSA1D3ZVXQvVqadX+3t5rs4/LZCxcG1nu4W67Sd4&#10;FB6AyoxWjH6FeuuDMGLGQkBi7Y5lsh2dcaBLGoAPmrr/AO8suR/10UN2p/zyW8buSabgXWjV6fWu&#10;oDasaWAA7nHPwXA28mcCWl8l1jyK1lNTapCVPUJuQbWqSKOKDp/KupoweAOp5MK49vFZF29bBg2C&#10;5f7zjyGH2zbqBd1VKqASdwoqk1/L6/XXMbch+qRavw+zxUQiQADiv3+5WZT2KvX6swG0VFQfTcP9&#10;vTWcoxA1GrgeGOHBcESIr+r7VxJmLf1O3YHAACxqQF/HoQan1J/HQQtmuMmbHwWRg0QBiDzyXG2T&#10;sATTtk0C7tzUct+o9KAMRUUHTXJhRxIu/PwxydYgGI7Z5L6GYx6oqhz09WVBQMTQKN5YD0+msfbI&#10;Lmp+B4934rkxFCMfFsl1pclZyf5p6AAUD/kNpFAR12j0pqQxjyDnh+Pz/BDEvql+luwX7bX2NSQS&#10;yi4nI9wjIQKegrTp1Ian09BrEREZ/qBiR2z+CETarNh27dyr8XL8dCm1MUGam0SM7jc1DQ0VQSBX&#10;+f10NoTJnKUm4Up5h8qKH2jqlJ2JLd35rqScpnnV+3YxBdoUFjJtoKGtAyitWP0HTprP27WLlyeX&#10;kG/N1lGBxkSRzx+GHbx4lzuRJAgt4YyAKEoGIFD1/qFwD7a+hOopRtsBicgX/Ncm1GRcueDlfhyX&#10;IJQWN80EbVBENIlK1HQCPbuqfxHWusomIag1MxzPxwXPtQiBRyFwrYS3JZblppgyvIRPI6q+07ug&#10;NFdgfpTXEiW0XHY8PxywWYDsP68e74q6OKYSyueT8axVwImXOZaHBIkSgEzZeOTHWj0JUkpdXMZA&#10;HUkdNR3LcyGgwpyLnl4LITJOmmFQ+LdsVmbzm+w3GvCmJxvK+KW1j5W8SeVeVeKeR2k9o0Tzccfx&#10;uMDYxZXGSQCP7uwy2EaZJ2PcJlQmu1SI9rttubA3Fs/ruz1RersC/KoNW5LLc3RetwkKT0RY5sD5&#10;5tXLvWvvIZ+OcKXkkEtFAiUitQBUAhR0alR+OrIFqQBj+k40Zu3FQxAAplSqon395MwS1t3+v9Z6&#10;n6mooGpQ1/DXJECCTXkMaZ/YpIQGmpqu9bYLJ3jh7gFVY/qmftxAdRSh9afj9DqOVwZvQCg4P8cM&#10;MUeQDYhV9MZYWMdbm57h6lo4dqgevQuvvYj61/HUZMtRnEUanP7uKajJ5RDnt5Lrf3awtnP20SJ1&#10;G3orOfov9QgVPU1/PWZgZAiQHiamniua4EEnFfM+Xujb91YUEEs5ginco0negEbSIP6ncQbbheu3&#10;a1elSDRSLEguRjl3jn+C4fVRy4+3Jd3F8f5NyDpYQzOlTV9yxxDqdxM0pVFKr69PpqluuobTake9&#10;cjENwJl8PgFd22w3m79ViBkDnQfNSFg/C93eyRvmsvBaRM61jtke8nClqdXftwih/Co660m6+p4W&#10;nG0tynMAsTQMOWK3e3+m5yj7m4uxjb5VbnWnJS9iPEHCcfsa5gucw6dSb65IhAMYav28DRRgEt1r&#10;Xrrrm++o+q3oy9u57QdhpFHP+ou1ftW/2vQukWJa5xN0AZmnKmfI4d6u24w+GxduRi8dZWAjHt+0&#10;tYopBGVPq4XuOQpp1Poa60L72/cfdG5ObPJy9cHBwHl3rtnTL+12gEbFq3GIGIAdgG7zyqo1nubu&#10;3vdwZ/fWjAhaVILClamn49NXRtrNzbiMwCcWZwTg/DN2Xatj167GfomQeRJ9PNTF488gZTC39sUu&#10;pEQOF6Eru6V+p6HcATrrPVum2BEyZr5IwODF8jgageQqvTei/U0tHsbgiQwxOGePHzWRHzSez8of&#10;EpuQX/Ymz/jPkvHs3h72RSbmGxzk0HHM5j0lBZuxfpdW8zJ1DNbKehA1e+gd1ubXVDYmJtO3JxlF&#10;qxI4gCgzAoy6T/LPT9tv/pi7vYAe9anG4DkHLECgyPmtGqSSRKZIXImgLSROpKPHIq74njbrTa6g&#10;g/SmvbDt/cjK36RbMcM2IY14uX4V4OvlUSlbuRIcXNQl5F/hkv6MPx457LzrwT4a5ZeS/cXnIfF/&#10;j7OX005VpZ73IcZxlzdSy06O815Idx6fUka8bsxYSgWMok91CR9nizr6Z2k5GzauTpOUAc2Lj7F4&#10;SvmzwjH8D+WnyZ4hgEjTE4XyrzK4xcUIMMcFpfZaXJRQxon6VgS+2ACg9vpTXsGwE7uwtGZOowix&#10;GQYUBJyrivBvqy1HbfUW5hbAAld1UwGuIkfiVjLYvJ2LOZw8c8ysVJWqt26ipIaiE/hTrqydbEym&#10;dAcfpZycx2HcQutXIiBjBw9cAfL4rbH+2b+4JzX4l86z3CMpPByTwp5gw9zwLyh485GgyXEeT8dz&#10;cUllNbZjGXfdtA0azs1vchRPZTUljYe9Ws7a+dpejuZeu3CQMo8eJHMUPAtVUr8tzYH7jaS9QqRi&#10;/MYVGeRDgrFT5FcL494u88cxbgAlXhzZscl4zDK6SNY4PKTNNFj2kQUm+xDdon0YCv11d6ra2ty+&#10;buzY7e7B4txzB7iWpgrG2v8A7uA3EY6Qf1AZV+XBu5beP2pvFWJ81eS/NXxjz2Nhlk8t+DM95C8b&#10;TzsBLjuU8UsByTH3GPfcFf7mzE6MoqSoI/HWh2F+0blu3feVi89kguz5U40yVi1G5b3MbsP6ZCRb&#10;ME6CKg4ODioF8C/FvI+ZfOMPiKzwl3hvFHjjkA5H5SyMkbKmczL3bkYOGUDtmS6aAwwx9TFB3HI+&#10;uur/AFX1S50S1PpFp/8Am78jbPqrbtxJGrkGw4yrku4/T/0vd3PXru63bHawlEvKIYgVER/2vVLi&#10;4ovVdhsXiLTj2OxeOtrfHWVlaQY+0s7aFYbaztbWCOCCCOAUEUcUSgKAKfpH+U681G3hbtAhoW40&#10;YYNxbic+Oa9p2j7cmEPVp+WTdqKDchBLheVZG0QboC9rOrAk+1oz3tvX0Uofzan49NaLcGNnfHRV&#10;wDhzpw4Lt233UdxtIyk4u+oYNnRXnydTfcXkMO24kjjHYJKj0AIVgwDNuHQheoYDoRq/CyLu1GoO&#10;NLsfUc8a9iyqbe/MX9BDNj39/wBqxFzOSmtZGeRNkqiRQX9gdg31ddwejEhj0FSTQUXWhuixIEnV&#10;pNAKDvzFWGL4Z4LtO2AMhGJOl8Pn2x+KoWK5i/dZXlFSx6t7aFzTeK/8smv/ALuh/AHUMdzE1uGv&#10;pwA/U7MKPStcAtpeslgRFpZ5+LZjlkpkxHKv6CGRwVkRQGruk3pVS7CvUVWgpQbq6vWbhlJ5uLWm&#10;hJxHhQDjzd8VRjaMjpB493b8FeuDzse6QMxJ3LQuxUbT1PvO4ButPw1GL+mUoEmR1MQRTlUCtOCs&#10;yM7wBH6W78KOyuPJ5GWCI3FqxkHbYyLuBHRTUlCQ24EmpWtdPWxuWYmU2qHy7vgH8FhaEbswLgr8&#10;Twr2oo+/7qfd9vVt/wBzXd793d/VTt0rtr09PTVP9wf9rn+jPSz/AKeL8/FbL9jB/ccNpwajfLmv&#10;cBr65X54poiaImiJoiaImiJoiaImiKPfLd7k8b4p8m5HClhmLDx7zS9xJUsrDJ2vG8lPYFWSrBhd&#10;RpQjrqvu5m3tbtyP6o25EeAJUloCV2MTgZD5r+MVyK4yeKurbM2k0sV/Be3dx9zUPKsxmfvJK3/z&#10;FZ2YMpqGBIPTWo2htztexcjqtStiJ4EMPIMyuGUrd0zgRqEizEYvXwUkca5nynx1yvC8+8R8myXD&#10;+VxxY/O2gx909pFcTyxpNI9kY3EJCXSyI0Lgr0prPpe+3XTZTtt7m2jIwLhy2QkD+oMxB+DK3IEX&#10;BuLJ03TEE0o5FfPubuWevK/3JOG/IbAWfGfmN8eeDcv5XYW0dsnl7idgvCfIjrDD2YWyN3iYEssw&#10;CRV2njLOBSuqe4+m+hz3Euo9DNzZbqYOqNmX+OUnxMC8eL0fuVmfVYyse1ubQ1gciDwxqOTFuSw5&#10;5dwbxDyGSe88V8uyEFhKTJBic/PbNPAZSWaItC0Tu0cdATsBP4antXeo7WQtbwi7EYzjEuOFK+JW&#10;muTsTmG1O9CcMMyBx5mix8z3CspiJSJ7a2nUFtrGIEMCw91SoNH/ACOrVrc7e8XLivx+fj4KpreT&#10;A+j4fPNcFvlrPH2otX4XgZnBYPe9i4kvS22hG+W4uUUL9Nqr66rXumW9xIXBfvQFKA+nmwYfNbvp&#10;/XpdOGm1t9pcl/dOGo+FW+Co8zYq9cma2vLToWAgEDIlPcPYYk6HU0NiYM05SLZjH4+HdxVu/wDU&#10;l68RKVm0OIj6Q3IfeqYcfgVlo93e9TWj2sRG4ijColr+GrUdvekPTOIB5HjR+SpT6jZun12R5j40&#10;p5r8fD4OQUhvwpBKkzWb1C9T1dGNPaT+Q1xGG8xMokENiftFVFLc9PMWNsiYZ2aoz4Pkum/HcWSC&#10;MvB9BVI7sdOo6LtYELTU2rdENIxY0y+7Dio7k+nEOITYeffj8lzf9tYtU3DOxEhS/bdLkgVNAKvH&#10;Sh9RrAz3mrTOMBHkR8gMvNRzOylh7jNwFfj5rqthbcOyxXlvIqrXcRKB7PTadtQ1B/I/XWcbl4Co&#10;AJ8fmFDP9tGTW9eg9y4v7IjVHehUEKwarlSDXoSQp3dev56zHuXD7biLyq+fd96iMoh6EEcVyJhr&#10;VCO7eN6UHaWgoorSr9eoHWv109UZehmfFu3Y8lxFtNWP3IcfjAelxckUogDAlRQ+7aFSu78K9Ncm&#10;Uz6Ww+J+z5oAcIj1Yt2+xcosLUBgqSsCalpAg9PoGNSBUDpXWT+gM5I+3tihP9zAjx7Fcipj4j1E&#10;CUpu7krNXoAaAEdTX8uuuRFhV6ue7h4rgYOalcq3OJjPckl3KtSI13AOFIXahXqAAa9aDoRXWJiS&#10;BDAjN6/n4qORMnjB2PGmAX5dcksokWPHWbQhVId2Kl5GJahLFSQvUdK6GEQS4qe3hxUhtksDj+Hk&#10;rZvuUmh94UlGAEYLMUPVlruBIoaakjEH1EVfjQnAY58uC5jbi7Z0xOfL5qn4jkWVts9hM3FbzSJg&#10;ctjMuqhniDnG39vfFBIHXts5t6VB3CtQa6W5WrkxKZ0tIOMD4d3HBT2jbhMEjCQOFG4c25UW1v8A&#10;ct8lcD8h/Jv5B5vxtE0HEvIUniTn1rbIrqLfOP4r4/YZSdlahEuRlleaRgaNI5P1rrO/t47XeX7N&#10;oiVs3TMF/wC7EZcSa1UF2Oq9C5QgW9PB/UWLcgy1fYbDWMUjvflViiA2hnqWanQKtCaD66q3BcYS&#10;ji+Zb4fcsjMD1HMqqS5eztT2sbaqNpAEgjqxr9RVWKkD8xXXOho/5T6uD1YHFs8qBPUKE1PyHfl3&#10;Kj3eRyMq7pW7CCoBkbaAKnoASzChP0A1k4jGWkjSuSTIPEhU+GO4vnPal+4AArIJFjj3f5SGLdd3&#10;0oNQEaGkSaUJAc947YKW1alOkCzcSA7Kn3rZDGhWlw16sYlBeR4naBwGp0mg3DaQD/mB1xK7YJA1&#10;AnTifSQ3f8OIfNSXbE40mMQwIr25q6LbknjbLQRw5nCZnjN9EgRsngr/AO+gkKCrT3GMyTGTuE9a&#10;RzoAT6a5FjcRlH2LpIxaYePChDEB8XfitdO3vbNwRhMTcOxixPcQAKeKq0FlLD/1XD+dY3Lom0Jb&#10;Xc8mFzBBA2p2bpo0lkAPUJM9fWlNVJWLsoE7iyJQJdwdQ+TjDhmrFnf7mwdIE4SzIqB5K4rHylzP&#10;jjLBl7KWeNP/APJiZvojVSaHtVUih6luh1rr3SOm7mWq3qtz1f01HB/HwW523XNw4rGbcTmr1xfn&#10;PHXHS6gkt5KIu5HWTaAAar3BE60/D3DWuvfTk4SItz1R050dzyoR8lu7P1DbLC6DGROTUH5q6n8l&#10;4e9QlbyFQVcKsheNtrBiC28BR+HQ0661c+hbm16jGRk+IqObMfmtzZ6ttZyHt3ACRUSoPirVuM9b&#10;3VwJYpFISRgGVw1Awr9GqdtfxOrQ2lyFvRKLnDwy+9bna7uBnqjIEZV59slc+HyWyaJkIUn/ADe2&#10;gJNasACD1H8taXd7cSjL3atxxbtStF23p+90XYufSS9T93fl4hqKQPPnkpMb4Dk4U16r5LmWVxe2&#10;23lmjxOGnF9eXEisW2q1zFDGKjqSfw1B9EbA3Ot3tyITjtrcWc5ylhHJ2BJxoFj/ACR12xZ+mB0+&#10;E33W5kA3+mJ1E4Urp71riijuLy5jx1kjTXmQltrCygQVeW8u5Vt4IIwKbmknkAoKnXq932LW3nfI&#10;jptByXyAfGoNAAMsQvnq3a9+9CA/VKQj54fNe+PxVnMZ4l8LePMNn72PH2nAPF3FsdmLmWVIIYhx&#10;rjFlDkmJkMdArWktKUJZunXXjVq3cuwgYPrkXzqZmmDsW4/BfTW2jOztIxmQdAAD4gM3cG+QXig8&#10;+c7m8pecPMXk6+U2sHkPnHJM7bxNsW5WwyOVnmtKxVbtt9ksYoaD669htRjb28IxMhC3BgSAz4Zc&#10;+xXz39RbuPUOtX91H/aNw6f+mPpj5gKGJJId6sqCONUCx1omyIGigUagIAFT01YjGTgRIIAcivDy&#10;cfFaMkYA1JXYWYLLDcwPt9Cje4UkViCTShJBH11kAIB4sZHL8VjKMTHRJnPbHLuKkzm/J5+WS8bk&#10;v7iWW7hwUtrNcNLtkkFpDWMMfQlljH/xfz1mZTt2oW4g+2CQBRg+Pmeap7a0LWqMC0TJ/jXvC3B/&#10;C7y1d/Hbzx8H/NqXUNpdR+MuSWmVjikcTz4ww5jC1l/SQJbS5FBXqBT8jpeiQjut7OFwS02t9TBg&#10;xNcah35Lb78StdPtXofqcjz0l+THF+NVtf8Ah3nrbk3j3k3MMdaW1u3IPKHOsm00EUUUt3HPnbmW&#10;CS4ZArzvHEQgLE7U6D1I10L65lav/Vu9naGEo8zSI45ZNzLL3b6NnDcdOjcmDpkCajj5sO7xwWft&#10;re3c1mCQwJAoqsd4YHqwIFa1YmlP1OfoNdVldF2BlgSC3cDXubtRdqhK1GTQozl8lC/KMwf+5JgZ&#10;EDiKAHpuclWLU21r6kfwIFNdfvXNW41ao6mZ8+Io/B3GVGW629vVtBMAtqPcyuW2zaS2LRzlWiaN&#10;AhQ7QAwIOxWIA2GpB9aa2W2umQcgC0wrg+Xe5I50VbT6hoLTcv4c68lAHPbOGL7uRVUwNHI6Vp2m&#10;qprRa7l6AGvrQHVLf7aOl4M5rwbkCXYM+DUritzs78pGMSWnqHesY5MgYJ1EjsirM5QVBNAarHJT&#10;2q6FqA9Ovr111W9MW43NWk6TV9WBrQZOHP25ruEWAkIgGg7DiONTyUh4fkkbNFGbntk7Au9hUn6D&#10;2kL6/Xr66njujahEGBjExDNh3sCSx4cWLqtMThAkR9VaeffkpKxnKzaUa4kDgEBnDUq1DQ0XoQen&#10;r6+mpYblxOQGoUAqxceokjI8+GCggBNowDEl27VfP4qRbXlEd1ZyJ0ddrHa9RtWhBABZtoX8B611&#10;N+4jKOsa4yIwqQwFfV3/AHKSUBblHWTGQbx8ft4ZKgf3RPuv1LXbs37j/wAj17Vfw+n/AMP11F7p&#10;9x9XqxfSHbhhjl8GZWvflp1P6O4fq7V+xe7bX18vz1TRE0RNETRE0RNETRE0RNEXFPBDcwzW1xEk&#10;1vcRSQTwyqHjlhlQxyxSI1QySIxBB6EHXBAkDE1BQEguMV/JO+fvxGzvxs+W3yU+N2SxU1lecB8g&#10;cgy/B43hl/8A3i8b8guZOQcKyuOoF+5ju+M39vIwQEI4dD7kOusbWFyztnukm5tj7c+LBhGfdKLS&#10;/wC0ttuNNy4JhgLg1Dg5NQODFx3hYOcF5TbceizPGs5jYLi8ubC8x2DvcgZEFi9xJ3BYyr3Yo/t3&#10;vAHUtQxSAEGlQdhOEJRN63HUZadXNswRmBnWlFBE+7ajamWkJUOY5PwostvHHiX4/wDmXK3XEuUe&#10;Q73xjf22NtpH5zNi35DxLE5eWCaWXFZ6xMVhd5W1j7O57+y7KwISXBC1MB6X1CVuV3o87Jva/TG4&#10;TGMwamJmD6JCgBIlE4sptvI3JRhuXD90e41cB+BcPQEKlfIn9tD5L+Bse/MMVgML5m8XmBL628qe&#10;A+Rxc6419lLEs0M2Tx1uU5BgbgRSozpNCQu4DcTrTWPqU7fcnp/XbN/Ybx9I92Oq3LD9N6HoYvQT&#10;0nk6t7/o17bRjK0RK0Yg8CCRhpOI7iQtfEvIs1j3a2myuVtDDWOS2v1uImjINGRo5QSu2lKfTXaY&#10;CNwaiIzrQgg/LFaTS0tMqyzBGa4P+5skxJa9t5AaMC6JUv6EE7QfQfzGuRGOkkRLcliLcR+n9Pen&#10;98vHG2UW4qwJYJGWPUECgox6D01kIRgREPEh6cFw0AXOHmv379npuRCVqKAbR16E9TQtrOkQ8Rj2&#10;/Pkuas5xXy12SaLFuG3oBWhNT1JrVh9D169NcvHTqJPBgC1fkgFNL0dGvlQU7IoSWJCn1AoACakf&#10;+us/SYVPqAx7ZrEiLep27UX1HkogjKbff3PyZdvUVqACKEdNY6dctRlpIanyqkoFmq48+S43yB6C&#10;O1IBHXp0dlHT1qetfTSMsRIBieJWOiUY83XGbm7aMFIwB+DMgNDRgSzfqFfT+GhlEiuL08/n8OaE&#10;HiV1ZLm8Ap3I0JHVTIooS1ST16evXSUnkGB1ZLNqYUHbBdb7iSOhe9t0ZSegbea0IBoCT1/3DUjy&#10;YkD0MOWWKxEnwqQuP7wSdPubmYfhDbvT03EkylFqTX66w1mP6Q5PifhksmBk5zXyHaUkRWNw+7rv&#10;mk2U9epVQxrU+laV0bURJwJP4fGqx1sxID+Dr8/t+QuDuYRwJUqaUJpTqQ0hIUD8fXWBDuCWbPMp&#10;7hdzx7OueLCIySyyzzTRwJvndFeRYFcrEpmZapCruwAJoCx/E00BlGIhnhjnWrnPv+xDItpwbt4q&#10;7MjwLMY+Mve4RbCS3uZsVsyUsFrdRXtlg05ALSW0dxcpNPhpkmh3oon3AKxbWZtmP+WUZaCS7ijg&#10;VpkQ74PmFENzZLaZan4DJ2yo35qr+POGRcxyNjZGUzpc9t7m1guocXLBbqjXF5HCbiKU3V3BZRvJ&#10;sVKGgHUmmqG5vXIxJtuIMatqoM+SvWbRuCn6h8hnTipy83cQjxHELbO4e/mzGOxH9r4kmdubG4tc&#10;xleMY17n+w5XJW8UZs7ua07yWBuYWUSRRwh0BRicdlvN1fGrdRjHcSpJiSNTeksah4tRzVY7i1bj&#10;da0XtY+JxAryOXErDyW/+3EhjxuQkjkCsTLHKIVIA3FalnIJBPVq9dXjKMv8cpGmQGWLvyUQD+ng&#10;W8+f2rpjL732vJ9oKEJHagRN7T19zivVT1+v09dcgiUdcag4nPhQY8GXE4kMXLDHN2y/LzXKq4+7&#10;Le6+uHSN5ZDIWuOykdKzOF6KsZYbiaBa9dcXI3IAiUhpkcsBn3dgsmLGVK1DFc9v/bzQxSlVpSuw&#10;pQ9aDaK1FfT6U1yKMAQIvkVwXHqLv2qqtDMI0GzK3ij6qk0ypsPUGgeh2k09DrJjKTkBmbDAj5hc&#10;iU8AXgPIrsb3cbWuu/QVpMkE7U+hIeNiaj8dRyswkQ8Rpd6UH4LL3bgLvQn8FyJDDIoRrXEMd6h3&#10;lxltv61XczrGCQPy60OuDAEvUQ/6pYef2LmV+5I6ixI7nXdjlnt1aGNbVoDVDFtnEJG6lUh7yoFN&#10;PWldcG1Gf6ncZvjy40WEZRb1wBLiuHyK+GxuHudz3eKsHYruBie8tpASQS3snIY1H1H+3XEdvEyB&#10;iSJcafIj8As/dgQBGAB7z8fBcSYTDJUw213Ganb2ctMpAAqAqzQS1Wv8TrAWbv6NZB4th2/JSHdW&#10;/wBMoc3BOHD7lUI8VYx+4RZY9QVIydu4+pQH/odxJK1OsI2Z6dEiNL19P4rkb+A9UdYOVSPBVK1v&#10;nsmX7SLLBgfaJstKEqD1osUCEUr9a11Hc2G2unVcEXOIEQKV8gthb6/1GxISs3bkQGLGT1FF85qK&#10;flM8VzmLeO7nht0toHkv7yR0iiNVjjQSJEu0ksfb1Prrmz03a7OJhYpByTgxeh88O5Vuo9a3vUro&#10;u7yXuXWAcgAgVwGAVEt+NLiMhZZCweO1yOPvLfIWN3CzLcWV9aypPa3EMpO4TQzorKadCBq5OzbM&#10;JwYabgqCKEc+Sp290bcxO3JpAghuIq6vnnXk7zBzZH/708q855OkxrLDmeUZi8tpOpZt9q919sU3&#10;k9CtK/TWFuzas+i3bhEDIRAyW0vfUHWN5Ei/urxtkM2ogEdwb5KELhIYXIlmoSDu6l3NT9Cenp+e&#10;spj/AB6TjwNXB8cfudamU5GNXJ48PxX6bSbIQiO1hW1t2ZBJf3Y7aihHRNw3N7T/AJajrqIzjhD1&#10;kMPszxbB1nAEESmcCuU49be1PbnM0MNAJmUpvZyx6KxqoJ9D6nXMRcEQCQ448MG4PzxWMjok0XZ+&#10;L/PsF2sOl3yHM4+1jeUyQGO2RFBNHuGVW3AdCqxMSR+epJXjCyf0SjXv/B/uZcAaS1SCc+2K2IZb&#10;ldle5O0uMayxYDw/40suJYx39ndysqhrpo+u0ymaRjTWu6ZZ/YmBgCbs7hnMgYAjM44kl37lx1Te&#10;TuDbbGDagS7CjUcn4cMFv0+DeIfinxr8eQZBe1e5KxuM7dKQdyPl7pr0BkoCSEkFaioP5a8c6tu4&#10;73qu63AJMJ3yRJ8hTLuzyX0b9O7e7tukWLf9YtjkewfxWbeN5E+5CrgIU2staA1G2g9T7vT+GtdC&#10;4Y2wIB5M9WqDm+HeATxXYrdi3K3pk/uAuO2YCg7nkhTLXGQikaj3C0T3kjYgQLuBB2e4mlP9w1pN&#10;zORve7AAyFX8yxflxOOC33Tbx9n9uQBIRqaccfgu3i86J7NYyWVyrbh1Ap1G1agVII6dev8ADWW1&#10;3VqUTlI8S3/S1QztwPFVLglYvSm4MXFQe3irT5BmI5LFreUFnhkk2K5pvWoB9eoUj+NQNV91uJSg&#10;ZTeLEuAQxHN8WepGWBV+3EzvRkCGmA4541581jdypBEr3QXaKuvSh3A7gpYEA7qU93qT/E61F2LA&#10;GIERP00ODElwzvFnr9y7Js7k5EQiSc68XGOTcMvJRkeRm1kCLMVIJIcsYyhIpWgpTp6UpWmoLs9R&#10;E4kBg5zBxBwDfI5tmr5ui5DTKkvPuc8K04KRsRyY3FhGe8u9drODR2BVV/V0Kf8Aodcm6JMYhx/U&#10;7hjUU5ZEMTg9FWjcEb40vINj34s7diruxHOJQsqyyMjKpopPTqilGUU2sevUDWMLusSjKIiXc+r1&#10;A1EXzALAvwor163Z0xOOohsXxq5y5HBcf/fH/Vdnuybt9P1tt27d1PWtNn+366p6bfve5rz4+l2x&#10;Zm/Vljm7VWfsR9jV6Wd/H73y4cl/RJ19uL88E0RNETRE0RNETRE0RNETRE0Rebn/AFA/7WnKvlt4&#10;/wCM/LD434OS/wDk78f8VcWuR43h7QyZry54tS5fJS4CxihVpclynh13NcXeNt6b7y3urq3XfL9t&#10;GdL1GF3a3R1KxD3LYjpu2wCTKGIkAHeUC7xAeUScTGMTd210Sh+3k2p3iSQACcQTwl3sCAcyV4ms&#10;Z4o8DfKW2usVccpxHx1+Q2FWW1v8BzO0nx/COX5m0lMMsH3bJ3uMZ2SZGEsMsYh3KfQmmqB2m+29&#10;uHUPpmUdzsixnt5Ta4BLGVmWEhwicBSi2NvbW91PRAkXwcDi/wAHA81DvlD4s/KHwHZy2vOvHfIp&#10;uI5ODfacr40q8i4pl7Bt6RXVvmsM95YugCnaJirJQj29Rqht/qPYzvS29yU9pvhIard+Jh6sRpJ9&#10;JdsYyJOawvbPeW7f+SMZgPhUhz5jjgrC/wDuZ81cUksBwrm2d43LbRzQ5Cyt8nc46PLK7xGGG6sg&#10;ILe5NoIyoJaRiDSuuwndx3FL8dVqQ9QpOJL/AKgzkU+9ULd3cWIyhYuzFunpNW7gcflRR9yLy3a8&#10;2uO7z7iUc+UnLCTJWsMELzTzTbneQSwirMzVJLV/lqCzsLAmY7O4IRLsA1DgG4faFFOe5c3LhEpP&#10;mG+Q+xd3kPgawMlu2JvcTdLcG9EkkN5GlnYf2+wiyeQN7dySRW8ENrauCZf+WTUAk6tS2/VrB9u7&#10;DX6XpIB66cDnqOa1sd1KXqnGUdPJyXLBgFGF74XycAvZTaXUkWOSGe6uba5S4tPtJ4Hu7e7t7iJ5&#10;Iru1ktkMu+PcO2CSQK6ylcvRHt3IXIkFiSMCG/U2GIbjirEN1buOAwJLANXGoP8AacmOdAqXceH+&#10;Sw2ovBi+QJZ9CZvsbgxBC2xdw7amMkr0DAHTWQ5kJgku5cCtKcalqc1l70CdBMfc4OH8ufLBWvPw&#10;y5tGYSX13AyMVZJEaN6noKmQV3A/4U1JGb4uDnXt9qkM9VKkCuOK/IuDZq4tZ722XLXdjbnZdX9v&#10;bTzWtuQoYi4uY0MEJC9erA0665923H9Ug7udWfY+fisTchE+ogcqdqrstwHkSpaSGwzrrepJLZg4&#10;y/H3cUERnkmtT2AlxHFAu8spICgn0BOsfft6iZyAEY55DieXPuWMrlmJI1RowNcCcAa/mqbNx25t&#10;bayursX8NvkoZbnHTzpMlvf28c7wST2czAJcRRzxlC6blDAitQdTyOo6MZfGufIcPJc6tUiH/TiA&#10;2PPh8OK/IcNZSyJF9zt3dN9xLsgBA3e93YKgNKCvTcRX101SiXIPcO7tn3ICQ0+3gpUj8EcxjFxL&#10;f4P+02tjkuI42e8y9xDaWnf5vLDBx+S1uh3or6Cb7hGleIusCn30PTU9vb7i7Nhal7vui2HGlpkU&#10;B1aWcZ4VD4quNxYlJne56qDH0/qcUY97PkrtuvAUeI5Bd8ZzPMeG4jJ2HHs7n7me5fMNi0fBS29u&#10;cVLk1xccLXV40rsrIJBFHEzSUUg6z/ZbwmcSIe5bhqMTMA/qAIBbS9XDljxCrW98Zw92NuZjr0t6&#10;XrV8cG4s5oF3sd4y8e4zLXVjyPnVo6pYcQu4Y8DLhU7r8hs7m5ztwMtPPk8fNYcUubcW8iQLNc3J&#10;lR1RVDUz/wCNELhju70Y6TEUYn1BwdJkBp/pMgTXlVI3784+7ZtTkRKQLg1bAAULy5sBUVULcghi&#10;x+czFnisjb5HDWeSuoMblmpAmQx8Mrfb3YSdLdw0kQFQUTrWiiuqMpxjI2wX0yOFYnmOL8VsbMJy&#10;jHUNMpCo4Hn+a6mAyxw2VGd7eIzbYXZdLishbvf2E80/cgge4h2mC4W2llEoRqoWQbgR0KxuGuRF&#10;yAlCrPQcA4oaEfCtFndsGVqUXYUcggd7cOFKsSrotPLHKYJMhdi4kbIZXj8vHcjdyLa7rqwfJQZa&#10;3KWsVnDZQTWF1CphZYqpSv4amje9sSjCNsRuUl6RpJBcEDI8KEqnLZ2CKxeLiQFaEUxfA8HVmcg5&#10;FkOR3cl7yK8yOSklezluQ972jcS2FmmPtZZWhjQvcRWSCISGr7ehOsL9+5fMrtychKVaZ0Z/Ifgp&#10;I2o2oi3ajGID0Awep/JdvibWM2Qlur1Y4MYsdzERPPIJ4bxoFlga1ZK3B2wWvbaQKQhcHqemqUiQ&#10;YiBkxIc4FnDvlm4HJW4mJpJ8csmWRHmjyfBc4G48a8azWbuPE/GsiLzxLjuTTYu/5VjsDyG4/u2f&#10;xmbzGNtoRlIIs9HLMhJZF3rs9W1OYG3ejaiIzjbEo+5pjGU4kkx1aaOAafilzV7YidJw45U/DisV&#10;o7hpWfsXYhP0VpO2KEfgtAAoIpU6sxMxSP6cCKfLt5KAnBvFczYe7uZBugjvQ7AU2rOGBoze4bio&#10;kA+lK/x1CZW2adIkAmjVyXGWn+kY5LrXPElkSdo4p7GUdCItyKC5qUdH3LsZa1HSoGojJwBbIAIA&#10;GGA+x68ypIyILxYluVPsVvNxjKIgeCd3iUhVWSBhVthbbvjZyQPUf7+mubpnoMIEe4eTVpXvNVnK&#10;UcJUln9+WP5KntZZqEbSrOQKbo2XaDuYEkS+49F6DWRnOEBGMRIsBUn/AL2Azwr3p6JMQWix8edM&#10;FwpcXsLhZ1uIVqK9y1dgW6dGkiZ12gj+WsDeuGRIjEaB3PXmxbI0PFci04GmT07PR12kvr2MEpcx&#10;MSS0dJNpIPoCGdTUH/8AHXWRvkscYEl6VPIZMBmOGLrhonPUXrke32LuLk75KNMlxIAVMhU/q6io&#10;G0uAf5HWcdzbEdQwODAk9ssfNcaWDnIUGf49mX7/AH2da7hKVrWjLRuhJLVHoR+VPXXMLr3AQQX/&#10;ACzCxY6iMlzx5tirhZXJBCKu5T1r9an29TpKcB6rblzSjDnXwxPcntBgBQYrsR529b9EiU+pLD6B&#10;elN4PX1/gdYC441QyIeuWaaRLAgh12hnr8FB3oFUGnW4ioKnqaNJU/Qfidc++AfUHt4AgYkvSrdu&#10;aylDVQ4/Lw+C5hm3U1e+iV+rEG7iWpI69I97MT6fx1nG+DJpxOtuAp55LAWwB6iMF15cuk0nXLIg&#10;FAY0W6nfeR+obYwK/j1+msJTm2oihrU5YYcFlG0HFACue3tpr5l7f9zuoyAe4Y47OAE1HuknkY/X&#10;6ary3BgdLwappXm3N/FlMLI0sS5/HDCvZllp4i+KWf5hHbZjJWi2VjOglgjMM17eTJWiSP3RHBHE&#10;QSRQVI1519RfX9jYXJbTaQle3LiJNBEHgSM6u3Bd76H9E3+p2xudxI2trLAjGXc7CvNXzz3wdw20&#10;z+L8XcMXKeTPMnIGitLLD4+5t0xHEYXcF7nKrYxiC3FrGdxVnoo6udcdG6t129tv+U6lo2nSaaYR&#10;jquXZZAGVTqLUAGZXPXukfT3SLQs2J3dx1IigcCMRmZNlwfHwWMPm3i2O4Fmh42xd7aZXLYFezyP&#10;LWTmaxlzDUNxBBNEzpJDZtVAehqDUVrrv/Tbt69Y/c7yMoXLhpF8I5Dvwc5vRdDvWza3BheAE4mr&#10;Vp8n48FaHFYGw3be2ZpMi5RYG2Ev3JGAMu72kFfQEeg1OIkQHu1i5Jz50xf5qGd3SNcsA/dy8M1k&#10;t46wV3zPk3EfFNhK0394zdpl+ZXQO5Ut4pI3uFll9o7YiGyh+rflrUfUHU49F6Rf6hM6NwYaYZVN&#10;AG5E6vg9Vd+mumy611mxqEvb1eOkH1can8cF6ZuG5y1xeHx+HxxijtMfZWtjBCKdtI7WCOJBGq9D&#10;RUp9P5/T54s74xBjMDU7kPmXqOcq93evqCNi1ZtWxURAxHlnx+wqQsTyqG1mdJ3Cn9SEuQtSKnaC&#10;akD/AG9dZWN2Ybn2pfpxzDBqGvczhyC70Kzu3TItb/SKUx8e/wCCtDl/JobpCQUK90fUFurGpB+t&#10;BQUBNNV796G4EjMk0aoGD+L9/ktjsrchImomxyy4HvbxVHx2WhkiUiQhTRgN3uDE9Q+2inaB/Ch1&#10;XsXoSlERLwLcCagYDgx+a5lOdubFnfg4YcHqqDyHPIk7DqVoS3qdxHt6E16qD/hqDdGF2UblxmlH&#10;M6hgwYGgyZ6HNX9palIPyyOHPLvZRNyHJpPaTMOg7YZRtB67QQy1IYhRX8xqtMB8XuUqDQmhbg2R&#10;DkK97s7UAQaj4tiD92awm57z9MbeLbKyrMZtu9GqAvQsGIrSpPX+Orp2V67D9bWRDDg5LtnQMBiF&#10;nd6rGz/kuSiLbAkO3L5ZDgr14Vzs3EMaGZQJI1LKGrUhd+5lNaIpAAJ6eg9dakwlZj7hmYSALaqg&#10;VwcsaioeuKsx6hG7EXdT8KVY4HyY48aK/LvmVrbdz/qo1qvuowVVJVTViNxUV6g1GoydyALkwZT1&#10;GLxbvA0tUjzxoymhv/cDGtyLMXGT1egByVof+Q1+47v3S1+4pWrfhWv/AA+vStf/AF1D7F/3vf8A&#10;/ZaH1Ufu1tjyblgn/Lj3P29fcZstL97L+otr7hXwWmiJoiaImiJoiaImiJoiaImiJoi0Cfuh/sC/&#10;Hb595fMeZfG+Wj+PXyZvIO7e8yweLSbg/kPIwI329x5E41ZfbTjMzELG+asXW8KDdcRXhVAun3XT&#10;bgmdx06Ube4OMZD0S44ViTnKL8TGRqrlvcxMPa3EdURhIfqj9hHI+BAXkc83/txfvOfAeW7gm8de&#10;SfIPjm1uZEi5T4du77y5wW8s4WdhdXeJwkV7n8DavHUqcri7Eivpqpd3N25aFrrNgiIdniLkXLik&#10;ogsMhq0kjJ1cjuNyx9i7G5EM0Tj3NLgMWpzK1Ycw80z8gurzGeVvGVgmWtZnivoZsBbYvJQXaMYp&#10;4bm2a1s7iC4VkIYMA6n6DWvh03YEe70+4xBrpLDDChwBanJVbkt1EtdhEZ1cEdx+PBQBmIuD3Ekk&#10;+DyWXwQcFv7fNCchYqajasa3MkjRoA1Ohpq3bs7yA9Wm8Qf1fpNeYrTm6rvuA8pNXge7lgrVfKfY&#10;yBrfJyTrEr7GigubQ0mRopFEcUxiIkjO0gihU0PTWxtnc6PVJjKjCQkG8R58UF4z9F20Hb5c/kuv&#10;Lyy4eSV5L7PqZooIJhDkZBG8Nsgjt4DA6dv7eBVoqD2helKVrYFzfD0i6CcS4cny5AfJIi2C8ojw&#10;xx8nxXbyPObnL/dNd3WViur64iub/IQW8IvbyaFXVHuLiKSFnLB6sABuNK1IGsTuN7J9Ogy1O3qF&#10;Tyq3H4rOELIeMQRFmHIZUx8lb8ktlcEu97mZZGO5xLZySszH67mndidQG7uAT7kbfL1fHALAQtmL&#10;11Pwy7VU9+K8B5szGLv8J4o8e+UebWmXjyNreQcX8ccn5XHMMrZ/ZXEX22LgvLcytb9VOzfUjqaa&#10;sx6leG3O3lG1KJGDuMjwxWF3Y2rwBuGdGIIDYF8WdZf8S+A/7qPlia0fh/w4+WTyzZjC5iPM3XhT&#10;mvFbI5LCWMmOxs8eR5Xa4zB4q2W1kZZQjwwShveCvTVs9W3kpCcIRcSJbSSKhiKgjSQWMcOSjjsd&#10;o3qFK0cYHHDFmo7ngsjZf9Pz+8V5RduQ5P4lZXFCzx8Fnj8blfJvgrisdpYQAmOwxODm8jLLZoZZ&#10;Xdk7aVkZmPU6qXb29umMxbEYgAaQBSIoAHILDmpbVjb2oiEZFnq7kl8STn2CiLlH7Dv7n/BwZOT/&#10;AA98qtGtUL8YtoPI4AAAao8bTcq2oR6EkAk+utHu+pdQ2zf+F3NwP/RAFudJEHtmtpY2O2uml+zG&#10;239RIPyXDL+03+4lc945j43fKB/uLfH2syp4O8wXivbYhIVxcTK3H4YiuPEMfaqAVKAjrrX3/qv6&#10;knWOx3x9QPqDVjQGgLUwIdbG39P9KhSe82gALgAvU418anE14r4uP2lPmxI7S5f40fLG7k9xc/8A&#10;gDyY71bZV+5dcenILkUPUV+vTWovfVH1bclKUOm3q5zjcJPEUjnxwZbC30LokT6t/ZcxxBiPgXOf&#10;wX1H+1B8qoVYXfxL+WU9BSkvhbyTAnX/AIkg4om36UA/26113r31fIsNncgQcrMz8SK407sFsLXQ&#10;/pcRae8jJsf8kQ/IDnxHzK+X/a2+R1qDv+HHyacqxDGfwl5YYj+JXjAUkn6ahPWPrJyBY3AhpcH2&#10;TU8MCVNDpP0lIObtpn/96B5V8e9UfI/tk/JC4ge3f4i/JbHxJcJIZrLwl5Uhnm2o47bvLxaUbXLV&#10;20oSBqax1r6rtXNRs7nVpzsyIHkB94UNzpf0xc0w923AE1kLgevicM6UXTtf2ufOsbVuvjH8qlRq&#10;Eh/EHk2Jlf21QseHVqakU+g9dZXfqf61lFre0uAxkzmzIhuIFe3esP8AgPpypjuYGAZv8kQTXHw4&#10;HFdPP/tkfJW2pacV+CnzF5Zezmlrcr4e8py4r0RmMrWnFhIDGGp/UEYanQn11sOl7r6x6kRc30hY&#10;sjGA28hI4ihIZiBk/NabqWz6LsZCNgxvSJDH3A2GB0vhz+C6vE/2cP3FOQTN2fhL8msZFIdryZTw&#10;z5Ds7aCGR1eVVa8wME000irt9q7VHq1ddn3m931m08NtfuyAwjEuTx/tDd7rUWtvt5XNBu24RepJ&#10;pU/FZhcc/Yi+dmexFpBe/Dny7kL2NOzb3mStLTh728O6sduIeRZrGOkEQYmsiglia66bfv8A17uL&#10;4vbLazs23/TLQfE6iMeWAXZrG3+lrNkDd3oXboP9LimFGHj8GVx//wBtP+4lyJt2I+OXIOP76hRn&#10;fJnhiO3QClN63PkCC5BP09p6etNbbZ7v6+iQdzsrUh/8SESf/SOCpbra/ShOrbbq7E1oYSkOTUBH&#10;xwVMyP8Apcv3Z8dZXeQwnjPgF1LbRtLDih5m8cWuVvCtCIbcNyN8SJ2Hp3LuNaj9XpXt+1v9UvWh&#10;He7fQcwZwl8Qarrm5tbWEnsXhcD/ANsov3utc3nL9s/9yr40Nc/+YfiR5zw2PslZrrkNtwXJ8z4e&#10;sUAO5/8AvThkfI+K7UXr0vCQOp1YlOAlonAwHEA/MUVUWgT/AIyPl+ZWBcmaubSSWC/x0tnNGXSS&#10;kbxPG6FkKtG6h1KkEH0odIXbNw0lQePOvcyGy7UaVfxX3BmsdcsscrRqD7WabcSlQQCQtf09foeu&#10;p9URgTkR3cgVjKDB4u3JvtXZbH46fcsMkIFWAMbV3UYbCGrU76/h/LrqMEH1sKUeixlOQgJZ05H8&#10;VTrnjCMdwFtL0rsaFSVJpUb0ZHBFOp1mNMhp0Dg3xPbishcpQU+3u+1U2Tj8ECv3rCSMbupsbqeF&#10;x6gkI6yJtI6/hXQNNwJETZnpQY/m1VJG84YiozoujJjbeh7d/fQORRPvbeGYDrXrKsbb/wACSo1F&#10;oMXjSQfDDu5judZawDqkAV1pMdIFYotlerQ+6P7ZJKVq1UkFs5r0NKk65AuRPuRBBpge3j3rkygA&#10;JViV1ntrhFDDCSyUBp25IytVWo/TM1CP92sper9RIJJ+BLGj0+NVyI2nIGBwcKlNLdKDv409OgqX&#10;k6UNBUhaggdfxJ1xMwbQJnREAijGtcOXPmntW4j0lyD5llyx3skTV/sUMbEjobe5mbcWIqKUrU/8&#10;VOuoB6g1wH3GIxDUrjnTDAZI4EhEYHi2eOdPBVayvMxKaxWkOOi3KO4bBFkTb6+6QORuB+lTrgQj&#10;OIi0o18KPWnlVNcogxGL48sKLIzxrmPD3C+zyPnE+b59nrciXH8WsbVo8bBOh3RzZK9vNkUgDgUS&#10;NWUep69Ndf6vsevdTj+w6dK3s9mX1XHBnLlED9L5krf9Hv8AR9nL951LVcvguLccMmJPHiPFTFyf&#10;5Z+TubWjcd4uMZ4n4lOvaubuzLPm5LA0V1GReNDGojB9sKqD6bta/pv0V0bpchfuRnut2B/UTo1Z&#10;yILueZ8ltOq/XG83cfa2MBt9uAwYuR3HAeRVLx3nzD+IuJ5/ivhW1eflXK7WSz5d5VykRfkV9bXK&#10;g3NliZZt8mPtpG6sytvY9ag67BY6UZ7ob7qJEpQpbiKQgDwHH/Viw4Lq8OoGwJyj6r8j+qVW+0nm&#10;aDJYnhv68t7czNPdyySSyl2LM7udzs8jVMpYnr/t1vC8nkaRLZu+QWuMpSlWpxf8FVsTf3hvoYML&#10;btfZm8YQW0UaszQM7bV7YAIDdf1VoBqHc3LFm37u4kI2oV5H5dqrgbeW7n7UIk6shxoQ1aMtlXgP&#10;x9/4qxy53KtHd8vzjrNkZGYMbG2ULKLSJzUlQzgueoPT6a+cPrn6qn9Q76NvZyI2VjAf3F6S4auD&#10;8a4L3b6L6Rb+n9udzeGnfTDAGpAI83bhms9uJ+W7YRQn7ikm09O4SgO6j0J9CCDShNa/lrpkZSMB&#10;cuhr4Llw4AYM+VAHNBmV3Wdw3YEkg8SQ/MGlPgr2y3ldZbN5ba6R59jgbpCOu0na3U7aio9Bqa69&#10;6em0JNkRWlGEQwxLFg/krW0Nv3dBzpQEY+GD8aqnYnyrBkkCSTKzr0YM43rKwWvtPQ9Sf41HTUFq&#10;cr3okwa4BiGIBoRwH92bvRlspEEmY/VgWc9/MN96rMfPoEZoYZBDVyA0kiAhga+5PT0H19P5anM9&#10;vMztQYSjEuWINKuWrwBr6uQUluMNWq4xbhR3y76vzXLe8st7uFme5jc26CrLIAwZuoAap9pBr9Kg&#10;jprgiO4iRGTy4BtJIqMMA1Bm/cpY7i1bIiAXn4jlTj3v8FY17mM7y7J4vhPAONcg5xzjklx/b+O8&#10;R4hiMjyHkucv5AGjtMZhcTb3l/eSKiMSI43CoGZqKpOr3Sul39/uPYsiU7pYmArV8mrXGrBVOpdR&#10;s7Hbz3O5nCNmJZ5Fmp2HF1m9D/pwf3CfJXhvKeXctm/F3CPKcktvkeNfHXkObaXkWUwrwzy3Uec5&#10;1izd8M4tyt27QtMe8lzbPvb7u9snQx69m2H8f3IbIT3BiN2YtpNS3Ay4+fevFupfyHtr3UAbNuR2&#10;0aauI/6TVn8e9Y9ca/Y1/d0tsrJiD8ZI8f2vacvceZfB64hloTWO5h8izSSKaddsRav0HTXX91/G&#10;3UNzOX+ONTnMN2GXAUWz238jbG1bBNyQm2OmRLDJmbnjyWWdt/psf3J8/i8Ff3flH4ucXusjatLm&#10;cDl+c+Rr3I4B+4exZT3OB8XZXD39ysXukNtcyQq5IV3ADa3G1/jH0RluZ2/dHB6PQuWqWoCqW5/k&#10;6ErkhajdNt3DgB+f6vmrm/8A7Xz5z/abv/uT+Mn3e3/6LveVvtN9d2/+4f8AYPf9en/09adfXVr/&#10;AMs7Xs+370X1Phl3/hy5rV/+YlzDRc0u+If5/B2Xuc16qvME0RNETRE0RNETRE0RNETRE0RNETRE&#10;0RQz5L+OXx98z2t3Z+XfB3iPyfb30bRXSc+8dcR5a0yPTcGlzmIvpQSQDUMCCKg6r3Nptbx1XbcJ&#10;SOZiH82dSRvXYDTGUhHg5byWBnKv2PP2n+Y3E93l/hJ4ltZ7gkv/ANtScu4bApY1Jhs+I8mwllB+&#10;WyMAaqHo+xJMgLoJ4Xbo+AmB8FL+7v0B0luMIn4mLqw4v9Pt+0FFIJf/ALNuNykf5ZvJHmiRD1r1&#10;Q+R6f/prIdL2gDf5f/zbn/rId1dJBaDj/RH7ldNj+xL+0jjyGg+EfjGQilPvsx5DyY6UI9uS5ndg&#10;jp/PWY6dtQXAuf8A5lz/ANZY/ubrEDSxL/pj9ylbjf7Rf7YvE2ifD/BT4zs8JBjkzXi7jvJ5FI/G&#10;Tk1rl3b+ZNdZx2O1iGEAe9z8yVwb90/1N3U+TLKPi/xg+NPCEhThnx58G8RS3VVgXjPibgWCEKoA&#10;FEf9rwFrs2gdKanFmyMIR8gozOZxJPippsrGxxtulpjrO1sLWP8A5dtZW8Nrbx//AAQwIkaen0Gs&#10;wAKDBYrta5RNETRE0RNETRE0RNETRE0RNETRE0RNETRFiV5z+Bfwt+S0Uq+d/i54O8m3UvcJzXI/&#10;HfHJOTxGYbZWteWWljacms3cerRXaGvWtdRSs2p1lEP8fNZCUhgVpf8APf8ApVP2uvLb5TIePcb5&#10;g+PGZvu7Lar445+/IOM2ly69O5x/yXj+Z3UlmJOphgv7XpUKydKRnaxH+3KUfiPi5+Ky9w8A60qe&#10;d/8AR0efuPvd33xn+WvjPyDaKry2+D8s8Z5N4vy3T9NrHkuNP5KxV9Oev9SRLFD9QNY+3uI0BhIV&#10;ODH7fiUe2eIx5/atM3nf9iP92345pkLjkfxO5xz7j+PaTZyDw3Nh/MFlcQRhybxMZwPI5nlVrbuq&#10;7q3WPtmWoDqp6awF25AvdtyA4gPT/svj+ayMIypAh/L5+C1ZcxwXkXx7mLjjfkHg3KeFZ6zoLzCc&#10;qwGW49mLQsdpFzjcva2l7Fu2ke5BUg/hrm3d28iQMD5jyFH5rH2joMSMeQ7ZK1P7zbuAs6FQK7t6&#10;NQO/Tp0Hr/8AlqTVAtC1xb8lgLUmAIww7cFx78fPToitUHcCFIPWhA+ldDIO47cR+K4LihLBBaW5&#10;asczKNpY7XAofSnqagfnrKJOkEB644hjwGfgudUg2nAdvFfTWSKopPJQVJIYSetD7dvqTrFi504G&#10;tcj3JqMhQMcPFckY7W5ROCxNakEq+0ba9TTcfwqNS6RKIDByHP3cVyQQBT1r7+3DjdI8ZrUbRvWg&#10;r09pPr/DpqMyppAwoO5CYv2w7+C+hBboQ+7YNu4FWWvUdTU06j+ZrrkR0l4ih7ea4cxIw7cFxTTx&#10;yhRI8s4jULH3JHZFFSVC7vYB+VfXSQD6ZHHzrxQg5uy6dxkLZUgSzSRZthWeOiyKZdzBTGFG5VdC&#10;Kg1664DW46rhoz1DN9/JIiRlXFZCeO/iR8j/ACi9nc4PxF5HXC3kcM8eYPCOTT2txaXCq8NxaPDj&#10;H+6imjYMjLVWBBBprR9X+odr02yCIzu3GoIAkv3gEB+a2ey6Xf30xpMYwpWRAx7ytkPjD4E+VeC2&#10;ccuK8B+Zs5nJEXv5b/xXzm+dpSBVbaOHBsY4yTSoqfz/AB8Y671b6n+oLojHbbmO1d9AtzAbvap5&#10;ChIdel9K6V0HpAF+7fsy3TVJnE6e4P8AYsmuPfAX5ucyaI8e+I/yRv1dykE8nh3yBi7KJXIRN2Qy&#10;eAtbJIqtUszqFFKmldarafTX1DcJlHZ7nSeMCH4NqFMe7GuC2s/qDpVqZN3dWSTmCCQKszPlQ51U&#10;9cV/Zl/dB5BJ2rD4s8mxUEssksd1yTmnjDjoUSU29+PM84x91GQakgxGn4fTWxH0B9R7ggy28gGA&#10;9U4Rwf8A1PhSoqOCpn6y6TZAAvOA4pGX3MdRxWX3iz/TtfuCcxniPkbkHhXxHiqVn/vHNcly7PRq&#10;x6rbY7hOIzGIuJQD135KFenQnW42/wDGHWL0RG9ct2YMP6jIghqNGLVz9QyZQXv5D2Fsk2oXLhkA&#10;4YAUAzNceWC4+ef6dn9wXiF/NLwfM+EPJFlGA1vNg+e5Tj2RugSf6ctjzHjmCs7eRelR906j6Mem&#10;oT/FvWrJ9M9tdbAvKPnEjPvKtWv5J6bMar0L0blHoD8RLww71kX4o/02vyQ5Pb2t75x+SvjfxkWV&#10;XfDePOL57ydlEjLEm2vL/L33j3F29wqdCYTeR1Jox9Tstj/E9ys99uRAyxjAa8canRjnQ95VLe/y&#10;fHDY7eRIzlJqjNg9OVOCzDxn+mr8OW9vZQ5L5V+Zbx1khOTksOK8JxovIVlVpls47iPK/YTPEGVH&#10;kNysZNSjAbTtP/KTohMdd+/pjLUw0jyofi610/5R6zMUs2BLj6vkCO9bjPiN8A/jF8KMA2O8J8Ch&#10;h5PfWgtOR+UOVPByHybymMSvMYstyiW1t2tMf3HqLDHw2WOUqGEAerHv/R+g9L6Ftxt+nWxEZyNZ&#10;S75Y+FByXSerdd6p1q77nULpkAXERSMe6OHjU81mdrcLUJoiaImiJoiaImiJoiaImiJoiaImiJoi&#10;aImiJoiaImiJoiaImiJoiaImiJoiaImiJoiaImiJoiaImiJoiaImiJoiaImiJoiaImiJoijfyN4b&#10;8ReYcY2E8teLfHXlDDtE0JxfkLhXG+Z4/tPu3Ri05FjcjAqkuT0UdTX11hK3Cf6wD3h1yJEUBLLU&#10;D54/0537S3naO6mf43f+Ic5dMzf9weD+X8h4JLblzUi24zNd5rx/EoPoP7OQo6Cg1F+2tj9Dxrkf&#10;sLhSC7MYsQzVWn/yR/o1fB+TyOQuvEvzV8mcOx0rM2OxfPfFHGef3dshH/Kus1gOWeOY7kBvqljE&#10;afQkVPHs3XrNxlT8W+CC5Ef0rE7lP+jS852cdw3CPm54pzs1CbZeU+L+ZcTRmqaLNJiORc07KsOh&#10;ISQ/kdcG3uWAMgW8PkEEoMxf4KEb3/R5fuFJMRjfkf8ADu4t6nbJecp822U1K0p2IfCGQiWoFf1t&#10;11lpv4nSSzYn5NVcPb0mNWyoPvXU/wD7Pj9x2m0fIb4WU/E80851rX1A/wDABAJH8uuso+/jLTq5&#10;Ojw0kB9XHsV+p/o+f3HhTd8hvhaVB/SObec+gr9G/wDt/HUjSIuip0/HB6VR7TVBd13bL/R6fuEy&#10;XUQyfyM+HdtZlx3prLlXmy/uYlqSXitZ/B+NhuJOvo0sYP46wNu8ZE+ln4nwenyQGIzPkFmz4a/0&#10;a+KivbS7+Q3zayOTxaNAb7jnh7xfFibu4TcGuY7fl/MuSZWC1dhUI7YOUCtSh9Nc+1dNdQEuTnyf&#10;DyQyg1BVehX4gfsZftnfCyTHZnxt8dcDzjn+Nbuw+T/Nrx+U+aJcgIqXmOTO2w4nxu8iCeyXE4qw&#10;kFT1JJOso2LccXkedfw+CG7IhhQcuzrbkiJGiRxosccaqkcaKFREUBVRFUBVVVFAB0A1Mo19aImi&#10;JoiaImiJoiaImiJoiaImiJoiaImiJoiaImiJoiaImiJoiaImiJoiaImiJoiaImiJoiaImiJoiaIm&#10;iJoiaImiJoiaImiJoiaImiJoiaImiJoiaImiJoiaImiJoiaImiJoiaImiJoiaImiJoiaImiJoiaI&#10;miJoiaImiJoiaImiJoiaImiJoiaImiJoiaImiJoiaImiJoiaImiJoiaImiJoiaImiJoiaImiJoia&#10;ImiJoiaImiJoiaImiJoiaImiJoiaImiJoiaImiJoiaImiJoiaImiJoiaImiJoiaImiJoiaImiJoi&#10;aImiJoiaImiJoiaImiJoiaImiJoiaImiJoiaImiJoiaImiJoiaImiJoiaImiJoiaImiJoiaImiJo&#10;iaImiJoiaImiJoiaImiJoiaImiJoiaImiJoiaImiJoiaImiJoiaImiJoiaImiJoiaImiJoiaImiJ&#10;oiaImiJoiaImiJoiaImiJoiaImiJoiaImiJoiaImiJoiaImiJoiaImiJoiaImiJoiaImiJoiaImi&#10;JoiaImiJoiaImiJoiaImiJoiaImiJoiaImiJoiaImiJoiaImiJoiaImiJoiaImiJoiaImiJoiaIm&#10;iJoiaImiJoiaImiJoiaImiJoiaImiJoiaImiJoiaImiJoiaImiJoiaImiJoiaImiJoiaImiJoiaI&#10;miJoiaImiJoiaImiJoiaImiJoiaImiJoiaImiJoiaImiJoiaImiJoiaImiJoiaImiJoiaImiJoia&#10;ImiJoiaImiJoiaImiJoiaImiJoiaImiJoiaImiJoiaImiJoiaImiJoiaImiJoiaImiJoiaImiJoi&#10;aImiJoiaImiJoiaImiJoiaImiJoiaImiJoiaImiJoiaImiJoiaImiJoiaImiJoiaImiJoiaImiJo&#10;iaImiJoiaImiJoiaImiJoiaImiJoiaImiJoiaImiJoiaImiJoiaImiJoiaImiJoiaImiJoiaImiJ&#10;oiaImiJoiaImiJoiaImiJoiaImiJoiaImiJoiaImiJoiaImiJoiaImiJoiaImiJoiaImiJoiaImi&#10;JoiaImiJoiaImiJoiaImiJoiaImiJoiaImiJoiaImiJoiaImiJoiaImiJoiaImiJoiaImiJoiaIm&#10;iJoiaImiJoiaImiJoiaImiJoiaImiJoiaImiJoiaImiJoiaImiJoiaImiJoiaImiJoiaImiJoiaI&#10;miJoiaImiJoiaImiJoiaImiJoiaImiJoiaImiJoiaImiJoiaImiJoiaImiJoiaImiJoiaImiJoia&#10;ImiJoiaImiJoiaImiJoiaImiJoiaImiJoiaImiJoiaImiJoiaImiJoiaImiJoiaImiJoiaImiJoi&#10;aImiJoiaImiJoiaImiJoiaImiJoiaImiJoiaImiJoiaImiJoiaImiJoiaImiJoiaImiJoiaImiJo&#10;iaImiJoiaImiJoiaImiJoiaImiJoiaImiJoiaImiJoiaImiJoiaImiJoiaImiJoiaImiJoiaImiJ&#10;oiaImiJoiaImiJoiaImiJoiaImiJoiaImiJoiaImiJoiaImiJoiaImiJoiaImiJoiaImiJoiaImi&#10;JoiaImiJoiaImiJoiaImiJoiaImiJoiaImiJoiaImiJoi//ZUEsBAi0AFAAGAAgAAAAhAIoVP5gM&#10;AQAAFQIAABMAAAAAAAAAAAAAAAAAAAAAAFtDb250ZW50X1R5cGVzXS54bWxQSwECLQAUAAYACAAA&#10;ACEAOP0h/9YAAACUAQAACwAAAAAAAAAAAAAAAAA9AQAAX3JlbHMvLnJlbHNQSwECLQAUAAYACAAA&#10;ACEAe81S3kUEAADjCQAADgAAAAAAAAAAAAAAAAA8AgAAZHJzL2Uyb0RvYy54bWxQSwECLQAUAAYA&#10;CAAAACEAWGCzG7oAAAAiAQAAGQAAAAAAAAAAAAAAAACtBgAAZHJzL19yZWxzL2Uyb0RvYy54bWwu&#10;cmVsc1BLAQItABQABgAIAAAAIQDhmVel3wAAAAkBAAAPAAAAAAAAAAAAAAAAAJ4HAABkcnMvZG93&#10;bnJldi54bWxQSwECLQAKAAAAAAAAACEAU6ZTev4QAgD+EAIAFQAAAAAAAAAAAAAAAACqCAAAZHJz&#10;L21lZGlhL2ltYWdlMS5qcGVnUEsFBgAAAAAGAAYAfQEAANsZAgAAAA==&#10;">
                <v:shape id="Picture 13" o:spid="_x0000_s1048" type="#_x0000_t75" alt="http://usglobalsat.com/images/product/large/62_8_.jpg" style="position:absolute;width:38954;height:26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VYCbCAAAA2wAAAA8AAABkcnMvZG93bnJldi54bWxET01rwkAQvRf8D8sIvYhObKFK6ioiCqX0&#10;Uu2ltyE7TaLZ2bC7Jml/fbdQ8DaP9zmrzWAb1bEPtRMN81kGiqVwppZSw8fpMF2CCpHEUOOENXxz&#10;gM16dLei3Lhe3rk7xlKlEAk5aahibHPEUFRsKcxcy5K4L+ctxQR9icZTn8Jtgw9Z9oSWakkNFbW8&#10;q7i4HK9Wg5vgzxm3n8Mu7N+6MCk89q8Lre/Hw/YZVOQh3sT/7heT5j/C3y/pAF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VWAmwgAAANsAAAAPAAAAAAAAAAAAAAAAAJ8C&#10;AABkcnMvZG93bnJldi54bWxQSwUGAAAAAAQABAD3AAAAjgMAAAAA&#10;">
                  <v:imagedata r:id="rId42" o:title="62_8_" croptop="9508f" cropbottom="10940f"/>
                  <v:path arrowok="t"/>
                </v:shape>
                <v:shape id="Text Box 21" o:spid="_x0000_s1049" type="#_x0000_t202" style="position:absolute;top:27355;width:3894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231EA9" w:rsidRPr="00B032F0" w:rsidRDefault="00231EA9" w:rsidP="00231EA9">
                        <w:pPr>
                          <w:pStyle w:val="Caption"/>
                          <w:rPr>
                            <w:noProof/>
                            <w:color w:val="000000"/>
                            <w:szCs w:val="20"/>
                          </w:rPr>
                        </w:pPr>
                        <w:bookmarkStart w:id="46" w:name="_Ref419817258"/>
                        <w:bookmarkStart w:id="47" w:name="_Toc419821362"/>
                        <w:r>
                          <w:t xml:space="preserve">Figure </w:t>
                        </w:r>
                        <w:fldSimple w:instr=" SEQ Figure \* ARABIC ">
                          <w:r w:rsidR="00463F60">
                            <w:rPr>
                              <w:noProof/>
                            </w:rPr>
                            <w:t>8</w:t>
                          </w:r>
                        </w:fldSimple>
                        <w:bookmarkEnd w:id="46"/>
                        <w:r>
                          <w:t xml:space="preserve">: </w:t>
                        </w:r>
                        <w:r w:rsidRPr="00E122E1">
                          <w:t>BU-353-W GPS receiver and USB connector</w:t>
                        </w:r>
                        <w:bookmarkEnd w:id="47"/>
                      </w:p>
                    </w:txbxContent>
                  </v:textbox>
                </v:shape>
                <w10:wrap type="tight"/>
              </v:group>
            </w:pict>
          </mc:Fallback>
        </mc:AlternateContent>
      </w:r>
    </w:p>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rsidP="003730BF"/>
    <w:p w:rsidR="00231EA9" w:rsidRDefault="00231EA9">
      <w:pPr>
        <w:spacing w:after="100"/>
        <w:rPr>
          <w:bCs/>
        </w:rPr>
      </w:pPr>
      <w:bookmarkStart w:id="48" w:name="_Ref404763620"/>
    </w:p>
    <w:p w:rsidR="00231EA9" w:rsidRDefault="00231EA9">
      <w:pPr>
        <w:spacing w:after="100"/>
        <w:rPr>
          <w:bCs/>
        </w:rPr>
      </w:pPr>
    </w:p>
    <w:p w:rsidR="00231EA9" w:rsidRDefault="00231EA9">
      <w:pPr>
        <w:spacing w:after="100"/>
        <w:rPr>
          <w:bCs/>
        </w:rPr>
      </w:pPr>
    </w:p>
    <w:p w:rsidR="00231EA9" w:rsidRPr="00A21211" w:rsidRDefault="00231EA9" w:rsidP="00A21211">
      <w:pPr>
        <w:spacing w:after="100"/>
        <w:ind w:firstLine="720"/>
        <w:rPr>
          <w:bCs/>
        </w:rPr>
      </w:pPr>
      <w:r>
        <w:rPr>
          <w:bCs/>
        </w:rPr>
        <w:t>The GPS receiver will need to be located where it can receive good quality signals from the satellites overhead.  Near the desk in Kitt Central, preliminary testing has shown that the best location for receiving GPS signals is near the windows in the room behind the Kitt Central desk.  Therefore, the GPS receiver will be placed near this window, and the cable will be routed out of the back room and to the</w:t>
      </w:r>
      <w:r w:rsidR="00A21211">
        <w:rPr>
          <w:bCs/>
        </w:rPr>
        <w:t xml:space="preserve"> computer.  This will require a 50 foot female to male USB Type </w:t>
      </w:r>
      <w:proofErr w:type="gramStart"/>
      <w:r w:rsidR="00A21211">
        <w:rPr>
          <w:bCs/>
        </w:rPr>
        <w:t>A</w:t>
      </w:r>
      <w:proofErr w:type="gramEnd"/>
      <w:r w:rsidR="00A21211">
        <w:rPr>
          <w:bCs/>
        </w:rPr>
        <w:t xml:space="preserve"> extension cable, which costs </w:t>
      </w:r>
      <w:r w:rsidR="00A21211">
        <w:t xml:space="preserve">about </w:t>
      </w:r>
      <w:hyperlink r:id="rId43" w:history="1">
        <w:r w:rsidR="00A21211" w:rsidRPr="008D4B39">
          <w:rPr>
            <w:rStyle w:val="Hyperlink"/>
          </w:rPr>
          <w:t>$20</w:t>
        </w:r>
      </w:hyperlink>
      <w:r w:rsidR="00A21211" w:rsidRPr="00B410DB">
        <w:rPr>
          <w:bCs/>
        </w:rPr>
        <w:t>.</w:t>
      </w:r>
      <w:r w:rsidR="00B410DB" w:rsidRPr="00B410DB">
        <w:rPr>
          <w:bCs/>
        </w:rPr>
        <w:t xml:space="preserve">  The</w:t>
      </w:r>
      <w:r w:rsidR="00B410DB">
        <w:rPr>
          <w:rStyle w:val="Hyperlink"/>
        </w:rPr>
        <w:t xml:space="preserve"> </w:t>
      </w:r>
      <w:r w:rsidR="00B410DB" w:rsidRPr="003730BF">
        <w:t>BU-353-W</w:t>
      </w:r>
      <w:r w:rsidR="00B410DB">
        <w:t xml:space="preserve"> costs about </w:t>
      </w:r>
      <w:hyperlink r:id="rId44" w:history="1">
        <w:r w:rsidR="00B410DB" w:rsidRPr="00B410DB">
          <w:rPr>
            <w:rStyle w:val="Hyperlink"/>
          </w:rPr>
          <w:t>$34</w:t>
        </w:r>
      </w:hyperlink>
      <w:r w:rsidR="00B410DB">
        <w:t>.</w:t>
      </w:r>
    </w:p>
    <w:p w:rsidR="008A47F4" w:rsidRPr="007C7185" w:rsidRDefault="008A47F4" w:rsidP="00F71386">
      <w:pPr>
        <w:pStyle w:val="Heading2"/>
      </w:pPr>
      <w:bookmarkStart w:id="49" w:name="_Toc419821350"/>
      <w:r w:rsidRPr="007C7185">
        <w:t>Cables</w:t>
      </w:r>
      <w:r w:rsidR="007C7185" w:rsidRPr="007C7185">
        <w:t xml:space="preserve"> and Connections</w:t>
      </w:r>
      <w:bookmarkEnd w:id="48"/>
      <w:bookmarkEnd w:id="49"/>
    </w:p>
    <w:p w:rsidR="00BD3B54" w:rsidRDefault="00BD3B54" w:rsidP="00BD3B54">
      <w:pPr>
        <w:ind w:firstLine="720"/>
        <w:contextualSpacing/>
      </w:pPr>
      <w:r>
        <w:t xml:space="preserve">Several cables will be needed to connect the various components of the </w:t>
      </w:r>
      <w:r w:rsidR="00E66A84">
        <w:t>artifact</w:t>
      </w:r>
      <w:r>
        <w:t>.  Some of the cables have been mentioned earlier in this document, but all of the necessary cables are summarized in this section.</w:t>
      </w:r>
      <w:r w:rsidR="00730C9A">
        <w:t xml:space="preserve">  </w:t>
      </w:r>
      <w:r w:rsidR="00730C9A">
        <w:fldChar w:fldCharType="begin"/>
      </w:r>
      <w:r w:rsidR="00730C9A">
        <w:instrText xml:space="preserve"> REF _Ref403727544 \h </w:instrText>
      </w:r>
      <w:r w:rsidR="00730C9A">
        <w:fldChar w:fldCharType="separate"/>
      </w:r>
      <w:r w:rsidR="00CD488B">
        <w:t xml:space="preserve">Table </w:t>
      </w:r>
      <w:r w:rsidR="00CD488B">
        <w:rPr>
          <w:noProof/>
        </w:rPr>
        <w:t>2</w:t>
      </w:r>
      <w:r w:rsidR="00730C9A">
        <w:fldChar w:fldCharType="end"/>
      </w:r>
      <w:r w:rsidR="00F00C15">
        <w:t xml:space="preserve"> below lists the types of cables needed in the </w:t>
      </w:r>
      <w:r w:rsidR="00E66A84">
        <w:t>artifact</w:t>
      </w:r>
      <w:r w:rsidR="00F00C15">
        <w:t>.</w:t>
      </w:r>
    </w:p>
    <w:p w:rsidR="00730C9A" w:rsidRDefault="00730C9A" w:rsidP="00CB34B7">
      <w:pPr>
        <w:ind w:firstLine="720"/>
        <w:contextualSpacing/>
      </w:pPr>
    </w:p>
    <w:p w:rsidR="00730C9A" w:rsidRDefault="00730C9A" w:rsidP="00730C9A">
      <w:pPr>
        <w:pStyle w:val="Caption"/>
        <w:keepNext/>
        <w:spacing w:after="0"/>
        <w:ind w:left="-90"/>
      </w:pPr>
      <w:bookmarkStart w:id="50" w:name="_Ref403727544"/>
      <w:bookmarkStart w:id="51" w:name="_Toc419821366"/>
      <w:r>
        <w:t xml:space="preserve">Table </w:t>
      </w:r>
      <w:fldSimple w:instr=" SEQ Table \* ARABIC ">
        <w:r w:rsidR="00CD488B">
          <w:rPr>
            <w:noProof/>
          </w:rPr>
          <w:t>2</w:t>
        </w:r>
      </w:fldSimple>
      <w:bookmarkEnd w:id="50"/>
      <w:r>
        <w:t>: Cable Connections</w:t>
      </w:r>
      <w:bookmarkEnd w:id="51"/>
    </w:p>
    <w:tbl>
      <w:tblPr>
        <w:tblStyle w:val="TableGrid"/>
        <w:tblW w:w="9288" w:type="dxa"/>
        <w:tblLook w:val="04A0" w:firstRow="1" w:lastRow="0" w:firstColumn="1" w:lastColumn="0" w:noHBand="0" w:noVBand="1"/>
      </w:tblPr>
      <w:tblGrid>
        <w:gridCol w:w="3618"/>
        <w:gridCol w:w="1072"/>
        <w:gridCol w:w="4598"/>
      </w:tblGrid>
      <w:tr w:rsidR="00730C9A" w:rsidTr="00730C9A">
        <w:tc>
          <w:tcPr>
            <w:tcW w:w="3618" w:type="dxa"/>
          </w:tcPr>
          <w:p w:rsidR="00730C9A" w:rsidRPr="00ED2DBB" w:rsidRDefault="00730C9A" w:rsidP="00A901C1">
            <w:pPr>
              <w:pStyle w:val="NoSpacing"/>
              <w:framePr w:wrap="around"/>
              <w:rPr>
                <w:b/>
              </w:rPr>
            </w:pPr>
            <w:r w:rsidRPr="00ED2DBB">
              <w:rPr>
                <w:b/>
              </w:rPr>
              <w:t>Cable Type</w:t>
            </w:r>
          </w:p>
        </w:tc>
        <w:tc>
          <w:tcPr>
            <w:tcW w:w="1072" w:type="dxa"/>
          </w:tcPr>
          <w:p w:rsidR="00730C9A" w:rsidRPr="00ED2DBB" w:rsidRDefault="00730C9A" w:rsidP="00A901C1">
            <w:pPr>
              <w:pStyle w:val="NoSpacing"/>
              <w:framePr w:wrap="around"/>
              <w:rPr>
                <w:b/>
              </w:rPr>
            </w:pPr>
            <w:r w:rsidRPr="00ED2DBB">
              <w:rPr>
                <w:b/>
              </w:rPr>
              <w:t>Length</w:t>
            </w:r>
          </w:p>
        </w:tc>
        <w:tc>
          <w:tcPr>
            <w:tcW w:w="4598" w:type="dxa"/>
          </w:tcPr>
          <w:p w:rsidR="00730C9A" w:rsidRPr="00ED2DBB" w:rsidRDefault="00730C9A" w:rsidP="00A901C1">
            <w:pPr>
              <w:pStyle w:val="NoSpacing"/>
              <w:framePr w:wrap="around"/>
              <w:rPr>
                <w:b/>
              </w:rPr>
            </w:pPr>
            <w:r w:rsidRPr="00ED2DBB">
              <w:rPr>
                <w:b/>
              </w:rPr>
              <w:t>Connection</w:t>
            </w:r>
          </w:p>
        </w:tc>
      </w:tr>
      <w:tr w:rsidR="00730C9A" w:rsidTr="00730C9A">
        <w:tc>
          <w:tcPr>
            <w:tcW w:w="3618" w:type="dxa"/>
          </w:tcPr>
          <w:p w:rsidR="00730C9A" w:rsidRPr="00BD3B54" w:rsidRDefault="00730C9A" w:rsidP="00A901C1">
            <w:pPr>
              <w:pStyle w:val="NoSpacing"/>
              <w:framePr w:wrap="around"/>
            </w:pPr>
            <w:r w:rsidRPr="00BD3B54">
              <w:t>Female to Male USB - A Extension</w:t>
            </w:r>
          </w:p>
        </w:tc>
        <w:tc>
          <w:tcPr>
            <w:tcW w:w="1072" w:type="dxa"/>
          </w:tcPr>
          <w:p w:rsidR="00730C9A" w:rsidRPr="00BD3B54" w:rsidRDefault="00730C9A" w:rsidP="00A901C1">
            <w:pPr>
              <w:pStyle w:val="NoSpacing"/>
              <w:framePr w:wrap="around"/>
            </w:pPr>
            <w:r w:rsidRPr="00BD3B54">
              <w:t xml:space="preserve">50 </w:t>
            </w:r>
            <w:proofErr w:type="spellStart"/>
            <w:r w:rsidRPr="00BD3B54">
              <w:t>ft</w:t>
            </w:r>
            <w:proofErr w:type="spellEnd"/>
          </w:p>
        </w:tc>
        <w:tc>
          <w:tcPr>
            <w:tcW w:w="4598" w:type="dxa"/>
          </w:tcPr>
          <w:p w:rsidR="00730C9A" w:rsidRPr="00BD3B54" w:rsidRDefault="00730C9A" w:rsidP="00A901C1">
            <w:pPr>
              <w:pStyle w:val="NoSpacing"/>
              <w:framePr w:wrap="around"/>
            </w:pPr>
            <w:r w:rsidRPr="00BD3B54">
              <w:t>Kinect to Computer (data)</w:t>
            </w:r>
          </w:p>
        </w:tc>
      </w:tr>
      <w:tr w:rsidR="00A21211" w:rsidTr="00730C9A">
        <w:tc>
          <w:tcPr>
            <w:tcW w:w="3618" w:type="dxa"/>
          </w:tcPr>
          <w:p w:rsidR="00A21211" w:rsidRPr="00BD3B54" w:rsidRDefault="00A21211" w:rsidP="00A21211">
            <w:pPr>
              <w:pStyle w:val="NoSpacing"/>
              <w:framePr w:wrap="around"/>
            </w:pPr>
            <w:r w:rsidRPr="00BD3B54">
              <w:t>Female to Male USB - A Extension</w:t>
            </w:r>
          </w:p>
        </w:tc>
        <w:tc>
          <w:tcPr>
            <w:tcW w:w="1072" w:type="dxa"/>
          </w:tcPr>
          <w:p w:rsidR="00A21211" w:rsidRPr="00BD3B54" w:rsidRDefault="00A21211" w:rsidP="00A21211">
            <w:pPr>
              <w:pStyle w:val="NoSpacing"/>
              <w:framePr w:wrap="around"/>
            </w:pPr>
            <w:r w:rsidRPr="00BD3B54">
              <w:t xml:space="preserve">50 </w:t>
            </w:r>
            <w:proofErr w:type="spellStart"/>
            <w:r w:rsidRPr="00BD3B54">
              <w:t>ft</w:t>
            </w:r>
            <w:proofErr w:type="spellEnd"/>
          </w:p>
        </w:tc>
        <w:tc>
          <w:tcPr>
            <w:tcW w:w="4598" w:type="dxa"/>
          </w:tcPr>
          <w:p w:rsidR="00A21211" w:rsidRPr="00BD3B54" w:rsidRDefault="00A21211" w:rsidP="00A21211">
            <w:pPr>
              <w:pStyle w:val="NoSpacing"/>
              <w:framePr w:wrap="around"/>
            </w:pPr>
            <w:r>
              <w:t>GPS Receiver to Computer</w:t>
            </w:r>
            <w:r w:rsidRPr="00BD3B54">
              <w:t xml:space="preserve"> (data)</w:t>
            </w:r>
          </w:p>
        </w:tc>
      </w:tr>
      <w:tr w:rsidR="00A21211" w:rsidTr="00730C9A">
        <w:tc>
          <w:tcPr>
            <w:tcW w:w="3618" w:type="dxa"/>
          </w:tcPr>
          <w:p w:rsidR="00A21211" w:rsidRPr="00BD3B54" w:rsidRDefault="00A21211" w:rsidP="00A21211">
            <w:pPr>
              <w:pStyle w:val="NoSpacing"/>
              <w:framePr w:wrap="around"/>
            </w:pPr>
            <w:r w:rsidRPr="00BD3B54">
              <w:t>HDMI</w:t>
            </w:r>
          </w:p>
        </w:tc>
        <w:tc>
          <w:tcPr>
            <w:tcW w:w="1072" w:type="dxa"/>
          </w:tcPr>
          <w:p w:rsidR="00A21211" w:rsidRPr="00BD3B54" w:rsidRDefault="00A21211" w:rsidP="00A21211">
            <w:pPr>
              <w:pStyle w:val="NoSpacing"/>
              <w:framePr w:wrap="around"/>
            </w:pPr>
            <w:r w:rsidRPr="00BD3B54">
              <w:t xml:space="preserve">50 </w:t>
            </w:r>
            <w:proofErr w:type="spellStart"/>
            <w:r w:rsidRPr="00BD3B54">
              <w:t>ft</w:t>
            </w:r>
            <w:proofErr w:type="spellEnd"/>
          </w:p>
        </w:tc>
        <w:tc>
          <w:tcPr>
            <w:tcW w:w="4598" w:type="dxa"/>
          </w:tcPr>
          <w:p w:rsidR="00A21211" w:rsidRPr="00BD3B54" w:rsidRDefault="00A21211" w:rsidP="00A21211">
            <w:pPr>
              <w:pStyle w:val="NoSpacing"/>
              <w:framePr w:wrap="around"/>
            </w:pPr>
            <w:r w:rsidRPr="00BD3B54">
              <w:t>Computer to Projector (sound and video)</w:t>
            </w:r>
          </w:p>
        </w:tc>
      </w:tr>
      <w:tr w:rsidR="00A21211" w:rsidTr="00730C9A">
        <w:tc>
          <w:tcPr>
            <w:tcW w:w="3618" w:type="dxa"/>
          </w:tcPr>
          <w:p w:rsidR="00A21211" w:rsidRPr="00BD3B54" w:rsidRDefault="00A21211" w:rsidP="00A21211">
            <w:pPr>
              <w:pStyle w:val="NoSpacing"/>
              <w:framePr w:wrap="around"/>
            </w:pPr>
            <w:r w:rsidRPr="00BD3B54">
              <w:t>CAT 5e Ethernet</w:t>
            </w:r>
          </w:p>
        </w:tc>
        <w:tc>
          <w:tcPr>
            <w:tcW w:w="1072" w:type="dxa"/>
          </w:tcPr>
          <w:p w:rsidR="00A21211" w:rsidRPr="00BD3B54" w:rsidRDefault="00A21211" w:rsidP="00A21211">
            <w:pPr>
              <w:pStyle w:val="NoSpacing"/>
              <w:framePr w:wrap="around"/>
            </w:pPr>
            <w:r w:rsidRPr="00BD3B54">
              <w:t xml:space="preserve">50 </w:t>
            </w:r>
            <w:proofErr w:type="spellStart"/>
            <w:r w:rsidRPr="00BD3B54">
              <w:t>ft</w:t>
            </w:r>
            <w:proofErr w:type="spellEnd"/>
          </w:p>
        </w:tc>
        <w:tc>
          <w:tcPr>
            <w:tcW w:w="4598" w:type="dxa"/>
          </w:tcPr>
          <w:p w:rsidR="00A21211" w:rsidRPr="00BD3B54" w:rsidRDefault="00A21211" w:rsidP="00A21211">
            <w:pPr>
              <w:pStyle w:val="NoSpacing"/>
              <w:framePr w:wrap="around"/>
            </w:pPr>
            <w:r w:rsidRPr="00BD3B54">
              <w:t>Computer to Projector (communication)</w:t>
            </w:r>
          </w:p>
        </w:tc>
      </w:tr>
      <w:tr w:rsidR="00A21211" w:rsidTr="00730C9A">
        <w:tc>
          <w:tcPr>
            <w:tcW w:w="3618" w:type="dxa"/>
          </w:tcPr>
          <w:p w:rsidR="00A21211" w:rsidRPr="00BD3B54" w:rsidRDefault="00A21211" w:rsidP="00A21211">
            <w:pPr>
              <w:pStyle w:val="NoSpacing"/>
              <w:framePr w:wrap="around"/>
            </w:pPr>
            <w:r w:rsidRPr="00BD3B54">
              <w:t>CAT 5e Ethernet</w:t>
            </w:r>
          </w:p>
        </w:tc>
        <w:tc>
          <w:tcPr>
            <w:tcW w:w="1072" w:type="dxa"/>
          </w:tcPr>
          <w:p w:rsidR="00A21211" w:rsidRPr="00BD3B54" w:rsidRDefault="00A21211" w:rsidP="00A21211">
            <w:pPr>
              <w:pStyle w:val="NoSpacing"/>
              <w:framePr w:wrap="around"/>
            </w:pPr>
            <w:r w:rsidRPr="00BD3B54">
              <w:t xml:space="preserve">25 </w:t>
            </w:r>
            <w:proofErr w:type="spellStart"/>
            <w:r w:rsidRPr="00BD3B54">
              <w:t>ft</w:t>
            </w:r>
            <w:proofErr w:type="spellEnd"/>
          </w:p>
        </w:tc>
        <w:tc>
          <w:tcPr>
            <w:tcW w:w="4598" w:type="dxa"/>
          </w:tcPr>
          <w:p w:rsidR="00A21211" w:rsidRPr="00BD3B54" w:rsidRDefault="00A21211" w:rsidP="00A21211">
            <w:pPr>
              <w:pStyle w:val="NoSpacing"/>
              <w:framePr w:wrap="around"/>
            </w:pPr>
            <w:r w:rsidRPr="00BD3B54">
              <w:t>Computer to Ethernet Jack (internet)</w:t>
            </w:r>
          </w:p>
        </w:tc>
      </w:tr>
      <w:tr w:rsidR="00A21211" w:rsidTr="00730C9A">
        <w:tc>
          <w:tcPr>
            <w:tcW w:w="3618" w:type="dxa"/>
          </w:tcPr>
          <w:p w:rsidR="00A21211" w:rsidRPr="00BD3B54" w:rsidRDefault="00A21211" w:rsidP="00A21211">
            <w:pPr>
              <w:pStyle w:val="NoSpacing"/>
              <w:framePr w:wrap="around"/>
            </w:pPr>
            <w:r>
              <w:t>Power Cable</w:t>
            </w:r>
          </w:p>
        </w:tc>
        <w:tc>
          <w:tcPr>
            <w:tcW w:w="1072" w:type="dxa"/>
          </w:tcPr>
          <w:p w:rsidR="00A21211" w:rsidRPr="00BD3B54" w:rsidRDefault="00A21211" w:rsidP="00A21211">
            <w:pPr>
              <w:pStyle w:val="NoSpacing"/>
              <w:framePr w:wrap="around"/>
            </w:pPr>
            <w:r>
              <w:t xml:space="preserve">40 </w:t>
            </w:r>
            <w:proofErr w:type="spellStart"/>
            <w:r>
              <w:t>ft</w:t>
            </w:r>
            <w:proofErr w:type="spellEnd"/>
          </w:p>
        </w:tc>
        <w:tc>
          <w:tcPr>
            <w:tcW w:w="4598" w:type="dxa"/>
          </w:tcPr>
          <w:p w:rsidR="00A21211" w:rsidRPr="00BD3B54" w:rsidRDefault="00A21211" w:rsidP="00A21211">
            <w:pPr>
              <w:pStyle w:val="NoSpacing"/>
              <w:framePr w:wrap="around"/>
            </w:pPr>
            <w:r>
              <w:t>Projector to Outlet (power)</w:t>
            </w:r>
          </w:p>
        </w:tc>
      </w:tr>
    </w:tbl>
    <w:p w:rsidR="00730C9A" w:rsidRDefault="00730C9A" w:rsidP="00CB34B7">
      <w:pPr>
        <w:ind w:firstLine="720"/>
        <w:contextualSpacing/>
      </w:pPr>
    </w:p>
    <w:p w:rsidR="00BD3B54" w:rsidRDefault="00BD3B54" w:rsidP="00CB34B7">
      <w:pPr>
        <w:ind w:firstLine="720"/>
        <w:contextualSpacing/>
      </w:pPr>
      <w:r>
        <w:t>The distance from the project</w:t>
      </w:r>
      <w:r w:rsidR="00500D8A">
        <w:t>or</w:t>
      </w:r>
      <w:r>
        <w:t xml:space="preserve"> on the wall to the computer behind the desk </w:t>
      </w:r>
      <w:r w:rsidR="00F00C15">
        <w:t xml:space="preserve">is </w:t>
      </w:r>
      <w:r>
        <w:t xml:space="preserve">36 feet.  </w:t>
      </w:r>
      <w:r w:rsidR="00500D8A">
        <w:t>C</w:t>
      </w:r>
      <w:r>
        <w:t xml:space="preserve">able lengths were rounded up to 50 feet </w:t>
      </w:r>
      <w:r w:rsidR="00500D8A">
        <w:t>to allow for routing through the ceiling and behind the desk</w:t>
      </w:r>
      <w:r>
        <w:t>.  The 2</w:t>
      </w:r>
      <w:r w:rsidR="00F00C15">
        <w:t>5</w:t>
      </w:r>
      <w:r>
        <w:t xml:space="preserve"> foot Ethernet cable connects the computer to the Ethernet jack on the wall.  Since the both are behind the desk, this cable is shorter than the others are.</w:t>
      </w:r>
    </w:p>
    <w:p w:rsidR="00F00C15" w:rsidRDefault="0072308A" w:rsidP="00F00C15">
      <w:pPr>
        <w:ind w:firstLine="720"/>
        <w:contextualSpacing/>
      </w:pPr>
      <w:r>
        <w:t xml:space="preserve">A 50 foot HDMI cable costs about </w:t>
      </w:r>
      <w:hyperlink r:id="rId45" w:history="1">
        <w:r w:rsidRPr="00F00C15">
          <w:rPr>
            <w:rStyle w:val="Hyperlink"/>
          </w:rPr>
          <w:t>$28</w:t>
        </w:r>
      </w:hyperlink>
      <w:r w:rsidR="00CB34B7">
        <w:t xml:space="preserve">, </w:t>
      </w:r>
      <w:r w:rsidR="008D4B39">
        <w:t>and a</w:t>
      </w:r>
      <w:r w:rsidR="00CB34B7">
        <w:t xml:space="preserve"> 50 foot Ethernet cable cost about </w:t>
      </w:r>
      <w:hyperlink r:id="rId46" w:history="1">
        <w:r w:rsidR="00CB34B7" w:rsidRPr="00F00C15">
          <w:rPr>
            <w:rStyle w:val="Hyperlink"/>
          </w:rPr>
          <w:t>$10</w:t>
        </w:r>
      </w:hyperlink>
      <w:r w:rsidR="00A21211">
        <w:t>.  The USB cable is an</w:t>
      </w:r>
      <w:r w:rsidR="00CB34B7">
        <w:t xml:space="preserve"> extension on the Type A, male USB port on the Kinect.  </w:t>
      </w:r>
      <w:r w:rsidR="008D4B39">
        <w:t>Therefore</w:t>
      </w:r>
      <w:r w:rsidR="00CB34B7">
        <w:t>, this cable sho</w:t>
      </w:r>
      <w:r w:rsidR="008D4B39">
        <w:t>u</w:t>
      </w:r>
      <w:r w:rsidR="00CB34B7">
        <w:t xml:space="preserve">ld be 50 </w:t>
      </w:r>
      <w:r w:rsidR="00A21211">
        <w:t>foot</w:t>
      </w:r>
      <w:r w:rsidR="00CB34B7">
        <w:t xml:space="preserve"> long with a Type </w:t>
      </w:r>
      <w:proofErr w:type="gramStart"/>
      <w:r w:rsidR="00CB34B7">
        <w:t>A</w:t>
      </w:r>
      <w:proofErr w:type="gramEnd"/>
      <w:r w:rsidR="00CB34B7">
        <w:t>, female connector on one end and a Type A, male connector on the other end.</w:t>
      </w:r>
      <w:r w:rsidR="008D4B39">
        <w:t xml:space="preserve">  This USB cable costs about </w:t>
      </w:r>
      <w:hyperlink r:id="rId47" w:history="1">
        <w:r w:rsidR="008D4B39" w:rsidRPr="008D4B39">
          <w:rPr>
            <w:rStyle w:val="Hyperlink"/>
          </w:rPr>
          <w:t>$</w:t>
        </w:r>
        <w:r w:rsidR="008D4B39" w:rsidRPr="008D4B39">
          <w:rPr>
            <w:rStyle w:val="Hyperlink"/>
          </w:rPr>
          <w:t>2</w:t>
        </w:r>
        <w:r w:rsidR="008D4B39" w:rsidRPr="008D4B39">
          <w:rPr>
            <w:rStyle w:val="Hyperlink"/>
          </w:rPr>
          <w:t>0</w:t>
        </w:r>
      </w:hyperlink>
      <w:r w:rsidR="008D4B39">
        <w:t>.</w:t>
      </w:r>
      <w:r w:rsidR="005071AB">
        <w:t xml:space="preserve">  </w:t>
      </w:r>
      <w:r w:rsidR="00A21211">
        <w:t xml:space="preserve">The GPS receiver also requires a 50 foot long USB Type </w:t>
      </w:r>
      <w:proofErr w:type="gramStart"/>
      <w:r w:rsidR="00A21211">
        <w:t>A</w:t>
      </w:r>
      <w:proofErr w:type="gramEnd"/>
      <w:r w:rsidR="00A21211">
        <w:t xml:space="preserve"> extension cable, which costs an additional </w:t>
      </w:r>
      <w:hyperlink r:id="rId48" w:history="1">
        <w:r w:rsidR="00A21211" w:rsidRPr="008D4B39">
          <w:rPr>
            <w:rStyle w:val="Hyperlink"/>
          </w:rPr>
          <w:t>$20</w:t>
        </w:r>
      </w:hyperlink>
      <w:r w:rsidR="00A21211" w:rsidRPr="00A21211">
        <w:t xml:space="preserve">.  </w:t>
      </w:r>
      <w:r w:rsidR="005071AB">
        <w:t xml:space="preserve">The 25 foot Ethernet cable costs about </w:t>
      </w:r>
      <w:hyperlink r:id="rId49" w:history="1">
        <w:r w:rsidR="005071AB" w:rsidRPr="005071AB">
          <w:rPr>
            <w:rStyle w:val="Hyperlink"/>
          </w:rPr>
          <w:t>$5</w:t>
        </w:r>
      </w:hyperlink>
      <w:r w:rsidR="005071AB">
        <w:t>.</w:t>
      </w:r>
      <w:r w:rsidR="00ED2DBB">
        <w:t xml:space="preserve">  The stock power cable that comes with the projector is not long enough if method </w:t>
      </w:r>
      <w:proofErr w:type="gramStart"/>
      <w:r w:rsidR="00ED2DBB">
        <w:t>2</w:t>
      </w:r>
      <w:proofErr w:type="gramEnd"/>
      <w:r w:rsidR="00ED2DBB">
        <w:t xml:space="preserve"> (described in the </w:t>
      </w:r>
      <w:r w:rsidR="00E079B7">
        <w:fldChar w:fldCharType="begin"/>
      </w:r>
      <w:r w:rsidR="00E079B7">
        <w:instrText xml:space="preserve"> REF _Ref404850242 \h </w:instrText>
      </w:r>
      <w:r w:rsidR="00E079B7">
        <w:fldChar w:fldCharType="separate"/>
      </w:r>
      <w:r w:rsidR="00CD488B" w:rsidRPr="007C7185">
        <w:t>Projector</w:t>
      </w:r>
      <w:r w:rsidR="00E079B7">
        <w:fldChar w:fldCharType="end"/>
      </w:r>
      <w:r w:rsidR="00E079B7">
        <w:t xml:space="preserve"> </w:t>
      </w:r>
      <w:r w:rsidR="00ED2DBB">
        <w:t xml:space="preserve">section) is used.  A longer 40 foot power cable will reach an outlet behind the desk and costs about </w:t>
      </w:r>
      <w:hyperlink r:id="rId50" w:history="1">
        <w:r w:rsidR="00ED2DBB" w:rsidRPr="00ED2DBB">
          <w:rPr>
            <w:rStyle w:val="Hyperlink"/>
          </w:rPr>
          <w:t>$18</w:t>
        </w:r>
      </w:hyperlink>
      <w:r w:rsidR="00ED2DBB">
        <w:t>.</w:t>
      </w:r>
    </w:p>
    <w:p w:rsidR="00E75439" w:rsidRDefault="008F0BA9" w:rsidP="00F00C15">
      <w:pPr>
        <w:ind w:firstLine="720"/>
        <w:contextualSpacing/>
      </w:pPr>
      <w:r>
        <w:t xml:space="preserve">The cables </w:t>
      </w:r>
      <w:r w:rsidR="00500D8A">
        <w:t>would</w:t>
      </w:r>
      <w:r>
        <w:t xml:space="preserve"> be routed from the projector on the wall through the ceiling panels and down along the wall near the mailboxes behind the desk.  From there, the cables </w:t>
      </w:r>
      <w:r w:rsidR="00500D8A">
        <w:t>would</w:t>
      </w:r>
      <w:r>
        <w:t xml:space="preserve"> be routed below the desk to the corner where the computer will be located.  Routing </w:t>
      </w:r>
      <w:r w:rsidR="000928DF">
        <w:t>through</w:t>
      </w:r>
      <w:r>
        <w:t xml:space="preserve"> the ceiling appeals in this design, because th</w:t>
      </w:r>
      <w:r w:rsidR="000928DF">
        <w:t>e</w:t>
      </w:r>
      <w:r>
        <w:t xml:space="preserve"> cable</w:t>
      </w:r>
      <w:r w:rsidR="000928DF">
        <w:t>s</w:t>
      </w:r>
      <w:r>
        <w:t xml:space="preserve"> are out of sight, </w:t>
      </w:r>
      <w:r w:rsidR="00F00C15">
        <w:t>and no holes need to b</w:t>
      </w:r>
      <w:r w:rsidR="000928DF">
        <w:t xml:space="preserve">e made in the walls.  The </w:t>
      </w:r>
      <w:r w:rsidR="002561A4">
        <w:t>project</w:t>
      </w:r>
      <w:r w:rsidR="000928DF">
        <w:t xml:space="preserve"> team will work with Facilities Management to ensure that the cables are routed safely through the ceiling and do not interfere with any other system that may be located above the ceiling</w:t>
      </w:r>
      <w:r w:rsidR="00A21211">
        <w:t xml:space="preserve"> panels</w:t>
      </w:r>
      <w:r w:rsidR="000928DF">
        <w:t>.</w:t>
      </w:r>
    </w:p>
    <w:p w:rsidR="00463F60" w:rsidRDefault="00463F60" w:rsidP="00463F60">
      <w:pPr>
        <w:contextualSpacing/>
      </w:pPr>
    </w:p>
    <w:p w:rsidR="00463F60" w:rsidRDefault="00463F60" w:rsidP="00463F60">
      <w:pPr>
        <w:contextualSpacing/>
      </w:pPr>
      <w:r>
        <w:tab/>
        <w:t xml:space="preserve">A connection diagram for the artifact is shown below in </w:t>
      </w:r>
      <w:r>
        <w:fldChar w:fldCharType="begin"/>
      </w:r>
      <w:r>
        <w:instrText xml:space="preserve"> REF _Ref419820851 \h </w:instrText>
      </w:r>
      <w:r>
        <w:fldChar w:fldCharType="separate"/>
      </w:r>
      <w:r w:rsidR="00CD488B">
        <w:t xml:space="preserve">Figure </w:t>
      </w:r>
      <w:r w:rsidR="00CD488B">
        <w:rPr>
          <w:noProof/>
        </w:rPr>
        <w:t>9</w:t>
      </w:r>
      <w:r>
        <w:fldChar w:fldCharType="end"/>
      </w:r>
      <w:r>
        <w:t>.  Solid colored lines indicate a cable connecting two hardware components, which are shown in dashed boxes.</w:t>
      </w:r>
    </w:p>
    <w:p w:rsidR="00463F60" w:rsidRDefault="00463F60" w:rsidP="00463F60">
      <w:pPr>
        <w:contextualSpacing/>
      </w:pPr>
    </w:p>
    <w:p w:rsidR="00463F60" w:rsidRDefault="00463F60" w:rsidP="00463F60">
      <w:pPr>
        <w:keepNext/>
        <w:contextualSpacing/>
        <w:jc w:val="center"/>
      </w:pPr>
      <w:r>
        <w:rPr>
          <w:noProof/>
        </w:rPr>
        <w:drawing>
          <wp:inline distT="0" distB="0" distL="0" distR="0" wp14:anchorId="5BA88C59" wp14:editId="6C1D2917">
            <wp:extent cx="5828370" cy="3107473"/>
            <wp:effectExtent l="0" t="0" r="1270" b="0"/>
            <wp:docPr id="38" name="Picture 38" descr="C:\Users\Will\Desktop\Connectio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Desktop\Connection Diagram.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51" t="4677" r="1087" b="2227"/>
                    <a:stretch/>
                  </pic:blipFill>
                  <pic:spPr bwMode="auto">
                    <a:xfrm>
                      <a:off x="0" y="0"/>
                      <a:ext cx="5828832" cy="3107719"/>
                    </a:xfrm>
                    <a:prstGeom prst="rect">
                      <a:avLst/>
                    </a:prstGeom>
                    <a:noFill/>
                    <a:ln>
                      <a:noFill/>
                    </a:ln>
                    <a:extLst>
                      <a:ext uri="{53640926-AAD7-44D8-BBD7-CCE9431645EC}">
                        <a14:shadowObscured xmlns:a14="http://schemas.microsoft.com/office/drawing/2010/main"/>
                      </a:ext>
                    </a:extLst>
                  </pic:spPr>
                </pic:pic>
              </a:graphicData>
            </a:graphic>
          </wp:inline>
        </w:drawing>
      </w:r>
    </w:p>
    <w:p w:rsidR="001D6B0B" w:rsidRDefault="00463F60" w:rsidP="00463F60">
      <w:pPr>
        <w:pStyle w:val="Caption"/>
      </w:pPr>
      <w:bookmarkStart w:id="52" w:name="_Ref419820851"/>
      <w:bookmarkStart w:id="53" w:name="_Toc419821363"/>
      <w:r>
        <w:t xml:space="preserve">Figure </w:t>
      </w:r>
      <w:fldSimple w:instr=" SEQ Figure \* ARABIC ">
        <w:r w:rsidR="00CD488B">
          <w:rPr>
            <w:noProof/>
          </w:rPr>
          <w:t>9</w:t>
        </w:r>
      </w:fldSimple>
      <w:bookmarkEnd w:id="52"/>
      <w:r>
        <w:t>: Connection Diagram</w:t>
      </w:r>
      <w:bookmarkEnd w:id="53"/>
    </w:p>
    <w:p w:rsidR="001D6B0B" w:rsidRDefault="00B765E0" w:rsidP="00B765E0">
      <w:pPr>
        <w:ind w:firstLine="720"/>
        <w:contextualSpacing/>
      </w:pPr>
      <w:r>
        <w:t xml:space="preserve">In total, the artifact computer needs ports to support </w:t>
      </w:r>
      <w:proofErr w:type="gramStart"/>
      <w:r>
        <w:t>4</w:t>
      </w:r>
      <w:proofErr w:type="gramEnd"/>
      <w:r>
        <w:t xml:space="preserve"> USB Type A connections, 2 Ethernet connections, 2 HDMI connections, and 1 power cord connection.</w:t>
      </w:r>
    </w:p>
    <w:p w:rsidR="007C7185" w:rsidRPr="008A47F4" w:rsidRDefault="007C7185" w:rsidP="00F71386">
      <w:pPr>
        <w:pStyle w:val="Heading2"/>
      </w:pPr>
      <w:bookmarkStart w:id="54" w:name="_Toc419821351"/>
      <w:r w:rsidRPr="008A47F4">
        <w:t>App</w:t>
      </w:r>
      <w:bookmarkEnd w:id="54"/>
    </w:p>
    <w:p w:rsidR="00C17E5C" w:rsidRDefault="007C7185" w:rsidP="00F71386">
      <w:pPr>
        <w:ind w:firstLine="720"/>
        <w:contextualSpacing/>
        <w:rPr>
          <w:color w:val="auto"/>
        </w:rPr>
      </w:pPr>
      <w:r w:rsidRPr="00C17E5C">
        <w:rPr>
          <w:color w:val="auto"/>
        </w:rPr>
        <w:t xml:space="preserve">The project team </w:t>
      </w:r>
      <w:r w:rsidR="00237DDC" w:rsidRPr="00C17E5C">
        <w:rPr>
          <w:color w:val="auto"/>
        </w:rPr>
        <w:t xml:space="preserve">is </w:t>
      </w:r>
      <w:r w:rsidRPr="00C17E5C">
        <w:rPr>
          <w:color w:val="auto"/>
        </w:rPr>
        <w:t>develop</w:t>
      </w:r>
      <w:r w:rsidR="00237DDC" w:rsidRPr="00C17E5C">
        <w:rPr>
          <w:color w:val="auto"/>
        </w:rPr>
        <w:t>ing</w:t>
      </w:r>
      <w:r w:rsidRPr="00C17E5C">
        <w:rPr>
          <w:color w:val="auto"/>
        </w:rPr>
        <w:t xml:space="preserve"> an app in the C# language using the Unity Game Engine that will be run on the interactive screen.  The app will </w:t>
      </w:r>
      <w:r w:rsidR="006C0B1C" w:rsidRPr="00C17E5C">
        <w:rPr>
          <w:color w:val="auto"/>
        </w:rPr>
        <w:t xml:space="preserve">create a global experience for the user by providing </w:t>
      </w:r>
      <w:r w:rsidRPr="00C17E5C">
        <w:rPr>
          <w:color w:val="auto"/>
        </w:rPr>
        <w:t>RSS new feeds</w:t>
      </w:r>
      <w:r w:rsidR="006C0B1C" w:rsidRPr="00C17E5C">
        <w:rPr>
          <w:color w:val="auto"/>
        </w:rPr>
        <w:t xml:space="preserve"> of current news from around the world</w:t>
      </w:r>
      <w:r w:rsidRPr="00C17E5C">
        <w:rPr>
          <w:color w:val="auto"/>
        </w:rPr>
        <w:t xml:space="preserve">, information about </w:t>
      </w:r>
      <w:r w:rsidR="006C0B1C" w:rsidRPr="00C17E5C">
        <w:rPr>
          <w:color w:val="auto"/>
        </w:rPr>
        <w:t xml:space="preserve">countries of the </w:t>
      </w:r>
      <w:r w:rsidRPr="00C17E5C">
        <w:rPr>
          <w:color w:val="auto"/>
        </w:rPr>
        <w:t xml:space="preserve">world, a description of the Global Engineering RAP, </w:t>
      </w:r>
      <w:r w:rsidR="00500D8A">
        <w:rPr>
          <w:color w:val="auto"/>
        </w:rPr>
        <w:t>geography and vocabulary</w:t>
      </w:r>
      <w:r w:rsidRPr="00C17E5C">
        <w:rPr>
          <w:color w:val="auto"/>
        </w:rPr>
        <w:t xml:space="preserve"> games, </w:t>
      </w:r>
      <w:r w:rsidR="006C0B1C" w:rsidRPr="00C17E5C">
        <w:rPr>
          <w:color w:val="auto"/>
        </w:rPr>
        <w:t xml:space="preserve">weather reports (local and international), </w:t>
      </w:r>
      <w:r w:rsidRPr="00C17E5C">
        <w:rPr>
          <w:color w:val="auto"/>
        </w:rPr>
        <w:t xml:space="preserve">and more.  The sources for the RSS </w:t>
      </w:r>
      <w:r w:rsidR="006C0B1C" w:rsidRPr="00C17E5C">
        <w:rPr>
          <w:color w:val="auto"/>
        </w:rPr>
        <w:t xml:space="preserve">news </w:t>
      </w:r>
      <w:r w:rsidRPr="00C17E5C">
        <w:rPr>
          <w:color w:val="auto"/>
        </w:rPr>
        <w:t>feeds will be selected carefully so that the content is appropriate and educational.  The app will also be able to display content in several different languages to raise awareness of the world’s languages.</w:t>
      </w:r>
      <w:r w:rsidR="003703EA" w:rsidRPr="00C17E5C">
        <w:rPr>
          <w:color w:val="auto"/>
        </w:rPr>
        <w:t xml:space="preserve">  </w:t>
      </w:r>
      <w:r w:rsidR="00082DCF">
        <w:rPr>
          <w:color w:val="auto"/>
        </w:rPr>
        <w:fldChar w:fldCharType="begin"/>
      </w:r>
      <w:r w:rsidR="00082DCF">
        <w:rPr>
          <w:color w:val="auto"/>
        </w:rPr>
        <w:instrText xml:space="preserve"> REF _Ref419816786 \h </w:instrText>
      </w:r>
      <w:r w:rsidR="00082DCF">
        <w:rPr>
          <w:color w:val="auto"/>
        </w:rPr>
      </w:r>
      <w:r w:rsidR="00082DCF">
        <w:rPr>
          <w:color w:val="auto"/>
        </w:rPr>
        <w:fldChar w:fldCharType="separate"/>
      </w:r>
      <w:r w:rsidR="00CD488B">
        <w:t xml:space="preserve">Figure </w:t>
      </w:r>
      <w:r w:rsidR="00CD488B">
        <w:rPr>
          <w:noProof/>
        </w:rPr>
        <w:t>10</w:t>
      </w:r>
      <w:r w:rsidR="00082DCF">
        <w:rPr>
          <w:color w:val="auto"/>
        </w:rPr>
        <w:fldChar w:fldCharType="end"/>
      </w:r>
      <w:r w:rsidR="00082DCF">
        <w:rPr>
          <w:color w:val="auto"/>
        </w:rPr>
        <w:t xml:space="preserve"> </w:t>
      </w:r>
      <w:r w:rsidR="003703EA" w:rsidRPr="00C17E5C">
        <w:rPr>
          <w:color w:val="auto"/>
        </w:rPr>
        <w:t xml:space="preserve">below shows a screenshot of the app’s homepage.  </w:t>
      </w:r>
    </w:p>
    <w:p w:rsidR="005637B7" w:rsidRDefault="005637B7" w:rsidP="00F71386">
      <w:pPr>
        <w:ind w:firstLine="720"/>
        <w:contextualSpacing/>
        <w:rPr>
          <w:color w:val="auto"/>
        </w:rPr>
      </w:pPr>
    </w:p>
    <w:p w:rsidR="00C17E5C" w:rsidRDefault="00C17E5C" w:rsidP="00082DCF">
      <w:pPr>
        <w:contextualSpacing/>
        <w:jc w:val="center"/>
        <w:rPr>
          <w:color w:val="auto"/>
        </w:rPr>
      </w:pPr>
    </w:p>
    <w:p w:rsidR="00C17E5C" w:rsidRDefault="00D76592" w:rsidP="00082DCF">
      <w:pPr>
        <w:contextualSpacing/>
        <w:rPr>
          <w:color w:val="auto"/>
        </w:rPr>
      </w:pPr>
      <w:r>
        <w:rPr>
          <w:noProof/>
          <w:color w:val="auto"/>
        </w:rPr>
        <w:drawing>
          <wp:anchor distT="0" distB="0" distL="114300" distR="114300" simplePos="0" relativeHeight="251691008" behindDoc="0" locked="0" layoutInCell="1" allowOverlap="1" wp14:anchorId="716F5875" wp14:editId="57A1874C">
            <wp:simplePos x="0" y="0"/>
            <wp:positionH relativeFrom="column">
              <wp:posOffset>191135</wp:posOffset>
            </wp:positionH>
            <wp:positionV relativeFrom="paragraph">
              <wp:posOffset>-133985</wp:posOffset>
            </wp:positionV>
            <wp:extent cx="5114290" cy="3799840"/>
            <wp:effectExtent l="0" t="0" r="0" b="0"/>
            <wp:wrapTight wrapText="bothSides">
              <wp:wrapPolygon edited="0">
                <wp:start x="0" y="0"/>
                <wp:lineTo x="0" y="21441"/>
                <wp:lineTo x="21482" y="21441"/>
                <wp:lineTo x="21482" y="0"/>
                <wp:lineTo x="0" y="0"/>
              </wp:wrapPolygon>
            </wp:wrapTight>
            <wp:docPr id="30" name="Picture 30" descr="C:\Users\Will\Desktop\Artifact Pictures\Home Screen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Will\Desktop\Artifact Pictures\Home Screen Screenshot.png"/>
                    <pic:cNvPicPr>
                      <a:picLocks noChangeAspect="1"/>
                    </pic:cNvPicPr>
                  </pic:nvPicPr>
                  <pic:blipFill rotWithShape="1">
                    <a:blip r:embed="rId52">
                      <a:extLst>
                        <a:ext uri="{28A0092B-C50C-407E-A947-70E740481C1C}">
                          <a14:useLocalDpi xmlns:a14="http://schemas.microsoft.com/office/drawing/2010/main" val="0"/>
                        </a:ext>
                      </a:extLst>
                    </a:blip>
                    <a:srcRect l="20659" t="14254" r="20744" b="8240"/>
                    <a:stretch/>
                  </pic:blipFill>
                  <pic:spPr bwMode="auto">
                    <a:xfrm>
                      <a:off x="0" y="0"/>
                      <a:ext cx="5114290" cy="3799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7E5C" w:rsidRDefault="00C17E5C" w:rsidP="00F71386">
      <w:pPr>
        <w:ind w:firstLine="720"/>
        <w:contextualSpacing/>
        <w:rPr>
          <w:color w:val="auto"/>
        </w:rPr>
      </w:pPr>
    </w:p>
    <w:p w:rsidR="00C17E5C" w:rsidRDefault="00C17E5C" w:rsidP="00F71386">
      <w:pPr>
        <w:ind w:firstLine="720"/>
        <w:contextualSpacing/>
        <w:rPr>
          <w:color w:val="auto"/>
        </w:rPr>
      </w:pPr>
    </w:p>
    <w:p w:rsidR="00C17E5C" w:rsidRDefault="00C17E5C" w:rsidP="00F71386">
      <w:pPr>
        <w:ind w:firstLine="720"/>
        <w:contextualSpacing/>
        <w:rPr>
          <w:color w:val="auto"/>
        </w:rPr>
      </w:pPr>
    </w:p>
    <w:p w:rsidR="00C17E5C" w:rsidRDefault="00C17E5C" w:rsidP="00F71386">
      <w:pPr>
        <w:ind w:firstLine="720"/>
        <w:contextualSpacing/>
        <w:rPr>
          <w:color w:val="auto"/>
        </w:rPr>
      </w:pPr>
    </w:p>
    <w:p w:rsidR="008B631F" w:rsidRDefault="008B631F" w:rsidP="00C17E5C">
      <w:pPr>
        <w:ind w:firstLine="720"/>
        <w:contextualSpacing/>
        <w:rPr>
          <w:color w:val="auto"/>
        </w:rPr>
      </w:pPr>
    </w:p>
    <w:p w:rsidR="008B631F" w:rsidRDefault="008B631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082DCF" w:rsidRDefault="00082DCF" w:rsidP="00C17E5C">
      <w:pPr>
        <w:ind w:firstLine="720"/>
        <w:contextualSpacing/>
        <w:rPr>
          <w:color w:val="auto"/>
        </w:rPr>
      </w:pPr>
    </w:p>
    <w:p w:rsidR="00D76592" w:rsidRDefault="00D76592" w:rsidP="00C17E5C">
      <w:pPr>
        <w:ind w:firstLine="720"/>
        <w:contextualSpacing/>
        <w:rPr>
          <w:color w:val="auto"/>
        </w:rPr>
      </w:pPr>
    </w:p>
    <w:p w:rsidR="00D76592" w:rsidRDefault="00D76592" w:rsidP="00C17E5C">
      <w:pPr>
        <w:ind w:firstLine="720"/>
        <w:contextualSpacing/>
        <w:rPr>
          <w:color w:val="auto"/>
        </w:rPr>
      </w:pPr>
    </w:p>
    <w:p w:rsidR="00D76592" w:rsidRDefault="00D76592" w:rsidP="00C17E5C">
      <w:pPr>
        <w:ind w:firstLine="720"/>
        <w:contextualSpacing/>
        <w:rPr>
          <w:color w:val="auto"/>
        </w:rPr>
      </w:pPr>
      <w:r>
        <w:rPr>
          <w:noProof/>
          <w:color w:val="auto"/>
        </w:rPr>
        <mc:AlternateContent>
          <mc:Choice Requires="wps">
            <w:drawing>
              <wp:anchor distT="0" distB="0" distL="114300" distR="114300" simplePos="0" relativeHeight="251692032" behindDoc="0" locked="0" layoutInCell="1" allowOverlap="1" wp14:anchorId="218AB16D" wp14:editId="60C55612">
                <wp:simplePos x="0" y="0"/>
                <wp:positionH relativeFrom="column">
                  <wp:posOffset>193040</wp:posOffset>
                </wp:positionH>
                <wp:positionV relativeFrom="paragraph">
                  <wp:posOffset>6985</wp:posOffset>
                </wp:positionV>
                <wp:extent cx="5114290" cy="258445"/>
                <wp:effectExtent l="0" t="0" r="0" b="8255"/>
                <wp:wrapTight wrapText="bothSides">
                  <wp:wrapPolygon edited="0">
                    <wp:start x="0" y="0"/>
                    <wp:lineTo x="0" y="20698"/>
                    <wp:lineTo x="21482" y="20698"/>
                    <wp:lineTo x="21482"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114290" cy="258445"/>
                        </a:xfrm>
                        <a:prstGeom prst="rect">
                          <a:avLst/>
                        </a:prstGeom>
                        <a:solidFill>
                          <a:prstClr val="white"/>
                        </a:solidFill>
                        <a:ln>
                          <a:noFill/>
                        </a:ln>
                        <a:effectLst/>
                      </wps:spPr>
                      <wps:txbx>
                        <w:txbxContent>
                          <w:p w:rsidR="00082DCF" w:rsidRPr="002D4B09" w:rsidRDefault="00082DCF" w:rsidP="00082DCF">
                            <w:pPr>
                              <w:pStyle w:val="Caption"/>
                              <w:rPr>
                                <w:noProof/>
                                <w:color w:val="FF0000"/>
                                <w:szCs w:val="20"/>
                              </w:rPr>
                            </w:pPr>
                            <w:bookmarkStart w:id="55" w:name="_Ref419816786"/>
                            <w:bookmarkStart w:id="56" w:name="_Toc419821364"/>
                            <w:r>
                              <w:t xml:space="preserve">Figure </w:t>
                            </w:r>
                            <w:fldSimple w:instr=" SEQ Figure \* ARABIC ">
                              <w:r w:rsidR="00463F60">
                                <w:rPr>
                                  <w:noProof/>
                                </w:rPr>
                                <w:t>10</w:t>
                              </w:r>
                            </w:fldSimple>
                            <w:bookmarkEnd w:id="55"/>
                            <w:r w:rsidRPr="00DF0730">
                              <w:t>: Screenshot of the App's Homepage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 o:spid="_x0000_s1050" type="#_x0000_t202" style="position:absolute;left:0;text-align:left;margin-left:15.2pt;margin-top:.55pt;width:402.7pt;height:20.3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96XNwIAAHcEAAAOAAAAZHJzL2Uyb0RvYy54bWysVMGO2jAQvVfqP1i+lwALFY0IK8qKqhLa&#10;XQmqPRvHIZZsj2sbEvr1HTsJ2257qnox45nxm8x7MyzvW63IRTgvwRR0MhpTIgyHUppTQb8dth8W&#10;lPjATMkUGFHQq/D0fvX+3bKxuZhCDaoUjiCI8XljC1qHYPMs87wWmvkRWGEwWIHTLODVnbLSsQbR&#10;tcqm4/HHrAFXWgdceI/ehy5IVwm/qgQPT1XlRSCqoPhtIZ0uncd4Zqsly0+O2Vry/jPYP3yFZtJg&#10;0RvUAwuMnJ38A0pL7sBDFUYcdAZVJblIPWA3k/GbbvY1syL1guR4e6PJ/z9Y/nh5dkSWBb27o8Qw&#10;jRodRBvIZ2gJupCfxvoc0/YWE0OLftR58Ht0xrbbyun4iw0RjCPT1xu7EY2jcz6ZzKafMMQxNp0v&#10;ZrN5hMleX1vnwxcBmkSjoA7VS6Syy86HLnVIicU8KFlupVLxEgMb5ciFodJNLYPowX/LUibmGoiv&#10;OsDOI9Ko9FViw11j0QrtsU0ELYamj1BekQsH3TR5y7cSq++YD8/M4fhgj7gS4QmPSkFTUOgtSmpw&#10;P/7mj/moKkYpaXAcC+q/n5kTlKivBvWOszsYbjCOg2HOegPY9wSXzfJk4gMX1GBWDvQLbso6VsEQ&#10;MxxrFTQM5iZ0S4GbxsV6nZJwQi0LO7O3PEIPLB/aF+Zsr1FAdR9hGFSWv5Gqy01i2fU5IO9Jx8hr&#10;xyLqHy843WkS+k2M6/PrPWW9/l+sfgIAAP//AwBQSwMEFAAGAAgAAAAhACLluwDfAAAABwEAAA8A&#10;AABkcnMvZG93bnJldi54bWxMj8FOwzAQRO9I/IO1SFwQdUJCFaVxqqqCA1yqhl64ufE2TontyHba&#10;8PcsJzjOzmjmbbWezcAu6EPvrIB0kQBD2zrV207A4eP1sQAWorRKDs6igG8MsK5vbypZKne1e7w0&#10;sWNUYkMpBegYx5Lz0Go0MizciJa8k/NGRpK+48rLK5WbgT8lyZIb2Vta0HLErcb2q5mMgF3+udMP&#10;0+nlfZNn/u0wbZfnrhHi/m7erIBFnONfGH7xCR1qYjq6yarABgFZklOS7ikwsovsmT45CsjTAnhd&#10;8f/89Q8AAAD//wMAUEsBAi0AFAAGAAgAAAAhALaDOJL+AAAA4QEAABMAAAAAAAAAAAAAAAAAAAAA&#10;AFtDb250ZW50X1R5cGVzXS54bWxQSwECLQAUAAYACAAAACEAOP0h/9YAAACUAQAACwAAAAAAAAAA&#10;AAAAAAAvAQAAX3JlbHMvLnJlbHNQSwECLQAUAAYACAAAACEAjufelzcCAAB3BAAADgAAAAAAAAAA&#10;AAAAAAAuAgAAZHJzL2Uyb0RvYy54bWxQSwECLQAUAAYACAAAACEAIuW7AN8AAAAHAQAADwAAAAAA&#10;AAAAAAAAAACRBAAAZHJzL2Rvd25yZXYueG1sUEsFBgAAAAAEAAQA8wAAAJ0FAAAAAA==&#10;" stroked="f">
                <v:textbox style="mso-fit-shape-to-text:t" inset="0,0,0,0">
                  <w:txbxContent>
                    <w:p w:rsidR="00082DCF" w:rsidRPr="002D4B09" w:rsidRDefault="00082DCF" w:rsidP="00082DCF">
                      <w:pPr>
                        <w:pStyle w:val="Caption"/>
                        <w:rPr>
                          <w:noProof/>
                          <w:color w:val="FF0000"/>
                          <w:szCs w:val="20"/>
                        </w:rPr>
                      </w:pPr>
                      <w:bookmarkStart w:id="57" w:name="_Ref419816786"/>
                      <w:bookmarkStart w:id="58" w:name="_Toc419821364"/>
                      <w:r>
                        <w:t xml:space="preserve">Figure </w:t>
                      </w:r>
                      <w:fldSimple w:instr=" SEQ Figure \* ARABIC ">
                        <w:r w:rsidR="00463F60">
                          <w:rPr>
                            <w:noProof/>
                          </w:rPr>
                          <w:t>10</w:t>
                        </w:r>
                      </w:fldSimple>
                      <w:bookmarkEnd w:id="57"/>
                      <w:r w:rsidRPr="00DF0730">
                        <w:t>: Screenshot of the App's Homepage</w:t>
                      </w:r>
                      <w:bookmarkEnd w:id="58"/>
                    </w:p>
                  </w:txbxContent>
                </v:textbox>
                <w10:wrap type="tight"/>
              </v:shape>
            </w:pict>
          </mc:Fallback>
        </mc:AlternateContent>
      </w:r>
    </w:p>
    <w:p w:rsidR="00D76592" w:rsidRDefault="00D76592" w:rsidP="00C17E5C">
      <w:pPr>
        <w:ind w:firstLine="720"/>
        <w:contextualSpacing/>
        <w:rPr>
          <w:color w:val="auto"/>
        </w:rPr>
      </w:pPr>
    </w:p>
    <w:p w:rsidR="00C17E5C" w:rsidRDefault="00F00C15" w:rsidP="00C17E5C">
      <w:pPr>
        <w:ind w:firstLine="720"/>
        <w:contextualSpacing/>
        <w:rPr>
          <w:color w:val="auto"/>
        </w:rPr>
      </w:pPr>
      <w:r>
        <w:rPr>
          <w:color w:val="auto"/>
        </w:rPr>
        <w:t>The app</w:t>
      </w:r>
      <w:r w:rsidR="003703EA" w:rsidRPr="00C17E5C">
        <w:rPr>
          <w:color w:val="auto"/>
        </w:rPr>
        <w:t xml:space="preserve"> features a spinning globe with a background of stars.  The buttons on the left side of the image provide access, global information, </w:t>
      </w:r>
      <w:r w:rsidR="00F31AF8">
        <w:rPr>
          <w:color w:val="auto"/>
        </w:rPr>
        <w:t xml:space="preserve">educational </w:t>
      </w:r>
      <w:r w:rsidR="003703EA" w:rsidRPr="00C17E5C">
        <w:rPr>
          <w:color w:val="auto"/>
        </w:rPr>
        <w:t xml:space="preserve">games, and other apps.  Live news feeds </w:t>
      </w:r>
      <w:r w:rsidR="00D76592">
        <w:rPr>
          <w:color w:val="auto"/>
        </w:rPr>
        <w:t xml:space="preserve">are </w:t>
      </w:r>
      <w:r w:rsidR="003703EA" w:rsidRPr="00C17E5C">
        <w:rPr>
          <w:color w:val="auto"/>
        </w:rPr>
        <w:t>scroll</w:t>
      </w:r>
      <w:r w:rsidR="00D76592">
        <w:rPr>
          <w:color w:val="auto"/>
        </w:rPr>
        <w:t>ing</w:t>
      </w:r>
      <w:r w:rsidR="003703EA" w:rsidRPr="00C17E5C">
        <w:rPr>
          <w:color w:val="auto"/>
        </w:rPr>
        <w:t xml:space="preserve"> across the bottom on the screen</w:t>
      </w:r>
      <w:r w:rsidR="00C17E5C" w:rsidRPr="00C17E5C">
        <w:rPr>
          <w:color w:val="auto"/>
        </w:rPr>
        <w:t xml:space="preserve">.  The user </w:t>
      </w:r>
      <w:r w:rsidR="00D76592">
        <w:rPr>
          <w:color w:val="auto"/>
        </w:rPr>
        <w:t xml:space="preserve">can </w:t>
      </w:r>
      <w:r>
        <w:rPr>
          <w:color w:val="auto"/>
        </w:rPr>
        <w:t xml:space="preserve">select a news headline, and then </w:t>
      </w:r>
      <w:r w:rsidR="00BB5AB6">
        <w:rPr>
          <w:color w:val="auto"/>
        </w:rPr>
        <w:t xml:space="preserve">the </w:t>
      </w:r>
      <w:r w:rsidR="00C17E5C" w:rsidRPr="00C17E5C">
        <w:rPr>
          <w:color w:val="auto"/>
        </w:rPr>
        <w:t>full story will open on the screen.</w:t>
      </w:r>
      <w:r w:rsidR="00D76592">
        <w:rPr>
          <w:color w:val="auto"/>
        </w:rPr>
        <w:t xml:space="preserve">  The current weather for Boulder, Colorado, is displayed in the upper right side of the screen.</w:t>
      </w:r>
    </w:p>
    <w:p w:rsidR="00AE2479" w:rsidRPr="00C17E5C" w:rsidRDefault="00C17E5C" w:rsidP="00C17E5C">
      <w:pPr>
        <w:spacing w:after="100"/>
        <w:rPr>
          <w:color w:val="auto"/>
        </w:rPr>
      </w:pPr>
      <w:r>
        <w:rPr>
          <w:color w:val="auto"/>
        </w:rPr>
        <w:br w:type="page"/>
      </w:r>
    </w:p>
    <w:p w:rsidR="00DF79B1" w:rsidRPr="00E75439" w:rsidRDefault="00DF79B1" w:rsidP="00AE2479">
      <w:pPr>
        <w:pStyle w:val="Heading1"/>
      </w:pPr>
      <w:bookmarkStart w:id="59" w:name="_Toc419821352"/>
      <w:r w:rsidRPr="00E75439">
        <w:t>Project Timeline</w:t>
      </w:r>
      <w:r w:rsidR="00DD1412" w:rsidRPr="00E75439">
        <w:t xml:space="preserve"> and Key Deliverables</w:t>
      </w:r>
      <w:bookmarkEnd w:id="59"/>
    </w:p>
    <w:p w:rsidR="00DD1412" w:rsidRPr="005B18DC" w:rsidRDefault="00DF79B1" w:rsidP="00F71386">
      <w:pPr>
        <w:contextualSpacing/>
        <w:rPr>
          <w:color w:val="auto"/>
        </w:rPr>
      </w:pPr>
      <w:r w:rsidRPr="005B18DC">
        <w:rPr>
          <w:color w:val="auto"/>
        </w:rPr>
        <w:t xml:space="preserve">        </w:t>
      </w:r>
      <w:r w:rsidRPr="005B18DC">
        <w:rPr>
          <w:color w:val="auto"/>
        </w:rPr>
        <w:tab/>
        <w:t xml:space="preserve">Planning for the Global Engineering </w:t>
      </w:r>
      <w:r w:rsidR="00E66A84">
        <w:rPr>
          <w:color w:val="auto"/>
        </w:rPr>
        <w:t>artifact</w:t>
      </w:r>
      <w:r w:rsidRPr="005B18DC">
        <w:rPr>
          <w:color w:val="auto"/>
        </w:rPr>
        <w:t xml:space="preserve"> Project began in early April 2014.  The project team was formed in early September 2014, and the design work began</w:t>
      </w:r>
      <w:r w:rsidR="00DD1412" w:rsidRPr="005B18DC">
        <w:rPr>
          <w:color w:val="auto"/>
        </w:rPr>
        <w:t xml:space="preserve"> then</w:t>
      </w:r>
      <w:r w:rsidRPr="005B18DC">
        <w:rPr>
          <w:color w:val="auto"/>
        </w:rPr>
        <w:t xml:space="preserve">.  </w:t>
      </w:r>
      <w:r w:rsidR="00DD1412" w:rsidRPr="005B18DC">
        <w:rPr>
          <w:color w:val="auto"/>
        </w:rPr>
        <w:t xml:space="preserve">Design work continued throughout the fall semester.  It is projected that parts </w:t>
      </w:r>
      <w:r w:rsidR="00BB5AB6">
        <w:rPr>
          <w:color w:val="auto"/>
        </w:rPr>
        <w:t>could</w:t>
      </w:r>
      <w:r w:rsidR="00DD1412" w:rsidRPr="005B18DC">
        <w:rPr>
          <w:color w:val="auto"/>
        </w:rPr>
        <w:t xml:space="preserve"> be ordered early in the spring semester of 2015 and the </w:t>
      </w:r>
      <w:r w:rsidR="00E66A84">
        <w:rPr>
          <w:color w:val="auto"/>
        </w:rPr>
        <w:t>artifact</w:t>
      </w:r>
      <w:r w:rsidR="00BB5AB6">
        <w:rPr>
          <w:color w:val="auto"/>
        </w:rPr>
        <w:t xml:space="preserve"> if approved, </w:t>
      </w:r>
      <w:r w:rsidR="00DD1412" w:rsidRPr="005B18DC">
        <w:rPr>
          <w:color w:val="auto"/>
        </w:rPr>
        <w:t xml:space="preserve">will be built and tested through the spring of 2015.  </w:t>
      </w:r>
      <w:r w:rsidRPr="005B18DC">
        <w:rPr>
          <w:color w:val="auto"/>
        </w:rPr>
        <w:t>Th</w:t>
      </w:r>
      <w:r w:rsidR="00BB5AB6">
        <w:rPr>
          <w:color w:val="auto"/>
        </w:rPr>
        <w:t>e</w:t>
      </w:r>
      <w:r w:rsidRPr="005B18DC">
        <w:rPr>
          <w:color w:val="auto"/>
        </w:rPr>
        <w:t xml:space="preserve"> end date of this project will be May </w:t>
      </w:r>
      <w:r w:rsidR="00F31D43" w:rsidRPr="005B18DC">
        <w:rPr>
          <w:color w:val="auto"/>
        </w:rPr>
        <w:t>1</w:t>
      </w:r>
      <w:r w:rsidRPr="005B18DC">
        <w:rPr>
          <w:color w:val="auto"/>
        </w:rPr>
        <w:t>, 2015, the end of the spring academic semester.</w:t>
      </w:r>
      <w:r w:rsidR="00DD1412" w:rsidRPr="005B18DC">
        <w:rPr>
          <w:color w:val="auto"/>
        </w:rPr>
        <w:t xml:space="preserve">  Before this date, it is desired to have an official unveiling of the </w:t>
      </w:r>
      <w:r w:rsidR="00E66A84">
        <w:rPr>
          <w:color w:val="auto"/>
        </w:rPr>
        <w:t>artifact</w:t>
      </w:r>
      <w:r w:rsidR="00DD1412" w:rsidRPr="005B18DC">
        <w:rPr>
          <w:color w:val="auto"/>
        </w:rPr>
        <w:t>.</w:t>
      </w:r>
      <w:r w:rsidR="006B7F82">
        <w:rPr>
          <w:color w:val="auto"/>
        </w:rPr>
        <w:t xml:space="preserve">  See the project timeline in </w:t>
      </w:r>
      <w:r w:rsidR="006B7F82">
        <w:rPr>
          <w:color w:val="auto"/>
        </w:rPr>
        <w:fldChar w:fldCharType="begin"/>
      </w:r>
      <w:r w:rsidR="006B7F82">
        <w:rPr>
          <w:color w:val="auto"/>
        </w:rPr>
        <w:instrText xml:space="preserve"> REF _Ref403304230 \h </w:instrText>
      </w:r>
      <w:r w:rsidR="00F71386">
        <w:rPr>
          <w:color w:val="auto"/>
        </w:rPr>
        <w:instrText xml:space="preserve"> \* MERGEFORMAT </w:instrText>
      </w:r>
      <w:r w:rsidR="006B7F82">
        <w:rPr>
          <w:color w:val="auto"/>
        </w:rPr>
      </w:r>
      <w:r w:rsidR="006B7F82">
        <w:rPr>
          <w:color w:val="auto"/>
        </w:rPr>
        <w:fldChar w:fldCharType="separate"/>
      </w:r>
      <w:r w:rsidR="00CD488B" w:rsidRPr="005B18DC">
        <w:t xml:space="preserve">Table </w:t>
      </w:r>
      <w:r w:rsidR="00CD488B">
        <w:rPr>
          <w:noProof/>
        </w:rPr>
        <w:t>3</w:t>
      </w:r>
      <w:r w:rsidR="006B7F82">
        <w:rPr>
          <w:color w:val="auto"/>
        </w:rPr>
        <w:fldChar w:fldCharType="end"/>
      </w:r>
      <w:r w:rsidR="006B7F82">
        <w:rPr>
          <w:color w:val="auto"/>
        </w:rPr>
        <w:t xml:space="preserve"> below.</w:t>
      </w:r>
    </w:p>
    <w:p w:rsidR="00DF79B1" w:rsidRPr="005B18DC" w:rsidRDefault="00DF79B1" w:rsidP="00F71386">
      <w:pPr>
        <w:contextualSpacing/>
        <w:rPr>
          <w:color w:val="auto"/>
        </w:rPr>
      </w:pPr>
    </w:p>
    <w:p w:rsidR="00C84839" w:rsidRPr="005B18DC" w:rsidRDefault="00C84839" w:rsidP="00AF3C22">
      <w:pPr>
        <w:pStyle w:val="Caption"/>
        <w:keepNext/>
        <w:spacing w:after="0"/>
        <w:ind w:left="-90"/>
      </w:pPr>
      <w:bookmarkStart w:id="60" w:name="_Ref403304230"/>
      <w:bookmarkStart w:id="61" w:name="_Toc419821367"/>
      <w:r w:rsidRPr="005B18DC">
        <w:t xml:space="preserve">Table </w:t>
      </w:r>
      <w:fldSimple w:instr=" SEQ Table \* ARABIC ">
        <w:r w:rsidR="00CD488B">
          <w:rPr>
            <w:noProof/>
          </w:rPr>
          <w:t>3</w:t>
        </w:r>
      </w:fldSimple>
      <w:bookmarkEnd w:id="60"/>
      <w:r w:rsidRPr="005B18DC">
        <w:t>: Timeline and Key Milestones</w:t>
      </w:r>
      <w:bookmarkEnd w:id="61"/>
    </w:p>
    <w:tbl>
      <w:tblPr>
        <w:tblStyle w:val="TableGrid"/>
        <w:tblW w:w="10120" w:type="dxa"/>
        <w:tblLayout w:type="fixed"/>
        <w:tblLook w:val="0600" w:firstRow="0" w:lastRow="0" w:firstColumn="0" w:lastColumn="0" w:noHBand="1" w:noVBand="1"/>
      </w:tblPr>
      <w:tblGrid>
        <w:gridCol w:w="3348"/>
        <w:gridCol w:w="2970"/>
        <w:gridCol w:w="3802"/>
      </w:tblGrid>
      <w:tr w:rsidR="00DD1412" w:rsidRPr="005B18DC" w:rsidTr="00A901C1">
        <w:tc>
          <w:tcPr>
            <w:tcW w:w="3348" w:type="dxa"/>
          </w:tcPr>
          <w:p w:rsidR="00DF79B1" w:rsidRPr="005B18DC" w:rsidRDefault="00DF79B1" w:rsidP="00F71386">
            <w:pPr>
              <w:ind w:left="-14" w:right="255"/>
              <w:contextualSpacing/>
              <w:jc w:val="center"/>
              <w:rPr>
                <w:color w:val="auto"/>
              </w:rPr>
            </w:pPr>
            <w:r w:rsidRPr="005B18DC">
              <w:rPr>
                <w:b/>
                <w:color w:val="auto"/>
              </w:rPr>
              <w:t>Event</w:t>
            </w:r>
          </w:p>
        </w:tc>
        <w:tc>
          <w:tcPr>
            <w:tcW w:w="2970" w:type="dxa"/>
          </w:tcPr>
          <w:p w:rsidR="00DF79B1" w:rsidRPr="005B18DC" w:rsidRDefault="00DF79B1" w:rsidP="00F71386">
            <w:pPr>
              <w:ind w:left="-699"/>
              <w:contextualSpacing/>
              <w:jc w:val="center"/>
              <w:rPr>
                <w:color w:val="auto"/>
              </w:rPr>
            </w:pPr>
            <w:r w:rsidRPr="005B18DC">
              <w:rPr>
                <w:b/>
                <w:color w:val="auto"/>
              </w:rPr>
              <w:t>Date</w:t>
            </w:r>
          </w:p>
        </w:tc>
        <w:tc>
          <w:tcPr>
            <w:tcW w:w="3802" w:type="dxa"/>
          </w:tcPr>
          <w:p w:rsidR="00DF79B1" w:rsidRPr="005B18DC" w:rsidRDefault="00DF79B1" w:rsidP="00F71386">
            <w:pPr>
              <w:ind w:left="120"/>
              <w:contextualSpacing/>
              <w:jc w:val="center"/>
              <w:rPr>
                <w:color w:val="auto"/>
              </w:rPr>
            </w:pPr>
            <w:r w:rsidRPr="005B18DC">
              <w:rPr>
                <w:b/>
                <w:color w:val="auto"/>
              </w:rPr>
              <w:t>Notes</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Project Begins</w:t>
            </w:r>
          </w:p>
        </w:tc>
        <w:tc>
          <w:tcPr>
            <w:tcW w:w="2970" w:type="dxa"/>
          </w:tcPr>
          <w:p w:rsidR="00DF79B1" w:rsidRPr="005B18DC" w:rsidRDefault="00DF79B1" w:rsidP="00F71386">
            <w:pPr>
              <w:ind w:left="-14"/>
              <w:contextualSpacing/>
              <w:rPr>
                <w:color w:val="auto"/>
              </w:rPr>
            </w:pPr>
            <w:r w:rsidRPr="005B18DC">
              <w:rPr>
                <w:color w:val="auto"/>
              </w:rPr>
              <w:t>Early April 2014</w:t>
            </w:r>
          </w:p>
        </w:tc>
        <w:tc>
          <w:tcPr>
            <w:tcW w:w="3802" w:type="dxa"/>
          </w:tcPr>
          <w:p w:rsidR="00DF79B1" w:rsidRPr="005B18DC" w:rsidRDefault="00DF79B1" w:rsidP="0072364C">
            <w:pPr>
              <w:ind w:left="-40"/>
              <w:contextualSpacing/>
              <w:rPr>
                <w:color w:val="auto"/>
              </w:rPr>
            </w:pPr>
            <w:r w:rsidRPr="005B18DC">
              <w:rPr>
                <w:color w:val="auto"/>
              </w:rPr>
              <w:t>Begin planning and obtaining preliminary approvals</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Student Design Team Formed</w:t>
            </w:r>
          </w:p>
        </w:tc>
        <w:tc>
          <w:tcPr>
            <w:tcW w:w="2970" w:type="dxa"/>
          </w:tcPr>
          <w:p w:rsidR="00DF79B1" w:rsidRPr="005B18DC" w:rsidRDefault="00BB5AB6" w:rsidP="00BB5AB6">
            <w:pPr>
              <w:ind w:left="-14"/>
              <w:contextualSpacing/>
              <w:rPr>
                <w:color w:val="auto"/>
              </w:rPr>
            </w:pPr>
            <w:r>
              <w:rPr>
                <w:color w:val="auto"/>
              </w:rPr>
              <w:t>September 4, 2014</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Choose an Idea and Theme</w:t>
            </w:r>
          </w:p>
        </w:tc>
        <w:tc>
          <w:tcPr>
            <w:tcW w:w="2970" w:type="dxa"/>
          </w:tcPr>
          <w:p w:rsidR="00DF79B1" w:rsidRPr="005B18DC" w:rsidRDefault="00BB5AB6" w:rsidP="00BB5AB6">
            <w:pPr>
              <w:ind w:left="-14"/>
              <w:contextualSpacing/>
              <w:rPr>
                <w:color w:val="auto"/>
              </w:rPr>
            </w:pPr>
            <w:r>
              <w:rPr>
                <w:color w:val="auto"/>
              </w:rPr>
              <w:t>October 2, 2014</w:t>
            </w:r>
          </w:p>
        </w:tc>
        <w:tc>
          <w:tcPr>
            <w:tcW w:w="3802" w:type="dxa"/>
          </w:tcPr>
          <w:p w:rsidR="00DF79B1" w:rsidRPr="005B18DC" w:rsidRDefault="00FC0C1F" w:rsidP="0072364C">
            <w:pPr>
              <w:ind w:left="-40"/>
              <w:contextualSpacing/>
              <w:rPr>
                <w:color w:val="auto"/>
              </w:rPr>
            </w:pPr>
            <w:r>
              <w:rPr>
                <w:color w:val="auto"/>
              </w:rPr>
              <w:t>Cho</w:t>
            </w:r>
            <w:r w:rsidR="00DF79B1" w:rsidRPr="005B18DC">
              <w:rPr>
                <w:color w:val="auto"/>
              </w:rPr>
              <w:t xml:space="preserve">se an interactive touchscreen </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Project Plan Completed</w:t>
            </w:r>
          </w:p>
        </w:tc>
        <w:tc>
          <w:tcPr>
            <w:tcW w:w="2970" w:type="dxa"/>
          </w:tcPr>
          <w:p w:rsidR="00DF79B1" w:rsidRPr="005B18DC" w:rsidRDefault="00BB5AB6" w:rsidP="00F71386">
            <w:pPr>
              <w:ind w:left="-14"/>
              <w:contextualSpacing/>
              <w:rPr>
                <w:color w:val="auto"/>
              </w:rPr>
            </w:pPr>
            <w:r>
              <w:rPr>
                <w:color w:val="auto"/>
              </w:rPr>
              <w:t>November 26, 2014</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DF79B1" w:rsidP="0072364C">
            <w:pPr>
              <w:ind w:left="-14" w:right="-108"/>
              <w:contextualSpacing/>
              <w:rPr>
                <w:color w:val="auto"/>
              </w:rPr>
            </w:pPr>
            <w:r w:rsidRPr="005B18DC">
              <w:rPr>
                <w:color w:val="auto"/>
              </w:rPr>
              <w:t>Approval by Housing and others</w:t>
            </w:r>
          </w:p>
        </w:tc>
        <w:tc>
          <w:tcPr>
            <w:tcW w:w="2970" w:type="dxa"/>
          </w:tcPr>
          <w:p w:rsidR="00DF79B1" w:rsidRPr="005B18DC" w:rsidRDefault="006B7F82" w:rsidP="00F71386">
            <w:pPr>
              <w:contextualSpacing/>
              <w:rPr>
                <w:color w:val="auto"/>
              </w:rPr>
            </w:pPr>
            <w:r>
              <w:rPr>
                <w:color w:val="auto"/>
              </w:rPr>
              <w:t>December 2014</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DF79B1" w:rsidP="00A901C1">
            <w:pPr>
              <w:ind w:left="-14" w:right="-108"/>
              <w:contextualSpacing/>
              <w:rPr>
                <w:color w:val="auto"/>
              </w:rPr>
            </w:pPr>
            <w:r w:rsidRPr="005B18DC">
              <w:rPr>
                <w:color w:val="auto"/>
              </w:rPr>
              <w:t>Begin ordering</w:t>
            </w:r>
            <w:r w:rsidR="00A901C1">
              <w:rPr>
                <w:color w:val="auto"/>
              </w:rPr>
              <w:t xml:space="preserve"> parts</w:t>
            </w:r>
          </w:p>
        </w:tc>
        <w:tc>
          <w:tcPr>
            <w:tcW w:w="2970" w:type="dxa"/>
          </w:tcPr>
          <w:p w:rsidR="00DF79B1" w:rsidRPr="005B18DC" w:rsidRDefault="006B7F82" w:rsidP="00F71386">
            <w:pPr>
              <w:ind w:left="-14"/>
              <w:contextualSpacing/>
              <w:rPr>
                <w:color w:val="auto"/>
              </w:rPr>
            </w:pPr>
            <w:r>
              <w:rPr>
                <w:color w:val="auto"/>
              </w:rPr>
              <w:t>January and February 2015</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6B7F82" w:rsidRPr="005B18DC" w:rsidRDefault="006B7F82" w:rsidP="0072364C">
            <w:pPr>
              <w:ind w:left="-14" w:right="-108"/>
              <w:contextualSpacing/>
              <w:rPr>
                <w:color w:val="auto"/>
              </w:rPr>
            </w:pPr>
            <w:r>
              <w:rPr>
                <w:color w:val="auto"/>
              </w:rPr>
              <w:t xml:space="preserve">Install </w:t>
            </w:r>
            <w:r w:rsidR="00EB50B8">
              <w:rPr>
                <w:color w:val="auto"/>
              </w:rPr>
              <w:t>Artifact</w:t>
            </w:r>
          </w:p>
        </w:tc>
        <w:tc>
          <w:tcPr>
            <w:tcW w:w="2970" w:type="dxa"/>
          </w:tcPr>
          <w:p w:rsidR="00DF79B1" w:rsidRPr="005B18DC" w:rsidRDefault="006B7F82" w:rsidP="00F71386">
            <w:pPr>
              <w:ind w:left="-14"/>
              <w:contextualSpacing/>
              <w:rPr>
                <w:color w:val="auto"/>
              </w:rPr>
            </w:pPr>
            <w:r>
              <w:rPr>
                <w:color w:val="auto"/>
              </w:rPr>
              <w:t>March 2015</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DD1412" w:rsidRPr="005B18DC" w:rsidTr="00A901C1">
        <w:tc>
          <w:tcPr>
            <w:tcW w:w="3348" w:type="dxa"/>
          </w:tcPr>
          <w:p w:rsidR="00DF79B1" w:rsidRPr="005B18DC" w:rsidRDefault="006B7F82" w:rsidP="0072364C">
            <w:pPr>
              <w:ind w:left="-14" w:right="-108"/>
              <w:contextualSpacing/>
              <w:rPr>
                <w:color w:val="auto"/>
              </w:rPr>
            </w:pPr>
            <w:r>
              <w:rPr>
                <w:color w:val="auto"/>
              </w:rPr>
              <w:t>Test and Refine</w:t>
            </w:r>
          </w:p>
        </w:tc>
        <w:tc>
          <w:tcPr>
            <w:tcW w:w="2970" w:type="dxa"/>
          </w:tcPr>
          <w:p w:rsidR="006B7F82" w:rsidRPr="005B18DC" w:rsidRDefault="006B7F82" w:rsidP="00F71386">
            <w:pPr>
              <w:ind w:left="-14"/>
              <w:contextualSpacing/>
              <w:rPr>
                <w:color w:val="auto"/>
              </w:rPr>
            </w:pPr>
            <w:r>
              <w:rPr>
                <w:color w:val="auto"/>
              </w:rPr>
              <w:t>April 2015</w:t>
            </w:r>
          </w:p>
        </w:tc>
        <w:tc>
          <w:tcPr>
            <w:tcW w:w="3802" w:type="dxa"/>
          </w:tcPr>
          <w:p w:rsidR="00DF79B1" w:rsidRPr="005B18DC" w:rsidRDefault="00DF79B1" w:rsidP="0072364C">
            <w:pPr>
              <w:ind w:left="-40"/>
              <w:contextualSpacing/>
              <w:rPr>
                <w:color w:val="auto"/>
              </w:rPr>
            </w:pPr>
            <w:r w:rsidRPr="005B18DC">
              <w:rPr>
                <w:color w:val="auto"/>
              </w:rPr>
              <w:t xml:space="preserve"> </w:t>
            </w:r>
          </w:p>
        </w:tc>
      </w:tr>
      <w:tr w:rsidR="006B7F82" w:rsidRPr="005B18DC" w:rsidTr="00A901C1">
        <w:tc>
          <w:tcPr>
            <w:tcW w:w="3348" w:type="dxa"/>
          </w:tcPr>
          <w:p w:rsidR="006B7F82" w:rsidRPr="005B18DC" w:rsidRDefault="00380917" w:rsidP="0072364C">
            <w:pPr>
              <w:ind w:left="-14" w:right="-108"/>
              <w:contextualSpacing/>
              <w:rPr>
                <w:color w:val="auto"/>
              </w:rPr>
            </w:pPr>
            <w:r>
              <w:rPr>
                <w:color w:val="auto"/>
              </w:rPr>
              <w:t>Official Unveiling</w:t>
            </w:r>
          </w:p>
        </w:tc>
        <w:tc>
          <w:tcPr>
            <w:tcW w:w="2970" w:type="dxa"/>
          </w:tcPr>
          <w:p w:rsidR="006B7F82" w:rsidRPr="005B18DC" w:rsidRDefault="00380917" w:rsidP="00F71386">
            <w:pPr>
              <w:ind w:left="-14"/>
              <w:contextualSpacing/>
              <w:rPr>
                <w:color w:val="auto"/>
              </w:rPr>
            </w:pPr>
            <w:r>
              <w:rPr>
                <w:color w:val="auto"/>
              </w:rPr>
              <w:t>Late April 2015</w:t>
            </w:r>
          </w:p>
        </w:tc>
        <w:tc>
          <w:tcPr>
            <w:tcW w:w="3802" w:type="dxa"/>
          </w:tcPr>
          <w:p w:rsidR="006B7F82" w:rsidRPr="005B18DC" w:rsidRDefault="006B7F82" w:rsidP="0072364C">
            <w:pPr>
              <w:ind w:left="-40"/>
              <w:contextualSpacing/>
              <w:rPr>
                <w:color w:val="auto"/>
              </w:rPr>
            </w:pPr>
          </w:p>
        </w:tc>
      </w:tr>
      <w:tr w:rsidR="006B7F82" w:rsidRPr="005B18DC" w:rsidTr="00A901C1">
        <w:tc>
          <w:tcPr>
            <w:tcW w:w="3348" w:type="dxa"/>
          </w:tcPr>
          <w:p w:rsidR="006B7F82" w:rsidRPr="005B18DC" w:rsidRDefault="006B7F82" w:rsidP="00F71386">
            <w:pPr>
              <w:ind w:left="-14" w:right="255"/>
              <w:contextualSpacing/>
              <w:rPr>
                <w:color w:val="auto"/>
              </w:rPr>
            </w:pPr>
            <w:r>
              <w:rPr>
                <w:color w:val="auto"/>
              </w:rPr>
              <w:t>Project Completed</w:t>
            </w:r>
          </w:p>
        </w:tc>
        <w:tc>
          <w:tcPr>
            <w:tcW w:w="2970" w:type="dxa"/>
          </w:tcPr>
          <w:p w:rsidR="006B7F82" w:rsidRPr="005B18DC" w:rsidRDefault="006B7F82" w:rsidP="00BB5AB6">
            <w:pPr>
              <w:ind w:left="-14"/>
              <w:contextualSpacing/>
              <w:rPr>
                <w:color w:val="auto"/>
              </w:rPr>
            </w:pPr>
            <w:r>
              <w:rPr>
                <w:color w:val="auto"/>
              </w:rPr>
              <w:t>May 1, 2015</w:t>
            </w:r>
          </w:p>
        </w:tc>
        <w:tc>
          <w:tcPr>
            <w:tcW w:w="3802" w:type="dxa"/>
          </w:tcPr>
          <w:p w:rsidR="006B7F82" w:rsidRPr="005B18DC" w:rsidRDefault="006B7F82" w:rsidP="0072364C">
            <w:pPr>
              <w:ind w:left="-40"/>
              <w:contextualSpacing/>
              <w:rPr>
                <w:color w:val="auto"/>
              </w:rPr>
            </w:pPr>
          </w:p>
        </w:tc>
      </w:tr>
    </w:tbl>
    <w:p w:rsidR="00E150D9" w:rsidRDefault="00E150D9" w:rsidP="00F71386">
      <w:pPr>
        <w:contextualSpacing/>
        <w:rPr>
          <w:color w:val="auto"/>
        </w:rPr>
      </w:pPr>
    </w:p>
    <w:p w:rsidR="006B7F82" w:rsidRPr="005B18DC" w:rsidRDefault="006B7F82" w:rsidP="00F71386">
      <w:pPr>
        <w:ind w:firstLine="720"/>
        <w:contextualSpacing/>
        <w:rPr>
          <w:color w:val="auto"/>
        </w:rPr>
      </w:pPr>
      <w:r w:rsidRPr="005B18DC">
        <w:rPr>
          <w:color w:val="auto"/>
        </w:rPr>
        <w:t xml:space="preserve">The key deliverables for this project will be a formal project proposal, design details (including engineering drawings, schematics, and code), the completed </w:t>
      </w:r>
      <w:r w:rsidR="00EB50B8">
        <w:rPr>
          <w:color w:val="auto"/>
        </w:rPr>
        <w:t>artifact</w:t>
      </w:r>
      <w:r w:rsidRPr="005B18DC">
        <w:rPr>
          <w:color w:val="auto"/>
        </w:rPr>
        <w:t xml:space="preserve">, and an </w:t>
      </w:r>
      <w:r w:rsidR="00BB5AB6">
        <w:rPr>
          <w:color w:val="auto"/>
        </w:rPr>
        <w:t>operator</w:t>
      </w:r>
      <w:r w:rsidR="00F31AF8">
        <w:rPr>
          <w:color w:val="auto"/>
        </w:rPr>
        <w:t>’</w:t>
      </w:r>
      <w:r w:rsidR="00BB5AB6">
        <w:rPr>
          <w:color w:val="auto"/>
        </w:rPr>
        <w:t>s</w:t>
      </w:r>
      <w:r w:rsidRPr="005B18DC">
        <w:rPr>
          <w:color w:val="auto"/>
        </w:rPr>
        <w:t xml:space="preserve"> manual so Global Engineering students can maintain the </w:t>
      </w:r>
      <w:r w:rsidR="00E66A84">
        <w:rPr>
          <w:color w:val="auto"/>
        </w:rPr>
        <w:t>artifact</w:t>
      </w:r>
      <w:r w:rsidRPr="005B18DC">
        <w:rPr>
          <w:color w:val="auto"/>
        </w:rPr>
        <w:t xml:space="preserve"> in future years.</w:t>
      </w:r>
    </w:p>
    <w:p w:rsidR="006B7F82" w:rsidRPr="005B18DC" w:rsidRDefault="006B7F82" w:rsidP="00F71386">
      <w:pPr>
        <w:contextualSpacing/>
        <w:rPr>
          <w:color w:val="auto"/>
        </w:rPr>
      </w:pPr>
    </w:p>
    <w:p w:rsidR="00AE2479" w:rsidRDefault="00AE2479">
      <w:pPr>
        <w:spacing w:after="100"/>
        <w:rPr>
          <w:rFonts w:eastAsiaTheme="majorEastAsia"/>
          <w:b/>
          <w:bCs/>
          <w:color w:val="365F91" w:themeColor="accent1" w:themeShade="BF"/>
          <w:sz w:val="28"/>
          <w:szCs w:val="28"/>
        </w:rPr>
      </w:pPr>
      <w:r>
        <w:br w:type="page"/>
      </w:r>
    </w:p>
    <w:p w:rsidR="00E150D9" w:rsidRPr="005B18DC" w:rsidRDefault="00AE2479" w:rsidP="00AE2479">
      <w:pPr>
        <w:pStyle w:val="Heading1"/>
      </w:pPr>
      <w:bookmarkStart w:id="62" w:name="_Toc419821353"/>
      <w:r>
        <w:t xml:space="preserve">Project </w:t>
      </w:r>
      <w:r w:rsidR="00E150D9" w:rsidRPr="005B18DC">
        <w:t>Budget</w:t>
      </w:r>
      <w:bookmarkEnd w:id="62"/>
    </w:p>
    <w:p w:rsidR="0023307B" w:rsidRPr="00E079B7" w:rsidRDefault="0023307B" w:rsidP="00F71386">
      <w:pPr>
        <w:ind w:firstLine="720"/>
        <w:contextualSpacing/>
        <w:rPr>
          <w:color w:val="auto"/>
        </w:rPr>
      </w:pPr>
      <w:r w:rsidRPr="00AE2479">
        <w:rPr>
          <w:color w:val="auto"/>
        </w:rPr>
        <w:t xml:space="preserve">The budget for the </w:t>
      </w:r>
      <w:r w:rsidR="00E66A84">
        <w:rPr>
          <w:color w:val="auto"/>
        </w:rPr>
        <w:t>artifact</w:t>
      </w:r>
      <w:r w:rsidRPr="00AE2479">
        <w:rPr>
          <w:color w:val="auto"/>
        </w:rPr>
        <w:t xml:space="preserve"> is shown below in </w:t>
      </w:r>
      <w:r w:rsidRPr="00E079B7">
        <w:rPr>
          <w:color w:val="auto"/>
        </w:rPr>
        <w:fldChar w:fldCharType="begin"/>
      </w:r>
      <w:r w:rsidRPr="00E079B7">
        <w:rPr>
          <w:color w:val="auto"/>
        </w:rPr>
        <w:instrText xml:space="preserve"> REF _Ref403679582 \h </w:instrText>
      </w:r>
      <w:r w:rsidR="00E079B7">
        <w:rPr>
          <w:color w:val="auto"/>
        </w:rPr>
        <w:instrText xml:space="preserve"> \* MERGEFORMAT </w:instrText>
      </w:r>
      <w:r w:rsidRPr="00E079B7">
        <w:rPr>
          <w:color w:val="auto"/>
        </w:rPr>
      </w:r>
      <w:r w:rsidRPr="00E079B7">
        <w:rPr>
          <w:color w:val="auto"/>
        </w:rPr>
        <w:fldChar w:fldCharType="separate"/>
      </w:r>
      <w:r w:rsidR="00CD488B" w:rsidRPr="00CD488B">
        <w:rPr>
          <w:color w:val="auto"/>
        </w:rPr>
        <w:t xml:space="preserve">Table </w:t>
      </w:r>
      <w:r w:rsidR="00CD488B" w:rsidRPr="00CD488B">
        <w:rPr>
          <w:noProof/>
          <w:color w:val="auto"/>
        </w:rPr>
        <w:t>4</w:t>
      </w:r>
      <w:r w:rsidRPr="00E079B7">
        <w:rPr>
          <w:color w:val="auto"/>
        </w:rPr>
        <w:fldChar w:fldCharType="end"/>
      </w:r>
      <w:r w:rsidRPr="00E079B7">
        <w:rPr>
          <w:color w:val="auto"/>
        </w:rPr>
        <w:t xml:space="preserve">. </w:t>
      </w:r>
    </w:p>
    <w:p w:rsidR="00E079B7" w:rsidRDefault="00E079B7" w:rsidP="00F71386">
      <w:pPr>
        <w:ind w:firstLine="720"/>
        <w:contextualSpacing/>
        <w:rPr>
          <w:color w:val="FF0000"/>
        </w:rPr>
      </w:pPr>
    </w:p>
    <w:p w:rsidR="00380917" w:rsidRPr="0023307B" w:rsidRDefault="00380917" w:rsidP="00A901C1">
      <w:pPr>
        <w:pStyle w:val="NoSpacing"/>
        <w:framePr w:wrap="around"/>
      </w:pPr>
    </w:p>
    <w:p w:rsidR="0023307B" w:rsidRDefault="0023307B" w:rsidP="0023307B">
      <w:pPr>
        <w:pStyle w:val="Caption"/>
        <w:keepNext/>
        <w:spacing w:after="0"/>
        <w:ind w:left="-630"/>
      </w:pPr>
      <w:bookmarkStart w:id="63" w:name="_Ref403679582"/>
      <w:bookmarkStart w:id="64" w:name="_Toc419821368"/>
      <w:r>
        <w:t xml:space="preserve">Table </w:t>
      </w:r>
      <w:fldSimple w:instr=" SEQ Table \* ARABIC ">
        <w:r w:rsidR="00CD488B">
          <w:rPr>
            <w:noProof/>
          </w:rPr>
          <w:t>4</w:t>
        </w:r>
      </w:fldSimple>
      <w:bookmarkEnd w:id="63"/>
      <w:r>
        <w:t>: Artifact Budget</w:t>
      </w:r>
      <w:bookmarkEnd w:id="64"/>
    </w:p>
    <w:p w:rsidR="00380917" w:rsidRDefault="00380917" w:rsidP="00A901C1">
      <w:pPr>
        <w:pStyle w:val="NoSpacing"/>
        <w:framePr w:wrap="around"/>
      </w:pPr>
    </w:p>
    <w:tbl>
      <w:tblPr>
        <w:tblStyle w:val="TableGrid"/>
        <w:tblpPr w:leftFromText="180" w:rightFromText="180" w:vertAnchor="text" w:horzAnchor="margin" w:tblpXSpec="center" w:tblpY="27"/>
        <w:tblW w:w="10620" w:type="dxa"/>
        <w:tblLayout w:type="fixed"/>
        <w:tblLook w:val="04A0" w:firstRow="1" w:lastRow="0" w:firstColumn="1" w:lastColumn="0" w:noHBand="0" w:noVBand="1"/>
      </w:tblPr>
      <w:tblGrid>
        <w:gridCol w:w="9720"/>
        <w:gridCol w:w="900"/>
      </w:tblGrid>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Ubi Interactive Software</w:t>
            </w:r>
            <w:r w:rsidR="00705551">
              <w:t xml:space="preserve"> </w:t>
            </w:r>
            <w:r w:rsidRPr="00691F28">
              <w:t>(with educational discount)</w:t>
            </w:r>
          </w:p>
        </w:tc>
        <w:tc>
          <w:tcPr>
            <w:tcW w:w="900" w:type="dxa"/>
          </w:tcPr>
          <w:p w:rsidR="00691F28" w:rsidRPr="00691F28" w:rsidRDefault="00691F28" w:rsidP="00A901C1">
            <w:pPr>
              <w:pStyle w:val="NoSpacing"/>
              <w:framePr w:hSpace="0" w:wrap="auto" w:vAnchor="margin" w:hAnchor="text" w:xAlign="left" w:yAlign="inline"/>
            </w:pPr>
            <w:r w:rsidRPr="00691F28">
              <w:t>$680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 xml:space="preserve">Epson </w:t>
            </w:r>
            <w:proofErr w:type="spellStart"/>
            <w:r w:rsidRPr="00691F28">
              <w:t>PowerLite</w:t>
            </w:r>
            <w:proofErr w:type="spellEnd"/>
            <w:r w:rsidRPr="00691F28">
              <w:t xml:space="preserve"> 585W WXGA projector</w:t>
            </w:r>
            <w:r w:rsidR="00705551">
              <w:t xml:space="preserve"> </w:t>
            </w:r>
            <w:r w:rsidR="00705551" w:rsidRPr="00691F28">
              <w:t>(with educational discount)</w:t>
            </w:r>
          </w:p>
        </w:tc>
        <w:tc>
          <w:tcPr>
            <w:tcW w:w="900" w:type="dxa"/>
          </w:tcPr>
          <w:p w:rsidR="00691F28" w:rsidRPr="00691F28" w:rsidRDefault="00691F28" w:rsidP="00A901C1">
            <w:pPr>
              <w:pStyle w:val="NoSpacing"/>
              <w:framePr w:hSpace="0" w:wrap="auto" w:vAnchor="margin" w:hAnchor="text" w:xAlign="left" w:yAlign="inline"/>
            </w:pPr>
            <w:r w:rsidRPr="00691F28">
              <w:t>$1</w:t>
            </w:r>
            <w:r w:rsidR="00B410DB">
              <w:t>,</w:t>
            </w:r>
            <w:r w:rsidRPr="00691F28">
              <w:t>200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Replacement projector lamps(x3)</w:t>
            </w:r>
          </w:p>
        </w:tc>
        <w:tc>
          <w:tcPr>
            <w:tcW w:w="900" w:type="dxa"/>
          </w:tcPr>
          <w:p w:rsidR="00691F28" w:rsidRPr="00691F28" w:rsidRDefault="00691F28" w:rsidP="00A901C1">
            <w:pPr>
              <w:pStyle w:val="NoSpacing"/>
              <w:framePr w:hSpace="0" w:wrap="auto" w:vAnchor="margin" w:hAnchor="text" w:xAlign="left" w:yAlign="inline"/>
            </w:pPr>
            <w:r w:rsidRPr="00691F28">
              <w:t>$250</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Kinect V2 Sensor</w:t>
            </w:r>
          </w:p>
        </w:tc>
        <w:tc>
          <w:tcPr>
            <w:tcW w:w="900" w:type="dxa"/>
          </w:tcPr>
          <w:p w:rsidR="00691F28" w:rsidRPr="00691F28" w:rsidRDefault="00691F28" w:rsidP="00A901C1">
            <w:pPr>
              <w:pStyle w:val="NoSpacing"/>
              <w:framePr w:hSpace="0" w:wrap="auto" w:vAnchor="margin" w:hAnchor="text" w:xAlign="left" w:yAlign="inline"/>
            </w:pPr>
            <w:r w:rsidRPr="00691F28">
              <w:t>$180</w:t>
            </w:r>
          </w:p>
        </w:tc>
      </w:tr>
      <w:tr w:rsidR="00B410DB" w:rsidRPr="00691F28" w:rsidTr="00691F28">
        <w:trPr>
          <w:trHeight w:val="20"/>
        </w:trPr>
        <w:tc>
          <w:tcPr>
            <w:tcW w:w="9720" w:type="dxa"/>
          </w:tcPr>
          <w:p w:rsidR="00B410DB" w:rsidRPr="00691F28" w:rsidRDefault="00B410DB" w:rsidP="00B410DB">
            <w:pPr>
              <w:pStyle w:val="NoSpacing"/>
              <w:framePr w:hSpace="0" w:wrap="auto" w:vAnchor="margin" w:hAnchor="text" w:xAlign="left" w:yAlign="inline"/>
            </w:pPr>
            <w:proofErr w:type="spellStart"/>
            <w:r>
              <w:t>USGlobalSat</w:t>
            </w:r>
            <w:proofErr w:type="spellEnd"/>
            <w:r>
              <w:t xml:space="preserve"> </w:t>
            </w:r>
            <w:r w:rsidRPr="00B410DB">
              <w:t>BU-353-</w:t>
            </w:r>
            <w:r>
              <w:t>W</w:t>
            </w:r>
          </w:p>
        </w:tc>
        <w:tc>
          <w:tcPr>
            <w:tcW w:w="900" w:type="dxa"/>
          </w:tcPr>
          <w:p w:rsidR="00B410DB" w:rsidRPr="00691F28" w:rsidRDefault="00B410DB" w:rsidP="00A901C1">
            <w:pPr>
              <w:pStyle w:val="NoSpacing"/>
              <w:framePr w:hSpace="0" w:wrap="auto" w:vAnchor="margin" w:hAnchor="text" w:xAlign="left" w:yAlign="inline"/>
            </w:pPr>
            <w:r>
              <w:t>$34</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Computer Components</w:t>
            </w:r>
          </w:p>
          <w:p w:rsidR="00691F28" w:rsidRPr="00691F28" w:rsidRDefault="00691F28" w:rsidP="00A901C1">
            <w:pPr>
              <w:pStyle w:val="NoSpacing"/>
              <w:framePr w:hSpace="0" w:wrap="auto" w:vAnchor="margin" w:hAnchor="text" w:xAlign="left" w:yAlign="inline"/>
            </w:pPr>
            <w:r w:rsidRPr="00691F28">
              <w:rPr>
                <w:i/>
              </w:rPr>
              <w:t xml:space="preserve">     - </w:t>
            </w:r>
            <w:r w:rsidRPr="00691F28">
              <w:t>GPU-GeForce GT 720</w:t>
            </w:r>
          </w:p>
          <w:p w:rsidR="00691F28" w:rsidRPr="00691F28" w:rsidRDefault="00691F28" w:rsidP="00A901C1">
            <w:pPr>
              <w:pStyle w:val="NoSpacing"/>
              <w:framePr w:hSpace="0" w:wrap="auto" w:vAnchor="margin" w:hAnchor="text" w:xAlign="left" w:yAlign="inline"/>
            </w:pPr>
            <w:r w:rsidRPr="00691F28">
              <w:t xml:space="preserve">     - WD RE2 500 GB internal hard drive Serial ATA-300 3.5’’ 7200 rpm</w:t>
            </w:r>
          </w:p>
          <w:p w:rsidR="00691F28" w:rsidRPr="00691F28" w:rsidRDefault="00691F28" w:rsidP="00A901C1">
            <w:pPr>
              <w:pStyle w:val="NoSpacing"/>
              <w:framePr w:hSpace="0" w:wrap="auto" w:vAnchor="margin" w:hAnchor="text" w:xAlign="left" w:yAlign="inline"/>
            </w:pPr>
            <w:r w:rsidRPr="00691F28">
              <w:t xml:space="preserve">     -</w:t>
            </w:r>
            <w:r w:rsidRPr="00691F28">
              <w:rPr>
                <w:color w:val="FF0000"/>
                <w:highlight w:val="white"/>
              </w:rPr>
              <w:t xml:space="preserve"> </w:t>
            </w:r>
            <w:proofErr w:type="spellStart"/>
            <w:r w:rsidRPr="00691F28">
              <w:t>Raidmax</w:t>
            </w:r>
            <w:proofErr w:type="spellEnd"/>
            <w:r w:rsidRPr="00691F28">
              <w:t xml:space="preserve"> </w:t>
            </w:r>
            <w:proofErr w:type="spellStart"/>
            <w:r w:rsidRPr="00691F28">
              <w:t>Smilodon</w:t>
            </w:r>
            <w:proofErr w:type="spellEnd"/>
            <w:r w:rsidRPr="00691F28">
              <w:t xml:space="preserve"> atx-612wbp computer case with 500W power supply</w:t>
            </w:r>
          </w:p>
          <w:p w:rsidR="00691F28" w:rsidRPr="00691F28" w:rsidRDefault="00691F28" w:rsidP="00A901C1">
            <w:pPr>
              <w:pStyle w:val="NoSpacing"/>
              <w:framePr w:hSpace="0" w:wrap="auto" w:vAnchor="margin" w:hAnchor="text" w:xAlign="left" w:yAlign="inline"/>
            </w:pPr>
            <w:r w:rsidRPr="00691F28">
              <w:t xml:space="preserve">     - Intel® Core™ i5-4690 CPU/MSI Z97-G55 SLI ATX MB/8GB DDR3 1866 Kingston Hyper X</w:t>
            </w:r>
          </w:p>
          <w:p w:rsidR="00691F28" w:rsidRPr="00691F28" w:rsidRDefault="00691F28" w:rsidP="00A901C1">
            <w:pPr>
              <w:pStyle w:val="NoSpacing"/>
              <w:framePr w:hSpace="0" w:wrap="auto" w:vAnchor="margin" w:hAnchor="text" w:xAlign="left" w:yAlign="inline"/>
            </w:pPr>
            <w:r w:rsidRPr="00691F28">
              <w:t xml:space="preserve">            Fury Red Memory Bundle</w:t>
            </w:r>
          </w:p>
          <w:p w:rsidR="00691F28" w:rsidRPr="00691F28" w:rsidRDefault="00691F28" w:rsidP="00A901C1">
            <w:pPr>
              <w:pStyle w:val="NoSpacing"/>
              <w:framePr w:hSpace="0" w:wrap="auto" w:vAnchor="margin" w:hAnchor="text" w:xAlign="left" w:yAlign="inline"/>
            </w:pPr>
            <w:r w:rsidRPr="00691F28">
              <w:t xml:space="preserve">     -</w:t>
            </w:r>
            <w:r w:rsidRPr="00691F28">
              <w:rPr>
                <w:color w:val="FF0000"/>
                <w:highlight w:val="white"/>
              </w:rPr>
              <w:t xml:space="preserve"> </w:t>
            </w:r>
            <w:r w:rsidRPr="00691F28">
              <w:t>Cooler Master Hyper T2 - Compact CPU Cooler with Dual Looped Direct Contact Heat pipes</w:t>
            </w:r>
          </w:p>
          <w:p w:rsidR="00691F28" w:rsidRPr="00691F28" w:rsidRDefault="00691F28" w:rsidP="00A901C1">
            <w:pPr>
              <w:pStyle w:val="NoSpacing"/>
              <w:framePr w:hSpace="0" w:wrap="auto" w:vAnchor="margin" w:hAnchor="text" w:xAlign="left" w:yAlign="inline"/>
            </w:pPr>
          </w:p>
          <w:p w:rsidR="00691F28" w:rsidRPr="00A901C1" w:rsidRDefault="00691F28" w:rsidP="00A901C1">
            <w:pPr>
              <w:pStyle w:val="NoSpacing"/>
              <w:framePr w:hSpace="0" w:wrap="auto" w:vAnchor="margin" w:hAnchor="text" w:xAlign="left" w:yAlign="inline"/>
              <w:rPr>
                <w:i/>
              </w:rPr>
            </w:pPr>
            <w:r w:rsidRPr="00691F28">
              <w:t xml:space="preserve">          </w:t>
            </w:r>
            <w:r w:rsidRPr="00A901C1">
              <w:rPr>
                <w:i/>
              </w:rPr>
              <w:t>Computer Total</w:t>
            </w:r>
          </w:p>
        </w:tc>
        <w:tc>
          <w:tcPr>
            <w:tcW w:w="900" w:type="dxa"/>
          </w:tcPr>
          <w:p w:rsidR="00691F28" w:rsidRPr="00691F28" w:rsidRDefault="00691F28" w:rsidP="00A901C1">
            <w:pPr>
              <w:pStyle w:val="NoSpacing"/>
              <w:framePr w:hSpace="0" w:wrap="auto" w:vAnchor="margin" w:hAnchor="text" w:xAlign="left" w:yAlign="inline"/>
            </w:pPr>
          </w:p>
          <w:p w:rsidR="00691F28" w:rsidRPr="00691F28" w:rsidRDefault="00691F28" w:rsidP="00A901C1">
            <w:pPr>
              <w:pStyle w:val="NoSpacing"/>
              <w:framePr w:hSpace="0" w:wrap="auto" w:vAnchor="margin" w:hAnchor="text" w:xAlign="left" w:yAlign="inline"/>
            </w:pPr>
            <w:r w:rsidRPr="00691F28">
              <w:t>$60</w:t>
            </w:r>
          </w:p>
          <w:p w:rsidR="00691F28" w:rsidRPr="00691F28" w:rsidRDefault="00691F28" w:rsidP="00A901C1">
            <w:pPr>
              <w:pStyle w:val="NoSpacing"/>
              <w:framePr w:hSpace="0" w:wrap="auto" w:vAnchor="margin" w:hAnchor="text" w:xAlign="left" w:yAlign="inline"/>
            </w:pPr>
            <w:r w:rsidRPr="00691F28">
              <w:t>$45</w:t>
            </w:r>
          </w:p>
          <w:p w:rsidR="00691F28" w:rsidRPr="00691F28" w:rsidRDefault="00691F28" w:rsidP="00A901C1">
            <w:pPr>
              <w:pStyle w:val="NoSpacing"/>
              <w:framePr w:hSpace="0" w:wrap="auto" w:vAnchor="margin" w:hAnchor="text" w:xAlign="left" w:yAlign="inline"/>
            </w:pPr>
            <w:r w:rsidRPr="00691F28">
              <w:t>$100</w:t>
            </w:r>
          </w:p>
          <w:p w:rsidR="00691F28" w:rsidRPr="00691F28" w:rsidRDefault="00691F28" w:rsidP="00A901C1">
            <w:pPr>
              <w:pStyle w:val="NoSpacing"/>
              <w:framePr w:hSpace="0" w:wrap="auto" w:vAnchor="margin" w:hAnchor="text" w:xAlign="left" w:yAlign="inline"/>
            </w:pPr>
            <w:r w:rsidRPr="00691F28">
              <w:t>$374</w:t>
            </w:r>
          </w:p>
          <w:p w:rsidR="00691F28" w:rsidRPr="00691F28" w:rsidRDefault="00691F28" w:rsidP="00A901C1">
            <w:pPr>
              <w:pStyle w:val="NoSpacing"/>
              <w:framePr w:hSpace="0" w:wrap="auto" w:vAnchor="margin" w:hAnchor="text" w:xAlign="left" w:yAlign="inline"/>
            </w:pPr>
          </w:p>
          <w:p w:rsidR="00691F28" w:rsidRPr="00691F28" w:rsidRDefault="00691F28" w:rsidP="00A901C1">
            <w:pPr>
              <w:pStyle w:val="NoSpacing"/>
              <w:framePr w:hSpace="0" w:wrap="auto" w:vAnchor="margin" w:hAnchor="text" w:xAlign="left" w:yAlign="inline"/>
            </w:pPr>
            <w:r w:rsidRPr="00691F28">
              <w:t>$16</w:t>
            </w:r>
          </w:p>
          <w:p w:rsidR="00691F28" w:rsidRPr="00691F28" w:rsidRDefault="00691F28" w:rsidP="00A901C1">
            <w:pPr>
              <w:pStyle w:val="NoSpacing"/>
              <w:framePr w:hSpace="0" w:wrap="auto" w:vAnchor="margin" w:hAnchor="text" w:xAlign="left" w:yAlign="inline"/>
            </w:pPr>
          </w:p>
          <w:p w:rsidR="00691F28" w:rsidRPr="00705551" w:rsidRDefault="00691F28" w:rsidP="00A901C1">
            <w:pPr>
              <w:pStyle w:val="NoSpacing"/>
              <w:framePr w:hSpace="0" w:wrap="auto" w:vAnchor="margin" w:hAnchor="text" w:xAlign="left" w:yAlign="inline"/>
              <w:rPr>
                <w:i/>
              </w:rPr>
            </w:pPr>
            <w:r w:rsidRPr="00705551">
              <w:rPr>
                <w:i/>
              </w:rPr>
              <w:t>$595</w:t>
            </w:r>
          </w:p>
        </w:tc>
      </w:tr>
      <w:tr w:rsidR="00691F28" w:rsidRPr="00691F28" w:rsidTr="00691F28">
        <w:trPr>
          <w:trHeight w:val="20"/>
        </w:trPr>
        <w:tc>
          <w:tcPr>
            <w:tcW w:w="9720" w:type="dxa"/>
          </w:tcPr>
          <w:p w:rsidR="00691F28" w:rsidRPr="00691F28" w:rsidRDefault="00691F28" w:rsidP="00A901C1">
            <w:pPr>
              <w:pStyle w:val="NoSpacing"/>
              <w:framePr w:hSpace="0" w:wrap="auto" w:vAnchor="margin" w:hAnchor="text" w:xAlign="left" w:yAlign="inline"/>
            </w:pPr>
            <w:r w:rsidRPr="00691F28">
              <w:t>Cables</w:t>
            </w:r>
          </w:p>
          <w:p w:rsidR="00691F28" w:rsidRPr="00691F28" w:rsidRDefault="00691F28" w:rsidP="00A901C1">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HDMI cable</w:t>
            </w:r>
          </w:p>
          <w:p w:rsidR="00691F28" w:rsidRDefault="00691F28" w:rsidP="00A901C1">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USB </w:t>
            </w:r>
            <w:r w:rsidR="00B410DB">
              <w:t xml:space="preserve">Type A extension </w:t>
            </w:r>
            <w:r w:rsidRPr="00691F28">
              <w:t>cable</w:t>
            </w:r>
          </w:p>
          <w:p w:rsidR="00B410DB" w:rsidRPr="00691F28" w:rsidRDefault="00B410DB" w:rsidP="00B410DB">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USB </w:t>
            </w:r>
            <w:r>
              <w:t xml:space="preserve">Type A extension </w:t>
            </w:r>
            <w:r w:rsidRPr="00691F28">
              <w:t>cable</w:t>
            </w:r>
          </w:p>
          <w:p w:rsidR="00691F28" w:rsidRPr="00691F28" w:rsidRDefault="00691F28" w:rsidP="00A901C1">
            <w:pPr>
              <w:pStyle w:val="NoSpacing"/>
              <w:framePr w:hSpace="0" w:wrap="auto" w:vAnchor="margin" w:hAnchor="text" w:xAlign="left" w:yAlign="inline"/>
            </w:pPr>
            <w:r w:rsidRPr="00691F28">
              <w:t xml:space="preserve">     - 50 </w:t>
            </w:r>
            <w:proofErr w:type="spellStart"/>
            <w:r w:rsidRPr="00691F28">
              <w:t>ft</w:t>
            </w:r>
            <w:proofErr w:type="spellEnd"/>
            <w:r w:rsidRPr="00691F28">
              <w:t xml:space="preserve"> Cat 5e Ethernet cable</w:t>
            </w:r>
          </w:p>
          <w:p w:rsidR="00691F28" w:rsidRDefault="00691F28" w:rsidP="00A901C1">
            <w:pPr>
              <w:pStyle w:val="NoSpacing"/>
              <w:framePr w:hSpace="0" w:wrap="auto" w:vAnchor="margin" w:hAnchor="text" w:xAlign="left" w:yAlign="inline"/>
            </w:pPr>
            <w:r w:rsidRPr="00691F28">
              <w:t xml:space="preserve">     - 25 </w:t>
            </w:r>
            <w:proofErr w:type="spellStart"/>
            <w:r w:rsidRPr="00691F28">
              <w:t>ft</w:t>
            </w:r>
            <w:proofErr w:type="spellEnd"/>
            <w:r w:rsidRPr="00691F28">
              <w:t xml:space="preserve"> Cat 5e Ethernet cable</w:t>
            </w:r>
          </w:p>
          <w:p w:rsidR="00E62C9D" w:rsidRPr="00691F28" w:rsidRDefault="00E62C9D" w:rsidP="00A901C1">
            <w:pPr>
              <w:pStyle w:val="NoSpacing"/>
              <w:framePr w:hSpace="0" w:wrap="auto" w:vAnchor="margin" w:hAnchor="text" w:xAlign="left" w:yAlign="inline"/>
            </w:pPr>
            <w:r>
              <w:t xml:space="preserve">     - 40 </w:t>
            </w:r>
            <w:proofErr w:type="spellStart"/>
            <w:r>
              <w:t>ft</w:t>
            </w:r>
            <w:proofErr w:type="spellEnd"/>
            <w:r>
              <w:t xml:space="preserve"> Power cable</w:t>
            </w:r>
          </w:p>
        </w:tc>
        <w:tc>
          <w:tcPr>
            <w:tcW w:w="900" w:type="dxa"/>
          </w:tcPr>
          <w:p w:rsidR="00691F28" w:rsidRPr="00691F28" w:rsidRDefault="00691F28" w:rsidP="00A901C1">
            <w:pPr>
              <w:pStyle w:val="NoSpacing"/>
              <w:framePr w:hSpace="0" w:wrap="auto" w:vAnchor="margin" w:hAnchor="text" w:xAlign="left" w:yAlign="inline"/>
            </w:pPr>
          </w:p>
          <w:p w:rsidR="00691F28" w:rsidRPr="00691F28" w:rsidRDefault="00691F28" w:rsidP="00A901C1">
            <w:pPr>
              <w:pStyle w:val="NoSpacing"/>
              <w:framePr w:hSpace="0" w:wrap="auto" w:vAnchor="margin" w:hAnchor="text" w:xAlign="left" w:yAlign="inline"/>
            </w:pPr>
            <w:r w:rsidRPr="00691F28">
              <w:t>$28</w:t>
            </w:r>
          </w:p>
          <w:p w:rsidR="00691F28" w:rsidRDefault="00B410DB" w:rsidP="00A901C1">
            <w:pPr>
              <w:pStyle w:val="NoSpacing"/>
              <w:framePr w:hSpace="0" w:wrap="auto" w:vAnchor="margin" w:hAnchor="text" w:xAlign="left" w:yAlign="inline"/>
            </w:pPr>
            <w:r>
              <w:t>$20</w:t>
            </w:r>
          </w:p>
          <w:p w:rsidR="00B410DB" w:rsidRPr="00691F28" w:rsidRDefault="00B410DB" w:rsidP="00A901C1">
            <w:pPr>
              <w:pStyle w:val="NoSpacing"/>
              <w:framePr w:hSpace="0" w:wrap="auto" w:vAnchor="margin" w:hAnchor="text" w:xAlign="left" w:yAlign="inline"/>
            </w:pPr>
            <w:r>
              <w:t>$20</w:t>
            </w:r>
          </w:p>
          <w:p w:rsidR="00691F28" w:rsidRPr="00691F28" w:rsidRDefault="00691F28" w:rsidP="00A901C1">
            <w:pPr>
              <w:pStyle w:val="NoSpacing"/>
              <w:framePr w:hSpace="0" w:wrap="auto" w:vAnchor="margin" w:hAnchor="text" w:xAlign="left" w:yAlign="inline"/>
            </w:pPr>
            <w:r w:rsidRPr="00691F28">
              <w:t>$10</w:t>
            </w:r>
          </w:p>
          <w:p w:rsidR="00691F28" w:rsidRDefault="00691F28" w:rsidP="00A901C1">
            <w:pPr>
              <w:pStyle w:val="NoSpacing"/>
              <w:framePr w:hSpace="0" w:wrap="auto" w:vAnchor="margin" w:hAnchor="text" w:xAlign="left" w:yAlign="inline"/>
            </w:pPr>
            <w:r w:rsidRPr="00691F28">
              <w:t>$5</w:t>
            </w:r>
          </w:p>
          <w:p w:rsidR="00E62C9D" w:rsidRPr="00691F28" w:rsidRDefault="00E62C9D" w:rsidP="00A901C1">
            <w:pPr>
              <w:pStyle w:val="NoSpacing"/>
              <w:framePr w:hSpace="0" w:wrap="auto" w:vAnchor="margin" w:hAnchor="text" w:xAlign="left" w:yAlign="inline"/>
            </w:pPr>
            <w:r>
              <w:t>$18</w:t>
            </w:r>
          </w:p>
        </w:tc>
      </w:tr>
      <w:tr w:rsidR="00691F28" w:rsidRPr="00691F28" w:rsidTr="00691F28">
        <w:trPr>
          <w:trHeight w:val="20"/>
        </w:trPr>
        <w:tc>
          <w:tcPr>
            <w:tcW w:w="9720" w:type="dxa"/>
          </w:tcPr>
          <w:p w:rsidR="00691F28" w:rsidRPr="00A901C1" w:rsidRDefault="00691F28" w:rsidP="00A901C1">
            <w:pPr>
              <w:pStyle w:val="NoSpacing"/>
              <w:framePr w:hSpace="0" w:wrap="auto" w:vAnchor="margin" w:hAnchor="text" w:xAlign="left" w:yAlign="inline"/>
              <w:rPr>
                <w:b/>
              </w:rPr>
            </w:pPr>
            <w:r w:rsidRPr="00A901C1">
              <w:rPr>
                <w:b/>
              </w:rPr>
              <w:t>Total</w:t>
            </w:r>
          </w:p>
        </w:tc>
        <w:tc>
          <w:tcPr>
            <w:tcW w:w="900" w:type="dxa"/>
          </w:tcPr>
          <w:p w:rsidR="00691F28" w:rsidRPr="00A901C1" w:rsidRDefault="00B410DB" w:rsidP="00A901C1">
            <w:pPr>
              <w:pStyle w:val="NoSpacing"/>
              <w:framePr w:hSpace="0" w:wrap="auto" w:vAnchor="margin" w:hAnchor="text" w:xAlign="left" w:yAlign="inline"/>
              <w:rPr>
                <w:b/>
              </w:rPr>
            </w:pPr>
            <w:r>
              <w:rPr>
                <w:b/>
              </w:rPr>
              <w:t>$3,045</w:t>
            </w:r>
          </w:p>
        </w:tc>
      </w:tr>
    </w:tbl>
    <w:p w:rsidR="00691F28" w:rsidRDefault="00691F28" w:rsidP="0023307B">
      <w:pPr>
        <w:ind w:firstLine="720"/>
        <w:contextualSpacing/>
      </w:pPr>
    </w:p>
    <w:p w:rsidR="00D26CFD" w:rsidRPr="00E62C9D" w:rsidRDefault="0023307B" w:rsidP="00E62C9D">
      <w:pPr>
        <w:ind w:firstLine="720"/>
        <w:contextualSpacing/>
        <w:rPr>
          <w:color w:val="auto"/>
        </w:rPr>
      </w:pPr>
      <w:r>
        <w:t xml:space="preserve">The </w:t>
      </w:r>
      <w:r w:rsidR="00E62C9D">
        <w:t xml:space="preserve">projected </w:t>
      </w:r>
      <w:r>
        <w:t xml:space="preserve">cost for the </w:t>
      </w:r>
      <w:r w:rsidR="00E66A84">
        <w:t>artifact</w:t>
      </w:r>
      <w:r>
        <w:t xml:space="preserve"> is $</w:t>
      </w:r>
      <w:r w:rsidR="00B410DB">
        <w:t>3,045</w:t>
      </w:r>
      <w:r>
        <w:t xml:space="preserve">.  The Global Engineering RAP has approved a budged between $3,000 and $6,000.  Since the preliminary costs for this project are </w:t>
      </w:r>
      <w:r w:rsidR="00B410DB">
        <w:t xml:space="preserve">about </w:t>
      </w:r>
      <w:r>
        <w:t xml:space="preserve">$3,000, the </w:t>
      </w:r>
      <w:r w:rsidR="00E66A84">
        <w:t>artifact</w:t>
      </w:r>
      <w:r>
        <w:t xml:space="preserve"> is meeting its </w:t>
      </w:r>
      <w:r w:rsidRPr="005457D3">
        <w:rPr>
          <w:color w:val="auto"/>
        </w:rPr>
        <w:t>expected budget.</w:t>
      </w:r>
      <w:r w:rsidR="00D26CFD">
        <w:br w:type="page"/>
      </w:r>
    </w:p>
    <w:p w:rsidR="00DF79B1" w:rsidRDefault="00DF79B1" w:rsidP="005457D3">
      <w:pPr>
        <w:pStyle w:val="Heading1"/>
      </w:pPr>
      <w:bookmarkStart w:id="65" w:name="_Toc419821354"/>
      <w:r w:rsidRPr="005B18DC">
        <w:t>Primary Stakeholders</w:t>
      </w:r>
      <w:bookmarkEnd w:id="65"/>
    </w:p>
    <w:p w:rsidR="00E75439" w:rsidRPr="00E75439" w:rsidRDefault="00E75439" w:rsidP="00F71386">
      <w:r w:rsidRPr="00E75439">
        <w:t xml:space="preserve">The </w:t>
      </w:r>
      <w:r>
        <w:t>primary stakeholders for this project are described below.  They are grouped by department or program.</w:t>
      </w:r>
    </w:p>
    <w:p w:rsidR="00DF79B1" w:rsidRPr="00E75439" w:rsidRDefault="00DF79B1" w:rsidP="00F71386">
      <w:pPr>
        <w:pStyle w:val="ListParagraph"/>
        <w:numPr>
          <w:ilvl w:val="0"/>
          <w:numId w:val="1"/>
        </w:numPr>
        <w:rPr>
          <w:color w:val="auto"/>
        </w:rPr>
      </w:pPr>
      <w:r w:rsidRPr="00E75439">
        <w:rPr>
          <w:color w:val="auto"/>
        </w:rPr>
        <w:t>Housing and Dining</w:t>
      </w:r>
    </w:p>
    <w:p w:rsidR="00DF79B1" w:rsidRPr="005B18DC" w:rsidRDefault="00DF79B1" w:rsidP="00F71386">
      <w:pPr>
        <w:pStyle w:val="ListParagraph"/>
        <w:numPr>
          <w:ilvl w:val="1"/>
          <w:numId w:val="1"/>
        </w:numPr>
        <w:rPr>
          <w:color w:val="auto"/>
        </w:rPr>
      </w:pPr>
      <w:r w:rsidRPr="00E75439">
        <w:rPr>
          <w:color w:val="auto"/>
        </w:rPr>
        <w:t>Paula</w:t>
      </w:r>
      <w:r w:rsidRPr="005B18DC">
        <w:rPr>
          <w:color w:val="auto"/>
        </w:rPr>
        <w:t xml:space="preserve"> Bland-Associate Director of Housing</w:t>
      </w:r>
    </w:p>
    <w:p w:rsidR="00DF79B1" w:rsidRPr="005B18DC" w:rsidRDefault="00DF79B1" w:rsidP="00F71386">
      <w:pPr>
        <w:pStyle w:val="ListParagraph"/>
        <w:numPr>
          <w:ilvl w:val="2"/>
          <w:numId w:val="1"/>
        </w:numPr>
        <w:rPr>
          <w:color w:val="auto"/>
        </w:rPr>
      </w:pPr>
      <w:r w:rsidRPr="005B18DC">
        <w:rPr>
          <w:color w:val="auto"/>
        </w:rPr>
        <w:t>Must approve any installation in Kitt Central</w:t>
      </w:r>
    </w:p>
    <w:p w:rsidR="00DF79B1" w:rsidRPr="005B18DC" w:rsidRDefault="00DF79B1" w:rsidP="00F71386">
      <w:pPr>
        <w:pStyle w:val="ListParagraph"/>
        <w:numPr>
          <w:ilvl w:val="1"/>
          <w:numId w:val="1"/>
        </w:numPr>
        <w:rPr>
          <w:color w:val="auto"/>
        </w:rPr>
      </w:pPr>
      <w:r w:rsidRPr="005B18DC">
        <w:rPr>
          <w:color w:val="auto"/>
        </w:rPr>
        <w:t>Victoria Vanderwerf-Kittredge Area Coordinator</w:t>
      </w:r>
    </w:p>
    <w:p w:rsidR="00DF79B1" w:rsidRPr="005B18DC" w:rsidRDefault="00DF79B1" w:rsidP="00F71386">
      <w:pPr>
        <w:pStyle w:val="ListParagraph"/>
        <w:numPr>
          <w:ilvl w:val="2"/>
          <w:numId w:val="1"/>
        </w:numPr>
        <w:rPr>
          <w:color w:val="auto"/>
        </w:rPr>
      </w:pPr>
      <w:r w:rsidRPr="005B18DC">
        <w:rPr>
          <w:color w:val="auto"/>
        </w:rPr>
        <w:t>Must approve any installation in Kitt Central</w:t>
      </w:r>
    </w:p>
    <w:p w:rsidR="00DF79B1" w:rsidRPr="005B18DC" w:rsidRDefault="00DF79B1" w:rsidP="00F71386">
      <w:pPr>
        <w:pStyle w:val="ListParagraph"/>
        <w:numPr>
          <w:ilvl w:val="1"/>
          <w:numId w:val="1"/>
        </w:numPr>
        <w:rPr>
          <w:color w:val="auto"/>
        </w:rPr>
      </w:pPr>
      <w:r w:rsidRPr="005B18DC">
        <w:rPr>
          <w:color w:val="auto"/>
        </w:rPr>
        <w:t>Nicole Stella-Kittredge Central Hall Director</w:t>
      </w:r>
    </w:p>
    <w:p w:rsidR="00DF79B1" w:rsidRPr="005B18DC" w:rsidRDefault="00DF79B1" w:rsidP="00F71386">
      <w:pPr>
        <w:pStyle w:val="ListParagraph"/>
        <w:numPr>
          <w:ilvl w:val="2"/>
          <w:numId w:val="1"/>
        </w:numPr>
        <w:rPr>
          <w:color w:val="auto"/>
        </w:rPr>
      </w:pPr>
      <w:r w:rsidRPr="005B18DC">
        <w:rPr>
          <w:color w:val="auto"/>
        </w:rPr>
        <w:t>Must approve any installation in Kitt Central</w:t>
      </w:r>
    </w:p>
    <w:p w:rsidR="00DF79B1" w:rsidRPr="005B18DC" w:rsidRDefault="00DF79B1" w:rsidP="00F71386">
      <w:pPr>
        <w:pStyle w:val="ListParagraph"/>
        <w:numPr>
          <w:ilvl w:val="2"/>
          <w:numId w:val="1"/>
        </w:numPr>
        <w:rPr>
          <w:color w:val="auto"/>
        </w:rPr>
      </w:pPr>
      <w:r w:rsidRPr="005B18DC">
        <w:rPr>
          <w:color w:val="auto"/>
        </w:rPr>
        <w:t>Will likely be the liaison to Facilities Management</w:t>
      </w:r>
    </w:p>
    <w:p w:rsidR="00DF79B1" w:rsidRPr="005B18DC" w:rsidRDefault="00DF79B1" w:rsidP="00F71386">
      <w:pPr>
        <w:pStyle w:val="ListParagraph"/>
        <w:numPr>
          <w:ilvl w:val="0"/>
          <w:numId w:val="1"/>
        </w:numPr>
        <w:rPr>
          <w:color w:val="auto"/>
        </w:rPr>
      </w:pPr>
      <w:r w:rsidRPr="005B18DC">
        <w:rPr>
          <w:color w:val="auto"/>
        </w:rPr>
        <w:t>Facilities Management</w:t>
      </w:r>
    </w:p>
    <w:p w:rsidR="00DF79B1" w:rsidRPr="005B18DC" w:rsidRDefault="00DF79B1" w:rsidP="00F71386">
      <w:pPr>
        <w:pStyle w:val="ListParagraph"/>
        <w:numPr>
          <w:ilvl w:val="1"/>
          <w:numId w:val="1"/>
        </w:numPr>
        <w:rPr>
          <w:color w:val="auto"/>
        </w:rPr>
      </w:pPr>
      <w:r w:rsidRPr="005B18DC">
        <w:rPr>
          <w:color w:val="auto"/>
        </w:rPr>
        <w:t>Must approve any installation and building modifications in Kitt Central</w:t>
      </w:r>
    </w:p>
    <w:p w:rsidR="00DF79B1" w:rsidRPr="005B18DC" w:rsidRDefault="00DF79B1" w:rsidP="00F71386">
      <w:pPr>
        <w:pStyle w:val="ListParagraph"/>
        <w:numPr>
          <w:ilvl w:val="0"/>
          <w:numId w:val="2"/>
        </w:numPr>
        <w:rPr>
          <w:color w:val="auto"/>
        </w:rPr>
      </w:pPr>
      <w:r w:rsidRPr="005B18DC">
        <w:rPr>
          <w:color w:val="auto"/>
        </w:rPr>
        <w:t>Global Engineering RAP</w:t>
      </w:r>
    </w:p>
    <w:p w:rsidR="00DF79B1" w:rsidRPr="005B18DC" w:rsidRDefault="00BB5AB6" w:rsidP="00F71386">
      <w:pPr>
        <w:pStyle w:val="ListParagraph"/>
        <w:numPr>
          <w:ilvl w:val="1"/>
          <w:numId w:val="2"/>
        </w:numPr>
        <w:rPr>
          <w:color w:val="auto"/>
        </w:rPr>
      </w:pPr>
      <w:r>
        <w:rPr>
          <w:color w:val="auto"/>
        </w:rPr>
        <w:t xml:space="preserve">Dr. </w:t>
      </w:r>
      <w:r w:rsidR="00DF79B1" w:rsidRPr="005B18DC">
        <w:rPr>
          <w:color w:val="auto"/>
        </w:rPr>
        <w:t>Diane Sieber-Global Engineering RAP Director</w:t>
      </w:r>
    </w:p>
    <w:p w:rsidR="00DF79B1" w:rsidRPr="005B18DC" w:rsidRDefault="00DF79B1" w:rsidP="00F71386">
      <w:pPr>
        <w:pStyle w:val="ListParagraph"/>
        <w:numPr>
          <w:ilvl w:val="2"/>
          <w:numId w:val="1"/>
        </w:numPr>
        <w:rPr>
          <w:color w:val="auto"/>
        </w:rPr>
      </w:pPr>
      <w:r w:rsidRPr="005B18DC">
        <w:rPr>
          <w:color w:val="auto"/>
        </w:rPr>
        <w:t>Must to approve the design and the budget</w:t>
      </w:r>
    </w:p>
    <w:p w:rsidR="00DF79B1" w:rsidRPr="005B18DC" w:rsidRDefault="00DF79B1" w:rsidP="00F71386">
      <w:pPr>
        <w:pStyle w:val="ListParagraph"/>
        <w:numPr>
          <w:ilvl w:val="1"/>
          <w:numId w:val="1"/>
        </w:numPr>
        <w:rPr>
          <w:color w:val="auto"/>
        </w:rPr>
      </w:pPr>
      <w:r w:rsidRPr="005B18DC">
        <w:rPr>
          <w:color w:val="auto"/>
        </w:rPr>
        <w:t>Will Derryberry-Project Manager</w:t>
      </w:r>
    </w:p>
    <w:p w:rsidR="00DF79B1" w:rsidRPr="005B18DC" w:rsidRDefault="00DF79B1" w:rsidP="00F71386">
      <w:pPr>
        <w:pStyle w:val="ListParagraph"/>
        <w:numPr>
          <w:ilvl w:val="2"/>
          <w:numId w:val="1"/>
        </w:numPr>
        <w:rPr>
          <w:color w:val="auto"/>
        </w:rPr>
      </w:pPr>
      <w:r w:rsidRPr="005B18DC">
        <w:rPr>
          <w:color w:val="auto"/>
        </w:rPr>
        <w:t>Must support the design</w:t>
      </w:r>
    </w:p>
    <w:p w:rsidR="00DF79B1" w:rsidRPr="005B18DC" w:rsidRDefault="00DF79B1" w:rsidP="00F71386">
      <w:pPr>
        <w:pStyle w:val="ListParagraph"/>
        <w:numPr>
          <w:ilvl w:val="2"/>
          <w:numId w:val="1"/>
        </w:numPr>
        <w:rPr>
          <w:color w:val="auto"/>
        </w:rPr>
      </w:pPr>
      <w:r w:rsidRPr="005B18DC">
        <w:rPr>
          <w:color w:val="auto"/>
        </w:rPr>
        <w:t>Monitor project scope, schedule, and budget</w:t>
      </w:r>
    </w:p>
    <w:p w:rsidR="00DF79B1" w:rsidRPr="005B18DC" w:rsidRDefault="00DF79B1" w:rsidP="00F71386">
      <w:pPr>
        <w:pStyle w:val="ListParagraph"/>
        <w:numPr>
          <w:ilvl w:val="2"/>
          <w:numId w:val="1"/>
        </w:numPr>
        <w:rPr>
          <w:color w:val="auto"/>
        </w:rPr>
      </w:pPr>
      <w:r w:rsidRPr="005B18DC">
        <w:rPr>
          <w:color w:val="auto"/>
        </w:rPr>
        <w:t xml:space="preserve">Attend weekly meetings with </w:t>
      </w:r>
      <w:r w:rsidR="00553DB7">
        <w:rPr>
          <w:color w:val="auto"/>
        </w:rPr>
        <w:t>Dr. Sieber</w:t>
      </w:r>
      <w:r w:rsidRPr="005B18DC">
        <w:rPr>
          <w:color w:val="auto"/>
        </w:rPr>
        <w:t xml:space="preserve"> and run the individual project meetings</w:t>
      </w:r>
    </w:p>
    <w:p w:rsidR="00DF79B1" w:rsidRPr="005B18DC" w:rsidRDefault="00DF79B1" w:rsidP="00F71386">
      <w:pPr>
        <w:pStyle w:val="ListParagraph"/>
        <w:numPr>
          <w:ilvl w:val="1"/>
          <w:numId w:val="1"/>
        </w:numPr>
        <w:rPr>
          <w:color w:val="auto"/>
        </w:rPr>
      </w:pPr>
      <w:r w:rsidRPr="005B18DC">
        <w:rPr>
          <w:color w:val="auto"/>
        </w:rPr>
        <w:t>Student Design Team</w:t>
      </w:r>
    </w:p>
    <w:p w:rsidR="00DF79B1" w:rsidRPr="005B18DC" w:rsidRDefault="00DF79B1" w:rsidP="00F71386">
      <w:pPr>
        <w:pStyle w:val="ListParagraph"/>
        <w:numPr>
          <w:ilvl w:val="2"/>
          <w:numId w:val="1"/>
        </w:numPr>
        <w:rPr>
          <w:color w:val="auto"/>
        </w:rPr>
      </w:pPr>
      <w:r w:rsidRPr="005B18DC">
        <w:rPr>
          <w:color w:val="auto"/>
        </w:rPr>
        <w:t>Includes: Blain Vannice, Audrey Randall, Soham Shah, Darwin Wood, Ian Murphy, Sam Thornton, Mackinley Kath, Shannon Hessler, Charlie Vail, Connor Cheek</w:t>
      </w:r>
      <w:r w:rsidR="008A47F4">
        <w:rPr>
          <w:color w:val="auto"/>
        </w:rPr>
        <w:t>, and Sean Downs</w:t>
      </w:r>
    </w:p>
    <w:p w:rsidR="00DF79B1" w:rsidRPr="005B18DC" w:rsidRDefault="00DF79B1" w:rsidP="00F71386">
      <w:pPr>
        <w:pStyle w:val="ListParagraph"/>
        <w:numPr>
          <w:ilvl w:val="2"/>
          <w:numId w:val="1"/>
        </w:numPr>
        <w:rPr>
          <w:color w:val="auto"/>
        </w:rPr>
      </w:pPr>
      <w:r w:rsidRPr="005B18DC">
        <w:rPr>
          <w:color w:val="auto"/>
        </w:rPr>
        <w:t xml:space="preserve">Design and build the </w:t>
      </w:r>
      <w:r w:rsidR="00E66A84">
        <w:rPr>
          <w:color w:val="auto"/>
        </w:rPr>
        <w:t>artifact</w:t>
      </w:r>
    </w:p>
    <w:p w:rsidR="00DF79B1" w:rsidRPr="005B18DC" w:rsidRDefault="00DF79B1" w:rsidP="00F71386">
      <w:pPr>
        <w:pStyle w:val="ListParagraph"/>
        <w:numPr>
          <w:ilvl w:val="0"/>
          <w:numId w:val="1"/>
        </w:numPr>
        <w:rPr>
          <w:color w:val="auto"/>
        </w:rPr>
      </w:pPr>
      <w:r w:rsidRPr="005B18DC">
        <w:rPr>
          <w:color w:val="auto"/>
        </w:rPr>
        <w:t>Residents in Kittredge Central</w:t>
      </w:r>
    </w:p>
    <w:p w:rsidR="00DF79B1" w:rsidRPr="005B18DC" w:rsidRDefault="00DF79B1" w:rsidP="00F71386">
      <w:pPr>
        <w:pStyle w:val="ListParagraph"/>
        <w:numPr>
          <w:ilvl w:val="1"/>
          <w:numId w:val="1"/>
        </w:numPr>
        <w:rPr>
          <w:color w:val="auto"/>
        </w:rPr>
      </w:pPr>
      <w:r w:rsidRPr="005B18DC">
        <w:rPr>
          <w:color w:val="auto"/>
        </w:rPr>
        <w:t xml:space="preserve">Will be the primary users of the </w:t>
      </w:r>
      <w:r w:rsidR="00E66A84">
        <w:rPr>
          <w:color w:val="auto"/>
        </w:rPr>
        <w:t>artifact</w:t>
      </w:r>
      <w:r w:rsidRPr="005B18DC">
        <w:rPr>
          <w:color w:val="auto"/>
        </w:rPr>
        <w:t xml:space="preserve"> along with guests and visitors</w:t>
      </w:r>
    </w:p>
    <w:p w:rsidR="00DF79B1" w:rsidRPr="005B18DC" w:rsidRDefault="00DF79B1" w:rsidP="00F71386">
      <w:pPr>
        <w:pStyle w:val="ListParagraph"/>
        <w:numPr>
          <w:ilvl w:val="0"/>
          <w:numId w:val="1"/>
        </w:numPr>
        <w:rPr>
          <w:color w:val="auto"/>
        </w:rPr>
      </w:pPr>
      <w:r w:rsidRPr="005B18DC">
        <w:rPr>
          <w:color w:val="auto"/>
        </w:rPr>
        <w:t>Herbst Faculty</w:t>
      </w:r>
    </w:p>
    <w:p w:rsidR="00DF79B1" w:rsidRPr="005B18DC" w:rsidRDefault="00DF79B1" w:rsidP="00F71386">
      <w:pPr>
        <w:pStyle w:val="ListParagraph"/>
        <w:numPr>
          <w:ilvl w:val="1"/>
          <w:numId w:val="1"/>
        </w:numPr>
        <w:rPr>
          <w:color w:val="auto"/>
        </w:rPr>
      </w:pPr>
      <w:r w:rsidRPr="005B18DC">
        <w:rPr>
          <w:color w:val="auto"/>
        </w:rPr>
        <w:t xml:space="preserve">Including: </w:t>
      </w:r>
      <w:r w:rsidR="00553DB7">
        <w:rPr>
          <w:color w:val="auto"/>
        </w:rPr>
        <w:t xml:space="preserve">Dr. </w:t>
      </w:r>
      <w:r w:rsidRPr="005B18DC">
        <w:rPr>
          <w:color w:val="auto"/>
        </w:rPr>
        <w:t xml:space="preserve">Leland </w:t>
      </w:r>
      <w:proofErr w:type="spellStart"/>
      <w:r w:rsidRPr="005B18DC">
        <w:rPr>
          <w:color w:val="auto"/>
        </w:rPr>
        <w:t>Giova</w:t>
      </w:r>
      <w:r w:rsidR="00553DB7">
        <w:rPr>
          <w:color w:val="auto"/>
        </w:rPr>
        <w:t>n</w:t>
      </w:r>
      <w:r w:rsidRPr="005B18DC">
        <w:rPr>
          <w:color w:val="auto"/>
        </w:rPr>
        <w:t>nelli</w:t>
      </w:r>
      <w:proofErr w:type="spellEnd"/>
      <w:r w:rsidRPr="005B18DC">
        <w:rPr>
          <w:color w:val="auto"/>
        </w:rPr>
        <w:t xml:space="preserve"> and </w:t>
      </w:r>
      <w:r w:rsidR="00553DB7">
        <w:rPr>
          <w:color w:val="auto"/>
        </w:rPr>
        <w:t xml:space="preserve">Dr. </w:t>
      </w:r>
      <w:r w:rsidRPr="005B18DC">
        <w:rPr>
          <w:color w:val="auto"/>
        </w:rPr>
        <w:t>Scot Douglass</w:t>
      </w:r>
    </w:p>
    <w:p w:rsidR="00DF79B1" w:rsidRPr="005B18DC" w:rsidRDefault="00DF79B1" w:rsidP="00F71386">
      <w:pPr>
        <w:pStyle w:val="ListParagraph"/>
        <w:numPr>
          <w:ilvl w:val="0"/>
          <w:numId w:val="1"/>
        </w:numPr>
        <w:rPr>
          <w:color w:val="auto"/>
        </w:rPr>
      </w:pPr>
      <w:r w:rsidRPr="005B18DC">
        <w:rPr>
          <w:color w:val="auto"/>
        </w:rPr>
        <w:t>Other Stakeholders</w:t>
      </w:r>
    </w:p>
    <w:p w:rsidR="00DF79B1" w:rsidRPr="005B18DC" w:rsidRDefault="00E079B7" w:rsidP="00F71386">
      <w:pPr>
        <w:pStyle w:val="ListParagraph"/>
        <w:numPr>
          <w:ilvl w:val="1"/>
          <w:numId w:val="1"/>
        </w:numPr>
        <w:rPr>
          <w:color w:val="auto"/>
        </w:rPr>
      </w:pPr>
      <w:r>
        <w:rPr>
          <w:color w:val="auto"/>
        </w:rPr>
        <w:t xml:space="preserve">Katherine Pickens </w:t>
      </w:r>
      <w:r w:rsidR="00DF79B1" w:rsidRPr="005B18DC">
        <w:rPr>
          <w:color w:val="auto"/>
        </w:rPr>
        <w:t>McConnell</w:t>
      </w:r>
      <w:r w:rsidR="00E62C9D">
        <w:rPr>
          <w:color w:val="auto"/>
        </w:rPr>
        <w:t xml:space="preserve"> </w:t>
      </w:r>
      <w:r w:rsidR="00DF79B1" w:rsidRPr="005B18DC">
        <w:rPr>
          <w:color w:val="auto"/>
        </w:rPr>
        <w:t>-</w:t>
      </w:r>
      <w:r w:rsidR="00E62C9D">
        <w:rPr>
          <w:color w:val="auto"/>
        </w:rPr>
        <w:t xml:space="preserve"> </w:t>
      </w:r>
      <w:r w:rsidR="00DF79B1" w:rsidRPr="005B18DC">
        <w:rPr>
          <w:color w:val="auto"/>
        </w:rPr>
        <w:t>Mechanical Engineering Advisor</w:t>
      </w:r>
    </w:p>
    <w:p w:rsidR="00DF79B1" w:rsidRPr="005B18DC" w:rsidRDefault="00DF79B1" w:rsidP="00F71386">
      <w:pPr>
        <w:contextualSpacing/>
        <w:rPr>
          <w:color w:val="auto"/>
        </w:rPr>
      </w:pPr>
      <w:r w:rsidRPr="005B18DC">
        <w:rPr>
          <w:color w:val="auto"/>
        </w:rPr>
        <w:t xml:space="preserve"> </w:t>
      </w:r>
    </w:p>
    <w:sectPr w:rsidR="00DF79B1" w:rsidRPr="005B18DC" w:rsidSect="00B4559D">
      <w:footerReference w:type="default" r:id="rId53"/>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3CD6" w:rsidRDefault="00793CD6">
      <w:r>
        <w:separator/>
      </w:r>
    </w:p>
  </w:endnote>
  <w:endnote w:type="continuationSeparator" w:id="0">
    <w:p w:rsidR="00793CD6" w:rsidRDefault="00793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283792"/>
      <w:docPartObj>
        <w:docPartGallery w:val="Page Numbers (Bottom of Page)"/>
        <w:docPartUnique/>
      </w:docPartObj>
    </w:sdtPr>
    <w:sdtEndPr>
      <w:rPr>
        <w:noProof/>
      </w:rPr>
    </w:sdtEndPr>
    <w:sdtContent>
      <w:p w:rsidR="00F31B30" w:rsidRDefault="00F31B30">
        <w:pPr>
          <w:pStyle w:val="Footer"/>
          <w:jc w:val="right"/>
        </w:pPr>
        <w:r>
          <w:fldChar w:fldCharType="begin"/>
        </w:r>
        <w:r>
          <w:instrText xml:space="preserve"> PAGE   \* MERGEFORMAT </w:instrText>
        </w:r>
        <w:r>
          <w:fldChar w:fldCharType="separate"/>
        </w:r>
        <w:r w:rsidR="00CD488B">
          <w:rPr>
            <w:noProof/>
          </w:rPr>
          <w:t>1</w:t>
        </w:r>
        <w:r>
          <w:rPr>
            <w:noProof/>
          </w:rPr>
          <w:fldChar w:fldCharType="end"/>
        </w:r>
      </w:p>
    </w:sdtContent>
  </w:sdt>
  <w:p w:rsidR="00F31B30" w:rsidRDefault="00F31B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3CD6" w:rsidRDefault="00793CD6">
      <w:r>
        <w:separator/>
      </w:r>
    </w:p>
  </w:footnote>
  <w:footnote w:type="continuationSeparator" w:id="0">
    <w:p w:rsidR="00793CD6" w:rsidRDefault="00793C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F906C1"/>
    <w:multiLevelType w:val="hybridMultilevel"/>
    <w:tmpl w:val="B9626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229691B"/>
    <w:multiLevelType w:val="hybridMultilevel"/>
    <w:tmpl w:val="20BE9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BD01CA6">
      <w:numFmt w:val="bullet"/>
      <w:lvlText w:val="·"/>
      <w:lvlJc w:val="left"/>
      <w:pPr>
        <w:ind w:left="2310" w:hanging="510"/>
      </w:pPr>
      <w:rPr>
        <w:rFonts w:ascii="Calibri" w:eastAsia="Arial" w:hAnsi="Calibri"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8"/>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9B1"/>
    <w:rsid w:val="00006ACB"/>
    <w:rsid w:val="0003040A"/>
    <w:rsid w:val="00082DCF"/>
    <w:rsid w:val="000928DF"/>
    <w:rsid w:val="000B21C1"/>
    <w:rsid w:val="000E201E"/>
    <w:rsid w:val="0010047D"/>
    <w:rsid w:val="001367D1"/>
    <w:rsid w:val="0014160D"/>
    <w:rsid w:val="001448E0"/>
    <w:rsid w:val="00162286"/>
    <w:rsid w:val="00165F88"/>
    <w:rsid w:val="001821B7"/>
    <w:rsid w:val="001B1A4D"/>
    <w:rsid w:val="001D28BD"/>
    <w:rsid w:val="001D406E"/>
    <w:rsid w:val="001D6B0B"/>
    <w:rsid w:val="001E533C"/>
    <w:rsid w:val="001E5728"/>
    <w:rsid w:val="001E596E"/>
    <w:rsid w:val="00231EA9"/>
    <w:rsid w:val="0023307B"/>
    <w:rsid w:val="00237DDC"/>
    <w:rsid w:val="00240C57"/>
    <w:rsid w:val="002561A4"/>
    <w:rsid w:val="00257971"/>
    <w:rsid w:val="0029293F"/>
    <w:rsid w:val="00295017"/>
    <w:rsid w:val="002B79F0"/>
    <w:rsid w:val="002E564A"/>
    <w:rsid w:val="00315E15"/>
    <w:rsid w:val="0034386A"/>
    <w:rsid w:val="0034667E"/>
    <w:rsid w:val="00355DA8"/>
    <w:rsid w:val="003703EA"/>
    <w:rsid w:val="003730BF"/>
    <w:rsid w:val="00375215"/>
    <w:rsid w:val="00380917"/>
    <w:rsid w:val="00393C2A"/>
    <w:rsid w:val="003B19FB"/>
    <w:rsid w:val="003C308D"/>
    <w:rsid w:val="003F4A5D"/>
    <w:rsid w:val="0042661D"/>
    <w:rsid w:val="00457CB6"/>
    <w:rsid w:val="00463F60"/>
    <w:rsid w:val="004643D0"/>
    <w:rsid w:val="004A0648"/>
    <w:rsid w:val="004B511C"/>
    <w:rsid w:val="004B76AB"/>
    <w:rsid w:val="004E2E15"/>
    <w:rsid w:val="004F2E79"/>
    <w:rsid w:val="00500D8A"/>
    <w:rsid w:val="00501ED7"/>
    <w:rsid w:val="005071AB"/>
    <w:rsid w:val="00533F65"/>
    <w:rsid w:val="00535063"/>
    <w:rsid w:val="005457D3"/>
    <w:rsid w:val="00545DE1"/>
    <w:rsid w:val="00553DB7"/>
    <w:rsid w:val="005637B7"/>
    <w:rsid w:val="005816EF"/>
    <w:rsid w:val="00586EA4"/>
    <w:rsid w:val="00591B10"/>
    <w:rsid w:val="0059330F"/>
    <w:rsid w:val="005B18DC"/>
    <w:rsid w:val="005B242C"/>
    <w:rsid w:val="005D6471"/>
    <w:rsid w:val="005D6B16"/>
    <w:rsid w:val="005E49DF"/>
    <w:rsid w:val="00605220"/>
    <w:rsid w:val="00617010"/>
    <w:rsid w:val="006422E5"/>
    <w:rsid w:val="0065459E"/>
    <w:rsid w:val="00691F28"/>
    <w:rsid w:val="006A17A0"/>
    <w:rsid w:val="006B5F3D"/>
    <w:rsid w:val="006B7F82"/>
    <w:rsid w:val="006C0B1C"/>
    <w:rsid w:val="006E636C"/>
    <w:rsid w:val="00705551"/>
    <w:rsid w:val="00707F2C"/>
    <w:rsid w:val="007126E9"/>
    <w:rsid w:val="0072308A"/>
    <w:rsid w:val="0072364C"/>
    <w:rsid w:val="00730C9A"/>
    <w:rsid w:val="0074234D"/>
    <w:rsid w:val="00763EE6"/>
    <w:rsid w:val="00783C08"/>
    <w:rsid w:val="00793CD6"/>
    <w:rsid w:val="007A24EB"/>
    <w:rsid w:val="007A65E2"/>
    <w:rsid w:val="007C7185"/>
    <w:rsid w:val="007F62F6"/>
    <w:rsid w:val="0081126C"/>
    <w:rsid w:val="008735DA"/>
    <w:rsid w:val="00875332"/>
    <w:rsid w:val="00880AE1"/>
    <w:rsid w:val="008A1AE2"/>
    <w:rsid w:val="008A47F4"/>
    <w:rsid w:val="008B631F"/>
    <w:rsid w:val="008C249F"/>
    <w:rsid w:val="008D4B39"/>
    <w:rsid w:val="008E7191"/>
    <w:rsid w:val="008F0BA9"/>
    <w:rsid w:val="008F1431"/>
    <w:rsid w:val="008F7461"/>
    <w:rsid w:val="00997F78"/>
    <w:rsid w:val="009A2C28"/>
    <w:rsid w:val="009A58BE"/>
    <w:rsid w:val="009B6D18"/>
    <w:rsid w:val="009C1AD8"/>
    <w:rsid w:val="00A21211"/>
    <w:rsid w:val="00A3668E"/>
    <w:rsid w:val="00A43704"/>
    <w:rsid w:val="00A901C1"/>
    <w:rsid w:val="00A95848"/>
    <w:rsid w:val="00AA56EB"/>
    <w:rsid w:val="00AB1759"/>
    <w:rsid w:val="00AC49BA"/>
    <w:rsid w:val="00AD4751"/>
    <w:rsid w:val="00AE2479"/>
    <w:rsid w:val="00AF3C22"/>
    <w:rsid w:val="00B25919"/>
    <w:rsid w:val="00B25B36"/>
    <w:rsid w:val="00B40C58"/>
    <w:rsid w:val="00B410DB"/>
    <w:rsid w:val="00B41EC3"/>
    <w:rsid w:val="00B4559D"/>
    <w:rsid w:val="00B754EE"/>
    <w:rsid w:val="00B765E0"/>
    <w:rsid w:val="00B812A0"/>
    <w:rsid w:val="00B81D67"/>
    <w:rsid w:val="00B87D7C"/>
    <w:rsid w:val="00B953DE"/>
    <w:rsid w:val="00B9598A"/>
    <w:rsid w:val="00B968E8"/>
    <w:rsid w:val="00BA737C"/>
    <w:rsid w:val="00BB5AB6"/>
    <w:rsid w:val="00BC17D0"/>
    <w:rsid w:val="00BD3B54"/>
    <w:rsid w:val="00BE6EBB"/>
    <w:rsid w:val="00BF02F7"/>
    <w:rsid w:val="00BF714C"/>
    <w:rsid w:val="00C0389E"/>
    <w:rsid w:val="00C057B2"/>
    <w:rsid w:val="00C11317"/>
    <w:rsid w:val="00C17E5C"/>
    <w:rsid w:val="00C84839"/>
    <w:rsid w:val="00CB34B7"/>
    <w:rsid w:val="00CD488B"/>
    <w:rsid w:val="00CE6EDA"/>
    <w:rsid w:val="00CF558E"/>
    <w:rsid w:val="00CF6279"/>
    <w:rsid w:val="00D26CFD"/>
    <w:rsid w:val="00D2760F"/>
    <w:rsid w:val="00D672C8"/>
    <w:rsid w:val="00D76320"/>
    <w:rsid w:val="00D76592"/>
    <w:rsid w:val="00D76F2E"/>
    <w:rsid w:val="00DA2038"/>
    <w:rsid w:val="00DB1C19"/>
    <w:rsid w:val="00DB5EA1"/>
    <w:rsid w:val="00DD0BD7"/>
    <w:rsid w:val="00DD1412"/>
    <w:rsid w:val="00DD6A86"/>
    <w:rsid w:val="00DF79B1"/>
    <w:rsid w:val="00E079B7"/>
    <w:rsid w:val="00E11F8F"/>
    <w:rsid w:val="00E1407C"/>
    <w:rsid w:val="00E150D9"/>
    <w:rsid w:val="00E33408"/>
    <w:rsid w:val="00E40555"/>
    <w:rsid w:val="00E54A40"/>
    <w:rsid w:val="00E6050F"/>
    <w:rsid w:val="00E62C9D"/>
    <w:rsid w:val="00E66A84"/>
    <w:rsid w:val="00E75439"/>
    <w:rsid w:val="00E92049"/>
    <w:rsid w:val="00EB4EA0"/>
    <w:rsid w:val="00EB50B8"/>
    <w:rsid w:val="00ED2DBB"/>
    <w:rsid w:val="00EF5618"/>
    <w:rsid w:val="00F00C15"/>
    <w:rsid w:val="00F211DB"/>
    <w:rsid w:val="00F31AF8"/>
    <w:rsid w:val="00F31B30"/>
    <w:rsid w:val="00F31D43"/>
    <w:rsid w:val="00F35285"/>
    <w:rsid w:val="00F50EB7"/>
    <w:rsid w:val="00F640A6"/>
    <w:rsid w:val="00F71386"/>
    <w:rsid w:val="00F71EC7"/>
    <w:rsid w:val="00F96D4B"/>
    <w:rsid w:val="00FB132A"/>
    <w:rsid w:val="00FC0C1F"/>
    <w:rsid w:val="00FF3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ajorBidi"/>
        <w:bCs/>
        <w:sz w:val="24"/>
        <w:szCs w:val="18"/>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F79B1"/>
    <w:rPr>
      <w:rFonts w:ascii="Arial" w:eastAsia="Arial" w:hAnsi="Arial" w:cs="Arial"/>
      <w:bCs w:val="0"/>
      <w:color w:val="000000"/>
      <w:sz w:val="22"/>
      <w:szCs w:val="20"/>
    </w:rPr>
  </w:style>
  <w:style w:type="paragraph" w:styleId="Heading1">
    <w:name w:val="heading 1"/>
    <w:basedOn w:val="Normal"/>
    <w:next w:val="Normal"/>
    <w:link w:val="Heading1Char"/>
    <w:autoRedefine/>
    <w:qFormat/>
    <w:rsid w:val="005B18DC"/>
    <w:pPr>
      <w:keepNext/>
      <w:keepLines/>
      <w:spacing w:before="480"/>
      <w:outlineLvl w:val="0"/>
    </w:pPr>
    <w:rPr>
      <w:rFonts w:eastAsiaTheme="majorEastAsia"/>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C7185"/>
    <w:pPr>
      <w:keepNext/>
      <w:keepLines/>
      <w:spacing w:before="200"/>
      <w:outlineLvl w:val="1"/>
    </w:pPr>
    <w:rPr>
      <w:rFonts w:eastAsiaTheme="majorEastAsia"/>
      <w:bCs/>
      <w:color w:val="4F81BD" w:themeColor="accent1"/>
      <w:sz w:val="26"/>
      <w:szCs w:val="26"/>
    </w:rPr>
  </w:style>
  <w:style w:type="paragraph" w:styleId="Heading3">
    <w:name w:val="heading 3"/>
    <w:basedOn w:val="Normal"/>
    <w:next w:val="Normal"/>
    <w:link w:val="Heading3Char"/>
    <w:autoRedefine/>
    <w:uiPriority w:val="9"/>
    <w:unhideWhenUsed/>
    <w:qFormat/>
    <w:rsid w:val="00165F88"/>
    <w:pPr>
      <w:keepNext/>
      <w:keepLines/>
      <w:spacing w:before="200"/>
      <w:outlineLvl w:val="2"/>
    </w:pPr>
    <w:rPr>
      <w:rFonts w:eastAsiaTheme="majorEastAsia"/>
      <w:b/>
      <w:bCs/>
      <w:color w:val="4F81BD" w:themeColor="accent1"/>
    </w:rPr>
  </w:style>
  <w:style w:type="paragraph" w:styleId="Heading4">
    <w:name w:val="heading 4"/>
    <w:basedOn w:val="Normal"/>
    <w:next w:val="Normal"/>
    <w:link w:val="Heading4Char"/>
    <w:autoRedefine/>
    <w:uiPriority w:val="9"/>
    <w:unhideWhenUsed/>
    <w:qFormat/>
    <w:rsid w:val="00BF02F7"/>
    <w:pPr>
      <w:keepNext/>
      <w:keepLines/>
      <w:spacing w:before="200"/>
      <w:outlineLvl w:val="3"/>
    </w:pPr>
    <w:rPr>
      <w:rFonts w:asciiTheme="minorHAnsi" w:eastAsiaTheme="majorEastAsia" w:hAnsiTheme="minorHAnsi"/>
      <w:b/>
      <w:bCs/>
      <w:i/>
      <w:iCs/>
      <w:color w:val="4F81BD" w:themeColor="accent1"/>
    </w:rPr>
  </w:style>
  <w:style w:type="paragraph" w:styleId="Heading5">
    <w:name w:val="heading 5"/>
    <w:basedOn w:val="Normal"/>
    <w:next w:val="Normal"/>
    <w:link w:val="Heading5Char"/>
    <w:autoRedefine/>
    <w:uiPriority w:val="9"/>
    <w:unhideWhenUsed/>
    <w:qFormat/>
    <w:rsid w:val="00165F88"/>
    <w:pPr>
      <w:keepNext/>
      <w:keepLines/>
      <w:spacing w:before="200"/>
      <w:outlineLvl w:val="4"/>
    </w:pPr>
    <w:rPr>
      <w:rFonts w:eastAsiaTheme="majorEastAsia"/>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18DC"/>
    <w:rPr>
      <w:rFonts w:ascii="Arial" w:eastAsiaTheme="majorEastAsia" w:hAnsi="Arial" w:cs="Arial"/>
      <w:b/>
      <w:color w:val="365F91" w:themeColor="accent1" w:themeShade="BF"/>
      <w:sz w:val="28"/>
      <w:szCs w:val="28"/>
    </w:rPr>
  </w:style>
  <w:style w:type="character" w:customStyle="1" w:styleId="Heading2Char">
    <w:name w:val="Heading 2 Char"/>
    <w:basedOn w:val="DefaultParagraphFont"/>
    <w:link w:val="Heading2"/>
    <w:uiPriority w:val="9"/>
    <w:rsid w:val="007C7185"/>
    <w:rPr>
      <w:rFonts w:ascii="Arial" w:eastAsiaTheme="majorEastAsia" w:hAnsi="Arial" w:cs="Arial"/>
      <w:color w:val="4F81BD" w:themeColor="accent1"/>
      <w:sz w:val="26"/>
      <w:szCs w:val="26"/>
    </w:rPr>
  </w:style>
  <w:style w:type="character" w:customStyle="1" w:styleId="Heading3Char">
    <w:name w:val="Heading 3 Char"/>
    <w:basedOn w:val="DefaultParagraphFont"/>
    <w:link w:val="Heading3"/>
    <w:uiPriority w:val="9"/>
    <w:rsid w:val="00165F88"/>
    <w:rPr>
      <w:rFonts w:ascii="Times New Roman" w:eastAsiaTheme="majorEastAsia" w:hAnsi="Times New Roman" w:cstheme="majorBidi"/>
      <w:b/>
      <w:bCs w:val="0"/>
      <w:color w:val="4F81BD" w:themeColor="accent1"/>
      <w:sz w:val="24"/>
    </w:rPr>
  </w:style>
  <w:style w:type="character" w:customStyle="1" w:styleId="Heading4Char">
    <w:name w:val="Heading 4 Char"/>
    <w:basedOn w:val="DefaultParagraphFont"/>
    <w:link w:val="Heading4"/>
    <w:uiPriority w:val="9"/>
    <w:rsid w:val="00BF02F7"/>
    <w:rPr>
      <w:rFonts w:eastAsiaTheme="majorEastAsia" w:cstheme="majorBidi"/>
      <w:b/>
      <w:bCs w:val="0"/>
      <w:i/>
      <w:iCs/>
      <w:color w:val="4F81BD" w:themeColor="accent1"/>
      <w:sz w:val="24"/>
    </w:rPr>
  </w:style>
  <w:style w:type="character" w:customStyle="1" w:styleId="Heading5Char">
    <w:name w:val="Heading 5 Char"/>
    <w:basedOn w:val="DefaultParagraphFont"/>
    <w:link w:val="Heading5"/>
    <w:uiPriority w:val="9"/>
    <w:rsid w:val="00165F88"/>
    <w:rPr>
      <w:rFonts w:ascii="Times New Roman" w:eastAsiaTheme="majorEastAsia" w:hAnsi="Times New Roman" w:cstheme="majorBidi"/>
      <w:color w:val="243F60" w:themeColor="accent1" w:themeShade="7F"/>
      <w:sz w:val="24"/>
    </w:rPr>
  </w:style>
  <w:style w:type="paragraph" w:styleId="NoSpacing">
    <w:name w:val="No Spacing"/>
    <w:basedOn w:val="Normal"/>
    <w:link w:val="NoSpacingChar"/>
    <w:autoRedefine/>
    <w:uiPriority w:val="1"/>
    <w:qFormat/>
    <w:rsid w:val="00A901C1"/>
    <w:pPr>
      <w:framePr w:hSpace="180" w:wrap="around" w:vAnchor="text" w:hAnchor="margin" w:xAlign="center" w:y="27"/>
      <w:contextualSpacing/>
    </w:pPr>
    <w:rPr>
      <w:color w:val="auto"/>
      <w:szCs w:val="22"/>
    </w:rPr>
  </w:style>
  <w:style w:type="character" w:customStyle="1" w:styleId="NoSpacingChar">
    <w:name w:val="No Spacing Char"/>
    <w:basedOn w:val="DefaultParagraphFont"/>
    <w:link w:val="NoSpacing"/>
    <w:uiPriority w:val="1"/>
    <w:rsid w:val="00A901C1"/>
    <w:rPr>
      <w:rFonts w:ascii="Arial" w:eastAsia="Arial" w:hAnsi="Arial" w:cs="Arial"/>
      <w:bCs w:val="0"/>
      <w:sz w:val="22"/>
      <w:szCs w:val="22"/>
    </w:rPr>
  </w:style>
  <w:style w:type="paragraph" w:styleId="Footer">
    <w:name w:val="footer"/>
    <w:basedOn w:val="Normal"/>
    <w:link w:val="FooterChar"/>
    <w:uiPriority w:val="99"/>
    <w:unhideWhenUsed/>
    <w:rsid w:val="00DF79B1"/>
    <w:pPr>
      <w:tabs>
        <w:tab w:val="center" w:pos="4680"/>
        <w:tab w:val="right" w:pos="9360"/>
      </w:tabs>
    </w:pPr>
  </w:style>
  <w:style w:type="character" w:customStyle="1" w:styleId="FooterChar">
    <w:name w:val="Footer Char"/>
    <w:basedOn w:val="DefaultParagraphFont"/>
    <w:link w:val="Footer"/>
    <w:uiPriority w:val="99"/>
    <w:rsid w:val="00DF79B1"/>
    <w:rPr>
      <w:rFonts w:ascii="Arial" w:eastAsia="Arial" w:hAnsi="Arial" w:cs="Arial"/>
      <w:bCs w:val="0"/>
      <w:color w:val="000000"/>
      <w:sz w:val="22"/>
      <w:szCs w:val="20"/>
    </w:rPr>
  </w:style>
  <w:style w:type="paragraph" w:styleId="ListParagraph">
    <w:name w:val="List Paragraph"/>
    <w:basedOn w:val="Normal"/>
    <w:uiPriority w:val="34"/>
    <w:qFormat/>
    <w:rsid w:val="00DF79B1"/>
    <w:pPr>
      <w:ind w:left="720"/>
      <w:contextualSpacing/>
    </w:pPr>
  </w:style>
  <w:style w:type="paragraph" w:styleId="BalloonText">
    <w:name w:val="Balloon Text"/>
    <w:basedOn w:val="Normal"/>
    <w:link w:val="BalloonTextChar"/>
    <w:uiPriority w:val="99"/>
    <w:semiHidden/>
    <w:unhideWhenUsed/>
    <w:rsid w:val="00B4559D"/>
    <w:rPr>
      <w:rFonts w:ascii="Tahoma" w:hAnsi="Tahoma" w:cs="Tahoma"/>
      <w:sz w:val="16"/>
      <w:szCs w:val="16"/>
    </w:rPr>
  </w:style>
  <w:style w:type="character" w:customStyle="1" w:styleId="BalloonTextChar">
    <w:name w:val="Balloon Text Char"/>
    <w:basedOn w:val="DefaultParagraphFont"/>
    <w:link w:val="BalloonText"/>
    <w:uiPriority w:val="99"/>
    <w:semiHidden/>
    <w:rsid w:val="00B4559D"/>
    <w:rPr>
      <w:rFonts w:ascii="Tahoma" w:eastAsia="Arial" w:hAnsi="Tahoma" w:cs="Tahoma"/>
      <w:bCs w:val="0"/>
      <w:color w:val="000000"/>
      <w:sz w:val="16"/>
      <w:szCs w:val="16"/>
    </w:rPr>
  </w:style>
  <w:style w:type="paragraph" w:styleId="TOCHeading">
    <w:name w:val="TOC Heading"/>
    <w:basedOn w:val="Heading1"/>
    <w:next w:val="Normal"/>
    <w:uiPriority w:val="39"/>
    <w:unhideWhenUsed/>
    <w:qFormat/>
    <w:rsid w:val="00C84839"/>
    <w:pPr>
      <w:outlineLvl w:val="9"/>
    </w:pPr>
    <w:rPr>
      <w:rFonts w:asciiTheme="majorHAnsi" w:hAnsiTheme="majorHAnsi" w:cstheme="majorBidi"/>
      <w:lang w:eastAsia="ja-JP"/>
    </w:rPr>
  </w:style>
  <w:style w:type="paragraph" w:styleId="TOC1">
    <w:name w:val="toc 1"/>
    <w:basedOn w:val="Normal"/>
    <w:next w:val="Normal"/>
    <w:autoRedefine/>
    <w:uiPriority w:val="39"/>
    <w:unhideWhenUsed/>
    <w:rsid w:val="00C84839"/>
    <w:pPr>
      <w:spacing w:after="100"/>
    </w:pPr>
  </w:style>
  <w:style w:type="paragraph" w:styleId="TOC2">
    <w:name w:val="toc 2"/>
    <w:basedOn w:val="Normal"/>
    <w:next w:val="Normal"/>
    <w:autoRedefine/>
    <w:uiPriority w:val="39"/>
    <w:unhideWhenUsed/>
    <w:rsid w:val="00C84839"/>
    <w:pPr>
      <w:spacing w:after="100"/>
      <w:ind w:left="220"/>
    </w:pPr>
  </w:style>
  <w:style w:type="character" w:styleId="Hyperlink">
    <w:name w:val="Hyperlink"/>
    <w:basedOn w:val="DefaultParagraphFont"/>
    <w:uiPriority w:val="99"/>
    <w:unhideWhenUsed/>
    <w:rsid w:val="00C84839"/>
    <w:rPr>
      <w:color w:val="0000FF" w:themeColor="hyperlink"/>
      <w:u w:val="single"/>
    </w:rPr>
  </w:style>
  <w:style w:type="paragraph" w:styleId="Caption">
    <w:name w:val="caption"/>
    <w:basedOn w:val="Normal"/>
    <w:next w:val="Normal"/>
    <w:uiPriority w:val="35"/>
    <w:unhideWhenUsed/>
    <w:qFormat/>
    <w:rsid w:val="00C84839"/>
    <w:pPr>
      <w:spacing w:after="200"/>
    </w:pPr>
    <w:rPr>
      <w:b/>
      <w:bCs/>
      <w:color w:val="4F81BD" w:themeColor="accent1"/>
      <w:sz w:val="18"/>
      <w:szCs w:val="18"/>
    </w:rPr>
  </w:style>
  <w:style w:type="paragraph" w:styleId="TableofFigures">
    <w:name w:val="table of figures"/>
    <w:basedOn w:val="Normal"/>
    <w:next w:val="Normal"/>
    <w:uiPriority w:val="99"/>
    <w:unhideWhenUsed/>
    <w:rsid w:val="00C84839"/>
  </w:style>
  <w:style w:type="table" w:styleId="TableGrid">
    <w:name w:val="Table Grid"/>
    <w:basedOn w:val="TableNormal"/>
    <w:uiPriority w:val="59"/>
    <w:rsid w:val="006B7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58BE"/>
    <w:rPr>
      <w:color w:val="800080" w:themeColor="followedHyperlink"/>
      <w:u w:val="single"/>
    </w:rPr>
  </w:style>
  <w:style w:type="table" w:styleId="LightShading">
    <w:name w:val="Light Shading"/>
    <w:basedOn w:val="TableNormal"/>
    <w:uiPriority w:val="60"/>
    <w:rsid w:val="00F3528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ajorBidi"/>
        <w:bCs/>
        <w:sz w:val="24"/>
        <w:szCs w:val="18"/>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F79B1"/>
    <w:rPr>
      <w:rFonts w:ascii="Arial" w:eastAsia="Arial" w:hAnsi="Arial" w:cs="Arial"/>
      <w:bCs w:val="0"/>
      <w:color w:val="000000"/>
      <w:sz w:val="22"/>
      <w:szCs w:val="20"/>
    </w:rPr>
  </w:style>
  <w:style w:type="paragraph" w:styleId="Heading1">
    <w:name w:val="heading 1"/>
    <w:basedOn w:val="Normal"/>
    <w:next w:val="Normal"/>
    <w:link w:val="Heading1Char"/>
    <w:autoRedefine/>
    <w:qFormat/>
    <w:rsid w:val="005B18DC"/>
    <w:pPr>
      <w:keepNext/>
      <w:keepLines/>
      <w:spacing w:before="480"/>
      <w:outlineLvl w:val="0"/>
    </w:pPr>
    <w:rPr>
      <w:rFonts w:eastAsiaTheme="majorEastAsia"/>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C7185"/>
    <w:pPr>
      <w:keepNext/>
      <w:keepLines/>
      <w:spacing w:before="200"/>
      <w:outlineLvl w:val="1"/>
    </w:pPr>
    <w:rPr>
      <w:rFonts w:eastAsiaTheme="majorEastAsia"/>
      <w:bCs/>
      <w:color w:val="4F81BD" w:themeColor="accent1"/>
      <w:sz w:val="26"/>
      <w:szCs w:val="26"/>
    </w:rPr>
  </w:style>
  <w:style w:type="paragraph" w:styleId="Heading3">
    <w:name w:val="heading 3"/>
    <w:basedOn w:val="Normal"/>
    <w:next w:val="Normal"/>
    <w:link w:val="Heading3Char"/>
    <w:autoRedefine/>
    <w:uiPriority w:val="9"/>
    <w:unhideWhenUsed/>
    <w:qFormat/>
    <w:rsid w:val="00165F88"/>
    <w:pPr>
      <w:keepNext/>
      <w:keepLines/>
      <w:spacing w:before="200"/>
      <w:outlineLvl w:val="2"/>
    </w:pPr>
    <w:rPr>
      <w:rFonts w:eastAsiaTheme="majorEastAsia"/>
      <w:b/>
      <w:bCs/>
      <w:color w:val="4F81BD" w:themeColor="accent1"/>
    </w:rPr>
  </w:style>
  <w:style w:type="paragraph" w:styleId="Heading4">
    <w:name w:val="heading 4"/>
    <w:basedOn w:val="Normal"/>
    <w:next w:val="Normal"/>
    <w:link w:val="Heading4Char"/>
    <w:autoRedefine/>
    <w:uiPriority w:val="9"/>
    <w:unhideWhenUsed/>
    <w:qFormat/>
    <w:rsid w:val="00BF02F7"/>
    <w:pPr>
      <w:keepNext/>
      <w:keepLines/>
      <w:spacing w:before="200"/>
      <w:outlineLvl w:val="3"/>
    </w:pPr>
    <w:rPr>
      <w:rFonts w:asciiTheme="minorHAnsi" w:eastAsiaTheme="majorEastAsia" w:hAnsiTheme="minorHAnsi"/>
      <w:b/>
      <w:bCs/>
      <w:i/>
      <w:iCs/>
      <w:color w:val="4F81BD" w:themeColor="accent1"/>
    </w:rPr>
  </w:style>
  <w:style w:type="paragraph" w:styleId="Heading5">
    <w:name w:val="heading 5"/>
    <w:basedOn w:val="Normal"/>
    <w:next w:val="Normal"/>
    <w:link w:val="Heading5Char"/>
    <w:autoRedefine/>
    <w:uiPriority w:val="9"/>
    <w:unhideWhenUsed/>
    <w:qFormat/>
    <w:rsid w:val="00165F88"/>
    <w:pPr>
      <w:keepNext/>
      <w:keepLines/>
      <w:spacing w:before="200"/>
      <w:outlineLvl w:val="4"/>
    </w:pPr>
    <w:rPr>
      <w:rFonts w:eastAsiaTheme="majorEastAsia"/>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18DC"/>
    <w:rPr>
      <w:rFonts w:ascii="Arial" w:eastAsiaTheme="majorEastAsia" w:hAnsi="Arial" w:cs="Arial"/>
      <w:b/>
      <w:color w:val="365F91" w:themeColor="accent1" w:themeShade="BF"/>
      <w:sz w:val="28"/>
      <w:szCs w:val="28"/>
    </w:rPr>
  </w:style>
  <w:style w:type="character" w:customStyle="1" w:styleId="Heading2Char">
    <w:name w:val="Heading 2 Char"/>
    <w:basedOn w:val="DefaultParagraphFont"/>
    <w:link w:val="Heading2"/>
    <w:uiPriority w:val="9"/>
    <w:rsid w:val="007C7185"/>
    <w:rPr>
      <w:rFonts w:ascii="Arial" w:eastAsiaTheme="majorEastAsia" w:hAnsi="Arial" w:cs="Arial"/>
      <w:color w:val="4F81BD" w:themeColor="accent1"/>
      <w:sz w:val="26"/>
      <w:szCs w:val="26"/>
    </w:rPr>
  </w:style>
  <w:style w:type="character" w:customStyle="1" w:styleId="Heading3Char">
    <w:name w:val="Heading 3 Char"/>
    <w:basedOn w:val="DefaultParagraphFont"/>
    <w:link w:val="Heading3"/>
    <w:uiPriority w:val="9"/>
    <w:rsid w:val="00165F88"/>
    <w:rPr>
      <w:rFonts w:ascii="Times New Roman" w:eastAsiaTheme="majorEastAsia" w:hAnsi="Times New Roman" w:cstheme="majorBidi"/>
      <w:b/>
      <w:bCs w:val="0"/>
      <w:color w:val="4F81BD" w:themeColor="accent1"/>
      <w:sz w:val="24"/>
    </w:rPr>
  </w:style>
  <w:style w:type="character" w:customStyle="1" w:styleId="Heading4Char">
    <w:name w:val="Heading 4 Char"/>
    <w:basedOn w:val="DefaultParagraphFont"/>
    <w:link w:val="Heading4"/>
    <w:uiPriority w:val="9"/>
    <w:rsid w:val="00BF02F7"/>
    <w:rPr>
      <w:rFonts w:eastAsiaTheme="majorEastAsia" w:cstheme="majorBidi"/>
      <w:b/>
      <w:bCs w:val="0"/>
      <w:i/>
      <w:iCs/>
      <w:color w:val="4F81BD" w:themeColor="accent1"/>
      <w:sz w:val="24"/>
    </w:rPr>
  </w:style>
  <w:style w:type="character" w:customStyle="1" w:styleId="Heading5Char">
    <w:name w:val="Heading 5 Char"/>
    <w:basedOn w:val="DefaultParagraphFont"/>
    <w:link w:val="Heading5"/>
    <w:uiPriority w:val="9"/>
    <w:rsid w:val="00165F88"/>
    <w:rPr>
      <w:rFonts w:ascii="Times New Roman" w:eastAsiaTheme="majorEastAsia" w:hAnsi="Times New Roman" w:cstheme="majorBidi"/>
      <w:color w:val="243F60" w:themeColor="accent1" w:themeShade="7F"/>
      <w:sz w:val="24"/>
    </w:rPr>
  </w:style>
  <w:style w:type="paragraph" w:styleId="NoSpacing">
    <w:name w:val="No Spacing"/>
    <w:basedOn w:val="Normal"/>
    <w:link w:val="NoSpacingChar"/>
    <w:autoRedefine/>
    <w:uiPriority w:val="1"/>
    <w:qFormat/>
    <w:rsid w:val="00A901C1"/>
    <w:pPr>
      <w:framePr w:hSpace="180" w:wrap="around" w:vAnchor="text" w:hAnchor="margin" w:xAlign="center" w:y="27"/>
      <w:contextualSpacing/>
    </w:pPr>
    <w:rPr>
      <w:color w:val="auto"/>
      <w:szCs w:val="22"/>
    </w:rPr>
  </w:style>
  <w:style w:type="character" w:customStyle="1" w:styleId="NoSpacingChar">
    <w:name w:val="No Spacing Char"/>
    <w:basedOn w:val="DefaultParagraphFont"/>
    <w:link w:val="NoSpacing"/>
    <w:uiPriority w:val="1"/>
    <w:rsid w:val="00A901C1"/>
    <w:rPr>
      <w:rFonts w:ascii="Arial" w:eastAsia="Arial" w:hAnsi="Arial" w:cs="Arial"/>
      <w:bCs w:val="0"/>
      <w:sz w:val="22"/>
      <w:szCs w:val="22"/>
    </w:rPr>
  </w:style>
  <w:style w:type="paragraph" w:styleId="Footer">
    <w:name w:val="footer"/>
    <w:basedOn w:val="Normal"/>
    <w:link w:val="FooterChar"/>
    <w:uiPriority w:val="99"/>
    <w:unhideWhenUsed/>
    <w:rsid w:val="00DF79B1"/>
    <w:pPr>
      <w:tabs>
        <w:tab w:val="center" w:pos="4680"/>
        <w:tab w:val="right" w:pos="9360"/>
      </w:tabs>
    </w:pPr>
  </w:style>
  <w:style w:type="character" w:customStyle="1" w:styleId="FooterChar">
    <w:name w:val="Footer Char"/>
    <w:basedOn w:val="DefaultParagraphFont"/>
    <w:link w:val="Footer"/>
    <w:uiPriority w:val="99"/>
    <w:rsid w:val="00DF79B1"/>
    <w:rPr>
      <w:rFonts w:ascii="Arial" w:eastAsia="Arial" w:hAnsi="Arial" w:cs="Arial"/>
      <w:bCs w:val="0"/>
      <w:color w:val="000000"/>
      <w:sz w:val="22"/>
      <w:szCs w:val="20"/>
    </w:rPr>
  </w:style>
  <w:style w:type="paragraph" w:styleId="ListParagraph">
    <w:name w:val="List Paragraph"/>
    <w:basedOn w:val="Normal"/>
    <w:uiPriority w:val="34"/>
    <w:qFormat/>
    <w:rsid w:val="00DF79B1"/>
    <w:pPr>
      <w:ind w:left="720"/>
      <w:contextualSpacing/>
    </w:pPr>
  </w:style>
  <w:style w:type="paragraph" w:styleId="BalloonText">
    <w:name w:val="Balloon Text"/>
    <w:basedOn w:val="Normal"/>
    <w:link w:val="BalloonTextChar"/>
    <w:uiPriority w:val="99"/>
    <w:semiHidden/>
    <w:unhideWhenUsed/>
    <w:rsid w:val="00B4559D"/>
    <w:rPr>
      <w:rFonts w:ascii="Tahoma" w:hAnsi="Tahoma" w:cs="Tahoma"/>
      <w:sz w:val="16"/>
      <w:szCs w:val="16"/>
    </w:rPr>
  </w:style>
  <w:style w:type="character" w:customStyle="1" w:styleId="BalloonTextChar">
    <w:name w:val="Balloon Text Char"/>
    <w:basedOn w:val="DefaultParagraphFont"/>
    <w:link w:val="BalloonText"/>
    <w:uiPriority w:val="99"/>
    <w:semiHidden/>
    <w:rsid w:val="00B4559D"/>
    <w:rPr>
      <w:rFonts w:ascii="Tahoma" w:eastAsia="Arial" w:hAnsi="Tahoma" w:cs="Tahoma"/>
      <w:bCs w:val="0"/>
      <w:color w:val="000000"/>
      <w:sz w:val="16"/>
      <w:szCs w:val="16"/>
    </w:rPr>
  </w:style>
  <w:style w:type="paragraph" w:styleId="TOCHeading">
    <w:name w:val="TOC Heading"/>
    <w:basedOn w:val="Heading1"/>
    <w:next w:val="Normal"/>
    <w:uiPriority w:val="39"/>
    <w:unhideWhenUsed/>
    <w:qFormat/>
    <w:rsid w:val="00C84839"/>
    <w:pPr>
      <w:outlineLvl w:val="9"/>
    </w:pPr>
    <w:rPr>
      <w:rFonts w:asciiTheme="majorHAnsi" w:hAnsiTheme="majorHAnsi" w:cstheme="majorBidi"/>
      <w:lang w:eastAsia="ja-JP"/>
    </w:rPr>
  </w:style>
  <w:style w:type="paragraph" w:styleId="TOC1">
    <w:name w:val="toc 1"/>
    <w:basedOn w:val="Normal"/>
    <w:next w:val="Normal"/>
    <w:autoRedefine/>
    <w:uiPriority w:val="39"/>
    <w:unhideWhenUsed/>
    <w:rsid w:val="00C84839"/>
    <w:pPr>
      <w:spacing w:after="100"/>
    </w:pPr>
  </w:style>
  <w:style w:type="paragraph" w:styleId="TOC2">
    <w:name w:val="toc 2"/>
    <w:basedOn w:val="Normal"/>
    <w:next w:val="Normal"/>
    <w:autoRedefine/>
    <w:uiPriority w:val="39"/>
    <w:unhideWhenUsed/>
    <w:rsid w:val="00C84839"/>
    <w:pPr>
      <w:spacing w:after="100"/>
      <w:ind w:left="220"/>
    </w:pPr>
  </w:style>
  <w:style w:type="character" w:styleId="Hyperlink">
    <w:name w:val="Hyperlink"/>
    <w:basedOn w:val="DefaultParagraphFont"/>
    <w:uiPriority w:val="99"/>
    <w:unhideWhenUsed/>
    <w:rsid w:val="00C84839"/>
    <w:rPr>
      <w:color w:val="0000FF" w:themeColor="hyperlink"/>
      <w:u w:val="single"/>
    </w:rPr>
  </w:style>
  <w:style w:type="paragraph" w:styleId="Caption">
    <w:name w:val="caption"/>
    <w:basedOn w:val="Normal"/>
    <w:next w:val="Normal"/>
    <w:uiPriority w:val="35"/>
    <w:unhideWhenUsed/>
    <w:qFormat/>
    <w:rsid w:val="00C84839"/>
    <w:pPr>
      <w:spacing w:after="200"/>
    </w:pPr>
    <w:rPr>
      <w:b/>
      <w:bCs/>
      <w:color w:val="4F81BD" w:themeColor="accent1"/>
      <w:sz w:val="18"/>
      <w:szCs w:val="18"/>
    </w:rPr>
  </w:style>
  <w:style w:type="paragraph" w:styleId="TableofFigures">
    <w:name w:val="table of figures"/>
    <w:basedOn w:val="Normal"/>
    <w:next w:val="Normal"/>
    <w:uiPriority w:val="99"/>
    <w:unhideWhenUsed/>
    <w:rsid w:val="00C84839"/>
  </w:style>
  <w:style w:type="table" w:styleId="TableGrid">
    <w:name w:val="Table Grid"/>
    <w:basedOn w:val="TableNormal"/>
    <w:uiPriority w:val="59"/>
    <w:rsid w:val="006B7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58BE"/>
    <w:rPr>
      <w:color w:val="800080" w:themeColor="followedHyperlink"/>
      <w:u w:val="single"/>
    </w:rPr>
  </w:style>
  <w:style w:type="table" w:styleId="LightShading">
    <w:name w:val="Light Shading"/>
    <w:basedOn w:val="TableNormal"/>
    <w:uiPriority w:val="60"/>
    <w:rsid w:val="00F3528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Will\Desktop\Project%20Proposals\Artifact%20Proposal%205-19-15.docx" TargetMode="External"/><Relationship Id="rId18" Type="http://schemas.openxmlformats.org/officeDocument/2006/relationships/hyperlink" Target="file:///C:\Users\Will\Desktop\Project%20Proposals\Artifact%20Proposal%205-19-15.docx" TargetMode="External"/><Relationship Id="rId26" Type="http://schemas.openxmlformats.org/officeDocument/2006/relationships/image" Target="media/image6.png"/><Relationship Id="rId39" Type="http://schemas.openxmlformats.org/officeDocument/2006/relationships/image" Target="media/image14.jpeg"/><Relationship Id="rId21" Type="http://schemas.openxmlformats.org/officeDocument/2006/relationships/hyperlink" Target="http://www.ubi-interactive.com/" TargetMode="External"/><Relationship Id="rId34" Type="http://schemas.openxmlformats.org/officeDocument/2006/relationships/hyperlink" Target="http://www.epson.com/cgi-bin/Store/support/supDetail.jsp?oid=132642&amp;BV_UseBVCookie=yes&amp;infoType=Downloads&amp;platform=OSF_W_8_1-64" TargetMode="External"/><Relationship Id="rId42" Type="http://schemas.openxmlformats.org/officeDocument/2006/relationships/image" Target="media/image16.jpeg"/><Relationship Id="rId47" Type="http://schemas.openxmlformats.org/officeDocument/2006/relationships/hyperlink" Target="http://www.amazon.com/HDE-High-Speed-480Mbps-Extension-Repeater/dp/B00GLZYG6M/ref=sr_1_cc_1?s=aps&amp;ie=UTF8&amp;qid=1415945186&amp;sr=1-1-catcorr&amp;keywords=50+ft+USB+3.0+Male+to+Female" TargetMode="External"/><Relationship Id="rId50" Type="http://schemas.openxmlformats.org/officeDocument/2006/relationships/hyperlink" Target="http://www.amazon.com/Yard-Master-992382-40-Foot-Extension/dp/B007E8FOMK/ref=sr_1_2?ie=UTF8&amp;qid=1417111575&amp;sr=8-2&amp;keywords=40+foot+extension+cord" TargetMode="External"/><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file:///C:\Users\Will\Desktop\Project%20Proposals\Artifact%20Proposal%205-19-15.docx" TargetMode="External"/><Relationship Id="rId17" Type="http://schemas.openxmlformats.org/officeDocument/2006/relationships/hyperlink" Target="file:///C:\Users\Will\Desktop\Project%20Proposals\Artifact%20Proposal%205-19-15.docx" TargetMode="External"/><Relationship Id="rId25" Type="http://schemas.openxmlformats.org/officeDocument/2006/relationships/image" Target="media/image5.png"/><Relationship Id="rId33" Type="http://schemas.openxmlformats.org/officeDocument/2006/relationships/hyperlink" Target="http://www.epson.com/cgi-bin/Store/jsp/Product.do?BV_UseBVCookie=yes&amp;sku=V13H010L80" TargetMode="External"/><Relationship Id="rId38" Type="http://schemas.openxmlformats.org/officeDocument/2006/relationships/image" Target="media/image13.jpeg"/><Relationship Id="rId46" Type="http://schemas.openxmlformats.org/officeDocument/2006/relationships/hyperlink" Target="http://www.amazon.com/s/ref=sr_nr_n_4?rh=n%3A9938476011%2Ck%3A50+ft+ethernet+cable&amp;keywords=50+ft+ethernet+cable&amp;ie=UTF8&amp;qid=1415332173&amp;rnid=2941120011&amp;ajr=2" TargetMode="External"/><Relationship Id="rId2" Type="http://schemas.openxmlformats.org/officeDocument/2006/relationships/customXml" Target="../customXml/item2.xml"/><Relationship Id="rId16" Type="http://schemas.openxmlformats.org/officeDocument/2006/relationships/hyperlink" Target="file:///C:\Users\Will\Desktop\Project%20Proposals\Artifact%20Proposal%205-19-15.docx" TargetMode="External"/><Relationship Id="rId20" Type="http://schemas.openxmlformats.org/officeDocument/2006/relationships/image" Target="media/image2.jpeg"/><Relationship Id="rId29" Type="http://schemas.openxmlformats.org/officeDocument/2006/relationships/image" Target="media/image8.jpeg"/><Relationship Id="rId41" Type="http://schemas.openxmlformats.org/officeDocument/2006/relationships/image" Target="media/image1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file:///C:\Users\Will\Desktop\Project%20Proposals\Artifact%20Proposal%205-19-15.docx" TargetMode="External"/><Relationship Id="rId24" Type="http://schemas.openxmlformats.org/officeDocument/2006/relationships/image" Target="media/image4.png"/><Relationship Id="rId32" Type="http://schemas.openxmlformats.org/officeDocument/2006/relationships/hyperlink" Target="http://www.epson.com/cgi-bin/Store/jsp/Product.do?sku=V11H602020" TargetMode="External"/><Relationship Id="rId37" Type="http://schemas.openxmlformats.org/officeDocument/2006/relationships/image" Target="media/image12.jpeg"/><Relationship Id="rId40" Type="http://schemas.openxmlformats.org/officeDocument/2006/relationships/hyperlink" Target="http://usglobalsat.com/p-62-bu-353-w.aspx" TargetMode="External"/><Relationship Id="rId45" Type="http://schemas.openxmlformats.org/officeDocument/2006/relationships/hyperlink" Target="http://www.amazon.com/s/ref=nb_sb_noss_1/186-9274024-1246833?url=search-alias%3Delectronics&amp;field-keywords=HDMI%2050%20feet" TargetMode="External"/><Relationship Id="rId53"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hyperlink" Target="file:///C:\Users\Will\Desktop\Project%20Proposals\Artifact%20Proposal%205-19-15.docx" TargetMode="External"/><Relationship Id="rId23" Type="http://schemas.openxmlformats.org/officeDocument/2006/relationships/image" Target="media/image3.png"/><Relationship Id="rId28" Type="http://schemas.openxmlformats.org/officeDocument/2006/relationships/image" Target="media/image7.jpeg"/><Relationship Id="rId36" Type="http://schemas.openxmlformats.org/officeDocument/2006/relationships/image" Target="media/image11.jpeg"/><Relationship Id="rId49" Type="http://schemas.openxmlformats.org/officeDocument/2006/relationships/hyperlink" Target="http://www.amazon.com/Ethernet-Cable-CAT5e-25-White/dp/B000E8BGCE/ref=sr_1_5?s=electronics&amp;ie=UTF8&amp;qid=1415945494&amp;sr=1-5&amp;keywords=20+foot+ethernet" TargetMode="External"/><Relationship Id="rId10" Type="http://schemas.openxmlformats.org/officeDocument/2006/relationships/hyperlink" Target="file:///C:\Users\Will\Desktop\Project%20Proposals\Artifact%20Proposal%205-19-15.docx" TargetMode="External"/><Relationship Id="rId19" Type="http://schemas.openxmlformats.org/officeDocument/2006/relationships/image" Target="media/image1.jpeg"/><Relationship Id="rId31" Type="http://schemas.openxmlformats.org/officeDocument/2006/relationships/image" Target="media/image10.jpeg"/><Relationship Id="rId44" Type="http://schemas.openxmlformats.org/officeDocument/2006/relationships/hyperlink" Target="http://www.amazon.com/GlobalSat-BU-353-USB-GPS-Receiver/dp/B000PKX2KA" TargetMode="External"/><Relationship Id="rId52" Type="http://schemas.openxmlformats.org/officeDocument/2006/relationships/image" Target="media/image1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Will\Desktop\Project%20Proposals\Artifact%20Proposal%205-19-15.docx" TargetMode="External"/><Relationship Id="rId22" Type="http://schemas.openxmlformats.org/officeDocument/2006/relationships/hyperlink" Target="http://www.youtube.com/watch?v=mUpDMIWu6ZI" TargetMode="External"/><Relationship Id="rId27" Type="http://schemas.openxmlformats.org/officeDocument/2006/relationships/hyperlink" Target="http://www.ubi-interactive.com/educate/" TargetMode="External"/><Relationship Id="rId30" Type="http://schemas.openxmlformats.org/officeDocument/2006/relationships/image" Target="media/image9.jpeg"/><Relationship Id="rId35" Type="http://schemas.openxmlformats.org/officeDocument/2006/relationships/hyperlink" Target="http://www.microsoftstore.com/store/msusa/en_US/pdp/Kinect-for-Windows-v2-Sensor/productID.298810500" TargetMode="External"/><Relationship Id="rId43" Type="http://schemas.openxmlformats.org/officeDocument/2006/relationships/hyperlink" Target="http://www.amazon.com/HDE-High-Speed-480Mbps-Extension-Repeater/dp/B00GLZYG6M/ref=sr_1_cc_1?s=aps&amp;ie=UTF8&amp;qid=1415945186&amp;sr=1-1-catcorr&amp;keywords=50+ft+USB+3.0+Male+to+Female" TargetMode="External"/><Relationship Id="rId48" Type="http://schemas.openxmlformats.org/officeDocument/2006/relationships/hyperlink" Target="http://www.amazon.com/HDE-High-Speed-480Mbps-Extension-Repeater/dp/B00GLZYG6M/ref=sr_1_cc_1?s=aps&amp;ie=UTF8&amp;qid=1415945186&amp;sr=1-1-catcorr&amp;keywords=50+ft+USB+3.0+Male+to+Female" TargetMode="External"/><Relationship Id="rId8" Type="http://schemas.openxmlformats.org/officeDocument/2006/relationships/footnotes" Target="footnotes.xml"/><Relationship Id="rId51" Type="http://schemas.openxmlformats.org/officeDocument/2006/relationships/image" Target="media/image17.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0DE92F-1F92-4721-9ED8-8A3295F71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15</Pages>
  <Words>4861</Words>
  <Characters>27712</Characters>
  <Application>Microsoft Office Word</Application>
  <DocSecurity>0</DocSecurity>
  <Lines>230</Lines>
  <Paragraphs>65</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Global Engineering Artifact Project Proposal</vt:lpstr>
      <vt:lpstr>Table of Contents</vt:lpstr>
      <vt:lpstr>Table of Figures</vt:lpstr>
      <vt:lpstr>Table of Tables</vt:lpstr>
      <vt:lpstr>Introduction</vt:lpstr>
      <vt:lpstr>Artifact Description</vt:lpstr>
      <vt:lpstr>    Interactive Display</vt:lpstr>
      <vt:lpstr>    Location of Display</vt:lpstr>
      <vt:lpstr>    Projector</vt:lpstr>
      <vt:lpstr>    Kinect Sensor</vt:lpstr>
      <vt:lpstr>    Computer</vt:lpstr>
      <vt:lpstr>    GPS Receiver</vt:lpstr>
      <vt:lpstr>    Cables and Connections</vt:lpstr>
      <vt:lpstr>    App</vt:lpstr>
      <vt:lpstr>Project Timeline and Key Deliverables</vt:lpstr>
      <vt:lpstr>Project Budget</vt:lpstr>
      <vt:lpstr>Primary Stakeholders</vt:lpstr>
    </vt:vector>
  </TitlesOfParts>
  <Company>University of Colorado Boulder</Company>
  <LinksUpToDate>false</LinksUpToDate>
  <CharactersWithSpaces>32508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Engineering Artifact Project Proposal</dc:title>
  <dc:subject>Connecting students with the world through technology</dc:subject>
  <dc:creator>Will Derryberry, Blain Vannice, Audrey Randall, Soham Shah, Darwin Wood, Ian Murphy, Sam Thornton, Mackinley Kath, Shannon Hessler, Charlie Vail, and Connor Cheek, Sean Downs</dc:creator>
  <cp:lastModifiedBy>Will</cp:lastModifiedBy>
  <cp:revision>82</cp:revision>
  <cp:lastPrinted>2014-12-01T17:29:00Z</cp:lastPrinted>
  <dcterms:created xsi:type="dcterms:W3CDTF">2014-11-14T03:33:00Z</dcterms:created>
  <dcterms:modified xsi:type="dcterms:W3CDTF">2015-05-19T23:53:00Z</dcterms:modified>
</cp:coreProperties>
</file>